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jc w:val="center"/>
        <w:tblLook w:val="00A0" w:firstRow="1" w:lastRow="0" w:firstColumn="1" w:lastColumn="0" w:noHBand="0" w:noVBand="0"/>
      </w:tblPr>
      <w:tblGrid>
        <w:gridCol w:w="5441"/>
        <w:gridCol w:w="4873"/>
      </w:tblGrid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Public Transportation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Groceries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8B37F1" w:rsidP="00AB79A4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Home Security/Alarm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Life Insurance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Car Insurance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Travel (Inter-City)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Gas (Home)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Entertainment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Tuition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Electricity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Charity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Clothing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Cable/TV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Personal Hygiene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Internet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Laundry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Subscriptions (Netflix, etc.)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Dentist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Home Phone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Cosmetics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Cell Phone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Pet Care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Home Insurance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Loan Repayment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Haircuts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Water</w:t>
            </w:r>
            <w:r w:rsidR="008B37F1">
              <w:rPr>
                <w:sz w:val="42"/>
                <w:szCs w:val="42"/>
              </w:rPr>
              <w:t>/Sewer</w:t>
            </w:r>
            <w:r w:rsidRPr="00C83912">
              <w:rPr>
                <w:sz w:val="42"/>
                <w:szCs w:val="42"/>
              </w:rPr>
              <w:t xml:space="preserve"> Bill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Mortgage/Rent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Savings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Critical Illness Insurance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Textbooks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Car Payment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Meals Out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Fuel (Car)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School Supplies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Car Maintenance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Property Tax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Gifts (Birthdays, etc.)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3DDD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 xml:space="preserve">Home </w:t>
            </w:r>
            <w:r w:rsidR="00AB3DDD">
              <w:rPr>
                <w:sz w:val="42"/>
                <w:szCs w:val="42"/>
              </w:rPr>
              <w:t>Repairs</w:t>
            </w:r>
          </w:p>
        </w:tc>
      </w:tr>
      <w:tr w:rsidR="00AB79A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Daycare</w:t>
            </w:r>
          </w:p>
        </w:tc>
        <w:tc>
          <w:tcPr>
            <w:tcW w:w="4873" w:type="dxa"/>
            <w:vAlign w:val="center"/>
          </w:tcPr>
          <w:p w:rsidR="00AB79A4" w:rsidRPr="00C83912" w:rsidRDefault="00AB79A4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Other</w:t>
            </w:r>
          </w:p>
        </w:tc>
      </w:tr>
      <w:tr w:rsidR="009434C0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9434C0" w:rsidRPr="00C83912" w:rsidRDefault="00E474F0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Kids Activities</w:t>
            </w:r>
          </w:p>
        </w:tc>
        <w:tc>
          <w:tcPr>
            <w:tcW w:w="4873" w:type="dxa"/>
            <w:vAlign w:val="center"/>
          </w:tcPr>
          <w:p w:rsidR="009434C0" w:rsidRPr="00C83912" w:rsidRDefault="00E474F0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Sports/Gym/etc.</w:t>
            </w:r>
          </w:p>
        </w:tc>
      </w:tr>
      <w:tr w:rsidR="009434C0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9434C0" w:rsidRPr="00C83912" w:rsidRDefault="00570EE7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Rental Insurance</w:t>
            </w:r>
          </w:p>
        </w:tc>
        <w:tc>
          <w:tcPr>
            <w:tcW w:w="4873" w:type="dxa"/>
            <w:vAlign w:val="center"/>
          </w:tcPr>
          <w:p w:rsidR="009434C0" w:rsidRPr="00C83912" w:rsidRDefault="008B6EC7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Pets</w:t>
            </w:r>
          </w:p>
        </w:tc>
      </w:tr>
      <w:tr w:rsidR="00A6027F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A6027F" w:rsidRPr="00C83912" w:rsidRDefault="008B6EC7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Furniture</w:t>
            </w:r>
          </w:p>
        </w:tc>
        <w:tc>
          <w:tcPr>
            <w:tcW w:w="4873" w:type="dxa"/>
            <w:vAlign w:val="center"/>
          </w:tcPr>
          <w:p w:rsidR="00A6027F" w:rsidRPr="00C83912" w:rsidRDefault="00AB3DDD" w:rsidP="00AB79A4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Home Renovations</w:t>
            </w:r>
          </w:p>
        </w:tc>
      </w:tr>
      <w:tr w:rsidR="00B8326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B83264" w:rsidRPr="00C83912" w:rsidRDefault="00C83912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Kids toys</w:t>
            </w:r>
          </w:p>
        </w:tc>
        <w:tc>
          <w:tcPr>
            <w:tcW w:w="4873" w:type="dxa"/>
            <w:vAlign w:val="center"/>
          </w:tcPr>
          <w:p w:rsidR="00B83264" w:rsidRPr="00C83912" w:rsidRDefault="00C83912" w:rsidP="00AB79A4">
            <w:pPr>
              <w:rPr>
                <w:sz w:val="42"/>
                <w:szCs w:val="42"/>
              </w:rPr>
            </w:pPr>
            <w:proofErr w:type="spellStart"/>
            <w:r w:rsidRPr="00C83912">
              <w:rPr>
                <w:sz w:val="42"/>
                <w:szCs w:val="42"/>
              </w:rPr>
              <w:t>Eyecare</w:t>
            </w:r>
            <w:proofErr w:type="spellEnd"/>
          </w:p>
        </w:tc>
      </w:tr>
      <w:tr w:rsidR="00B83264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B83264" w:rsidRPr="00C83912" w:rsidRDefault="00C83912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Luxury Items</w:t>
            </w:r>
          </w:p>
        </w:tc>
        <w:tc>
          <w:tcPr>
            <w:tcW w:w="4873" w:type="dxa"/>
            <w:vAlign w:val="center"/>
          </w:tcPr>
          <w:p w:rsidR="00B83264" w:rsidRPr="00C83912" w:rsidRDefault="00C83912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Electronic Devices</w:t>
            </w:r>
          </w:p>
        </w:tc>
      </w:tr>
      <w:tr w:rsidR="00C83912" w:rsidRPr="00C83912" w:rsidTr="00B83264">
        <w:trPr>
          <w:trHeight w:val="432"/>
          <w:jc w:val="center"/>
        </w:trPr>
        <w:tc>
          <w:tcPr>
            <w:tcW w:w="5441" w:type="dxa"/>
            <w:vAlign w:val="center"/>
          </w:tcPr>
          <w:p w:rsidR="00C83912" w:rsidRPr="00C83912" w:rsidRDefault="00C83912" w:rsidP="00AB79A4">
            <w:pPr>
              <w:rPr>
                <w:sz w:val="42"/>
                <w:szCs w:val="42"/>
              </w:rPr>
            </w:pPr>
            <w:r w:rsidRPr="00C83912">
              <w:rPr>
                <w:sz w:val="42"/>
                <w:szCs w:val="42"/>
              </w:rPr>
              <w:t>Medication</w:t>
            </w:r>
          </w:p>
        </w:tc>
        <w:tc>
          <w:tcPr>
            <w:tcW w:w="4873" w:type="dxa"/>
            <w:vAlign w:val="center"/>
          </w:tcPr>
          <w:p w:rsidR="00C83912" w:rsidRPr="00C83912" w:rsidRDefault="008D4B21" w:rsidP="00AB79A4">
            <w:pPr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Uber/Taxi</w:t>
            </w:r>
            <w:bookmarkStart w:id="0" w:name="_GoBack"/>
            <w:bookmarkEnd w:id="0"/>
          </w:p>
        </w:tc>
      </w:tr>
    </w:tbl>
    <w:p w:rsidR="007A758B" w:rsidRPr="00C83912" w:rsidRDefault="00CF05E5" w:rsidP="00AB79A4">
      <w:pPr>
        <w:rPr>
          <w:sz w:val="42"/>
          <w:szCs w:val="42"/>
        </w:rPr>
      </w:pPr>
    </w:p>
    <w:sectPr w:rsidR="007A758B" w:rsidRPr="00C83912" w:rsidSect="00A6027F">
      <w:pgSz w:w="12240" w:h="15840"/>
      <w:pgMar w:top="993" w:right="1041" w:bottom="113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B79A4"/>
    <w:rsid w:val="0010389A"/>
    <w:rsid w:val="001462FA"/>
    <w:rsid w:val="003E3430"/>
    <w:rsid w:val="004D193C"/>
    <w:rsid w:val="00570EE7"/>
    <w:rsid w:val="008B37F1"/>
    <w:rsid w:val="008B6EC7"/>
    <w:rsid w:val="008D4B21"/>
    <w:rsid w:val="009434C0"/>
    <w:rsid w:val="00A6027F"/>
    <w:rsid w:val="00AB3DDD"/>
    <w:rsid w:val="00AB79A4"/>
    <w:rsid w:val="00AE0ED4"/>
    <w:rsid w:val="00B83264"/>
    <w:rsid w:val="00C83912"/>
    <w:rsid w:val="00E47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AB79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cp:lastModifiedBy>Gregory John</cp:lastModifiedBy>
  <cp:revision>14</cp:revision>
  <dcterms:created xsi:type="dcterms:W3CDTF">2019-01-06T19:42:00Z</dcterms:created>
  <dcterms:modified xsi:type="dcterms:W3CDTF">2020-01-07T16:15:00Z</dcterms:modified>
</cp:coreProperties>
</file>