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67634D" w14:textId="1653FE52" w:rsidR="00C40A30" w:rsidRDefault="00C40A30" w:rsidP="009472C3">
      <w:pPr>
        <w:ind w:left="-432"/>
      </w:pPr>
      <w:r>
        <w:rPr>
          <w:noProof/>
        </w:rPr>
        <w:drawing>
          <wp:inline distT="0" distB="0" distL="0" distR="0" wp14:anchorId="7EDF2896" wp14:editId="42BC698F">
            <wp:extent cx="6799842" cy="4346368"/>
            <wp:effectExtent l="0" t="0" r="127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23872" cy="4361728"/>
                    </a:xfrm>
                    <a:prstGeom prst="rect">
                      <a:avLst/>
                    </a:prstGeom>
                  </pic:spPr>
                </pic:pic>
              </a:graphicData>
            </a:graphic>
          </wp:inline>
        </w:drawing>
      </w:r>
    </w:p>
    <w:p w14:paraId="17B3315F" w14:textId="5079C468" w:rsidR="00C40A30" w:rsidRDefault="00C40A30" w:rsidP="009472C3">
      <w:pPr>
        <w:ind w:left="-432"/>
      </w:pPr>
      <w:r>
        <w:rPr>
          <w:noProof/>
        </w:rPr>
        <w:drawing>
          <wp:inline distT="0" distB="0" distL="0" distR="0" wp14:anchorId="6A709AC7" wp14:editId="64E97F88">
            <wp:extent cx="6798808" cy="4013860"/>
            <wp:effectExtent l="0" t="0" r="2540" b="571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04618" cy="4017290"/>
                    </a:xfrm>
                    <a:prstGeom prst="rect">
                      <a:avLst/>
                    </a:prstGeom>
                  </pic:spPr>
                </pic:pic>
              </a:graphicData>
            </a:graphic>
          </wp:inline>
        </w:drawing>
      </w:r>
    </w:p>
    <w:p w14:paraId="4F37C11B" w14:textId="0D021047" w:rsidR="00040A13" w:rsidRDefault="00040A13">
      <w:r>
        <w:br w:type="page"/>
      </w:r>
    </w:p>
    <w:p w14:paraId="755A2E68" w14:textId="77777777" w:rsidR="00040A13" w:rsidRDefault="00040A13">
      <w:pPr>
        <w:sectPr w:rsidR="00040A13" w:rsidSect="00662FAD">
          <w:footerReference w:type="even" r:id="rId9"/>
          <w:footerReference w:type="default" r:id="rId10"/>
          <w:type w:val="continuous"/>
          <w:pgSz w:w="12240" w:h="15840" w:code="1"/>
          <w:pgMar w:top="720" w:right="720" w:bottom="720" w:left="720" w:header="720" w:footer="720" w:gutter="720"/>
          <w:pgNumType w:start="1"/>
          <w:cols w:space="720"/>
          <w:docGrid w:linePitch="360"/>
        </w:sectPr>
      </w:pPr>
    </w:p>
    <w:p w14:paraId="1837759E" w14:textId="77777777" w:rsidR="00040A13" w:rsidRDefault="00040A13" w:rsidP="00040A13">
      <w:pPr>
        <w:rPr>
          <w:b/>
          <w:bCs/>
          <w:i/>
          <w:iCs/>
          <w:sz w:val="36"/>
          <w:szCs w:val="36"/>
          <w:u w:val="single"/>
        </w:rPr>
      </w:pPr>
      <w:bookmarkStart w:id="0" w:name="_Hlk63945469"/>
      <w:r w:rsidRPr="00F50E1E">
        <w:rPr>
          <w:b/>
          <w:bCs/>
          <w:i/>
          <w:iCs/>
          <w:sz w:val="36"/>
          <w:szCs w:val="36"/>
          <w:u w:val="single"/>
        </w:rPr>
        <w:lastRenderedPageBreak/>
        <w:t>Convert all x-t graphs into v-t graphs, and vice versa.</w:t>
      </w:r>
    </w:p>
    <w:p w14:paraId="22A7E0AD" w14:textId="77777777" w:rsidR="00040A13" w:rsidRPr="00F50E1E" w:rsidRDefault="00040A13" w:rsidP="00040A13">
      <w:pPr>
        <w:rPr>
          <w:b/>
          <w:bCs/>
          <w:i/>
          <w:iCs/>
          <w:sz w:val="36"/>
          <w:szCs w:val="36"/>
          <w:u w:val="single"/>
        </w:rPr>
      </w:pPr>
    </w:p>
    <w:p w14:paraId="1D63221E" w14:textId="77777777" w:rsidR="00040A13" w:rsidRDefault="00040A13" w:rsidP="00040A13">
      <w:r>
        <w:rPr>
          <w:noProof/>
        </w:rPr>
        <w:drawing>
          <wp:inline distT="0" distB="0" distL="0" distR="0" wp14:anchorId="1C8462E1" wp14:editId="1DD214A7">
            <wp:extent cx="9135110" cy="4908550"/>
            <wp:effectExtent l="0" t="0" r="8890" b="635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35110" cy="4908550"/>
                    </a:xfrm>
                    <a:prstGeom prst="rect">
                      <a:avLst/>
                    </a:prstGeom>
                    <a:noFill/>
                    <a:ln>
                      <a:noFill/>
                    </a:ln>
                  </pic:spPr>
                </pic:pic>
              </a:graphicData>
            </a:graphic>
          </wp:inline>
        </w:drawing>
      </w:r>
    </w:p>
    <w:p w14:paraId="7F20A77F" w14:textId="77777777" w:rsidR="00040A13" w:rsidRDefault="00040A13" w:rsidP="00040A13"/>
    <w:p w14:paraId="22C6A1BC" w14:textId="77777777" w:rsidR="00040A13" w:rsidRDefault="00040A13" w:rsidP="00040A13">
      <w:r>
        <w:rPr>
          <w:noProof/>
        </w:rPr>
        <w:br/>
      </w:r>
    </w:p>
    <w:p w14:paraId="6B5AB86C" w14:textId="22949126" w:rsidR="00040A13" w:rsidRDefault="00040A13">
      <w:r>
        <w:rPr>
          <w:noProof/>
        </w:rPr>
        <w:lastRenderedPageBreak/>
        <w:drawing>
          <wp:inline distT="0" distB="0" distL="0" distR="0" wp14:anchorId="1F6F0603" wp14:editId="389AB972">
            <wp:extent cx="9144000" cy="621079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6616" cy="6212572"/>
                    </a:xfrm>
                    <a:prstGeom prst="rect">
                      <a:avLst/>
                    </a:prstGeom>
                    <a:noFill/>
                    <a:ln>
                      <a:noFill/>
                    </a:ln>
                  </pic:spPr>
                </pic:pic>
              </a:graphicData>
            </a:graphic>
          </wp:inline>
        </w:drawing>
      </w:r>
      <w:bookmarkEnd w:id="0"/>
    </w:p>
    <w:p w14:paraId="02B9F15F" w14:textId="77777777" w:rsidR="00040A13" w:rsidRDefault="00040A13">
      <w:pPr>
        <w:sectPr w:rsidR="00040A13" w:rsidSect="00040A13">
          <w:pgSz w:w="15840" w:h="12240" w:orient="landscape" w:code="1"/>
          <w:pgMar w:top="720" w:right="720" w:bottom="720" w:left="720" w:header="720" w:footer="720" w:gutter="720"/>
          <w:pgNumType w:start="2"/>
          <w:cols w:space="720"/>
          <w:docGrid w:linePitch="360"/>
        </w:sectPr>
      </w:pPr>
    </w:p>
    <w:p w14:paraId="61E35141" w14:textId="3770F028" w:rsidR="00C40A30" w:rsidRDefault="00C40A30"/>
    <w:p w14:paraId="2F50595F" w14:textId="4C630446" w:rsidR="00C40A30" w:rsidRDefault="00C40A30" w:rsidP="009472C3">
      <w:pPr>
        <w:ind w:left="-432"/>
      </w:pPr>
      <w:r>
        <w:rPr>
          <w:noProof/>
        </w:rPr>
        <w:drawing>
          <wp:inline distT="0" distB="0" distL="0" distR="0" wp14:anchorId="4F593728" wp14:editId="3479C285">
            <wp:extent cx="6816436" cy="4698472"/>
            <wp:effectExtent l="0" t="0" r="3810" b="698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23343" cy="4703233"/>
                    </a:xfrm>
                    <a:prstGeom prst="rect">
                      <a:avLst/>
                    </a:prstGeom>
                  </pic:spPr>
                </pic:pic>
              </a:graphicData>
            </a:graphic>
          </wp:inline>
        </w:drawing>
      </w:r>
      <w:r>
        <w:rPr>
          <w:noProof/>
        </w:rPr>
        <w:drawing>
          <wp:inline distT="0" distB="0" distL="0" distR="0" wp14:anchorId="7D415928" wp14:editId="43543F69">
            <wp:extent cx="6837106" cy="3764478"/>
            <wp:effectExtent l="0" t="0" r="1905"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6430" cy="3775118"/>
                    </a:xfrm>
                    <a:prstGeom prst="rect">
                      <a:avLst/>
                    </a:prstGeom>
                  </pic:spPr>
                </pic:pic>
              </a:graphicData>
            </a:graphic>
          </wp:inline>
        </w:drawing>
      </w:r>
    </w:p>
    <w:p w14:paraId="0DA7C846" w14:textId="77777777" w:rsidR="00C40A30" w:rsidRDefault="00C40A30"/>
    <w:p w14:paraId="63A7CA22" w14:textId="166070F2" w:rsidR="00C40A30" w:rsidRDefault="00C40A30" w:rsidP="009472C3">
      <w:pPr>
        <w:ind w:left="-432"/>
      </w:pPr>
      <w:r>
        <w:rPr>
          <w:noProof/>
        </w:rPr>
        <w:lastRenderedPageBreak/>
        <w:drawing>
          <wp:inline distT="0" distB="0" distL="0" distR="0" wp14:anchorId="770BF7CC" wp14:editId="2AE93BF5">
            <wp:extent cx="6872739" cy="4441371"/>
            <wp:effectExtent l="0" t="0" r="4445" b="0"/>
            <wp:docPr id="2817" name="Picture 2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88324" cy="4451442"/>
                    </a:xfrm>
                    <a:prstGeom prst="rect">
                      <a:avLst/>
                    </a:prstGeom>
                  </pic:spPr>
                </pic:pic>
              </a:graphicData>
            </a:graphic>
          </wp:inline>
        </w:drawing>
      </w:r>
    </w:p>
    <w:p w14:paraId="0CD9AE23" w14:textId="5AE46EA2" w:rsidR="00C40A30" w:rsidRDefault="00C40A30" w:rsidP="009472C3">
      <w:pPr>
        <w:ind w:left="-576"/>
      </w:pPr>
      <w:r>
        <w:rPr>
          <w:noProof/>
        </w:rPr>
        <w:drawing>
          <wp:inline distT="0" distB="0" distL="0" distR="0" wp14:anchorId="65F50D3F" wp14:editId="068743BB">
            <wp:extent cx="6899381" cy="4073236"/>
            <wp:effectExtent l="0" t="0" r="0" b="3810"/>
            <wp:docPr id="2818" name="Picture 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913497" cy="4081570"/>
                    </a:xfrm>
                    <a:prstGeom prst="rect">
                      <a:avLst/>
                    </a:prstGeom>
                  </pic:spPr>
                </pic:pic>
              </a:graphicData>
            </a:graphic>
          </wp:inline>
        </w:drawing>
      </w:r>
    </w:p>
    <w:p w14:paraId="08752694" w14:textId="67DF666D" w:rsidR="00C40A30" w:rsidRDefault="00C40A30"/>
    <w:p w14:paraId="00695B0A" w14:textId="71A7F790" w:rsidR="00C40A30" w:rsidRDefault="00C40A30" w:rsidP="009472C3">
      <w:pPr>
        <w:ind w:left="-576"/>
      </w:pPr>
    </w:p>
    <w:p w14:paraId="714D577C" w14:textId="0A2C1D6F" w:rsidR="00C40A30" w:rsidRDefault="00C40A30"/>
    <w:p w14:paraId="5971EB9D" w14:textId="7C9440D1" w:rsidR="0033297E" w:rsidRDefault="0033297E" w:rsidP="009C025D">
      <w:pPr>
        <w:ind w:left="-576"/>
        <w:rPr>
          <w:noProof/>
        </w:rPr>
      </w:pPr>
      <w:r>
        <w:rPr>
          <w:noProof/>
        </w:rPr>
        <w:drawing>
          <wp:inline distT="0" distB="0" distL="0" distR="0" wp14:anchorId="4A1F4675" wp14:editId="6FCE1A45">
            <wp:extent cx="6972578" cy="3752603"/>
            <wp:effectExtent l="0" t="0" r="0" b="635"/>
            <wp:docPr id="2834" name="Picture 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980379" cy="3756801"/>
                    </a:xfrm>
                    <a:prstGeom prst="rect">
                      <a:avLst/>
                    </a:prstGeom>
                  </pic:spPr>
                </pic:pic>
              </a:graphicData>
            </a:graphic>
          </wp:inline>
        </w:drawing>
      </w:r>
    </w:p>
    <w:p w14:paraId="5E878637" w14:textId="77777777" w:rsidR="009C025D" w:rsidRDefault="009C025D" w:rsidP="009C025D">
      <w:pPr>
        <w:ind w:left="-576"/>
        <w:rPr>
          <w:noProof/>
        </w:rPr>
      </w:pPr>
    </w:p>
    <w:p w14:paraId="44104043" w14:textId="28D54D76" w:rsidR="0033297E" w:rsidRDefault="0033297E" w:rsidP="009C025D">
      <w:pPr>
        <w:ind w:left="-576"/>
      </w:pPr>
      <w:r>
        <w:rPr>
          <w:noProof/>
        </w:rPr>
        <w:drawing>
          <wp:inline distT="0" distB="0" distL="0" distR="0" wp14:anchorId="0FC1BE8A" wp14:editId="3FE62E8A">
            <wp:extent cx="6970627" cy="3716976"/>
            <wp:effectExtent l="0" t="0" r="1905" b="0"/>
            <wp:docPr id="2856" name="Picture 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976786" cy="3720260"/>
                    </a:xfrm>
                    <a:prstGeom prst="rect">
                      <a:avLst/>
                    </a:prstGeom>
                  </pic:spPr>
                </pic:pic>
              </a:graphicData>
            </a:graphic>
          </wp:inline>
        </w:drawing>
      </w:r>
    </w:p>
    <w:p w14:paraId="1A0963AA" w14:textId="38BABD6C" w:rsidR="0033297E" w:rsidRDefault="0033297E" w:rsidP="009C025D">
      <w:pPr>
        <w:ind w:left="-576"/>
      </w:pPr>
      <w:r>
        <w:rPr>
          <w:noProof/>
        </w:rPr>
        <w:lastRenderedPageBreak/>
        <w:drawing>
          <wp:inline distT="0" distB="0" distL="0" distR="0" wp14:anchorId="33CFAFB7" wp14:editId="355EF17A">
            <wp:extent cx="6991653" cy="3241963"/>
            <wp:effectExtent l="0" t="0" r="0" b="0"/>
            <wp:docPr id="2857" name="Picture 2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004145" cy="3247756"/>
                    </a:xfrm>
                    <a:prstGeom prst="rect">
                      <a:avLst/>
                    </a:prstGeom>
                  </pic:spPr>
                </pic:pic>
              </a:graphicData>
            </a:graphic>
          </wp:inline>
        </w:drawing>
      </w:r>
    </w:p>
    <w:p w14:paraId="6F0198F8" w14:textId="621F366C" w:rsidR="0033297E" w:rsidRDefault="0033297E" w:rsidP="009C025D">
      <w:pPr>
        <w:ind w:left="-576"/>
      </w:pPr>
      <w:r>
        <w:rPr>
          <w:noProof/>
        </w:rPr>
        <w:drawing>
          <wp:inline distT="0" distB="0" distL="0" distR="0" wp14:anchorId="6A976EDC" wp14:editId="785E7991">
            <wp:extent cx="7072401" cy="5094514"/>
            <wp:effectExtent l="0" t="0" r="0" b="0"/>
            <wp:docPr id="2858" name="Picture 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084708" cy="5103379"/>
                    </a:xfrm>
                    <a:prstGeom prst="rect">
                      <a:avLst/>
                    </a:prstGeom>
                  </pic:spPr>
                </pic:pic>
              </a:graphicData>
            </a:graphic>
          </wp:inline>
        </w:drawing>
      </w:r>
    </w:p>
    <w:p w14:paraId="6277AE44" w14:textId="586D1DA2" w:rsidR="0033297E" w:rsidRDefault="0033297E"/>
    <w:p w14:paraId="6D16AC9C" w14:textId="19E8D7EE" w:rsidR="0033297E" w:rsidRDefault="0033297E"/>
    <w:p w14:paraId="14B097A9" w14:textId="55B6EBD6" w:rsidR="0033297E" w:rsidRDefault="0033297E"/>
    <w:p w14:paraId="62EFE2E0" w14:textId="77777777" w:rsidR="0033297E" w:rsidRDefault="0033297E" w:rsidP="009C025D">
      <w:pPr>
        <w:pStyle w:val="NormalWeb"/>
        <w:spacing w:before="240" w:beforeAutospacing="0" w:after="240" w:afterAutospacing="0"/>
        <w:ind w:left="-288"/>
      </w:pPr>
      <w:r>
        <w:rPr>
          <w:b/>
          <w:bCs/>
          <w:i/>
          <w:iCs/>
          <w:color w:val="000000"/>
          <w:sz w:val="30"/>
          <w:szCs w:val="30"/>
          <w:u w:val="single"/>
        </w:rPr>
        <w:lastRenderedPageBreak/>
        <w:t>SPH3U - 2D Projectile Motion Problems</w:t>
      </w:r>
    </w:p>
    <w:tbl>
      <w:tblPr>
        <w:tblW w:w="10250" w:type="dxa"/>
        <w:tblInd w:w="-10" w:type="dxa"/>
        <w:tblCellMar>
          <w:top w:w="15" w:type="dxa"/>
          <w:left w:w="15" w:type="dxa"/>
          <w:bottom w:w="15" w:type="dxa"/>
          <w:right w:w="15" w:type="dxa"/>
        </w:tblCellMar>
        <w:tblLook w:val="04A0" w:firstRow="1" w:lastRow="0" w:firstColumn="1" w:lastColumn="0" w:noHBand="0" w:noVBand="1"/>
      </w:tblPr>
      <w:tblGrid>
        <w:gridCol w:w="2487"/>
        <w:gridCol w:w="2763"/>
        <w:gridCol w:w="5000"/>
      </w:tblGrid>
      <w:tr w:rsidR="0033297E" w14:paraId="43CC94F5" w14:textId="77777777" w:rsidTr="009C025D">
        <w:trPr>
          <w:trHeight w:val="400"/>
        </w:trPr>
        <w:tc>
          <w:tcPr>
            <w:tcW w:w="525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DF93AD" w14:textId="2835C3A7" w:rsidR="0033297E" w:rsidRDefault="0033297E">
            <w:pPr>
              <w:pStyle w:val="NormalWeb"/>
              <w:spacing w:before="0" w:beforeAutospacing="0" w:after="0" w:afterAutospacing="0"/>
            </w:pPr>
            <w:r>
              <w:rPr>
                <w:b/>
                <w:bCs/>
                <w:noProof/>
                <w:color w:val="000000"/>
                <w:sz w:val="20"/>
                <w:szCs w:val="20"/>
                <w:bdr w:val="none" w:sz="0" w:space="0" w:color="auto" w:frame="1"/>
              </w:rPr>
              <w:drawing>
                <wp:inline distT="0" distB="0" distL="0" distR="0" wp14:anchorId="4969AAB1" wp14:editId="0C86BE0E">
                  <wp:extent cx="3028315" cy="5521960"/>
                  <wp:effectExtent l="0" t="0" r="635" b="254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8315" cy="5521960"/>
                          </a:xfrm>
                          <a:prstGeom prst="rect">
                            <a:avLst/>
                          </a:prstGeom>
                          <a:noFill/>
                          <a:ln>
                            <a:noFill/>
                          </a:ln>
                        </pic:spPr>
                      </pic:pic>
                    </a:graphicData>
                  </a:graphic>
                </wp:inline>
              </w:drawing>
            </w:r>
          </w:p>
        </w:tc>
        <w:tc>
          <w:tcPr>
            <w:tcW w:w="5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3127B1" w14:textId="63E9B301" w:rsidR="0033297E" w:rsidRDefault="0033297E">
            <w:pPr>
              <w:pStyle w:val="NormalWeb"/>
              <w:spacing w:before="0" w:beforeAutospacing="0" w:after="0" w:afterAutospacing="0"/>
            </w:pPr>
            <w:r>
              <w:rPr>
                <w:b/>
                <w:bCs/>
                <w:noProof/>
                <w:color w:val="000000"/>
                <w:sz w:val="20"/>
                <w:szCs w:val="20"/>
                <w:bdr w:val="none" w:sz="0" w:space="0" w:color="auto" w:frame="1"/>
              </w:rPr>
              <w:drawing>
                <wp:inline distT="0" distB="0" distL="0" distR="0" wp14:anchorId="75C61B9E" wp14:editId="4C1F32B9">
                  <wp:extent cx="3040380" cy="5605145"/>
                  <wp:effectExtent l="0" t="0" r="762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0380" cy="5605145"/>
                          </a:xfrm>
                          <a:prstGeom prst="rect">
                            <a:avLst/>
                          </a:prstGeom>
                          <a:noFill/>
                          <a:ln>
                            <a:noFill/>
                          </a:ln>
                        </pic:spPr>
                      </pic:pic>
                    </a:graphicData>
                  </a:graphic>
                </wp:inline>
              </w:drawing>
            </w:r>
          </w:p>
        </w:tc>
      </w:tr>
      <w:tr w:rsidR="0033297E" w14:paraId="011B986E" w14:textId="77777777" w:rsidTr="009C025D">
        <w:trPr>
          <w:trHeight w:val="370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7B44D0" w14:textId="63A75FBC" w:rsidR="0033297E" w:rsidRDefault="0033297E">
            <w:pPr>
              <w:pStyle w:val="NormalWeb"/>
              <w:spacing w:before="0" w:beforeAutospacing="0" w:after="0" w:afterAutospacing="0"/>
            </w:pPr>
            <w:r>
              <w:rPr>
                <w:b/>
                <w:bCs/>
                <w:noProof/>
                <w:color w:val="000000"/>
                <w:sz w:val="20"/>
                <w:szCs w:val="20"/>
                <w:bdr w:val="none" w:sz="0" w:space="0" w:color="auto" w:frame="1"/>
              </w:rPr>
              <w:drawing>
                <wp:inline distT="0" distB="0" distL="0" distR="0" wp14:anchorId="4C1E7C00" wp14:editId="7D52233B">
                  <wp:extent cx="1448790" cy="1379750"/>
                  <wp:effectExtent l="0" t="0" r="0" b="0"/>
                  <wp:docPr id="2861" name="Picture 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3680" cy="1384407"/>
                          </a:xfrm>
                          <a:prstGeom prst="rect">
                            <a:avLst/>
                          </a:prstGeom>
                          <a:noFill/>
                          <a:ln>
                            <a:noFill/>
                          </a:ln>
                        </pic:spPr>
                      </pic:pic>
                    </a:graphicData>
                  </a:graphic>
                </wp:inline>
              </w:drawing>
            </w:r>
          </w:p>
        </w:tc>
        <w:tc>
          <w:tcPr>
            <w:tcW w:w="27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0B8FD2" w14:textId="531E9108" w:rsidR="0033297E" w:rsidRDefault="0033297E">
            <w:pPr>
              <w:pStyle w:val="NormalWeb"/>
              <w:spacing w:before="0" w:beforeAutospacing="0" w:after="0" w:afterAutospacing="0"/>
            </w:pPr>
            <w:r>
              <w:rPr>
                <w:b/>
                <w:bCs/>
                <w:noProof/>
                <w:color w:val="000000"/>
                <w:sz w:val="20"/>
                <w:szCs w:val="20"/>
                <w:bdr w:val="none" w:sz="0" w:space="0" w:color="auto" w:frame="1"/>
              </w:rPr>
              <w:drawing>
                <wp:inline distT="0" distB="0" distL="0" distR="0" wp14:anchorId="56AED0D2" wp14:editId="2452A5AC">
                  <wp:extent cx="1563703" cy="1353787"/>
                  <wp:effectExtent l="0" t="0" r="0" b="0"/>
                  <wp:docPr id="2860" name="Picture 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2507" cy="1361409"/>
                          </a:xfrm>
                          <a:prstGeom prst="rect">
                            <a:avLst/>
                          </a:prstGeom>
                          <a:noFill/>
                          <a:ln>
                            <a:noFill/>
                          </a:ln>
                        </pic:spPr>
                      </pic:pic>
                    </a:graphicData>
                  </a:graphic>
                </wp:inline>
              </w:drawing>
            </w:r>
          </w:p>
        </w:tc>
        <w:tc>
          <w:tcPr>
            <w:tcW w:w="5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91DDF" w14:textId="0D2B0CA1" w:rsidR="0033297E" w:rsidRDefault="0033297E">
            <w:pPr>
              <w:pStyle w:val="NormalWeb"/>
              <w:spacing w:before="0" w:beforeAutospacing="0" w:after="0" w:afterAutospacing="0"/>
            </w:pPr>
            <w:r>
              <w:rPr>
                <w:color w:val="000000"/>
                <w:sz w:val="28"/>
                <w:szCs w:val="28"/>
              </w:rPr>
              <w:t>FORMULAS</w:t>
            </w:r>
            <w:r>
              <w:rPr>
                <w:b/>
                <w:bCs/>
                <w:color w:val="000000"/>
                <w:sz w:val="40"/>
                <w:szCs w:val="40"/>
              </w:rPr>
              <w:br/>
            </w:r>
            <m:oMath>
              <m:r>
                <m:rPr>
                  <m:sty m:val="bi"/>
                </m:rPr>
                <w:rPr>
                  <w:rFonts w:ascii="Cambria Math" w:hAnsi="Cambria Math"/>
                  <w:color w:val="000000"/>
                  <w:sz w:val="40"/>
                  <w:szCs w:val="40"/>
                </w:rPr>
                <m:t>v=</m:t>
              </m:r>
              <m:f>
                <m:fPr>
                  <m:ctrlPr>
                    <w:rPr>
                      <w:rFonts w:ascii="Cambria Math" w:hAnsi="Cambria Math"/>
                      <w:b/>
                      <w:bCs/>
                      <w:i/>
                      <w:color w:val="000000"/>
                      <w:sz w:val="40"/>
                      <w:szCs w:val="40"/>
                    </w:rPr>
                  </m:ctrlPr>
                </m:fPr>
                <m:num>
                  <m:r>
                    <m:rPr>
                      <m:sty m:val="bi"/>
                    </m:rPr>
                    <w:rPr>
                      <w:rFonts w:ascii="Cambria Math" w:hAnsi="Cambria Math"/>
                      <w:color w:val="000000"/>
                      <w:sz w:val="40"/>
                      <w:szCs w:val="40"/>
                    </w:rPr>
                    <m:t>Δd</m:t>
                  </m:r>
                </m:num>
                <m:den>
                  <m:r>
                    <m:rPr>
                      <m:sty m:val="bi"/>
                    </m:rPr>
                    <w:rPr>
                      <w:rFonts w:ascii="Cambria Math" w:hAnsi="Cambria Math"/>
                      <w:color w:val="000000"/>
                      <w:sz w:val="40"/>
                      <w:szCs w:val="40"/>
                    </w:rPr>
                    <m:t>Δ</m:t>
                  </m:r>
                  <m:r>
                    <m:rPr>
                      <m:sty m:val="bi"/>
                    </m:rPr>
                    <w:rPr>
                      <w:rFonts w:ascii="Cambria Math" w:hAnsi="Cambria Math"/>
                      <w:color w:val="000000"/>
                      <w:sz w:val="40"/>
                      <w:szCs w:val="40"/>
                    </w:rPr>
                    <m:t>t</m:t>
                  </m:r>
                </m:den>
              </m:f>
            </m:oMath>
            <w:r w:rsidR="006428C8">
              <w:rPr>
                <w:b/>
                <w:bCs/>
                <w:color w:val="000000"/>
                <w:sz w:val="40"/>
                <w:szCs w:val="40"/>
              </w:rPr>
              <w:t xml:space="preserve"> </w:t>
            </w:r>
            <w:r w:rsidR="006428C8" w:rsidRPr="006428C8">
              <w:rPr>
                <w:b/>
                <w:bCs/>
                <w:color w:val="000000"/>
                <w:sz w:val="32"/>
                <w:szCs w:val="32"/>
              </w:rPr>
              <w:t>(when accel = 0)</w:t>
            </w:r>
            <w:r w:rsidRPr="006428C8">
              <w:rPr>
                <w:b/>
                <w:bCs/>
                <w:color w:val="000000"/>
                <w:sz w:val="20"/>
                <w:szCs w:val="20"/>
              </w:rPr>
              <w:br/>
            </w:r>
            <w:r>
              <w:rPr>
                <w:b/>
                <w:bCs/>
                <w:noProof/>
                <w:color w:val="000000"/>
                <w:sz w:val="20"/>
                <w:szCs w:val="20"/>
                <w:bdr w:val="none" w:sz="0" w:space="0" w:color="auto" w:frame="1"/>
              </w:rPr>
              <w:drawing>
                <wp:inline distT="0" distB="0" distL="0" distR="0" wp14:anchorId="2277A489" wp14:editId="3512FF0E">
                  <wp:extent cx="1686296" cy="1396622"/>
                  <wp:effectExtent l="0" t="0" r="9525" b="0"/>
                  <wp:docPr id="2859" name="Picture 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91890" cy="1401255"/>
                          </a:xfrm>
                          <a:prstGeom prst="rect">
                            <a:avLst/>
                          </a:prstGeom>
                          <a:noFill/>
                          <a:ln>
                            <a:noFill/>
                          </a:ln>
                        </pic:spPr>
                      </pic:pic>
                    </a:graphicData>
                  </a:graphic>
                </wp:inline>
              </w:drawing>
            </w:r>
          </w:p>
        </w:tc>
      </w:tr>
    </w:tbl>
    <w:p w14:paraId="42AC7C17" w14:textId="77097A65" w:rsidR="00C40A30" w:rsidRDefault="00C40A30">
      <w:pPr>
        <w:rPr>
          <w:rFonts w:ascii="Arial" w:hAnsi="Arial" w:cs="Arial"/>
          <w:b/>
          <w:noProof/>
          <w:sz w:val="28"/>
          <w:szCs w:val="28"/>
        </w:rPr>
      </w:pPr>
    </w:p>
    <w:p w14:paraId="793A5F0C" w14:textId="2A0FFEBE" w:rsidR="00E45FE2" w:rsidRDefault="00160220" w:rsidP="00E45FE2">
      <w:pPr>
        <w:pStyle w:val="Heading1"/>
      </w:pPr>
      <w:r>
        <w:lastRenderedPageBreak/>
        <w:t xml:space="preserve">SPH3U Homework: Interactions </w:t>
      </w:r>
      <w:r w:rsidR="0063784C">
        <w:t>and Forces</w:t>
      </w:r>
      <w:r w:rsidR="00E45FE2">
        <w:tab/>
      </w:r>
      <w:r w:rsidR="00E45FE2">
        <w:tab/>
        <w:t>Name:</w:t>
      </w:r>
    </w:p>
    <w:p w14:paraId="4F5D4286" w14:textId="77777777" w:rsidR="00E45FE2" w:rsidRDefault="00E45FE2" w:rsidP="00E45FE2">
      <w:pPr>
        <w:pStyle w:val="ListParagraph"/>
        <w:ind w:left="0"/>
        <w:rPr>
          <w:rFonts w:ascii="Times New Roman" w:hAnsi="Times New Roman"/>
          <w:sz w:val="20"/>
          <w:szCs w:val="20"/>
        </w:rPr>
      </w:pPr>
    </w:p>
    <w:p w14:paraId="47CDEF90" w14:textId="77777777" w:rsidR="00E45FE2" w:rsidRDefault="00E45FE2" w:rsidP="00E45FE2">
      <w:pPr>
        <w:pStyle w:val="Heading2"/>
      </w:pPr>
      <w:r>
        <w:t>A: Interactions</w:t>
      </w:r>
      <w:r w:rsidR="00691C8B">
        <w:t xml:space="preserve"> and Forces</w:t>
      </w:r>
    </w:p>
    <w:p w14:paraId="426C3BD5" w14:textId="77777777" w:rsidR="00E45FE2" w:rsidRDefault="00E45FE2" w:rsidP="00E45FE2">
      <w:pPr>
        <w:pStyle w:val="ListParagraph"/>
        <w:ind w:left="0"/>
        <w:rPr>
          <w:rFonts w:ascii="Times New Roman" w:hAnsi="Times New Roman"/>
          <w:sz w:val="20"/>
          <w:szCs w:val="20"/>
          <w:lang w:val="en-CA"/>
        </w:rPr>
      </w:pPr>
      <w:r>
        <w:rPr>
          <w:rFonts w:ascii="Times New Roman" w:hAnsi="Times New Roman"/>
          <w:sz w:val="20"/>
          <w:szCs w:val="20"/>
          <w:lang w:val="en-CA"/>
        </w:rPr>
        <w:t xml:space="preserve">There are many different ways in which objects can interact and these different types of interactions can be organized into two </w:t>
      </w:r>
      <w:r w:rsidR="000A71D2">
        <w:rPr>
          <w:rFonts w:ascii="Times New Roman" w:hAnsi="Times New Roman"/>
          <w:sz w:val="20"/>
          <w:szCs w:val="20"/>
          <w:lang w:val="en-CA"/>
        </w:rPr>
        <w:t xml:space="preserve">large </w:t>
      </w:r>
      <w:r>
        <w:rPr>
          <w:rFonts w:ascii="Times New Roman" w:hAnsi="Times New Roman"/>
          <w:sz w:val="20"/>
          <w:szCs w:val="20"/>
          <w:lang w:val="en-CA"/>
        </w:rPr>
        <w:t>groups.</w:t>
      </w:r>
      <w:r w:rsidR="002165C5">
        <w:rPr>
          <w:rFonts w:ascii="Times New Roman" w:hAnsi="Times New Roman"/>
          <w:sz w:val="20"/>
          <w:szCs w:val="20"/>
          <w:lang w:val="en-CA"/>
        </w:rPr>
        <w:t xml:space="preserve"> Some common ones are listed below.</w:t>
      </w:r>
    </w:p>
    <w:p w14:paraId="4D403005" w14:textId="77777777" w:rsidR="00E45FE2" w:rsidRDefault="00E45FE2" w:rsidP="00E45FE2">
      <w:pPr>
        <w:pStyle w:val="ListParagraph"/>
        <w:ind w:left="0"/>
        <w:rPr>
          <w:rFonts w:ascii="Times New Roman" w:hAnsi="Times New Roman"/>
          <w:sz w:val="20"/>
          <w:szCs w:val="20"/>
          <w:lang w:val="en-CA"/>
        </w:rPr>
      </w:pPr>
    </w:p>
    <w:p w14:paraId="327F2142" w14:textId="77777777" w:rsidR="000A71D2" w:rsidRPr="002165C5" w:rsidRDefault="000A71D2" w:rsidP="000A71D2">
      <w:pPr>
        <w:pStyle w:val="ListParagraph"/>
        <w:ind w:left="0"/>
        <w:rPr>
          <w:rFonts w:ascii="Times New Roman" w:hAnsi="Times New Roman"/>
          <w:b/>
          <w:sz w:val="20"/>
          <w:szCs w:val="20"/>
          <w:lang w:val="en-CA"/>
        </w:rPr>
      </w:pPr>
      <w:r w:rsidRPr="002165C5">
        <w:rPr>
          <w:rFonts w:ascii="Times New Roman" w:hAnsi="Times New Roman"/>
          <w:b/>
          <w:sz w:val="20"/>
          <w:szCs w:val="20"/>
          <w:u w:val="single"/>
          <w:lang w:val="en-CA"/>
        </w:rPr>
        <w:t>Types of Interactions / Forces</w:t>
      </w:r>
    </w:p>
    <w:p w14:paraId="522BBAF7" w14:textId="7F4B2698" w:rsidR="000A71D2" w:rsidRDefault="00423121" w:rsidP="00931D03">
      <w:pPr>
        <w:pStyle w:val="ListParagraph"/>
        <w:ind w:left="0"/>
        <w:rPr>
          <w:rFonts w:ascii="Times New Roman" w:hAnsi="Times New Roman"/>
          <w:sz w:val="20"/>
          <w:szCs w:val="20"/>
          <w:lang w:val="en-CA"/>
        </w:rPr>
      </w:pPr>
      <w:r w:rsidRPr="00653088">
        <w:rPr>
          <w:noProof/>
        </w:rPr>
        <mc:AlternateContent>
          <mc:Choice Requires="wpg">
            <w:drawing>
              <wp:anchor distT="0" distB="0" distL="114300" distR="114300" simplePos="0" relativeHeight="251609088" behindDoc="0" locked="0" layoutInCell="1" allowOverlap="1" wp14:anchorId="536C812F" wp14:editId="627F1EF3">
                <wp:simplePos x="0" y="0"/>
                <wp:positionH relativeFrom="column">
                  <wp:posOffset>2782570</wp:posOffset>
                </wp:positionH>
                <wp:positionV relativeFrom="paragraph">
                  <wp:posOffset>46355</wp:posOffset>
                </wp:positionV>
                <wp:extent cx="3692525" cy="1395095"/>
                <wp:effectExtent l="13970" t="8255" r="14605" b="19050"/>
                <wp:wrapSquare wrapText="bothSides"/>
                <wp:docPr id="1961" name="Canvas 2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92525" cy="1395095"/>
                          <a:chOff x="0" y="0"/>
                          <a:chExt cx="36925" cy="13950"/>
                        </a:xfrm>
                      </wpg:grpSpPr>
                      <wps:wsp>
                        <wps:cNvPr id="1962" name="AutoShape 70"/>
                        <wps:cNvSpPr>
                          <a:spLocks noChangeAspect="1" noChangeArrowheads="1"/>
                        </wps:cNvSpPr>
                        <wps:spPr bwMode="auto">
                          <a:xfrm>
                            <a:off x="0" y="0"/>
                            <a:ext cx="36925" cy="13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3" name="Text Box 2259"/>
                        <wps:cNvSpPr txBox="1">
                          <a:spLocks noChangeArrowheads="1"/>
                        </wps:cNvSpPr>
                        <wps:spPr bwMode="auto">
                          <a:xfrm>
                            <a:off x="16148" y="0"/>
                            <a:ext cx="797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B3F94" w14:textId="77777777" w:rsidR="00C40A30" w:rsidRPr="00BD3595" w:rsidRDefault="00C40A30" w:rsidP="000A71D2">
                              <w:pPr>
                                <w:jc w:val="center"/>
                                <w:rPr>
                                  <w:sz w:val="20"/>
                                  <w:lang w:val="en-US"/>
                                </w:rPr>
                              </w:pPr>
                              <w:r w:rsidRPr="00BD3595">
                                <w:rPr>
                                  <w:sz w:val="20"/>
                                  <w:lang w:val="en-US"/>
                                </w:rPr>
                                <w:t>interactions</w:t>
                              </w:r>
                            </w:p>
                          </w:txbxContent>
                        </wps:txbx>
                        <wps:bodyPr rot="0" vert="horz" wrap="square" lIns="77724" tIns="38862" rIns="77724" bIns="38862" anchor="t" anchorCtr="0" upright="1">
                          <a:noAutofit/>
                        </wps:bodyPr>
                      </wps:wsp>
                      <wps:wsp>
                        <wps:cNvPr id="1964" name="Text Box 2260"/>
                        <wps:cNvSpPr txBox="1">
                          <a:spLocks noChangeArrowheads="1"/>
                        </wps:cNvSpPr>
                        <wps:spPr bwMode="auto">
                          <a:xfrm>
                            <a:off x="6902" y="3670"/>
                            <a:ext cx="7988"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E4B24" w14:textId="77777777" w:rsidR="00C40A30" w:rsidRPr="00BD3595" w:rsidRDefault="00C40A30" w:rsidP="000A71D2">
                              <w:pPr>
                                <w:jc w:val="center"/>
                                <w:rPr>
                                  <w:sz w:val="20"/>
                                  <w:lang w:val="en-US"/>
                                </w:rPr>
                              </w:pPr>
                              <w:r w:rsidRPr="00BD3595">
                                <w:rPr>
                                  <w:sz w:val="20"/>
                                  <w:lang w:val="en-US"/>
                                </w:rPr>
                                <w:t>contact</w:t>
                              </w:r>
                            </w:p>
                          </w:txbxContent>
                        </wps:txbx>
                        <wps:bodyPr rot="0" vert="horz" wrap="square" lIns="77724" tIns="38862" rIns="77724" bIns="38862" anchor="t" anchorCtr="0" upright="1">
                          <a:noAutofit/>
                        </wps:bodyPr>
                      </wps:wsp>
                      <wps:wsp>
                        <wps:cNvPr id="1965" name="Text Box 2261"/>
                        <wps:cNvSpPr txBox="1">
                          <a:spLocks noChangeArrowheads="1"/>
                        </wps:cNvSpPr>
                        <wps:spPr bwMode="auto">
                          <a:xfrm>
                            <a:off x="25571" y="3397"/>
                            <a:ext cx="7969" cy="2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4CD16" w14:textId="77777777" w:rsidR="00C40A30" w:rsidRPr="00BD3595" w:rsidRDefault="00C40A30" w:rsidP="000A71D2">
                              <w:pPr>
                                <w:jc w:val="center"/>
                                <w:rPr>
                                  <w:sz w:val="20"/>
                                  <w:lang w:val="en-US"/>
                                </w:rPr>
                              </w:pPr>
                              <w:r w:rsidRPr="00BD3595">
                                <w:rPr>
                                  <w:sz w:val="20"/>
                                  <w:lang w:val="en-US"/>
                                </w:rPr>
                                <w:t>non-contact</w:t>
                              </w:r>
                            </w:p>
                          </w:txbxContent>
                        </wps:txbx>
                        <wps:bodyPr rot="0" vert="horz" wrap="square" lIns="77724" tIns="38862" rIns="77724" bIns="38862" anchor="t" anchorCtr="0" upright="1">
                          <a:noAutofit/>
                        </wps:bodyPr>
                      </wps:wsp>
                      <wps:wsp>
                        <wps:cNvPr id="1966" name="Text Box 2262"/>
                        <wps:cNvSpPr txBox="1">
                          <a:spLocks noChangeArrowheads="1"/>
                        </wps:cNvSpPr>
                        <wps:spPr bwMode="auto">
                          <a:xfrm>
                            <a:off x="0" y="7810"/>
                            <a:ext cx="21405" cy="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27A42" w14:textId="77777777" w:rsidR="00C40A30" w:rsidRPr="00BD3595" w:rsidRDefault="00C40A30" w:rsidP="000A71D2">
                              <w:pPr>
                                <w:jc w:val="center"/>
                                <w:rPr>
                                  <w:sz w:val="20"/>
                                  <w:lang w:val="en-US"/>
                                </w:rPr>
                              </w:pPr>
                              <w:r>
                                <w:rPr>
                                  <w:sz w:val="20"/>
                                  <w:lang w:val="en-US"/>
                                </w:rPr>
                                <w:t>tension</w:t>
                              </w:r>
                              <w:r>
                                <w:rPr>
                                  <w:sz w:val="20"/>
                                  <w:lang w:val="en-US"/>
                                </w:rPr>
                                <w:tab/>
                                <w:t xml:space="preserve">    friction            </w:t>
                              </w:r>
                              <w:r w:rsidRPr="00BD3595">
                                <w:rPr>
                                  <w:sz w:val="20"/>
                                  <w:lang w:val="en-US"/>
                                </w:rPr>
                                <w:t>normal</w:t>
                              </w:r>
                            </w:p>
                          </w:txbxContent>
                        </wps:txbx>
                        <wps:bodyPr rot="0" vert="horz" wrap="square" lIns="77724" tIns="38862" rIns="77724" bIns="38862" anchor="t" anchorCtr="0" upright="1">
                          <a:noAutofit/>
                        </wps:bodyPr>
                      </wps:wsp>
                      <wps:wsp>
                        <wps:cNvPr id="1967" name="Text Box 2263"/>
                        <wps:cNvSpPr txBox="1">
                          <a:spLocks noChangeArrowheads="1"/>
                        </wps:cNvSpPr>
                        <wps:spPr bwMode="auto">
                          <a:xfrm>
                            <a:off x="21482" y="7683"/>
                            <a:ext cx="15443" cy="2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E0798" w14:textId="77777777" w:rsidR="00C40A30" w:rsidRPr="00BD3595" w:rsidRDefault="00C40A30" w:rsidP="000A71D2">
                              <w:pPr>
                                <w:jc w:val="center"/>
                                <w:rPr>
                                  <w:sz w:val="20"/>
                                  <w:lang w:val="en-US"/>
                                </w:rPr>
                              </w:pPr>
                              <w:r w:rsidRPr="00BD3595">
                                <w:rPr>
                                  <w:sz w:val="20"/>
                                  <w:lang w:val="en-US"/>
                                </w:rPr>
                                <w:t>gravitational</w:t>
                              </w:r>
                              <w:r w:rsidRPr="00BD3595">
                                <w:rPr>
                                  <w:sz w:val="20"/>
                                  <w:lang w:val="en-US"/>
                                </w:rPr>
                                <w:tab/>
                                <w:t>magnetic</w:t>
                              </w:r>
                            </w:p>
                          </w:txbxContent>
                        </wps:txbx>
                        <wps:bodyPr rot="0" vert="horz" wrap="square" lIns="77724" tIns="38862" rIns="77724" bIns="38862" anchor="t" anchorCtr="0" upright="1">
                          <a:noAutofit/>
                        </wps:bodyPr>
                      </wps:wsp>
                      <wps:wsp>
                        <wps:cNvPr id="1968" name="Text Box 2264"/>
                        <wps:cNvSpPr txBox="1">
                          <a:spLocks noChangeArrowheads="1"/>
                        </wps:cNvSpPr>
                        <wps:spPr bwMode="auto">
                          <a:xfrm>
                            <a:off x="685" y="11347"/>
                            <a:ext cx="15818" cy="2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2E9F1" w14:textId="77777777" w:rsidR="00C40A30" w:rsidRPr="00BD3595" w:rsidRDefault="00C40A30" w:rsidP="000A71D2">
                              <w:pPr>
                                <w:jc w:val="center"/>
                                <w:rPr>
                                  <w:sz w:val="20"/>
                                  <w:lang w:val="en-US"/>
                                </w:rPr>
                              </w:pPr>
                              <w:r w:rsidRPr="00BD3595">
                                <w:rPr>
                                  <w:sz w:val="20"/>
                                  <w:lang w:val="en-US"/>
                                </w:rPr>
                                <w:t>elastic</w:t>
                              </w:r>
                              <w:r w:rsidRPr="00BD3595">
                                <w:rPr>
                                  <w:sz w:val="20"/>
                                  <w:lang w:val="en-US"/>
                                </w:rPr>
                                <w:tab/>
                              </w:r>
                              <w:r w:rsidRPr="00BD3595">
                                <w:rPr>
                                  <w:sz w:val="20"/>
                                  <w:lang w:val="en-US"/>
                                </w:rPr>
                                <w:tab/>
                              </w:r>
                              <w:r>
                                <w:rPr>
                                  <w:sz w:val="20"/>
                                  <w:lang w:val="en-US"/>
                                </w:rPr>
                                <w:t xml:space="preserve">   </w:t>
                              </w:r>
                              <w:r w:rsidRPr="00BD3595">
                                <w:rPr>
                                  <w:sz w:val="20"/>
                                  <w:lang w:val="en-US"/>
                                </w:rPr>
                                <w:t>applied</w:t>
                              </w:r>
                            </w:p>
                          </w:txbxContent>
                        </wps:txbx>
                        <wps:bodyPr rot="0" vert="horz" wrap="square" lIns="77724" tIns="38862" rIns="77724" bIns="38862" anchor="t" anchorCtr="0" upright="1">
                          <a:noAutofit/>
                        </wps:bodyPr>
                      </wps:wsp>
                      <wps:wsp>
                        <wps:cNvPr id="1975" name="AutoShape 2265"/>
                        <wps:cNvCnPr>
                          <a:cxnSpLocks noChangeShapeType="1"/>
                        </wps:cNvCnPr>
                        <wps:spPr bwMode="auto">
                          <a:xfrm flipH="1">
                            <a:off x="10896" y="2120"/>
                            <a:ext cx="9239" cy="1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6" name="AutoShape 2266"/>
                        <wps:cNvCnPr>
                          <a:cxnSpLocks noChangeShapeType="1"/>
                        </wps:cNvCnPr>
                        <wps:spPr bwMode="auto">
                          <a:xfrm>
                            <a:off x="20135" y="2120"/>
                            <a:ext cx="9424" cy="12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7" name="AutoShape 2267"/>
                        <wps:cNvCnPr>
                          <a:cxnSpLocks noChangeShapeType="1"/>
                        </wps:cNvCnPr>
                        <wps:spPr bwMode="auto">
                          <a:xfrm flipH="1">
                            <a:off x="3498" y="5791"/>
                            <a:ext cx="7398" cy="24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8" name="AutoShape 2268"/>
                        <wps:cNvCnPr>
                          <a:cxnSpLocks noChangeShapeType="1"/>
                        </wps:cNvCnPr>
                        <wps:spPr bwMode="auto">
                          <a:xfrm flipH="1">
                            <a:off x="10706" y="5791"/>
                            <a:ext cx="190" cy="20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9" name="AutoShape 2269"/>
                        <wps:cNvCnPr>
                          <a:cxnSpLocks noChangeShapeType="1"/>
                        </wps:cNvCnPr>
                        <wps:spPr bwMode="auto">
                          <a:xfrm>
                            <a:off x="10896" y="5791"/>
                            <a:ext cx="6795" cy="24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0" name="AutoShape 2270"/>
                        <wps:cNvCnPr>
                          <a:cxnSpLocks noChangeShapeType="1"/>
                        </wps:cNvCnPr>
                        <wps:spPr bwMode="auto">
                          <a:xfrm>
                            <a:off x="3295" y="9791"/>
                            <a:ext cx="7" cy="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1" name="AutoShape 2271"/>
                        <wps:cNvSpPr>
                          <a:spLocks/>
                        </wps:cNvSpPr>
                        <wps:spPr bwMode="auto">
                          <a:xfrm rot="5400000">
                            <a:off x="12521" y="7322"/>
                            <a:ext cx="1829" cy="6680"/>
                          </a:xfrm>
                          <a:prstGeom prst="rightBrace">
                            <a:avLst>
                              <a:gd name="adj1" fmla="val 3043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2" name="AutoShape 2272"/>
                        <wps:cNvCnPr>
                          <a:cxnSpLocks noChangeShapeType="1"/>
                        </wps:cNvCnPr>
                        <wps:spPr bwMode="auto">
                          <a:xfrm flipH="1">
                            <a:off x="26600" y="5518"/>
                            <a:ext cx="2959" cy="21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3" name="AutoShape 2273"/>
                        <wps:cNvCnPr>
                          <a:cxnSpLocks noChangeShapeType="1"/>
                        </wps:cNvCnPr>
                        <wps:spPr bwMode="auto">
                          <a:xfrm>
                            <a:off x="29559" y="5518"/>
                            <a:ext cx="3657" cy="215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36C812F" id="Canvas 2257" o:spid="_x0000_s1026" style="position:absolute;margin-left:219.1pt;margin-top:3.65pt;width:290.75pt;height:109.85pt;z-index:251609088" coordsize="36925,1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">
                <v:rect id="AutoShape 70" o:spid="_x0000_s1027" style="position:absolute;width:36925;height:13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" filled="f">
                  <o:lock v:ext="edit" aspectratio="t"/>
                </v:rect>
                <v:shapetype id="_x0000_t202" coordsize="21600,21600" o:spt="202" path="m,l,21600r21600,l21600,xe">
                  <v:stroke joinstyle="miter"/>
                  <v:path gradientshapeok="t" o:connecttype="rect"/>
                </v:shapetype>
                <v:shape id="Text Box 2259" o:spid="_x0000_s1028" type="#_x0000_t202" style="position:absolute;left:16148;width:7975;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" filled="f" stroked="f">
                  <v:textbox inset="6.12pt,3.06pt,6.12pt,3.06pt">
                    <w:txbxContent>
                      <w:p w14:paraId="51FB3F94" w14:textId="77777777" w:rsidR="00C40A30" w:rsidRPr="00BD3595" w:rsidRDefault="00C40A30" w:rsidP="000A71D2">
                        <w:pPr>
                          <w:jc w:val="center"/>
                          <w:rPr>
                            <w:sz w:val="20"/>
                            <w:lang w:val="en-US"/>
                          </w:rPr>
                        </w:pPr>
                        <w:r w:rsidRPr="00BD3595">
                          <w:rPr>
                            <w:sz w:val="20"/>
                            <w:lang w:val="en-US"/>
                          </w:rPr>
                          <w:t>interactions</w:t>
                        </w:r>
                      </w:p>
                    </w:txbxContent>
                  </v:textbox>
                </v:shape>
                <v:shape id="Text Box 2260" o:spid="_x0000_s1029" type="#_x0000_t202" style="position:absolute;left:6902;top:3670;width:7988;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" filled="f" stroked="f">
                  <v:textbox inset="6.12pt,3.06pt,6.12pt,3.06pt">
                    <w:txbxContent>
                      <w:p w14:paraId="06EE4B24" w14:textId="77777777" w:rsidR="00C40A30" w:rsidRPr="00BD3595" w:rsidRDefault="00C40A30" w:rsidP="000A71D2">
                        <w:pPr>
                          <w:jc w:val="center"/>
                          <w:rPr>
                            <w:sz w:val="20"/>
                            <w:lang w:val="en-US"/>
                          </w:rPr>
                        </w:pPr>
                        <w:r w:rsidRPr="00BD3595">
                          <w:rPr>
                            <w:sz w:val="20"/>
                            <w:lang w:val="en-US"/>
                          </w:rPr>
                          <w:t>contact</w:t>
                        </w:r>
                      </w:p>
                    </w:txbxContent>
                  </v:textbox>
                </v:shape>
                <v:shape id="Text Box 2261" o:spid="_x0000_s1030" type="#_x0000_t202" style="position:absolute;left:25571;top:3397;width:7969;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" filled="f" stroked="f">
                  <v:textbox inset="6.12pt,3.06pt,6.12pt,3.06pt">
                    <w:txbxContent>
                      <w:p w14:paraId="7194CD16" w14:textId="77777777" w:rsidR="00C40A30" w:rsidRPr="00BD3595" w:rsidRDefault="00C40A30" w:rsidP="000A71D2">
                        <w:pPr>
                          <w:jc w:val="center"/>
                          <w:rPr>
                            <w:sz w:val="20"/>
                            <w:lang w:val="en-US"/>
                          </w:rPr>
                        </w:pPr>
                        <w:r w:rsidRPr="00BD3595">
                          <w:rPr>
                            <w:sz w:val="20"/>
                            <w:lang w:val="en-US"/>
                          </w:rPr>
                          <w:t>non-contact</w:t>
                        </w:r>
                      </w:p>
                    </w:txbxContent>
                  </v:textbox>
                </v:shape>
                <v:shape id="Text Box 2262" o:spid="_x0000_s1031" type="#_x0000_t202" style="position:absolute;top:7810;width:21405;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" filled="f" stroked="f">
                  <v:textbox inset="6.12pt,3.06pt,6.12pt,3.06pt">
                    <w:txbxContent>
                      <w:p w14:paraId="55427A42" w14:textId="77777777" w:rsidR="00C40A30" w:rsidRPr="00BD3595" w:rsidRDefault="00C40A30" w:rsidP="000A71D2">
                        <w:pPr>
                          <w:jc w:val="center"/>
                          <w:rPr>
                            <w:sz w:val="20"/>
                            <w:lang w:val="en-US"/>
                          </w:rPr>
                        </w:pPr>
                        <w:r>
                          <w:rPr>
                            <w:sz w:val="20"/>
                            <w:lang w:val="en-US"/>
                          </w:rPr>
                          <w:t>tension</w:t>
                        </w:r>
                        <w:r>
                          <w:rPr>
                            <w:sz w:val="20"/>
                            <w:lang w:val="en-US"/>
                          </w:rPr>
                          <w:tab/>
                          <w:t xml:space="preserve">    friction            </w:t>
                        </w:r>
                        <w:r w:rsidRPr="00BD3595">
                          <w:rPr>
                            <w:sz w:val="20"/>
                            <w:lang w:val="en-US"/>
                          </w:rPr>
                          <w:t>normal</w:t>
                        </w:r>
                      </w:p>
                    </w:txbxContent>
                  </v:textbox>
                </v:shape>
                <v:shape id="Text Box 2263" o:spid="_x0000_s1032" type="#_x0000_t202" style="position:absolute;left:21482;top:7683;width:15443;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" filled="f" stroked="f">
                  <v:textbox inset="6.12pt,3.06pt,6.12pt,3.06pt">
                    <w:txbxContent>
                      <w:p w14:paraId="5F0E0798" w14:textId="77777777" w:rsidR="00C40A30" w:rsidRPr="00BD3595" w:rsidRDefault="00C40A30" w:rsidP="000A71D2">
                        <w:pPr>
                          <w:jc w:val="center"/>
                          <w:rPr>
                            <w:sz w:val="20"/>
                            <w:lang w:val="en-US"/>
                          </w:rPr>
                        </w:pPr>
                        <w:r w:rsidRPr="00BD3595">
                          <w:rPr>
                            <w:sz w:val="20"/>
                            <w:lang w:val="en-US"/>
                          </w:rPr>
                          <w:t>gravitational</w:t>
                        </w:r>
                        <w:r w:rsidRPr="00BD3595">
                          <w:rPr>
                            <w:sz w:val="20"/>
                            <w:lang w:val="en-US"/>
                          </w:rPr>
                          <w:tab/>
                          <w:t>magnetic</w:t>
                        </w:r>
                      </w:p>
                    </w:txbxContent>
                  </v:textbox>
                </v:shape>
                <v:shape id="Text Box 2264" o:spid="_x0000_s1033" type="#_x0000_t202" style="position:absolute;left:685;top:11347;width:15818;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" filled="f" stroked="f">
                  <v:textbox inset="6.12pt,3.06pt,6.12pt,3.06pt">
                    <w:txbxContent>
                      <w:p w14:paraId="7A22E9F1" w14:textId="77777777" w:rsidR="00C40A30" w:rsidRPr="00BD3595" w:rsidRDefault="00C40A30" w:rsidP="000A71D2">
                        <w:pPr>
                          <w:jc w:val="center"/>
                          <w:rPr>
                            <w:sz w:val="20"/>
                            <w:lang w:val="en-US"/>
                          </w:rPr>
                        </w:pPr>
                        <w:r w:rsidRPr="00BD3595">
                          <w:rPr>
                            <w:sz w:val="20"/>
                            <w:lang w:val="en-US"/>
                          </w:rPr>
                          <w:t>elastic</w:t>
                        </w:r>
                        <w:r w:rsidRPr="00BD3595">
                          <w:rPr>
                            <w:sz w:val="20"/>
                            <w:lang w:val="en-US"/>
                          </w:rPr>
                          <w:tab/>
                        </w:r>
                        <w:r w:rsidRPr="00BD3595">
                          <w:rPr>
                            <w:sz w:val="20"/>
                            <w:lang w:val="en-US"/>
                          </w:rPr>
                          <w:tab/>
                        </w:r>
                        <w:r>
                          <w:rPr>
                            <w:sz w:val="20"/>
                            <w:lang w:val="en-US"/>
                          </w:rPr>
                          <w:t xml:space="preserve">   </w:t>
                        </w:r>
                        <w:r w:rsidRPr="00BD3595">
                          <w:rPr>
                            <w:sz w:val="20"/>
                            <w:lang w:val="en-US"/>
                          </w:rPr>
                          <w:t>applied</w:t>
                        </w:r>
                      </w:p>
                    </w:txbxContent>
                  </v:textbox>
                </v:shape>
                <v:shapetype id="_x0000_t32" coordsize="21600,21600" o:spt="32" o:oned="t" path="m,l21600,21600e" filled="f">
                  <v:path arrowok="t" fillok="f" o:connecttype="none"/>
                  <o:lock v:ext="edit" shapetype="t"/>
                </v:shapetype>
                <v:shape id="AutoShape 2265" o:spid="_x0000_s1034" type="#_x0000_t32" style="position:absolute;left:10896;top:2120;width:9239;height:15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"/>
                <v:shape id="AutoShape 2266" o:spid="_x0000_s1035" type="#_x0000_t32" style="position:absolute;left:20135;top:2120;width:9424;height:12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"/>
                <v:shape id="AutoShape 2267" o:spid="_x0000_s1036" type="#_x0000_t32" style="position:absolute;left:3498;top:5791;width:7398;height:24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"/>
                <v:shape id="AutoShape 2268" o:spid="_x0000_s1037" type="#_x0000_t32" style="position:absolute;left:10706;top:5791;width:190;height:201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"/>
                <v:shape id="AutoShape 2269" o:spid="_x0000_s1038" type="#_x0000_t32" style="position:absolute;left:10896;top:5791;width:6795;height:24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"/>
                <v:shape id="AutoShape 2270" o:spid="_x0000_s1039" type="#_x0000_t32" style="position:absolute;left:3295;top:9791;width:7;height:19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271" o:spid="_x0000_s1040" type="#_x0000_t88" style="position:absolute;left:12521;top:7322;width:1829;height:66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"/>
                <v:shape id="AutoShape 2272" o:spid="_x0000_s1041" type="#_x0000_t32" style="position:absolute;left:26600;top:5518;width:2959;height:21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"/>
                <v:shape id="AutoShape 2273" o:spid="_x0000_s1042" type="#_x0000_t32" style="position:absolute;left:29559;top:5518;width:3657;height:21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"/>
                <w10:wrap type="square"/>
              </v:group>
            </w:pict>
          </mc:Fallback>
        </mc:AlternateContent>
      </w:r>
      <w:r w:rsidR="000A71D2" w:rsidRPr="002165C5">
        <w:rPr>
          <w:rFonts w:ascii="Times New Roman" w:hAnsi="Times New Roman"/>
          <w:b/>
          <w:sz w:val="20"/>
          <w:szCs w:val="20"/>
          <w:lang w:val="en-CA"/>
        </w:rPr>
        <w:t>Tension</w:t>
      </w:r>
      <w:r w:rsidR="000A71D2">
        <w:rPr>
          <w:rFonts w:ascii="Times New Roman" w:hAnsi="Times New Roman"/>
          <w:sz w:val="20"/>
          <w:szCs w:val="20"/>
          <w:lang w:val="en-CA"/>
        </w:rPr>
        <w:t xml:space="preserve"> (t) = two objects pulling on each</w:t>
      </w:r>
      <w:r w:rsidR="002165C5">
        <w:rPr>
          <w:rFonts w:ascii="Times New Roman" w:hAnsi="Times New Roman"/>
          <w:sz w:val="20"/>
          <w:szCs w:val="20"/>
          <w:lang w:val="en-CA"/>
        </w:rPr>
        <w:t xml:space="preserve"> other through a rope or string (no stretching)</w:t>
      </w:r>
    </w:p>
    <w:p w14:paraId="72B07556" w14:textId="77777777" w:rsidR="002165C5" w:rsidRPr="002165C5" w:rsidRDefault="002165C5" w:rsidP="000A71D2">
      <w:pPr>
        <w:pStyle w:val="ListParagraph"/>
        <w:ind w:left="0"/>
        <w:rPr>
          <w:rFonts w:ascii="Times New Roman" w:hAnsi="Times New Roman"/>
          <w:sz w:val="20"/>
          <w:szCs w:val="20"/>
          <w:lang w:val="en-CA"/>
        </w:rPr>
      </w:pPr>
      <w:r>
        <w:rPr>
          <w:rFonts w:ascii="Times New Roman" w:hAnsi="Times New Roman"/>
          <w:b/>
          <w:sz w:val="20"/>
          <w:szCs w:val="20"/>
          <w:lang w:val="en-CA"/>
        </w:rPr>
        <w:t>Elastic</w:t>
      </w:r>
      <w:r>
        <w:rPr>
          <w:rFonts w:ascii="Times New Roman" w:hAnsi="Times New Roman"/>
          <w:sz w:val="20"/>
          <w:szCs w:val="20"/>
          <w:lang w:val="en-CA"/>
        </w:rPr>
        <w:t xml:space="preserve"> (e) = two objects push/pull on each other due to stretch or compression</w:t>
      </w:r>
      <w:r w:rsidR="001158E2">
        <w:rPr>
          <w:rFonts w:ascii="Times New Roman" w:hAnsi="Times New Roman"/>
          <w:sz w:val="20"/>
          <w:szCs w:val="20"/>
          <w:lang w:val="en-CA"/>
        </w:rPr>
        <w:t xml:space="preserve"> </w:t>
      </w:r>
      <w:r>
        <w:rPr>
          <w:rFonts w:ascii="Times New Roman" w:hAnsi="Times New Roman"/>
          <w:sz w:val="20"/>
          <w:szCs w:val="20"/>
          <w:lang w:val="en-CA"/>
        </w:rPr>
        <w:t>of material</w:t>
      </w:r>
    </w:p>
    <w:p w14:paraId="76925BC0" w14:textId="77777777" w:rsidR="000A71D2" w:rsidRDefault="000A71D2" w:rsidP="000A71D2">
      <w:pPr>
        <w:pStyle w:val="ListParagraph"/>
        <w:ind w:left="0"/>
        <w:rPr>
          <w:rFonts w:ascii="Times New Roman" w:hAnsi="Times New Roman"/>
          <w:sz w:val="20"/>
          <w:szCs w:val="20"/>
          <w:lang w:val="en-CA"/>
        </w:rPr>
      </w:pPr>
      <w:r w:rsidRPr="002165C5">
        <w:rPr>
          <w:rFonts w:ascii="Times New Roman" w:hAnsi="Times New Roman"/>
          <w:b/>
          <w:sz w:val="20"/>
          <w:szCs w:val="20"/>
          <w:lang w:val="en-CA"/>
        </w:rPr>
        <w:t>Friction</w:t>
      </w:r>
      <w:r>
        <w:rPr>
          <w:rFonts w:ascii="Times New Roman" w:hAnsi="Times New Roman"/>
          <w:sz w:val="20"/>
          <w:szCs w:val="20"/>
          <w:lang w:val="en-CA"/>
        </w:rPr>
        <w:t xml:space="preserve"> (f) = </w:t>
      </w:r>
      <w:r w:rsidR="002165C5">
        <w:rPr>
          <w:rFonts w:ascii="Times New Roman" w:hAnsi="Times New Roman"/>
          <w:sz w:val="20"/>
          <w:szCs w:val="20"/>
          <w:lang w:val="en-CA"/>
        </w:rPr>
        <w:t xml:space="preserve">resistance between two </w:t>
      </w:r>
      <w:r>
        <w:rPr>
          <w:rFonts w:ascii="Times New Roman" w:hAnsi="Times New Roman"/>
          <w:sz w:val="20"/>
          <w:szCs w:val="20"/>
          <w:lang w:val="en-CA"/>
        </w:rPr>
        <w:t>surfaces that are slipping or trying to slip</w:t>
      </w:r>
      <w:r w:rsidR="002165C5">
        <w:rPr>
          <w:rFonts w:ascii="Times New Roman" w:hAnsi="Times New Roman"/>
          <w:sz w:val="20"/>
          <w:szCs w:val="20"/>
          <w:lang w:val="en-CA"/>
        </w:rPr>
        <w:t xml:space="preserve"> past each other</w:t>
      </w:r>
    </w:p>
    <w:p w14:paraId="67D6CA29" w14:textId="77777777" w:rsidR="000A71D2" w:rsidRDefault="000A71D2" w:rsidP="000A71D2">
      <w:pPr>
        <w:pStyle w:val="ListParagraph"/>
        <w:ind w:left="0"/>
        <w:rPr>
          <w:rFonts w:ascii="Times New Roman" w:hAnsi="Times New Roman"/>
          <w:sz w:val="20"/>
          <w:szCs w:val="20"/>
          <w:lang w:val="en-CA"/>
        </w:rPr>
      </w:pPr>
      <w:r w:rsidRPr="002165C5">
        <w:rPr>
          <w:rFonts w:ascii="Times New Roman" w:hAnsi="Times New Roman"/>
          <w:b/>
          <w:sz w:val="20"/>
          <w:szCs w:val="20"/>
          <w:lang w:val="en-CA"/>
        </w:rPr>
        <w:t>Normal</w:t>
      </w:r>
      <w:r>
        <w:rPr>
          <w:rFonts w:ascii="Times New Roman" w:hAnsi="Times New Roman"/>
          <w:sz w:val="20"/>
          <w:szCs w:val="20"/>
          <w:lang w:val="en-CA"/>
        </w:rPr>
        <w:t xml:space="preserve"> (n) = two </w:t>
      </w:r>
      <w:r w:rsidR="002165C5">
        <w:rPr>
          <w:rFonts w:ascii="Times New Roman" w:hAnsi="Times New Roman"/>
          <w:sz w:val="20"/>
          <w:szCs w:val="20"/>
          <w:lang w:val="en-CA"/>
        </w:rPr>
        <w:t xml:space="preserve">surfaces </w:t>
      </w:r>
      <w:r w:rsidR="00431D31">
        <w:rPr>
          <w:rFonts w:ascii="Times New Roman" w:hAnsi="Times New Roman"/>
          <w:sz w:val="20"/>
          <w:szCs w:val="20"/>
          <w:lang w:val="en-CA"/>
        </w:rPr>
        <w:t xml:space="preserve">in contact and </w:t>
      </w:r>
      <w:r w:rsidR="002165C5">
        <w:rPr>
          <w:rFonts w:ascii="Times New Roman" w:hAnsi="Times New Roman"/>
          <w:sz w:val="20"/>
          <w:szCs w:val="20"/>
          <w:lang w:val="en-CA"/>
        </w:rPr>
        <w:t>pressing in to each other</w:t>
      </w:r>
    </w:p>
    <w:p w14:paraId="36167903" w14:textId="77777777" w:rsidR="002165C5" w:rsidRDefault="000A71D2" w:rsidP="000A71D2">
      <w:pPr>
        <w:pStyle w:val="ListParagraph"/>
        <w:ind w:left="0"/>
        <w:rPr>
          <w:rFonts w:ascii="Times New Roman" w:hAnsi="Times New Roman"/>
          <w:sz w:val="20"/>
          <w:szCs w:val="20"/>
          <w:lang w:val="en-CA"/>
        </w:rPr>
      </w:pPr>
      <w:r w:rsidRPr="002165C5">
        <w:rPr>
          <w:rFonts w:ascii="Times New Roman" w:hAnsi="Times New Roman"/>
          <w:b/>
          <w:sz w:val="20"/>
          <w:szCs w:val="20"/>
          <w:lang w:val="en-CA"/>
        </w:rPr>
        <w:t>Applied</w:t>
      </w:r>
      <w:r>
        <w:rPr>
          <w:rFonts w:ascii="Times New Roman" w:hAnsi="Times New Roman"/>
          <w:sz w:val="20"/>
          <w:szCs w:val="20"/>
          <w:lang w:val="en-CA"/>
        </w:rPr>
        <w:t xml:space="preserve"> (a) = the contact force due to a person – a combination of friction and normal forces</w:t>
      </w:r>
    </w:p>
    <w:p w14:paraId="172D3412" w14:textId="77777777" w:rsidR="002165C5" w:rsidRDefault="002165C5" w:rsidP="000A71D2">
      <w:pPr>
        <w:pStyle w:val="ListParagraph"/>
        <w:ind w:left="0"/>
        <w:rPr>
          <w:rFonts w:ascii="Times New Roman" w:hAnsi="Times New Roman"/>
          <w:sz w:val="20"/>
          <w:szCs w:val="20"/>
          <w:lang w:val="en-CA"/>
        </w:rPr>
      </w:pPr>
      <w:r>
        <w:rPr>
          <w:rFonts w:ascii="Times New Roman" w:hAnsi="Times New Roman"/>
          <w:b/>
          <w:sz w:val="20"/>
          <w:szCs w:val="20"/>
          <w:lang w:val="en-CA"/>
        </w:rPr>
        <w:t>Gravitational</w:t>
      </w:r>
      <w:r>
        <w:rPr>
          <w:rFonts w:ascii="Times New Roman" w:hAnsi="Times New Roman"/>
          <w:sz w:val="20"/>
          <w:szCs w:val="20"/>
          <w:lang w:val="en-CA"/>
        </w:rPr>
        <w:t xml:space="preserve"> (g) = the gravitational interaction between two objects</w:t>
      </w:r>
    </w:p>
    <w:p w14:paraId="3C33510F" w14:textId="77777777" w:rsidR="002165C5" w:rsidRDefault="002165C5" w:rsidP="000A71D2">
      <w:pPr>
        <w:pStyle w:val="ListParagraph"/>
        <w:ind w:left="0"/>
        <w:rPr>
          <w:rFonts w:ascii="Times New Roman" w:hAnsi="Times New Roman"/>
          <w:sz w:val="20"/>
          <w:szCs w:val="20"/>
          <w:lang w:val="en-CA"/>
        </w:rPr>
      </w:pPr>
      <w:r>
        <w:rPr>
          <w:rFonts w:ascii="Times New Roman" w:hAnsi="Times New Roman"/>
          <w:b/>
          <w:sz w:val="20"/>
          <w:szCs w:val="20"/>
          <w:lang w:val="en-CA"/>
        </w:rPr>
        <w:t>Magnetic</w:t>
      </w:r>
      <w:r>
        <w:rPr>
          <w:rFonts w:ascii="Times New Roman" w:hAnsi="Times New Roman"/>
          <w:sz w:val="20"/>
          <w:szCs w:val="20"/>
          <w:lang w:val="en-CA"/>
        </w:rPr>
        <w:t xml:space="preserve"> (m) = the magnetic interaction between two objects</w:t>
      </w:r>
    </w:p>
    <w:p w14:paraId="2C54462F" w14:textId="5E9B16E5" w:rsidR="00A63220" w:rsidRDefault="00A63220" w:rsidP="000A71D2">
      <w:pPr>
        <w:pStyle w:val="ListParagraph"/>
        <w:ind w:left="0"/>
        <w:rPr>
          <w:rFonts w:ascii="Times New Roman" w:hAnsi="Times New Roman"/>
          <w:sz w:val="20"/>
          <w:szCs w:val="20"/>
          <w:lang w:val="en-CA"/>
        </w:rPr>
      </w:pPr>
      <w:r>
        <w:rPr>
          <w:rFonts w:ascii="Times New Roman" w:hAnsi="Times New Roman"/>
          <w:sz w:val="20"/>
          <w:szCs w:val="20"/>
          <w:lang w:val="en-CA"/>
        </w:rPr>
        <w:t xml:space="preserve">Our contact interactions usually focus on solid objects. It is also possible to have a contact interaction with a fluid. One example of this is </w:t>
      </w:r>
      <w:r>
        <w:rPr>
          <w:rFonts w:ascii="Times New Roman" w:hAnsi="Times New Roman"/>
          <w:b/>
          <w:sz w:val="20"/>
          <w:szCs w:val="20"/>
          <w:lang w:val="en-CA"/>
        </w:rPr>
        <w:t>air resistance</w:t>
      </w:r>
      <w:r>
        <w:rPr>
          <w:rFonts w:ascii="Times New Roman" w:hAnsi="Times New Roman"/>
          <w:sz w:val="20"/>
          <w:szCs w:val="20"/>
          <w:lang w:val="en-CA"/>
        </w:rPr>
        <w:t xml:space="preserve"> (air), and </w:t>
      </w:r>
      <w:r w:rsidRPr="00A26DC8">
        <w:rPr>
          <w:rFonts w:ascii="Times New Roman" w:hAnsi="Times New Roman"/>
          <w:b/>
          <w:sz w:val="20"/>
          <w:szCs w:val="20"/>
          <w:lang w:val="en-CA"/>
        </w:rPr>
        <w:t>b</w:t>
      </w:r>
      <w:r>
        <w:rPr>
          <w:rFonts w:ascii="Times New Roman" w:hAnsi="Times New Roman"/>
          <w:b/>
          <w:sz w:val="20"/>
          <w:szCs w:val="20"/>
          <w:lang w:val="en-CA"/>
        </w:rPr>
        <w:t>uoyancy</w:t>
      </w:r>
      <w:r>
        <w:rPr>
          <w:rFonts w:ascii="Times New Roman" w:hAnsi="Times New Roman"/>
          <w:sz w:val="20"/>
          <w:szCs w:val="20"/>
          <w:lang w:val="en-CA"/>
        </w:rPr>
        <w:t xml:space="preserve"> (b) the interaction responsible for floating.</w:t>
      </w:r>
    </w:p>
    <w:p w14:paraId="17B980F9" w14:textId="77777777" w:rsidR="002165C5" w:rsidRDefault="002165C5" w:rsidP="000A71D2">
      <w:pPr>
        <w:pStyle w:val="ListParagraph"/>
        <w:ind w:left="0"/>
        <w:rPr>
          <w:rFonts w:ascii="Times New Roman" w:hAnsi="Times New Roman"/>
          <w:sz w:val="20"/>
          <w:szCs w:val="20"/>
          <w:lang w:val="en-CA"/>
        </w:rPr>
      </w:pPr>
    </w:p>
    <w:p w14:paraId="42957FBD" w14:textId="77777777" w:rsidR="002165C5" w:rsidRDefault="00691C8B" w:rsidP="0068197B">
      <w:pPr>
        <w:pStyle w:val="ListParagraph"/>
        <w:numPr>
          <w:ilvl w:val="0"/>
          <w:numId w:val="30"/>
        </w:numPr>
        <w:rPr>
          <w:rFonts w:ascii="Times New Roman" w:hAnsi="Times New Roman"/>
          <w:sz w:val="20"/>
          <w:szCs w:val="20"/>
          <w:lang w:val="en-CA"/>
        </w:rPr>
      </w:pPr>
      <w:r>
        <w:rPr>
          <w:rFonts w:ascii="Times New Roman" w:hAnsi="Times New Roman"/>
          <w:b/>
          <w:sz w:val="20"/>
          <w:szCs w:val="20"/>
          <w:lang w:val="en-CA"/>
        </w:rPr>
        <w:t xml:space="preserve">Represent. </w:t>
      </w:r>
      <w:r w:rsidR="002165C5">
        <w:rPr>
          <w:rFonts w:ascii="Times New Roman" w:hAnsi="Times New Roman"/>
          <w:sz w:val="20"/>
          <w:szCs w:val="20"/>
          <w:lang w:val="en-CA"/>
        </w:rPr>
        <w:t xml:space="preserve">For each situation </w:t>
      </w:r>
      <w:r>
        <w:rPr>
          <w:rFonts w:ascii="Times New Roman" w:hAnsi="Times New Roman"/>
          <w:sz w:val="20"/>
          <w:szCs w:val="20"/>
          <w:lang w:val="en-CA"/>
        </w:rPr>
        <w:t xml:space="preserve">below </w:t>
      </w:r>
      <w:r w:rsidR="002165C5">
        <w:rPr>
          <w:rFonts w:ascii="Times New Roman" w:hAnsi="Times New Roman"/>
          <w:sz w:val="20"/>
          <w:szCs w:val="20"/>
          <w:lang w:val="en-CA"/>
        </w:rPr>
        <w:t xml:space="preserve">complete the missing </w:t>
      </w:r>
      <w:r>
        <w:rPr>
          <w:rFonts w:ascii="Times New Roman" w:hAnsi="Times New Roman"/>
          <w:sz w:val="20"/>
          <w:szCs w:val="20"/>
          <w:lang w:val="en-CA"/>
        </w:rPr>
        <w:t>parts:</w:t>
      </w:r>
      <w:r w:rsidR="002165C5">
        <w:rPr>
          <w:rFonts w:ascii="Times New Roman" w:hAnsi="Times New Roman"/>
          <w:sz w:val="20"/>
          <w:szCs w:val="20"/>
          <w:lang w:val="en-CA"/>
        </w:rPr>
        <w:t xml:space="preserve"> the description (with the system), </w:t>
      </w:r>
      <w:r>
        <w:rPr>
          <w:rFonts w:ascii="Times New Roman" w:hAnsi="Times New Roman"/>
          <w:sz w:val="20"/>
          <w:szCs w:val="20"/>
          <w:lang w:val="en-CA"/>
        </w:rPr>
        <w:t>the sketch, or the interaction diagram.</w:t>
      </w:r>
    </w:p>
    <w:p w14:paraId="7C5240BC" w14:textId="77777777" w:rsidR="002165C5" w:rsidRDefault="002165C5" w:rsidP="000A71D2">
      <w:pPr>
        <w:pStyle w:val="ListParagraph"/>
        <w:ind w:left="0"/>
        <w:rPr>
          <w:rFonts w:ascii="Times New Roman" w:hAnsi="Times New Roman"/>
          <w:sz w:val="20"/>
          <w:szCs w:val="20"/>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2517"/>
        <w:gridCol w:w="2522"/>
        <w:gridCol w:w="2516"/>
      </w:tblGrid>
      <w:tr w:rsidR="002165C5" w:rsidRPr="0087155A" w14:paraId="2BD2CC08" w14:textId="77777777">
        <w:tc>
          <w:tcPr>
            <w:tcW w:w="2572" w:type="dxa"/>
            <w:shd w:val="clear" w:color="auto" w:fill="auto"/>
          </w:tcPr>
          <w:p w14:paraId="7A8A6CA5" w14:textId="77777777" w:rsidR="002165C5" w:rsidRPr="0087155A" w:rsidRDefault="002165C5" w:rsidP="0087155A">
            <w:pPr>
              <w:pStyle w:val="ListParagraph"/>
              <w:ind w:left="0"/>
              <w:jc w:val="center"/>
              <w:rPr>
                <w:rFonts w:ascii="Times New Roman" w:hAnsi="Times New Roman"/>
                <w:sz w:val="20"/>
                <w:szCs w:val="20"/>
                <w:lang w:val="en-CA"/>
              </w:rPr>
            </w:pPr>
            <w:r w:rsidRPr="0087155A">
              <w:rPr>
                <w:rFonts w:ascii="Times New Roman" w:hAnsi="Times New Roman"/>
                <w:sz w:val="20"/>
                <w:szCs w:val="20"/>
                <w:lang w:val="en-CA"/>
              </w:rPr>
              <w:t>Situation 1</w:t>
            </w:r>
          </w:p>
        </w:tc>
        <w:tc>
          <w:tcPr>
            <w:tcW w:w="2573" w:type="dxa"/>
            <w:shd w:val="clear" w:color="auto" w:fill="auto"/>
          </w:tcPr>
          <w:p w14:paraId="2B76FBFD" w14:textId="77777777" w:rsidR="002165C5" w:rsidRPr="0087155A" w:rsidRDefault="002165C5" w:rsidP="0087155A">
            <w:pPr>
              <w:pStyle w:val="ListParagraph"/>
              <w:ind w:left="0"/>
              <w:jc w:val="center"/>
              <w:rPr>
                <w:rFonts w:ascii="Times New Roman" w:hAnsi="Times New Roman"/>
                <w:sz w:val="20"/>
                <w:szCs w:val="20"/>
                <w:lang w:val="en-CA"/>
              </w:rPr>
            </w:pPr>
            <w:r w:rsidRPr="0087155A">
              <w:rPr>
                <w:rFonts w:ascii="Times New Roman" w:hAnsi="Times New Roman"/>
                <w:sz w:val="20"/>
                <w:szCs w:val="20"/>
                <w:lang w:val="en-CA"/>
              </w:rPr>
              <w:t>Situation 2</w:t>
            </w:r>
          </w:p>
        </w:tc>
        <w:tc>
          <w:tcPr>
            <w:tcW w:w="2579" w:type="dxa"/>
            <w:shd w:val="clear" w:color="auto" w:fill="auto"/>
          </w:tcPr>
          <w:p w14:paraId="0EADF11B" w14:textId="77777777" w:rsidR="002165C5" w:rsidRPr="0087155A" w:rsidRDefault="002165C5" w:rsidP="0087155A">
            <w:pPr>
              <w:pStyle w:val="ListParagraph"/>
              <w:ind w:left="0"/>
              <w:jc w:val="center"/>
              <w:rPr>
                <w:rFonts w:ascii="Times New Roman" w:hAnsi="Times New Roman"/>
                <w:sz w:val="20"/>
                <w:szCs w:val="20"/>
                <w:lang w:val="en-CA"/>
              </w:rPr>
            </w:pPr>
            <w:r w:rsidRPr="0087155A">
              <w:rPr>
                <w:rFonts w:ascii="Times New Roman" w:hAnsi="Times New Roman"/>
                <w:sz w:val="20"/>
                <w:szCs w:val="20"/>
                <w:lang w:val="en-CA"/>
              </w:rPr>
              <w:t>Situation 3</w:t>
            </w:r>
          </w:p>
        </w:tc>
        <w:tc>
          <w:tcPr>
            <w:tcW w:w="2572" w:type="dxa"/>
            <w:shd w:val="clear" w:color="auto" w:fill="auto"/>
          </w:tcPr>
          <w:p w14:paraId="42074444" w14:textId="77777777" w:rsidR="002165C5" w:rsidRPr="0087155A" w:rsidRDefault="002165C5" w:rsidP="0087155A">
            <w:pPr>
              <w:pStyle w:val="ListParagraph"/>
              <w:ind w:left="0"/>
              <w:jc w:val="center"/>
              <w:rPr>
                <w:rFonts w:ascii="Times New Roman" w:hAnsi="Times New Roman"/>
                <w:sz w:val="20"/>
                <w:szCs w:val="20"/>
                <w:lang w:val="en-CA"/>
              </w:rPr>
            </w:pPr>
            <w:r w:rsidRPr="0087155A">
              <w:rPr>
                <w:rFonts w:ascii="Times New Roman" w:hAnsi="Times New Roman"/>
                <w:sz w:val="20"/>
                <w:szCs w:val="20"/>
                <w:lang w:val="en-CA"/>
              </w:rPr>
              <w:t>Situation 4</w:t>
            </w:r>
          </w:p>
        </w:tc>
      </w:tr>
      <w:tr w:rsidR="002165C5" w:rsidRPr="0087155A" w14:paraId="28ECE7D0" w14:textId="77777777">
        <w:tc>
          <w:tcPr>
            <w:tcW w:w="2572" w:type="dxa"/>
            <w:shd w:val="clear" w:color="auto" w:fill="auto"/>
          </w:tcPr>
          <w:p w14:paraId="50EA14E3" w14:textId="77777777" w:rsidR="00BD3595" w:rsidRPr="0087155A" w:rsidRDefault="002165C5" w:rsidP="0087155A">
            <w:pPr>
              <w:pStyle w:val="ListParagraph"/>
              <w:ind w:left="0"/>
              <w:rPr>
                <w:rFonts w:ascii="Times New Roman" w:hAnsi="Times New Roman"/>
                <w:sz w:val="20"/>
                <w:szCs w:val="20"/>
                <w:lang w:val="en-CA"/>
              </w:rPr>
            </w:pPr>
            <w:r w:rsidRPr="0087155A">
              <w:rPr>
                <w:rFonts w:ascii="Times New Roman" w:hAnsi="Times New Roman"/>
                <w:sz w:val="20"/>
                <w:szCs w:val="20"/>
                <w:lang w:val="en-CA"/>
              </w:rPr>
              <w:t xml:space="preserve">You </w:t>
            </w:r>
            <w:r w:rsidR="00C76856">
              <w:rPr>
                <w:rFonts w:ascii="Times New Roman" w:hAnsi="Times New Roman"/>
                <w:sz w:val="20"/>
                <w:szCs w:val="20"/>
                <w:lang w:val="en-CA"/>
              </w:rPr>
              <w:t>pull a ball upwards using a string.</w:t>
            </w:r>
            <w:r w:rsidRPr="0087155A">
              <w:rPr>
                <w:rFonts w:ascii="Times New Roman" w:hAnsi="Times New Roman"/>
                <w:sz w:val="20"/>
                <w:szCs w:val="20"/>
                <w:lang w:val="en-CA"/>
              </w:rPr>
              <w:t xml:space="preserve"> </w:t>
            </w:r>
          </w:p>
          <w:p w14:paraId="3F303B55" w14:textId="77777777" w:rsidR="00BD3595" w:rsidRPr="0087155A" w:rsidRDefault="00BD3595" w:rsidP="0087155A">
            <w:pPr>
              <w:pStyle w:val="ListParagraph"/>
              <w:ind w:left="0"/>
              <w:rPr>
                <w:rFonts w:ascii="Times New Roman" w:hAnsi="Times New Roman"/>
                <w:sz w:val="20"/>
                <w:szCs w:val="20"/>
                <w:lang w:val="en-CA"/>
              </w:rPr>
            </w:pPr>
          </w:p>
          <w:p w14:paraId="3860F0D0" w14:textId="77777777" w:rsidR="002165C5" w:rsidRPr="0087155A" w:rsidRDefault="002165C5" w:rsidP="00BD161F">
            <w:pPr>
              <w:pStyle w:val="ListParagraph"/>
              <w:ind w:left="0"/>
              <w:rPr>
                <w:rFonts w:ascii="Times New Roman" w:hAnsi="Times New Roman"/>
                <w:sz w:val="20"/>
                <w:szCs w:val="20"/>
                <w:lang w:val="en-CA"/>
              </w:rPr>
            </w:pPr>
            <w:r w:rsidRPr="0087155A">
              <w:rPr>
                <w:rFonts w:ascii="Times New Roman" w:hAnsi="Times New Roman"/>
                <w:sz w:val="20"/>
                <w:szCs w:val="20"/>
                <w:lang w:val="en-CA"/>
              </w:rPr>
              <w:t xml:space="preserve">system = </w:t>
            </w:r>
            <w:r w:rsidR="00BD161F">
              <w:rPr>
                <w:rFonts w:ascii="Times New Roman" w:hAnsi="Times New Roman"/>
                <w:sz w:val="20"/>
                <w:szCs w:val="20"/>
                <w:lang w:val="en-CA"/>
              </w:rPr>
              <w:t>ball</w:t>
            </w:r>
          </w:p>
        </w:tc>
        <w:tc>
          <w:tcPr>
            <w:tcW w:w="2573" w:type="dxa"/>
            <w:shd w:val="clear" w:color="auto" w:fill="auto"/>
          </w:tcPr>
          <w:p w14:paraId="7A033998" w14:textId="77777777" w:rsidR="002165C5" w:rsidRPr="0087155A" w:rsidRDefault="002165C5" w:rsidP="0087155A">
            <w:pPr>
              <w:pStyle w:val="ListParagraph"/>
              <w:ind w:left="0"/>
              <w:rPr>
                <w:rFonts w:ascii="Times New Roman" w:hAnsi="Times New Roman"/>
                <w:sz w:val="20"/>
                <w:szCs w:val="20"/>
                <w:lang w:val="en-CA"/>
              </w:rPr>
            </w:pPr>
          </w:p>
          <w:p w14:paraId="68C57AD8" w14:textId="77777777" w:rsidR="00BD3595" w:rsidRPr="0087155A" w:rsidRDefault="00BD3595" w:rsidP="0087155A">
            <w:pPr>
              <w:pStyle w:val="ListParagraph"/>
              <w:ind w:left="0"/>
              <w:rPr>
                <w:rFonts w:ascii="Times New Roman" w:hAnsi="Times New Roman"/>
                <w:sz w:val="20"/>
                <w:szCs w:val="20"/>
                <w:lang w:val="en-CA"/>
              </w:rPr>
            </w:pPr>
          </w:p>
          <w:p w14:paraId="7B06AFC5" w14:textId="77777777" w:rsidR="00BD3595" w:rsidRPr="0087155A" w:rsidRDefault="00BD3595" w:rsidP="0087155A">
            <w:pPr>
              <w:pStyle w:val="ListParagraph"/>
              <w:ind w:left="0"/>
              <w:rPr>
                <w:rFonts w:ascii="Times New Roman" w:hAnsi="Times New Roman"/>
                <w:sz w:val="20"/>
                <w:szCs w:val="20"/>
                <w:lang w:val="en-CA"/>
              </w:rPr>
            </w:pPr>
          </w:p>
          <w:p w14:paraId="4A9209B5" w14:textId="39D0F2AA" w:rsidR="00691C8B" w:rsidRPr="0087155A" w:rsidRDefault="00691C8B" w:rsidP="00CA74A6">
            <w:pPr>
              <w:pStyle w:val="ListParagraph"/>
              <w:ind w:left="0"/>
              <w:rPr>
                <w:rFonts w:ascii="Times New Roman" w:hAnsi="Times New Roman"/>
                <w:sz w:val="20"/>
                <w:szCs w:val="20"/>
                <w:lang w:val="en-CA"/>
              </w:rPr>
            </w:pPr>
            <w:r w:rsidRPr="0087155A">
              <w:rPr>
                <w:rFonts w:ascii="Times New Roman" w:hAnsi="Times New Roman"/>
                <w:sz w:val="20"/>
                <w:szCs w:val="20"/>
                <w:lang w:val="en-CA"/>
              </w:rPr>
              <w:t xml:space="preserve">system = </w:t>
            </w:r>
            <w:r w:rsidR="00CA74A6">
              <w:rPr>
                <w:rFonts w:ascii="Times New Roman" w:hAnsi="Times New Roman"/>
                <w:sz w:val="20"/>
                <w:szCs w:val="20"/>
                <w:lang w:val="en-CA"/>
              </w:rPr>
              <w:t>boat</w:t>
            </w:r>
          </w:p>
        </w:tc>
        <w:tc>
          <w:tcPr>
            <w:tcW w:w="2579" w:type="dxa"/>
            <w:shd w:val="clear" w:color="auto" w:fill="auto"/>
          </w:tcPr>
          <w:p w14:paraId="5F8B4962" w14:textId="77777777" w:rsidR="002165C5" w:rsidRPr="0087155A" w:rsidRDefault="002165C5" w:rsidP="0087155A">
            <w:pPr>
              <w:pStyle w:val="ListParagraph"/>
              <w:ind w:left="0"/>
              <w:rPr>
                <w:rFonts w:ascii="Times New Roman" w:hAnsi="Times New Roman"/>
                <w:sz w:val="20"/>
                <w:szCs w:val="20"/>
                <w:lang w:val="en-CA"/>
              </w:rPr>
            </w:pPr>
          </w:p>
          <w:p w14:paraId="7D8B0C44" w14:textId="77777777" w:rsidR="00E04358" w:rsidRPr="0087155A" w:rsidRDefault="00E04358" w:rsidP="0087155A">
            <w:pPr>
              <w:pStyle w:val="ListParagraph"/>
              <w:ind w:left="0"/>
              <w:rPr>
                <w:rFonts w:ascii="Times New Roman" w:hAnsi="Times New Roman"/>
                <w:sz w:val="20"/>
                <w:szCs w:val="20"/>
                <w:lang w:val="en-CA"/>
              </w:rPr>
            </w:pPr>
          </w:p>
          <w:p w14:paraId="5A627A79" w14:textId="77777777" w:rsidR="00E04358" w:rsidRPr="0087155A" w:rsidRDefault="00E04358" w:rsidP="0087155A">
            <w:pPr>
              <w:pStyle w:val="ListParagraph"/>
              <w:ind w:left="0"/>
              <w:rPr>
                <w:rFonts w:ascii="Times New Roman" w:hAnsi="Times New Roman"/>
                <w:sz w:val="20"/>
                <w:szCs w:val="20"/>
                <w:lang w:val="en-CA"/>
              </w:rPr>
            </w:pPr>
          </w:p>
          <w:p w14:paraId="0F0151D8" w14:textId="509D4E09" w:rsidR="00E04358" w:rsidRPr="0087155A" w:rsidRDefault="00E04358" w:rsidP="00A63220">
            <w:pPr>
              <w:pStyle w:val="ListParagraph"/>
              <w:ind w:left="0"/>
              <w:rPr>
                <w:rFonts w:ascii="Times New Roman" w:hAnsi="Times New Roman"/>
                <w:sz w:val="20"/>
                <w:szCs w:val="20"/>
                <w:lang w:val="en-CA"/>
              </w:rPr>
            </w:pPr>
            <w:r w:rsidRPr="0087155A">
              <w:rPr>
                <w:rFonts w:ascii="Times New Roman" w:hAnsi="Times New Roman"/>
                <w:sz w:val="20"/>
                <w:szCs w:val="20"/>
                <w:lang w:val="en-CA"/>
              </w:rPr>
              <w:t xml:space="preserve">system = </w:t>
            </w:r>
            <w:r w:rsidR="00A63220">
              <w:rPr>
                <w:rFonts w:ascii="Times New Roman" w:hAnsi="Times New Roman"/>
                <w:sz w:val="20"/>
                <w:szCs w:val="20"/>
                <w:lang w:val="en-CA"/>
              </w:rPr>
              <w:t>nail</w:t>
            </w:r>
          </w:p>
        </w:tc>
        <w:tc>
          <w:tcPr>
            <w:tcW w:w="2572" w:type="dxa"/>
            <w:shd w:val="clear" w:color="auto" w:fill="auto"/>
          </w:tcPr>
          <w:p w14:paraId="40AD95CC" w14:textId="77777777" w:rsidR="002165C5" w:rsidRPr="0087155A" w:rsidRDefault="002165C5" w:rsidP="0087155A">
            <w:pPr>
              <w:pStyle w:val="ListParagraph"/>
              <w:ind w:left="0"/>
              <w:rPr>
                <w:rFonts w:ascii="Times New Roman" w:hAnsi="Times New Roman"/>
                <w:sz w:val="20"/>
                <w:szCs w:val="20"/>
                <w:lang w:val="en-CA"/>
              </w:rPr>
            </w:pPr>
          </w:p>
          <w:p w14:paraId="5E589424" w14:textId="77777777" w:rsidR="00691C8B" w:rsidRPr="0087155A" w:rsidRDefault="00691C8B" w:rsidP="0087155A">
            <w:pPr>
              <w:pStyle w:val="ListParagraph"/>
              <w:ind w:left="0"/>
              <w:rPr>
                <w:rFonts w:ascii="Times New Roman" w:hAnsi="Times New Roman"/>
                <w:sz w:val="20"/>
                <w:szCs w:val="20"/>
                <w:lang w:val="en-CA"/>
              </w:rPr>
            </w:pPr>
          </w:p>
          <w:p w14:paraId="07380B8A" w14:textId="77777777" w:rsidR="00691C8B" w:rsidRPr="0087155A" w:rsidRDefault="00691C8B" w:rsidP="0087155A">
            <w:pPr>
              <w:pStyle w:val="ListParagraph"/>
              <w:ind w:left="0"/>
              <w:rPr>
                <w:rFonts w:ascii="Times New Roman" w:hAnsi="Times New Roman"/>
                <w:sz w:val="20"/>
                <w:szCs w:val="20"/>
                <w:lang w:val="en-CA"/>
              </w:rPr>
            </w:pPr>
          </w:p>
          <w:p w14:paraId="0C1F542D" w14:textId="77777777" w:rsidR="00691C8B" w:rsidRPr="0087155A" w:rsidRDefault="00691C8B" w:rsidP="0087155A">
            <w:pPr>
              <w:pStyle w:val="ListParagraph"/>
              <w:ind w:left="0"/>
              <w:rPr>
                <w:rFonts w:ascii="Times New Roman" w:hAnsi="Times New Roman"/>
                <w:sz w:val="20"/>
                <w:szCs w:val="20"/>
                <w:lang w:val="en-CA"/>
              </w:rPr>
            </w:pPr>
            <w:r w:rsidRPr="0087155A">
              <w:rPr>
                <w:rFonts w:ascii="Times New Roman" w:hAnsi="Times New Roman"/>
                <w:sz w:val="20"/>
                <w:szCs w:val="20"/>
                <w:lang w:val="en-CA"/>
              </w:rPr>
              <w:t>system =</w:t>
            </w:r>
          </w:p>
        </w:tc>
      </w:tr>
      <w:tr w:rsidR="002165C5" w:rsidRPr="0087155A" w14:paraId="0AF99DD8" w14:textId="77777777" w:rsidTr="00CA74A6">
        <w:trPr>
          <w:trHeight w:val="1466"/>
        </w:trPr>
        <w:tc>
          <w:tcPr>
            <w:tcW w:w="2572" w:type="dxa"/>
            <w:shd w:val="clear" w:color="auto" w:fill="auto"/>
          </w:tcPr>
          <w:p w14:paraId="2385E983" w14:textId="77777777" w:rsidR="002165C5" w:rsidRPr="0087155A" w:rsidRDefault="002165C5" w:rsidP="0087155A">
            <w:pPr>
              <w:pStyle w:val="ListParagraph"/>
              <w:ind w:left="0"/>
              <w:rPr>
                <w:rFonts w:ascii="Times New Roman" w:hAnsi="Times New Roman"/>
                <w:sz w:val="20"/>
                <w:szCs w:val="20"/>
                <w:lang w:val="en-CA"/>
              </w:rPr>
            </w:pPr>
          </w:p>
        </w:tc>
        <w:tc>
          <w:tcPr>
            <w:tcW w:w="2573" w:type="dxa"/>
            <w:shd w:val="clear" w:color="auto" w:fill="auto"/>
          </w:tcPr>
          <w:p w14:paraId="635BFCFC" w14:textId="05E55208" w:rsidR="002165C5" w:rsidRPr="0087155A" w:rsidRDefault="00CA74A6" w:rsidP="0087155A">
            <w:pPr>
              <w:pStyle w:val="ListParagraph"/>
              <w:ind w:left="0"/>
              <w:rPr>
                <w:rFonts w:ascii="Times New Roman" w:hAnsi="Times New Roman"/>
                <w:sz w:val="20"/>
                <w:szCs w:val="20"/>
                <w:lang w:val="en-CA"/>
              </w:rPr>
            </w:pPr>
            <w:r>
              <w:rPr>
                <w:noProof/>
              </w:rPr>
              <mc:AlternateContent>
                <mc:Choice Requires="wps">
                  <w:drawing>
                    <wp:anchor distT="0" distB="0" distL="114300" distR="114300" simplePos="0" relativeHeight="251743232" behindDoc="0" locked="0" layoutInCell="1" allowOverlap="1" wp14:anchorId="4988AB5D" wp14:editId="1B22D9F1">
                      <wp:simplePos x="0" y="0"/>
                      <wp:positionH relativeFrom="column">
                        <wp:posOffset>243840</wp:posOffset>
                      </wp:positionH>
                      <wp:positionV relativeFrom="paragraph">
                        <wp:posOffset>661035</wp:posOffset>
                      </wp:positionV>
                      <wp:extent cx="486889" cy="112816"/>
                      <wp:effectExtent l="0" t="0" r="0" b="0"/>
                      <wp:wrapNone/>
                      <wp:docPr id="1" name="Trapezoid 111"/>
                      <wp:cNvGraphicFramePr/>
                      <a:graphic xmlns:a="http://schemas.openxmlformats.org/drawingml/2006/main">
                        <a:graphicData uri="http://schemas.microsoft.com/office/word/2010/wordprocessingShape">
                          <wps:wsp>
                            <wps:cNvSpPr/>
                            <wps:spPr>
                              <a:xfrm rot="10800000">
                                <a:off x="0" y="0"/>
                                <a:ext cx="486889" cy="112816"/>
                              </a:xfrm>
                              <a:prstGeom prst="trapezoid">
                                <a:avLst/>
                              </a:prstGeom>
                              <a:ln w="9525">
                                <a:solidFill>
                                  <a:schemeClr val="tx1"/>
                                </a:solidFill>
                              </a:ln>
                            </wps:spPr>
                            <wps:style>
                              <a:lnRef idx="2">
                                <a:schemeClr val="accent6"/>
                              </a:lnRef>
                              <a:fillRef idx="1001">
                                <a:schemeClr val="lt2"/>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29FCD480" id="Trapezoid 111" o:spid="_x0000_s1026" style="position:absolute;margin-left:19.2pt;margin-top:52.05pt;width:38.35pt;height:8.9pt;rotation:180;z-index:251743232;visibility:visible;mso-wrap-style:square;mso-wrap-distance-left:9pt;mso-wrap-distance-top:0;mso-wrap-distance-right:9pt;mso-wrap-distance-bottom:0;mso-position-horizontal:absolute;mso-position-horizontal-relative:text;mso-position-vertical:absolute;mso-position-vertical-relative:text;v-text-anchor:middle" coordsize="486889,11281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" path="m0,112816l28204,,458685,,486889,112816,,112816xe" fillcolor="#e7e6e6 [3203]" strokecolor="black [3213]">
                      <v:stroke joinstyle="miter"/>
                      <v:path arrowok="t" o:connecttype="custom" o:connectlocs="0,112816;28204,0;458685,0;486889,112816;0,112816" o:connectangles="0,0,0,0,0"/>
                    </v:shape>
                  </w:pict>
                </mc:Fallback>
              </mc:AlternateContent>
            </w:r>
            <w:r>
              <w:rPr>
                <w:noProof/>
              </w:rPr>
              <mc:AlternateContent>
                <mc:Choice Requires="wps">
                  <w:drawing>
                    <wp:anchor distT="0" distB="0" distL="114300" distR="114300" simplePos="0" relativeHeight="251744256" behindDoc="0" locked="0" layoutInCell="1" allowOverlap="1" wp14:anchorId="230FAD26" wp14:editId="2B723FEE">
                      <wp:simplePos x="0" y="0"/>
                      <wp:positionH relativeFrom="column">
                        <wp:posOffset>-5080</wp:posOffset>
                      </wp:positionH>
                      <wp:positionV relativeFrom="paragraph">
                        <wp:posOffset>714375</wp:posOffset>
                      </wp:positionV>
                      <wp:extent cx="1086592" cy="89065"/>
                      <wp:effectExtent l="0" t="0" r="0" b="0"/>
                      <wp:wrapNone/>
                      <wp:docPr id="2" name="Freeform 110"/>
                      <wp:cNvGraphicFramePr/>
                      <a:graphic xmlns:a="http://schemas.openxmlformats.org/drawingml/2006/main">
                        <a:graphicData uri="http://schemas.microsoft.com/office/word/2010/wordprocessingShape">
                          <wps:wsp>
                            <wps:cNvSpPr/>
                            <wps:spPr>
                              <a:xfrm>
                                <a:off x="0" y="0"/>
                                <a:ext cx="1086592" cy="89065"/>
                              </a:xfrm>
                              <a:custGeom>
                                <a:avLst/>
                                <a:gdLst>
                                  <a:gd name="connsiteX0" fmla="*/ 0 w 1086592"/>
                                  <a:gd name="connsiteY0" fmla="*/ 71252 h 89065"/>
                                  <a:gd name="connsiteX1" fmla="*/ 47501 w 1086592"/>
                                  <a:gd name="connsiteY1" fmla="*/ 65315 h 89065"/>
                                  <a:gd name="connsiteX2" fmla="*/ 59376 w 1086592"/>
                                  <a:gd name="connsiteY2" fmla="*/ 53439 h 89065"/>
                                  <a:gd name="connsiteX3" fmla="*/ 77189 w 1086592"/>
                                  <a:gd name="connsiteY3" fmla="*/ 41564 h 89065"/>
                                  <a:gd name="connsiteX4" fmla="*/ 112815 w 1086592"/>
                                  <a:gd name="connsiteY4" fmla="*/ 0 h 89065"/>
                                  <a:gd name="connsiteX5" fmla="*/ 136566 w 1086592"/>
                                  <a:gd name="connsiteY5" fmla="*/ 5938 h 89065"/>
                                  <a:gd name="connsiteX6" fmla="*/ 148441 w 1086592"/>
                                  <a:gd name="connsiteY6" fmla="*/ 23751 h 89065"/>
                                  <a:gd name="connsiteX7" fmla="*/ 160317 w 1086592"/>
                                  <a:gd name="connsiteY7" fmla="*/ 35626 h 89065"/>
                                  <a:gd name="connsiteX8" fmla="*/ 166254 w 1086592"/>
                                  <a:gd name="connsiteY8" fmla="*/ 53439 h 89065"/>
                                  <a:gd name="connsiteX9" fmla="*/ 184067 w 1086592"/>
                                  <a:gd name="connsiteY9" fmla="*/ 65315 h 89065"/>
                                  <a:gd name="connsiteX10" fmla="*/ 255319 w 1086592"/>
                                  <a:gd name="connsiteY10" fmla="*/ 77190 h 89065"/>
                                  <a:gd name="connsiteX11" fmla="*/ 326571 w 1086592"/>
                                  <a:gd name="connsiteY11" fmla="*/ 71252 h 89065"/>
                                  <a:gd name="connsiteX12" fmla="*/ 344384 w 1086592"/>
                                  <a:gd name="connsiteY12" fmla="*/ 59377 h 89065"/>
                                  <a:gd name="connsiteX13" fmla="*/ 374072 w 1086592"/>
                                  <a:gd name="connsiteY13" fmla="*/ 23751 h 89065"/>
                                  <a:gd name="connsiteX14" fmla="*/ 380010 w 1086592"/>
                                  <a:gd name="connsiteY14" fmla="*/ 5938 h 89065"/>
                                  <a:gd name="connsiteX15" fmla="*/ 415636 w 1086592"/>
                                  <a:gd name="connsiteY15" fmla="*/ 35626 h 89065"/>
                                  <a:gd name="connsiteX16" fmla="*/ 457200 w 1086592"/>
                                  <a:gd name="connsiteY16" fmla="*/ 71252 h 89065"/>
                                  <a:gd name="connsiteX17" fmla="*/ 475013 w 1086592"/>
                                  <a:gd name="connsiteY17" fmla="*/ 77190 h 89065"/>
                                  <a:gd name="connsiteX18" fmla="*/ 564078 w 1086592"/>
                                  <a:gd name="connsiteY18" fmla="*/ 71252 h 89065"/>
                                  <a:gd name="connsiteX19" fmla="*/ 617517 w 1086592"/>
                                  <a:gd name="connsiteY19" fmla="*/ 47502 h 89065"/>
                                  <a:gd name="connsiteX20" fmla="*/ 629392 w 1086592"/>
                                  <a:gd name="connsiteY20" fmla="*/ 35626 h 89065"/>
                                  <a:gd name="connsiteX21" fmla="*/ 641267 w 1086592"/>
                                  <a:gd name="connsiteY21" fmla="*/ 17813 h 89065"/>
                                  <a:gd name="connsiteX22" fmla="*/ 653143 w 1086592"/>
                                  <a:gd name="connsiteY22" fmla="*/ 29689 h 89065"/>
                                  <a:gd name="connsiteX23" fmla="*/ 670956 w 1086592"/>
                                  <a:gd name="connsiteY23" fmla="*/ 59377 h 89065"/>
                                  <a:gd name="connsiteX24" fmla="*/ 706582 w 1086592"/>
                                  <a:gd name="connsiteY24" fmla="*/ 71252 h 89065"/>
                                  <a:gd name="connsiteX25" fmla="*/ 789709 w 1086592"/>
                                  <a:gd name="connsiteY25" fmla="*/ 65315 h 89065"/>
                                  <a:gd name="connsiteX26" fmla="*/ 825335 w 1086592"/>
                                  <a:gd name="connsiteY26" fmla="*/ 47502 h 89065"/>
                                  <a:gd name="connsiteX27" fmla="*/ 837210 w 1086592"/>
                                  <a:gd name="connsiteY27" fmla="*/ 35626 h 89065"/>
                                  <a:gd name="connsiteX28" fmla="*/ 855023 w 1086592"/>
                                  <a:gd name="connsiteY28" fmla="*/ 23751 h 89065"/>
                                  <a:gd name="connsiteX29" fmla="*/ 866898 w 1086592"/>
                                  <a:gd name="connsiteY29" fmla="*/ 5938 h 89065"/>
                                  <a:gd name="connsiteX30" fmla="*/ 884711 w 1086592"/>
                                  <a:gd name="connsiteY30" fmla="*/ 59377 h 89065"/>
                                  <a:gd name="connsiteX31" fmla="*/ 908462 w 1086592"/>
                                  <a:gd name="connsiteY31" fmla="*/ 65315 h 89065"/>
                                  <a:gd name="connsiteX32" fmla="*/ 926275 w 1086592"/>
                                  <a:gd name="connsiteY32" fmla="*/ 77190 h 89065"/>
                                  <a:gd name="connsiteX33" fmla="*/ 973776 w 1086592"/>
                                  <a:gd name="connsiteY33" fmla="*/ 89065 h 89065"/>
                                  <a:gd name="connsiteX34" fmla="*/ 1033153 w 1086592"/>
                                  <a:gd name="connsiteY34" fmla="*/ 83128 h 89065"/>
                                  <a:gd name="connsiteX35" fmla="*/ 1068779 w 1086592"/>
                                  <a:gd name="connsiteY35" fmla="*/ 71252 h 89065"/>
                                  <a:gd name="connsiteX36" fmla="*/ 1086592 w 1086592"/>
                                  <a:gd name="connsiteY36" fmla="*/ 59377 h 890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086592" h="89065">
                                    <a:moveTo>
                                      <a:pt x="0" y="71252"/>
                                    </a:moveTo>
                                    <a:cubicBezTo>
                                      <a:pt x="15834" y="69273"/>
                                      <a:pt x="32217" y="69900"/>
                                      <a:pt x="47501" y="65315"/>
                                    </a:cubicBezTo>
                                    <a:cubicBezTo>
                                      <a:pt x="52863" y="63706"/>
                                      <a:pt x="55005" y="56936"/>
                                      <a:pt x="59376" y="53439"/>
                                    </a:cubicBezTo>
                                    <a:cubicBezTo>
                                      <a:pt x="64948" y="48981"/>
                                      <a:pt x="71771" y="46208"/>
                                      <a:pt x="77189" y="41564"/>
                                    </a:cubicBezTo>
                                    <a:cubicBezTo>
                                      <a:pt x="99587" y="22366"/>
                                      <a:pt x="98808" y="21011"/>
                                      <a:pt x="112815" y="0"/>
                                    </a:cubicBezTo>
                                    <a:cubicBezTo>
                                      <a:pt x="120732" y="1979"/>
                                      <a:pt x="129776" y="1411"/>
                                      <a:pt x="136566" y="5938"/>
                                    </a:cubicBezTo>
                                    <a:cubicBezTo>
                                      <a:pt x="142504" y="9896"/>
                                      <a:pt x="143983" y="18179"/>
                                      <a:pt x="148441" y="23751"/>
                                    </a:cubicBezTo>
                                    <a:cubicBezTo>
                                      <a:pt x="151938" y="28122"/>
                                      <a:pt x="156358" y="31668"/>
                                      <a:pt x="160317" y="35626"/>
                                    </a:cubicBezTo>
                                    <a:cubicBezTo>
                                      <a:pt x="162296" y="41564"/>
                                      <a:pt x="162344" y="48552"/>
                                      <a:pt x="166254" y="53439"/>
                                    </a:cubicBezTo>
                                    <a:cubicBezTo>
                                      <a:pt x="170712" y="59012"/>
                                      <a:pt x="177508" y="62504"/>
                                      <a:pt x="184067" y="65315"/>
                                    </a:cubicBezTo>
                                    <a:cubicBezTo>
                                      <a:pt x="200217" y="72236"/>
                                      <a:pt x="244854" y="75882"/>
                                      <a:pt x="255319" y="77190"/>
                                    </a:cubicBezTo>
                                    <a:cubicBezTo>
                                      <a:pt x="279070" y="75211"/>
                                      <a:pt x="303201" y="75926"/>
                                      <a:pt x="326571" y="71252"/>
                                    </a:cubicBezTo>
                                    <a:cubicBezTo>
                                      <a:pt x="333569" y="69852"/>
                                      <a:pt x="338902" y="63945"/>
                                      <a:pt x="344384" y="59377"/>
                                    </a:cubicBezTo>
                                    <a:cubicBezTo>
                                      <a:pt x="355641" y="49997"/>
                                      <a:pt x="367399" y="37096"/>
                                      <a:pt x="374072" y="23751"/>
                                    </a:cubicBezTo>
                                    <a:cubicBezTo>
                                      <a:pt x="376871" y="18153"/>
                                      <a:pt x="378031" y="11876"/>
                                      <a:pt x="380010" y="5938"/>
                                    </a:cubicBezTo>
                                    <a:cubicBezTo>
                                      <a:pt x="410421" y="16075"/>
                                      <a:pt x="388993" y="5177"/>
                                      <a:pt x="415636" y="35626"/>
                                    </a:cubicBezTo>
                                    <a:cubicBezTo>
                                      <a:pt x="427000" y="48613"/>
                                      <a:pt x="441182" y="63243"/>
                                      <a:pt x="457200" y="71252"/>
                                    </a:cubicBezTo>
                                    <a:cubicBezTo>
                                      <a:pt x="462798" y="74051"/>
                                      <a:pt x="469075" y="75211"/>
                                      <a:pt x="475013" y="77190"/>
                                    </a:cubicBezTo>
                                    <a:cubicBezTo>
                                      <a:pt x="504701" y="75211"/>
                                      <a:pt x="534623" y="75460"/>
                                      <a:pt x="564078" y="71252"/>
                                    </a:cubicBezTo>
                                    <a:cubicBezTo>
                                      <a:pt x="584137" y="68386"/>
                                      <a:pt x="602023" y="59898"/>
                                      <a:pt x="617517" y="47502"/>
                                    </a:cubicBezTo>
                                    <a:cubicBezTo>
                                      <a:pt x="621888" y="44005"/>
                                      <a:pt x="625895" y="39998"/>
                                      <a:pt x="629392" y="35626"/>
                                    </a:cubicBezTo>
                                    <a:cubicBezTo>
                                      <a:pt x="633850" y="30054"/>
                                      <a:pt x="637309" y="23751"/>
                                      <a:pt x="641267" y="17813"/>
                                    </a:cubicBezTo>
                                    <a:cubicBezTo>
                                      <a:pt x="645226" y="21772"/>
                                      <a:pt x="650263" y="24888"/>
                                      <a:pt x="653143" y="29689"/>
                                    </a:cubicBezTo>
                                    <a:cubicBezTo>
                                      <a:pt x="661850" y="44201"/>
                                      <a:pt x="653760" y="50779"/>
                                      <a:pt x="670956" y="59377"/>
                                    </a:cubicBezTo>
                                    <a:cubicBezTo>
                                      <a:pt x="682152" y="64975"/>
                                      <a:pt x="706582" y="71252"/>
                                      <a:pt x="706582" y="71252"/>
                                    </a:cubicBezTo>
                                    <a:cubicBezTo>
                                      <a:pt x="734291" y="69273"/>
                                      <a:pt x="762120" y="68561"/>
                                      <a:pt x="789709" y="65315"/>
                                    </a:cubicBezTo>
                                    <a:cubicBezTo>
                                      <a:pt x="802575" y="63801"/>
                                      <a:pt x="815674" y="55231"/>
                                      <a:pt x="825335" y="47502"/>
                                    </a:cubicBezTo>
                                    <a:cubicBezTo>
                                      <a:pt x="829706" y="44005"/>
                                      <a:pt x="832839" y="39123"/>
                                      <a:pt x="837210" y="35626"/>
                                    </a:cubicBezTo>
                                    <a:cubicBezTo>
                                      <a:pt x="842782" y="31168"/>
                                      <a:pt x="849085" y="27709"/>
                                      <a:pt x="855023" y="23751"/>
                                    </a:cubicBezTo>
                                    <a:cubicBezTo>
                                      <a:pt x="858981" y="17813"/>
                                      <a:pt x="861189" y="1656"/>
                                      <a:pt x="866898" y="5938"/>
                                    </a:cubicBezTo>
                                    <a:cubicBezTo>
                                      <a:pt x="866901" y="5940"/>
                                      <a:pt x="881742" y="50469"/>
                                      <a:pt x="884711" y="59377"/>
                                    </a:cubicBezTo>
                                    <a:cubicBezTo>
                                      <a:pt x="887291" y="67119"/>
                                      <a:pt x="900545" y="63336"/>
                                      <a:pt x="908462" y="65315"/>
                                    </a:cubicBezTo>
                                    <a:cubicBezTo>
                                      <a:pt x="914400" y="69273"/>
                                      <a:pt x="919892" y="73999"/>
                                      <a:pt x="926275" y="77190"/>
                                    </a:cubicBezTo>
                                    <a:cubicBezTo>
                                      <a:pt x="938450" y="83277"/>
                                      <a:pt x="962479" y="86806"/>
                                      <a:pt x="973776" y="89065"/>
                                    </a:cubicBezTo>
                                    <a:cubicBezTo>
                                      <a:pt x="993568" y="87086"/>
                                      <a:pt x="1013603" y="86794"/>
                                      <a:pt x="1033153" y="83128"/>
                                    </a:cubicBezTo>
                                    <a:cubicBezTo>
                                      <a:pt x="1045456" y="80821"/>
                                      <a:pt x="1056904" y="75211"/>
                                      <a:pt x="1068779" y="71252"/>
                                    </a:cubicBezTo>
                                    <a:cubicBezTo>
                                      <a:pt x="1075549" y="68995"/>
                                      <a:pt x="1086592" y="59377"/>
                                      <a:pt x="1086592" y="59377"/>
                                    </a:cubicBezTo>
                                  </a:path>
                                </a:pathLst>
                              </a:custGeom>
                              <a:solidFill>
                                <a:schemeClr val="bg1"/>
                              </a:solidFill>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2B3AE648" id="Freeform 110" o:spid="_x0000_s1026" style="position:absolute;margin-left:-.4pt;margin-top:56.25pt;width:85.55pt;height:7pt;z-index:251744256;visibility:visible;mso-wrap-style:square;mso-wrap-distance-left:9pt;mso-wrap-distance-top:0;mso-wrap-distance-right:9pt;mso-wrap-distance-bottom:0;mso-position-horizontal:absolute;mso-position-horizontal-relative:text;mso-position-vertical:absolute;mso-position-vertical-relative:text;v-text-anchor:middle" coordsize="1086592,890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" path="m0,71252c15834,69273,32217,69900,47501,65315,52863,63706,55005,56936,59376,53439,64948,48981,71771,46208,77189,41564,99587,22366,98808,21011,112815,,120732,1979,129776,1411,136566,5938,142504,9896,143983,18179,148441,23751,151938,28122,156358,31668,160317,35626,162296,41564,162344,48552,166254,53439,170712,59012,177508,62504,184067,65315,200217,72236,244854,75882,255319,77190,279070,75211,303201,75926,326571,71252,333569,69852,338902,63945,344384,59377,355641,49997,367399,37096,374072,23751,376871,18153,378031,11876,380010,5938,410421,16075,388993,5177,415636,35626,427000,48613,441182,63243,457200,71252,462798,74051,469075,75211,475013,77190,504701,75211,534623,75460,564078,71252,584137,68386,602023,59898,617517,47502,621888,44005,625895,39998,629392,35626,633850,30054,637309,23751,641267,17813,645226,21772,650263,24888,653143,29689,661850,44201,653760,50779,670956,59377,682152,64975,706582,71252,706582,71252,734291,69273,762120,68561,789709,65315,802575,63801,815674,55231,825335,47502,829706,44005,832839,39123,837210,35626,842782,31168,849085,27709,855023,23751,858981,17813,861189,1656,866898,5938,866901,5940,881742,50469,884711,59377,887291,67119,900545,63336,908462,65315,914400,69273,919892,73999,926275,77190,938450,83277,962479,86806,973776,89065,993568,87086,1013603,86794,1033153,83128,1045456,80821,1056904,75211,1068779,71252,1075549,68995,1086592,59377,1086592,59377e" fillcolor="white [3212]" strokecolor="black [3200]" strokeweight=".5pt">
                      <v:stroke joinstyle="miter"/>
                      <v:path arrowok="t" o:connecttype="custom" o:connectlocs="0,71252;47501,65315;59376,53439;77189,41564;112815,0;136566,5938;148441,23751;160317,35626;166254,53439;184067,65315;255319,77190;326571,71252;344384,59377;374072,23751;380010,5938;415636,35626;457200,71252;475013,77190;564078,71252;617517,47502;629392,35626;641267,17813;653143,29689;670956,59377;706582,71252;789709,65315;825335,47502;837210,35626;855023,23751;866898,5938;884711,59377;908462,65315;926275,77190;973776,89065;1033153,83128;1068779,71252;1086592,59377" o:connectangles="0,0,0,0,0,0,0,0,0,0,0,0,0,0,0,0,0,0,0,0,0,0,0,0,0,0,0,0,0,0,0,0,0,0,0,0,0"/>
                    </v:shape>
                  </w:pict>
                </mc:Fallback>
              </mc:AlternateContent>
            </w:r>
            <w:r>
              <w:rPr>
                <w:noProof/>
              </w:rPr>
              <mc:AlternateContent>
                <mc:Choice Requires="wps">
                  <w:drawing>
                    <wp:anchor distT="0" distB="0" distL="114300" distR="114300" simplePos="0" relativeHeight="251745280" behindDoc="0" locked="0" layoutInCell="1" allowOverlap="1" wp14:anchorId="590B5EFB" wp14:editId="2447B500">
                      <wp:simplePos x="0" y="0"/>
                      <wp:positionH relativeFrom="column">
                        <wp:posOffset>457835</wp:posOffset>
                      </wp:positionH>
                      <wp:positionV relativeFrom="paragraph">
                        <wp:posOffset>238125</wp:posOffset>
                      </wp:positionV>
                      <wp:extent cx="255320" cy="375516"/>
                      <wp:effectExtent l="0" t="0" r="0" b="0"/>
                      <wp:wrapNone/>
                      <wp:docPr id="9" name="Right Triangle 112"/>
                      <wp:cNvGraphicFramePr/>
                      <a:graphic xmlns:a="http://schemas.openxmlformats.org/drawingml/2006/main">
                        <a:graphicData uri="http://schemas.microsoft.com/office/word/2010/wordprocessingShape">
                          <wps:wsp>
                            <wps:cNvSpPr/>
                            <wps:spPr>
                              <a:xfrm>
                                <a:off x="0" y="0"/>
                                <a:ext cx="255320" cy="375516"/>
                              </a:xfrm>
                              <a:prstGeom prst="rtTriangl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type w14:anchorId="1A32A5D0" id="_x0000_t6" coordsize="21600,21600" o:spt="6" path="m0,0l0,21600,21600,21600xe">
                      <v:stroke joinstyle="miter"/>
                      <v:path gradientshapeok="t" o:connecttype="custom" o:connectlocs="0,0;0,10800;0,21600;10800,21600;21600,21600;10800,10800" textboxrect="1800,12600,12600,19800"/>
                    </v:shapetype>
                    <v:shape id="Right Triangle 112" o:spid="_x0000_s1026" type="#_x0000_t6" style="position:absolute;margin-left:36.05pt;margin-top:18.75pt;width:20.1pt;height:29.5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" fillcolor="white [3212]" strokecolor="black [3213]"/>
                  </w:pict>
                </mc:Fallback>
              </mc:AlternateContent>
            </w:r>
            <w:r>
              <w:rPr>
                <w:noProof/>
              </w:rPr>
              <mc:AlternateContent>
                <mc:Choice Requires="wps">
                  <w:drawing>
                    <wp:anchor distT="0" distB="0" distL="114300" distR="114300" simplePos="0" relativeHeight="251746304" behindDoc="0" locked="0" layoutInCell="1" allowOverlap="1" wp14:anchorId="6DF79777" wp14:editId="4E7AA199">
                      <wp:simplePos x="0" y="0"/>
                      <wp:positionH relativeFrom="column">
                        <wp:posOffset>238125</wp:posOffset>
                      </wp:positionH>
                      <wp:positionV relativeFrom="paragraph">
                        <wp:posOffset>109220</wp:posOffset>
                      </wp:positionV>
                      <wp:extent cx="469076" cy="5938"/>
                      <wp:effectExtent l="0" t="0" r="0" b="0"/>
                      <wp:wrapNone/>
                      <wp:docPr id="4" name="Straight Arrow Connector 115"/>
                      <wp:cNvGraphicFramePr/>
                      <a:graphic xmlns:a="http://schemas.openxmlformats.org/drawingml/2006/main">
                        <a:graphicData uri="http://schemas.microsoft.com/office/word/2010/wordprocessingShape">
                          <wps:wsp>
                            <wps:cNvCnPr/>
                            <wps:spPr>
                              <a:xfrm flipV="1">
                                <a:off x="0" y="0"/>
                                <a:ext cx="469076" cy="593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shape w14:anchorId="7448A526" id="Straight Arrow Connector 115" o:spid="_x0000_s1026" type="#_x0000_t32" style="position:absolute;margin-left:18.75pt;margin-top:8.6pt;width:36.95pt;height:.45pt;flip:y;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" strokecolor="black [3200]" strokeweight=".5pt">
                      <v:stroke endarrow="open" joinstyle="miter"/>
                    </v:shape>
                  </w:pict>
                </mc:Fallback>
              </mc:AlternateContent>
            </w:r>
            <w:r>
              <w:rPr>
                <w:noProof/>
              </w:rPr>
              <mc:AlternateContent>
                <mc:Choice Requires="wps">
                  <w:drawing>
                    <wp:anchor distT="0" distB="0" distL="114300" distR="114300" simplePos="0" relativeHeight="251747328" behindDoc="0" locked="0" layoutInCell="1" allowOverlap="1" wp14:anchorId="51963DAD" wp14:editId="0BC9008D">
                      <wp:simplePos x="0" y="0"/>
                      <wp:positionH relativeFrom="column">
                        <wp:posOffset>629920</wp:posOffset>
                      </wp:positionH>
                      <wp:positionV relativeFrom="paragraph">
                        <wp:posOffset>1905</wp:posOffset>
                      </wp:positionV>
                      <wp:extent cx="451262" cy="219693"/>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51262" cy="2196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DBC413" w14:textId="77777777" w:rsidR="00C40A30" w:rsidRPr="00503351" w:rsidRDefault="00C40A30" w:rsidP="00CA74A6">
                                  <w:pPr>
                                    <w:rPr>
                                      <w:sz w:val="18"/>
                                    </w:rPr>
                                  </w:pPr>
                                  <w:r w:rsidRPr="00503351">
                                    <w:rPr>
                                      <w:sz w:val="18"/>
                                    </w:rPr>
                                    <w:t>wind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963DAD" id="Text Box 10" o:spid="_x0000_s1043" type="#_x0000_t202" style="position:absolute;margin-left:49.6pt;margin-top:.15pt;width:35.55pt;height:17.3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" filled="f" stroked="f" strokeweight=".5pt">
                      <v:textbox>
                        <w:txbxContent>
                          <w:p w14:paraId="66DBC413" w14:textId="77777777" w:rsidR="00C40A30" w:rsidRPr="00503351" w:rsidRDefault="00C40A30" w:rsidP="00CA74A6">
                            <w:pPr>
                              <w:rPr>
                                <w:sz w:val="18"/>
                              </w:rPr>
                            </w:pPr>
                            <w:r w:rsidRPr="00503351">
                              <w:rPr>
                                <w:sz w:val="18"/>
                              </w:rPr>
                              <w:t>wind</w:t>
                            </w:r>
                          </w:p>
                        </w:txbxContent>
                      </v:textbox>
                    </v:shape>
                  </w:pict>
                </mc:Fallback>
              </mc:AlternateContent>
            </w:r>
          </w:p>
        </w:tc>
        <w:tc>
          <w:tcPr>
            <w:tcW w:w="2579" w:type="dxa"/>
            <w:shd w:val="clear" w:color="auto" w:fill="auto"/>
          </w:tcPr>
          <w:p w14:paraId="5B054ACD" w14:textId="4875FA96" w:rsidR="002165C5" w:rsidRPr="0087155A" w:rsidRDefault="00A63220" w:rsidP="0087155A">
            <w:pPr>
              <w:pStyle w:val="ListParagraph"/>
              <w:ind w:left="0"/>
              <w:rPr>
                <w:rFonts w:ascii="Times New Roman" w:hAnsi="Times New Roman"/>
                <w:sz w:val="20"/>
                <w:szCs w:val="20"/>
                <w:lang w:val="en-CA"/>
              </w:rPr>
            </w:pPr>
            <w:r>
              <w:rPr>
                <w:noProof/>
              </w:rPr>
              <w:drawing>
                <wp:anchor distT="0" distB="0" distL="114300" distR="114300" simplePos="0" relativeHeight="251739136" behindDoc="0" locked="0" layoutInCell="1" allowOverlap="1" wp14:anchorId="711B2ECC" wp14:editId="595DFE9F">
                  <wp:simplePos x="0" y="0"/>
                  <wp:positionH relativeFrom="column">
                    <wp:posOffset>140970</wp:posOffset>
                  </wp:positionH>
                  <wp:positionV relativeFrom="paragraph">
                    <wp:posOffset>164465</wp:posOffset>
                  </wp:positionV>
                  <wp:extent cx="580390" cy="524510"/>
                  <wp:effectExtent l="0" t="0" r="0" b="0"/>
                  <wp:wrapNone/>
                  <wp:docPr id="3" name="Picture 1" descr="Description: https://encrypted-tbn0.gstatic.com/images?q=tbn:ANd9GcTFyqY9pnwgNEeW08DXwAPBY59p6sRQ7EwNOAXOpD230qftl7RP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Description: https://encrypted-tbn0.gstatic.com/images?q=tbn:ANd9GcTFyqY9pnwgNEeW08DXwAPBY59p6sRQ7EwNOAXOpD230qftl7RPL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0390"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s">
                  <w:drawing>
                    <wp:anchor distT="0" distB="0" distL="114300" distR="114300" simplePos="0" relativeHeight="251740160" behindDoc="0" locked="0" layoutInCell="1" allowOverlap="1" wp14:anchorId="1EF22456" wp14:editId="05FDF195">
                      <wp:simplePos x="0" y="0"/>
                      <wp:positionH relativeFrom="column">
                        <wp:posOffset>-3175</wp:posOffset>
                      </wp:positionH>
                      <wp:positionV relativeFrom="paragraph">
                        <wp:posOffset>616585</wp:posOffset>
                      </wp:positionV>
                      <wp:extent cx="965606" cy="226771"/>
                      <wp:effectExtent l="0" t="0" r="0" b="0"/>
                      <wp:wrapNone/>
                      <wp:docPr id="5" name="Freeform 5"/>
                      <wp:cNvGraphicFramePr/>
                      <a:graphic xmlns:a="http://schemas.openxmlformats.org/drawingml/2006/main">
                        <a:graphicData uri="http://schemas.microsoft.com/office/word/2010/wordprocessingShape">
                          <wps:wsp>
                            <wps:cNvSpPr/>
                            <wps:spPr>
                              <a:xfrm>
                                <a:off x="0" y="0"/>
                                <a:ext cx="965606" cy="226771"/>
                              </a:xfrm>
                              <a:custGeom>
                                <a:avLst/>
                                <a:gdLst>
                                  <a:gd name="connsiteX0" fmla="*/ 0 w 965606"/>
                                  <a:gd name="connsiteY0" fmla="*/ 0 h 226771"/>
                                  <a:gd name="connsiteX1" fmla="*/ 0 w 965606"/>
                                  <a:gd name="connsiteY1" fmla="*/ 226771 h 226771"/>
                                  <a:gd name="connsiteX2" fmla="*/ 73152 w 965606"/>
                                  <a:gd name="connsiteY2" fmla="*/ 226771 h 226771"/>
                                  <a:gd name="connsiteX3" fmla="*/ 73152 w 965606"/>
                                  <a:gd name="connsiteY3" fmla="*/ 182880 h 226771"/>
                                  <a:gd name="connsiteX4" fmla="*/ 892454 w 965606"/>
                                  <a:gd name="connsiteY4" fmla="*/ 182880 h 226771"/>
                                  <a:gd name="connsiteX5" fmla="*/ 965606 w 965606"/>
                                  <a:gd name="connsiteY5" fmla="*/ 109728 h 226771"/>
                                  <a:gd name="connsiteX6" fmla="*/ 921715 w 965606"/>
                                  <a:gd name="connsiteY6" fmla="*/ 65837 h 226771"/>
                                  <a:gd name="connsiteX7" fmla="*/ 80467 w 965606"/>
                                  <a:gd name="connsiteY7" fmla="*/ 65837 h 226771"/>
                                  <a:gd name="connsiteX8" fmla="*/ 80467 w 965606"/>
                                  <a:gd name="connsiteY8" fmla="*/ 21945 h 226771"/>
                                  <a:gd name="connsiteX9" fmla="*/ 0 w 965606"/>
                                  <a:gd name="connsiteY9" fmla="*/ 0 h 2267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65606" h="226771">
                                    <a:moveTo>
                                      <a:pt x="0" y="0"/>
                                    </a:moveTo>
                                    <a:lnTo>
                                      <a:pt x="0" y="226771"/>
                                    </a:lnTo>
                                    <a:lnTo>
                                      <a:pt x="73152" y="226771"/>
                                    </a:lnTo>
                                    <a:lnTo>
                                      <a:pt x="73152" y="182880"/>
                                    </a:lnTo>
                                    <a:lnTo>
                                      <a:pt x="892454" y="182880"/>
                                    </a:lnTo>
                                    <a:lnTo>
                                      <a:pt x="965606" y="109728"/>
                                    </a:lnTo>
                                    <a:lnTo>
                                      <a:pt x="921715" y="65837"/>
                                    </a:lnTo>
                                    <a:lnTo>
                                      <a:pt x="80467" y="65837"/>
                                    </a:lnTo>
                                    <a:lnTo>
                                      <a:pt x="80467" y="21945"/>
                                    </a:lnTo>
                                    <a:lnTo>
                                      <a:pt x="0" y="0"/>
                                    </a:lnTo>
                                    <a:close/>
                                  </a:path>
                                </a:pathLst>
                              </a:cu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45DD7488" id="Freeform 262" o:spid="_x0000_s1026" style="position:absolute;margin-left:-.25pt;margin-top:48.55pt;width:76.05pt;height:17.85pt;z-index:251740160;visibility:visible;mso-wrap-style:square;mso-wrap-distance-left:9pt;mso-wrap-distance-top:0;mso-wrap-distance-right:9pt;mso-wrap-distance-bottom:0;mso-position-horizontal:absolute;mso-position-horizontal-relative:text;mso-position-vertical:absolute;mso-position-vertical-relative:text;v-text-anchor:middle" coordsize="965606,22677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" path="m0,0l0,226771,73152,226771,73152,182880,892454,182880,965606,109728,921715,65837,80467,65837,80467,21945,,0xe" fillcolor="#555 [2160]" strokecolor="black [3200]" strokeweight=".5pt">
                      <v:fill color2="#313131 [2608]" rotate="t" colors="0 #9b9b9b;.5 #8e8e8e;1 #797979" focus="100%" type="gradient">
                        <o:fill v:ext="view" type="gradientUnscaled"/>
                      </v:fill>
                      <v:stroke joinstyle="miter"/>
                      <v:path arrowok="t" o:connecttype="custom" o:connectlocs="0,0;0,226771;73152,226771;73152,182880;892454,182880;965606,109728;921715,65837;80467,65837;80467,21945;0,0" o:connectangles="0,0,0,0,0,0,0,0,0,0"/>
                    </v:shape>
                  </w:pict>
                </mc:Fallback>
              </mc:AlternateContent>
            </w:r>
            <w:r>
              <w:rPr>
                <w:noProof/>
              </w:rPr>
              <mc:AlternateContent>
                <mc:Choice Requires="wps">
                  <w:drawing>
                    <wp:anchor distT="0" distB="0" distL="114300" distR="114300" simplePos="0" relativeHeight="251741184" behindDoc="0" locked="0" layoutInCell="1" allowOverlap="1" wp14:anchorId="2C5047AE" wp14:editId="7A29901B">
                      <wp:simplePos x="0" y="0"/>
                      <wp:positionH relativeFrom="column">
                        <wp:posOffset>320040</wp:posOffset>
                      </wp:positionH>
                      <wp:positionV relativeFrom="paragraph">
                        <wp:posOffset>1905</wp:posOffset>
                      </wp:positionV>
                      <wp:extent cx="612684" cy="463850"/>
                      <wp:effectExtent l="0" t="0" r="0" b="0"/>
                      <wp:wrapNone/>
                      <wp:docPr id="6" name="Freeform 6"/>
                      <wp:cNvGraphicFramePr/>
                      <a:graphic xmlns:a="http://schemas.openxmlformats.org/drawingml/2006/main">
                        <a:graphicData uri="http://schemas.microsoft.com/office/word/2010/wordprocessingShape">
                          <wps:wsp>
                            <wps:cNvSpPr/>
                            <wps:spPr>
                              <a:xfrm>
                                <a:off x="0" y="0"/>
                                <a:ext cx="612684" cy="463850"/>
                              </a:xfrm>
                              <a:custGeom>
                                <a:avLst/>
                                <a:gdLst>
                                  <a:gd name="connsiteX0" fmla="*/ 468172 w 614476"/>
                                  <a:gd name="connsiteY0" fmla="*/ 0 h 460857"/>
                                  <a:gd name="connsiteX1" fmla="*/ 468172 w 614476"/>
                                  <a:gd name="connsiteY1" fmla="*/ 0 h 460857"/>
                                  <a:gd name="connsiteX2" fmla="*/ 365760 w 614476"/>
                                  <a:gd name="connsiteY2" fmla="*/ 36576 h 460857"/>
                                  <a:gd name="connsiteX3" fmla="*/ 343814 w 614476"/>
                                  <a:gd name="connsiteY3" fmla="*/ 43891 h 460857"/>
                                  <a:gd name="connsiteX4" fmla="*/ 321868 w 614476"/>
                                  <a:gd name="connsiteY4" fmla="*/ 58521 h 460857"/>
                                  <a:gd name="connsiteX5" fmla="*/ 307238 w 614476"/>
                                  <a:gd name="connsiteY5" fmla="*/ 73152 h 460857"/>
                                  <a:gd name="connsiteX6" fmla="*/ 263347 w 614476"/>
                                  <a:gd name="connsiteY6" fmla="*/ 102412 h 460857"/>
                                  <a:gd name="connsiteX7" fmla="*/ 248716 w 614476"/>
                                  <a:gd name="connsiteY7" fmla="*/ 117043 h 460857"/>
                                  <a:gd name="connsiteX8" fmla="*/ 234086 w 614476"/>
                                  <a:gd name="connsiteY8" fmla="*/ 138988 h 460857"/>
                                  <a:gd name="connsiteX9" fmla="*/ 190195 w 614476"/>
                                  <a:gd name="connsiteY9" fmla="*/ 153619 h 460857"/>
                                  <a:gd name="connsiteX10" fmla="*/ 168249 w 614476"/>
                                  <a:gd name="connsiteY10" fmla="*/ 131673 h 460857"/>
                                  <a:gd name="connsiteX11" fmla="*/ 65836 w 614476"/>
                                  <a:gd name="connsiteY11" fmla="*/ 131673 h 460857"/>
                                  <a:gd name="connsiteX12" fmla="*/ 43891 w 614476"/>
                                  <a:gd name="connsiteY12" fmla="*/ 138988 h 460857"/>
                                  <a:gd name="connsiteX13" fmla="*/ 36576 w 614476"/>
                                  <a:gd name="connsiteY13" fmla="*/ 160934 h 460857"/>
                                  <a:gd name="connsiteX14" fmla="*/ 21945 w 614476"/>
                                  <a:gd name="connsiteY14" fmla="*/ 175564 h 460857"/>
                                  <a:gd name="connsiteX15" fmla="*/ 7315 w 614476"/>
                                  <a:gd name="connsiteY15" fmla="*/ 219456 h 460857"/>
                                  <a:gd name="connsiteX16" fmla="*/ 0 w 614476"/>
                                  <a:gd name="connsiteY16" fmla="*/ 241401 h 460857"/>
                                  <a:gd name="connsiteX17" fmla="*/ 7315 w 614476"/>
                                  <a:gd name="connsiteY17" fmla="*/ 336499 h 460857"/>
                                  <a:gd name="connsiteX18" fmla="*/ 21945 w 614476"/>
                                  <a:gd name="connsiteY18" fmla="*/ 358444 h 460857"/>
                                  <a:gd name="connsiteX19" fmla="*/ 58521 w 614476"/>
                                  <a:gd name="connsiteY19" fmla="*/ 416966 h 460857"/>
                                  <a:gd name="connsiteX20" fmla="*/ 80467 w 614476"/>
                                  <a:gd name="connsiteY20" fmla="*/ 424281 h 460857"/>
                                  <a:gd name="connsiteX21" fmla="*/ 109728 w 614476"/>
                                  <a:gd name="connsiteY21" fmla="*/ 358444 h 460857"/>
                                  <a:gd name="connsiteX22" fmla="*/ 117043 w 614476"/>
                                  <a:gd name="connsiteY22" fmla="*/ 336499 h 460857"/>
                                  <a:gd name="connsiteX23" fmla="*/ 124358 w 614476"/>
                                  <a:gd name="connsiteY23" fmla="*/ 314553 h 460857"/>
                                  <a:gd name="connsiteX24" fmla="*/ 117043 w 614476"/>
                                  <a:gd name="connsiteY24" fmla="*/ 292608 h 460857"/>
                                  <a:gd name="connsiteX25" fmla="*/ 109728 w 614476"/>
                                  <a:gd name="connsiteY25" fmla="*/ 336499 h 460857"/>
                                  <a:gd name="connsiteX26" fmla="*/ 138988 w 614476"/>
                                  <a:gd name="connsiteY26" fmla="*/ 424281 h 460857"/>
                                  <a:gd name="connsiteX27" fmla="*/ 182880 w 614476"/>
                                  <a:gd name="connsiteY27" fmla="*/ 416966 h 460857"/>
                                  <a:gd name="connsiteX28" fmla="*/ 190195 w 614476"/>
                                  <a:gd name="connsiteY28" fmla="*/ 395020 h 460857"/>
                                  <a:gd name="connsiteX29" fmla="*/ 204825 w 614476"/>
                                  <a:gd name="connsiteY29" fmla="*/ 373075 h 460857"/>
                                  <a:gd name="connsiteX30" fmla="*/ 212140 w 614476"/>
                                  <a:gd name="connsiteY30" fmla="*/ 343814 h 460857"/>
                                  <a:gd name="connsiteX31" fmla="*/ 219456 w 614476"/>
                                  <a:gd name="connsiteY31" fmla="*/ 321868 h 460857"/>
                                  <a:gd name="connsiteX32" fmla="*/ 197510 w 614476"/>
                                  <a:gd name="connsiteY32" fmla="*/ 329184 h 460857"/>
                                  <a:gd name="connsiteX33" fmla="*/ 190195 w 614476"/>
                                  <a:gd name="connsiteY33" fmla="*/ 438912 h 460857"/>
                                  <a:gd name="connsiteX34" fmla="*/ 234086 w 614476"/>
                                  <a:gd name="connsiteY34" fmla="*/ 460857 h 460857"/>
                                  <a:gd name="connsiteX35" fmla="*/ 263347 w 614476"/>
                                  <a:gd name="connsiteY35" fmla="*/ 453542 h 460857"/>
                                  <a:gd name="connsiteX36" fmla="*/ 285292 w 614476"/>
                                  <a:gd name="connsiteY36" fmla="*/ 409651 h 460857"/>
                                  <a:gd name="connsiteX37" fmla="*/ 292608 w 614476"/>
                                  <a:gd name="connsiteY37" fmla="*/ 343814 h 460857"/>
                                  <a:gd name="connsiteX38" fmla="*/ 314553 w 614476"/>
                                  <a:gd name="connsiteY38" fmla="*/ 329184 h 460857"/>
                                  <a:gd name="connsiteX39" fmla="*/ 358444 w 614476"/>
                                  <a:gd name="connsiteY39" fmla="*/ 314553 h 460857"/>
                                  <a:gd name="connsiteX40" fmla="*/ 373075 w 614476"/>
                                  <a:gd name="connsiteY40" fmla="*/ 299923 h 460857"/>
                                  <a:gd name="connsiteX41" fmla="*/ 387705 w 614476"/>
                                  <a:gd name="connsiteY41" fmla="*/ 256032 h 460857"/>
                                  <a:gd name="connsiteX42" fmla="*/ 395020 w 614476"/>
                                  <a:gd name="connsiteY42" fmla="*/ 234086 h 460857"/>
                                  <a:gd name="connsiteX43" fmla="*/ 409651 w 614476"/>
                                  <a:gd name="connsiteY43" fmla="*/ 219456 h 460857"/>
                                  <a:gd name="connsiteX44" fmla="*/ 460857 w 614476"/>
                                  <a:gd name="connsiteY44" fmla="*/ 182880 h 460857"/>
                                  <a:gd name="connsiteX45" fmla="*/ 482803 w 614476"/>
                                  <a:gd name="connsiteY45" fmla="*/ 175564 h 460857"/>
                                  <a:gd name="connsiteX46" fmla="*/ 504748 w 614476"/>
                                  <a:gd name="connsiteY46" fmla="*/ 168249 h 460857"/>
                                  <a:gd name="connsiteX47" fmla="*/ 519379 w 614476"/>
                                  <a:gd name="connsiteY47" fmla="*/ 153619 h 460857"/>
                                  <a:gd name="connsiteX48" fmla="*/ 592531 w 614476"/>
                                  <a:gd name="connsiteY48" fmla="*/ 131673 h 460857"/>
                                  <a:gd name="connsiteX49" fmla="*/ 614476 w 614476"/>
                                  <a:gd name="connsiteY49" fmla="*/ 131673 h 460857"/>
                                  <a:gd name="connsiteX50" fmla="*/ 614476 w 614476"/>
                                  <a:gd name="connsiteY50" fmla="*/ 131673 h 460857"/>
                                  <a:gd name="connsiteX0" fmla="*/ 468172 w 614476"/>
                                  <a:gd name="connsiteY0" fmla="*/ 0 h 460857"/>
                                  <a:gd name="connsiteX1" fmla="*/ 468172 w 614476"/>
                                  <a:gd name="connsiteY1" fmla="*/ 0 h 460857"/>
                                  <a:gd name="connsiteX2" fmla="*/ 365760 w 614476"/>
                                  <a:gd name="connsiteY2" fmla="*/ 36576 h 460857"/>
                                  <a:gd name="connsiteX3" fmla="*/ 343814 w 614476"/>
                                  <a:gd name="connsiteY3" fmla="*/ 43891 h 460857"/>
                                  <a:gd name="connsiteX4" fmla="*/ 321868 w 614476"/>
                                  <a:gd name="connsiteY4" fmla="*/ 58521 h 460857"/>
                                  <a:gd name="connsiteX5" fmla="*/ 263347 w 614476"/>
                                  <a:gd name="connsiteY5" fmla="*/ 102412 h 460857"/>
                                  <a:gd name="connsiteX6" fmla="*/ 248716 w 614476"/>
                                  <a:gd name="connsiteY6" fmla="*/ 117043 h 460857"/>
                                  <a:gd name="connsiteX7" fmla="*/ 234086 w 614476"/>
                                  <a:gd name="connsiteY7" fmla="*/ 138988 h 460857"/>
                                  <a:gd name="connsiteX8" fmla="*/ 190195 w 614476"/>
                                  <a:gd name="connsiteY8" fmla="*/ 153619 h 460857"/>
                                  <a:gd name="connsiteX9" fmla="*/ 168249 w 614476"/>
                                  <a:gd name="connsiteY9" fmla="*/ 131673 h 460857"/>
                                  <a:gd name="connsiteX10" fmla="*/ 65836 w 614476"/>
                                  <a:gd name="connsiteY10" fmla="*/ 131673 h 460857"/>
                                  <a:gd name="connsiteX11" fmla="*/ 43891 w 614476"/>
                                  <a:gd name="connsiteY11" fmla="*/ 138988 h 460857"/>
                                  <a:gd name="connsiteX12" fmla="*/ 36576 w 614476"/>
                                  <a:gd name="connsiteY12" fmla="*/ 160934 h 460857"/>
                                  <a:gd name="connsiteX13" fmla="*/ 21945 w 614476"/>
                                  <a:gd name="connsiteY13" fmla="*/ 175564 h 460857"/>
                                  <a:gd name="connsiteX14" fmla="*/ 7315 w 614476"/>
                                  <a:gd name="connsiteY14" fmla="*/ 219456 h 460857"/>
                                  <a:gd name="connsiteX15" fmla="*/ 0 w 614476"/>
                                  <a:gd name="connsiteY15" fmla="*/ 241401 h 460857"/>
                                  <a:gd name="connsiteX16" fmla="*/ 7315 w 614476"/>
                                  <a:gd name="connsiteY16" fmla="*/ 336499 h 460857"/>
                                  <a:gd name="connsiteX17" fmla="*/ 21945 w 614476"/>
                                  <a:gd name="connsiteY17" fmla="*/ 358444 h 460857"/>
                                  <a:gd name="connsiteX18" fmla="*/ 58521 w 614476"/>
                                  <a:gd name="connsiteY18" fmla="*/ 416966 h 460857"/>
                                  <a:gd name="connsiteX19" fmla="*/ 80467 w 614476"/>
                                  <a:gd name="connsiteY19" fmla="*/ 424281 h 460857"/>
                                  <a:gd name="connsiteX20" fmla="*/ 109728 w 614476"/>
                                  <a:gd name="connsiteY20" fmla="*/ 358444 h 460857"/>
                                  <a:gd name="connsiteX21" fmla="*/ 117043 w 614476"/>
                                  <a:gd name="connsiteY21" fmla="*/ 336499 h 460857"/>
                                  <a:gd name="connsiteX22" fmla="*/ 124358 w 614476"/>
                                  <a:gd name="connsiteY22" fmla="*/ 314553 h 460857"/>
                                  <a:gd name="connsiteX23" fmla="*/ 117043 w 614476"/>
                                  <a:gd name="connsiteY23" fmla="*/ 292608 h 460857"/>
                                  <a:gd name="connsiteX24" fmla="*/ 109728 w 614476"/>
                                  <a:gd name="connsiteY24" fmla="*/ 336499 h 460857"/>
                                  <a:gd name="connsiteX25" fmla="*/ 138988 w 614476"/>
                                  <a:gd name="connsiteY25" fmla="*/ 424281 h 460857"/>
                                  <a:gd name="connsiteX26" fmla="*/ 182880 w 614476"/>
                                  <a:gd name="connsiteY26" fmla="*/ 416966 h 460857"/>
                                  <a:gd name="connsiteX27" fmla="*/ 190195 w 614476"/>
                                  <a:gd name="connsiteY27" fmla="*/ 395020 h 460857"/>
                                  <a:gd name="connsiteX28" fmla="*/ 204825 w 614476"/>
                                  <a:gd name="connsiteY28" fmla="*/ 373075 h 460857"/>
                                  <a:gd name="connsiteX29" fmla="*/ 212140 w 614476"/>
                                  <a:gd name="connsiteY29" fmla="*/ 343814 h 460857"/>
                                  <a:gd name="connsiteX30" fmla="*/ 219456 w 614476"/>
                                  <a:gd name="connsiteY30" fmla="*/ 321868 h 460857"/>
                                  <a:gd name="connsiteX31" fmla="*/ 197510 w 614476"/>
                                  <a:gd name="connsiteY31" fmla="*/ 329184 h 460857"/>
                                  <a:gd name="connsiteX32" fmla="*/ 190195 w 614476"/>
                                  <a:gd name="connsiteY32" fmla="*/ 438912 h 460857"/>
                                  <a:gd name="connsiteX33" fmla="*/ 234086 w 614476"/>
                                  <a:gd name="connsiteY33" fmla="*/ 460857 h 460857"/>
                                  <a:gd name="connsiteX34" fmla="*/ 263347 w 614476"/>
                                  <a:gd name="connsiteY34" fmla="*/ 453542 h 460857"/>
                                  <a:gd name="connsiteX35" fmla="*/ 285292 w 614476"/>
                                  <a:gd name="connsiteY35" fmla="*/ 409651 h 460857"/>
                                  <a:gd name="connsiteX36" fmla="*/ 292608 w 614476"/>
                                  <a:gd name="connsiteY36" fmla="*/ 343814 h 460857"/>
                                  <a:gd name="connsiteX37" fmla="*/ 314553 w 614476"/>
                                  <a:gd name="connsiteY37" fmla="*/ 329184 h 460857"/>
                                  <a:gd name="connsiteX38" fmla="*/ 358444 w 614476"/>
                                  <a:gd name="connsiteY38" fmla="*/ 314553 h 460857"/>
                                  <a:gd name="connsiteX39" fmla="*/ 373075 w 614476"/>
                                  <a:gd name="connsiteY39" fmla="*/ 299923 h 460857"/>
                                  <a:gd name="connsiteX40" fmla="*/ 387705 w 614476"/>
                                  <a:gd name="connsiteY40" fmla="*/ 256032 h 460857"/>
                                  <a:gd name="connsiteX41" fmla="*/ 395020 w 614476"/>
                                  <a:gd name="connsiteY41" fmla="*/ 234086 h 460857"/>
                                  <a:gd name="connsiteX42" fmla="*/ 409651 w 614476"/>
                                  <a:gd name="connsiteY42" fmla="*/ 219456 h 460857"/>
                                  <a:gd name="connsiteX43" fmla="*/ 460857 w 614476"/>
                                  <a:gd name="connsiteY43" fmla="*/ 182880 h 460857"/>
                                  <a:gd name="connsiteX44" fmla="*/ 482803 w 614476"/>
                                  <a:gd name="connsiteY44" fmla="*/ 175564 h 460857"/>
                                  <a:gd name="connsiteX45" fmla="*/ 504748 w 614476"/>
                                  <a:gd name="connsiteY45" fmla="*/ 168249 h 460857"/>
                                  <a:gd name="connsiteX46" fmla="*/ 519379 w 614476"/>
                                  <a:gd name="connsiteY46" fmla="*/ 153619 h 460857"/>
                                  <a:gd name="connsiteX47" fmla="*/ 592531 w 614476"/>
                                  <a:gd name="connsiteY47" fmla="*/ 131673 h 460857"/>
                                  <a:gd name="connsiteX48" fmla="*/ 614476 w 614476"/>
                                  <a:gd name="connsiteY48" fmla="*/ 131673 h 460857"/>
                                  <a:gd name="connsiteX49" fmla="*/ 614476 w 614476"/>
                                  <a:gd name="connsiteY49" fmla="*/ 131673 h 460857"/>
                                  <a:gd name="connsiteX0" fmla="*/ 468172 w 614476"/>
                                  <a:gd name="connsiteY0" fmla="*/ 0 h 460857"/>
                                  <a:gd name="connsiteX1" fmla="*/ 468172 w 614476"/>
                                  <a:gd name="connsiteY1" fmla="*/ 0 h 460857"/>
                                  <a:gd name="connsiteX2" fmla="*/ 365760 w 614476"/>
                                  <a:gd name="connsiteY2" fmla="*/ 36576 h 460857"/>
                                  <a:gd name="connsiteX3" fmla="*/ 343814 w 614476"/>
                                  <a:gd name="connsiteY3" fmla="*/ 43891 h 460857"/>
                                  <a:gd name="connsiteX4" fmla="*/ 263347 w 614476"/>
                                  <a:gd name="connsiteY4" fmla="*/ 102412 h 460857"/>
                                  <a:gd name="connsiteX5" fmla="*/ 248716 w 614476"/>
                                  <a:gd name="connsiteY5" fmla="*/ 117043 h 460857"/>
                                  <a:gd name="connsiteX6" fmla="*/ 234086 w 614476"/>
                                  <a:gd name="connsiteY6" fmla="*/ 138988 h 460857"/>
                                  <a:gd name="connsiteX7" fmla="*/ 190195 w 614476"/>
                                  <a:gd name="connsiteY7" fmla="*/ 153619 h 460857"/>
                                  <a:gd name="connsiteX8" fmla="*/ 168249 w 614476"/>
                                  <a:gd name="connsiteY8" fmla="*/ 131673 h 460857"/>
                                  <a:gd name="connsiteX9" fmla="*/ 65836 w 614476"/>
                                  <a:gd name="connsiteY9" fmla="*/ 131673 h 460857"/>
                                  <a:gd name="connsiteX10" fmla="*/ 43891 w 614476"/>
                                  <a:gd name="connsiteY10" fmla="*/ 138988 h 460857"/>
                                  <a:gd name="connsiteX11" fmla="*/ 36576 w 614476"/>
                                  <a:gd name="connsiteY11" fmla="*/ 160934 h 460857"/>
                                  <a:gd name="connsiteX12" fmla="*/ 21945 w 614476"/>
                                  <a:gd name="connsiteY12" fmla="*/ 175564 h 460857"/>
                                  <a:gd name="connsiteX13" fmla="*/ 7315 w 614476"/>
                                  <a:gd name="connsiteY13" fmla="*/ 219456 h 460857"/>
                                  <a:gd name="connsiteX14" fmla="*/ 0 w 614476"/>
                                  <a:gd name="connsiteY14" fmla="*/ 241401 h 460857"/>
                                  <a:gd name="connsiteX15" fmla="*/ 7315 w 614476"/>
                                  <a:gd name="connsiteY15" fmla="*/ 336499 h 460857"/>
                                  <a:gd name="connsiteX16" fmla="*/ 21945 w 614476"/>
                                  <a:gd name="connsiteY16" fmla="*/ 358444 h 460857"/>
                                  <a:gd name="connsiteX17" fmla="*/ 58521 w 614476"/>
                                  <a:gd name="connsiteY17" fmla="*/ 416966 h 460857"/>
                                  <a:gd name="connsiteX18" fmla="*/ 80467 w 614476"/>
                                  <a:gd name="connsiteY18" fmla="*/ 424281 h 460857"/>
                                  <a:gd name="connsiteX19" fmla="*/ 109728 w 614476"/>
                                  <a:gd name="connsiteY19" fmla="*/ 358444 h 460857"/>
                                  <a:gd name="connsiteX20" fmla="*/ 117043 w 614476"/>
                                  <a:gd name="connsiteY20" fmla="*/ 336499 h 460857"/>
                                  <a:gd name="connsiteX21" fmla="*/ 124358 w 614476"/>
                                  <a:gd name="connsiteY21" fmla="*/ 314553 h 460857"/>
                                  <a:gd name="connsiteX22" fmla="*/ 117043 w 614476"/>
                                  <a:gd name="connsiteY22" fmla="*/ 292608 h 460857"/>
                                  <a:gd name="connsiteX23" fmla="*/ 109728 w 614476"/>
                                  <a:gd name="connsiteY23" fmla="*/ 336499 h 460857"/>
                                  <a:gd name="connsiteX24" fmla="*/ 138988 w 614476"/>
                                  <a:gd name="connsiteY24" fmla="*/ 424281 h 460857"/>
                                  <a:gd name="connsiteX25" fmla="*/ 182880 w 614476"/>
                                  <a:gd name="connsiteY25" fmla="*/ 416966 h 460857"/>
                                  <a:gd name="connsiteX26" fmla="*/ 190195 w 614476"/>
                                  <a:gd name="connsiteY26" fmla="*/ 395020 h 460857"/>
                                  <a:gd name="connsiteX27" fmla="*/ 204825 w 614476"/>
                                  <a:gd name="connsiteY27" fmla="*/ 373075 h 460857"/>
                                  <a:gd name="connsiteX28" fmla="*/ 212140 w 614476"/>
                                  <a:gd name="connsiteY28" fmla="*/ 343814 h 460857"/>
                                  <a:gd name="connsiteX29" fmla="*/ 219456 w 614476"/>
                                  <a:gd name="connsiteY29" fmla="*/ 321868 h 460857"/>
                                  <a:gd name="connsiteX30" fmla="*/ 197510 w 614476"/>
                                  <a:gd name="connsiteY30" fmla="*/ 329184 h 460857"/>
                                  <a:gd name="connsiteX31" fmla="*/ 190195 w 614476"/>
                                  <a:gd name="connsiteY31" fmla="*/ 438912 h 460857"/>
                                  <a:gd name="connsiteX32" fmla="*/ 234086 w 614476"/>
                                  <a:gd name="connsiteY32" fmla="*/ 460857 h 460857"/>
                                  <a:gd name="connsiteX33" fmla="*/ 263347 w 614476"/>
                                  <a:gd name="connsiteY33" fmla="*/ 453542 h 460857"/>
                                  <a:gd name="connsiteX34" fmla="*/ 285292 w 614476"/>
                                  <a:gd name="connsiteY34" fmla="*/ 409651 h 460857"/>
                                  <a:gd name="connsiteX35" fmla="*/ 292608 w 614476"/>
                                  <a:gd name="connsiteY35" fmla="*/ 343814 h 460857"/>
                                  <a:gd name="connsiteX36" fmla="*/ 314553 w 614476"/>
                                  <a:gd name="connsiteY36" fmla="*/ 329184 h 460857"/>
                                  <a:gd name="connsiteX37" fmla="*/ 358444 w 614476"/>
                                  <a:gd name="connsiteY37" fmla="*/ 314553 h 460857"/>
                                  <a:gd name="connsiteX38" fmla="*/ 373075 w 614476"/>
                                  <a:gd name="connsiteY38" fmla="*/ 299923 h 460857"/>
                                  <a:gd name="connsiteX39" fmla="*/ 387705 w 614476"/>
                                  <a:gd name="connsiteY39" fmla="*/ 256032 h 460857"/>
                                  <a:gd name="connsiteX40" fmla="*/ 395020 w 614476"/>
                                  <a:gd name="connsiteY40" fmla="*/ 234086 h 460857"/>
                                  <a:gd name="connsiteX41" fmla="*/ 409651 w 614476"/>
                                  <a:gd name="connsiteY41" fmla="*/ 219456 h 460857"/>
                                  <a:gd name="connsiteX42" fmla="*/ 460857 w 614476"/>
                                  <a:gd name="connsiteY42" fmla="*/ 182880 h 460857"/>
                                  <a:gd name="connsiteX43" fmla="*/ 482803 w 614476"/>
                                  <a:gd name="connsiteY43" fmla="*/ 175564 h 460857"/>
                                  <a:gd name="connsiteX44" fmla="*/ 504748 w 614476"/>
                                  <a:gd name="connsiteY44" fmla="*/ 168249 h 460857"/>
                                  <a:gd name="connsiteX45" fmla="*/ 519379 w 614476"/>
                                  <a:gd name="connsiteY45" fmla="*/ 153619 h 460857"/>
                                  <a:gd name="connsiteX46" fmla="*/ 592531 w 614476"/>
                                  <a:gd name="connsiteY46" fmla="*/ 131673 h 460857"/>
                                  <a:gd name="connsiteX47" fmla="*/ 614476 w 614476"/>
                                  <a:gd name="connsiteY47" fmla="*/ 131673 h 460857"/>
                                  <a:gd name="connsiteX48" fmla="*/ 614476 w 614476"/>
                                  <a:gd name="connsiteY48" fmla="*/ 131673 h 460857"/>
                                  <a:gd name="connsiteX0" fmla="*/ 468172 w 614476"/>
                                  <a:gd name="connsiteY0" fmla="*/ 0 h 460857"/>
                                  <a:gd name="connsiteX1" fmla="*/ 468172 w 614476"/>
                                  <a:gd name="connsiteY1" fmla="*/ 0 h 460857"/>
                                  <a:gd name="connsiteX2" fmla="*/ 365760 w 614476"/>
                                  <a:gd name="connsiteY2" fmla="*/ 36576 h 460857"/>
                                  <a:gd name="connsiteX3" fmla="*/ 343814 w 614476"/>
                                  <a:gd name="connsiteY3" fmla="*/ 43891 h 460857"/>
                                  <a:gd name="connsiteX4" fmla="*/ 263347 w 614476"/>
                                  <a:gd name="connsiteY4" fmla="*/ 102412 h 460857"/>
                                  <a:gd name="connsiteX5" fmla="*/ 248716 w 614476"/>
                                  <a:gd name="connsiteY5" fmla="*/ 117043 h 460857"/>
                                  <a:gd name="connsiteX6" fmla="*/ 234086 w 614476"/>
                                  <a:gd name="connsiteY6" fmla="*/ 138988 h 460857"/>
                                  <a:gd name="connsiteX7" fmla="*/ 190195 w 614476"/>
                                  <a:gd name="connsiteY7" fmla="*/ 153619 h 460857"/>
                                  <a:gd name="connsiteX8" fmla="*/ 168249 w 614476"/>
                                  <a:gd name="connsiteY8" fmla="*/ 131673 h 460857"/>
                                  <a:gd name="connsiteX9" fmla="*/ 65836 w 614476"/>
                                  <a:gd name="connsiteY9" fmla="*/ 131673 h 460857"/>
                                  <a:gd name="connsiteX10" fmla="*/ 43891 w 614476"/>
                                  <a:gd name="connsiteY10" fmla="*/ 138988 h 460857"/>
                                  <a:gd name="connsiteX11" fmla="*/ 36576 w 614476"/>
                                  <a:gd name="connsiteY11" fmla="*/ 160934 h 460857"/>
                                  <a:gd name="connsiteX12" fmla="*/ 21945 w 614476"/>
                                  <a:gd name="connsiteY12" fmla="*/ 175564 h 460857"/>
                                  <a:gd name="connsiteX13" fmla="*/ 7315 w 614476"/>
                                  <a:gd name="connsiteY13" fmla="*/ 219456 h 460857"/>
                                  <a:gd name="connsiteX14" fmla="*/ 0 w 614476"/>
                                  <a:gd name="connsiteY14" fmla="*/ 241401 h 460857"/>
                                  <a:gd name="connsiteX15" fmla="*/ 7315 w 614476"/>
                                  <a:gd name="connsiteY15" fmla="*/ 336499 h 460857"/>
                                  <a:gd name="connsiteX16" fmla="*/ 21945 w 614476"/>
                                  <a:gd name="connsiteY16" fmla="*/ 358444 h 460857"/>
                                  <a:gd name="connsiteX17" fmla="*/ 58521 w 614476"/>
                                  <a:gd name="connsiteY17" fmla="*/ 416966 h 460857"/>
                                  <a:gd name="connsiteX18" fmla="*/ 80467 w 614476"/>
                                  <a:gd name="connsiteY18" fmla="*/ 424281 h 460857"/>
                                  <a:gd name="connsiteX19" fmla="*/ 109728 w 614476"/>
                                  <a:gd name="connsiteY19" fmla="*/ 358444 h 460857"/>
                                  <a:gd name="connsiteX20" fmla="*/ 117043 w 614476"/>
                                  <a:gd name="connsiteY20" fmla="*/ 336499 h 460857"/>
                                  <a:gd name="connsiteX21" fmla="*/ 124358 w 614476"/>
                                  <a:gd name="connsiteY21" fmla="*/ 314553 h 460857"/>
                                  <a:gd name="connsiteX22" fmla="*/ 117043 w 614476"/>
                                  <a:gd name="connsiteY22" fmla="*/ 292608 h 460857"/>
                                  <a:gd name="connsiteX23" fmla="*/ 109728 w 614476"/>
                                  <a:gd name="connsiteY23" fmla="*/ 336499 h 460857"/>
                                  <a:gd name="connsiteX24" fmla="*/ 138988 w 614476"/>
                                  <a:gd name="connsiteY24" fmla="*/ 424281 h 460857"/>
                                  <a:gd name="connsiteX25" fmla="*/ 182880 w 614476"/>
                                  <a:gd name="connsiteY25" fmla="*/ 416966 h 460857"/>
                                  <a:gd name="connsiteX26" fmla="*/ 190195 w 614476"/>
                                  <a:gd name="connsiteY26" fmla="*/ 395020 h 460857"/>
                                  <a:gd name="connsiteX27" fmla="*/ 204825 w 614476"/>
                                  <a:gd name="connsiteY27" fmla="*/ 373075 h 460857"/>
                                  <a:gd name="connsiteX28" fmla="*/ 212140 w 614476"/>
                                  <a:gd name="connsiteY28" fmla="*/ 343814 h 460857"/>
                                  <a:gd name="connsiteX29" fmla="*/ 219456 w 614476"/>
                                  <a:gd name="connsiteY29" fmla="*/ 321868 h 460857"/>
                                  <a:gd name="connsiteX30" fmla="*/ 197510 w 614476"/>
                                  <a:gd name="connsiteY30" fmla="*/ 329184 h 460857"/>
                                  <a:gd name="connsiteX31" fmla="*/ 190195 w 614476"/>
                                  <a:gd name="connsiteY31" fmla="*/ 438912 h 460857"/>
                                  <a:gd name="connsiteX32" fmla="*/ 234086 w 614476"/>
                                  <a:gd name="connsiteY32" fmla="*/ 460857 h 460857"/>
                                  <a:gd name="connsiteX33" fmla="*/ 263347 w 614476"/>
                                  <a:gd name="connsiteY33" fmla="*/ 453542 h 460857"/>
                                  <a:gd name="connsiteX34" fmla="*/ 285292 w 614476"/>
                                  <a:gd name="connsiteY34" fmla="*/ 409651 h 460857"/>
                                  <a:gd name="connsiteX35" fmla="*/ 292608 w 614476"/>
                                  <a:gd name="connsiteY35" fmla="*/ 343814 h 460857"/>
                                  <a:gd name="connsiteX36" fmla="*/ 314553 w 614476"/>
                                  <a:gd name="connsiteY36" fmla="*/ 329184 h 460857"/>
                                  <a:gd name="connsiteX37" fmla="*/ 358444 w 614476"/>
                                  <a:gd name="connsiteY37" fmla="*/ 314553 h 460857"/>
                                  <a:gd name="connsiteX38" fmla="*/ 373075 w 614476"/>
                                  <a:gd name="connsiteY38" fmla="*/ 299923 h 460857"/>
                                  <a:gd name="connsiteX39" fmla="*/ 387705 w 614476"/>
                                  <a:gd name="connsiteY39" fmla="*/ 256032 h 460857"/>
                                  <a:gd name="connsiteX40" fmla="*/ 395020 w 614476"/>
                                  <a:gd name="connsiteY40" fmla="*/ 234086 h 460857"/>
                                  <a:gd name="connsiteX41" fmla="*/ 460857 w 614476"/>
                                  <a:gd name="connsiteY41" fmla="*/ 182880 h 460857"/>
                                  <a:gd name="connsiteX42" fmla="*/ 482803 w 614476"/>
                                  <a:gd name="connsiteY42" fmla="*/ 175564 h 460857"/>
                                  <a:gd name="connsiteX43" fmla="*/ 504748 w 614476"/>
                                  <a:gd name="connsiteY43" fmla="*/ 168249 h 460857"/>
                                  <a:gd name="connsiteX44" fmla="*/ 519379 w 614476"/>
                                  <a:gd name="connsiteY44" fmla="*/ 153619 h 460857"/>
                                  <a:gd name="connsiteX45" fmla="*/ 592531 w 614476"/>
                                  <a:gd name="connsiteY45" fmla="*/ 131673 h 460857"/>
                                  <a:gd name="connsiteX46" fmla="*/ 614476 w 614476"/>
                                  <a:gd name="connsiteY46" fmla="*/ 131673 h 460857"/>
                                  <a:gd name="connsiteX47" fmla="*/ 614476 w 614476"/>
                                  <a:gd name="connsiteY47" fmla="*/ 131673 h 460857"/>
                                  <a:gd name="connsiteX0" fmla="*/ 468172 w 614476"/>
                                  <a:gd name="connsiteY0" fmla="*/ 0 h 460857"/>
                                  <a:gd name="connsiteX1" fmla="*/ 468172 w 614476"/>
                                  <a:gd name="connsiteY1" fmla="*/ 0 h 460857"/>
                                  <a:gd name="connsiteX2" fmla="*/ 365760 w 614476"/>
                                  <a:gd name="connsiteY2" fmla="*/ 36576 h 460857"/>
                                  <a:gd name="connsiteX3" fmla="*/ 343814 w 614476"/>
                                  <a:gd name="connsiteY3" fmla="*/ 43891 h 460857"/>
                                  <a:gd name="connsiteX4" fmla="*/ 263347 w 614476"/>
                                  <a:gd name="connsiteY4" fmla="*/ 102412 h 460857"/>
                                  <a:gd name="connsiteX5" fmla="*/ 248716 w 614476"/>
                                  <a:gd name="connsiteY5" fmla="*/ 117043 h 460857"/>
                                  <a:gd name="connsiteX6" fmla="*/ 234086 w 614476"/>
                                  <a:gd name="connsiteY6" fmla="*/ 138988 h 460857"/>
                                  <a:gd name="connsiteX7" fmla="*/ 190195 w 614476"/>
                                  <a:gd name="connsiteY7" fmla="*/ 153619 h 460857"/>
                                  <a:gd name="connsiteX8" fmla="*/ 168249 w 614476"/>
                                  <a:gd name="connsiteY8" fmla="*/ 131673 h 460857"/>
                                  <a:gd name="connsiteX9" fmla="*/ 65836 w 614476"/>
                                  <a:gd name="connsiteY9" fmla="*/ 131673 h 460857"/>
                                  <a:gd name="connsiteX10" fmla="*/ 43891 w 614476"/>
                                  <a:gd name="connsiteY10" fmla="*/ 138988 h 460857"/>
                                  <a:gd name="connsiteX11" fmla="*/ 36576 w 614476"/>
                                  <a:gd name="connsiteY11" fmla="*/ 160934 h 460857"/>
                                  <a:gd name="connsiteX12" fmla="*/ 21945 w 614476"/>
                                  <a:gd name="connsiteY12" fmla="*/ 175564 h 460857"/>
                                  <a:gd name="connsiteX13" fmla="*/ 7315 w 614476"/>
                                  <a:gd name="connsiteY13" fmla="*/ 219456 h 460857"/>
                                  <a:gd name="connsiteX14" fmla="*/ 0 w 614476"/>
                                  <a:gd name="connsiteY14" fmla="*/ 241401 h 460857"/>
                                  <a:gd name="connsiteX15" fmla="*/ 7315 w 614476"/>
                                  <a:gd name="connsiteY15" fmla="*/ 336499 h 460857"/>
                                  <a:gd name="connsiteX16" fmla="*/ 21945 w 614476"/>
                                  <a:gd name="connsiteY16" fmla="*/ 358444 h 460857"/>
                                  <a:gd name="connsiteX17" fmla="*/ 58521 w 614476"/>
                                  <a:gd name="connsiteY17" fmla="*/ 416966 h 460857"/>
                                  <a:gd name="connsiteX18" fmla="*/ 80467 w 614476"/>
                                  <a:gd name="connsiteY18" fmla="*/ 424281 h 460857"/>
                                  <a:gd name="connsiteX19" fmla="*/ 109728 w 614476"/>
                                  <a:gd name="connsiteY19" fmla="*/ 358444 h 460857"/>
                                  <a:gd name="connsiteX20" fmla="*/ 117043 w 614476"/>
                                  <a:gd name="connsiteY20" fmla="*/ 336499 h 460857"/>
                                  <a:gd name="connsiteX21" fmla="*/ 124358 w 614476"/>
                                  <a:gd name="connsiteY21" fmla="*/ 314553 h 460857"/>
                                  <a:gd name="connsiteX22" fmla="*/ 117043 w 614476"/>
                                  <a:gd name="connsiteY22" fmla="*/ 292608 h 460857"/>
                                  <a:gd name="connsiteX23" fmla="*/ 109728 w 614476"/>
                                  <a:gd name="connsiteY23" fmla="*/ 336499 h 460857"/>
                                  <a:gd name="connsiteX24" fmla="*/ 138988 w 614476"/>
                                  <a:gd name="connsiteY24" fmla="*/ 424281 h 460857"/>
                                  <a:gd name="connsiteX25" fmla="*/ 182880 w 614476"/>
                                  <a:gd name="connsiteY25" fmla="*/ 416966 h 460857"/>
                                  <a:gd name="connsiteX26" fmla="*/ 190195 w 614476"/>
                                  <a:gd name="connsiteY26" fmla="*/ 395020 h 460857"/>
                                  <a:gd name="connsiteX27" fmla="*/ 204825 w 614476"/>
                                  <a:gd name="connsiteY27" fmla="*/ 373075 h 460857"/>
                                  <a:gd name="connsiteX28" fmla="*/ 212140 w 614476"/>
                                  <a:gd name="connsiteY28" fmla="*/ 343814 h 460857"/>
                                  <a:gd name="connsiteX29" fmla="*/ 219456 w 614476"/>
                                  <a:gd name="connsiteY29" fmla="*/ 321868 h 460857"/>
                                  <a:gd name="connsiteX30" fmla="*/ 197510 w 614476"/>
                                  <a:gd name="connsiteY30" fmla="*/ 329184 h 460857"/>
                                  <a:gd name="connsiteX31" fmla="*/ 190195 w 614476"/>
                                  <a:gd name="connsiteY31" fmla="*/ 438912 h 460857"/>
                                  <a:gd name="connsiteX32" fmla="*/ 234086 w 614476"/>
                                  <a:gd name="connsiteY32" fmla="*/ 460857 h 460857"/>
                                  <a:gd name="connsiteX33" fmla="*/ 263347 w 614476"/>
                                  <a:gd name="connsiteY33" fmla="*/ 453542 h 460857"/>
                                  <a:gd name="connsiteX34" fmla="*/ 285292 w 614476"/>
                                  <a:gd name="connsiteY34" fmla="*/ 409651 h 460857"/>
                                  <a:gd name="connsiteX35" fmla="*/ 292608 w 614476"/>
                                  <a:gd name="connsiteY35" fmla="*/ 343814 h 460857"/>
                                  <a:gd name="connsiteX36" fmla="*/ 314553 w 614476"/>
                                  <a:gd name="connsiteY36" fmla="*/ 329184 h 460857"/>
                                  <a:gd name="connsiteX37" fmla="*/ 358444 w 614476"/>
                                  <a:gd name="connsiteY37" fmla="*/ 314553 h 460857"/>
                                  <a:gd name="connsiteX38" fmla="*/ 387705 w 614476"/>
                                  <a:gd name="connsiteY38" fmla="*/ 256032 h 460857"/>
                                  <a:gd name="connsiteX39" fmla="*/ 395020 w 614476"/>
                                  <a:gd name="connsiteY39" fmla="*/ 234086 h 460857"/>
                                  <a:gd name="connsiteX40" fmla="*/ 460857 w 614476"/>
                                  <a:gd name="connsiteY40" fmla="*/ 182880 h 460857"/>
                                  <a:gd name="connsiteX41" fmla="*/ 482803 w 614476"/>
                                  <a:gd name="connsiteY41" fmla="*/ 175564 h 460857"/>
                                  <a:gd name="connsiteX42" fmla="*/ 504748 w 614476"/>
                                  <a:gd name="connsiteY42" fmla="*/ 168249 h 460857"/>
                                  <a:gd name="connsiteX43" fmla="*/ 519379 w 614476"/>
                                  <a:gd name="connsiteY43" fmla="*/ 153619 h 460857"/>
                                  <a:gd name="connsiteX44" fmla="*/ 592531 w 614476"/>
                                  <a:gd name="connsiteY44" fmla="*/ 131673 h 460857"/>
                                  <a:gd name="connsiteX45" fmla="*/ 614476 w 614476"/>
                                  <a:gd name="connsiteY45" fmla="*/ 131673 h 460857"/>
                                  <a:gd name="connsiteX46" fmla="*/ 614476 w 614476"/>
                                  <a:gd name="connsiteY46" fmla="*/ 131673 h 460857"/>
                                  <a:gd name="connsiteX0" fmla="*/ 468172 w 614476"/>
                                  <a:gd name="connsiteY0" fmla="*/ 0 h 460857"/>
                                  <a:gd name="connsiteX1" fmla="*/ 468172 w 614476"/>
                                  <a:gd name="connsiteY1" fmla="*/ 0 h 460857"/>
                                  <a:gd name="connsiteX2" fmla="*/ 365760 w 614476"/>
                                  <a:gd name="connsiteY2" fmla="*/ 36576 h 460857"/>
                                  <a:gd name="connsiteX3" fmla="*/ 343814 w 614476"/>
                                  <a:gd name="connsiteY3" fmla="*/ 43891 h 460857"/>
                                  <a:gd name="connsiteX4" fmla="*/ 263347 w 614476"/>
                                  <a:gd name="connsiteY4" fmla="*/ 102412 h 460857"/>
                                  <a:gd name="connsiteX5" fmla="*/ 248716 w 614476"/>
                                  <a:gd name="connsiteY5" fmla="*/ 117043 h 460857"/>
                                  <a:gd name="connsiteX6" fmla="*/ 234086 w 614476"/>
                                  <a:gd name="connsiteY6" fmla="*/ 138988 h 460857"/>
                                  <a:gd name="connsiteX7" fmla="*/ 190195 w 614476"/>
                                  <a:gd name="connsiteY7" fmla="*/ 153619 h 460857"/>
                                  <a:gd name="connsiteX8" fmla="*/ 168249 w 614476"/>
                                  <a:gd name="connsiteY8" fmla="*/ 131673 h 460857"/>
                                  <a:gd name="connsiteX9" fmla="*/ 65836 w 614476"/>
                                  <a:gd name="connsiteY9" fmla="*/ 131673 h 460857"/>
                                  <a:gd name="connsiteX10" fmla="*/ 43891 w 614476"/>
                                  <a:gd name="connsiteY10" fmla="*/ 138988 h 460857"/>
                                  <a:gd name="connsiteX11" fmla="*/ 36576 w 614476"/>
                                  <a:gd name="connsiteY11" fmla="*/ 160934 h 460857"/>
                                  <a:gd name="connsiteX12" fmla="*/ 7315 w 614476"/>
                                  <a:gd name="connsiteY12" fmla="*/ 219456 h 460857"/>
                                  <a:gd name="connsiteX13" fmla="*/ 0 w 614476"/>
                                  <a:gd name="connsiteY13" fmla="*/ 241401 h 460857"/>
                                  <a:gd name="connsiteX14" fmla="*/ 7315 w 614476"/>
                                  <a:gd name="connsiteY14" fmla="*/ 336499 h 460857"/>
                                  <a:gd name="connsiteX15" fmla="*/ 21945 w 614476"/>
                                  <a:gd name="connsiteY15" fmla="*/ 358444 h 460857"/>
                                  <a:gd name="connsiteX16" fmla="*/ 58521 w 614476"/>
                                  <a:gd name="connsiteY16" fmla="*/ 416966 h 460857"/>
                                  <a:gd name="connsiteX17" fmla="*/ 80467 w 614476"/>
                                  <a:gd name="connsiteY17" fmla="*/ 424281 h 460857"/>
                                  <a:gd name="connsiteX18" fmla="*/ 109728 w 614476"/>
                                  <a:gd name="connsiteY18" fmla="*/ 358444 h 460857"/>
                                  <a:gd name="connsiteX19" fmla="*/ 117043 w 614476"/>
                                  <a:gd name="connsiteY19" fmla="*/ 336499 h 460857"/>
                                  <a:gd name="connsiteX20" fmla="*/ 124358 w 614476"/>
                                  <a:gd name="connsiteY20" fmla="*/ 314553 h 460857"/>
                                  <a:gd name="connsiteX21" fmla="*/ 117043 w 614476"/>
                                  <a:gd name="connsiteY21" fmla="*/ 292608 h 460857"/>
                                  <a:gd name="connsiteX22" fmla="*/ 109728 w 614476"/>
                                  <a:gd name="connsiteY22" fmla="*/ 336499 h 460857"/>
                                  <a:gd name="connsiteX23" fmla="*/ 138988 w 614476"/>
                                  <a:gd name="connsiteY23" fmla="*/ 424281 h 460857"/>
                                  <a:gd name="connsiteX24" fmla="*/ 182880 w 614476"/>
                                  <a:gd name="connsiteY24" fmla="*/ 416966 h 460857"/>
                                  <a:gd name="connsiteX25" fmla="*/ 190195 w 614476"/>
                                  <a:gd name="connsiteY25" fmla="*/ 395020 h 460857"/>
                                  <a:gd name="connsiteX26" fmla="*/ 204825 w 614476"/>
                                  <a:gd name="connsiteY26" fmla="*/ 373075 h 460857"/>
                                  <a:gd name="connsiteX27" fmla="*/ 212140 w 614476"/>
                                  <a:gd name="connsiteY27" fmla="*/ 343814 h 460857"/>
                                  <a:gd name="connsiteX28" fmla="*/ 219456 w 614476"/>
                                  <a:gd name="connsiteY28" fmla="*/ 321868 h 460857"/>
                                  <a:gd name="connsiteX29" fmla="*/ 197510 w 614476"/>
                                  <a:gd name="connsiteY29" fmla="*/ 329184 h 460857"/>
                                  <a:gd name="connsiteX30" fmla="*/ 190195 w 614476"/>
                                  <a:gd name="connsiteY30" fmla="*/ 438912 h 460857"/>
                                  <a:gd name="connsiteX31" fmla="*/ 234086 w 614476"/>
                                  <a:gd name="connsiteY31" fmla="*/ 460857 h 460857"/>
                                  <a:gd name="connsiteX32" fmla="*/ 263347 w 614476"/>
                                  <a:gd name="connsiteY32" fmla="*/ 453542 h 460857"/>
                                  <a:gd name="connsiteX33" fmla="*/ 285292 w 614476"/>
                                  <a:gd name="connsiteY33" fmla="*/ 409651 h 460857"/>
                                  <a:gd name="connsiteX34" fmla="*/ 292608 w 614476"/>
                                  <a:gd name="connsiteY34" fmla="*/ 343814 h 460857"/>
                                  <a:gd name="connsiteX35" fmla="*/ 314553 w 614476"/>
                                  <a:gd name="connsiteY35" fmla="*/ 329184 h 460857"/>
                                  <a:gd name="connsiteX36" fmla="*/ 358444 w 614476"/>
                                  <a:gd name="connsiteY36" fmla="*/ 314553 h 460857"/>
                                  <a:gd name="connsiteX37" fmla="*/ 387705 w 614476"/>
                                  <a:gd name="connsiteY37" fmla="*/ 256032 h 460857"/>
                                  <a:gd name="connsiteX38" fmla="*/ 395020 w 614476"/>
                                  <a:gd name="connsiteY38" fmla="*/ 234086 h 460857"/>
                                  <a:gd name="connsiteX39" fmla="*/ 460857 w 614476"/>
                                  <a:gd name="connsiteY39" fmla="*/ 182880 h 460857"/>
                                  <a:gd name="connsiteX40" fmla="*/ 482803 w 614476"/>
                                  <a:gd name="connsiteY40" fmla="*/ 175564 h 460857"/>
                                  <a:gd name="connsiteX41" fmla="*/ 504748 w 614476"/>
                                  <a:gd name="connsiteY41" fmla="*/ 168249 h 460857"/>
                                  <a:gd name="connsiteX42" fmla="*/ 519379 w 614476"/>
                                  <a:gd name="connsiteY42" fmla="*/ 153619 h 460857"/>
                                  <a:gd name="connsiteX43" fmla="*/ 592531 w 614476"/>
                                  <a:gd name="connsiteY43" fmla="*/ 131673 h 460857"/>
                                  <a:gd name="connsiteX44" fmla="*/ 614476 w 614476"/>
                                  <a:gd name="connsiteY44" fmla="*/ 131673 h 460857"/>
                                  <a:gd name="connsiteX45" fmla="*/ 614476 w 614476"/>
                                  <a:gd name="connsiteY45" fmla="*/ 131673 h 460857"/>
                                  <a:gd name="connsiteX0" fmla="*/ 468172 w 614476"/>
                                  <a:gd name="connsiteY0" fmla="*/ 0 h 460857"/>
                                  <a:gd name="connsiteX1" fmla="*/ 468172 w 614476"/>
                                  <a:gd name="connsiteY1" fmla="*/ 0 h 460857"/>
                                  <a:gd name="connsiteX2" fmla="*/ 365760 w 614476"/>
                                  <a:gd name="connsiteY2" fmla="*/ 36576 h 460857"/>
                                  <a:gd name="connsiteX3" fmla="*/ 343814 w 614476"/>
                                  <a:gd name="connsiteY3" fmla="*/ 43891 h 460857"/>
                                  <a:gd name="connsiteX4" fmla="*/ 263347 w 614476"/>
                                  <a:gd name="connsiteY4" fmla="*/ 102412 h 460857"/>
                                  <a:gd name="connsiteX5" fmla="*/ 248716 w 614476"/>
                                  <a:gd name="connsiteY5" fmla="*/ 117043 h 460857"/>
                                  <a:gd name="connsiteX6" fmla="*/ 234086 w 614476"/>
                                  <a:gd name="connsiteY6" fmla="*/ 138988 h 460857"/>
                                  <a:gd name="connsiteX7" fmla="*/ 190195 w 614476"/>
                                  <a:gd name="connsiteY7" fmla="*/ 153619 h 460857"/>
                                  <a:gd name="connsiteX8" fmla="*/ 168249 w 614476"/>
                                  <a:gd name="connsiteY8" fmla="*/ 131673 h 460857"/>
                                  <a:gd name="connsiteX9" fmla="*/ 65836 w 614476"/>
                                  <a:gd name="connsiteY9" fmla="*/ 131673 h 460857"/>
                                  <a:gd name="connsiteX10" fmla="*/ 43891 w 614476"/>
                                  <a:gd name="connsiteY10" fmla="*/ 138988 h 460857"/>
                                  <a:gd name="connsiteX11" fmla="*/ 36576 w 614476"/>
                                  <a:gd name="connsiteY11" fmla="*/ 160934 h 460857"/>
                                  <a:gd name="connsiteX12" fmla="*/ 7315 w 614476"/>
                                  <a:gd name="connsiteY12" fmla="*/ 219456 h 460857"/>
                                  <a:gd name="connsiteX13" fmla="*/ 0 w 614476"/>
                                  <a:gd name="connsiteY13" fmla="*/ 241401 h 460857"/>
                                  <a:gd name="connsiteX14" fmla="*/ 7315 w 614476"/>
                                  <a:gd name="connsiteY14" fmla="*/ 336499 h 460857"/>
                                  <a:gd name="connsiteX15" fmla="*/ 58521 w 614476"/>
                                  <a:gd name="connsiteY15" fmla="*/ 416966 h 460857"/>
                                  <a:gd name="connsiteX16" fmla="*/ 80467 w 614476"/>
                                  <a:gd name="connsiteY16" fmla="*/ 424281 h 460857"/>
                                  <a:gd name="connsiteX17" fmla="*/ 109728 w 614476"/>
                                  <a:gd name="connsiteY17" fmla="*/ 358444 h 460857"/>
                                  <a:gd name="connsiteX18" fmla="*/ 117043 w 614476"/>
                                  <a:gd name="connsiteY18" fmla="*/ 336499 h 460857"/>
                                  <a:gd name="connsiteX19" fmla="*/ 124358 w 614476"/>
                                  <a:gd name="connsiteY19" fmla="*/ 314553 h 460857"/>
                                  <a:gd name="connsiteX20" fmla="*/ 117043 w 614476"/>
                                  <a:gd name="connsiteY20" fmla="*/ 292608 h 460857"/>
                                  <a:gd name="connsiteX21" fmla="*/ 109728 w 614476"/>
                                  <a:gd name="connsiteY21" fmla="*/ 336499 h 460857"/>
                                  <a:gd name="connsiteX22" fmla="*/ 138988 w 614476"/>
                                  <a:gd name="connsiteY22" fmla="*/ 424281 h 460857"/>
                                  <a:gd name="connsiteX23" fmla="*/ 182880 w 614476"/>
                                  <a:gd name="connsiteY23" fmla="*/ 416966 h 460857"/>
                                  <a:gd name="connsiteX24" fmla="*/ 190195 w 614476"/>
                                  <a:gd name="connsiteY24" fmla="*/ 395020 h 460857"/>
                                  <a:gd name="connsiteX25" fmla="*/ 204825 w 614476"/>
                                  <a:gd name="connsiteY25" fmla="*/ 373075 h 460857"/>
                                  <a:gd name="connsiteX26" fmla="*/ 212140 w 614476"/>
                                  <a:gd name="connsiteY26" fmla="*/ 343814 h 460857"/>
                                  <a:gd name="connsiteX27" fmla="*/ 219456 w 614476"/>
                                  <a:gd name="connsiteY27" fmla="*/ 321868 h 460857"/>
                                  <a:gd name="connsiteX28" fmla="*/ 197510 w 614476"/>
                                  <a:gd name="connsiteY28" fmla="*/ 329184 h 460857"/>
                                  <a:gd name="connsiteX29" fmla="*/ 190195 w 614476"/>
                                  <a:gd name="connsiteY29" fmla="*/ 438912 h 460857"/>
                                  <a:gd name="connsiteX30" fmla="*/ 234086 w 614476"/>
                                  <a:gd name="connsiteY30" fmla="*/ 460857 h 460857"/>
                                  <a:gd name="connsiteX31" fmla="*/ 263347 w 614476"/>
                                  <a:gd name="connsiteY31" fmla="*/ 453542 h 460857"/>
                                  <a:gd name="connsiteX32" fmla="*/ 285292 w 614476"/>
                                  <a:gd name="connsiteY32" fmla="*/ 409651 h 460857"/>
                                  <a:gd name="connsiteX33" fmla="*/ 292608 w 614476"/>
                                  <a:gd name="connsiteY33" fmla="*/ 343814 h 460857"/>
                                  <a:gd name="connsiteX34" fmla="*/ 314553 w 614476"/>
                                  <a:gd name="connsiteY34" fmla="*/ 329184 h 460857"/>
                                  <a:gd name="connsiteX35" fmla="*/ 358444 w 614476"/>
                                  <a:gd name="connsiteY35" fmla="*/ 314553 h 460857"/>
                                  <a:gd name="connsiteX36" fmla="*/ 387705 w 614476"/>
                                  <a:gd name="connsiteY36" fmla="*/ 256032 h 460857"/>
                                  <a:gd name="connsiteX37" fmla="*/ 395020 w 614476"/>
                                  <a:gd name="connsiteY37" fmla="*/ 234086 h 460857"/>
                                  <a:gd name="connsiteX38" fmla="*/ 460857 w 614476"/>
                                  <a:gd name="connsiteY38" fmla="*/ 182880 h 460857"/>
                                  <a:gd name="connsiteX39" fmla="*/ 482803 w 614476"/>
                                  <a:gd name="connsiteY39" fmla="*/ 175564 h 460857"/>
                                  <a:gd name="connsiteX40" fmla="*/ 504748 w 614476"/>
                                  <a:gd name="connsiteY40" fmla="*/ 168249 h 460857"/>
                                  <a:gd name="connsiteX41" fmla="*/ 519379 w 614476"/>
                                  <a:gd name="connsiteY41" fmla="*/ 153619 h 460857"/>
                                  <a:gd name="connsiteX42" fmla="*/ 592531 w 614476"/>
                                  <a:gd name="connsiteY42" fmla="*/ 131673 h 460857"/>
                                  <a:gd name="connsiteX43" fmla="*/ 614476 w 614476"/>
                                  <a:gd name="connsiteY43" fmla="*/ 131673 h 460857"/>
                                  <a:gd name="connsiteX44" fmla="*/ 614476 w 614476"/>
                                  <a:gd name="connsiteY44" fmla="*/ 131673 h 460857"/>
                                  <a:gd name="connsiteX0" fmla="*/ 468172 w 614476"/>
                                  <a:gd name="connsiteY0" fmla="*/ 0 h 460857"/>
                                  <a:gd name="connsiteX1" fmla="*/ 468172 w 614476"/>
                                  <a:gd name="connsiteY1" fmla="*/ 0 h 460857"/>
                                  <a:gd name="connsiteX2" fmla="*/ 365760 w 614476"/>
                                  <a:gd name="connsiteY2" fmla="*/ 36576 h 460857"/>
                                  <a:gd name="connsiteX3" fmla="*/ 343814 w 614476"/>
                                  <a:gd name="connsiteY3" fmla="*/ 43891 h 460857"/>
                                  <a:gd name="connsiteX4" fmla="*/ 263347 w 614476"/>
                                  <a:gd name="connsiteY4" fmla="*/ 102412 h 460857"/>
                                  <a:gd name="connsiteX5" fmla="*/ 248716 w 614476"/>
                                  <a:gd name="connsiteY5" fmla="*/ 117043 h 460857"/>
                                  <a:gd name="connsiteX6" fmla="*/ 190195 w 614476"/>
                                  <a:gd name="connsiteY6" fmla="*/ 153619 h 460857"/>
                                  <a:gd name="connsiteX7" fmla="*/ 168249 w 614476"/>
                                  <a:gd name="connsiteY7" fmla="*/ 131673 h 460857"/>
                                  <a:gd name="connsiteX8" fmla="*/ 65836 w 614476"/>
                                  <a:gd name="connsiteY8" fmla="*/ 131673 h 460857"/>
                                  <a:gd name="connsiteX9" fmla="*/ 43891 w 614476"/>
                                  <a:gd name="connsiteY9" fmla="*/ 138988 h 460857"/>
                                  <a:gd name="connsiteX10" fmla="*/ 36576 w 614476"/>
                                  <a:gd name="connsiteY10" fmla="*/ 160934 h 460857"/>
                                  <a:gd name="connsiteX11" fmla="*/ 7315 w 614476"/>
                                  <a:gd name="connsiteY11" fmla="*/ 219456 h 460857"/>
                                  <a:gd name="connsiteX12" fmla="*/ 0 w 614476"/>
                                  <a:gd name="connsiteY12" fmla="*/ 241401 h 460857"/>
                                  <a:gd name="connsiteX13" fmla="*/ 7315 w 614476"/>
                                  <a:gd name="connsiteY13" fmla="*/ 336499 h 460857"/>
                                  <a:gd name="connsiteX14" fmla="*/ 58521 w 614476"/>
                                  <a:gd name="connsiteY14" fmla="*/ 416966 h 460857"/>
                                  <a:gd name="connsiteX15" fmla="*/ 80467 w 614476"/>
                                  <a:gd name="connsiteY15" fmla="*/ 424281 h 460857"/>
                                  <a:gd name="connsiteX16" fmla="*/ 109728 w 614476"/>
                                  <a:gd name="connsiteY16" fmla="*/ 358444 h 460857"/>
                                  <a:gd name="connsiteX17" fmla="*/ 117043 w 614476"/>
                                  <a:gd name="connsiteY17" fmla="*/ 336499 h 460857"/>
                                  <a:gd name="connsiteX18" fmla="*/ 124358 w 614476"/>
                                  <a:gd name="connsiteY18" fmla="*/ 314553 h 460857"/>
                                  <a:gd name="connsiteX19" fmla="*/ 117043 w 614476"/>
                                  <a:gd name="connsiteY19" fmla="*/ 292608 h 460857"/>
                                  <a:gd name="connsiteX20" fmla="*/ 109728 w 614476"/>
                                  <a:gd name="connsiteY20" fmla="*/ 336499 h 460857"/>
                                  <a:gd name="connsiteX21" fmla="*/ 138988 w 614476"/>
                                  <a:gd name="connsiteY21" fmla="*/ 424281 h 460857"/>
                                  <a:gd name="connsiteX22" fmla="*/ 182880 w 614476"/>
                                  <a:gd name="connsiteY22" fmla="*/ 416966 h 460857"/>
                                  <a:gd name="connsiteX23" fmla="*/ 190195 w 614476"/>
                                  <a:gd name="connsiteY23" fmla="*/ 395020 h 460857"/>
                                  <a:gd name="connsiteX24" fmla="*/ 204825 w 614476"/>
                                  <a:gd name="connsiteY24" fmla="*/ 373075 h 460857"/>
                                  <a:gd name="connsiteX25" fmla="*/ 212140 w 614476"/>
                                  <a:gd name="connsiteY25" fmla="*/ 343814 h 460857"/>
                                  <a:gd name="connsiteX26" fmla="*/ 219456 w 614476"/>
                                  <a:gd name="connsiteY26" fmla="*/ 321868 h 460857"/>
                                  <a:gd name="connsiteX27" fmla="*/ 197510 w 614476"/>
                                  <a:gd name="connsiteY27" fmla="*/ 329184 h 460857"/>
                                  <a:gd name="connsiteX28" fmla="*/ 190195 w 614476"/>
                                  <a:gd name="connsiteY28" fmla="*/ 438912 h 460857"/>
                                  <a:gd name="connsiteX29" fmla="*/ 234086 w 614476"/>
                                  <a:gd name="connsiteY29" fmla="*/ 460857 h 460857"/>
                                  <a:gd name="connsiteX30" fmla="*/ 263347 w 614476"/>
                                  <a:gd name="connsiteY30" fmla="*/ 453542 h 460857"/>
                                  <a:gd name="connsiteX31" fmla="*/ 285292 w 614476"/>
                                  <a:gd name="connsiteY31" fmla="*/ 409651 h 460857"/>
                                  <a:gd name="connsiteX32" fmla="*/ 292608 w 614476"/>
                                  <a:gd name="connsiteY32" fmla="*/ 343814 h 460857"/>
                                  <a:gd name="connsiteX33" fmla="*/ 314553 w 614476"/>
                                  <a:gd name="connsiteY33" fmla="*/ 329184 h 460857"/>
                                  <a:gd name="connsiteX34" fmla="*/ 358444 w 614476"/>
                                  <a:gd name="connsiteY34" fmla="*/ 314553 h 460857"/>
                                  <a:gd name="connsiteX35" fmla="*/ 387705 w 614476"/>
                                  <a:gd name="connsiteY35" fmla="*/ 256032 h 460857"/>
                                  <a:gd name="connsiteX36" fmla="*/ 395020 w 614476"/>
                                  <a:gd name="connsiteY36" fmla="*/ 234086 h 460857"/>
                                  <a:gd name="connsiteX37" fmla="*/ 460857 w 614476"/>
                                  <a:gd name="connsiteY37" fmla="*/ 182880 h 460857"/>
                                  <a:gd name="connsiteX38" fmla="*/ 482803 w 614476"/>
                                  <a:gd name="connsiteY38" fmla="*/ 175564 h 460857"/>
                                  <a:gd name="connsiteX39" fmla="*/ 504748 w 614476"/>
                                  <a:gd name="connsiteY39" fmla="*/ 168249 h 460857"/>
                                  <a:gd name="connsiteX40" fmla="*/ 519379 w 614476"/>
                                  <a:gd name="connsiteY40" fmla="*/ 153619 h 460857"/>
                                  <a:gd name="connsiteX41" fmla="*/ 592531 w 614476"/>
                                  <a:gd name="connsiteY41" fmla="*/ 131673 h 460857"/>
                                  <a:gd name="connsiteX42" fmla="*/ 614476 w 614476"/>
                                  <a:gd name="connsiteY42" fmla="*/ 131673 h 460857"/>
                                  <a:gd name="connsiteX43" fmla="*/ 614476 w 614476"/>
                                  <a:gd name="connsiteY43" fmla="*/ 131673 h 460857"/>
                                  <a:gd name="connsiteX0" fmla="*/ 468172 w 614476"/>
                                  <a:gd name="connsiteY0" fmla="*/ 0 h 460857"/>
                                  <a:gd name="connsiteX1" fmla="*/ 468172 w 614476"/>
                                  <a:gd name="connsiteY1" fmla="*/ 0 h 460857"/>
                                  <a:gd name="connsiteX2" fmla="*/ 365760 w 614476"/>
                                  <a:gd name="connsiteY2" fmla="*/ 36576 h 460857"/>
                                  <a:gd name="connsiteX3" fmla="*/ 343814 w 614476"/>
                                  <a:gd name="connsiteY3" fmla="*/ 43891 h 460857"/>
                                  <a:gd name="connsiteX4" fmla="*/ 263347 w 614476"/>
                                  <a:gd name="connsiteY4" fmla="*/ 102412 h 460857"/>
                                  <a:gd name="connsiteX5" fmla="*/ 248716 w 614476"/>
                                  <a:gd name="connsiteY5" fmla="*/ 117043 h 460857"/>
                                  <a:gd name="connsiteX6" fmla="*/ 190195 w 614476"/>
                                  <a:gd name="connsiteY6" fmla="*/ 153619 h 460857"/>
                                  <a:gd name="connsiteX7" fmla="*/ 168249 w 614476"/>
                                  <a:gd name="connsiteY7" fmla="*/ 131673 h 460857"/>
                                  <a:gd name="connsiteX8" fmla="*/ 65836 w 614476"/>
                                  <a:gd name="connsiteY8" fmla="*/ 131673 h 460857"/>
                                  <a:gd name="connsiteX9" fmla="*/ 43891 w 614476"/>
                                  <a:gd name="connsiteY9" fmla="*/ 138988 h 460857"/>
                                  <a:gd name="connsiteX10" fmla="*/ 36576 w 614476"/>
                                  <a:gd name="connsiteY10" fmla="*/ 160934 h 460857"/>
                                  <a:gd name="connsiteX11" fmla="*/ 7315 w 614476"/>
                                  <a:gd name="connsiteY11" fmla="*/ 219456 h 460857"/>
                                  <a:gd name="connsiteX12" fmla="*/ 0 w 614476"/>
                                  <a:gd name="connsiteY12" fmla="*/ 241401 h 460857"/>
                                  <a:gd name="connsiteX13" fmla="*/ 7315 w 614476"/>
                                  <a:gd name="connsiteY13" fmla="*/ 336499 h 460857"/>
                                  <a:gd name="connsiteX14" fmla="*/ 58521 w 614476"/>
                                  <a:gd name="connsiteY14" fmla="*/ 416966 h 460857"/>
                                  <a:gd name="connsiteX15" fmla="*/ 80467 w 614476"/>
                                  <a:gd name="connsiteY15" fmla="*/ 424281 h 460857"/>
                                  <a:gd name="connsiteX16" fmla="*/ 109728 w 614476"/>
                                  <a:gd name="connsiteY16" fmla="*/ 358444 h 460857"/>
                                  <a:gd name="connsiteX17" fmla="*/ 117043 w 614476"/>
                                  <a:gd name="connsiteY17" fmla="*/ 336499 h 460857"/>
                                  <a:gd name="connsiteX18" fmla="*/ 124358 w 614476"/>
                                  <a:gd name="connsiteY18" fmla="*/ 314553 h 460857"/>
                                  <a:gd name="connsiteX19" fmla="*/ 117043 w 614476"/>
                                  <a:gd name="connsiteY19" fmla="*/ 292608 h 460857"/>
                                  <a:gd name="connsiteX20" fmla="*/ 109728 w 614476"/>
                                  <a:gd name="connsiteY20" fmla="*/ 336499 h 460857"/>
                                  <a:gd name="connsiteX21" fmla="*/ 138988 w 614476"/>
                                  <a:gd name="connsiteY21" fmla="*/ 424281 h 460857"/>
                                  <a:gd name="connsiteX22" fmla="*/ 182880 w 614476"/>
                                  <a:gd name="connsiteY22" fmla="*/ 416966 h 460857"/>
                                  <a:gd name="connsiteX23" fmla="*/ 190195 w 614476"/>
                                  <a:gd name="connsiteY23" fmla="*/ 395020 h 460857"/>
                                  <a:gd name="connsiteX24" fmla="*/ 204825 w 614476"/>
                                  <a:gd name="connsiteY24" fmla="*/ 373075 h 460857"/>
                                  <a:gd name="connsiteX25" fmla="*/ 212140 w 614476"/>
                                  <a:gd name="connsiteY25" fmla="*/ 343814 h 460857"/>
                                  <a:gd name="connsiteX26" fmla="*/ 219456 w 614476"/>
                                  <a:gd name="connsiteY26" fmla="*/ 321868 h 460857"/>
                                  <a:gd name="connsiteX27" fmla="*/ 197510 w 614476"/>
                                  <a:gd name="connsiteY27" fmla="*/ 329184 h 460857"/>
                                  <a:gd name="connsiteX28" fmla="*/ 190195 w 614476"/>
                                  <a:gd name="connsiteY28" fmla="*/ 438912 h 460857"/>
                                  <a:gd name="connsiteX29" fmla="*/ 234086 w 614476"/>
                                  <a:gd name="connsiteY29" fmla="*/ 460857 h 460857"/>
                                  <a:gd name="connsiteX30" fmla="*/ 263347 w 614476"/>
                                  <a:gd name="connsiteY30" fmla="*/ 453542 h 460857"/>
                                  <a:gd name="connsiteX31" fmla="*/ 285292 w 614476"/>
                                  <a:gd name="connsiteY31" fmla="*/ 409651 h 460857"/>
                                  <a:gd name="connsiteX32" fmla="*/ 292608 w 614476"/>
                                  <a:gd name="connsiteY32" fmla="*/ 343814 h 460857"/>
                                  <a:gd name="connsiteX33" fmla="*/ 314553 w 614476"/>
                                  <a:gd name="connsiteY33" fmla="*/ 329184 h 460857"/>
                                  <a:gd name="connsiteX34" fmla="*/ 387705 w 614476"/>
                                  <a:gd name="connsiteY34" fmla="*/ 256032 h 460857"/>
                                  <a:gd name="connsiteX35" fmla="*/ 395020 w 614476"/>
                                  <a:gd name="connsiteY35" fmla="*/ 234086 h 460857"/>
                                  <a:gd name="connsiteX36" fmla="*/ 460857 w 614476"/>
                                  <a:gd name="connsiteY36" fmla="*/ 182880 h 460857"/>
                                  <a:gd name="connsiteX37" fmla="*/ 482803 w 614476"/>
                                  <a:gd name="connsiteY37" fmla="*/ 175564 h 460857"/>
                                  <a:gd name="connsiteX38" fmla="*/ 504748 w 614476"/>
                                  <a:gd name="connsiteY38" fmla="*/ 168249 h 460857"/>
                                  <a:gd name="connsiteX39" fmla="*/ 519379 w 614476"/>
                                  <a:gd name="connsiteY39" fmla="*/ 153619 h 460857"/>
                                  <a:gd name="connsiteX40" fmla="*/ 592531 w 614476"/>
                                  <a:gd name="connsiteY40" fmla="*/ 131673 h 460857"/>
                                  <a:gd name="connsiteX41" fmla="*/ 614476 w 614476"/>
                                  <a:gd name="connsiteY41" fmla="*/ 131673 h 460857"/>
                                  <a:gd name="connsiteX42" fmla="*/ 614476 w 614476"/>
                                  <a:gd name="connsiteY42" fmla="*/ 131673 h 460857"/>
                                  <a:gd name="connsiteX0" fmla="*/ 468172 w 614476"/>
                                  <a:gd name="connsiteY0" fmla="*/ 0 h 460857"/>
                                  <a:gd name="connsiteX1" fmla="*/ 468172 w 614476"/>
                                  <a:gd name="connsiteY1" fmla="*/ 0 h 460857"/>
                                  <a:gd name="connsiteX2" fmla="*/ 365760 w 614476"/>
                                  <a:gd name="connsiteY2" fmla="*/ 36576 h 460857"/>
                                  <a:gd name="connsiteX3" fmla="*/ 343814 w 614476"/>
                                  <a:gd name="connsiteY3" fmla="*/ 43891 h 460857"/>
                                  <a:gd name="connsiteX4" fmla="*/ 263347 w 614476"/>
                                  <a:gd name="connsiteY4" fmla="*/ 102412 h 460857"/>
                                  <a:gd name="connsiteX5" fmla="*/ 248716 w 614476"/>
                                  <a:gd name="connsiteY5" fmla="*/ 117043 h 460857"/>
                                  <a:gd name="connsiteX6" fmla="*/ 190195 w 614476"/>
                                  <a:gd name="connsiteY6" fmla="*/ 153619 h 460857"/>
                                  <a:gd name="connsiteX7" fmla="*/ 168249 w 614476"/>
                                  <a:gd name="connsiteY7" fmla="*/ 131673 h 460857"/>
                                  <a:gd name="connsiteX8" fmla="*/ 65836 w 614476"/>
                                  <a:gd name="connsiteY8" fmla="*/ 131673 h 460857"/>
                                  <a:gd name="connsiteX9" fmla="*/ 43891 w 614476"/>
                                  <a:gd name="connsiteY9" fmla="*/ 138988 h 460857"/>
                                  <a:gd name="connsiteX10" fmla="*/ 36576 w 614476"/>
                                  <a:gd name="connsiteY10" fmla="*/ 160934 h 460857"/>
                                  <a:gd name="connsiteX11" fmla="*/ 7315 w 614476"/>
                                  <a:gd name="connsiteY11" fmla="*/ 219456 h 460857"/>
                                  <a:gd name="connsiteX12" fmla="*/ 0 w 614476"/>
                                  <a:gd name="connsiteY12" fmla="*/ 241401 h 460857"/>
                                  <a:gd name="connsiteX13" fmla="*/ 7315 w 614476"/>
                                  <a:gd name="connsiteY13" fmla="*/ 336499 h 460857"/>
                                  <a:gd name="connsiteX14" fmla="*/ 58521 w 614476"/>
                                  <a:gd name="connsiteY14" fmla="*/ 416966 h 460857"/>
                                  <a:gd name="connsiteX15" fmla="*/ 80467 w 614476"/>
                                  <a:gd name="connsiteY15" fmla="*/ 424281 h 460857"/>
                                  <a:gd name="connsiteX16" fmla="*/ 109728 w 614476"/>
                                  <a:gd name="connsiteY16" fmla="*/ 358444 h 460857"/>
                                  <a:gd name="connsiteX17" fmla="*/ 117043 w 614476"/>
                                  <a:gd name="connsiteY17" fmla="*/ 336499 h 460857"/>
                                  <a:gd name="connsiteX18" fmla="*/ 124358 w 614476"/>
                                  <a:gd name="connsiteY18" fmla="*/ 314553 h 460857"/>
                                  <a:gd name="connsiteX19" fmla="*/ 117043 w 614476"/>
                                  <a:gd name="connsiteY19" fmla="*/ 292608 h 460857"/>
                                  <a:gd name="connsiteX20" fmla="*/ 109728 w 614476"/>
                                  <a:gd name="connsiteY20" fmla="*/ 336499 h 460857"/>
                                  <a:gd name="connsiteX21" fmla="*/ 138988 w 614476"/>
                                  <a:gd name="connsiteY21" fmla="*/ 424281 h 460857"/>
                                  <a:gd name="connsiteX22" fmla="*/ 182880 w 614476"/>
                                  <a:gd name="connsiteY22" fmla="*/ 416966 h 460857"/>
                                  <a:gd name="connsiteX23" fmla="*/ 190195 w 614476"/>
                                  <a:gd name="connsiteY23" fmla="*/ 395020 h 460857"/>
                                  <a:gd name="connsiteX24" fmla="*/ 204825 w 614476"/>
                                  <a:gd name="connsiteY24" fmla="*/ 373075 h 460857"/>
                                  <a:gd name="connsiteX25" fmla="*/ 212140 w 614476"/>
                                  <a:gd name="connsiteY25" fmla="*/ 343814 h 460857"/>
                                  <a:gd name="connsiteX26" fmla="*/ 219456 w 614476"/>
                                  <a:gd name="connsiteY26" fmla="*/ 321868 h 460857"/>
                                  <a:gd name="connsiteX27" fmla="*/ 197510 w 614476"/>
                                  <a:gd name="connsiteY27" fmla="*/ 329184 h 460857"/>
                                  <a:gd name="connsiteX28" fmla="*/ 190195 w 614476"/>
                                  <a:gd name="connsiteY28" fmla="*/ 438912 h 460857"/>
                                  <a:gd name="connsiteX29" fmla="*/ 234086 w 614476"/>
                                  <a:gd name="connsiteY29" fmla="*/ 460857 h 460857"/>
                                  <a:gd name="connsiteX30" fmla="*/ 263347 w 614476"/>
                                  <a:gd name="connsiteY30" fmla="*/ 453542 h 460857"/>
                                  <a:gd name="connsiteX31" fmla="*/ 285292 w 614476"/>
                                  <a:gd name="connsiteY31" fmla="*/ 409651 h 460857"/>
                                  <a:gd name="connsiteX32" fmla="*/ 292608 w 614476"/>
                                  <a:gd name="connsiteY32" fmla="*/ 343814 h 460857"/>
                                  <a:gd name="connsiteX33" fmla="*/ 314553 w 614476"/>
                                  <a:gd name="connsiteY33" fmla="*/ 329184 h 460857"/>
                                  <a:gd name="connsiteX34" fmla="*/ 387705 w 614476"/>
                                  <a:gd name="connsiteY34" fmla="*/ 256032 h 460857"/>
                                  <a:gd name="connsiteX35" fmla="*/ 395020 w 614476"/>
                                  <a:gd name="connsiteY35" fmla="*/ 234086 h 460857"/>
                                  <a:gd name="connsiteX36" fmla="*/ 460857 w 614476"/>
                                  <a:gd name="connsiteY36" fmla="*/ 182880 h 460857"/>
                                  <a:gd name="connsiteX37" fmla="*/ 482803 w 614476"/>
                                  <a:gd name="connsiteY37" fmla="*/ 175564 h 460857"/>
                                  <a:gd name="connsiteX38" fmla="*/ 504748 w 614476"/>
                                  <a:gd name="connsiteY38" fmla="*/ 168249 h 460857"/>
                                  <a:gd name="connsiteX39" fmla="*/ 592531 w 614476"/>
                                  <a:gd name="connsiteY39" fmla="*/ 131673 h 460857"/>
                                  <a:gd name="connsiteX40" fmla="*/ 614476 w 614476"/>
                                  <a:gd name="connsiteY40" fmla="*/ 131673 h 460857"/>
                                  <a:gd name="connsiteX41" fmla="*/ 614476 w 614476"/>
                                  <a:gd name="connsiteY41" fmla="*/ 131673 h 460857"/>
                                  <a:gd name="connsiteX0" fmla="*/ 468172 w 614476"/>
                                  <a:gd name="connsiteY0" fmla="*/ 0 h 460857"/>
                                  <a:gd name="connsiteX1" fmla="*/ 468172 w 614476"/>
                                  <a:gd name="connsiteY1" fmla="*/ 0 h 460857"/>
                                  <a:gd name="connsiteX2" fmla="*/ 365760 w 614476"/>
                                  <a:gd name="connsiteY2" fmla="*/ 36576 h 460857"/>
                                  <a:gd name="connsiteX3" fmla="*/ 343814 w 614476"/>
                                  <a:gd name="connsiteY3" fmla="*/ 43891 h 460857"/>
                                  <a:gd name="connsiteX4" fmla="*/ 263347 w 614476"/>
                                  <a:gd name="connsiteY4" fmla="*/ 102412 h 460857"/>
                                  <a:gd name="connsiteX5" fmla="*/ 248716 w 614476"/>
                                  <a:gd name="connsiteY5" fmla="*/ 117043 h 460857"/>
                                  <a:gd name="connsiteX6" fmla="*/ 190195 w 614476"/>
                                  <a:gd name="connsiteY6" fmla="*/ 153619 h 460857"/>
                                  <a:gd name="connsiteX7" fmla="*/ 168249 w 614476"/>
                                  <a:gd name="connsiteY7" fmla="*/ 131673 h 460857"/>
                                  <a:gd name="connsiteX8" fmla="*/ 65836 w 614476"/>
                                  <a:gd name="connsiteY8" fmla="*/ 131673 h 460857"/>
                                  <a:gd name="connsiteX9" fmla="*/ 43891 w 614476"/>
                                  <a:gd name="connsiteY9" fmla="*/ 138988 h 460857"/>
                                  <a:gd name="connsiteX10" fmla="*/ 36576 w 614476"/>
                                  <a:gd name="connsiteY10" fmla="*/ 160934 h 460857"/>
                                  <a:gd name="connsiteX11" fmla="*/ 7315 w 614476"/>
                                  <a:gd name="connsiteY11" fmla="*/ 219456 h 460857"/>
                                  <a:gd name="connsiteX12" fmla="*/ 0 w 614476"/>
                                  <a:gd name="connsiteY12" fmla="*/ 241401 h 460857"/>
                                  <a:gd name="connsiteX13" fmla="*/ 7315 w 614476"/>
                                  <a:gd name="connsiteY13" fmla="*/ 336499 h 460857"/>
                                  <a:gd name="connsiteX14" fmla="*/ 58521 w 614476"/>
                                  <a:gd name="connsiteY14" fmla="*/ 416966 h 460857"/>
                                  <a:gd name="connsiteX15" fmla="*/ 80467 w 614476"/>
                                  <a:gd name="connsiteY15" fmla="*/ 424281 h 460857"/>
                                  <a:gd name="connsiteX16" fmla="*/ 109728 w 614476"/>
                                  <a:gd name="connsiteY16" fmla="*/ 358444 h 460857"/>
                                  <a:gd name="connsiteX17" fmla="*/ 117043 w 614476"/>
                                  <a:gd name="connsiteY17" fmla="*/ 336499 h 460857"/>
                                  <a:gd name="connsiteX18" fmla="*/ 124358 w 614476"/>
                                  <a:gd name="connsiteY18" fmla="*/ 314553 h 460857"/>
                                  <a:gd name="connsiteX19" fmla="*/ 117043 w 614476"/>
                                  <a:gd name="connsiteY19" fmla="*/ 292608 h 460857"/>
                                  <a:gd name="connsiteX20" fmla="*/ 109728 w 614476"/>
                                  <a:gd name="connsiteY20" fmla="*/ 336499 h 460857"/>
                                  <a:gd name="connsiteX21" fmla="*/ 138988 w 614476"/>
                                  <a:gd name="connsiteY21" fmla="*/ 424281 h 460857"/>
                                  <a:gd name="connsiteX22" fmla="*/ 182880 w 614476"/>
                                  <a:gd name="connsiteY22" fmla="*/ 416966 h 460857"/>
                                  <a:gd name="connsiteX23" fmla="*/ 190195 w 614476"/>
                                  <a:gd name="connsiteY23" fmla="*/ 395020 h 460857"/>
                                  <a:gd name="connsiteX24" fmla="*/ 204825 w 614476"/>
                                  <a:gd name="connsiteY24" fmla="*/ 373075 h 460857"/>
                                  <a:gd name="connsiteX25" fmla="*/ 212140 w 614476"/>
                                  <a:gd name="connsiteY25" fmla="*/ 343814 h 460857"/>
                                  <a:gd name="connsiteX26" fmla="*/ 219456 w 614476"/>
                                  <a:gd name="connsiteY26" fmla="*/ 321868 h 460857"/>
                                  <a:gd name="connsiteX27" fmla="*/ 197510 w 614476"/>
                                  <a:gd name="connsiteY27" fmla="*/ 329184 h 460857"/>
                                  <a:gd name="connsiteX28" fmla="*/ 190195 w 614476"/>
                                  <a:gd name="connsiteY28" fmla="*/ 438912 h 460857"/>
                                  <a:gd name="connsiteX29" fmla="*/ 234086 w 614476"/>
                                  <a:gd name="connsiteY29" fmla="*/ 460857 h 460857"/>
                                  <a:gd name="connsiteX30" fmla="*/ 263347 w 614476"/>
                                  <a:gd name="connsiteY30" fmla="*/ 453542 h 460857"/>
                                  <a:gd name="connsiteX31" fmla="*/ 285292 w 614476"/>
                                  <a:gd name="connsiteY31" fmla="*/ 409651 h 460857"/>
                                  <a:gd name="connsiteX32" fmla="*/ 292608 w 614476"/>
                                  <a:gd name="connsiteY32" fmla="*/ 343814 h 460857"/>
                                  <a:gd name="connsiteX33" fmla="*/ 314553 w 614476"/>
                                  <a:gd name="connsiteY33" fmla="*/ 329184 h 460857"/>
                                  <a:gd name="connsiteX34" fmla="*/ 387705 w 614476"/>
                                  <a:gd name="connsiteY34" fmla="*/ 256032 h 460857"/>
                                  <a:gd name="connsiteX35" fmla="*/ 395020 w 614476"/>
                                  <a:gd name="connsiteY35" fmla="*/ 234086 h 460857"/>
                                  <a:gd name="connsiteX36" fmla="*/ 460857 w 614476"/>
                                  <a:gd name="connsiteY36" fmla="*/ 182880 h 460857"/>
                                  <a:gd name="connsiteX37" fmla="*/ 482803 w 614476"/>
                                  <a:gd name="connsiteY37" fmla="*/ 175564 h 460857"/>
                                  <a:gd name="connsiteX38" fmla="*/ 592531 w 614476"/>
                                  <a:gd name="connsiteY38" fmla="*/ 131673 h 460857"/>
                                  <a:gd name="connsiteX39" fmla="*/ 614476 w 614476"/>
                                  <a:gd name="connsiteY39" fmla="*/ 131673 h 460857"/>
                                  <a:gd name="connsiteX40" fmla="*/ 614476 w 614476"/>
                                  <a:gd name="connsiteY40" fmla="*/ 131673 h 460857"/>
                                  <a:gd name="connsiteX0" fmla="*/ 468172 w 614476"/>
                                  <a:gd name="connsiteY0" fmla="*/ 0 h 460857"/>
                                  <a:gd name="connsiteX1" fmla="*/ 468172 w 614476"/>
                                  <a:gd name="connsiteY1" fmla="*/ 0 h 460857"/>
                                  <a:gd name="connsiteX2" fmla="*/ 365760 w 614476"/>
                                  <a:gd name="connsiteY2" fmla="*/ 36576 h 460857"/>
                                  <a:gd name="connsiteX3" fmla="*/ 263347 w 614476"/>
                                  <a:gd name="connsiteY3" fmla="*/ 102412 h 460857"/>
                                  <a:gd name="connsiteX4" fmla="*/ 248716 w 614476"/>
                                  <a:gd name="connsiteY4" fmla="*/ 117043 h 460857"/>
                                  <a:gd name="connsiteX5" fmla="*/ 190195 w 614476"/>
                                  <a:gd name="connsiteY5" fmla="*/ 153619 h 460857"/>
                                  <a:gd name="connsiteX6" fmla="*/ 168249 w 614476"/>
                                  <a:gd name="connsiteY6" fmla="*/ 131673 h 460857"/>
                                  <a:gd name="connsiteX7" fmla="*/ 65836 w 614476"/>
                                  <a:gd name="connsiteY7" fmla="*/ 131673 h 460857"/>
                                  <a:gd name="connsiteX8" fmla="*/ 43891 w 614476"/>
                                  <a:gd name="connsiteY8" fmla="*/ 138988 h 460857"/>
                                  <a:gd name="connsiteX9" fmla="*/ 36576 w 614476"/>
                                  <a:gd name="connsiteY9" fmla="*/ 160934 h 460857"/>
                                  <a:gd name="connsiteX10" fmla="*/ 7315 w 614476"/>
                                  <a:gd name="connsiteY10" fmla="*/ 219456 h 460857"/>
                                  <a:gd name="connsiteX11" fmla="*/ 0 w 614476"/>
                                  <a:gd name="connsiteY11" fmla="*/ 241401 h 460857"/>
                                  <a:gd name="connsiteX12" fmla="*/ 7315 w 614476"/>
                                  <a:gd name="connsiteY12" fmla="*/ 336499 h 460857"/>
                                  <a:gd name="connsiteX13" fmla="*/ 58521 w 614476"/>
                                  <a:gd name="connsiteY13" fmla="*/ 416966 h 460857"/>
                                  <a:gd name="connsiteX14" fmla="*/ 80467 w 614476"/>
                                  <a:gd name="connsiteY14" fmla="*/ 424281 h 460857"/>
                                  <a:gd name="connsiteX15" fmla="*/ 109728 w 614476"/>
                                  <a:gd name="connsiteY15" fmla="*/ 358444 h 460857"/>
                                  <a:gd name="connsiteX16" fmla="*/ 117043 w 614476"/>
                                  <a:gd name="connsiteY16" fmla="*/ 336499 h 460857"/>
                                  <a:gd name="connsiteX17" fmla="*/ 124358 w 614476"/>
                                  <a:gd name="connsiteY17" fmla="*/ 314553 h 460857"/>
                                  <a:gd name="connsiteX18" fmla="*/ 117043 w 614476"/>
                                  <a:gd name="connsiteY18" fmla="*/ 292608 h 460857"/>
                                  <a:gd name="connsiteX19" fmla="*/ 109728 w 614476"/>
                                  <a:gd name="connsiteY19" fmla="*/ 336499 h 460857"/>
                                  <a:gd name="connsiteX20" fmla="*/ 138988 w 614476"/>
                                  <a:gd name="connsiteY20" fmla="*/ 424281 h 460857"/>
                                  <a:gd name="connsiteX21" fmla="*/ 182880 w 614476"/>
                                  <a:gd name="connsiteY21" fmla="*/ 416966 h 460857"/>
                                  <a:gd name="connsiteX22" fmla="*/ 190195 w 614476"/>
                                  <a:gd name="connsiteY22" fmla="*/ 395020 h 460857"/>
                                  <a:gd name="connsiteX23" fmla="*/ 204825 w 614476"/>
                                  <a:gd name="connsiteY23" fmla="*/ 373075 h 460857"/>
                                  <a:gd name="connsiteX24" fmla="*/ 212140 w 614476"/>
                                  <a:gd name="connsiteY24" fmla="*/ 343814 h 460857"/>
                                  <a:gd name="connsiteX25" fmla="*/ 219456 w 614476"/>
                                  <a:gd name="connsiteY25" fmla="*/ 321868 h 460857"/>
                                  <a:gd name="connsiteX26" fmla="*/ 197510 w 614476"/>
                                  <a:gd name="connsiteY26" fmla="*/ 329184 h 460857"/>
                                  <a:gd name="connsiteX27" fmla="*/ 190195 w 614476"/>
                                  <a:gd name="connsiteY27" fmla="*/ 438912 h 460857"/>
                                  <a:gd name="connsiteX28" fmla="*/ 234086 w 614476"/>
                                  <a:gd name="connsiteY28" fmla="*/ 460857 h 460857"/>
                                  <a:gd name="connsiteX29" fmla="*/ 263347 w 614476"/>
                                  <a:gd name="connsiteY29" fmla="*/ 453542 h 460857"/>
                                  <a:gd name="connsiteX30" fmla="*/ 285292 w 614476"/>
                                  <a:gd name="connsiteY30" fmla="*/ 409651 h 460857"/>
                                  <a:gd name="connsiteX31" fmla="*/ 292608 w 614476"/>
                                  <a:gd name="connsiteY31" fmla="*/ 343814 h 460857"/>
                                  <a:gd name="connsiteX32" fmla="*/ 314553 w 614476"/>
                                  <a:gd name="connsiteY32" fmla="*/ 329184 h 460857"/>
                                  <a:gd name="connsiteX33" fmla="*/ 387705 w 614476"/>
                                  <a:gd name="connsiteY33" fmla="*/ 256032 h 460857"/>
                                  <a:gd name="connsiteX34" fmla="*/ 395020 w 614476"/>
                                  <a:gd name="connsiteY34" fmla="*/ 234086 h 460857"/>
                                  <a:gd name="connsiteX35" fmla="*/ 460857 w 614476"/>
                                  <a:gd name="connsiteY35" fmla="*/ 182880 h 460857"/>
                                  <a:gd name="connsiteX36" fmla="*/ 482803 w 614476"/>
                                  <a:gd name="connsiteY36" fmla="*/ 175564 h 460857"/>
                                  <a:gd name="connsiteX37" fmla="*/ 592531 w 614476"/>
                                  <a:gd name="connsiteY37" fmla="*/ 131673 h 460857"/>
                                  <a:gd name="connsiteX38" fmla="*/ 614476 w 614476"/>
                                  <a:gd name="connsiteY38" fmla="*/ 131673 h 460857"/>
                                  <a:gd name="connsiteX39" fmla="*/ 614476 w 614476"/>
                                  <a:gd name="connsiteY39" fmla="*/ 131673 h 460857"/>
                                  <a:gd name="connsiteX0" fmla="*/ 468172 w 614476"/>
                                  <a:gd name="connsiteY0" fmla="*/ 0 h 463850"/>
                                  <a:gd name="connsiteX1" fmla="*/ 468172 w 614476"/>
                                  <a:gd name="connsiteY1" fmla="*/ 0 h 463850"/>
                                  <a:gd name="connsiteX2" fmla="*/ 365760 w 614476"/>
                                  <a:gd name="connsiteY2" fmla="*/ 36576 h 463850"/>
                                  <a:gd name="connsiteX3" fmla="*/ 263347 w 614476"/>
                                  <a:gd name="connsiteY3" fmla="*/ 102412 h 463850"/>
                                  <a:gd name="connsiteX4" fmla="*/ 248716 w 614476"/>
                                  <a:gd name="connsiteY4" fmla="*/ 117043 h 463850"/>
                                  <a:gd name="connsiteX5" fmla="*/ 190195 w 614476"/>
                                  <a:gd name="connsiteY5" fmla="*/ 153619 h 463850"/>
                                  <a:gd name="connsiteX6" fmla="*/ 168249 w 614476"/>
                                  <a:gd name="connsiteY6" fmla="*/ 131673 h 463850"/>
                                  <a:gd name="connsiteX7" fmla="*/ 65836 w 614476"/>
                                  <a:gd name="connsiteY7" fmla="*/ 131673 h 463850"/>
                                  <a:gd name="connsiteX8" fmla="*/ 43891 w 614476"/>
                                  <a:gd name="connsiteY8" fmla="*/ 138988 h 463850"/>
                                  <a:gd name="connsiteX9" fmla="*/ 36576 w 614476"/>
                                  <a:gd name="connsiteY9" fmla="*/ 160934 h 463850"/>
                                  <a:gd name="connsiteX10" fmla="*/ 7315 w 614476"/>
                                  <a:gd name="connsiteY10" fmla="*/ 219456 h 463850"/>
                                  <a:gd name="connsiteX11" fmla="*/ 0 w 614476"/>
                                  <a:gd name="connsiteY11" fmla="*/ 241401 h 463850"/>
                                  <a:gd name="connsiteX12" fmla="*/ 7315 w 614476"/>
                                  <a:gd name="connsiteY12" fmla="*/ 336499 h 463850"/>
                                  <a:gd name="connsiteX13" fmla="*/ 58521 w 614476"/>
                                  <a:gd name="connsiteY13" fmla="*/ 416966 h 463850"/>
                                  <a:gd name="connsiteX14" fmla="*/ 80467 w 614476"/>
                                  <a:gd name="connsiteY14" fmla="*/ 424281 h 463850"/>
                                  <a:gd name="connsiteX15" fmla="*/ 109728 w 614476"/>
                                  <a:gd name="connsiteY15" fmla="*/ 358444 h 463850"/>
                                  <a:gd name="connsiteX16" fmla="*/ 117043 w 614476"/>
                                  <a:gd name="connsiteY16" fmla="*/ 336499 h 463850"/>
                                  <a:gd name="connsiteX17" fmla="*/ 124358 w 614476"/>
                                  <a:gd name="connsiteY17" fmla="*/ 314553 h 463850"/>
                                  <a:gd name="connsiteX18" fmla="*/ 117043 w 614476"/>
                                  <a:gd name="connsiteY18" fmla="*/ 292608 h 463850"/>
                                  <a:gd name="connsiteX19" fmla="*/ 109728 w 614476"/>
                                  <a:gd name="connsiteY19" fmla="*/ 336499 h 463850"/>
                                  <a:gd name="connsiteX20" fmla="*/ 138988 w 614476"/>
                                  <a:gd name="connsiteY20" fmla="*/ 424281 h 463850"/>
                                  <a:gd name="connsiteX21" fmla="*/ 182880 w 614476"/>
                                  <a:gd name="connsiteY21" fmla="*/ 416966 h 463850"/>
                                  <a:gd name="connsiteX22" fmla="*/ 190195 w 614476"/>
                                  <a:gd name="connsiteY22" fmla="*/ 395020 h 463850"/>
                                  <a:gd name="connsiteX23" fmla="*/ 204825 w 614476"/>
                                  <a:gd name="connsiteY23" fmla="*/ 373075 h 463850"/>
                                  <a:gd name="connsiteX24" fmla="*/ 212140 w 614476"/>
                                  <a:gd name="connsiteY24" fmla="*/ 343814 h 463850"/>
                                  <a:gd name="connsiteX25" fmla="*/ 219456 w 614476"/>
                                  <a:gd name="connsiteY25" fmla="*/ 321868 h 463850"/>
                                  <a:gd name="connsiteX26" fmla="*/ 197510 w 614476"/>
                                  <a:gd name="connsiteY26" fmla="*/ 329184 h 463850"/>
                                  <a:gd name="connsiteX27" fmla="*/ 190195 w 614476"/>
                                  <a:gd name="connsiteY27" fmla="*/ 438912 h 463850"/>
                                  <a:gd name="connsiteX28" fmla="*/ 234086 w 614476"/>
                                  <a:gd name="connsiteY28" fmla="*/ 460857 h 463850"/>
                                  <a:gd name="connsiteX29" fmla="*/ 263347 w 614476"/>
                                  <a:gd name="connsiteY29" fmla="*/ 453542 h 463850"/>
                                  <a:gd name="connsiteX30" fmla="*/ 292608 w 614476"/>
                                  <a:gd name="connsiteY30" fmla="*/ 343814 h 463850"/>
                                  <a:gd name="connsiteX31" fmla="*/ 314553 w 614476"/>
                                  <a:gd name="connsiteY31" fmla="*/ 329184 h 463850"/>
                                  <a:gd name="connsiteX32" fmla="*/ 387705 w 614476"/>
                                  <a:gd name="connsiteY32" fmla="*/ 256032 h 463850"/>
                                  <a:gd name="connsiteX33" fmla="*/ 395020 w 614476"/>
                                  <a:gd name="connsiteY33" fmla="*/ 234086 h 463850"/>
                                  <a:gd name="connsiteX34" fmla="*/ 460857 w 614476"/>
                                  <a:gd name="connsiteY34" fmla="*/ 182880 h 463850"/>
                                  <a:gd name="connsiteX35" fmla="*/ 482803 w 614476"/>
                                  <a:gd name="connsiteY35" fmla="*/ 175564 h 463850"/>
                                  <a:gd name="connsiteX36" fmla="*/ 592531 w 614476"/>
                                  <a:gd name="connsiteY36" fmla="*/ 131673 h 463850"/>
                                  <a:gd name="connsiteX37" fmla="*/ 614476 w 614476"/>
                                  <a:gd name="connsiteY37" fmla="*/ 131673 h 463850"/>
                                  <a:gd name="connsiteX38" fmla="*/ 614476 w 614476"/>
                                  <a:gd name="connsiteY38" fmla="*/ 131673 h 463850"/>
                                  <a:gd name="connsiteX0" fmla="*/ 468172 w 614476"/>
                                  <a:gd name="connsiteY0" fmla="*/ 0 h 463850"/>
                                  <a:gd name="connsiteX1" fmla="*/ 468172 w 614476"/>
                                  <a:gd name="connsiteY1" fmla="*/ 0 h 463850"/>
                                  <a:gd name="connsiteX2" fmla="*/ 365760 w 614476"/>
                                  <a:gd name="connsiteY2" fmla="*/ 36576 h 463850"/>
                                  <a:gd name="connsiteX3" fmla="*/ 263347 w 614476"/>
                                  <a:gd name="connsiteY3" fmla="*/ 102412 h 463850"/>
                                  <a:gd name="connsiteX4" fmla="*/ 248716 w 614476"/>
                                  <a:gd name="connsiteY4" fmla="*/ 117043 h 463850"/>
                                  <a:gd name="connsiteX5" fmla="*/ 190195 w 614476"/>
                                  <a:gd name="connsiteY5" fmla="*/ 153619 h 463850"/>
                                  <a:gd name="connsiteX6" fmla="*/ 168249 w 614476"/>
                                  <a:gd name="connsiteY6" fmla="*/ 131673 h 463850"/>
                                  <a:gd name="connsiteX7" fmla="*/ 65836 w 614476"/>
                                  <a:gd name="connsiteY7" fmla="*/ 131673 h 463850"/>
                                  <a:gd name="connsiteX8" fmla="*/ 43891 w 614476"/>
                                  <a:gd name="connsiteY8" fmla="*/ 138988 h 463850"/>
                                  <a:gd name="connsiteX9" fmla="*/ 36576 w 614476"/>
                                  <a:gd name="connsiteY9" fmla="*/ 160934 h 463850"/>
                                  <a:gd name="connsiteX10" fmla="*/ 7315 w 614476"/>
                                  <a:gd name="connsiteY10" fmla="*/ 219456 h 463850"/>
                                  <a:gd name="connsiteX11" fmla="*/ 0 w 614476"/>
                                  <a:gd name="connsiteY11" fmla="*/ 241401 h 463850"/>
                                  <a:gd name="connsiteX12" fmla="*/ 7315 w 614476"/>
                                  <a:gd name="connsiteY12" fmla="*/ 336499 h 463850"/>
                                  <a:gd name="connsiteX13" fmla="*/ 58521 w 614476"/>
                                  <a:gd name="connsiteY13" fmla="*/ 416966 h 463850"/>
                                  <a:gd name="connsiteX14" fmla="*/ 80467 w 614476"/>
                                  <a:gd name="connsiteY14" fmla="*/ 424281 h 463850"/>
                                  <a:gd name="connsiteX15" fmla="*/ 109728 w 614476"/>
                                  <a:gd name="connsiteY15" fmla="*/ 358444 h 463850"/>
                                  <a:gd name="connsiteX16" fmla="*/ 117043 w 614476"/>
                                  <a:gd name="connsiteY16" fmla="*/ 336499 h 463850"/>
                                  <a:gd name="connsiteX17" fmla="*/ 124358 w 614476"/>
                                  <a:gd name="connsiteY17" fmla="*/ 314553 h 463850"/>
                                  <a:gd name="connsiteX18" fmla="*/ 117043 w 614476"/>
                                  <a:gd name="connsiteY18" fmla="*/ 292608 h 463850"/>
                                  <a:gd name="connsiteX19" fmla="*/ 109728 w 614476"/>
                                  <a:gd name="connsiteY19" fmla="*/ 336499 h 463850"/>
                                  <a:gd name="connsiteX20" fmla="*/ 138988 w 614476"/>
                                  <a:gd name="connsiteY20" fmla="*/ 424281 h 463850"/>
                                  <a:gd name="connsiteX21" fmla="*/ 182880 w 614476"/>
                                  <a:gd name="connsiteY21" fmla="*/ 416966 h 463850"/>
                                  <a:gd name="connsiteX22" fmla="*/ 190195 w 614476"/>
                                  <a:gd name="connsiteY22" fmla="*/ 395020 h 463850"/>
                                  <a:gd name="connsiteX23" fmla="*/ 212140 w 614476"/>
                                  <a:gd name="connsiteY23" fmla="*/ 343814 h 463850"/>
                                  <a:gd name="connsiteX24" fmla="*/ 219456 w 614476"/>
                                  <a:gd name="connsiteY24" fmla="*/ 321868 h 463850"/>
                                  <a:gd name="connsiteX25" fmla="*/ 197510 w 614476"/>
                                  <a:gd name="connsiteY25" fmla="*/ 329184 h 463850"/>
                                  <a:gd name="connsiteX26" fmla="*/ 190195 w 614476"/>
                                  <a:gd name="connsiteY26" fmla="*/ 438912 h 463850"/>
                                  <a:gd name="connsiteX27" fmla="*/ 234086 w 614476"/>
                                  <a:gd name="connsiteY27" fmla="*/ 460857 h 463850"/>
                                  <a:gd name="connsiteX28" fmla="*/ 263347 w 614476"/>
                                  <a:gd name="connsiteY28" fmla="*/ 453542 h 463850"/>
                                  <a:gd name="connsiteX29" fmla="*/ 292608 w 614476"/>
                                  <a:gd name="connsiteY29" fmla="*/ 343814 h 463850"/>
                                  <a:gd name="connsiteX30" fmla="*/ 314553 w 614476"/>
                                  <a:gd name="connsiteY30" fmla="*/ 329184 h 463850"/>
                                  <a:gd name="connsiteX31" fmla="*/ 387705 w 614476"/>
                                  <a:gd name="connsiteY31" fmla="*/ 256032 h 463850"/>
                                  <a:gd name="connsiteX32" fmla="*/ 395020 w 614476"/>
                                  <a:gd name="connsiteY32" fmla="*/ 234086 h 463850"/>
                                  <a:gd name="connsiteX33" fmla="*/ 460857 w 614476"/>
                                  <a:gd name="connsiteY33" fmla="*/ 182880 h 463850"/>
                                  <a:gd name="connsiteX34" fmla="*/ 482803 w 614476"/>
                                  <a:gd name="connsiteY34" fmla="*/ 175564 h 463850"/>
                                  <a:gd name="connsiteX35" fmla="*/ 592531 w 614476"/>
                                  <a:gd name="connsiteY35" fmla="*/ 131673 h 463850"/>
                                  <a:gd name="connsiteX36" fmla="*/ 614476 w 614476"/>
                                  <a:gd name="connsiteY36" fmla="*/ 131673 h 463850"/>
                                  <a:gd name="connsiteX37" fmla="*/ 614476 w 614476"/>
                                  <a:gd name="connsiteY37" fmla="*/ 131673 h 463850"/>
                                  <a:gd name="connsiteX0" fmla="*/ 468172 w 614476"/>
                                  <a:gd name="connsiteY0" fmla="*/ 0 h 463850"/>
                                  <a:gd name="connsiteX1" fmla="*/ 468172 w 614476"/>
                                  <a:gd name="connsiteY1" fmla="*/ 0 h 463850"/>
                                  <a:gd name="connsiteX2" fmla="*/ 365760 w 614476"/>
                                  <a:gd name="connsiteY2" fmla="*/ 36576 h 463850"/>
                                  <a:gd name="connsiteX3" fmla="*/ 263347 w 614476"/>
                                  <a:gd name="connsiteY3" fmla="*/ 102412 h 463850"/>
                                  <a:gd name="connsiteX4" fmla="*/ 248716 w 614476"/>
                                  <a:gd name="connsiteY4" fmla="*/ 117043 h 463850"/>
                                  <a:gd name="connsiteX5" fmla="*/ 190195 w 614476"/>
                                  <a:gd name="connsiteY5" fmla="*/ 153619 h 463850"/>
                                  <a:gd name="connsiteX6" fmla="*/ 168249 w 614476"/>
                                  <a:gd name="connsiteY6" fmla="*/ 131673 h 463850"/>
                                  <a:gd name="connsiteX7" fmla="*/ 65836 w 614476"/>
                                  <a:gd name="connsiteY7" fmla="*/ 131673 h 463850"/>
                                  <a:gd name="connsiteX8" fmla="*/ 43891 w 614476"/>
                                  <a:gd name="connsiteY8" fmla="*/ 138988 h 463850"/>
                                  <a:gd name="connsiteX9" fmla="*/ 36576 w 614476"/>
                                  <a:gd name="connsiteY9" fmla="*/ 160934 h 463850"/>
                                  <a:gd name="connsiteX10" fmla="*/ 7315 w 614476"/>
                                  <a:gd name="connsiteY10" fmla="*/ 219456 h 463850"/>
                                  <a:gd name="connsiteX11" fmla="*/ 0 w 614476"/>
                                  <a:gd name="connsiteY11" fmla="*/ 241401 h 463850"/>
                                  <a:gd name="connsiteX12" fmla="*/ 7315 w 614476"/>
                                  <a:gd name="connsiteY12" fmla="*/ 336499 h 463850"/>
                                  <a:gd name="connsiteX13" fmla="*/ 58521 w 614476"/>
                                  <a:gd name="connsiteY13" fmla="*/ 416966 h 463850"/>
                                  <a:gd name="connsiteX14" fmla="*/ 80467 w 614476"/>
                                  <a:gd name="connsiteY14" fmla="*/ 424281 h 463850"/>
                                  <a:gd name="connsiteX15" fmla="*/ 109728 w 614476"/>
                                  <a:gd name="connsiteY15" fmla="*/ 358444 h 463850"/>
                                  <a:gd name="connsiteX16" fmla="*/ 117043 w 614476"/>
                                  <a:gd name="connsiteY16" fmla="*/ 336499 h 463850"/>
                                  <a:gd name="connsiteX17" fmla="*/ 124358 w 614476"/>
                                  <a:gd name="connsiteY17" fmla="*/ 314553 h 463850"/>
                                  <a:gd name="connsiteX18" fmla="*/ 117043 w 614476"/>
                                  <a:gd name="connsiteY18" fmla="*/ 292608 h 463850"/>
                                  <a:gd name="connsiteX19" fmla="*/ 138988 w 614476"/>
                                  <a:gd name="connsiteY19" fmla="*/ 424281 h 463850"/>
                                  <a:gd name="connsiteX20" fmla="*/ 182880 w 614476"/>
                                  <a:gd name="connsiteY20" fmla="*/ 416966 h 463850"/>
                                  <a:gd name="connsiteX21" fmla="*/ 190195 w 614476"/>
                                  <a:gd name="connsiteY21" fmla="*/ 395020 h 463850"/>
                                  <a:gd name="connsiteX22" fmla="*/ 212140 w 614476"/>
                                  <a:gd name="connsiteY22" fmla="*/ 343814 h 463850"/>
                                  <a:gd name="connsiteX23" fmla="*/ 219456 w 614476"/>
                                  <a:gd name="connsiteY23" fmla="*/ 321868 h 463850"/>
                                  <a:gd name="connsiteX24" fmla="*/ 197510 w 614476"/>
                                  <a:gd name="connsiteY24" fmla="*/ 329184 h 463850"/>
                                  <a:gd name="connsiteX25" fmla="*/ 190195 w 614476"/>
                                  <a:gd name="connsiteY25" fmla="*/ 438912 h 463850"/>
                                  <a:gd name="connsiteX26" fmla="*/ 234086 w 614476"/>
                                  <a:gd name="connsiteY26" fmla="*/ 460857 h 463850"/>
                                  <a:gd name="connsiteX27" fmla="*/ 263347 w 614476"/>
                                  <a:gd name="connsiteY27" fmla="*/ 453542 h 463850"/>
                                  <a:gd name="connsiteX28" fmla="*/ 292608 w 614476"/>
                                  <a:gd name="connsiteY28" fmla="*/ 343814 h 463850"/>
                                  <a:gd name="connsiteX29" fmla="*/ 314553 w 614476"/>
                                  <a:gd name="connsiteY29" fmla="*/ 329184 h 463850"/>
                                  <a:gd name="connsiteX30" fmla="*/ 387705 w 614476"/>
                                  <a:gd name="connsiteY30" fmla="*/ 256032 h 463850"/>
                                  <a:gd name="connsiteX31" fmla="*/ 395020 w 614476"/>
                                  <a:gd name="connsiteY31" fmla="*/ 234086 h 463850"/>
                                  <a:gd name="connsiteX32" fmla="*/ 460857 w 614476"/>
                                  <a:gd name="connsiteY32" fmla="*/ 182880 h 463850"/>
                                  <a:gd name="connsiteX33" fmla="*/ 482803 w 614476"/>
                                  <a:gd name="connsiteY33" fmla="*/ 175564 h 463850"/>
                                  <a:gd name="connsiteX34" fmla="*/ 592531 w 614476"/>
                                  <a:gd name="connsiteY34" fmla="*/ 131673 h 463850"/>
                                  <a:gd name="connsiteX35" fmla="*/ 614476 w 614476"/>
                                  <a:gd name="connsiteY35" fmla="*/ 131673 h 463850"/>
                                  <a:gd name="connsiteX36" fmla="*/ 614476 w 614476"/>
                                  <a:gd name="connsiteY36" fmla="*/ 131673 h 463850"/>
                                  <a:gd name="connsiteX0" fmla="*/ 465977 w 612281"/>
                                  <a:gd name="connsiteY0" fmla="*/ 0 h 463850"/>
                                  <a:gd name="connsiteX1" fmla="*/ 465977 w 612281"/>
                                  <a:gd name="connsiteY1" fmla="*/ 0 h 463850"/>
                                  <a:gd name="connsiteX2" fmla="*/ 363565 w 612281"/>
                                  <a:gd name="connsiteY2" fmla="*/ 36576 h 463850"/>
                                  <a:gd name="connsiteX3" fmla="*/ 261152 w 612281"/>
                                  <a:gd name="connsiteY3" fmla="*/ 102412 h 463850"/>
                                  <a:gd name="connsiteX4" fmla="*/ 246521 w 612281"/>
                                  <a:gd name="connsiteY4" fmla="*/ 117043 h 463850"/>
                                  <a:gd name="connsiteX5" fmla="*/ 188000 w 612281"/>
                                  <a:gd name="connsiteY5" fmla="*/ 153619 h 463850"/>
                                  <a:gd name="connsiteX6" fmla="*/ 166054 w 612281"/>
                                  <a:gd name="connsiteY6" fmla="*/ 131673 h 463850"/>
                                  <a:gd name="connsiteX7" fmla="*/ 63641 w 612281"/>
                                  <a:gd name="connsiteY7" fmla="*/ 131673 h 463850"/>
                                  <a:gd name="connsiteX8" fmla="*/ 41696 w 612281"/>
                                  <a:gd name="connsiteY8" fmla="*/ 138988 h 463850"/>
                                  <a:gd name="connsiteX9" fmla="*/ 34381 w 612281"/>
                                  <a:gd name="connsiteY9" fmla="*/ 160934 h 463850"/>
                                  <a:gd name="connsiteX10" fmla="*/ 5120 w 612281"/>
                                  <a:gd name="connsiteY10" fmla="*/ 219456 h 463850"/>
                                  <a:gd name="connsiteX11" fmla="*/ 5120 w 612281"/>
                                  <a:gd name="connsiteY11" fmla="*/ 336499 h 463850"/>
                                  <a:gd name="connsiteX12" fmla="*/ 56326 w 612281"/>
                                  <a:gd name="connsiteY12" fmla="*/ 416966 h 463850"/>
                                  <a:gd name="connsiteX13" fmla="*/ 78272 w 612281"/>
                                  <a:gd name="connsiteY13" fmla="*/ 424281 h 463850"/>
                                  <a:gd name="connsiteX14" fmla="*/ 107533 w 612281"/>
                                  <a:gd name="connsiteY14" fmla="*/ 358444 h 463850"/>
                                  <a:gd name="connsiteX15" fmla="*/ 114848 w 612281"/>
                                  <a:gd name="connsiteY15" fmla="*/ 336499 h 463850"/>
                                  <a:gd name="connsiteX16" fmla="*/ 122163 w 612281"/>
                                  <a:gd name="connsiteY16" fmla="*/ 314553 h 463850"/>
                                  <a:gd name="connsiteX17" fmla="*/ 114848 w 612281"/>
                                  <a:gd name="connsiteY17" fmla="*/ 292608 h 463850"/>
                                  <a:gd name="connsiteX18" fmla="*/ 136793 w 612281"/>
                                  <a:gd name="connsiteY18" fmla="*/ 424281 h 463850"/>
                                  <a:gd name="connsiteX19" fmla="*/ 180685 w 612281"/>
                                  <a:gd name="connsiteY19" fmla="*/ 416966 h 463850"/>
                                  <a:gd name="connsiteX20" fmla="*/ 188000 w 612281"/>
                                  <a:gd name="connsiteY20" fmla="*/ 395020 h 463850"/>
                                  <a:gd name="connsiteX21" fmla="*/ 209945 w 612281"/>
                                  <a:gd name="connsiteY21" fmla="*/ 343814 h 463850"/>
                                  <a:gd name="connsiteX22" fmla="*/ 217261 w 612281"/>
                                  <a:gd name="connsiteY22" fmla="*/ 321868 h 463850"/>
                                  <a:gd name="connsiteX23" fmla="*/ 195315 w 612281"/>
                                  <a:gd name="connsiteY23" fmla="*/ 329184 h 463850"/>
                                  <a:gd name="connsiteX24" fmla="*/ 188000 w 612281"/>
                                  <a:gd name="connsiteY24" fmla="*/ 438912 h 463850"/>
                                  <a:gd name="connsiteX25" fmla="*/ 231891 w 612281"/>
                                  <a:gd name="connsiteY25" fmla="*/ 460857 h 463850"/>
                                  <a:gd name="connsiteX26" fmla="*/ 261152 w 612281"/>
                                  <a:gd name="connsiteY26" fmla="*/ 453542 h 463850"/>
                                  <a:gd name="connsiteX27" fmla="*/ 290413 w 612281"/>
                                  <a:gd name="connsiteY27" fmla="*/ 343814 h 463850"/>
                                  <a:gd name="connsiteX28" fmla="*/ 312358 w 612281"/>
                                  <a:gd name="connsiteY28" fmla="*/ 329184 h 463850"/>
                                  <a:gd name="connsiteX29" fmla="*/ 385510 w 612281"/>
                                  <a:gd name="connsiteY29" fmla="*/ 256032 h 463850"/>
                                  <a:gd name="connsiteX30" fmla="*/ 392825 w 612281"/>
                                  <a:gd name="connsiteY30" fmla="*/ 234086 h 463850"/>
                                  <a:gd name="connsiteX31" fmla="*/ 458662 w 612281"/>
                                  <a:gd name="connsiteY31" fmla="*/ 182880 h 463850"/>
                                  <a:gd name="connsiteX32" fmla="*/ 480608 w 612281"/>
                                  <a:gd name="connsiteY32" fmla="*/ 175564 h 463850"/>
                                  <a:gd name="connsiteX33" fmla="*/ 590336 w 612281"/>
                                  <a:gd name="connsiteY33" fmla="*/ 131673 h 463850"/>
                                  <a:gd name="connsiteX34" fmla="*/ 612281 w 612281"/>
                                  <a:gd name="connsiteY34" fmla="*/ 131673 h 463850"/>
                                  <a:gd name="connsiteX35" fmla="*/ 612281 w 612281"/>
                                  <a:gd name="connsiteY35" fmla="*/ 131673 h 463850"/>
                                  <a:gd name="connsiteX0" fmla="*/ 466380 w 612684"/>
                                  <a:gd name="connsiteY0" fmla="*/ 0 h 463850"/>
                                  <a:gd name="connsiteX1" fmla="*/ 466380 w 612684"/>
                                  <a:gd name="connsiteY1" fmla="*/ 0 h 463850"/>
                                  <a:gd name="connsiteX2" fmla="*/ 363968 w 612684"/>
                                  <a:gd name="connsiteY2" fmla="*/ 36576 h 463850"/>
                                  <a:gd name="connsiteX3" fmla="*/ 261555 w 612684"/>
                                  <a:gd name="connsiteY3" fmla="*/ 102412 h 463850"/>
                                  <a:gd name="connsiteX4" fmla="*/ 246924 w 612684"/>
                                  <a:gd name="connsiteY4" fmla="*/ 117043 h 463850"/>
                                  <a:gd name="connsiteX5" fmla="*/ 188403 w 612684"/>
                                  <a:gd name="connsiteY5" fmla="*/ 153619 h 463850"/>
                                  <a:gd name="connsiteX6" fmla="*/ 166457 w 612684"/>
                                  <a:gd name="connsiteY6" fmla="*/ 131673 h 463850"/>
                                  <a:gd name="connsiteX7" fmla="*/ 64044 w 612684"/>
                                  <a:gd name="connsiteY7" fmla="*/ 131673 h 463850"/>
                                  <a:gd name="connsiteX8" fmla="*/ 42099 w 612684"/>
                                  <a:gd name="connsiteY8" fmla="*/ 138988 h 463850"/>
                                  <a:gd name="connsiteX9" fmla="*/ 5523 w 612684"/>
                                  <a:gd name="connsiteY9" fmla="*/ 219456 h 463850"/>
                                  <a:gd name="connsiteX10" fmla="*/ 5523 w 612684"/>
                                  <a:gd name="connsiteY10" fmla="*/ 336499 h 463850"/>
                                  <a:gd name="connsiteX11" fmla="*/ 56729 w 612684"/>
                                  <a:gd name="connsiteY11" fmla="*/ 416966 h 463850"/>
                                  <a:gd name="connsiteX12" fmla="*/ 78675 w 612684"/>
                                  <a:gd name="connsiteY12" fmla="*/ 424281 h 463850"/>
                                  <a:gd name="connsiteX13" fmla="*/ 107936 w 612684"/>
                                  <a:gd name="connsiteY13" fmla="*/ 358444 h 463850"/>
                                  <a:gd name="connsiteX14" fmla="*/ 115251 w 612684"/>
                                  <a:gd name="connsiteY14" fmla="*/ 336499 h 463850"/>
                                  <a:gd name="connsiteX15" fmla="*/ 122566 w 612684"/>
                                  <a:gd name="connsiteY15" fmla="*/ 314553 h 463850"/>
                                  <a:gd name="connsiteX16" fmla="*/ 115251 w 612684"/>
                                  <a:gd name="connsiteY16" fmla="*/ 292608 h 463850"/>
                                  <a:gd name="connsiteX17" fmla="*/ 137196 w 612684"/>
                                  <a:gd name="connsiteY17" fmla="*/ 424281 h 463850"/>
                                  <a:gd name="connsiteX18" fmla="*/ 181088 w 612684"/>
                                  <a:gd name="connsiteY18" fmla="*/ 416966 h 463850"/>
                                  <a:gd name="connsiteX19" fmla="*/ 188403 w 612684"/>
                                  <a:gd name="connsiteY19" fmla="*/ 395020 h 463850"/>
                                  <a:gd name="connsiteX20" fmla="*/ 210348 w 612684"/>
                                  <a:gd name="connsiteY20" fmla="*/ 343814 h 463850"/>
                                  <a:gd name="connsiteX21" fmla="*/ 217664 w 612684"/>
                                  <a:gd name="connsiteY21" fmla="*/ 321868 h 463850"/>
                                  <a:gd name="connsiteX22" fmla="*/ 195718 w 612684"/>
                                  <a:gd name="connsiteY22" fmla="*/ 329184 h 463850"/>
                                  <a:gd name="connsiteX23" fmla="*/ 188403 w 612684"/>
                                  <a:gd name="connsiteY23" fmla="*/ 438912 h 463850"/>
                                  <a:gd name="connsiteX24" fmla="*/ 232294 w 612684"/>
                                  <a:gd name="connsiteY24" fmla="*/ 460857 h 463850"/>
                                  <a:gd name="connsiteX25" fmla="*/ 261555 w 612684"/>
                                  <a:gd name="connsiteY25" fmla="*/ 453542 h 463850"/>
                                  <a:gd name="connsiteX26" fmla="*/ 290816 w 612684"/>
                                  <a:gd name="connsiteY26" fmla="*/ 343814 h 463850"/>
                                  <a:gd name="connsiteX27" fmla="*/ 312761 w 612684"/>
                                  <a:gd name="connsiteY27" fmla="*/ 329184 h 463850"/>
                                  <a:gd name="connsiteX28" fmla="*/ 385913 w 612684"/>
                                  <a:gd name="connsiteY28" fmla="*/ 256032 h 463850"/>
                                  <a:gd name="connsiteX29" fmla="*/ 393228 w 612684"/>
                                  <a:gd name="connsiteY29" fmla="*/ 234086 h 463850"/>
                                  <a:gd name="connsiteX30" fmla="*/ 459065 w 612684"/>
                                  <a:gd name="connsiteY30" fmla="*/ 182880 h 463850"/>
                                  <a:gd name="connsiteX31" fmla="*/ 481011 w 612684"/>
                                  <a:gd name="connsiteY31" fmla="*/ 175564 h 463850"/>
                                  <a:gd name="connsiteX32" fmla="*/ 590739 w 612684"/>
                                  <a:gd name="connsiteY32" fmla="*/ 131673 h 463850"/>
                                  <a:gd name="connsiteX33" fmla="*/ 612684 w 612684"/>
                                  <a:gd name="connsiteY33" fmla="*/ 131673 h 463850"/>
                                  <a:gd name="connsiteX34" fmla="*/ 612684 w 612684"/>
                                  <a:gd name="connsiteY34" fmla="*/ 131673 h 463850"/>
                                  <a:gd name="connsiteX0" fmla="*/ 466380 w 612684"/>
                                  <a:gd name="connsiteY0" fmla="*/ 0 h 463850"/>
                                  <a:gd name="connsiteX1" fmla="*/ 466380 w 612684"/>
                                  <a:gd name="connsiteY1" fmla="*/ 0 h 463850"/>
                                  <a:gd name="connsiteX2" fmla="*/ 363968 w 612684"/>
                                  <a:gd name="connsiteY2" fmla="*/ 36576 h 463850"/>
                                  <a:gd name="connsiteX3" fmla="*/ 261555 w 612684"/>
                                  <a:gd name="connsiteY3" fmla="*/ 102412 h 463850"/>
                                  <a:gd name="connsiteX4" fmla="*/ 246924 w 612684"/>
                                  <a:gd name="connsiteY4" fmla="*/ 117043 h 463850"/>
                                  <a:gd name="connsiteX5" fmla="*/ 188403 w 612684"/>
                                  <a:gd name="connsiteY5" fmla="*/ 153619 h 463850"/>
                                  <a:gd name="connsiteX6" fmla="*/ 166457 w 612684"/>
                                  <a:gd name="connsiteY6" fmla="*/ 131673 h 463850"/>
                                  <a:gd name="connsiteX7" fmla="*/ 64044 w 612684"/>
                                  <a:gd name="connsiteY7" fmla="*/ 131673 h 463850"/>
                                  <a:gd name="connsiteX8" fmla="*/ 42099 w 612684"/>
                                  <a:gd name="connsiteY8" fmla="*/ 138988 h 463850"/>
                                  <a:gd name="connsiteX9" fmla="*/ 5523 w 612684"/>
                                  <a:gd name="connsiteY9" fmla="*/ 219456 h 463850"/>
                                  <a:gd name="connsiteX10" fmla="*/ 5523 w 612684"/>
                                  <a:gd name="connsiteY10" fmla="*/ 336499 h 463850"/>
                                  <a:gd name="connsiteX11" fmla="*/ 56729 w 612684"/>
                                  <a:gd name="connsiteY11" fmla="*/ 416966 h 463850"/>
                                  <a:gd name="connsiteX12" fmla="*/ 78675 w 612684"/>
                                  <a:gd name="connsiteY12" fmla="*/ 424281 h 463850"/>
                                  <a:gd name="connsiteX13" fmla="*/ 107936 w 612684"/>
                                  <a:gd name="connsiteY13" fmla="*/ 358444 h 463850"/>
                                  <a:gd name="connsiteX14" fmla="*/ 115251 w 612684"/>
                                  <a:gd name="connsiteY14" fmla="*/ 336499 h 463850"/>
                                  <a:gd name="connsiteX15" fmla="*/ 122566 w 612684"/>
                                  <a:gd name="connsiteY15" fmla="*/ 314553 h 463850"/>
                                  <a:gd name="connsiteX16" fmla="*/ 115251 w 612684"/>
                                  <a:gd name="connsiteY16" fmla="*/ 292608 h 463850"/>
                                  <a:gd name="connsiteX17" fmla="*/ 137196 w 612684"/>
                                  <a:gd name="connsiteY17" fmla="*/ 424281 h 463850"/>
                                  <a:gd name="connsiteX18" fmla="*/ 181088 w 612684"/>
                                  <a:gd name="connsiteY18" fmla="*/ 416966 h 463850"/>
                                  <a:gd name="connsiteX19" fmla="*/ 210348 w 612684"/>
                                  <a:gd name="connsiteY19" fmla="*/ 343814 h 463850"/>
                                  <a:gd name="connsiteX20" fmla="*/ 217664 w 612684"/>
                                  <a:gd name="connsiteY20" fmla="*/ 321868 h 463850"/>
                                  <a:gd name="connsiteX21" fmla="*/ 195718 w 612684"/>
                                  <a:gd name="connsiteY21" fmla="*/ 329184 h 463850"/>
                                  <a:gd name="connsiteX22" fmla="*/ 188403 w 612684"/>
                                  <a:gd name="connsiteY22" fmla="*/ 438912 h 463850"/>
                                  <a:gd name="connsiteX23" fmla="*/ 232294 w 612684"/>
                                  <a:gd name="connsiteY23" fmla="*/ 460857 h 463850"/>
                                  <a:gd name="connsiteX24" fmla="*/ 261555 w 612684"/>
                                  <a:gd name="connsiteY24" fmla="*/ 453542 h 463850"/>
                                  <a:gd name="connsiteX25" fmla="*/ 290816 w 612684"/>
                                  <a:gd name="connsiteY25" fmla="*/ 343814 h 463850"/>
                                  <a:gd name="connsiteX26" fmla="*/ 312761 w 612684"/>
                                  <a:gd name="connsiteY26" fmla="*/ 329184 h 463850"/>
                                  <a:gd name="connsiteX27" fmla="*/ 385913 w 612684"/>
                                  <a:gd name="connsiteY27" fmla="*/ 256032 h 463850"/>
                                  <a:gd name="connsiteX28" fmla="*/ 393228 w 612684"/>
                                  <a:gd name="connsiteY28" fmla="*/ 234086 h 463850"/>
                                  <a:gd name="connsiteX29" fmla="*/ 459065 w 612684"/>
                                  <a:gd name="connsiteY29" fmla="*/ 182880 h 463850"/>
                                  <a:gd name="connsiteX30" fmla="*/ 481011 w 612684"/>
                                  <a:gd name="connsiteY30" fmla="*/ 175564 h 463850"/>
                                  <a:gd name="connsiteX31" fmla="*/ 590739 w 612684"/>
                                  <a:gd name="connsiteY31" fmla="*/ 131673 h 463850"/>
                                  <a:gd name="connsiteX32" fmla="*/ 612684 w 612684"/>
                                  <a:gd name="connsiteY32" fmla="*/ 131673 h 463850"/>
                                  <a:gd name="connsiteX33" fmla="*/ 612684 w 612684"/>
                                  <a:gd name="connsiteY33" fmla="*/ 131673 h 46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612684" h="463850">
                                    <a:moveTo>
                                      <a:pt x="466380" y="0"/>
                                    </a:moveTo>
                                    <a:lnTo>
                                      <a:pt x="466380" y="0"/>
                                    </a:lnTo>
                                    <a:cubicBezTo>
                                      <a:pt x="393440" y="27352"/>
                                      <a:pt x="398105" y="19507"/>
                                      <a:pt x="363968" y="36576"/>
                                    </a:cubicBezTo>
                                    <a:cubicBezTo>
                                      <a:pt x="329831" y="53645"/>
                                      <a:pt x="281062" y="89001"/>
                                      <a:pt x="261555" y="102412"/>
                                    </a:cubicBezTo>
                                    <a:cubicBezTo>
                                      <a:pt x="242048" y="115823"/>
                                      <a:pt x="259116" y="108509"/>
                                      <a:pt x="246924" y="117043"/>
                                    </a:cubicBezTo>
                                    <a:cubicBezTo>
                                      <a:pt x="234732" y="125577"/>
                                      <a:pt x="201814" y="151181"/>
                                      <a:pt x="188403" y="153619"/>
                                    </a:cubicBezTo>
                                    <a:cubicBezTo>
                                      <a:pt x="174992" y="156057"/>
                                      <a:pt x="175065" y="137412"/>
                                      <a:pt x="166457" y="131673"/>
                                    </a:cubicBezTo>
                                    <a:cubicBezTo>
                                      <a:pt x="139860" y="113941"/>
                                      <a:pt x="79192" y="130296"/>
                                      <a:pt x="64044" y="131673"/>
                                    </a:cubicBezTo>
                                    <a:cubicBezTo>
                                      <a:pt x="56729" y="134111"/>
                                      <a:pt x="51853" y="124358"/>
                                      <a:pt x="42099" y="138988"/>
                                    </a:cubicBezTo>
                                    <a:cubicBezTo>
                                      <a:pt x="32346" y="153619"/>
                                      <a:pt x="11619" y="186538"/>
                                      <a:pt x="5523" y="219456"/>
                                    </a:cubicBezTo>
                                    <a:cubicBezTo>
                                      <a:pt x="-573" y="252374"/>
                                      <a:pt x="-3011" y="303581"/>
                                      <a:pt x="5523" y="336499"/>
                                    </a:cubicBezTo>
                                    <a:cubicBezTo>
                                      <a:pt x="14057" y="369417"/>
                                      <a:pt x="44537" y="402336"/>
                                      <a:pt x="56729" y="416966"/>
                                    </a:cubicBezTo>
                                    <a:cubicBezTo>
                                      <a:pt x="68921" y="431596"/>
                                      <a:pt x="71360" y="421843"/>
                                      <a:pt x="78675" y="424281"/>
                                    </a:cubicBezTo>
                                    <a:cubicBezTo>
                                      <a:pt x="101859" y="389504"/>
                                      <a:pt x="90525" y="410676"/>
                                      <a:pt x="107936" y="358444"/>
                                    </a:cubicBezTo>
                                    <a:lnTo>
                                      <a:pt x="115251" y="336499"/>
                                    </a:lnTo>
                                    <a:lnTo>
                                      <a:pt x="122566" y="314553"/>
                                    </a:lnTo>
                                    <a:cubicBezTo>
                                      <a:pt x="120128" y="307238"/>
                                      <a:pt x="112813" y="274320"/>
                                      <a:pt x="115251" y="292608"/>
                                    </a:cubicBezTo>
                                    <a:cubicBezTo>
                                      <a:pt x="117689" y="310896"/>
                                      <a:pt x="126223" y="403555"/>
                                      <a:pt x="137196" y="424281"/>
                                    </a:cubicBezTo>
                                    <a:cubicBezTo>
                                      <a:pt x="151827" y="421843"/>
                                      <a:pt x="168896" y="430377"/>
                                      <a:pt x="181088" y="416966"/>
                                    </a:cubicBezTo>
                                    <a:cubicBezTo>
                                      <a:pt x="193280" y="403555"/>
                                      <a:pt x="204252" y="359664"/>
                                      <a:pt x="210348" y="343814"/>
                                    </a:cubicBezTo>
                                    <a:cubicBezTo>
                                      <a:pt x="216444" y="327964"/>
                                      <a:pt x="223117" y="327321"/>
                                      <a:pt x="217664" y="321868"/>
                                    </a:cubicBezTo>
                                    <a:cubicBezTo>
                                      <a:pt x="212211" y="316415"/>
                                      <a:pt x="203033" y="326745"/>
                                      <a:pt x="195718" y="329184"/>
                                    </a:cubicBezTo>
                                    <a:cubicBezTo>
                                      <a:pt x="180952" y="373484"/>
                                      <a:pt x="169583" y="387155"/>
                                      <a:pt x="188403" y="438912"/>
                                    </a:cubicBezTo>
                                    <a:cubicBezTo>
                                      <a:pt x="192315" y="449670"/>
                                      <a:pt x="223452" y="457910"/>
                                      <a:pt x="232294" y="460857"/>
                                    </a:cubicBezTo>
                                    <a:cubicBezTo>
                                      <a:pt x="242048" y="458419"/>
                                      <a:pt x="251801" y="473049"/>
                                      <a:pt x="261555" y="453542"/>
                                    </a:cubicBezTo>
                                    <a:cubicBezTo>
                                      <a:pt x="271309" y="434035"/>
                                      <a:pt x="282282" y="364540"/>
                                      <a:pt x="290816" y="343814"/>
                                    </a:cubicBezTo>
                                    <a:cubicBezTo>
                                      <a:pt x="299350" y="323088"/>
                                      <a:pt x="296912" y="343814"/>
                                      <a:pt x="312761" y="329184"/>
                                    </a:cubicBezTo>
                                    <a:cubicBezTo>
                                      <a:pt x="328611" y="314554"/>
                                      <a:pt x="372502" y="271882"/>
                                      <a:pt x="385913" y="256032"/>
                                    </a:cubicBezTo>
                                    <a:cubicBezTo>
                                      <a:pt x="399324" y="240182"/>
                                      <a:pt x="387775" y="239538"/>
                                      <a:pt x="393228" y="234086"/>
                                    </a:cubicBezTo>
                                    <a:lnTo>
                                      <a:pt x="459065" y="182880"/>
                                    </a:lnTo>
                                    <a:cubicBezTo>
                                      <a:pt x="466380" y="180441"/>
                                      <a:pt x="459065" y="184098"/>
                                      <a:pt x="481011" y="175564"/>
                                    </a:cubicBezTo>
                                    <a:cubicBezTo>
                                      <a:pt x="502957" y="167030"/>
                                      <a:pt x="568794" y="138988"/>
                                      <a:pt x="590739" y="131673"/>
                                    </a:cubicBezTo>
                                    <a:cubicBezTo>
                                      <a:pt x="612684" y="124358"/>
                                      <a:pt x="605369" y="131673"/>
                                      <a:pt x="612684" y="131673"/>
                                    </a:cubicBezTo>
                                    <a:lnTo>
                                      <a:pt x="612684" y="131673"/>
                                    </a:lnTo>
                                  </a:path>
                                </a:pathLst>
                              </a:cu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7BA7F9F9" id="Freeform 263" o:spid="_x0000_s1026" style="position:absolute;margin-left:25.2pt;margin-top:.15pt;width:48.25pt;height:36.5pt;z-index:251741184;visibility:visible;mso-wrap-style:square;mso-wrap-distance-left:9pt;mso-wrap-distance-top:0;mso-wrap-distance-right:9pt;mso-wrap-distance-bottom:0;mso-position-horizontal:absolute;mso-position-horizontal-relative:text;mso-position-vertical:absolute;mso-position-vertical-relative:text;v-text-anchor:middle" coordsize="612684,4638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" path="m466380,0l466380,0c393440,27352,398105,19507,363968,36576,329831,53645,281062,89001,261555,102412,242048,115823,259116,108509,246924,117043,234732,125577,201814,151181,188403,153619,174992,156057,175065,137412,166457,131673,139860,113941,79192,130296,64044,131673,56729,134111,51853,124358,42099,138988,32346,153619,11619,186538,5523,219456,-573,252374,-3011,303581,5523,336499,14057,369417,44537,402336,56729,416966,68921,431596,71360,421843,78675,424281,101859,389504,90525,410676,107936,358444l115251,336499,122566,314553c120128,307238,112813,274320,115251,292608,117689,310896,126223,403555,137196,424281,151827,421843,168896,430377,181088,416966,193280,403555,204252,359664,210348,343814,216444,327964,223117,327321,217664,321868,212211,316415,203033,326745,195718,329184,180952,373484,169583,387155,188403,438912,192315,449670,223452,457910,232294,460857,242048,458419,251801,473049,261555,453542,271309,434035,282282,364540,290816,343814,299350,323088,296912,343814,312761,329184,328611,314554,372502,271882,385913,256032,399324,240182,387775,239538,393228,234086l459065,182880c466380,180441,459065,184098,481011,175564,502957,167030,568794,138988,590739,131673,612684,124358,605369,131673,612684,131673l612684,131673e" fillcolor="white [3212]" strokecolor="#1f3763 [1604]" strokeweight="1pt">
                      <v:stroke joinstyle="miter"/>
                      <v:path arrowok="t" o:connecttype="custom" o:connectlocs="466380,0;466380,0;363968,36576;261555,102412;246924,117043;188403,153619;166457,131673;64044,131673;42099,138988;5523,219456;5523,336499;56729,416966;78675,424281;107936,358444;115251,336499;122566,314553;115251,292608;137196,424281;181088,416966;210348,343814;217664,321868;195718,329184;188403,438912;232294,460857;261555,453542;290816,343814;312761,329184;385913,256032;393228,234086;459065,182880;481011,175564;590739,131673;612684,131673;612684,131673" o:connectangles="0,0,0,0,0,0,0,0,0,0,0,0,0,0,0,0,0,0,0,0,0,0,0,0,0,0,0,0,0,0,0,0,0,0"/>
                    </v:shape>
                  </w:pict>
                </mc:Fallback>
              </mc:AlternateContent>
            </w:r>
          </w:p>
        </w:tc>
        <w:tc>
          <w:tcPr>
            <w:tcW w:w="2572" w:type="dxa"/>
            <w:shd w:val="clear" w:color="auto" w:fill="auto"/>
          </w:tcPr>
          <w:p w14:paraId="751392F4" w14:textId="77777777" w:rsidR="002165C5" w:rsidRPr="0087155A" w:rsidRDefault="002165C5" w:rsidP="0087155A">
            <w:pPr>
              <w:pStyle w:val="ListParagraph"/>
              <w:ind w:left="0"/>
              <w:rPr>
                <w:rFonts w:ascii="Times New Roman" w:hAnsi="Times New Roman"/>
                <w:sz w:val="20"/>
                <w:szCs w:val="20"/>
                <w:lang w:val="en-CA"/>
              </w:rPr>
            </w:pPr>
          </w:p>
        </w:tc>
      </w:tr>
      <w:tr w:rsidR="002165C5" w:rsidRPr="0087155A" w14:paraId="41923A9A" w14:textId="77777777">
        <w:trPr>
          <w:trHeight w:val="1709"/>
        </w:trPr>
        <w:tc>
          <w:tcPr>
            <w:tcW w:w="2572" w:type="dxa"/>
            <w:shd w:val="clear" w:color="auto" w:fill="auto"/>
          </w:tcPr>
          <w:p w14:paraId="25291D0B" w14:textId="77777777" w:rsidR="002165C5" w:rsidRPr="0087155A" w:rsidRDefault="002165C5" w:rsidP="0087155A">
            <w:pPr>
              <w:pStyle w:val="ListParagraph"/>
              <w:ind w:left="0"/>
              <w:rPr>
                <w:rFonts w:ascii="Times New Roman" w:hAnsi="Times New Roman"/>
                <w:sz w:val="20"/>
                <w:szCs w:val="20"/>
                <w:lang w:val="en-CA"/>
              </w:rPr>
            </w:pPr>
          </w:p>
        </w:tc>
        <w:tc>
          <w:tcPr>
            <w:tcW w:w="2573" w:type="dxa"/>
            <w:shd w:val="clear" w:color="auto" w:fill="auto"/>
          </w:tcPr>
          <w:p w14:paraId="354C03F7" w14:textId="77777777" w:rsidR="002165C5" w:rsidRPr="0087155A" w:rsidRDefault="002165C5" w:rsidP="0087155A">
            <w:pPr>
              <w:pStyle w:val="ListParagraph"/>
              <w:ind w:left="0"/>
              <w:rPr>
                <w:rFonts w:ascii="Times New Roman" w:hAnsi="Times New Roman"/>
                <w:sz w:val="20"/>
                <w:szCs w:val="20"/>
                <w:lang w:val="en-CA"/>
              </w:rPr>
            </w:pPr>
          </w:p>
        </w:tc>
        <w:tc>
          <w:tcPr>
            <w:tcW w:w="2579" w:type="dxa"/>
            <w:shd w:val="clear" w:color="auto" w:fill="auto"/>
          </w:tcPr>
          <w:p w14:paraId="4040F3D2" w14:textId="77777777" w:rsidR="002165C5" w:rsidRPr="0087155A" w:rsidRDefault="002165C5" w:rsidP="0087155A">
            <w:pPr>
              <w:pStyle w:val="ListParagraph"/>
              <w:ind w:left="0"/>
              <w:rPr>
                <w:rFonts w:ascii="Times New Roman" w:hAnsi="Times New Roman"/>
                <w:sz w:val="20"/>
                <w:szCs w:val="20"/>
                <w:lang w:val="en-CA"/>
              </w:rPr>
            </w:pPr>
          </w:p>
        </w:tc>
        <w:tc>
          <w:tcPr>
            <w:tcW w:w="2572" w:type="dxa"/>
            <w:shd w:val="clear" w:color="auto" w:fill="auto"/>
          </w:tcPr>
          <w:p w14:paraId="16D69802" w14:textId="55554FC2" w:rsidR="002165C5" w:rsidRPr="0087155A" w:rsidRDefault="00423121" w:rsidP="0087155A">
            <w:pPr>
              <w:pStyle w:val="ListParagraph"/>
              <w:ind w:left="0"/>
              <w:rPr>
                <w:rFonts w:ascii="Times New Roman" w:hAnsi="Times New Roman"/>
                <w:sz w:val="20"/>
                <w:szCs w:val="20"/>
                <w:lang w:val="en-CA"/>
              </w:rPr>
            </w:pPr>
            <w:r>
              <w:rPr>
                <w:rFonts w:ascii="Times New Roman" w:hAnsi="Times New Roman"/>
                <w:noProof/>
                <w:sz w:val="20"/>
                <w:szCs w:val="20"/>
              </w:rPr>
              <mc:AlternateContent>
                <mc:Choice Requires="wpg">
                  <w:drawing>
                    <wp:anchor distT="0" distB="0" distL="114300" distR="114300" simplePos="0" relativeHeight="251611136" behindDoc="0" locked="0" layoutInCell="1" allowOverlap="1" wp14:anchorId="4129C9DA" wp14:editId="0A723E52">
                      <wp:simplePos x="0" y="0"/>
                      <wp:positionH relativeFrom="character">
                        <wp:posOffset>-25400</wp:posOffset>
                      </wp:positionH>
                      <wp:positionV relativeFrom="line">
                        <wp:posOffset>55245</wp:posOffset>
                      </wp:positionV>
                      <wp:extent cx="1497330" cy="962025"/>
                      <wp:effectExtent l="0" t="4445" r="1270" b="0"/>
                      <wp:wrapNone/>
                      <wp:docPr id="1925" name="Canvas 2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7330" cy="962025"/>
                                <a:chOff x="0" y="0"/>
                                <a:chExt cx="14973" cy="9620"/>
                              </a:xfrm>
                            </wpg:grpSpPr>
                            <wps:wsp>
                              <wps:cNvPr id="1926" name="AutoShape 87"/>
                              <wps:cNvSpPr>
                                <a:spLocks noChangeAspect="1" noChangeArrowheads="1"/>
                              </wps:cNvSpPr>
                              <wps:spPr bwMode="auto">
                                <a:xfrm>
                                  <a:off x="0" y="0"/>
                                  <a:ext cx="14973" cy="962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7" name="Text Box 2298"/>
                              <wps:cNvSpPr txBox="1">
                                <a:spLocks noChangeArrowheads="1"/>
                              </wps:cNvSpPr>
                              <wps:spPr bwMode="auto">
                                <a:xfrm>
                                  <a:off x="6584" y="1714"/>
                                  <a:ext cx="5963" cy="3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A071F" w14:textId="77777777" w:rsidR="00C40A30" w:rsidRPr="008C13B2" w:rsidRDefault="00C40A30" w:rsidP="00E04358">
                                    <w:pPr>
                                      <w:jc w:val="center"/>
                                      <w:rPr>
                                        <w:sz w:val="20"/>
                                        <w:szCs w:val="20"/>
                                        <w:lang w:val="en-US"/>
                                      </w:rPr>
                                    </w:pPr>
                                    <w:r>
                                      <w:rPr>
                                        <w:sz w:val="20"/>
                                        <w:szCs w:val="20"/>
                                        <w:lang w:val="en-US"/>
                                      </w:rPr>
                                      <w:t>wagon</w:t>
                                    </w:r>
                                  </w:p>
                                </w:txbxContent>
                              </wps:txbx>
                              <wps:bodyPr rot="0" vert="horz" wrap="square" lIns="91440" tIns="45720" rIns="91440" bIns="45720" anchor="t" anchorCtr="0" upright="1">
                                <a:noAutofit/>
                              </wps:bodyPr>
                            </wps:wsp>
                            <wps:wsp>
                              <wps:cNvPr id="1928" name="Text Box 2299"/>
                              <wps:cNvSpPr txBox="1">
                                <a:spLocks noChangeArrowheads="1"/>
                              </wps:cNvSpPr>
                              <wps:spPr bwMode="auto">
                                <a:xfrm>
                                  <a:off x="1263" y="6445"/>
                                  <a:ext cx="6433" cy="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D4356" w14:textId="77777777" w:rsidR="00C40A30" w:rsidRPr="008C13B2" w:rsidRDefault="00C40A30" w:rsidP="00E04358">
                                    <w:pPr>
                                      <w:jc w:val="center"/>
                                      <w:rPr>
                                        <w:sz w:val="20"/>
                                        <w:szCs w:val="20"/>
                                        <w:lang w:val="en-US"/>
                                      </w:rPr>
                                    </w:pPr>
                                    <w:r>
                                      <w:rPr>
                                        <w:sz w:val="20"/>
                                        <w:szCs w:val="20"/>
                                        <w:lang w:val="en-US"/>
                                      </w:rPr>
                                      <w:t>sidewalk</w:t>
                                    </w:r>
                                  </w:p>
                                </w:txbxContent>
                              </wps:txbx>
                              <wps:bodyPr rot="0" vert="horz" wrap="square" lIns="91440" tIns="45720" rIns="91440" bIns="45720" anchor="t" anchorCtr="0" upright="1">
                                <a:noAutofit/>
                              </wps:bodyPr>
                            </wps:wsp>
                            <wps:wsp>
                              <wps:cNvPr id="1929" name="Text Box 2300"/>
                              <wps:cNvSpPr txBox="1">
                                <a:spLocks noChangeArrowheads="1"/>
                              </wps:cNvSpPr>
                              <wps:spPr bwMode="auto">
                                <a:xfrm>
                                  <a:off x="8191" y="6877"/>
                                  <a:ext cx="5563" cy="2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2FE17" w14:textId="77777777" w:rsidR="00C40A30" w:rsidRPr="008C13B2" w:rsidRDefault="00C40A30" w:rsidP="00E04358">
                                    <w:pPr>
                                      <w:jc w:val="center"/>
                                      <w:rPr>
                                        <w:sz w:val="20"/>
                                        <w:szCs w:val="20"/>
                                        <w:lang w:val="en-US"/>
                                      </w:rPr>
                                    </w:pPr>
                                    <w:r>
                                      <w:rPr>
                                        <w:sz w:val="20"/>
                                        <w:szCs w:val="20"/>
                                        <w:lang w:val="en-US"/>
                                      </w:rPr>
                                      <w:t>Earth</w:t>
                                    </w:r>
                                  </w:p>
                                </w:txbxContent>
                              </wps:txbx>
                              <wps:bodyPr rot="0" vert="horz" wrap="square" lIns="91440" tIns="45720" rIns="91440" bIns="45720" anchor="t" anchorCtr="0" upright="1">
                                <a:noAutofit/>
                              </wps:bodyPr>
                            </wps:wsp>
                            <wps:wsp>
                              <wps:cNvPr id="1930" name="Oval 2301"/>
                              <wps:cNvSpPr>
                                <a:spLocks noChangeArrowheads="1"/>
                              </wps:cNvSpPr>
                              <wps:spPr bwMode="auto">
                                <a:xfrm>
                                  <a:off x="7118" y="1803"/>
                                  <a:ext cx="4769" cy="3181"/>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1" name="Freeform 2302"/>
                              <wps:cNvSpPr>
                                <a:spLocks/>
                              </wps:cNvSpPr>
                              <wps:spPr bwMode="auto">
                                <a:xfrm>
                                  <a:off x="6953" y="4349"/>
                                  <a:ext cx="1752" cy="3023"/>
                                </a:xfrm>
                                <a:custGeom>
                                  <a:avLst/>
                                  <a:gdLst>
                                    <a:gd name="T0" fmla="*/ 0 w 501"/>
                                    <a:gd name="T1" fmla="*/ 302260 h 363"/>
                                    <a:gd name="T2" fmla="*/ 118239 w 501"/>
                                    <a:gd name="T3" fmla="*/ 218993 h 363"/>
                                    <a:gd name="T4" fmla="*/ 175260 w 501"/>
                                    <a:gd name="T5" fmla="*/ 0 h 363"/>
                                    <a:gd name="T6" fmla="*/ 0 60000 65536"/>
                                    <a:gd name="T7" fmla="*/ 0 60000 65536"/>
                                    <a:gd name="T8" fmla="*/ 0 60000 65536"/>
                                  </a:gdLst>
                                  <a:ahLst/>
                                  <a:cxnLst>
                                    <a:cxn ang="T6">
                                      <a:pos x="T0" y="T1"/>
                                    </a:cxn>
                                    <a:cxn ang="T7">
                                      <a:pos x="T2" y="T3"/>
                                    </a:cxn>
                                    <a:cxn ang="T8">
                                      <a:pos x="T4" y="T5"/>
                                    </a:cxn>
                                  </a:cxnLst>
                                  <a:rect l="0" t="0" r="r" b="b"/>
                                  <a:pathLst>
                                    <a:path w="501" h="363">
                                      <a:moveTo>
                                        <a:pt x="0" y="363"/>
                                      </a:moveTo>
                                      <a:cubicBezTo>
                                        <a:pt x="127" y="343"/>
                                        <a:pt x="255" y="323"/>
                                        <a:pt x="338" y="263"/>
                                      </a:cubicBezTo>
                                      <a:cubicBezTo>
                                        <a:pt x="421" y="203"/>
                                        <a:pt x="461" y="101"/>
                                        <a:pt x="50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2" name="Freeform 2303"/>
                              <wps:cNvSpPr>
                                <a:spLocks/>
                              </wps:cNvSpPr>
                              <wps:spPr bwMode="auto">
                                <a:xfrm>
                                  <a:off x="10375" y="4032"/>
                                  <a:ext cx="572" cy="3340"/>
                                </a:xfrm>
                                <a:custGeom>
                                  <a:avLst/>
                                  <a:gdLst>
                                    <a:gd name="T0" fmla="*/ 43732 w 115"/>
                                    <a:gd name="T1" fmla="*/ 334010 h 350"/>
                                    <a:gd name="T2" fmla="*/ 49696 w 115"/>
                                    <a:gd name="T3" fmla="*/ 154599 h 350"/>
                                    <a:gd name="T4" fmla="*/ 0 w 115"/>
                                    <a:gd name="T5" fmla="*/ 0 h 350"/>
                                    <a:gd name="T6" fmla="*/ 0 60000 65536"/>
                                    <a:gd name="T7" fmla="*/ 0 60000 65536"/>
                                    <a:gd name="T8" fmla="*/ 0 60000 65536"/>
                                  </a:gdLst>
                                  <a:ahLst/>
                                  <a:cxnLst>
                                    <a:cxn ang="T6">
                                      <a:pos x="T0" y="T1"/>
                                    </a:cxn>
                                    <a:cxn ang="T7">
                                      <a:pos x="T2" y="T3"/>
                                    </a:cxn>
                                    <a:cxn ang="T8">
                                      <a:pos x="T4" y="T5"/>
                                    </a:cxn>
                                  </a:cxnLst>
                                  <a:rect l="0" t="0" r="r" b="b"/>
                                  <a:pathLst>
                                    <a:path w="115" h="350">
                                      <a:moveTo>
                                        <a:pt x="88" y="350"/>
                                      </a:moveTo>
                                      <a:cubicBezTo>
                                        <a:pt x="101" y="285"/>
                                        <a:pt x="115" y="220"/>
                                        <a:pt x="100" y="162"/>
                                      </a:cubicBezTo>
                                      <a:cubicBezTo>
                                        <a:pt x="85" y="104"/>
                                        <a:pt x="42" y="52"/>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3" name="Text Box 2304"/>
                              <wps:cNvSpPr txBox="1">
                                <a:spLocks noChangeArrowheads="1"/>
                              </wps:cNvSpPr>
                              <wps:spPr bwMode="auto">
                                <a:xfrm>
                                  <a:off x="7537" y="5168"/>
                                  <a:ext cx="2699" cy="2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DC178" w14:textId="77777777" w:rsidR="00C40A30" w:rsidRPr="008C13B2" w:rsidRDefault="00C40A30" w:rsidP="00E04358">
                                    <w:pPr>
                                      <w:jc w:val="center"/>
                                      <w:rPr>
                                        <w:sz w:val="20"/>
                                        <w:szCs w:val="20"/>
                                        <w:lang w:val="en-US"/>
                                      </w:rPr>
                                    </w:pPr>
                                    <w:r>
                                      <w:rPr>
                                        <w:sz w:val="20"/>
                                        <w:szCs w:val="20"/>
                                        <w:lang w:val="en-US"/>
                                      </w:rPr>
                                      <w:t>n</w:t>
                                    </w:r>
                                  </w:p>
                                </w:txbxContent>
                              </wps:txbx>
                              <wps:bodyPr rot="0" vert="horz" wrap="square" lIns="91440" tIns="45720" rIns="91440" bIns="45720" anchor="t" anchorCtr="0" upright="1">
                                <a:noAutofit/>
                              </wps:bodyPr>
                            </wps:wsp>
                            <wps:wsp>
                              <wps:cNvPr id="1934" name="Text Box 2305"/>
                              <wps:cNvSpPr txBox="1">
                                <a:spLocks noChangeArrowheads="1"/>
                              </wps:cNvSpPr>
                              <wps:spPr bwMode="auto">
                                <a:xfrm>
                                  <a:off x="10363" y="4337"/>
                                  <a:ext cx="2698" cy="2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8AA9D" w14:textId="77777777" w:rsidR="00C40A30" w:rsidRPr="008C13B2" w:rsidRDefault="00C40A30" w:rsidP="00E04358">
                                    <w:pPr>
                                      <w:jc w:val="center"/>
                                      <w:rPr>
                                        <w:sz w:val="20"/>
                                        <w:szCs w:val="20"/>
                                        <w:lang w:val="en-US"/>
                                      </w:rPr>
                                    </w:pPr>
                                    <w:r>
                                      <w:rPr>
                                        <w:sz w:val="20"/>
                                        <w:szCs w:val="20"/>
                                        <w:lang w:val="en-US"/>
                                      </w:rPr>
                                      <w:t>g</w:t>
                                    </w:r>
                                  </w:p>
                                </w:txbxContent>
                              </wps:txbx>
                              <wps:bodyPr rot="0" vert="horz" wrap="square" lIns="91440" tIns="45720" rIns="91440" bIns="45720" anchor="t" anchorCtr="0" upright="1">
                                <a:noAutofit/>
                              </wps:bodyPr>
                            </wps:wsp>
                            <wps:wsp>
                              <wps:cNvPr id="1935" name="Text Box 2307"/>
                              <wps:cNvSpPr txBox="1">
                                <a:spLocks noChangeArrowheads="1"/>
                              </wps:cNvSpPr>
                              <wps:spPr bwMode="auto">
                                <a:xfrm>
                                  <a:off x="1320" y="457"/>
                                  <a:ext cx="4852" cy="3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C99D0" w14:textId="77777777" w:rsidR="00C40A30" w:rsidRPr="008C13B2" w:rsidRDefault="00C40A30" w:rsidP="00E04358">
                                    <w:pPr>
                                      <w:jc w:val="center"/>
                                      <w:rPr>
                                        <w:sz w:val="20"/>
                                        <w:szCs w:val="20"/>
                                        <w:lang w:val="en-US"/>
                                      </w:rPr>
                                    </w:pPr>
                                    <w:r>
                                      <w:rPr>
                                        <w:sz w:val="20"/>
                                        <w:szCs w:val="20"/>
                                        <w:lang w:val="en-US"/>
                                      </w:rPr>
                                      <w:t>hand</w:t>
                                    </w:r>
                                  </w:p>
                                </w:txbxContent>
                              </wps:txbx>
                              <wps:bodyPr rot="0" vert="horz" wrap="square" lIns="91440" tIns="45720" rIns="91440" bIns="45720" anchor="t" anchorCtr="0" upright="1">
                                <a:noAutofit/>
                              </wps:bodyPr>
                            </wps:wsp>
                            <wps:wsp>
                              <wps:cNvPr id="1936" name="Text Box 2308"/>
                              <wps:cNvSpPr txBox="1">
                                <a:spLocks noChangeArrowheads="1"/>
                              </wps:cNvSpPr>
                              <wps:spPr bwMode="auto">
                                <a:xfrm>
                                  <a:off x="2870" y="3968"/>
                                  <a:ext cx="2698" cy="2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EBF0B" w14:textId="77777777" w:rsidR="00C40A30" w:rsidRPr="008C13B2" w:rsidRDefault="00C40A30" w:rsidP="00E04358">
                                    <w:pPr>
                                      <w:jc w:val="center"/>
                                      <w:rPr>
                                        <w:sz w:val="20"/>
                                        <w:szCs w:val="20"/>
                                        <w:lang w:val="en-US"/>
                                      </w:rPr>
                                    </w:pPr>
                                    <w:r>
                                      <w:rPr>
                                        <w:sz w:val="20"/>
                                        <w:szCs w:val="20"/>
                                        <w:lang w:val="en-US"/>
                                      </w:rPr>
                                      <w:t>f</w:t>
                                    </w:r>
                                  </w:p>
                                </w:txbxContent>
                              </wps:txbx>
                              <wps:bodyPr rot="0" vert="horz" wrap="square" lIns="91440" tIns="45720" rIns="91440" bIns="45720" anchor="t" anchorCtr="0" upright="1">
                                <a:noAutofit/>
                              </wps:bodyPr>
                            </wps:wsp>
                            <wps:wsp>
                              <wps:cNvPr id="1937" name="Text Box 2309"/>
                              <wps:cNvSpPr txBox="1">
                                <a:spLocks noChangeArrowheads="1"/>
                              </wps:cNvSpPr>
                              <wps:spPr bwMode="auto">
                                <a:xfrm>
                                  <a:off x="4959" y="831"/>
                                  <a:ext cx="2699" cy="2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626EA" w14:textId="77777777" w:rsidR="00C40A30" w:rsidRPr="008C13B2" w:rsidRDefault="00C40A30" w:rsidP="00E04358">
                                    <w:pPr>
                                      <w:jc w:val="center"/>
                                      <w:rPr>
                                        <w:sz w:val="20"/>
                                        <w:szCs w:val="20"/>
                                        <w:lang w:val="en-US"/>
                                      </w:rPr>
                                    </w:pPr>
                                    <w:r>
                                      <w:rPr>
                                        <w:sz w:val="20"/>
                                        <w:szCs w:val="20"/>
                                        <w:lang w:val="en-US"/>
                                      </w:rPr>
                                      <w:t>t</w:t>
                                    </w:r>
                                  </w:p>
                                </w:txbxContent>
                              </wps:txbx>
                              <wps:bodyPr rot="0" vert="horz" wrap="square" lIns="91440" tIns="45720" rIns="91440" bIns="45720" anchor="t" anchorCtr="0" upright="1">
                                <a:noAutofit/>
                              </wps:bodyPr>
                            </wps:wsp>
                            <wps:wsp>
                              <wps:cNvPr id="1938" name="Freeform 2310"/>
                              <wps:cNvSpPr>
                                <a:spLocks/>
                              </wps:cNvSpPr>
                              <wps:spPr bwMode="auto">
                                <a:xfrm rot="-9861021">
                                  <a:off x="4679" y="3429"/>
                                  <a:ext cx="2528" cy="3956"/>
                                </a:xfrm>
                                <a:custGeom>
                                  <a:avLst/>
                                  <a:gdLst>
                                    <a:gd name="T0" fmla="*/ 0 w 501"/>
                                    <a:gd name="T1" fmla="*/ 395605 h 363"/>
                                    <a:gd name="T2" fmla="*/ 170504 w 501"/>
                                    <a:gd name="T3" fmla="*/ 286623 h 363"/>
                                    <a:gd name="T4" fmla="*/ 252730 w 501"/>
                                    <a:gd name="T5" fmla="*/ 0 h 363"/>
                                    <a:gd name="T6" fmla="*/ 0 60000 65536"/>
                                    <a:gd name="T7" fmla="*/ 0 60000 65536"/>
                                    <a:gd name="T8" fmla="*/ 0 60000 65536"/>
                                  </a:gdLst>
                                  <a:ahLst/>
                                  <a:cxnLst>
                                    <a:cxn ang="T6">
                                      <a:pos x="T0" y="T1"/>
                                    </a:cxn>
                                    <a:cxn ang="T7">
                                      <a:pos x="T2" y="T3"/>
                                    </a:cxn>
                                    <a:cxn ang="T8">
                                      <a:pos x="T4" y="T5"/>
                                    </a:cxn>
                                  </a:cxnLst>
                                  <a:rect l="0" t="0" r="r" b="b"/>
                                  <a:pathLst>
                                    <a:path w="501" h="363">
                                      <a:moveTo>
                                        <a:pt x="0" y="363"/>
                                      </a:moveTo>
                                      <a:cubicBezTo>
                                        <a:pt x="127" y="343"/>
                                        <a:pt x="255" y="323"/>
                                        <a:pt x="338" y="263"/>
                                      </a:cubicBezTo>
                                      <a:cubicBezTo>
                                        <a:pt x="421" y="203"/>
                                        <a:pt x="461" y="101"/>
                                        <a:pt x="50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9" name="Freeform 2311"/>
                              <wps:cNvSpPr>
                                <a:spLocks/>
                              </wps:cNvSpPr>
                              <wps:spPr bwMode="auto">
                                <a:xfrm rot="-5859862">
                                  <a:off x="6230" y="456"/>
                                  <a:ext cx="1352" cy="2991"/>
                                </a:xfrm>
                                <a:custGeom>
                                  <a:avLst/>
                                  <a:gdLst>
                                    <a:gd name="T0" fmla="*/ 0 w 501"/>
                                    <a:gd name="T1" fmla="*/ 299085 h 363"/>
                                    <a:gd name="T2" fmla="*/ 91250 w 501"/>
                                    <a:gd name="T3" fmla="*/ 216692 h 363"/>
                                    <a:gd name="T4" fmla="*/ 135255 w 501"/>
                                    <a:gd name="T5" fmla="*/ 0 h 363"/>
                                    <a:gd name="T6" fmla="*/ 0 60000 65536"/>
                                    <a:gd name="T7" fmla="*/ 0 60000 65536"/>
                                    <a:gd name="T8" fmla="*/ 0 60000 65536"/>
                                  </a:gdLst>
                                  <a:ahLst/>
                                  <a:cxnLst>
                                    <a:cxn ang="T6">
                                      <a:pos x="T0" y="T1"/>
                                    </a:cxn>
                                    <a:cxn ang="T7">
                                      <a:pos x="T2" y="T3"/>
                                    </a:cxn>
                                    <a:cxn ang="T8">
                                      <a:pos x="T4" y="T5"/>
                                    </a:cxn>
                                  </a:cxnLst>
                                  <a:rect l="0" t="0" r="r" b="b"/>
                                  <a:pathLst>
                                    <a:path w="501" h="363">
                                      <a:moveTo>
                                        <a:pt x="0" y="363"/>
                                      </a:moveTo>
                                      <a:cubicBezTo>
                                        <a:pt x="127" y="343"/>
                                        <a:pt x="255" y="323"/>
                                        <a:pt x="338" y="263"/>
                                      </a:cubicBezTo>
                                      <a:cubicBezTo>
                                        <a:pt x="421" y="203"/>
                                        <a:pt x="461" y="101"/>
                                        <a:pt x="501"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29C9DA" id="Canvas 2296" o:spid="_x0000_s1044" style="position:absolute;margin-left:-2pt;margin-top:4.35pt;width:117.9pt;height:75.75pt;z-index:251611136;mso-position-horizontal-relative:char;mso-position-vertical-relative:line" coordsize="14973,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">
                      <v:rect id="AutoShape 87" o:spid="_x0000_s1045" style="position:absolute;width:14973;height:9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" filled="f" stroked="f">
                        <o:lock v:ext="edit" aspectratio="t"/>
                      </v:rect>
                      <v:shape id="Text Box 2298" o:spid="_x0000_s1046" type="#_x0000_t202" style="position:absolute;left:6584;top:1714;width:5963;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" filled="f" stroked="f">
                        <v:textbox>
                          <w:txbxContent>
                            <w:p w14:paraId="476A071F" w14:textId="77777777" w:rsidR="00C40A30" w:rsidRPr="008C13B2" w:rsidRDefault="00C40A30" w:rsidP="00E04358">
                              <w:pPr>
                                <w:jc w:val="center"/>
                                <w:rPr>
                                  <w:sz w:val="20"/>
                                  <w:szCs w:val="20"/>
                                  <w:lang w:val="en-US"/>
                                </w:rPr>
                              </w:pPr>
                              <w:r>
                                <w:rPr>
                                  <w:sz w:val="20"/>
                                  <w:szCs w:val="20"/>
                                  <w:lang w:val="en-US"/>
                                </w:rPr>
                                <w:t>wagon</w:t>
                              </w:r>
                            </w:p>
                          </w:txbxContent>
                        </v:textbox>
                      </v:shape>
                      <v:shape id="Text Box 2299" o:spid="_x0000_s1047" type="#_x0000_t202" style="position:absolute;left:1263;top:6445;width:6433;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" filled="f" stroked="f">
                        <v:textbox>
                          <w:txbxContent>
                            <w:p w14:paraId="1ACD4356" w14:textId="77777777" w:rsidR="00C40A30" w:rsidRPr="008C13B2" w:rsidRDefault="00C40A30" w:rsidP="00E04358">
                              <w:pPr>
                                <w:jc w:val="center"/>
                                <w:rPr>
                                  <w:sz w:val="20"/>
                                  <w:szCs w:val="20"/>
                                  <w:lang w:val="en-US"/>
                                </w:rPr>
                              </w:pPr>
                              <w:r>
                                <w:rPr>
                                  <w:sz w:val="20"/>
                                  <w:szCs w:val="20"/>
                                  <w:lang w:val="en-US"/>
                                </w:rPr>
                                <w:t>sidewalk</w:t>
                              </w:r>
                            </w:p>
                          </w:txbxContent>
                        </v:textbox>
                      </v:shape>
                      <v:shape id="Text Box 2300" o:spid="_x0000_s1048" type="#_x0000_t202" style="position:absolute;left:8191;top:6877;width:5563;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" filled="f" stroked="f">
                        <v:textbox>
                          <w:txbxContent>
                            <w:p w14:paraId="5512FE17" w14:textId="77777777" w:rsidR="00C40A30" w:rsidRPr="008C13B2" w:rsidRDefault="00C40A30" w:rsidP="00E04358">
                              <w:pPr>
                                <w:jc w:val="center"/>
                                <w:rPr>
                                  <w:sz w:val="20"/>
                                  <w:szCs w:val="20"/>
                                  <w:lang w:val="en-US"/>
                                </w:rPr>
                              </w:pPr>
                              <w:r>
                                <w:rPr>
                                  <w:sz w:val="20"/>
                                  <w:szCs w:val="20"/>
                                  <w:lang w:val="en-US"/>
                                </w:rPr>
                                <w:t>Earth</w:t>
                              </w:r>
                            </w:p>
                          </w:txbxContent>
                        </v:textbox>
                      </v:shape>
                      <v:oval id="Oval 2301" o:spid="_x0000_s1049" style="position:absolute;left:7118;top:1803;width:4769;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" filled="f"/>
                      <v:shape id="Freeform 2302" o:spid="_x0000_s1050" style="position:absolute;left:6953;top:4349;width:1752;height:3023;visibility:visible;mso-wrap-style:square;v-text-anchor:top" coordsize="50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" path="m,363c127,343,255,323,338,263,421,203,461,101,501,e" filled="f">
                        <v:path arrowok="t" o:connecttype="custom" o:connectlocs="0,2517168;413482,1823735;612885,0" o:connectangles="0,0,0"/>
                      </v:shape>
                      <v:shape id="Freeform 2303" o:spid="_x0000_s1051" style="position:absolute;left:10375;top:4032;width:572;height:3340;visibility:visible;mso-wrap-style:square;v-text-anchor:top" coordsize="11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" path="m88,350v13,-65,27,-130,12,-188c85,104,42,52,,e" filled="f">
                        <v:path arrowok="t" o:connecttype="custom" o:connectlocs="217519,3187410;247184,1475316;0,0" o:connectangles="0,0,0"/>
                      </v:shape>
                      <v:shape id="Text Box 2304" o:spid="_x0000_s1052" type="#_x0000_t202" style="position:absolute;left:7537;top:5168;width:269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" filled="f" stroked="f">
                        <v:textbox>
                          <w:txbxContent>
                            <w:p w14:paraId="2E0DC178" w14:textId="77777777" w:rsidR="00C40A30" w:rsidRPr="008C13B2" w:rsidRDefault="00C40A30" w:rsidP="00E04358">
                              <w:pPr>
                                <w:jc w:val="center"/>
                                <w:rPr>
                                  <w:sz w:val="20"/>
                                  <w:szCs w:val="20"/>
                                  <w:lang w:val="en-US"/>
                                </w:rPr>
                              </w:pPr>
                              <w:r>
                                <w:rPr>
                                  <w:sz w:val="20"/>
                                  <w:szCs w:val="20"/>
                                  <w:lang w:val="en-US"/>
                                </w:rPr>
                                <w:t>n</w:t>
                              </w:r>
                            </w:p>
                          </w:txbxContent>
                        </v:textbox>
                      </v:shape>
                      <v:shape id="Text Box 2305" o:spid="_x0000_s1053" type="#_x0000_t202" style="position:absolute;left:10363;top:4337;width:2698;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" filled="f" stroked="f">
                        <v:textbox>
                          <w:txbxContent>
                            <w:p w14:paraId="5458AA9D" w14:textId="77777777" w:rsidR="00C40A30" w:rsidRPr="008C13B2" w:rsidRDefault="00C40A30" w:rsidP="00E04358">
                              <w:pPr>
                                <w:jc w:val="center"/>
                                <w:rPr>
                                  <w:sz w:val="20"/>
                                  <w:szCs w:val="20"/>
                                  <w:lang w:val="en-US"/>
                                </w:rPr>
                              </w:pPr>
                              <w:r>
                                <w:rPr>
                                  <w:sz w:val="20"/>
                                  <w:szCs w:val="20"/>
                                  <w:lang w:val="en-US"/>
                                </w:rPr>
                                <w:t>g</w:t>
                              </w:r>
                            </w:p>
                          </w:txbxContent>
                        </v:textbox>
                      </v:shape>
                      <v:shape id="Text Box 2307" o:spid="_x0000_s1054" type="#_x0000_t202" style="position:absolute;left:1320;top:457;width:4852;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" filled="f" stroked="f">
                        <v:textbox>
                          <w:txbxContent>
                            <w:p w14:paraId="630C99D0" w14:textId="77777777" w:rsidR="00C40A30" w:rsidRPr="008C13B2" w:rsidRDefault="00C40A30" w:rsidP="00E04358">
                              <w:pPr>
                                <w:jc w:val="center"/>
                                <w:rPr>
                                  <w:sz w:val="20"/>
                                  <w:szCs w:val="20"/>
                                  <w:lang w:val="en-US"/>
                                </w:rPr>
                              </w:pPr>
                              <w:r>
                                <w:rPr>
                                  <w:sz w:val="20"/>
                                  <w:szCs w:val="20"/>
                                  <w:lang w:val="en-US"/>
                                </w:rPr>
                                <w:t>hand</w:t>
                              </w:r>
                            </w:p>
                          </w:txbxContent>
                        </v:textbox>
                      </v:shape>
                      <v:shape id="Text Box 2308" o:spid="_x0000_s1055" type="#_x0000_t202" style="position:absolute;left:2870;top:3968;width:269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" filled="f" stroked="f">
                        <v:textbox>
                          <w:txbxContent>
                            <w:p w14:paraId="3D6EBF0B" w14:textId="77777777" w:rsidR="00C40A30" w:rsidRPr="008C13B2" w:rsidRDefault="00C40A30" w:rsidP="00E04358">
                              <w:pPr>
                                <w:jc w:val="center"/>
                                <w:rPr>
                                  <w:sz w:val="20"/>
                                  <w:szCs w:val="20"/>
                                  <w:lang w:val="en-US"/>
                                </w:rPr>
                              </w:pPr>
                              <w:r>
                                <w:rPr>
                                  <w:sz w:val="20"/>
                                  <w:szCs w:val="20"/>
                                  <w:lang w:val="en-US"/>
                                </w:rPr>
                                <w:t>f</w:t>
                              </w:r>
                            </w:p>
                          </w:txbxContent>
                        </v:textbox>
                      </v:shape>
                      <v:shape id="Text Box 2309" o:spid="_x0000_s1056" type="#_x0000_t202" style="position:absolute;left:4959;top:831;width:269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" filled="f" stroked="f">
                        <v:textbox>
                          <w:txbxContent>
                            <w:p w14:paraId="183626EA" w14:textId="77777777" w:rsidR="00C40A30" w:rsidRPr="008C13B2" w:rsidRDefault="00C40A30" w:rsidP="00E04358">
                              <w:pPr>
                                <w:jc w:val="center"/>
                                <w:rPr>
                                  <w:sz w:val="20"/>
                                  <w:szCs w:val="20"/>
                                  <w:lang w:val="en-US"/>
                                </w:rPr>
                              </w:pPr>
                              <w:r>
                                <w:rPr>
                                  <w:sz w:val="20"/>
                                  <w:szCs w:val="20"/>
                                  <w:lang w:val="en-US"/>
                                </w:rPr>
                                <w:t>t</w:t>
                              </w:r>
                            </w:p>
                          </w:txbxContent>
                        </v:textbox>
                      </v:shape>
                      <v:shape id="Freeform 2310" o:spid="_x0000_s1057" style="position:absolute;left:4679;top:3429;width:2528;height:3956;rotation:-10770865fd;visibility:visible;mso-wrap-style:square;v-text-anchor:top" coordsize="50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" path="m,363c127,343,255,323,338,263,421,203,461,101,501,e" filled="f">
                        <v:path arrowok="t" o:connecttype="custom" o:connectlocs="0,4311332;860348,3123638;1275252,0" o:connectangles="0,0,0"/>
                      </v:shape>
                      <v:shape id="Freeform 2311" o:spid="_x0000_s1058" style="position:absolute;left:6230;top:456;width:1352;height:2991;rotation:-6400532fd;visibility:visible;mso-wrap-style:square;v-text-anchor:top" coordsize="501,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" path="m,363c127,343,255,323,338,263,421,203,461,101,501,e" filled="f">
                        <v:path arrowok="t" o:connecttype="custom" o:connectlocs="0,2464362;246248,1785470;365000,0" o:connectangles="0,0,0"/>
                      </v:shape>
                      <w10:wrap anchory="line"/>
                    </v:group>
                  </w:pict>
                </mc:Fallback>
              </mc:AlternateContent>
            </w:r>
          </w:p>
        </w:tc>
      </w:tr>
    </w:tbl>
    <w:p w14:paraId="429170C5" w14:textId="77777777" w:rsidR="00622125" w:rsidRPr="007822A0" w:rsidRDefault="00622125" w:rsidP="007822A0">
      <w:pPr>
        <w:rPr>
          <w:sz w:val="20"/>
          <w:szCs w:val="20"/>
        </w:rPr>
      </w:pPr>
    </w:p>
    <w:p w14:paraId="60A009DC" w14:textId="39B52770" w:rsidR="00622125" w:rsidRDefault="00622125" w:rsidP="0068197B">
      <w:pPr>
        <w:pStyle w:val="ListParagraph"/>
        <w:numPr>
          <w:ilvl w:val="0"/>
          <w:numId w:val="30"/>
        </w:numPr>
        <w:rPr>
          <w:rFonts w:ascii="Times New Roman" w:hAnsi="Times New Roman"/>
          <w:sz w:val="20"/>
          <w:szCs w:val="20"/>
          <w:lang w:val="en-CA"/>
        </w:rPr>
      </w:pPr>
      <w:r>
        <w:rPr>
          <w:rFonts w:ascii="Times New Roman" w:hAnsi="Times New Roman"/>
          <w:b/>
          <w:sz w:val="20"/>
          <w:szCs w:val="20"/>
          <w:lang w:val="en-CA"/>
        </w:rPr>
        <w:t>Represent.</w:t>
      </w:r>
      <w:r>
        <w:rPr>
          <w:rFonts w:ascii="Times New Roman" w:hAnsi="Times New Roman"/>
          <w:sz w:val="20"/>
          <w:szCs w:val="20"/>
          <w:lang w:val="en-CA"/>
        </w:rPr>
        <w:t xml:space="preserve"> </w:t>
      </w:r>
      <w:r>
        <w:rPr>
          <w:rFonts w:ascii="Times New Roman" w:hAnsi="Times New Roman"/>
          <w:b/>
          <w:sz w:val="20"/>
          <w:szCs w:val="20"/>
          <w:lang w:val="en-CA"/>
        </w:rPr>
        <w:t xml:space="preserve"> </w:t>
      </w:r>
      <w:r w:rsidR="007822A0">
        <w:rPr>
          <w:rFonts w:ascii="Times New Roman" w:hAnsi="Times New Roman"/>
          <w:sz w:val="20"/>
          <w:szCs w:val="20"/>
          <w:lang w:val="en-CA"/>
        </w:rPr>
        <w:t xml:space="preserve">Draw </w:t>
      </w:r>
      <w:r w:rsidRPr="00622125">
        <w:rPr>
          <w:rFonts w:ascii="Times New Roman" w:hAnsi="Times New Roman"/>
          <w:sz w:val="20"/>
          <w:szCs w:val="20"/>
          <w:lang w:val="en-CA"/>
        </w:rPr>
        <w:t>force diagram</w:t>
      </w:r>
      <w:r w:rsidR="007822A0">
        <w:rPr>
          <w:rFonts w:ascii="Times New Roman" w:hAnsi="Times New Roman"/>
          <w:sz w:val="20"/>
          <w:szCs w:val="20"/>
          <w:lang w:val="en-CA"/>
        </w:rPr>
        <w:t>s</w:t>
      </w:r>
      <w:r w:rsidRPr="00622125">
        <w:rPr>
          <w:rFonts w:ascii="Times New Roman" w:hAnsi="Times New Roman"/>
          <w:sz w:val="20"/>
          <w:szCs w:val="20"/>
          <w:lang w:val="en-CA"/>
        </w:rPr>
        <w:t xml:space="preserve"> </w:t>
      </w:r>
      <w:r w:rsidR="007822A0">
        <w:rPr>
          <w:rFonts w:ascii="Times New Roman" w:hAnsi="Times New Roman"/>
          <w:sz w:val="20"/>
          <w:szCs w:val="20"/>
          <w:lang w:val="en-CA"/>
        </w:rPr>
        <w:t xml:space="preserve">(FD) </w:t>
      </w:r>
      <w:r w:rsidRPr="00622125">
        <w:rPr>
          <w:rFonts w:ascii="Times New Roman" w:hAnsi="Times New Roman"/>
          <w:sz w:val="20"/>
          <w:szCs w:val="20"/>
          <w:lang w:val="en-CA"/>
        </w:rPr>
        <w:t xml:space="preserve">for </w:t>
      </w:r>
      <w:r w:rsidR="007822A0">
        <w:rPr>
          <w:rFonts w:ascii="Times New Roman" w:hAnsi="Times New Roman"/>
          <w:sz w:val="20"/>
          <w:szCs w:val="20"/>
          <w:lang w:val="en-CA"/>
        </w:rPr>
        <w:t>each situation</w:t>
      </w:r>
      <w:r w:rsidRPr="00622125">
        <w:rPr>
          <w:rFonts w:ascii="Times New Roman" w:hAnsi="Times New Roman"/>
          <w:sz w:val="20"/>
          <w:szCs w:val="20"/>
          <w:lang w:val="en-CA"/>
        </w:rPr>
        <w:t>.</w:t>
      </w:r>
    </w:p>
    <w:p w14:paraId="3242E131" w14:textId="77777777" w:rsidR="007822A0" w:rsidRDefault="007822A0" w:rsidP="007822A0">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2517"/>
        <w:gridCol w:w="2522"/>
        <w:gridCol w:w="2516"/>
      </w:tblGrid>
      <w:tr w:rsidR="007822A0" w:rsidRPr="0087155A" w14:paraId="3782E5A3" w14:textId="77777777" w:rsidTr="00CA74A6">
        <w:tc>
          <w:tcPr>
            <w:tcW w:w="2515" w:type="dxa"/>
            <w:shd w:val="clear" w:color="auto" w:fill="auto"/>
          </w:tcPr>
          <w:p w14:paraId="7DC196B3" w14:textId="77777777" w:rsidR="007822A0" w:rsidRPr="0087155A" w:rsidRDefault="007822A0" w:rsidP="007822A0">
            <w:pPr>
              <w:pStyle w:val="ListParagraph"/>
              <w:ind w:left="0"/>
              <w:jc w:val="center"/>
              <w:rPr>
                <w:rFonts w:ascii="Times New Roman" w:hAnsi="Times New Roman"/>
                <w:sz w:val="20"/>
                <w:szCs w:val="20"/>
                <w:lang w:val="en-CA"/>
              </w:rPr>
            </w:pPr>
            <w:r w:rsidRPr="0087155A">
              <w:rPr>
                <w:rFonts w:ascii="Times New Roman" w:hAnsi="Times New Roman"/>
                <w:sz w:val="20"/>
                <w:szCs w:val="20"/>
                <w:lang w:val="en-CA"/>
              </w:rPr>
              <w:t>Situation 1</w:t>
            </w:r>
          </w:p>
        </w:tc>
        <w:tc>
          <w:tcPr>
            <w:tcW w:w="2517" w:type="dxa"/>
            <w:shd w:val="clear" w:color="auto" w:fill="auto"/>
          </w:tcPr>
          <w:p w14:paraId="06BF57D4" w14:textId="77777777" w:rsidR="007822A0" w:rsidRPr="0087155A" w:rsidRDefault="007822A0" w:rsidP="007822A0">
            <w:pPr>
              <w:pStyle w:val="ListParagraph"/>
              <w:ind w:left="0"/>
              <w:jc w:val="center"/>
              <w:rPr>
                <w:rFonts w:ascii="Times New Roman" w:hAnsi="Times New Roman"/>
                <w:sz w:val="20"/>
                <w:szCs w:val="20"/>
                <w:lang w:val="en-CA"/>
              </w:rPr>
            </w:pPr>
            <w:r w:rsidRPr="0087155A">
              <w:rPr>
                <w:rFonts w:ascii="Times New Roman" w:hAnsi="Times New Roman"/>
                <w:sz w:val="20"/>
                <w:szCs w:val="20"/>
                <w:lang w:val="en-CA"/>
              </w:rPr>
              <w:t>Situation 2</w:t>
            </w:r>
          </w:p>
        </w:tc>
        <w:tc>
          <w:tcPr>
            <w:tcW w:w="2522" w:type="dxa"/>
            <w:shd w:val="clear" w:color="auto" w:fill="auto"/>
          </w:tcPr>
          <w:p w14:paraId="75990ACC" w14:textId="77777777" w:rsidR="007822A0" w:rsidRPr="0087155A" w:rsidRDefault="007822A0" w:rsidP="007822A0">
            <w:pPr>
              <w:pStyle w:val="ListParagraph"/>
              <w:ind w:left="0"/>
              <w:jc w:val="center"/>
              <w:rPr>
                <w:rFonts w:ascii="Times New Roman" w:hAnsi="Times New Roman"/>
                <w:sz w:val="20"/>
                <w:szCs w:val="20"/>
                <w:lang w:val="en-CA"/>
              </w:rPr>
            </w:pPr>
            <w:r w:rsidRPr="0087155A">
              <w:rPr>
                <w:rFonts w:ascii="Times New Roman" w:hAnsi="Times New Roman"/>
                <w:sz w:val="20"/>
                <w:szCs w:val="20"/>
                <w:lang w:val="en-CA"/>
              </w:rPr>
              <w:t>Situation 3</w:t>
            </w:r>
          </w:p>
        </w:tc>
        <w:tc>
          <w:tcPr>
            <w:tcW w:w="2516" w:type="dxa"/>
            <w:shd w:val="clear" w:color="auto" w:fill="auto"/>
          </w:tcPr>
          <w:p w14:paraId="0B402973" w14:textId="77777777" w:rsidR="007822A0" w:rsidRPr="0087155A" w:rsidRDefault="007822A0" w:rsidP="007822A0">
            <w:pPr>
              <w:pStyle w:val="ListParagraph"/>
              <w:ind w:left="0"/>
              <w:jc w:val="center"/>
              <w:rPr>
                <w:rFonts w:ascii="Times New Roman" w:hAnsi="Times New Roman"/>
                <w:sz w:val="20"/>
                <w:szCs w:val="20"/>
                <w:lang w:val="en-CA"/>
              </w:rPr>
            </w:pPr>
            <w:r w:rsidRPr="0087155A">
              <w:rPr>
                <w:rFonts w:ascii="Times New Roman" w:hAnsi="Times New Roman"/>
                <w:sz w:val="20"/>
                <w:szCs w:val="20"/>
                <w:lang w:val="en-CA"/>
              </w:rPr>
              <w:t>Situation 4</w:t>
            </w:r>
          </w:p>
        </w:tc>
      </w:tr>
      <w:tr w:rsidR="007822A0" w:rsidRPr="0087155A" w14:paraId="7F96E581" w14:textId="77777777" w:rsidTr="00CA74A6">
        <w:trPr>
          <w:trHeight w:val="2168"/>
        </w:trPr>
        <w:tc>
          <w:tcPr>
            <w:tcW w:w="2515" w:type="dxa"/>
            <w:shd w:val="clear" w:color="auto" w:fill="auto"/>
          </w:tcPr>
          <w:p w14:paraId="1C49D7EA" w14:textId="466C85FB" w:rsidR="007822A0" w:rsidRPr="0087155A" w:rsidRDefault="007822A0" w:rsidP="007822A0">
            <w:pPr>
              <w:pStyle w:val="ListParagraph"/>
              <w:ind w:left="0"/>
              <w:rPr>
                <w:rFonts w:ascii="Times New Roman" w:hAnsi="Times New Roman"/>
                <w:sz w:val="20"/>
                <w:szCs w:val="20"/>
                <w:lang w:val="en-CA"/>
              </w:rPr>
            </w:pPr>
          </w:p>
        </w:tc>
        <w:tc>
          <w:tcPr>
            <w:tcW w:w="2517" w:type="dxa"/>
            <w:shd w:val="clear" w:color="auto" w:fill="auto"/>
          </w:tcPr>
          <w:p w14:paraId="3734D37A" w14:textId="77777777" w:rsidR="007822A0" w:rsidRPr="0087155A" w:rsidRDefault="007822A0" w:rsidP="007822A0">
            <w:pPr>
              <w:pStyle w:val="ListParagraph"/>
              <w:ind w:left="0"/>
              <w:rPr>
                <w:rFonts w:ascii="Times New Roman" w:hAnsi="Times New Roman"/>
                <w:sz w:val="20"/>
                <w:szCs w:val="20"/>
                <w:lang w:val="en-CA"/>
              </w:rPr>
            </w:pPr>
          </w:p>
          <w:p w14:paraId="00A1B66E" w14:textId="77777777" w:rsidR="007822A0" w:rsidRPr="0087155A" w:rsidRDefault="007822A0" w:rsidP="007822A0">
            <w:pPr>
              <w:pStyle w:val="ListParagraph"/>
              <w:ind w:left="0"/>
              <w:rPr>
                <w:rFonts w:ascii="Times New Roman" w:hAnsi="Times New Roman"/>
                <w:sz w:val="20"/>
                <w:szCs w:val="20"/>
                <w:lang w:val="en-CA"/>
              </w:rPr>
            </w:pPr>
          </w:p>
          <w:p w14:paraId="56E05BE6" w14:textId="75089B0D" w:rsidR="007822A0" w:rsidRPr="0087155A" w:rsidRDefault="007822A0" w:rsidP="007822A0">
            <w:pPr>
              <w:pStyle w:val="ListParagraph"/>
              <w:ind w:left="0"/>
              <w:rPr>
                <w:rFonts w:ascii="Times New Roman" w:hAnsi="Times New Roman"/>
                <w:sz w:val="20"/>
                <w:szCs w:val="20"/>
                <w:lang w:val="en-CA"/>
              </w:rPr>
            </w:pPr>
          </w:p>
        </w:tc>
        <w:tc>
          <w:tcPr>
            <w:tcW w:w="2522" w:type="dxa"/>
            <w:shd w:val="clear" w:color="auto" w:fill="auto"/>
          </w:tcPr>
          <w:p w14:paraId="78325A66" w14:textId="77777777" w:rsidR="007822A0" w:rsidRDefault="007822A0" w:rsidP="007822A0">
            <w:pPr>
              <w:pStyle w:val="ListParagraph"/>
              <w:ind w:left="0"/>
              <w:rPr>
                <w:rFonts w:ascii="Times New Roman" w:hAnsi="Times New Roman"/>
                <w:sz w:val="20"/>
                <w:szCs w:val="20"/>
                <w:lang w:val="en-CA"/>
              </w:rPr>
            </w:pPr>
          </w:p>
          <w:p w14:paraId="75B6BDDD" w14:textId="77777777" w:rsidR="007822A0" w:rsidRDefault="007822A0" w:rsidP="007822A0">
            <w:pPr>
              <w:pStyle w:val="ListParagraph"/>
              <w:ind w:left="0"/>
              <w:rPr>
                <w:rFonts w:ascii="Times New Roman" w:hAnsi="Times New Roman"/>
                <w:sz w:val="20"/>
                <w:szCs w:val="20"/>
                <w:lang w:val="en-CA"/>
              </w:rPr>
            </w:pPr>
          </w:p>
          <w:p w14:paraId="7E9EC0BE" w14:textId="77777777" w:rsidR="007822A0" w:rsidRDefault="007822A0" w:rsidP="007822A0">
            <w:pPr>
              <w:pStyle w:val="ListParagraph"/>
              <w:ind w:left="0"/>
              <w:rPr>
                <w:rFonts w:ascii="Times New Roman" w:hAnsi="Times New Roman"/>
                <w:sz w:val="20"/>
                <w:szCs w:val="20"/>
                <w:lang w:val="en-CA"/>
              </w:rPr>
            </w:pPr>
          </w:p>
          <w:p w14:paraId="2B5523CC" w14:textId="77777777" w:rsidR="007822A0" w:rsidRDefault="007822A0" w:rsidP="007822A0">
            <w:pPr>
              <w:pStyle w:val="ListParagraph"/>
              <w:ind w:left="0"/>
              <w:rPr>
                <w:rFonts w:ascii="Times New Roman" w:hAnsi="Times New Roman"/>
                <w:sz w:val="20"/>
                <w:szCs w:val="20"/>
                <w:lang w:val="en-CA"/>
              </w:rPr>
            </w:pPr>
          </w:p>
          <w:p w14:paraId="7C4B1CCD" w14:textId="77777777" w:rsidR="007822A0" w:rsidRDefault="007822A0" w:rsidP="007822A0">
            <w:pPr>
              <w:pStyle w:val="ListParagraph"/>
              <w:ind w:left="0"/>
              <w:rPr>
                <w:rFonts w:ascii="Times New Roman" w:hAnsi="Times New Roman"/>
                <w:sz w:val="20"/>
                <w:szCs w:val="20"/>
                <w:lang w:val="en-CA"/>
              </w:rPr>
            </w:pPr>
          </w:p>
          <w:p w14:paraId="689CE08D" w14:textId="77777777" w:rsidR="007822A0" w:rsidRPr="0087155A" w:rsidRDefault="007822A0" w:rsidP="007822A0">
            <w:pPr>
              <w:pStyle w:val="ListParagraph"/>
              <w:ind w:left="0"/>
              <w:rPr>
                <w:rFonts w:ascii="Times New Roman" w:hAnsi="Times New Roman"/>
                <w:sz w:val="20"/>
                <w:szCs w:val="20"/>
                <w:lang w:val="en-CA"/>
              </w:rPr>
            </w:pPr>
          </w:p>
          <w:p w14:paraId="3EC2EA2C" w14:textId="77777777" w:rsidR="007822A0" w:rsidRPr="0087155A" w:rsidRDefault="007822A0" w:rsidP="007822A0">
            <w:pPr>
              <w:pStyle w:val="ListParagraph"/>
              <w:ind w:left="0"/>
              <w:rPr>
                <w:rFonts w:ascii="Times New Roman" w:hAnsi="Times New Roman"/>
                <w:sz w:val="20"/>
                <w:szCs w:val="20"/>
                <w:lang w:val="en-CA"/>
              </w:rPr>
            </w:pPr>
          </w:p>
          <w:p w14:paraId="569E8235" w14:textId="77777777" w:rsidR="007822A0" w:rsidRPr="0087155A" w:rsidRDefault="007822A0" w:rsidP="007822A0">
            <w:pPr>
              <w:pStyle w:val="ListParagraph"/>
              <w:ind w:left="0"/>
              <w:rPr>
                <w:rFonts w:ascii="Times New Roman" w:hAnsi="Times New Roman"/>
                <w:sz w:val="20"/>
                <w:szCs w:val="20"/>
                <w:lang w:val="en-CA"/>
              </w:rPr>
            </w:pPr>
          </w:p>
          <w:p w14:paraId="62E19A33" w14:textId="77777777" w:rsidR="007822A0" w:rsidRDefault="007822A0" w:rsidP="007822A0">
            <w:pPr>
              <w:pStyle w:val="ListParagraph"/>
              <w:ind w:left="0"/>
              <w:rPr>
                <w:rFonts w:ascii="Times New Roman" w:hAnsi="Times New Roman"/>
                <w:sz w:val="20"/>
                <w:szCs w:val="20"/>
                <w:lang w:val="en-CA"/>
              </w:rPr>
            </w:pPr>
          </w:p>
          <w:p w14:paraId="19F61E7F" w14:textId="086DE4E0" w:rsidR="007822A0" w:rsidRPr="0087155A" w:rsidRDefault="007822A0" w:rsidP="007822A0">
            <w:pPr>
              <w:pStyle w:val="ListParagraph"/>
              <w:ind w:left="0"/>
              <w:rPr>
                <w:rFonts w:ascii="Times New Roman" w:hAnsi="Times New Roman"/>
                <w:sz w:val="20"/>
                <w:szCs w:val="20"/>
                <w:lang w:val="en-CA"/>
              </w:rPr>
            </w:pPr>
          </w:p>
        </w:tc>
        <w:tc>
          <w:tcPr>
            <w:tcW w:w="2516" w:type="dxa"/>
            <w:shd w:val="clear" w:color="auto" w:fill="auto"/>
          </w:tcPr>
          <w:p w14:paraId="11FCAF8D" w14:textId="77777777" w:rsidR="007822A0" w:rsidRPr="0087155A" w:rsidRDefault="007822A0" w:rsidP="007822A0">
            <w:pPr>
              <w:pStyle w:val="ListParagraph"/>
              <w:ind w:left="0"/>
              <w:rPr>
                <w:rFonts w:ascii="Times New Roman" w:hAnsi="Times New Roman"/>
                <w:sz w:val="20"/>
                <w:szCs w:val="20"/>
                <w:lang w:val="en-CA"/>
              </w:rPr>
            </w:pPr>
          </w:p>
          <w:p w14:paraId="25E77DA8" w14:textId="77777777" w:rsidR="007822A0" w:rsidRPr="0087155A" w:rsidRDefault="007822A0" w:rsidP="007822A0">
            <w:pPr>
              <w:pStyle w:val="ListParagraph"/>
              <w:ind w:left="0"/>
              <w:rPr>
                <w:rFonts w:ascii="Times New Roman" w:hAnsi="Times New Roman"/>
                <w:sz w:val="20"/>
                <w:szCs w:val="20"/>
                <w:lang w:val="en-CA"/>
              </w:rPr>
            </w:pPr>
          </w:p>
          <w:p w14:paraId="3CCC49CF" w14:textId="77777777" w:rsidR="007822A0" w:rsidRPr="0087155A" w:rsidRDefault="007822A0" w:rsidP="007822A0">
            <w:pPr>
              <w:pStyle w:val="ListParagraph"/>
              <w:ind w:left="0"/>
              <w:rPr>
                <w:rFonts w:ascii="Times New Roman" w:hAnsi="Times New Roman"/>
                <w:sz w:val="20"/>
                <w:szCs w:val="20"/>
                <w:lang w:val="en-CA"/>
              </w:rPr>
            </w:pPr>
          </w:p>
          <w:p w14:paraId="0F559FD6" w14:textId="77777777" w:rsidR="007822A0" w:rsidRDefault="007822A0" w:rsidP="007822A0">
            <w:pPr>
              <w:pStyle w:val="ListParagraph"/>
              <w:ind w:left="0"/>
              <w:rPr>
                <w:rFonts w:ascii="Times New Roman" w:hAnsi="Times New Roman"/>
                <w:sz w:val="20"/>
                <w:szCs w:val="20"/>
                <w:lang w:val="en-CA"/>
              </w:rPr>
            </w:pPr>
          </w:p>
          <w:p w14:paraId="04385163" w14:textId="7AF21540" w:rsidR="007822A0" w:rsidRPr="0087155A" w:rsidRDefault="007822A0" w:rsidP="007822A0">
            <w:pPr>
              <w:pStyle w:val="ListParagraph"/>
              <w:ind w:left="0"/>
              <w:rPr>
                <w:rFonts w:ascii="Times New Roman" w:hAnsi="Times New Roman"/>
                <w:sz w:val="20"/>
                <w:szCs w:val="20"/>
                <w:lang w:val="en-CA"/>
              </w:rPr>
            </w:pPr>
          </w:p>
        </w:tc>
      </w:tr>
    </w:tbl>
    <w:p w14:paraId="72CCE41B" w14:textId="5B22EBD0" w:rsidR="0051745A" w:rsidRPr="00CA74A6" w:rsidRDefault="00CA74A6" w:rsidP="00CA74A6">
      <w:pPr>
        <w:pStyle w:val="ListParagraph"/>
        <w:ind w:left="0"/>
        <w:rPr>
          <w:sz w:val="20"/>
          <w:szCs w:val="20"/>
        </w:rPr>
      </w:pPr>
      <w:r>
        <w:rPr>
          <w:rFonts w:ascii="Times New Roman" w:hAnsi="Times New Roman"/>
          <w:b/>
          <w:noProof/>
          <w:sz w:val="20"/>
          <w:szCs w:val="20"/>
        </w:rPr>
        <mc:AlternateContent>
          <mc:Choice Requires="wps">
            <w:drawing>
              <wp:anchor distT="0" distB="0" distL="114300" distR="114300" simplePos="0" relativeHeight="251749376" behindDoc="0" locked="0" layoutInCell="1" allowOverlap="1" wp14:anchorId="77D89105" wp14:editId="1E9941C2">
                <wp:simplePos x="0" y="0"/>
                <wp:positionH relativeFrom="column">
                  <wp:posOffset>5184250</wp:posOffset>
                </wp:positionH>
                <wp:positionV relativeFrom="paragraph">
                  <wp:posOffset>190831</wp:posOffset>
                </wp:positionV>
                <wp:extent cx="1026795" cy="238125"/>
                <wp:effectExtent l="0" t="0" r="20955" b="28575"/>
                <wp:wrapNone/>
                <wp:docPr id="327" name="Text Box 2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2381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DB601E" w14:textId="77777777" w:rsidR="00C40A30" w:rsidRPr="00135CA1" w:rsidRDefault="00C40A30" w:rsidP="00CA74A6">
                            <w:pPr>
                              <w:rPr>
                                <w:sz w:val="18"/>
                                <w:szCs w:val="18"/>
                              </w:rPr>
                            </w:pPr>
                            <w:r w:rsidRPr="00135CA1">
                              <w:rPr>
                                <w:sz w:val="18"/>
                                <w:szCs w:val="18"/>
                              </w:rPr>
                              <w:t>© C. Meyer</w:t>
                            </w:r>
                            <w:r>
                              <w:rPr>
                                <w:sz w:val="18"/>
                                <w:szCs w:val="18"/>
                              </w:rPr>
                              <w:t>,</w:t>
                            </w:r>
                            <w:r w:rsidRPr="00135CA1">
                              <w:rPr>
                                <w:sz w:val="18"/>
                                <w:szCs w:val="18"/>
                              </w:rPr>
                              <w:t xml:space="preserve"> 201</w:t>
                            </w:r>
                            <w:r>
                              <w:rPr>
                                <w:sz w:val="18"/>
                                <w:szCs w:val="1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89105" id="Text Box 2314" o:spid="_x0000_s1059" type="#_x0000_t202" style="position:absolute;margin-left:408.2pt;margin-top:15.05pt;width:80.85pt;height:18.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">
                <v:textbox>
                  <w:txbxContent>
                    <w:p w14:paraId="14DB601E" w14:textId="77777777" w:rsidR="00C40A30" w:rsidRPr="00135CA1" w:rsidRDefault="00C40A30" w:rsidP="00CA74A6">
                      <w:pPr>
                        <w:rPr>
                          <w:sz w:val="18"/>
                          <w:szCs w:val="18"/>
                        </w:rPr>
                      </w:pPr>
                      <w:r w:rsidRPr="00135CA1">
                        <w:rPr>
                          <w:sz w:val="18"/>
                          <w:szCs w:val="18"/>
                        </w:rPr>
                        <w:t>© C. Meyer</w:t>
                      </w:r>
                      <w:r>
                        <w:rPr>
                          <w:sz w:val="18"/>
                          <w:szCs w:val="18"/>
                        </w:rPr>
                        <w:t>,</w:t>
                      </w:r>
                      <w:r w:rsidRPr="00135CA1">
                        <w:rPr>
                          <w:sz w:val="18"/>
                          <w:szCs w:val="18"/>
                        </w:rPr>
                        <w:t xml:space="preserve"> 201</w:t>
                      </w:r>
                      <w:r>
                        <w:rPr>
                          <w:sz w:val="18"/>
                          <w:szCs w:val="18"/>
                        </w:rPr>
                        <w:t>7</w:t>
                      </w:r>
                    </w:p>
                  </w:txbxContent>
                </v:textbox>
              </v:shape>
            </w:pict>
          </mc:Fallback>
        </mc:AlternateContent>
      </w:r>
    </w:p>
    <w:p w14:paraId="2D63CCFB" w14:textId="77777777" w:rsidR="00A92DFD" w:rsidRPr="007D753B" w:rsidRDefault="00A92DFD" w:rsidP="00A92DFD">
      <w:pPr>
        <w:pBdr>
          <w:top w:val="single" w:sz="4" w:space="1" w:color="auto"/>
          <w:left w:val="single" w:sz="4" w:space="4" w:color="auto"/>
          <w:bottom w:val="single" w:sz="4" w:space="1" w:color="auto"/>
          <w:right w:val="single" w:sz="4" w:space="4" w:color="auto"/>
        </w:pBdr>
        <w:rPr>
          <w:rFonts w:ascii="Arial" w:hAnsi="Arial" w:cs="Arial"/>
          <w:b/>
          <w:sz w:val="28"/>
          <w:szCs w:val="28"/>
        </w:rPr>
      </w:pPr>
      <w:r w:rsidRPr="007D753B">
        <w:rPr>
          <w:rFonts w:ascii="Arial" w:hAnsi="Arial" w:cs="Arial"/>
          <w:b/>
          <w:sz w:val="28"/>
          <w:szCs w:val="28"/>
        </w:rPr>
        <w:lastRenderedPageBreak/>
        <w:t>SPH3U: Interaction and Force Diagram Review</w:t>
      </w:r>
      <w:r w:rsidRPr="007D753B">
        <w:rPr>
          <w:rFonts w:ascii="Arial" w:hAnsi="Arial" w:cs="Arial"/>
          <w:b/>
          <w:sz w:val="28"/>
          <w:szCs w:val="28"/>
        </w:rPr>
        <w:tab/>
      </w:r>
      <w:r w:rsidRPr="007D753B">
        <w:rPr>
          <w:rFonts w:ascii="Arial" w:hAnsi="Arial" w:cs="Arial"/>
          <w:b/>
          <w:sz w:val="28"/>
          <w:szCs w:val="28"/>
        </w:rPr>
        <w:tab/>
        <w:t>Name:</w:t>
      </w:r>
    </w:p>
    <w:p w14:paraId="68BB8502" w14:textId="77777777" w:rsidR="00A92DFD" w:rsidRDefault="00A92DFD" w:rsidP="00A92DFD">
      <w:pPr>
        <w:rPr>
          <w:color w:val="FF0000"/>
        </w:rPr>
      </w:pPr>
    </w:p>
    <w:p w14:paraId="7CEA9708" w14:textId="77777777" w:rsidR="00A92DFD" w:rsidRPr="007D753B" w:rsidRDefault="00A92DFD" w:rsidP="00A92DFD">
      <w:pPr>
        <w:rPr>
          <w:color w:val="000000" w:themeColor="text1"/>
        </w:rPr>
      </w:pPr>
      <w:r w:rsidRPr="007D753B">
        <w:rPr>
          <w:color w:val="000000" w:themeColor="text1"/>
        </w:rPr>
        <w:t>Draw an interaction diagram and a force diagram for the system of the rock.  Label the forces using:</w:t>
      </w:r>
    </w:p>
    <w:p w14:paraId="4EB11108" w14:textId="77777777" w:rsidR="00A92DFD" w:rsidRPr="007D753B" w:rsidRDefault="00C40A30" w:rsidP="00A92DFD">
      <w:pPr>
        <w:rPr>
          <w:color w:val="000000" w:themeColor="text1"/>
        </w:rPr>
      </w:pPr>
      <w:r>
        <w:rPr>
          <w:color w:val="000000" w:themeColor="text1"/>
          <w:position w:val="-14"/>
        </w:rPr>
        <w:pict w14:anchorId="655D8B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44" type="#_x0000_t75" style="width:14.05pt;height:21.5pt">
            <v:imagedata r:id="rId27" o:title=""/>
          </v:shape>
        </w:pict>
      </w:r>
      <w:r w:rsidR="00A92DFD" w:rsidRPr="007D753B">
        <w:rPr>
          <w:color w:val="000000" w:themeColor="text1"/>
        </w:rPr>
        <w:t xml:space="preserve">(force of gravity), </w:t>
      </w:r>
      <w:r>
        <w:rPr>
          <w:color w:val="000000" w:themeColor="text1"/>
          <w:position w:val="-10"/>
        </w:rPr>
        <w:pict w14:anchorId="50C2F076">
          <v:shape id="_x0000_i1545" type="#_x0000_t75" style="width:14.95pt;height:19.65pt">
            <v:imagedata r:id="rId28" o:title=""/>
          </v:shape>
        </w:pict>
      </w:r>
      <w:r w:rsidR="00A92DFD" w:rsidRPr="007D753B">
        <w:rPr>
          <w:color w:val="000000" w:themeColor="text1"/>
        </w:rPr>
        <w:t xml:space="preserve">(force of tension), </w:t>
      </w:r>
      <w:r>
        <w:rPr>
          <w:color w:val="000000" w:themeColor="text1"/>
          <w:position w:val="-12"/>
        </w:rPr>
        <w:pict w14:anchorId="618FCF8F">
          <v:shape id="_x0000_i1546" type="#_x0000_t75" style="width:14.95pt;height:19.65pt">
            <v:imagedata r:id="rId29" o:title=""/>
          </v:shape>
        </w:pict>
      </w:r>
      <w:r w:rsidR="00A92DFD" w:rsidRPr="007D753B">
        <w:rPr>
          <w:color w:val="000000" w:themeColor="text1"/>
        </w:rPr>
        <w:t xml:space="preserve">(normal force), </w:t>
      </w:r>
      <w:r>
        <w:rPr>
          <w:color w:val="000000" w:themeColor="text1"/>
          <w:position w:val="-10"/>
        </w:rPr>
        <w:pict w14:anchorId="651A81FB">
          <v:shape id="_x0000_i1547" type="#_x0000_t75" style="width:14.05pt;height:19.65pt">
            <v:imagedata r:id="rId30" o:title=""/>
          </v:shape>
        </w:pict>
      </w:r>
      <w:r w:rsidR="00A92DFD" w:rsidRPr="007D753B">
        <w:rPr>
          <w:color w:val="000000" w:themeColor="text1"/>
        </w:rPr>
        <w:t xml:space="preserve">(force of friction), </w:t>
      </w:r>
      <w:r>
        <w:rPr>
          <w:color w:val="000000" w:themeColor="text1"/>
          <w:position w:val="-12"/>
        </w:rPr>
        <w:pict w14:anchorId="44F95CA4">
          <v:shape id="_x0000_i1548" type="#_x0000_t75" style="width:17.75pt;height:19.65pt">
            <v:imagedata r:id="rId31" o:title=""/>
          </v:shape>
        </w:pict>
      </w:r>
      <w:r w:rsidR="00A92DFD" w:rsidRPr="007D753B">
        <w:rPr>
          <w:color w:val="000000" w:themeColor="text1"/>
        </w:rPr>
        <w:t>(force of air resistance).  Indicate the direction of motion and the direction of acceleration.</w:t>
      </w:r>
    </w:p>
    <w:tbl>
      <w:tblPr>
        <w:tblStyle w:val="TableGrid"/>
        <w:tblW w:w="10255" w:type="dxa"/>
        <w:tblLook w:val="04A0" w:firstRow="1" w:lastRow="0" w:firstColumn="1" w:lastColumn="0" w:noHBand="0" w:noVBand="1"/>
      </w:tblPr>
      <w:tblGrid>
        <w:gridCol w:w="2537"/>
        <w:gridCol w:w="1376"/>
        <w:gridCol w:w="1429"/>
        <w:gridCol w:w="2536"/>
        <w:gridCol w:w="1420"/>
        <w:gridCol w:w="957"/>
      </w:tblGrid>
      <w:tr w:rsidR="00A92DFD" w:rsidRPr="007D753B" w14:paraId="7058BCDC" w14:textId="77777777" w:rsidTr="00B7554C">
        <w:tc>
          <w:tcPr>
            <w:tcW w:w="2537" w:type="dxa"/>
            <w:tcBorders>
              <w:right w:val="nil"/>
            </w:tcBorders>
          </w:tcPr>
          <w:p w14:paraId="79E734F2" w14:textId="77777777" w:rsidR="00A92DFD" w:rsidRPr="007D753B" w:rsidRDefault="00A92DFD" w:rsidP="00B51B36">
            <w:pPr>
              <w:jc w:val="center"/>
              <w:rPr>
                <w:color w:val="000000" w:themeColor="text1"/>
              </w:rPr>
            </w:pPr>
            <w:r w:rsidRPr="007D753B">
              <w:rPr>
                <w:color w:val="000000" w:themeColor="text1"/>
              </w:rPr>
              <w:t>Situation</w:t>
            </w:r>
          </w:p>
        </w:tc>
        <w:tc>
          <w:tcPr>
            <w:tcW w:w="1376" w:type="dxa"/>
            <w:tcBorders>
              <w:left w:val="nil"/>
              <w:right w:val="nil"/>
            </w:tcBorders>
          </w:tcPr>
          <w:p w14:paraId="35E72E56" w14:textId="77777777" w:rsidR="00A92DFD" w:rsidRPr="007D753B" w:rsidRDefault="00A92DFD" w:rsidP="00B51B36">
            <w:pPr>
              <w:jc w:val="center"/>
              <w:rPr>
                <w:color w:val="000000" w:themeColor="text1"/>
              </w:rPr>
            </w:pPr>
            <w:r w:rsidRPr="007D753B">
              <w:rPr>
                <w:color w:val="000000" w:themeColor="text1"/>
              </w:rPr>
              <w:t>ID</w:t>
            </w:r>
          </w:p>
        </w:tc>
        <w:tc>
          <w:tcPr>
            <w:tcW w:w="1429" w:type="dxa"/>
            <w:tcBorders>
              <w:left w:val="nil"/>
            </w:tcBorders>
          </w:tcPr>
          <w:p w14:paraId="00E96DFE" w14:textId="77777777" w:rsidR="00A92DFD" w:rsidRPr="007D753B" w:rsidRDefault="00A92DFD" w:rsidP="00B51B36">
            <w:pPr>
              <w:jc w:val="center"/>
              <w:rPr>
                <w:color w:val="000000" w:themeColor="text1"/>
              </w:rPr>
            </w:pPr>
            <w:r w:rsidRPr="007D753B">
              <w:rPr>
                <w:color w:val="000000" w:themeColor="text1"/>
              </w:rPr>
              <w:t>FD</w:t>
            </w:r>
          </w:p>
        </w:tc>
        <w:tc>
          <w:tcPr>
            <w:tcW w:w="2536" w:type="dxa"/>
            <w:tcBorders>
              <w:right w:val="nil"/>
            </w:tcBorders>
          </w:tcPr>
          <w:p w14:paraId="162D4719" w14:textId="77777777" w:rsidR="00A92DFD" w:rsidRPr="007D753B" w:rsidRDefault="00A92DFD" w:rsidP="00B51B36">
            <w:pPr>
              <w:jc w:val="center"/>
              <w:rPr>
                <w:color w:val="000000" w:themeColor="text1"/>
              </w:rPr>
            </w:pPr>
            <w:r w:rsidRPr="007D753B">
              <w:rPr>
                <w:color w:val="000000" w:themeColor="text1"/>
              </w:rPr>
              <w:t>Situation</w:t>
            </w:r>
          </w:p>
        </w:tc>
        <w:tc>
          <w:tcPr>
            <w:tcW w:w="1420" w:type="dxa"/>
            <w:tcBorders>
              <w:left w:val="nil"/>
              <w:right w:val="nil"/>
            </w:tcBorders>
          </w:tcPr>
          <w:p w14:paraId="620D48CC" w14:textId="77777777" w:rsidR="00A92DFD" w:rsidRPr="007D753B" w:rsidRDefault="00A92DFD" w:rsidP="00B51B36">
            <w:pPr>
              <w:jc w:val="center"/>
              <w:rPr>
                <w:color w:val="000000" w:themeColor="text1"/>
              </w:rPr>
            </w:pPr>
            <w:r w:rsidRPr="007D753B">
              <w:rPr>
                <w:color w:val="000000" w:themeColor="text1"/>
              </w:rPr>
              <w:t>ID</w:t>
            </w:r>
          </w:p>
        </w:tc>
        <w:tc>
          <w:tcPr>
            <w:tcW w:w="957" w:type="dxa"/>
            <w:tcBorders>
              <w:left w:val="nil"/>
            </w:tcBorders>
          </w:tcPr>
          <w:p w14:paraId="32AEA0BA" w14:textId="77777777" w:rsidR="00A92DFD" w:rsidRPr="007D753B" w:rsidRDefault="00A92DFD" w:rsidP="00B51B36">
            <w:pPr>
              <w:jc w:val="center"/>
              <w:rPr>
                <w:color w:val="000000" w:themeColor="text1"/>
              </w:rPr>
            </w:pPr>
            <w:r w:rsidRPr="007D753B">
              <w:rPr>
                <w:color w:val="000000" w:themeColor="text1"/>
              </w:rPr>
              <w:t>FD</w:t>
            </w:r>
          </w:p>
        </w:tc>
      </w:tr>
      <w:tr w:rsidR="00A92DFD" w:rsidRPr="007D753B" w14:paraId="7ECA30BC" w14:textId="77777777" w:rsidTr="00B7554C">
        <w:tc>
          <w:tcPr>
            <w:tcW w:w="2537" w:type="dxa"/>
            <w:tcBorders>
              <w:right w:val="nil"/>
            </w:tcBorders>
          </w:tcPr>
          <w:p w14:paraId="17523418" w14:textId="77777777" w:rsidR="00A92DFD" w:rsidRPr="007D753B" w:rsidRDefault="00A92DFD" w:rsidP="00B51B36">
            <w:pPr>
              <w:rPr>
                <w:color w:val="000000" w:themeColor="text1"/>
              </w:rPr>
            </w:pPr>
            <w:r w:rsidRPr="007D753B">
              <w:rPr>
                <w:color w:val="000000" w:themeColor="text1"/>
              </w:rPr>
              <w:t>1) A rock is falling at constant (terminal) velocity due to air resistance.</w:t>
            </w:r>
          </w:p>
          <w:p w14:paraId="47A52D0C" w14:textId="77777777" w:rsidR="00A92DFD" w:rsidRPr="007D753B" w:rsidRDefault="00A92DFD" w:rsidP="00B51B36">
            <w:pPr>
              <w:jc w:val="center"/>
              <w:rPr>
                <w:color w:val="000000" w:themeColor="text1"/>
              </w:rPr>
            </w:pPr>
            <w:r w:rsidRPr="007D753B">
              <w:rPr>
                <w:noProof/>
                <w:color w:val="000000" w:themeColor="text1"/>
                <w:lang w:val="en-US" w:eastAsia="en-US"/>
              </w:rPr>
              <mc:AlternateContent>
                <mc:Choice Requires="wpg">
                  <w:drawing>
                    <wp:inline distT="0" distB="0" distL="0" distR="0" wp14:anchorId="12777FF6" wp14:editId="0D74AF0D">
                      <wp:extent cx="375920" cy="694055"/>
                      <wp:effectExtent l="0" t="0" r="30480" b="17145"/>
                      <wp:docPr id="3046" name="Group 3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920" cy="694055"/>
                                <a:chOff x="1523" y="5672"/>
                                <a:chExt cx="592" cy="1093"/>
                              </a:xfrm>
                            </wpg:grpSpPr>
                            <wpg:grpSp>
                              <wpg:cNvPr id="3047" name="Group 2867"/>
                              <wpg:cNvGrpSpPr>
                                <a:grpSpLocks/>
                              </wpg:cNvGrpSpPr>
                              <wpg:grpSpPr bwMode="auto">
                                <a:xfrm>
                                  <a:off x="1523" y="6171"/>
                                  <a:ext cx="592" cy="594"/>
                                  <a:chOff x="3503" y="11779"/>
                                  <a:chExt cx="2272" cy="1644"/>
                                </a:xfrm>
                              </wpg:grpSpPr>
                              <wps:wsp>
                                <wps:cNvPr id="3048" name="Freeform 2868"/>
                                <wps:cNvSpPr>
                                  <a:spLocks/>
                                </wps:cNvSpPr>
                                <wps:spPr bwMode="auto">
                                  <a:xfrm>
                                    <a:off x="3503" y="11779"/>
                                    <a:ext cx="2272" cy="1644"/>
                                  </a:xfrm>
                                  <a:custGeom>
                                    <a:avLst/>
                                    <a:gdLst>
                                      <a:gd name="T0" fmla="*/ 862 w 2272"/>
                                      <a:gd name="T1" fmla="*/ 86 h 1644"/>
                                      <a:gd name="T2" fmla="*/ 547 w 2272"/>
                                      <a:gd name="T3" fmla="*/ 281 h 1644"/>
                                      <a:gd name="T4" fmla="*/ 307 w 2272"/>
                                      <a:gd name="T5" fmla="*/ 221 h 1644"/>
                                      <a:gd name="T6" fmla="*/ 262 w 2272"/>
                                      <a:gd name="T7" fmla="*/ 236 h 1644"/>
                                      <a:gd name="T8" fmla="*/ 277 w 2272"/>
                                      <a:gd name="T9" fmla="*/ 461 h 1644"/>
                                      <a:gd name="T10" fmla="*/ 277 w 2272"/>
                                      <a:gd name="T11" fmla="*/ 701 h 1644"/>
                                      <a:gd name="T12" fmla="*/ 307 w 2272"/>
                                      <a:gd name="T13" fmla="*/ 791 h 1644"/>
                                      <a:gd name="T14" fmla="*/ 247 w 2272"/>
                                      <a:gd name="T15" fmla="*/ 821 h 1644"/>
                                      <a:gd name="T16" fmla="*/ 157 w 2272"/>
                                      <a:gd name="T17" fmla="*/ 881 h 1644"/>
                                      <a:gd name="T18" fmla="*/ 202 w 2272"/>
                                      <a:gd name="T19" fmla="*/ 1436 h 1644"/>
                                      <a:gd name="T20" fmla="*/ 277 w 2272"/>
                                      <a:gd name="T21" fmla="*/ 1361 h 1644"/>
                                      <a:gd name="T22" fmla="*/ 337 w 2272"/>
                                      <a:gd name="T23" fmla="*/ 1301 h 1644"/>
                                      <a:gd name="T24" fmla="*/ 382 w 2272"/>
                                      <a:gd name="T25" fmla="*/ 1271 h 1644"/>
                                      <a:gd name="T26" fmla="*/ 427 w 2272"/>
                                      <a:gd name="T27" fmla="*/ 1361 h 1644"/>
                                      <a:gd name="T28" fmla="*/ 517 w 2272"/>
                                      <a:gd name="T29" fmla="*/ 1391 h 1644"/>
                                      <a:gd name="T30" fmla="*/ 832 w 2272"/>
                                      <a:gd name="T31" fmla="*/ 1496 h 1644"/>
                                      <a:gd name="T32" fmla="*/ 907 w 2272"/>
                                      <a:gd name="T33" fmla="*/ 1481 h 1644"/>
                                      <a:gd name="T34" fmla="*/ 952 w 2272"/>
                                      <a:gd name="T35" fmla="*/ 1496 h 1644"/>
                                      <a:gd name="T36" fmla="*/ 1237 w 2272"/>
                                      <a:gd name="T37" fmla="*/ 1541 h 1644"/>
                                      <a:gd name="T38" fmla="*/ 1297 w 2272"/>
                                      <a:gd name="T39" fmla="*/ 1571 h 1644"/>
                                      <a:gd name="T40" fmla="*/ 1357 w 2272"/>
                                      <a:gd name="T41" fmla="*/ 1586 h 1644"/>
                                      <a:gd name="T42" fmla="*/ 1432 w 2272"/>
                                      <a:gd name="T43" fmla="*/ 1361 h 1644"/>
                                      <a:gd name="T44" fmla="*/ 1522 w 2272"/>
                                      <a:gd name="T45" fmla="*/ 1376 h 1644"/>
                                      <a:gd name="T46" fmla="*/ 1597 w 2272"/>
                                      <a:gd name="T47" fmla="*/ 1436 h 1644"/>
                                      <a:gd name="T48" fmla="*/ 1642 w 2272"/>
                                      <a:gd name="T49" fmla="*/ 1451 h 1644"/>
                                      <a:gd name="T50" fmla="*/ 1702 w 2272"/>
                                      <a:gd name="T51" fmla="*/ 1436 h 1644"/>
                                      <a:gd name="T52" fmla="*/ 1747 w 2272"/>
                                      <a:gd name="T53" fmla="*/ 1361 h 1644"/>
                                      <a:gd name="T54" fmla="*/ 1807 w 2272"/>
                                      <a:gd name="T55" fmla="*/ 1316 h 1644"/>
                                      <a:gd name="T56" fmla="*/ 1822 w 2272"/>
                                      <a:gd name="T57" fmla="*/ 1271 h 1644"/>
                                      <a:gd name="T58" fmla="*/ 1882 w 2272"/>
                                      <a:gd name="T59" fmla="*/ 1286 h 1644"/>
                                      <a:gd name="T60" fmla="*/ 2002 w 2272"/>
                                      <a:gd name="T61" fmla="*/ 1301 h 1644"/>
                                      <a:gd name="T62" fmla="*/ 2077 w 2272"/>
                                      <a:gd name="T63" fmla="*/ 1256 h 1644"/>
                                      <a:gd name="T64" fmla="*/ 2152 w 2272"/>
                                      <a:gd name="T65" fmla="*/ 1241 h 1644"/>
                                      <a:gd name="T66" fmla="*/ 2182 w 2272"/>
                                      <a:gd name="T67" fmla="*/ 1181 h 1644"/>
                                      <a:gd name="T68" fmla="*/ 2272 w 2272"/>
                                      <a:gd name="T69" fmla="*/ 971 h 1644"/>
                                      <a:gd name="T70" fmla="*/ 2002 w 2272"/>
                                      <a:gd name="T71" fmla="*/ 731 h 1644"/>
                                      <a:gd name="T72" fmla="*/ 1942 w 2272"/>
                                      <a:gd name="T73" fmla="*/ 536 h 1644"/>
                                      <a:gd name="T74" fmla="*/ 1912 w 2272"/>
                                      <a:gd name="T75" fmla="*/ 371 h 1644"/>
                                      <a:gd name="T76" fmla="*/ 1822 w 2272"/>
                                      <a:gd name="T77" fmla="*/ 341 h 1644"/>
                                      <a:gd name="T78" fmla="*/ 1582 w 2272"/>
                                      <a:gd name="T79" fmla="*/ 266 h 1644"/>
                                      <a:gd name="T80" fmla="*/ 1372 w 2272"/>
                                      <a:gd name="T81" fmla="*/ 161 h 1644"/>
                                      <a:gd name="T82" fmla="*/ 1087 w 2272"/>
                                      <a:gd name="T83" fmla="*/ 146 h 1644"/>
                                      <a:gd name="T84" fmla="*/ 952 w 2272"/>
                                      <a:gd name="T85" fmla="*/ 86 h 1644"/>
                                      <a:gd name="T86" fmla="*/ 862 w 2272"/>
                                      <a:gd name="T87" fmla="*/ 86 h 1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272" h="1644">
                                        <a:moveTo>
                                          <a:pt x="862" y="86"/>
                                        </a:moveTo>
                                        <a:cubicBezTo>
                                          <a:pt x="537" y="68"/>
                                          <a:pt x="573" y="0"/>
                                          <a:pt x="547" y="281"/>
                                        </a:cubicBezTo>
                                        <a:cubicBezTo>
                                          <a:pt x="461" y="267"/>
                                          <a:pt x="388" y="253"/>
                                          <a:pt x="307" y="221"/>
                                        </a:cubicBezTo>
                                        <a:cubicBezTo>
                                          <a:pt x="292" y="226"/>
                                          <a:pt x="272" y="224"/>
                                          <a:pt x="262" y="236"/>
                                        </a:cubicBezTo>
                                        <a:cubicBezTo>
                                          <a:pt x="216" y="294"/>
                                          <a:pt x="257" y="400"/>
                                          <a:pt x="277" y="461"/>
                                        </a:cubicBezTo>
                                        <a:cubicBezTo>
                                          <a:pt x="264" y="582"/>
                                          <a:pt x="251" y="590"/>
                                          <a:pt x="277" y="701"/>
                                        </a:cubicBezTo>
                                        <a:cubicBezTo>
                                          <a:pt x="284" y="732"/>
                                          <a:pt x="307" y="791"/>
                                          <a:pt x="307" y="791"/>
                                        </a:cubicBezTo>
                                        <a:cubicBezTo>
                                          <a:pt x="287" y="801"/>
                                          <a:pt x="266" y="809"/>
                                          <a:pt x="247" y="821"/>
                                        </a:cubicBezTo>
                                        <a:cubicBezTo>
                                          <a:pt x="216" y="840"/>
                                          <a:pt x="157" y="881"/>
                                          <a:pt x="157" y="881"/>
                                        </a:cubicBezTo>
                                        <a:cubicBezTo>
                                          <a:pt x="112" y="1060"/>
                                          <a:pt x="0" y="1369"/>
                                          <a:pt x="202" y="1436"/>
                                        </a:cubicBezTo>
                                        <a:cubicBezTo>
                                          <a:pt x="230" y="1352"/>
                                          <a:pt x="195" y="1423"/>
                                          <a:pt x="277" y="1361"/>
                                        </a:cubicBezTo>
                                        <a:cubicBezTo>
                                          <a:pt x="300" y="1344"/>
                                          <a:pt x="316" y="1319"/>
                                          <a:pt x="337" y="1301"/>
                                        </a:cubicBezTo>
                                        <a:cubicBezTo>
                                          <a:pt x="351" y="1289"/>
                                          <a:pt x="367" y="1281"/>
                                          <a:pt x="382" y="1271"/>
                                        </a:cubicBezTo>
                                        <a:cubicBezTo>
                                          <a:pt x="397" y="1301"/>
                                          <a:pt x="402" y="1339"/>
                                          <a:pt x="427" y="1361"/>
                                        </a:cubicBezTo>
                                        <a:cubicBezTo>
                                          <a:pt x="451" y="1382"/>
                                          <a:pt x="517" y="1391"/>
                                          <a:pt x="517" y="1391"/>
                                        </a:cubicBezTo>
                                        <a:cubicBezTo>
                                          <a:pt x="631" y="1353"/>
                                          <a:pt x="738" y="1433"/>
                                          <a:pt x="832" y="1496"/>
                                        </a:cubicBezTo>
                                        <a:cubicBezTo>
                                          <a:pt x="857" y="1491"/>
                                          <a:pt x="882" y="1481"/>
                                          <a:pt x="907" y="1481"/>
                                        </a:cubicBezTo>
                                        <a:cubicBezTo>
                                          <a:pt x="923" y="1481"/>
                                          <a:pt x="937" y="1492"/>
                                          <a:pt x="952" y="1496"/>
                                        </a:cubicBezTo>
                                        <a:cubicBezTo>
                                          <a:pt x="1096" y="1529"/>
                                          <a:pt x="1096" y="1525"/>
                                          <a:pt x="1237" y="1541"/>
                                        </a:cubicBezTo>
                                        <a:cubicBezTo>
                                          <a:pt x="1257" y="1551"/>
                                          <a:pt x="1281" y="1555"/>
                                          <a:pt x="1297" y="1571"/>
                                        </a:cubicBezTo>
                                        <a:cubicBezTo>
                                          <a:pt x="1343" y="1617"/>
                                          <a:pt x="1271" y="1644"/>
                                          <a:pt x="1357" y="1586"/>
                                        </a:cubicBezTo>
                                        <a:cubicBezTo>
                                          <a:pt x="1403" y="1517"/>
                                          <a:pt x="1416" y="1441"/>
                                          <a:pt x="1432" y="1361"/>
                                        </a:cubicBezTo>
                                        <a:cubicBezTo>
                                          <a:pt x="1462" y="1366"/>
                                          <a:pt x="1494" y="1363"/>
                                          <a:pt x="1522" y="1376"/>
                                        </a:cubicBezTo>
                                        <a:cubicBezTo>
                                          <a:pt x="1551" y="1389"/>
                                          <a:pt x="1570" y="1419"/>
                                          <a:pt x="1597" y="1436"/>
                                        </a:cubicBezTo>
                                        <a:cubicBezTo>
                                          <a:pt x="1610" y="1444"/>
                                          <a:pt x="1627" y="1446"/>
                                          <a:pt x="1642" y="1451"/>
                                        </a:cubicBezTo>
                                        <a:cubicBezTo>
                                          <a:pt x="1662" y="1446"/>
                                          <a:pt x="1686" y="1449"/>
                                          <a:pt x="1702" y="1436"/>
                                        </a:cubicBezTo>
                                        <a:cubicBezTo>
                                          <a:pt x="1724" y="1417"/>
                                          <a:pt x="1728" y="1383"/>
                                          <a:pt x="1747" y="1361"/>
                                        </a:cubicBezTo>
                                        <a:cubicBezTo>
                                          <a:pt x="1763" y="1342"/>
                                          <a:pt x="1787" y="1331"/>
                                          <a:pt x="1807" y="1316"/>
                                        </a:cubicBezTo>
                                        <a:cubicBezTo>
                                          <a:pt x="1812" y="1301"/>
                                          <a:pt x="1807" y="1277"/>
                                          <a:pt x="1822" y="1271"/>
                                        </a:cubicBezTo>
                                        <a:cubicBezTo>
                                          <a:pt x="1841" y="1263"/>
                                          <a:pt x="1862" y="1283"/>
                                          <a:pt x="1882" y="1286"/>
                                        </a:cubicBezTo>
                                        <a:cubicBezTo>
                                          <a:pt x="1922" y="1293"/>
                                          <a:pt x="1962" y="1296"/>
                                          <a:pt x="2002" y="1301"/>
                                        </a:cubicBezTo>
                                        <a:cubicBezTo>
                                          <a:pt x="2027" y="1286"/>
                                          <a:pt x="2050" y="1267"/>
                                          <a:pt x="2077" y="1256"/>
                                        </a:cubicBezTo>
                                        <a:cubicBezTo>
                                          <a:pt x="2101" y="1247"/>
                                          <a:pt x="2131" y="1256"/>
                                          <a:pt x="2152" y="1241"/>
                                        </a:cubicBezTo>
                                        <a:cubicBezTo>
                                          <a:pt x="2170" y="1228"/>
                                          <a:pt x="2171" y="1201"/>
                                          <a:pt x="2182" y="1181"/>
                                        </a:cubicBezTo>
                                        <a:cubicBezTo>
                                          <a:pt x="2264" y="1031"/>
                                          <a:pt x="2227" y="1127"/>
                                          <a:pt x="2272" y="971"/>
                                        </a:cubicBezTo>
                                        <a:cubicBezTo>
                                          <a:pt x="2240" y="844"/>
                                          <a:pt x="2124" y="761"/>
                                          <a:pt x="2002" y="731"/>
                                        </a:cubicBezTo>
                                        <a:cubicBezTo>
                                          <a:pt x="1980" y="665"/>
                                          <a:pt x="1968" y="601"/>
                                          <a:pt x="1942" y="536"/>
                                        </a:cubicBezTo>
                                        <a:cubicBezTo>
                                          <a:pt x="1942" y="533"/>
                                          <a:pt x="1930" y="384"/>
                                          <a:pt x="1912" y="371"/>
                                        </a:cubicBezTo>
                                        <a:cubicBezTo>
                                          <a:pt x="1886" y="353"/>
                                          <a:pt x="1852" y="351"/>
                                          <a:pt x="1822" y="341"/>
                                        </a:cubicBezTo>
                                        <a:cubicBezTo>
                                          <a:pt x="1742" y="316"/>
                                          <a:pt x="1662" y="291"/>
                                          <a:pt x="1582" y="266"/>
                                        </a:cubicBezTo>
                                        <a:cubicBezTo>
                                          <a:pt x="1524" y="248"/>
                                          <a:pt x="1439" y="170"/>
                                          <a:pt x="1372" y="161"/>
                                        </a:cubicBezTo>
                                        <a:cubicBezTo>
                                          <a:pt x="1278" y="149"/>
                                          <a:pt x="1182" y="151"/>
                                          <a:pt x="1087" y="146"/>
                                        </a:cubicBezTo>
                                        <a:cubicBezTo>
                                          <a:pt x="1038" y="130"/>
                                          <a:pt x="1002" y="97"/>
                                          <a:pt x="952" y="86"/>
                                        </a:cubicBezTo>
                                        <a:cubicBezTo>
                                          <a:pt x="857" y="65"/>
                                          <a:pt x="862" y="41"/>
                                          <a:pt x="862" y="86"/>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3049" name="Freeform 2869"/>
                                <wps:cNvSpPr>
                                  <a:spLocks/>
                                </wps:cNvSpPr>
                                <wps:spPr bwMode="auto">
                                  <a:xfrm>
                                    <a:off x="3975" y="12285"/>
                                    <a:ext cx="315" cy="230"/>
                                  </a:xfrm>
                                  <a:custGeom>
                                    <a:avLst/>
                                    <a:gdLst>
                                      <a:gd name="T0" fmla="*/ 0 w 315"/>
                                      <a:gd name="T1" fmla="*/ 0 h 230"/>
                                      <a:gd name="T2" fmla="*/ 180 w 315"/>
                                      <a:gd name="T3" fmla="*/ 45 h 230"/>
                                      <a:gd name="T4" fmla="*/ 225 w 315"/>
                                      <a:gd name="T5" fmla="*/ 75 h 230"/>
                                      <a:gd name="T6" fmla="*/ 285 w 315"/>
                                      <a:gd name="T7" fmla="*/ 90 h 230"/>
                                      <a:gd name="T8" fmla="*/ 315 w 315"/>
                                      <a:gd name="T9" fmla="*/ 225 h 230"/>
                                    </a:gdLst>
                                    <a:ahLst/>
                                    <a:cxnLst>
                                      <a:cxn ang="0">
                                        <a:pos x="T0" y="T1"/>
                                      </a:cxn>
                                      <a:cxn ang="0">
                                        <a:pos x="T2" y="T3"/>
                                      </a:cxn>
                                      <a:cxn ang="0">
                                        <a:pos x="T4" y="T5"/>
                                      </a:cxn>
                                      <a:cxn ang="0">
                                        <a:pos x="T6" y="T7"/>
                                      </a:cxn>
                                      <a:cxn ang="0">
                                        <a:pos x="T8" y="T9"/>
                                      </a:cxn>
                                    </a:cxnLst>
                                    <a:rect l="0" t="0" r="r" b="b"/>
                                    <a:pathLst>
                                      <a:path w="315" h="230">
                                        <a:moveTo>
                                          <a:pt x="0" y="0"/>
                                        </a:moveTo>
                                        <a:cubicBezTo>
                                          <a:pt x="60" y="15"/>
                                          <a:pt x="121" y="25"/>
                                          <a:pt x="180" y="45"/>
                                        </a:cubicBezTo>
                                        <a:cubicBezTo>
                                          <a:pt x="197" y="51"/>
                                          <a:pt x="208" y="68"/>
                                          <a:pt x="225" y="75"/>
                                        </a:cubicBezTo>
                                        <a:cubicBezTo>
                                          <a:pt x="244" y="83"/>
                                          <a:pt x="265" y="85"/>
                                          <a:pt x="285" y="90"/>
                                        </a:cubicBezTo>
                                        <a:cubicBezTo>
                                          <a:pt x="301" y="230"/>
                                          <a:pt x="255" y="225"/>
                                          <a:pt x="315" y="2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0" name="Freeform 2870"/>
                                <wps:cNvSpPr>
                                  <a:spLocks/>
                                </wps:cNvSpPr>
                                <wps:spPr bwMode="auto">
                                  <a:xfrm>
                                    <a:off x="4455" y="12576"/>
                                    <a:ext cx="630" cy="408"/>
                                  </a:xfrm>
                                  <a:custGeom>
                                    <a:avLst/>
                                    <a:gdLst>
                                      <a:gd name="T0" fmla="*/ 630 w 630"/>
                                      <a:gd name="T1" fmla="*/ 99 h 408"/>
                                      <a:gd name="T2" fmla="*/ 465 w 630"/>
                                      <a:gd name="T3" fmla="*/ 54 h 408"/>
                                      <a:gd name="T4" fmla="*/ 390 w 630"/>
                                      <a:gd name="T5" fmla="*/ 264 h 408"/>
                                      <a:gd name="T6" fmla="*/ 210 w 630"/>
                                      <a:gd name="T7" fmla="*/ 339 h 408"/>
                                      <a:gd name="T8" fmla="*/ 150 w 630"/>
                                      <a:gd name="T9" fmla="*/ 309 h 408"/>
                                      <a:gd name="T10" fmla="*/ 165 w 630"/>
                                      <a:gd name="T11" fmla="*/ 264 h 408"/>
                                      <a:gd name="T12" fmla="*/ 120 w 630"/>
                                      <a:gd name="T13" fmla="*/ 249 h 408"/>
                                      <a:gd name="T14" fmla="*/ 0 w 630"/>
                                      <a:gd name="T15" fmla="*/ 279 h 40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30" h="408">
                                        <a:moveTo>
                                          <a:pt x="630" y="99"/>
                                        </a:moveTo>
                                        <a:cubicBezTo>
                                          <a:pt x="554" y="38"/>
                                          <a:pt x="546" y="0"/>
                                          <a:pt x="465" y="54"/>
                                        </a:cubicBezTo>
                                        <a:cubicBezTo>
                                          <a:pt x="421" y="121"/>
                                          <a:pt x="405" y="187"/>
                                          <a:pt x="390" y="264"/>
                                        </a:cubicBezTo>
                                        <a:cubicBezTo>
                                          <a:pt x="438" y="408"/>
                                          <a:pt x="349" y="351"/>
                                          <a:pt x="210" y="339"/>
                                        </a:cubicBezTo>
                                        <a:cubicBezTo>
                                          <a:pt x="190" y="329"/>
                                          <a:pt x="162" y="328"/>
                                          <a:pt x="150" y="309"/>
                                        </a:cubicBezTo>
                                        <a:cubicBezTo>
                                          <a:pt x="142" y="295"/>
                                          <a:pt x="172" y="278"/>
                                          <a:pt x="165" y="264"/>
                                        </a:cubicBezTo>
                                        <a:cubicBezTo>
                                          <a:pt x="158" y="250"/>
                                          <a:pt x="135" y="254"/>
                                          <a:pt x="120" y="249"/>
                                        </a:cubicBezTo>
                                        <a:cubicBezTo>
                                          <a:pt x="81" y="262"/>
                                          <a:pt x="41" y="279"/>
                                          <a:pt x="0" y="27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1" name="Freeform 2871"/>
                                <wps:cNvSpPr>
                                  <a:spLocks/>
                                </wps:cNvSpPr>
                                <wps:spPr bwMode="auto">
                                  <a:xfrm>
                                    <a:off x="4620" y="12131"/>
                                    <a:ext cx="390" cy="289"/>
                                  </a:xfrm>
                                  <a:custGeom>
                                    <a:avLst/>
                                    <a:gdLst>
                                      <a:gd name="T0" fmla="*/ 0 w 390"/>
                                      <a:gd name="T1" fmla="*/ 289 h 289"/>
                                      <a:gd name="T2" fmla="*/ 45 w 390"/>
                                      <a:gd name="T3" fmla="*/ 259 h 289"/>
                                      <a:gd name="T4" fmla="*/ 135 w 390"/>
                                      <a:gd name="T5" fmla="*/ 244 h 289"/>
                                      <a:gd name="T6" fmla="*/ 165 w 390"/>
                                      <a:gd name="T7" fmla="*/ 199 h 289"/>
                                      <a:gd name="T8" fmla="*/ 150 w 390"/>
                                      <a:gd name="T9" fmla="*/ 94 h 289"/>
                                      <a:gd name="T10" fmla="*/ 120 w 390"/>
                                      <a:gd name="T11" fmla="*/ 49 h 289"/>
                                      <a:gd name="T12" fmla="*/ 390 w 390"/>
                                      <a:gd name="T13" fmla="*/ 19 h 289"/>
                                    </a:gdLst>
                                    <a:ahLst/>
                                    <a:cxnLst>
                                      <a:cxn ang="0">
                                        <a:pos x="T0" y="T1"/>
                                      </a:cxn>
                                      <a:cxn ang="0">
                                        <a:pos x="T2" y="T3"/>
                                      </a:cxn>
                                      <a:cxn ang="0">
                                        <a:pos x="T4" y="T5"/>
                                      </a:cxn>
                                      <a:cxn ang="0">
                                        <a:pos x="T6" y="T7"/>
                                      </a:cxn>
                                      <a:cxn ang="0">
                                        <a:pos x="T8" y="T9"/>
                                      </a:cxn>
                                      <a:cxn ang="0">
                                        <a:pos x="T10" y="T11"/>
                                      </a:cxn>
                                      <a:cxn ang="0">
                                        <a:pos x="T12" y="T13"/>
                                      </a:cxn>
                                    </a:cxnLst>
                                    <a:rect l="0" t="0" r="r" b="b"/>
                                    <a:pathLst>
                                      <a:path w="390" h="289">
                                        <a:moveTo>
                                          <a:pt x="0" y="289"/>
                                        </a:moveTo>
                                        <a:cubicBezTo>
                                          <a:pt x="15" y="279"/>
                                          <a:pt x="28" y="265"/>
                                          <a:pt x="45" y="259"/>
                                        </a:cubicBezTo>
                                        <a:cubicBezTo>
                                          <a:pt x="74" y="249"/>
                                          <a:pt x="108" y="258"/>
                                          <a:pt x="135" y="244"/>
                                        </a:cubicBezTo>
                                        <a:cubicBezTo>
                                          <a:pt x="151" y="236"/>
                                          <a:pt x="155" y="214"/>
                                          <a:pt x="165" y="199"/>
                                        </a:cubicBezTo>
                                        <a:cubicBezTo>
                                          <a:pt x="160" y="164"/>
                                          <a:pt x="160" y="128"/>
                                          <a:pt x="150" y="94"/>
                                        </a:cubicBezTo>
                                        <a:cubicBezTo>
                                          <a:pt x="145" y="77"/>
                                          <a:pt x="109" y="63"/>
                                          <a:pt x="120" y="49"/>
                                        </a:cubicBezTo>
                                        <a:cubicBezTo>
                                          <a:pt x="159" y="0"/>
                                          <a:pt x="383" y="19"/>
                                          <a:pt x="390" y="1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2" name="Freeform 2872"/>
                                <wps:cNvSpPr>
                                  <a:spLocks/>
                                </wps:cNvSpPr>
                                <wps:spPr bwMode="auto">
                                  <a:xfrm>
                                    <a:off x="3885" y="12744"/>
                                    <a:ext cx="379" cy="321"/>
                                  </a:xfrm>
                                  <a:custGeom>
                                    <a:avLst/>
                                    <a:gdLst>
                                      <a:gd name="T0" fmla="*/ 0 w 379"/>
                                      <a:gd name="T1" fmla="*/ 6 h 321"/>
                                      <a:gd name="T2" fmla="*/ 165 w 379"/>
                                      <a:gd name="T3" fmla="*/ 21 h 321"/>
                                      <a:gd name="T4" fmla="*/ 180 w 379"/>
                                      <a:gd name="T5" fmla="*/ 81 h 321"/>
                                      <a:gd name="T6" fmla="*/ 240 w 379"/>
                                      <a:gd name="T7" fmla="*/ 171 h 321"/>
                                      <a:gd name="T8" fmla="*/ 360 w 379"/>
                                      <a:gd name="T9" fmla="*/ 201 h 321"/>
                                      <a:gd name="T10" fmla="*/ 360 w 379"/>
                                      <a:gd name="T11" fmla="*/ 321 h 321"/>
                                    </a:gdLst>
                                    <a:ahLst/>
                                    <a:cxnLst>
                                      <a:cxn ang="0">
                                        <a:pos x="T0" y="T1"/>
                                      </a:cxn>
                                      <a:cxn ang="0">
                                        <a:pos x="T2" y="T3"/>
                                      </a:cxn>
                                      <a:cxn ang="0">
                                        <a:pos x="T4" y="T5"/>
                                      </a:cxn>
                                      <a:cxn ang="0">
                                        <a:pos x="T6" y="T7"/>
                                      </a:cxn>
                                      <a:cxn ang="0">
                                        <a:pos x="T8" y="T9"/>
                                      </a:cxn>
                                      <a:cxn ang="0">
                                        <a:pos x="T10" y="T11"/>
                                      </a:cxn>
                                    </a:cxnLst>
                                    <a:rect l="0" t="0" r="r" b="b"/>
                                    <a:pathLst>
                                      <a:path w="379" h="321">
                                        <a:moveTo>
                                          <a:pt x="0" y="6"/>
                                        </a:moveTo>
                                        <a:cubicBezTo>
                                          <a:pt x="55" y="11"/>
                                          <a:pt x="114" y="0"/>
                                          <a:pt x="165" y="21"/>
                                        </a:cubicBezTo>
                                        <a:cubicBezTo>
                                          <a:pt x="184" y="29"/>
                                          <a:pt x="174" y="61"/>
                                          <a:pt x="180" y="81"/>
                                        </a:cubicBezTo>
                                        <a:cubicBezTo>
                                          <a:pt x="193" y="126"/>
                                          <a:pt x="196" y="141"/>
                                          <a:pt x="240" y="171"/>
                                        </a:cubicBezTo>
                                        <a:cubicBezTo>
                                          <a:pt x="274" y="194"/>
                                          <a:pt x="340" y="165"/>
                                          <a:pt x="360" y="201"/>
                                        </a:cubicBezTo>
                                        <a:cubicBezTo>
                                          <a:pt x="379" y="236"/>
                                          <a:pt x="360" y="281"/>
                                          <a:pt x="360" y="32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3" name="Freeform 2873"/>
                                <wps:cNvSpPr>
                                  <a:spLocks/>
                                </wps:cNvSpPr>
                                <wps:spPr bwMode="auto">
                                  <a:xfrm>
                                    <a:off x="5225" y="12480"/>
                                    <a:ext cx="186" cy="450"/>
                                  </a:xfrm>
                                  <a:custGeom>
                                    <a:avLst/>
                                    <a:gdLst>
                                      <a:gd name="T0" fmla="*/ 70 w 186"/>
                                      <a:gd name="T1" fmla="*/ 0 h 450"/>
                                      <a:gd name="T2" fmla="*/ 100 w 186"/>
                                      <a:gd name="T3" fmla="*/ 180 h 450"/>
                                      <a:gd name="T4" fmla="*/ 55 w 186"/>
                                      <a:gd name="T5" fmla="*/ 210 h 450"/>
                                      <a:gd name="T6" fmla="*/ 10 w 186"/>
                                      <a:gd name="T7" fmla="*/ 300 h 450"/>
                                      <a:gd name="T8" fmla="*/ 130 w 186"/>
                                      <a:gd name="T9" fmla="*/ 360 h 450"/>
                                      <a:gd name="T10" fmla="*/ 175 w 186"/>
                                      <a:gd name="T11" fmla="*/ 450 h 450"/>
                                    </a:gdLst>
                                    <a:ahLst/>
                                    <a:cxnLst>
                                      <a:cxn ang="0">
                                        <a:pos x="T0" y="T1"/>
                                      </a:cxn>
                                      <a:cxn ang="0">
                                        <a:pos x="T2" y="T3"/>
                                      </a:cxn>
                                      <a:cxn ang="0">
                                        <a:pos x="T4" y="T5"/>
                                      </a:cxn>
                                      <a:cxn ang="0">
                                        <a:pos x="T6" y="T7"/>
                                      </a:cxn>
                                      <a:cxn ang="0">
                                        <a:pos x="T8" y="T9"/>
                                      </a:cxn>
                                      <a:cxn ang="0">
                                        <a:pos x="T10" y="T11"/>
                                      </a:cxn>
                                    </a:cxnLst>
                                    <a:rect l="0" t="0" r="r" b="b"/>
                                    <a:pathLst>
                                      <a:path w="186" h="450">
                                        <a:moveTo>
                                          <a:pt x="70" y="0"/>
                                        </a:moveTo>
                                        <a:cubicBezTo>
                                          <a:pt x="88" y="46"/>
                                          <a:pt x="140" y="130"/>
                                          <a:pt x="100" y="180"/>
                                        </a:cubicBezTo>
                                        <a:cubicBezTo>
                                          <a:pt x="89" y="194"/>
                                          <a:pt x="70" y="200"/>
                                          <a:pt x="55" y="210"/>
                                        </a:cubicBezTo>
                                        <a:cubicBezTo>
                                          <a:pt x="52" y="215"/>
                                          <a:pt x="0" y="284"/>
                                          <a:pt x="10" y="300"/>
                                        </a:cubicBezTo>
                                        <a:cubicBezTo>
                                          <a:pt x="30" y="330"/>
                                          <a:pt x="94" y="348"/>
                                          <a:pt x="130" y="360"/>
                                        </a:cubicBezTo>
                                        <a:cubicBezTo>
                                          <a:pt x="186" y="416"/>
                                          <a:pt x="175" y="384"/>
                                          <a:pt x="175" y="4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4" name="Oval 2874"/>
                                <wps:cNvSpPr>
                                  <a:spLocks noChangeArrowheads="1"/>
                                </wps:cNvSpPr>
                                <wps:spPr bwMode="auto">
                                  <a:xfrm>
                                    <a:off x="4500" y="12570"/>
                                    <a:ext cx="210" cy="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3055" name="Freeform 2875"/>
                              <wps:cNvSpPr>
                                <a:spLocks/>
                              </wps:cNvSpPr>
                              <wps:spPr bwMode="auto">
                                <a:xfrm>
                                  <a:off x="1560" y="6077"/>
                                  <a:ext cx="510" cy="90"/>
                                </a:xfrm>
                                <a:custGeom>
                                  <a:avLst/>
                                  <a:gdLst>
                                    <a:gd name="T0" fmla="*/ 0 w 510"/>
                                    <a:gd name="T1" fmla="*/ 90 h 90"/>
                                    <a:gd name="T2" fmla="*/ 255 w 510"/>
                                    <a:gd name="T3" fmla="*/ 0 h 90"/>
                                    <a:gd name="T4" fmla="*/ 510 w 510"/>
                                    <a:gd name="T5" fmla="*/ 90 h 90"/>
                                  </a:gdLst>
                                  <a:ahLst/>
                                  <a:cxnLst>
                                    <a:cxn ang="0">
                                      <a:pos x="T0" y="T1"/>
                                    </a:cxn>
                                    <a:cxn ang="0">
                                      <a:pos x="T2" y="T3"/>
                                    </a:cxn>
                                    <a:cxn ang="0">
                                      <a:pos x="T4" y="T5"/>
                                    </a:cxn>
                                  </a:cxnLst>
                                  <a:rect l="0" t="0" r="r" b="b"/>
                                  <a:pathLst>
                                    <a:path w="510" h="90">
                                      <a:moveTo>
                                        <a:pt x="0" y="90"/>
                                      </a:moveTo>
                                      <a:cubicBezTo>
                                        <a:pt x="85" y="45"/>
                                        <a:pt x="170" y="0"/>
                                        <a:pt x="255" y="0"/>
                                      </a:cubicBezTo>
                                      <a:cubicBezTo>
                                        <a:pt x="340" y="0"/>
                                        <a:pt x="468" y="73"/>
                                        <a:pt x="51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6" name="Freeform 2876"/>
                              <wps:cNvSpPr>
                                <a:spLocks/>
                              </wps:cNvSpPr>
                              <wps:spPr bwMode="auto">
                                <a:xfrm>
                                  <a:off x="1560" y="5942"/>
                                  <a:ext cx="510" cy="90"/>
                                </a:xfrm>
                                <a:custGeom>
                                  <a:avLst/>
                                  <a:gdLst>
                                    <a:gd name="T0" fmla="*/ 0 w 510"/>
                                    <a:gd name="T1" fmla="*/ 90 h 90"/>
                                    <a:gd name="T2" fmla="*/ 255 w 510"/>
                                    <a:gd name="T3" fmla="*/ 0 h 90"/>
                                    <a:gd name="T4" fmla="*/ 510 w 510"/>
                                    <a:gd name="T5" fmla="*/ 90 h 90"/>
                                  </a:gdLst>
                                  <a:ahLst/>
                                  <a:cxnLst>
                                    <a:cxn ang="0">
                                      <a:pos x="T0" y="T1"/>
                                    </a:cxn>
                                    <a:cxn ang="0">
                                      <a:pos x="T2" y="T3"/>
                                    </a:cxn>
                                    <a:cxn ang="0">
                                      <a:pos x="T4" y="T5"/>
                                    </a:cxn>
                                  </a:cxnLst>
                                  <a:rect l="0" t="0" r="r" b="b"/>
                                  <a:pathLst>
                                    <a:path w="510" h="90">
                                      <a:moveTo>
                                        <a:pt x="0" y="90"/>
                                      </a:moveTo>
                                      <a:cubicBezTo>
                                        <a:pt x="85" y="45"/>
                                        <a:pt x="170" y="0"/>
                                        <a:pt x="255" y="0"/>
                                      </a:cubicBezTo>
                                      <a:cubicBezTo>
                                        <a:pt x="340" y="0"/>
                                        <a:pt x="468" y="73"/>
                                        <a:pt x="51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7" name="Freeform 2877"/>
                              <wps:cNvSpPr>
                                <a:spLocks/>
                              </wps:cNvSpPr>
                              <wps:spPr bwMode="auto">
                                <a:xfrm>
                                  <a:off x="1560" y="5807"/>
                                  <a:ext cx="510" cy="90"/>
                                </a:xfrm>
                                <a:custGeom>
                                  <a:avLst/>
                                  <a:gdLst>
                                    <a:gd name="T0" fmla="*/ 0 w 510"/>
                                    <a:gd name="T1" fmla="*/ 90 h 90"/>
                                    <a:gd name="T2" fmla="*/ 255 w 510"/>
                                    <a:gd name="T3" fmla="*/ 0 h 90"/>
                                    <a:gd name="T4" fmla="*/ 510 w 510"/>
                                    <a:gd name="T5" fmla="*/ 90 h 90"/>
                                  </a:gdLst>
                                  <a:ahLst/>
                                  <a:cxnLst>
                                    <a:cxn ang="0">
                                      <a:pos x="T0" y="T1"/>
                                    </a:cxn>
                                    <a:cxn ang="0">
                                      <a:pos x="T2" y="T3"/>
                                    </a:cxn>
                                    <a:cxn ang="0">
                                      <a:pos x="T4" y="T5"/>
                                    </a:cxn>
                                  </a:cxnLst>
                                  <a:rect l="0" t="0" r="r" b="b"/>
                                  <a:pathLst>
                                    <a:path w="510" h="90">
                                      <a:moveTo>
                                        <a:pt x="0" y="90"/>
                                      </a:moveTo>
                                      <a:cubicBezTo>
                                        <a:pt x="85" y="45"/>
                                        <a:pt x="170" y="0"/>
                                        <a:pt x="255" y="0"/>
                                      </a:cubicBezTo>
                                      <a:cubicBezTo>
                                        <a:pt x="340" y="0"/>
                                        <a:pt x="468" y="73"/>
                                        <a:pt x="51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8" name="Freeform 2878"/>
                              <wps:cNvSpPr>
                                <a:spLocks/>
                              </wps:cNvSpPr>
                              <wps:spPr bwMode="auto">
                                <a:xfrm>
                                  <a:off x="1560" y="5672"/>
                                  <a:ext cx="510" cy="90"/>
                                </a:xfrm>
                                <a:custGeom>
                                  <a:avLst/>
                                  <a:gdLst>
                                    <a:gd name="T0" fmla="*/ 0 w 510"/>
                                    <a:gd name="T1" fmla="*/ 90 h 90"/>
                                    <a:gd name="T2" fmla="*/ 255 w 510"/>
                                    <a:gd name="T3" fmla="*/ 0 h 90"/>
                                    <a:gd name="T4" fmla="*/ 510 w 510"/>
                                    <a:gd name="T5" fmla="*/ 90 h 90"/>
                                  </a:gdLst>
                                  <a:ahLst/>
                                  <a:cxnLst>
                                    <a:cxn ang="0">
                                      <a:pos x="T0" y="T1"/>
                                    </a:cxn>
                                    <a:cxn ang="0">
                                      <a:pos x="T2" y="T3"/>
                                    </a:cxn>
                                    <a:cxn ang="0">
                                      <a:pos x="T4" y="T5"/>
                                    </a:cxn>
                                  </a:cxnLst>
                                  <a:rect l="0" t="0" r="r" b="b"/>
                                  <a:pathLst>
                                    <a:path w="510" h="90">
                                      <a:moveTo>
                                        <a:pt x="0" y="90"/>
                                      </a:moveTo>
                                      <a:cubicBezTo>
                                        <a:pt x="85" y="45"/>
                                        <a:pt x="170" y="0"/>
                                        <a:pt x="255" y="0"/>
                                      </a:cubicBezTo>
                                      <a:cubicBezTo>
                                        <a:pt x="340" y="0"/>
                                        <a:pt x="468" y="73"/>
                                        <a:pt x="51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v="urn:schemas-microsoft-com:mac:vml" xmlns:mo="http://schemas.microsoft.com/office/mac/office/2008/main">
                  <w:pict>
                    <v:group w14:anchorId="74686F35" id="Group 3046" o:spid="_x0000_s1026" style="width:29.6pt;height:54.65pt;mso-position-horizontal-relative:char;mso-position-vertical-relative:line" coordorigin="1523,5672" coordsize="592,109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">
                      <v:group id="Group 2867" o:spid="_x0000_s1027" style="position:absolute;left:1523;top:6171;width:592;height:594" coordorigin="3503,11779" coordsize="2272,16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eozn/GAAAA3QAA&#10;AA8AAAAAAAAAAAAAAAAAqQIAAGRycy9kb3ducmV2LnhtbFBLBQYAAAAABAAEAPoAAACcAwAAAAA=&#10;">
                        <v:shape id="Freeform 2868" o:spid="_x0000_s1028" style="position:absolute;left:3503;top:11779;width:2272;height:1644;visibility:visible;mso-wrap-style:square;v-text-anchor:top" coordsize="2272,16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bKRxwgAA&#10;AN0AAAAPAAAAZHJzL2Rvd25yZXYueG1sRE/Pa8IwFL4L+x/CG3jTVJ1DqlHGUFBvq0Px9miebbfk&#10;pTaxdv+9OQw8fny/F6vOGtFS4yvHCkbDBARx7nTFhYLvw2YwA+EDskbjmBT8kYfV8qW3wFS7O39R&#10;m4VCxBD2KSooQ6hTKX1ekkU/dDVx5C6usRgibAqpG7zHcGvkOEnepcWKY0OJNX2WlP9mN6vA7Hcy&#10;W7dXj+dulJvp9nCaHn+U6r92H3MQgbrwFP+7t1rBJHmLc+Ob+ATk8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1spHHCAAAA3QAAAA8AAAAAAAAAAAAAAAAAlwIAAGRycy9kb3du&#10;cmV2LnhtbFBLBQYAAAAABAAEAPUAAACGAwAAAAA=&#10;" path="m862,86c537,68,573,,547,281,461,267,388,253,307,221,292,226,272,224,262,236,216,294,257,400,277,461,264,582,251,590,277,701,284,732,307,791,307,791,287,801,266,809,247,821,216,840,157,881,157,881,112,1060,,1369,202,1436,230,1352,195,1423,277,1361,300,1344,316,1319,337,1301,351,1289,367,1281,382,1271,397,1301,402,1339,427,1361,451,1382,517,1391,517,1391,631,1353,738,1433,832,1496,857,1491,882,1481,907,1481,923,1481,937,1492,952,1496,1096,1529,1096,1525,1237,1541,1257,1551,1281,1555,1297,1571,1343,1617,1271,1644,1357,1586,1403,1517,1416,1441,1432,1361,1462,1366,1494,1363,1522,1376,1551,1389,1570,1419,1597,1436,1610,1444,1627,1446,1642,1451,1662,1446,1686,1449,1702,1436,1724,1417,1728,1383,1747,1361,1763,1342,1787,1331,1807,1316,1812,1301,1807,1277,1822,1271,1841,1263,1862,1283,1882,1286,1922,1293,1962,1296,2002,1301,2027,1286,2050,1267,2077,1256,2101,1247,2131,1256,2152,1241,2170,1228,2171,1201,2182,1181,2264,1031,2227,1127,2272,971,2240,844,2124,761,2002,731,1980,665,1968,601,1942,536,1942,533,1930,384,1912,371,1886,353,1852,351,1822,341,1742,316,1662,291,1582,266,1524,248,1439,170,1372,161,1278,149,1182,151,1087,146,1038,130,1002,97,952,86,857,65,862,41,862,86xe" fillcolor="silver">
                          <v:path arrowok="t" o:connecttype="custom" o:connectlocs="862,86;547,281;307,221;262,236;277,461;277,701;307,791;247,821;157,881;202,1436;277,1361;337,1301;382,1271;427,1361;517,1391;832,1496;907,1481;952,1496;1237,1541;1297,1571;1357,1586;1432,1361;1522,1376;1597,1436;1642,1451;1702,1436;1747,1361;1807,1316;1822,1271;1882,1286;2002,1301;2077,1256;2152,1241;2182,1181;2272,971;2002,731;1942,536;1912,371;1822,341;1582,266;1372,161;1087,146;952,86;862,86" o:connectangles="0,0,0,0,0,0,0,0,0,0,0,0,0,0,0,0,0,0,0,0,0,0,0,0,0,0,0,0,0,0,0,0,0,0,0,0,0,0,0,0,0,0,0,0"/>
                        </v:shape>
                        <v:shape id="Freeform 2869" o:spid="_x0000_s1029" style="position:absolute;left:3975;top:12285;width:315;height:230;visibility:visible;mso-wrap-style:square;v-text-anchor:top" coordsize="315,2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caghxQAA&#10;AN0AAAAPAAAAZHJzL2Rvd25yZXYueG1sRI/RagIxFETfC/5DuIJvNbFaqVujLMWi+NCi9QNuN9fN&#10;6uZm2aS6/r0pFPo4zMwZZr7sXC0u1IbKs4bRUIEgLrypuNRw+Hp/fAERIrLB2jNpuFGA5aL3MMfM&#10;+Cvv6LKPpUgQDhlqsDE2mZShsOQwDH1DnLyjbx3GJNtSmhavCe5q+aTUVDqsOC1YbOjNUnHe/zgN&#10;If8M+Wz1vPLf2w/lywPbk1prPeh3+SuISF38D/+1N0bDWE1m8PsmPQG5uA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dxqCHFAAAA3QAAAA8AAAAAAAAAAAAAAAAAlwIAAGRycy9k&#10;b3ducmV2LnhtbFBLBQYAAAAABAAEAPUAAACJAwAAAAA=&#10;" path="m0,0c60,15,121,25,180,45,197,51,208,68,225,75,244,83,265,85,285,90,301,230,255,225,315,225e" filled="f">
                          <v:path arrowok="t" o:connecttype="custom" o:connectlocs="0,0;180,45;225,75;285,90;315,225" o:connectangles="0,0,0,0,0"/>
                        </v:shape>
                        <v:shape id="Freeform 2870" o:spid="_x0000_s1030" style="position:absolute;left:4455;top:12576;width:630;height:408;visibility:visible;mso-wrap-style:square;v-text-anchor:top" coordsize="630,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VU7SwgAA&#10;AN0AAAAPAAAAZHJzL2Rvd25yZXYueG1sRE/LisIwFN0L/kO4wmxkTHXsUGqjqMOgO/GxcHlp7rRl&#10;mpvSxFr/3iwEl4fzzla9qUVHrassK5hOIhDEudUVFwou59/PBITzyBpry6TgQQ5Wy+Egw1TbOx+p&#10;O/lChBB2KSoovW9SKV1ekkE3sQ1x4P5sa9AH2BZSt3gP4aaWsyj6lgYrDg0lNrQtKf8/3YyC/WYu&#10;Zz/jIuH4cE0eu3l/xstGqY9Rv16A8NT7t/jl3msFX1Ec9oc34QnI5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xVTtLCAAAA3QAAAA8AAAAAAAAAAAAAAAAAlwIAAGRycy9kb3du&#10;cmV2LnhtbFBLBQYAAAAABAAEAPUAAACGAwAAAAA=&#10;" path="m630,99c554,38,546,,465,54,421,121,405,187,390,264,438,408,349,351,210,339,190,329,162,328,150,309,142,295,172,278,165,264,158,250,135,254,120,249,81,262,41,279,,279e" filled="f">
                          <v:path arrowok="t" o:connecttype="custom" o:connectlocs="630,99;465,54;390,264;210,339;150,309;165,264;120,249;0,279" o:connectangles="0,0,0,0,0,0,0,0"/>
                        </v:shape>
                        <v:shape id="Freeform 2871" o:spid="_x0000_s1031" style="position:absolute;left:4620;top:12131;width:390;height:289;visibility:visible;mso-wrap-style:square;v-text-anchor:top" coordsize="390,2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1G5myAAA&#10;AN0AAAAPAAAAZHJzL2Rvd25yZXYueG1sRI9Pa8JAFMTvQr/D8gpeRDdalJC6ilgEDwX/VD0/ss8k&#10;Nfs2za4m+undQqHHYWZ+w0znrSnFjWpXWFYwHEQgiFOrC84UHL5W/RiE88gaS8uk4E4O5rOXzhQT&#10;bRve0W3vMxEg7BJUkHtfJVK6NCeDbmAr4uCdbW3QB1lnUtfYBLgp5SiKJtJgwWEhx4qWOaWX/dUo&#10;2MZ+97n5OU6W8ePcXL57o0XzcVKq+9ou3kF4av1/+K+91greovEQft+EJyBnT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K/UbmbIAAAA3QAAAA8AAAAAAAAAAAAAAAAAlwIAAGRy&#10;cy9kb3ducmV2LnhtbFBLBQYAAAAABAAEAPUAAACMAwAAAAA=&#10;" path="m0,289c15,279,28,265,45,259,74,249,108,258,135,244,151,236,155,214,165,199,160,164,160,128,150,94,145,77,109,63,120,49,159,,383,19,390,19e" filled="f">
                          <v:path arrowok="t" o:connecttype="custom" o:connectlocs="0,289;45,259;135,244;165,199;150,94;120,49;390,19" o:connectangles="0,0,0,0,0,0,0"/>
                        </v:shape>
                        <v:shape id="Freeform 2872" o:spid="_x0000_s1032" style="position:absolute;left:3885;top:12744;width:379;height:321;visibility:visible;mso-wrap-style:square;v-text-anchor:top" coordsize="379,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iowmxQAA&#10;AN0AAAAPAAAAZHJzL2Rvd25yZXYueG1sRI/RisIwFETfhf2HcBd801RFWbpGkS6uRVBY1w+4NNe2&#10;2NyUJtrq1xtB8HGYmTPMfNmZSlypcaVlBaNhBII4s7rkXMHxfz34AuE8ssbKMim4kYPl4qM3x1jb&#10;lv/oevC5CBB2MSoovK9jKV1WkEE3tDVx8E62MeiDbHKpG2wD3FRyHEUzabDksFBgTUlB2flwMQro&#10;/nuZumS1O/vtz+bo9mmbrFOl+p/d6huEp86/w692qhVMoukYnm/CE5CL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2KjCbFAAAA3QAAAA8AAAAAAAAAAAAAAAAAlwIAAGRycy9k&#10;b3ducmV2LnhtbFBLBQYAAAAABAAEAPUAAACJAwAAAAA=&#10;" path="m0,6c55,11,114,,165,21,184,29,174,61,180,81,193,126,196,141,240,171,274,194,340,165,360,201,379,236,360,281,360,321e" filled="f">
                          <v:path arrowok="t" o:connecttype="custom" o:connectlocs="0,6;165,21;180,81;240,171;360,201;360,321" o:connectangles="0,0,0,0,0,0"/>
                        </v:shape>
                        <v:shape id="Freeform 2873" o:spid="_x0000_s1033" style="position:absolute;left:5225;top:12480;width:186;height:450;visibility:visible;mso-wrap-style:square;v-text-anchor:top" coordsize="186,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HTwrxgAA&#10;AN0AAAAPAAAAZHJzL2Rvd25yZXYueG1sRI9Ba8JAFITvhf6H5RV6qxuVSo2uIlqpoBWMgtdn9pkE&#10;s29Ddo3x37tCocdhZr5hxtPWlKKh2hWWFXQ7EQji1OqCMwWH/fLjC4TzyBpLy6TgTg6mk9eXMcba&#10;3nhHTeIzESDsYlSQe1/FUro0J4OuYyvi4J1tbdAHWWdS13gLcFPKXhQNpMGCw0KOFc1zSi/J1Sj4&#10;GTbH1e9p3W4WmMy25ffQrk9aqfe3djYC4an1/+G/9kor6EeffXi+CU9ATh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6HTwrxgAAAN0AAAAPAAAAAAAAAAAAAAAAAJcCAABkcnMv&#10;ZG93bnJldi54bWxQSwUGAAAAAAQABAD1AAAAigMAAAAA&#10;" path="m70,0c88,46,140,130,100,180,89,194,70,200,55,210,52,215,,284,10,300,30,330,94,348,130,360,186,416,175,384,175,450e" filled="f">
                          <v:path arrowok="t" o:connecttype="custom" o:connectlocs="70,0;100,180;55,210;10,300;130,360;175,450" o:connectangles="0,0,0,0,0,0"/>
                        </v:shape>
                        <v:oval id="Oval 2874" o:spid="_x0000_s1034" style="position:absolute;left:4500;top:12570;width:210;height: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nRIixQAA&#10;AN0AAAAPAAAAZHJzL2Rvd25yZXYueG1sRI9Pa8JAFMTvQr/D8gpepG78E5HUVUrA4tXoocfX7GsS&#10;mn0bdrcm+fZdQfA4zMxvmN1hMK24kfONZQWLeQKCuLS64UrB9XJ824LwAVlja5kUjOThsH+Z7DDT&#10;tucz3YpQiQhhn6GCOoQuk9KXNRn0c9sRR+/HOoMhSldJ7bCPcNPKZZJspMGG40KNHeU1lb/Fn1Hg&#10;Zt2Yj6f8uPjmzyLtt/prc9VKTV+Hj3cQgYbwDD/aJ61glaRruL+JT0D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KdEiLFAAAA3QAAAA8AAAAAAAAAAAAAAAAAlwIAAGRycy9k&#10;b3ducmV2LnhtbFBLBQYAAAAABAAEAPUAAACJAwAAAAA=&#10;" fillcolor="black"/>
                      </v:group>
                      <v:shape id="Freeform 2875" o:spid="_x0000_s1035" style="position:absolute;left:1560;top:6077;width:510;height:90;visibility:visible;mso-wrap-style:square;v-text-anchor:top" coordsize="510,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8zZIxgAA&#10;AN0AAAAPAAAAZHJzL2Rvd25yZXYueG1sRI9Ba8JAFITvQv/D8gq9iG6aokjqJoSC2AoeTEvPj+xr&#10;NjT7NmRXjf76bkHwOMzMN8y6GG0nTjT41rGC53kCgrh2uuVGwdfnZrYC4QOyxs4xKbiQhyJ/mKwx&#10;0+7MBzpVoRERwj5DBSaEPpPS14Ys+rnriaP34waLIcqhkXrAc4TbTqZJspQWW44LBnt6M1T/Vker&#10;APvvj240y+l21+jqWpbpdrdPlXp6HMtXEIHGcA/f2u9awUuyWMD/m/gEZP4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p8zZIxgAAAN0AAAAPAAAAAAAAAAAAAAAAAJcCAABkcnMv&#10;ZG93bnJldi54bWxQSwUGAAAAAAQABAD1AAAAigMAAAAA&#10;" path="m0,90c85,45,170,,255,,340,,468,73,510,90e" filled="f">
                        <v:path arrowok="t" o:connecttype="custom" o:connectlocs="0,90;255,0;510,90" o:connectangles="0,0,0"/>
                      </v:shape>
                      <v:shape id="Freeform 2876" o:spid="_x0000_s1036" style="position:absolute;left:1560;top:5942;width:510;height:90;visibility:visible;mso-wrap-style:square;v-text-anchor:top" coordsize="510,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Iag/xgAA&#10;AN0AAAAPAAAAZHJzL2Rvd25yZXYueG1sRI9Ba8JAFITvBf/D8oReim6MNJTUVYIgWqGHpsXzI/ua&#10;DWbfhuxWY3+9Kwgeh5n5hlmsBtuKE/W+caxgNk1AEFdON1wr+PneTN5A+ICssXVMCi7kYbUcPS0w&#10;1+7MX3QqQy0ihH2OCkwIXS6lrwxZ9FPXEUfv1/UWQ5R9LXWP5wi3rUyTJJMWG44LBjtaG6qO5Z9V&#10;gN3hox1M9rLd17r8L4p0u/9MlXoeD8U7iEBDeITv7Z1WME9eM7i9iU9ALq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Iag/xgAAAN0AAAAPAAAAAAAAAAAAAAAAAJcCAABkcnMv&#10;ZG93bnJldi54bWxQSwUGAAAAAAQABAD1AAAAigMAAAAA&#10;" path="m0,90c85,45,170,,255,,340,,468,73,510,90e" filled="f">
                        <v:path arrowok="t" o:connecttype="custom" o:connectlocs="0,90;255,0;510,90" o:connectangles="0,0,0"/>
                      </v:shape>
                      <v:shape id="Freeform 2877" o:spid="_x0000_s1037" style="position:absolute;left:1560;top:5807;width:510;height:90;visibility:visible;mso-wrap-style:square;v-text-anchor:top" coordsize="510,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bQ2kxgAA&#10;AN0AAAAPAAAAZHJzL2Rvd25yZXYueG1sRI9Ba8JAFITvBf/D8gq9FN2YUpXoKkEoVsGDUTw/ss9s&#10;aPZtyK6a9te7hUKPw8x8wyxWvW3EjTpfO1YwHiUgiEuna64UnI4fwxkIH5A1No5JwTd5WC0HTwvM&#10;tLvzgW5FqESEsM9QgQmhzaT0pSGLfuRa4uhdXGcxRNlVUnd4j3DbyDRJJtJizXHBYEtrQ+VXcbUK&#10;sD1vm95MXje7Shc/eZ5udvtUqZfnPp+DCNSH//Bf+1MreEvep/D7Jj4BuX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2bQ2kxgAAAN0AAAAPAAAAAAAAAAAAAAAAAJcCAABkcnMv&#10;ZG93bnJldi54bWxQSwUGAAAAAAQABAD1AAAAigMAAAAA&#10;" path="m0,90c85,45,170,,255,,340,,468,73,510,90e" filled="f">
                        <v:path arrowok="t" o:connecttype="custom" o:connectlocs="0,90;255,0;510,90" o:connectangles="0,0,0"/>
                      </v:shape>
                      <v:shape id="Freeform 2878" o:spid="_x0000_s1038" style="position:absolute;left:1560;top:5672;width:510;height:90;visibility:visible;mso-wrap-style:square;v-text-anchor:top" coordsize="510,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8pnWwwAA&#10;AN0AAAAPAAAAZHJzL2Rvd25yZXYueG1sRE/LasJAFN0L/YfhFtyIThppKKmjhELxAV0Yi+tL5jYT&#10;mrkTMqNGv95ZCC4P571YDbYVZ+p941jB2ywBQVw53XCt4PfwPf0A4QOyxtYxKbiSh9XyZbTAXLsL&#10;7+lchlrEEPY5KjAhdLmUvjJk0c9cRxy5P9dbDBH2tdQ9XmK4bWWaJJm02HBsMNjRl6HqvzxZBdgd&#10;t+1gssl6V+vyVhTpeveTKjV+HYpPEIGG8BQ/3ButYJ68x7nxTXwCcnk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H8pnWwwAAAN0AAAAPAAAAAAAAAAAAAAAAAJcCAABkcnMvZG93&#10;bnJldi54bWxQSwUGAAAAAAQABAD1AAAAhwMAAAAA&#10;" path="m0,90c85,45,170,,255,,340,,468,73,510,90e" filled="f">
                        <v:path arrowok="t" o:connecttype="custom" o:connectlocs="0,90;255,0;510,90" o:connectangles="0,0,0"/>
                      </v:shape>
                      <w10:anchorlock/>
                    </v:group>
                  </w:pict>
                </mc:Fallback>
              </mc:AlternateContent>
            </w:r>
          </w:p>
        </w:tc>
        <w:tc>
          <w:tcPr>
            <w:tcW w:w="1376" w:type="dxa"/>
            <w:tcBorders>
              <w:left w:val="nil"/>
              <w:right w:val="nil"/>
            </w:tcBorders>
          </w:tcPr>
          <w:p w14:paraId="26BE0545" w14:textId="77777777" w:rsidR="00A92DFD" w:rsidRPr="007D753B" w:rsidRDefault="00A92DFD" w:rsidP="00B51B36">
            <w:pPr>
              <w:rPr>
                <w:color w:val="000000" w:themeColor="text1"/>
              </w:rPr>
            </w:pPr>
          </w:p>
        </w:tc>
        <w:tc>
          <w:tcPr>
            <w:tcW w:w="1429" w:type="dxa"/>
            <w:tcBorders>
              <w:left w:val="nil"/>
            </w:tcBorders>
          </w:tcPr>
          <w:p w14:paraId="62DCEEB9" w14:textId="77777777" w:rsidR="00A92DFD" w:rsidRPr="007D753B" w:rsidRDefault="00A92DFD" w:rsidP="00B51B36">
            <w:pPr>
              <w:rPr>
                <w:color w:val="000000" w:themeColor="text1"/>
              </w:rPr>
            </w:pPr>
          </w:p>
        </w:tc>
        <w:tc>
          <w:tcPr>
            <w:tcW w:w="2536" w:type="dxa"/>
            <w:tcBorders>
              <w:right w:val="nil"/>
            </w:tcBorders>
          </w:tcPr>
          <w:p w14:paraId="50BF140F" w14:textId="77777777" w:rsidR="00A92DFD" w:rsidRPr="007D753B" w:rsidRDefault="00A92DFD" w:rsidP="00B51B36">
            <w:pPr>
              <w:rPr>
                <w:color w:val="000000" w:themeColor="text1"/>
              </w:rPr>
            </w:pPr>
            <w:r w:rsidRPr="007D753B">
              <w:rPr>
                <w:color w:val="000000" w:themeColor="text1"/>
              </w:rPr>
              <w:t>2) A rock tied to a rope is at rest.</w:t>
            </w:r>
          </w:p>
          <w:p w14:paraId="4D717005" w14:textId="77777777" w:rsidR="00A92DFD" w:rsidRPr="007D753B" w:rsidRDefault="00A92DFD" w:rsidP="00B51B36">
            <w:pPr>
              <w:jc w:val="center"/>
              <w:rPr>
                <w:color w:val="000000" w:themeColor="text1"/>
              </w:rPr>
            </w:pPr>
            <w:r w:rsidRPr="007D753B">
              <w:rPr>
                <w:noProof/>
                <w:color w:val="000000" w:themeColor="text1"/>
                <w:lang w:val="en-US" w:eastAsia="en-US"/>
              </w:rPr>
              <mc:AlternateContent>
                <mc:Choice Requires="wpg">
                  <w:drawing>
                    <wp:inline distT="0" distB="0" distL="0" distR="0" wp14:anchorId="506C3F6B" wp14:editId="63C9C077">
                      <wp:extent cx="1257300" cy="887730"/>
                      <wp:effectExtent l="0" t="0" r="38100" b="26670"/>
                      <wp:docPr id="3021" name="Group 3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87730"/>
                                <a:chOff x="807" y="7768"/>
                                <a:chExt cx="1980" cy="1398"/>
                              </a:xfrm>
                            </wpg:grpSpPr>
                            <wpg:grpSp>
                              <wpg:cNvPr id="3022" name="Group 2903"/>
                              <wpg:cNvGrpSpPr>
                                <a:grpSpLocks/>
                              </wpg:cNvGrpSpPr>
                              <wpg:grpSpPr bwMode="auto">
                                <a:xfrm>
                                  <a:off x="1493" y="8572"/>
                                  <a:ext cx="592" cy="594"/>
                                  <a:chOff x="3503" y="11779"/>
                                  <a:chExt cx="2272" cy="1644"/>
                                </a:xfrm>
                              </wpg:grpSpPr>
                              <wps:wsp>
                                <wps:cNvPr id="3023" name="Freeform 2904"/>
                                <wps:cNvSpPr>
                                  <a:spLocks/>
                                </wps:cNvSpPr>
                                <wps:spPr bwMode="auto">
                                  <a:xfrm>
                                    <a:off x="3503" y="11779"/>
                                    <a:ext cx="2272" cy="1644"/>
                                  </a:xfrm>
                                  <a:custGeom>
                                    <a:avLst/>
                                    <a:gdLst>
                                      <a:gd name="T0" fmla="*/ 862 w 2272"/>
                                      <a:gd name="T1" fmla="*/ 86 h 1644"/>
                                      <a:gd name="T2" fmla="*/ 547 w 2272"/>
                                      <a:gd name="T3" fmla="*/ 281 h 1644"/>
                                      <a:gd name="T4" fmla="*/ 307 w 2272"/>
                                      <a:gd name="T5" fmla="*/ 221 h 1644"/>
                                      <a:gd name="T6" fmla="*/ 262 w 2272"/>
                                      <a:gd name="T7" fmla="*/ 236 h 1644"/>
                                      <a:gd name="T8" fmla="*/ 277 w 2272"/>
                                      <a:gd name="T9" fmla="*/ 461 h 1644"/>
                                      <a:gd name="T10" fmla="*/ 277 w 2272"/>
                                      <a:gd name="T11" fmla="*/ 701 h 1644"/>
                                      <a:gd name="T12" fmla="*/ 307 w 2272"/>
                                      <a:gd name="T13" fmla="*/ 791 h 1644"/>
                                      <a:gd name="T14" fmla="*/ 247 w 2272"/>
                                      <a:gd name="T15" fmla="*/ 821 h 1644"/>
                                      <a:gd name="T16" fmla="*/ 157 w 2272"/>
                                      <a:gd name="T17" fmla="*/ 881 h 1644"/>
                                      <a:gd name="T18" fmla="*/ 202 w 2272"/>
                                      <a:gd name="T19" fmla="*/ 1436 h 1644"/>
                                      <a:gd name="T20" fmla="*/ 277 w 2272"/>
                                      <a:gd name="T21" fmla="*/ 1361 h 1644"/>
                                      <a:gd name="T22" fmla="*/ 337 w 2272"/>
                                      <a:gd name="T23" fmla="*/ 1301 h 1644"/>
                                      <a:gd name="T24" fmla="*/ 382 w 2272"/>
                                      <a:gd name="T25" fmla="*/ 1271 h 1644"/>
                                      <a:gd name="T26" fmla="*/ 427 w 2272"/>
                                      <a:gd name="T27" fmla="*/ 1361 h 1644"/>
                                      <a:gd name="T28" fmla="*/ 517 w 2272"/>
                                      <a:gd name="T29" fmla="*/ 1391 h 1644"/>
                                      <a:gd name="T30" fmla="*/ 832 w 2272"/>
                                      <a:gd name="T31" fmla="*/ 1496 h 1644"/>
                                      <a:gd name="T32" fmla="*/ 907 w 2272"/>
                                      <a:gd name="T33" fmla="*/ 1481 h 1644"/>
                                      <a:gd name="T34" fmla="*/ 952 w 2272"/>
                                      <a:gd name="T35" fmla="*/ 1496 h 1644"/>
                                      <a:gd name="T36" fmla="*/ 1237 w 2272"/>
                                      <a:gd name="T37" fmla="*/ 1541 h 1644"/>
                                      <a:gd name="T38" fmla="*/ 1297 w 2272"/>
                                      <a:gd name="T39" fmla="*/ 1571 h 1644"/>
                                      <a:gd name="T40" fmla="*/ 1357 w 2272"/>
                                      <a:gd name="T41" fmla="*/ 1586 h 1644"/>
                                      <a:gd name="T42" fmla="*/ 1432 w 2272"/>
                                      <a:gd name="T43" fmla="*/ 1361 h 1644"/>
                                      <a:gd name="T44" fmla="*/ 1522 w 2272"/>
                                      <a:gd name="T45" fmla="*/ 1376 h 1644"/>
                                      <a:gd name="T46" fmla="*/ 1597 w 2272"/>
                                      <a:gd name="T47" fmla="*/ 1436 h 1644"/>
                                      <a:gd name="T48" fmla="*/ 1642 w 2272"/>
                                      <a:gd name="T49" fmla="*/ 1451 h 1644"/>
                                      <a:gd name="T50" fmla="*/ 1702 w 2272"/>
                                      <a:gd name="T51" fmla="*/ 1436 h 1644"/>
                                      <a:gd name="T52" fmla="*/ 1747 w 2272"/>
                                      <a:gd name="T53" fmla="*/ 1361 h 1644"/>
                                      <a:gd name="T54" fmla="*/ 1807 w 2272"/>
                                      <a:gd name="T55" fmla="*/ 1316 h 1644"/>
                                      <a:gd name="T56" fmla="*/ 1822 w 2272"/>
                                      <a:gd name="T57" fmla="*/ 1271 h 1644"/>
                                      <a:gd name="T58" fmla="*/ 1882 w 2272"/>
                                      <a:gd name="T59" fmla="*/ 1286 h 1644"/>
                                      <a:gd name="T60" fmla="*/ 2002 w 2272"/>
                                      <a:gd name="T61" fmla="*/ 1301 h 1644"/>
                                      <a:gd name="T62" fmla="*/ 2077 w 2272"/>
                                      <a:gd name="T63" fmla="*/ 1256 h 1644"/>
                                      <a:gd name="T64" fmla="*/ 2152 w 2272"/>
                                      <a:gd name="T65" fmla="*/ 1241 h 1644"/>
                                      <a:gd name="T66" fmla="*/ 2182 w 2272"/>
                                      <a:gd name="T67" fmla="*/ 1181 h 1644"/>
                                      <a:gd name="T68" fmla="*/ 2272 w 2272"/>
                                      <a:gd name="T69" fmla="*/ 971 h 1644"/>
                                      <a:gd name="T70" fmla="*/ 2002 w 2272"/>
                                      <a:gd name="T71" fmla="*/ 731 h 1644"/>
                                      <a:gd name="T72" fmla="*/ 1942 w 2272"/>
                                      <a:gd name="T73" fmla="*/ 536 h 1644"/>
                                      <a:gd name="T74" fmla="*/ 1912 w 2272"/>
                                      <a:gd name="T75" fmla="*/ 371 h 1644"/>
                                      <a:gd name="T76" fmla="*/ 1822 w 2272"/>
                                      <a:gd name="T77" fmla="*/ 341 h 1644"/>
                                      <a:gd name="T78" fmla="*/ 1582 w 2272"/>
                                      <a:gd name="T79" fmla="*/ 266 h 1644"/>
                                      <a:gd name="T80" fmla="*/ 1372 w 2272"/>
                                      <a:gd name="T81" fmla="*/ 161 h 1644"/>
                                      <a:gd name="T82" fmla="*/ 1087 w 2272"/>
                                      <a:gd name="T83" fmla="*/ 146 h 1644"/>
                                      <a:gd name="T84" fmla="*/ 952 w 2272"/>
                                      <a:gd name="T85" fmla="*/ 86 h 1644"/>
                                      <a:gd name="T86" fmla="*/ 862 w 2272"/>
                                      <a:gd name="T87" fmla="*/ 86 h 1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272" h="1644">
                                        <a:moveTo>
                                          <a:pt x="862" y="86"/>
                                        </a:moveTo>
                                        <a:cubicBezTo>
                                          <a:pt x="537" y="68"/>
                                          <a:pt x="573" y="0"/>
                                          <a:pt x="547" y="281"/>
                                        </a:cubicBezTo>
                                        <a:cubicBezTo>
                                          <a:pt x="461" y="267"/>
                                          <a:pt x="388" y="253"/>
                                          <a:pt x="307" y="221"/>
                                        </a:cubicBezTo>
                                        <a:cubicBezTo>
                                          <a:pt x="292" y="226"/>
                                          <a:pt x="272" y="224"/>
                                          <a:pt x="262" y="236"/>
                                        </a:cubicBezTo>
                                        <a:cubicBezTo>
                                          <a:pt x="216" y="294"/>
                                          <a:pt x="257" y="400"/>
                                          <a:pt x="277" y="461"/>
                                        </a:cubicBezTo>
                                        <a:cubicBezTo>
                                          <a:pt x="264" y="582"/>
                                          <a:pt x="251" y="590"/>
                                          <a:pt x="277" y="701"/>
                                        </a:cubicBezTo>
                                        <a:cubicBezTo>
                                          <a:pt x="284" y="732"/>
                                          <a:pt x="307" y="791"/>
                                          <a:pt x="307" y="791"/>
                                        </a:cubicBezTo>
                                        <a:cubicBezTo>
                                          <a:pt x="287" y="801"/>
                                          <a:pt x="266" y="809"/>
                                          <a:pt x="247" y="821"/>
                                        </a:cubicBezTo>
                                        <a:cubicBezTo>
                                          <a:pt x="216" y="840"/>
                                          <a:pt x="157" y="881"/>
                                          <a:pt x="157" y="881"/>
                                        </a:cubicBezTo>
                                        <a:cubicBezTo>
                                          <a:pt x="112" y="1060"/>
                                          <a:pt x="0" y="1369"/>
                                          <a:pt x="202" y="1436"/>
                                        </a:cubicBezTo>
                                        <a:cubicBezTo>
                                          <a:pt x="230" y="1352"/>
                                          <a:pt x="195" y="1423"/>
                                          <a:pt x="277" y="1361"/>
                                        </a:cubicBezTo>
                                        <a:cubicBezTo>
                                          <a:pt x="300" y="1344"/>
                                          <a:pt x="316" y="1319"/>
                                          <a:pt x="337" y="1301"/>
                                        </a:cubicBezTo>
                                        <a:cubicBezTo>
                                          <a:pt x="351" y="1289"/>
                                          <a:pt x="367" y="1281"/>
                                          <a:pt x="382" y="1271"/>
                                        </a:cubicBezTo>
                                        <a:cubicBezTo>
                                          <a:pt x="397" y="1301"/>
                                          <a:pt x="402" y="1339"/>
                                          <a:pt x="427" y="1361"/>
                                        </a:cubicBezTo>
                                        <a:cubicBezTo>
                                          <a:pt x="451" y="1382"/>
                                          <a:pt x="517" y="1391"/>
                                          <a:pt x="517" y="1391"/>
                                        </a:cubicBezTo>
                                        <a:cubicBezTo>
                                          <a:pt x="631" y="1353"/>
                                          <a:pt x="738" y="1433"/>
                                          <a:pt x="832" y="1496"/>
                                        </a:cubicBezTo>
                                        <a:cubicBezTo>
                                          <a:pt x="857" y="1491"/>
                                          <a:pt x="882" y="1481"/>
                                          <a:pt x="907" y="1481"/>
                                        </a:cubicBezTo>
                                        <a:cubicBezTo>
                                          <a:pt x="923" y="1481"/>
                                          <a:pt x="937" y="1492"/>
                                          <a:pt x="952" y="1496"/>
                                        </a:cubicBezTo>
                                        <a:cubicBezTo>
                                          <a:pt x="1096" y="1529"/>
                                          <a:pt x="1096" y="1525"/>
                                          <a:pt x="1237" y="1541"/>
                                        </a:cubicBezTo>
                                        <a:cubicBezTo>
                                          <a:pt x="1257" y="1551"/>
                                          <a:pt x="1281" y="1555"/>
                                          <a:pt x="1297" y="1571"/>
                                        </a:cubicBezTo>
                                        <a:cubicBezTo>
                                          <a:pt x="1343" y="1617"/>
                                          <a:pt x="1271" y="1644"/>
                                          <a:pt x="1357" y="1586"/>
                                        </a:cubicBezTo>
                                        <a:cubicBezTo>
                                          <a:pt x="1403" y="1517"/>
                                          <a:pt x="1416" y="1441"/>
                                          <a:pt x="1432" y="1361"/>
                                        </a:cubicBezTo>
                                        <a:cubicBezTo>
                                          <a:pt x="1462" y="1366"/>
                                          <a:pt x="1494" y="1363"/>
                                          <a:pt x="1522" y="1376"/>
                                        </a:cubicBezTo>
                                        <a:cubicBezTo>
                                          <a:pt x="1551" y="1389"/>
                                          <a:pt x="1570" y="1419"/>
                                          <a:pt x="1597" y="1436"/>
                                        </a:cubicBezTo>
                                        <a:cubicBezTo>
                                          <a:pt x="1610" y="1444"/>
                                          <a:pt x="1627" y="1446"/>
                                          <a:pt x="1642" y="1451"/>
                                        </a:cubicBezTo>
                                        <a:cubicBezTo>
                                          <a:pt x="1662" y="1446"/>
                                          <a:pt x="1686" y="1449"/>
                                          <a:pt x="1702" y="1436"/>
                                        </a:cubicBezTo>
                                        <a:cubicBezTo>
                                          <a:pt x="1724" y="1417"/>
                                          <a:pt x="1728" y="1383"/>
                                          <a:pt x="1747" y="1361"/>
                                        </a:cubicBezTo>
                                        <a:cubicBezTo>
                                          <a:pt x="1763" y="1342"/>
                                          <a:pt x="1787" y="1331"/>
                                          <a:pt x="1807" y="1316"/>
                                        </a:cubicBezTo>
                                        <a:cubicBezTo>
                                          <a:pt x="1812" y="1301"/>
                                          <a:pt x="1807" y="1277"/>
                                          <a:pt x="1822" y="1271"/>
                                        </a:cubicBezTo>
                                        <a:cubicBezTo>
                                          <a:pt x="1841" y="1263"/>
                                          <a:pt x="1862" y="1283"/>
                                          <a:pt x="1882" y="1286"/>
                                        </a:cubicBezTo>
                                        <a:cubicBezTo>
                                          <a:pt x="1922" y="1293"/>
                                          <a:pt x="1962" y="1296"/>
                                          <a:pt x="2002" y="1301"/>
                                        </a:cubicBezTo>
                                        <a:cubicBezTo>
                                          <a:pt x="2027" y="1286"/>
                                          <a:pt x="2050" y="1267"/>
                                          <a:pt x="2077" y="1256"/>
                                        </a:cubicBezTo>
                                        <a:cubicBezTo>
                                          <a:pt x="2101" y="1247"/>
                                          <a:pt x="2131" y="1256"/>
                                          <a:pt x="2152" y="1241"/>
                                        </a:cubicBezTo>
                                        <a:cubicBezTo>
                                          <a:pt x="2170" y="1228"/>
                                          <a:pt x="2171" y="1201"/>
                                          <a:pt x="2182" y="1181"/>
                                        </a:cubicBezTo>
                                        <a:cubicBezTo>
                                          <a:pt x="2264" y="1031"/>
                                          <a:pt x="2227" y="1127"/>
                                          <a:pt x="2272" y="971"/>
                                        </a:cubicBezTo>
                                        <a:cubicBezTo>
                                          <a:pt x="2240" y="844"/>
                                          <a:pt x="2124" y="761"/>
                                          <a:pt x="2002" y="731"/>
                                        </a:cubicBezTo>
                                        <a:cubicBezTo>
                                          <a:pt x="1980" y="665"/>
                                          <a:pt x="1968" y="601"/>
                                          <a:pt x="1942" y="536"/>
                                        </a:cubicBezTo>
                                        <a:cubicBezTo>
                                          <a:pt x="1942" y="533"/>
                                          <a:pt x="1930" y="384"/>
                                          <a:pt x="1912" y="371"/>
                                        </a:cubicBezTo>
                                        <a:cubicBezTo>
                                          <a:pt x="1886" y="353"/>
                                          <a:pt x="1852" y="351"/>
                                          <a:pt x="1822" y="341"/>
                                        </a:cubicBezTo>
                                        <a:cubicBezTo>
                                          <a:pt x="1742" y="316"/>
                                          <a:pt x="1662" y="291"/>
                                          <a:pt x="1582" y="266"/>
                                        </a:cubicBezTo>
                                        <a:cubicBezTo>
                                          <a:pt x="1524" y="248"/>
                                          <a:pt x="1439" y="170"/>
                                          <a:pt x="1372" y="161"/>
                                        </a:cubicBezTo>
                                        <a:cubicBezTo>
                                          <a:pt x="1278" y="149"/>
                                          <a:pt x="1182" y="151"/>
                                          <a:pt x="1087" y="146"/>
                                        </a:cubicBezTo>
                                        <a:cubicBezTo>
                                          <a:pt x="1038" y="130"/>
                                          <a:pt x="1002" y="97"/>
                                          <a:pt x="952" y="86"/>
                                        </a:cubicBezTo>
                                        <a:cubicBezTo>
                                          <a:pt x="857" y="65"/>
                                          <a:pt x="862" y="41"/>
                                          <a:pt x="862" y="86"/>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3024" name="Freeform 2905"/>
                                <wps:cNvSpPr>
                                  <a:spLocks/>
                                </wps:cNvSpPr>
                                <wps:spPr bwMode="auto">
                                  <a:xfrm>
                                    <a:off x="3975" y="12285"/>
                                    <a:ext cx="315" cy="230"/>
                                  </a:xfrm>
                                  <a:custGeom>
                                    <a:avLst/>
                                    <a:gdLst>
                                      <a:gd name="T0" fmla="*/ 0 w 315"/>
                                      <a:gd name="T1" fmla="*/ 0 h 230"/>
                                      <a:gd name="T2" fmla="*/ 180 w 315"/>
                                      <a:gd name="T3" fmla="*/ 45 h 230"/>
                                      <a:gd name="T4" fmla="*/ 225 w 315"/>
                                      <a:gd name="T5" fmla="*/ 75 h 230"/>
                                      <a:gd name="T6" fmla="*/ 285 w 315"/>
                                      <a:gd name="T7" fmla="*/ 90 h 230"/>
                                      <a:gd name="T8" fmla="*/ 315 w 315"/>
                                      <a:gd name="T9" fmla="*/ 225 h 230"/>
                                    </a:gdLst>
                                    <a:ahLst/>
                                    <a:cxnLst>
                                      <a:cxn ang="0">
                                        <a:pos x="T0" y="T1"/>
                                      </a:cxn>
                                      <a:cxn ang="0">
                                        <a:pos x="T2" y="T3"/>
                                      </a:cxn>
                                      <a:cxn ang="0">
                                        <a:pos x="T4" y="T5"/>
                                      </a:cxn>
                                      <a:cxn ang="0">
                                        <a:pos x="T6" y="T7"/>
                                      </a:cxn>
                                      <a:cxn ang="0">
                                        <a:pos x="T8" y="T9"/>
                                      </a:cxn>
                                    </a:cxnLst>
                                    <a:rect l="0" t="0" r="r" b="b"/>
                                    <a:pathLst>
                                      <a:path w="315" h="230">
                                        <a:moveTo>
                                          <a:pt x="0" y="0"/>
                                        </a:moveTo>
                                        <a:cubicBezTo>
                                          <a:pt x="60" y="15"/>
                                          <a:pt x="121" y="25"/>
                                          <a:pt x="180" y="45"/>
                                        </a:cubicBezTo>
                                        <a:cubicBezTo>
                                          <a:pt x="197" y="51"/>
                                          <a:pt x="208" y="68"/>
                                          <a:pt x="225" y="75"/>
                                        </a:cubicBezTo>
                                        <a:cubicBezTo>
                                          <a:pt x="244" y="83"/>
                                          <a:pt x="265" y="85"/>
                                          <a:pt x="285" y="90"/>
                                        </a:cubicBezTo>
                                        <a:cubicBezTo>
                                          <a:pt x="301" y="230"/>
                                          <a:pt x="255" y="225"/>
                                          <a:pt x="315" y="2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5" name="Freeform 2906"/>
                                <wps:cNvSpPr>
                                  <a:spLocks/>
                                </wps:cNvSpPr>
                                <wps:spPr bwMode="auto">
                                  <a:xfrm>
                                    <a:off x="4455" y="12576"/>
                                    <a:ext cx="630" cy="408"/>
                                  </a:xfrm>
                                  <a:custGeom>
                                    <a:avLst/>
                                    <a:gdLst>
                                      <a:gd name="T0" fmla="*/ 630 w 630"/>
                                      <a:gd name="T1" fmla="*/ 99 h 408"/>
                                      <a:gd name="T2" fmla="*/ 465 w 630"/>
                                      <a:gd name="T3" fmla="*/ 54 h 408"/>
                                      <a:gd name="T4" fmla="*/ 390 w 630"/>
                                      <a:gd name="T5" fmla="*/ 264 h 408"/>
                                      <a:gd name="T6" fmla="*/ 210 w 630"/>
                                      <a:gd name="T7" fmla="*/ 339 h 408"/>
                                      <a:gd name="T8" fmla="*/ 150 w 630"/>
                                      <a:gd name="T9" fmla="*/ 309 h 408"/>
                                      <a:gd name="T10" fmla="*/ 165 w 630"/>
                                      <a:gd name="T11" fmla="*/ 264 h 408"/>
                                      <a:gd name="T12" fmla="*/ 120 w 630"/>
                                      <a:gd name="T13" fmla="*/ 249 h 408"/>
                                      <a:gd name="T14" fmla="*/ 0 w 630"/>
                                      <a:gd name="T15" fmla="*/ 279 h 40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30" h="408">
                                        <a:moveTo>
                                          <a:pt x="630" y="99"/>
                                        </a:moveTo>
                                        <a:cubicBezTo>
                                          <a:pt x="554" y="38"/>
                                          <a:pt x="546" y="0"/>
                                          <a:pt x="465" y="54"/>
                                        </a:cubicBezTo>
                                        <a:cubicBezTo>
                                          <a:pt x="421" y="121"/>
                                          <a:pt x="405" y="187"/>
                                          <a:pt x="390" y="264"/>
                                        </a:cubicBezTo>
                                        <a:cubicBezTo>
                                          <a:pt x="438" y="408"/>
                                          <a:pt x="349" y="351"/>
                                          <a:pt x="210" y="339"/>
                                        </a:cubicBezTo>
                                        <a:cubicBezTo>
                                          <a:pt x="190" y="329"/>
                                          <a:pt x="162" y="328"/>
                                          <a:pt x="150" y="309"/>
                                        </a:cubicBezTo>
                                        <a:cubicBezTo>
                                          <a:pt x="142" y="295"/>
                                          <a:pt x="172" y="278"/>
                                          <a:pt x="165" y="264"/>
                                        </a:cubicBezTo>
                                        <a:cubicBezTo>
                                          <a:pt x="158" y="250"/>
                                          <a:pt x="135" y="254"/>
                                          <a:pt x="120" y="249"/>
                                        </a:cubicBezTo>
                                        <a:cubicBezTo>
                                          <a:pt x="81" y="262"/>
                                          <a:pt x="41" y="279"/>
                                          <a:pt x="0" y="27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6" name="Freeform 2907"/>
                                <wps:cNvSpPr>
                                  <a:spLocks/>
                                </wps:cNvSpPr>
                                <wps:spPr bwMode="auto">
                                  <a:xfrm>
                                    <a:off x="4620" y="12131"/>
                                    <a:ext cx="390" cy="289"/>
                                  </a:xfrm>
                                  <a:custGeom>
                                    <a:avLst/>
                                    <a:gdLst>
                                      <a:gd name="T0" fmla="*/ 0 w 390"/>
                                      <a:gd name="T1" fmla="*/ 289 h 289"/>
                                      <a:gd name="T2" fmla="*/ 45 w 390"/>
                                      <a:gd name="T3" fmla="*/ 259 h 289"/>
                                      <a:gd name="T4" fmla="*/ 135 w 390"/>
                                      <a:gd name="T5" fmla="*/ 244 h 289"/>
                                      <a:gd name="T6" fmla="*/ 165 w 390"/>
                                      <a:gd name="T7" fmla="*/ 199 h 289"/>
                                      <a:gd name="T8" fmla="*/ 150 w 390"/>
                                      <a:gd name="T9" fmla="*/ 94 h 289"/>
                                      <a:gd name="T10" fmla="*/ 120 w 390"/>
                                      <a:gd name="T11" fmla="*/ 49 h 289"/>
                                      <a:gd name="T12" fmla="*/ 390 w 390"/>
                                      <a:gd name="T13" fmla="*/ 19 h 289"/>
                                    </a:gdLst>
                                    <a:ahLst/>
                                    <a:cxnLst>
                                      <a:cxn ang="0">
                                        <a:pos x="T0" y="T1"/>
                                      </a:cxn>
                                      <a:cxn ang="0">
                                        <a:pos x="T2" y="T3"/>
                                      </a:cxn>
                                      <a:cxn ang="0">
                                        <a:pos x="T4" y="T5"/>
                                      </a:cxn>
                                      <a:cxn ang="0">
                                        <a:pos x="T6" y="T7"/>
                                      </a:cxn>
                                      <a:cxn ang="0">
                                        <a:pos x="T8" y="T9"/>
                                      </a:cxn>
                                      <a:cxn ang="0">
                                        <a:pos x="T10" y="T11"/>
                                      </a:cxn>
                                      <a:cxn ang="0">
                                        <a:pos x="T12" y="T13"/>
                                      </a:cxn>
                                    </a:cxnLst>
                                    <a:rect l="0" t="0" r="r" b="b"/>
                                    <a:pathLst>
                                      <a:path w="390" h="289">
                                        <a:moveTo>
                                          <a:pt x="0" y="289"/>
                                        </a:moveTo>
                                        <a:cubicBezTo>
                                          <a:pt x="15" y="279"/>
                                          <a:pt x="28" y="265"/>
                                          <a:pt x="45" y="259"/>
                                        </a:cubicBezTo>
                                        <a:cubicBezTo>
                                          <a:pt x="74" y="249"/>
                                          <a:pt x="108" y="258"/>
                                          <a:pt x="135" y="244"/>
                                        </a:cubicBezTo>
                                        <a:cubicBezTo>
                                          <a:pt x="151" y="236"/>
                                          <a:pt x="155" y="214"/>
                                          <a:pt x="165" y="199"/>
                                        </a:cubicBezTo>
                                        <a:cubicBezTo>
                                          <a:pt x="160" y="164"/>
                                          <a:pt x="160" y="128"/>
                                          <a:pt x="150" y="94"/>
                                        </a:cubicBezTo>
                                        <a:cubicBezTo>
                                          <a:pt x="145" y="77"/>
                                          <a:pt x="109" y="63"/>
                                          <a:pt x="120" y="49"/>
                                        </a:cubicBezTo>
                                        <a:cubicBezTo>
                                          <a:pt x="159" y="0"/>
                                          <a:pt x="383" y="19"/>
                                          <a:pt x="390" y="1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7" name="Freeform 2908"/>
                                <wps:cNvSpPr>
                                  <a:spLocks/>
                                </wps:cNvSpPr>
                                <wps:spPr bwMode="auto">
                                  <a:xfrm>
                                    <a:off x="3885" y="12744"/>
                                    <a:ext cx="379" cy="321"/>
                                  </a:xfrm>
                                  <a:custGeom>
                                    <a:avLst/>
                                    <a:gdLst>
                                      <a:gd name="T0" fmla="*/ 0 w 379"/>
                                      <a:gd name="T1" fmla="*/ 6 h 321"/>
                                      <a:gd name="T2" fmla="*/ 165 w 379"/>
                                      <a:gd name="T3" fmla="*/ 21 h 321"/>
                                      <a:gd name="T4" fmla="*/ 180 w 379"/>
                                      <a:gd name="T5" fmla="*/ 81 h 321"/>
                                      <a:gd name="T6" fmla="*/ 240 w 379"/>
                                      <a:gd name="T7" fmla="*/ 171 h 321"/>
                                      <a:gd name="T8" fmla="*/ 360 w 379"/>
                                      <a:gd name="T9" fmla="*/ 201 h 321"/>
                                      <a:gd name="T10" fmla="*/ 360 w 379"/>
                                      <a:gd name="T11" fmla="*/ 321 h 321"/>
                                    </a:gdLst>
                                    <a:ahLst/>
                                    <a:cxnLst>
                                      <a:cxn ang="0">
                                        <a:pos x="T0" y="T1"/>
                                      </a:cxn>
                                      <a:cxn ang="0">
                                        <a:pos x="T2" y="T3"/>
                                      </a:cxn>
                                      <a:cxn ang="0">
                                        <a:pos x="T4" y="T5"/>
                                      </a:cxn>
                                      <a:cxn ang="0">
                                        <a:pos x="T6" y="T7"/>
                                      </a:cxn>
                                      <a:cxn ang="0">
                                        <a:pos x="T8" y="T9"/>
                                      </a:cxn>
                                      <a:cxn ang="0">
                                        <a:pos x="T10" y="T11"/>
                                      </a:cxn>
                                    </a:cxnLst>
                                    <a:rect l="0" t="0" r="r" b="b"/>
                                    <a:pathLst>
                                      <a:path w="379" h="321">
                                        <a:moveTo>
                                          <a:pt x="0" y="6"/>
                                        </a:moveTo>
                                        <a:cubicBezTo>
                                          <a:pt x="55" y="11"/>
                                          <a:pt x="114" y="0"/>
                                          <a:pt x="165" y="21"/>
                                        </a:cubicBezTo>
                                        <a:cubicBezTo>
                                          <a:pt x="184" y="29"/>
                                          <a:pt x="174" y="61"/>
                                          <a:pt x="180" y="81"/>
                                        </a:cubicBezTo>
                                        <a:cubicBezTo>
                                          <a:pt x="193" y="126"/>
                                          <a:pt x="196" y="141"/>
                                          <a:pt x="240" y="171"/>
                                        </a:cubicBezTo>
                                        <a:cubicBezTo>
                                          <a:pt x="274" y="194"/>
                                          <a:pt x="340" y="165"/>
                                          <a:pt x="360" y="201"/>
                                        </a:cubicBezTo>
                                        <a:cubicBezTo>
                                          <a:pt x="379" y="236"/>
                                          <a:pt x="360" y="281"/>
                                          <a:pt x="360" y="32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8" name="Freeform 2909"/>
                                <wps:cNvSpPr>
                                  <a:spLocks/>
                                </wps:cNvSpPr>
                                <wps:spPr bwMode="auto">
                                  <a:xfrm>
                                    <a:off x="5225" y="12480"/>
                                    <a:ext cx="186" cy="450"/>
                                  </a:xfrm>
                                  <a:custGeom>
                                    <a:avLst/>
                                    <a:gdLst>
                                      <a:gd name="T0" fmla="*/ 70 w 186"/>
                                      <a:gd name="T1" fmla="*/ 0 h 450"/>
                                      <a:gd name="T2" fmla="*/ 100 w 186"/>
                                      <a:gd name="T3" fmla="*/ 180 h 450"/>
                                      <a:gd name="T4" fmla="*/ 55 w 186"/>
                                      <a:gd name="T5" fmla="*/ 210 h 450"/>
                                      <a:gd name="T6" fmla="*/ 10 w 186"/>
                                      <a:gd name="T7" fmla="*/ 300 h 450"/>
                                      <a:gd name="T8" fmla="*/ 130 w 186"/>
                                      <a:gd name="T9" fmla="*/ 360 h 450"/>
                                      <a:gd name="T10" fmla="*/ 175 w 186"/>
                                      <a:gd name="T11" fmla="*/ 450 h 450"/>
                                    </a:gdLst>
                                    <a:ahLst/>
                                    <a:cxnLst>
                                      <a:cxn ang="0">
                                        <a:pos x="T0" y="T1"/>
                                      </a:cxn>
                                      <a:cxn ang="0">
                                        <a:pos x="T2" y="T3"/>
                                      </a:cxn>
                                      <a:cxn ang="0">
                                        <a:pos x="T4" y="T5"/>
                                      </a:cxn>
                                      <a:cxn ang="0">
                                        <a:pos x="T6" y="T7"/>
                                      </a:cxn>
                                      <a:cxn ang="0">
                                        <a:pos x="T8" y="T9"/>
                                      </a:cxn>
                                      <a:cxn ang="0">
                                        <a:pos x="T10" y="T11"/>
                                      </a:cxn>
                                    </a:cxnLst>
                                    <a:rect l="0" t="0" r="r" b="b"/>
                                    <a:pathLst>
                                      <a:path w="186" h="450">
                                        <a:moveTo>
                                          <a:pt x="70" y="0"/>
                                        </a:moveTo>
                                        <a:cubicBezTo>
                                          <a:pt x="88" y="46"/>
                                          <a:pt x="140" y="130"/>
                                          <a:pt x="100" y="180"/>
                                        </a:cubicBezTo>
                                        <a:cubicBezTo>
                                          <a:pt x="89" y="194"/>
                                          <a:pt x="70" y="200"/>
                                          <a:pt x="55" y="210"/>
                                        </a:cubicBezTo>
                                        <a:cubicBezTo>
                                          <a:pt x="52" y="215"/>
                                          <a:pt x="0" y="284"/>
                                          <a:pt x="10" y="300"/>
                                        </a:cubicBezTo>
                                        <a:cubicBezTo>
                                          <a:pt x="30" y="330"/>
                                          <a:pt x="94" y="348"/>
                                          <a:pt x="130" y="360"/>
                                        </a:cubicBezTo>
                                        <a:cubicBezTo>
                                          <a:pt x="186" y="416"/>
                                          <a:pt x="175" y="384"/>
                                          <a:pt x="175" y="4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9" name="Oval 2910"/>
                                <wps:cNvSpPr>
                                  <a:spLocks noChangeArrowheads="1"/>
                                </wps:cNvSpPr>
                                <wps:spPr bwMode="auto">
                                  <a:xfrm>
                                    <a:off x="4500" y="12570"/>
                                    <a:ext cx="210" cy="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3030" name="Rectangle 2911"/>
                              <wps:cNvSpPr>
                                <a:spLocks noChangeArrowheads="1"/>
                              </wps:cNvSpPr>
                              <wps:spPr bwMode="auto">
                                <a:xfrm>
                                  <a:off x="807" y="7768"/>
                                  <a:ext cx="1980" cy="141"/>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3031" name="Line 2912"/>
                              <wps:cNvCnPr>
                                <a:cxnSpLocks noChangeShapeType="1"/>
                              </wps:cNvCnPr>
                              <wps:spPr bwMode="auto">
                                <a:xfrm>
                                  <a:off x="1767" y="7873"/>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w14:anchorId="2CA6F395" id="Group 3021" o:spid="_x0000_s1026" style="width:99pt;height:69.9pt;mso-position-horizontal-relative:char;mso-position-vertical-relative:line" coordorigin="807,7768" coordsize="1980,13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">
                      <v:group id="Group 2903" o:spid="_x0000_s1027" style="position:absolute;left:1493;top:8572;width:592;height:594" coordorigin="3503,11779" coordsize="2272,16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gCIR8UAAADdAAAA&#10;DwAAAAAAAAAAAAAAAACpAgAAZHJzL2Rvd25yZXYueG1sUEsFBgAAAAAEAAQA+gAAAJsDAAAAAA==&#10;">
                        <v:shape id="Freeform 2904" o:spid="_x0000_s1028" style="position:absolute;left:3503;top:11779;width:2272;height:1644;visibility:visible;mso-wrap-style:square;v-text-anchor:top" coordsize="2272,16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F9OgxgAA&#10;AN0AAAAPAAAAZHJzL2Rvd25yZXYueG1sRI9Ba8JAFITvBf/D8gRvdaNikegmlFLB9tYoLd4e2WcS&#10;u/s2ZteY/vtuoeBxmJlvmE0+WCN66nzjWMFsmoAgLp1uuFJw2G8fVyB8QNZoHJOCH/KQZ6OHDaba&#10;3fiD+iJUIkLYp6igDqFNpfRlTRb91LXE0Tu5zmKIsquk7vAW4dbIeZI8SYsNx4UaW3qpqfwurlaB&#10;eX+TxWt/8XgcZqVZ7vZfy8+zUpPx8LwGEWgI9/B/e6cVLJL5Av7exCcgs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F9OgxgAAAN0AAAAPAAAAAAAAAAAAAAAAAJcCAABkcnMv&#10;ZG93bnJldi54bWxQSwUGAAAAAAQABAD1AAAAigMAAAAA&#10;" path="m862,86c537,68,573,,547,281,461,267,388,253,307,221,292,226,272,224,262,236,216,294,257,400,277,461,264,582,251,590,277,701,284,732,307,791,307,791,287,801,266,809,247,821,216,840,157,881,157,881,112,1060,,1369,202,1436,230,1352,195,1423,277,1361,300,1344,316,1319,337,1301,351,1289,367,1281,382,1271,397,1301,402,1339,427,1361,451,1382,517,1391,517,1391,631,1353,738,1433,832,1496,857,1491,882,1481,907,1481,923,1481,937,1492,952,1496,1096,1529,1096,1525,1237,1541,1257,1551,1281,1555,1297,1571,1343,1617,1271,1644,1357,1586,1403,1517,1416,1441,1432,1361,1462,1366,1494,1363,1522,1376,1551,1389,1570,1419,1597,1436,1610,1444,1627,1446,1642,1451,1662,1446,1686,1449,1702,1436,1724,1417,1728,1383,1747,1361,1763,1342,1787,1331,1807,1316,1812,1301,1807,1277,1822,1271,1841,1263,1862,1283,1882,1286,1922,1293,1962,1296,2002,1301,2027,1286,2050,1267,2077,1256,2101,1247,2131,1256,2152,1241,2170,1228,2171,1201,2182,1181,2264,1031,2227,1127,2272,971,2240,844,2124,761,2002,731,1980,665,1968,601,1942,536,1942,533,1930,384,1912,371,1886,353,1852,351,1822,341,1742,316,1662,291,1582,266,1524,248,1439,170,1372,161,1278,149,1182,151,1087,146,1038,130,1002,97,952,86,857,65,862,41,862,86xe" fillcolor="silver">
                          <v:path arrowok="t" o:connecttype="custom" o:connectlocs="862,86;547,281;307,221;262,236;277,461;277,701;307,791;247,821;157,881;202,1436;277,1361;337,1301;382,1271;427,1361;517,1391;832,1496;907,1481;952,1496;1237,1541;1297,1571;1357,1586;1432,1361;1522,1376;1597,1436;1642,1451;1702,1436;1747,1361;1807,1316;1822,1271;1882,1286;2002,1301;2077,1256;2152,1241;2182,1181;2272,971;2002,731;1942,536;1912,371;1822,341;1582,266;1372,161;1087,146;952,86;862,86" o:connectangles="0,0,0,0,0,0,0,0,0,0,0,0,0,0,0,0,0,0,0,0,0,0,0,0,0,0,0,0,0,0,0,0,0,0,0,0,0,0,0,0,0,0,0,0"/>
                        </v:shape>
                        <v:shape id="Freeform 2905" o:spid="_x0000_s1029" style="position:absolute;left:3975;top:12285;width:315;height:230;visibility:visible;mso-wrap-style:square;v-text-anchor:top" coordsize="315,2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r+IfxQAA&#10;AN0AAAAPAAAAZHJzL2Rvd25yZXYueG1sRI/dagIxFITvC32HcAre1cSfFt0aZSmK4kVL1Qc4bk43&#10;azcnyybq+vamUOjlMDPfMLNF52pxoTZUnjUM+goEceFNxaWGw371PAERIrLB2jNpuFGAxfzxYYaZ&#10;8Vf+ossuliJBOGSowcbYZFKGwpLD0PcNcfK+feswJtmW0rR4TXBXy6FSr9JhxWnBYkPvloqf3dlp&#10;CPlnyKfLl6U/bj+ULw9sT2qtde+py99AROrif/ivvTEaRmo4ht836QnI+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Sv4h/FAAAA3QAAAA8AAAAAAAAAAAAAAAAAlwIAAGRycy9k&#10;b3ducmV2LnhtbFBLBQYAAAAABAAEAPUAAACJAwAAAAA=&#10;" path="m0,0c60,15,121,25,180,45,197,51,208,68,225,75,244,83,265,85,285,90,301,230,255,225,315,225e" filled="f">
                          <v:path arrowok="t" o:connecttype="custom" o:connectlocs="0,0;180,45;225,75;285,90;315,225" o:connectangles="0,0,0,0,0"/>
                        </v:shape>
                        <v:shape id="Freeform 2906" o:spid="_x0000_s1030" style="position:absolute;left:4455;top:12576;width:630;height:408;visibility:visible;mso-wrap-style:square;v-text-anchor:top" coordsize="630,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JJ43xQAA&#10;AN0AAAAPAAAAZHJzL2Rvd25yZXYueG1sRI9Pi8IwFMTvwn6H8Bb2ImtqtVKqUdYV0Zv457DHR/Ns&#10;yzYvpYlav70RBI/DzPyGmS06U4srta6yrGA4iEAQ51ZXXCg4HdffKQjnkTXWlknBnRws5h+9GWba&#10;3nhP14MvRICwy1BB6X2TSenykgy6gW2Ig3e2rUEfZFtI3eItwE0t4yiaSIMVh4USG/otKf8/XIyC&#10;7XIs41W/SDnZ/aX3zbg74mmp1Ndn9zMF4anz7/CrvdUKRlGcwPNNeAJy/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QknjfFAAAA3QAAAA8AAAAAAAAAAAAAAAAAlwIAAGRycy9k&#10;b3ducmV2LnhtbFBLBQYAAAAABAAEAPUAAACJAwAAAAA=&#10;" path="m630,99c554,38,546,,465,54,421,121,405,187,390,264,438,408,349,351,210,339,190,329,162,328,150,309,142,295,172,278,165,264,158,250,135,254,120,249,81,262,41,279,,279e" filled="f">
                          <v:path arrowok="t" o:connecttype="custom" o:connectlocs="630,99;465,54;390,264;210,339;150,309;165,264;120,249;0,279" o:connectangles="0,0,0,0,0,0,0,0"/>
                        </v:shape>
                        <v:shape id="Freeform 2907" o:spid="_x0000_s1031" style="position:absolute;left:4620;top:12131;width:390;height:289;visibility:visible;mso-wrap-style:square;v-text-anchor:top" coordsize="390,2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O4VvyAAA&#10;AN0AAAAPAAAAZHJzL2Rvd25yZXYueG1sRI9Ba8JAFITvBf/D8gq9lGZjhBCiq4gieChUbev5kX0m&#10;qdm3Mbs1sb/eLRR6HGbmG2a2GEwjrtS52rKCcRSDIC6srrlU8PG+eclAOI+ssbFMCm7kYDEfPcww&#10;17bnPV0PvhQBwi5HBZX3bS6lKyoy6CLbEgfvZDuDPsiulLrDPsBNI5M4TqXBmsNChS2tKirOh2+j&#10;YJf5/evb5TNdZT+n/vz1nCz79VGpp8dhOQXhafD/4b/2ViuYxEkKv2/CE5DzO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Hg7hW/IAAAA3QAAAA8AAAAAAAAAAAAAAAAAlwIAAGRy&#10;cy9kb3ducmV2LnhtbFBLBQYAAAAABAAEAPUAAACMAwAAAAA=&#10;" path="m0,289c15,279,28,265,45,259,74,249,108,258,135,244,151,236,155,214,165,199,160,164,160,128,150,94,145,77,109,63,120,49,159,,383,19,390,19e" filled="f">
                          <v:path arrowok="t" o:connecttype="custom" o:connectlocs="0,289;45,259;135,244;165,199;150,94;120,49;390,19" o:connectangles="0,0,0,0,0,0,0"/>
                        </v:shape>
                        <v:shape id="Freeform 2908" o:spid="_x0000_s1032" style="position:absolute;left:3885;top:12744;width:379;height:321;visibility:visible;mso-wrap-style:square;v-text-anchor:top" coordsize="379,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1zDxgAA&#10;AN0AAAAPAAAAZHJzL2Rvd25yZXYueG1sRI/dasJAFITvhb7Dcgre6aaWthKzEUlRQ8GCPw9wyJ4m&#10;wezZkF1N7NN3C4KXw8x8wyTLwTTiSp2rLSt4mUYgiAuray4VnI7ryRyE88gaG8uk4EYOlunTKMFY&#10;2573dD34UgQIuxgVVN63sZSuqMigm9qWOHg/tjPog+xKqTvsA9w0chZF79JgzWGhwpayiorz4WIU&#10;0O/m8uay1e7svz63J/ed99k6V2r8PKwWIDwN/hG+t3Ot4DWafcD/m/AEZPo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1+1zDxgAAAN0AAAAPAAAAAAAAAAAAAAAAAJcCAABkcnMv&#10;ZG93bnJldi54bWxQSwUGAAAAAAQABAD1AAAAigMAAAAA&#10;" path="m0,6c55,11,114,,165,21,184,29,174,61,180,81,193,126,196,141,240,171,274,194,340,165,360,201,379,236,360,281,360,321e" filled="f">
                          <v:path arrowok="t" o:connecttype="custom" o:connectlocs="0,6;165,21;180,81;240,171;360,201;360,321" o:connectangles="0,0,0,0,0,0"/>
                        </v:shape>
                        <v:shape id="Freeform 2909" o:spid="_x0000_s1033" style="position:absolute;left:5225;top:12480;width:186;height:450;visibility:visible;mso-wrap-style:square;v-text-anchor:top" coordsize="186,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v90nxAAA&#10;AN0AAAAPAAAAZHJzL2Rvd25yZXYueG1sRE9Na8JAEL0X/A/LCL01GyOUJnWVYCsVrIJpodcxOybB&#10;7GzIbmP89+6h0OPjfS9Wo2nFQL1rLCuYRTEI4tLqhisF31+bpxcQziNrbC2Tghs5WC0nDwvMtL3y&#10;kYbCVyKEsMtQQe19l0npypoMush2xIE7296gD7CvpO7xGsJNK5M4fpYGGw4NNXa0rqm8FL9GwUc6&#10;/Gz3p934+YZFfmjfU7s7aaUep2P+CsLT6P/Ff+6tVjCPkzA3vAlPQC7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L/dJ8QAAADdAAAADwAAAAAAAAAAAAAAAACXAgAAZHJzL2Rv&#10;d25yZXYueG1sUEsFBgAAAAAEAAQA9QAAAIgDAAAAAA==&#10;" path="m70,0c88,46,140,130,100,180,89,194,70,200,55,210,52,215,,284,10,300,30,330,94,348,130,360,186,416,175,384,175,450e" filled="f">
                          <v:path arrowok="t" o:connecttype="custom" o:connectlocs="70,0;100,180;55,210;10,300;130,360;175,450" o:connectangles="0,0,0,0,0,0"/>
                        </v:shape>
                        <v:oval id="Oval 2910" o:spid="_x0000_s1034" style="position:absolute;left:4500;top:12570;width:210;height: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ms7BxAAA&#10;AN0AAAAPAAAAZHJzL2Rvd25yZXYueG1sRI9Ba8JAFITvBf/D8oReim60VDS6igQUr40ePD6zzySY&#10;fRt2tyb5926h0OMwM98wm11vGvEk52vLCmbTBARxYXXNpYLL+TBZgvABWWNjmRQM5GG3Hb1tMNW2&#10;42965qEUEcI+RQVVCG0qpS8qMuintiWO3t06gyFKV0rtsItw08h5kiykwZrjQoUtZRUVj/zHKHAf&#10;7ZANp+wwu/Ex/+qW+rq4aKXex/1+DSJQH/7Df+2TVvCZzFfw+yY+Abl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JrOwcQAAADdAAAADwAAAAAAAAAAAAAAAACXAgAAZHJzL2Rv&#10;d25yZXYueG1sUEsFBgAAAAAEAAQA9QAAAIgDAAAAAA==&#10;" fillcolor="black"/>
                      </v:group>
                      <v:rect id="Rectangle 2911" o:spid="_x0000_s1035" style="position:absolute;left:807;top:7768;width:1980;height:14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7WTcwgAA&#10;AN0AAAAPAAAAZHJzL2Rvd25yZXYueG1sRE9da8IwFH0f7D+EO/BtplMcsxpliIqCINOCr5fkri1r&#10;bkqT2uqvNw/CHg/ne77sbSWu1PjSsYKPYQKCWDtTcq4gO2/ev0D4gGywckwKbuRhuXh9mWNqXMc/&#10;dD2FXMQQ9ikqKEKoUym9LsiiH7qaOHK/rrEYImxyaRrsYrit5ChJPqXFkmNDgTWtCtJ/p9Yq0NN2&#10;3+W8P+I985PtpV3rwyRTavDWf89ABOrDv/jp3hkF42Qc98c38QnIx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tZNzCAAAA3QAAAA8AAAAAAAAAAAAAAAAAlwIAAGRycy9kb3du&#10;cmV2LnhtbFBLBQYAAAAABAAEAPUAAACGAwAAAAA=&#10;" fillcolor="silver"/>
                      <v:line id="Line 2912" o:spid="_x0000_s1036" style="position:absolute;visibility:visible;mso-wrap-style:square" from="1767,7873" to="1767,91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z9gFccAAADdAAAADwAAAGRycy9kb3ducmV2LnhtbESPzWrDMBCE74G+g9hCb4mcGkxxo4TQ&#10;Ukh6KPmD5rixNrZba2Uk1XbePgoUchxm5htmthhMIzpyvrasYDpJQBAXVtdcKjjsP8YvIHxA1thY&#10;JgUX8rCYP4xmmGvb85a6XShFhLDPUUEVQptL6YuKDPqJbYmjd7bOYIjSlVI77CPcNPI5STJpsOa4&#10;UGFLbxUVv7s/o+Ar3WTdcv25Gr7X2al4356OP71T6ulxWL6CCDSEe/i/vdIK0iSdwu1NfAJyfgU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LP2AVxwAAAN0AAAAPAAAAAAAA&#10;AAAAAAAAAKECAABkcnMvZG93bnJldi54bWxQSwUGAAAAAAQABAD5AAAAlQMAAAAA&#10;"/>
                      <w10:anchorlock/>
                    </v:group>
                  </w:pict>
                </mc:Fallback>
              </mc:AlternateContent>
            </w:r>
          </w:p>
        </w:tc>
        <w:tc>
          <w:tcPr>
            <w:tcW w:w="1420" w:type="dxa"/>
            <w:tcBorders>
              <w:left w:val="nil"/>
              <w:right w:val="nil"/>
            </w:tcBorders>
          </w:tcPr>
          <w:p w14:paraId="13E3513A" w14:textId="77777777" w:rsidR="00A92DFD" w:rsidRPr="007D753B" w:rsidRDefault="00A92DFD" w:rsidP="00B51B36">
            <w:pPr>
              <w:rPr>
                <w:color w:val="000000" w:themeColor="text1"/>
              </w:rPr>
            </w:pPr>
          </w:p>
        </w:tc>
        <w:tc>
          <w:tcPr>
            <w:tcW w:w="957" w:type="dxa"/>
            <w:tcBorders>
              <w:left w:val="nil"/>
            </w:tcBorders>
          </w:tcPr>
          <w:p w14:paraId="12AFD6A5" w14:textId="77777777" w:rsidR="00A92DFD" w:rsidRPr="007D753B" w:rsidRDefault="00A92DFD" w:rsidP="00B51B36">
            <w:pPr>
              <w:rPr>
                <w:color w:val="000000" w:themeColor="text1"/>
              </w:rPr>
            </w:pPr>
          </w:p>
        </w:tc>
      </w:tr>
      <w:tr w:rsidR="00A92DFD" w:rsidRPr="007D753B" w14:paraId="753DA0EA" w14:textId="77777777" w:rsidTr="00B7554C">
        <w:tc>
          <w:tcPr>
            <w:tcW w:w="2537" w:type="dxa"/>
            <w:tcBorders>
              <w:right w:val="nil"/>
            </w:tcBorders>
          </w:tcPr>
          <w:p w14:paraId="2DBC905D" w14:textId="77777777" w:rsidR="00A92DFD" w:rsidRPr="007D753B" w:rsidRDefault="00A92DFD" w:rsidP="00B51B36">
            <w:pPr>
              <w:rPr>
                <w:color w:val="000000" w:themeColor="text1"/>
              </w:rPr>
            </w:pPr>
            <w:r w:rsidRPr="007D753B">
              <w:rPr>
                <w:color w:val="000000" w:themeColor="text1"/>
              </w:rPr>
              <w:t>3)A rock is slowing down due to friction.</w:t>
            </w:r>
          </w:p>
          <w:p w14:paraId="35FB0133" w14:textId="77777777" w:rsidR="00A92DFD" w:rsidRPr="007D753B" w:rsidRDefault="00A92DFD" w:rsidP="00B51B36">
            <w:pPr>
              <w:rPr>
                <w:color w:val="000000" w:themeColor="text1"/>
              </w:rPr>
            </w:pPr>
            <w:r w:rsidRPr="007D753B">
              <w:rPr>
                <w:noProof/>
                <w:color w:val="000000" w:themeColor="text1"/>
                <w:lang w:val="en-US" w:eastAsia="en-US"/>
              </w:rPr>
              <mc:AlternateContent>
                <mc:Choice Requires="wpg">
                  <w:drawing>
                    <wp:inline distT="0" distB="0" distL="0" distR="0" wp14:anchorId="4DE971D7" wp14:editId="0FC1326E">
                      <wp:extent cx="1447800" cy="459357"/>
                      <wp:effectExtent l="0" t="0" r="25400" b="23495"/>
                      <wp:docPr id="2691" name="Group 2691"/>
                      <wp:cNvGraphicFramePr/>
                      <a:graphic xmlns:a="http://schemas.openxmlformats.org/drawingml/2006/main">
                        <a:graphicData uri="http://schemas.microsoft.com/office/word/2010/wordprocessingGroup">
                          <wpg:wgp>
                            <wpg:cNvGrpSpPr/>
                            <wpg:grpSpPr>
                              <a:xfrm>
                                <a:off x="0" y="0"/>
                                <a:ext cx="1447800" cy="459357"/>
                                <a:chOff x="0" y="0"/>
                                <a:chExt cx="1447800" cy="459357"/>
                              </a:xfrm>
                            </wpg:grpSpPr>
                            <wpg:grpSp>
                              <wpg:cNvPr id="2692" name="Group 2692"/>
                              <wpg:cNvGrpSpPr>
                                <a:grpSpLocks/>
                              </wpg:cNvGrpSpPr>
                              <wpg:grpSpPr bwMode="auto">
                                <a:xfrm>
                                  <a:off x="661359" y="0"/>
                                  <a:ext cx="375920" cy="377190"/>
                                  <a:chOff x="3503" y="11779"/>
                                  <a:chExt cx="2272" cy="1644"/>
                                </a:xfrm>
                              </wpg:grpSpPr>
                              <wps:wsp>
                                <wps:cNvPr id="2693" name="Freeform 2880"/>
                                <wps:cNvSpPr>
                                  <a:spLocks/>
                                </wps:cNvSpPr>
                                <wps:spPr bwMode="auto">
                                  <a:xfrm>
                                    <a:off x="3503" y="11779"/>
                                    <a:ext cx="2272" cy="1644"/>
                                  </a:xfrm>
                                  <a:custGeom>
                                    <a:avLst/>
                                    <a:gdLst>
                                      <a:gd name="T0" fmla="*/ 862 w 2272"/>
                                      <a:gd name="T1" fmla="*/ 86 h 1644"/>
                                      <a:gd name="T2" fmla="*/ 547 w 2272"/>
                                      <a:gd name="T3" fmla="*/ 281 h 1644"/>
                                      <a:gd name="T4" fmla="*/ 307 w 2272"/>
                                      <a:gd name="T5" fmla="*/ 221 h 1644"/>
                                      <a:gd name="T6" fmla="*/ 262 w 2272"/>
                                      <a:gd name="T7" fmla="*/ 236 h 1644"/>
                                      <a:gd name="T8" fmla="*/ 277 w 2272"/>
                                      <a:gd name="T9" fmla="*/ 461 h 1644"/>
                                      <a:gd name="T10" fmla="*/ 277 w 2272"/>
                                      <a:gd name="T11" fmla="*/ 701 h 1644"/>
                                      <a:gd name="T12" fmla="*/ 307 w 2272"/>
                                      <a:gd name="T13" fmla="*/ 791 h 1644"/>
                                      <a:gd name="T14" fmla="*/ 247 w 2272"/>
                                      <a:gd name="T15" fmla="*/ 821 h 1644"/>
                                      <a:gd name="T16" fmla="*/ 157 w 2272"/>
                                      <a:gd name="T17" fmla="*/ 881 h 1644"/>
                                      <a:gd name="T18" fmla="*/ 202 w 2272"/>
                                      <a:gd name="T19" fmla="*/ 1436 h 1644"/>
                                      <a:gd name="T20" fmla="*/ 277 w 2272"/>
                                      <a:gd name="T21" fmla="*/ 1361 h 1644"/>
                                      <a:gd name="T22" fmla="*/ 337 w 2272"/>
                                      <a:gd name="T23" fmla="*/ 1301 h 1644"/>
                                      <a:gd name="T24" fmla="*/ 382 w 2272"/>
                                      <a:gd name="T25" fmla="*/ 1271 h 1644"/>
                                      <a:gd name="T26" fmla="*/ 427 w 2272"/>
                                      <a:gd name="T27" fmla="*/ 1361 h 1644"/>
                                      <a:gd name="T28" fmla="*/ 517 w 2272"/>
                                      <a:gd name="T29" fmla="*/ 1391 h 1644"/>
                                      <a:gd name="T30" fmla="*/ 832 w 2272"/>
                                      <a:gd name="T31" fmla="*/ 1496 h 1644"/>
                                      <a:gd name="T32" fmla="*/ 907 w 2272"/>
                                      <a:gd name="T33" fmla="*/ 1481 h 1644"/>
                                      <a:gd name="T34" fmla="*/ 952 w 2272"/>
                                      <a:gd name="T35" fmla="*/ 1496 h 1644"/>
                                      <a:gd name="T36" fmla="*/ 1237 w 2272"/>
                                      <a:gd name="T37" fmla="*/ 1541 h 1644"/>
                                      <a:gd name="T38" fmla="*/ 1297 w 2272"/>
                                      <a:gd name="T39" fmla="*/ 1571 h 1644"/>
                                      <a:gd name="T40" fmla="*/ 1357 w 2272"/>
                                      <a:gd name="T41" fmla="*/ 1586 h 1644"/>
                                      <a:gd name="T42" fmla="*/ 1432 w 2272"/>
                                      <a:gd name="T43" fmla="*/ 1361 h 1644"/>
                                      <a:gd name="T44" fmla="*/ 1522 w 2272"/>
                                      <a:gd name="T45" fmla="*/ 1376 h 1644"/>
                                      <a:gd name="T46" fmla="*/ 1597 w 2272"/>
                                      <a:gd name="T47" fmla="*/ 1436 h 1644"/>
                                      <a:gd name="T48" fmla="*/ 1642 w 2272"/>
                                      <a:gd name="T49" fmla="*/ 1451 h 1644"/>
                                      <a:gd name="T50" fmla="*/ 1702 w 2272"/>
                                      <a:gd name="T51" fmla="*/ 1436 h 1644"/>
                                      <a:gd name="T52" fmla="*/ 1747 w 2272"/>
                                      <a:gd name="T53" fmla="*/ 1361 h 1644"/>
                                      <a:gd name="T54" fmla="*/ 1807 w 2272"/>
                                      <a:gd name="T55" fmla="*/ 1316 h 1644"/>
                                      <a:gd name="T56" fmla="*/ 1822 w 2272"/>
                                      <a:gd name="T57" fmla="*/ 1271 h 1644"/>
                                      <a:gd name="T58" fmla="*/ 1882 w 2272"/>
                                      <a:gd name="T59" fmla="*/ 1286 h 1644"/>
                                      <a:gd name="T60" fmla="*/ 2002 w 2272"/>
                                      <a:gd name="T61" fmla="*/ 1301 h 1644"/>
                                      <a:gd name="T62" fmla="*/ 2077 w 2272"/>
                                      <a:gd name="T63" fmla="*/ 1256 h 1644"/>
                                      <a:gd name="T64" fmla="*/ 2152 w 2272"/>
                                      <a:gd name="T65" fmla="*/ 1241 h 1644"/>
                                      <a:gd name="T66" fmla="*/ 2182 w 2272"/>
                                      <a:gd name="T67" fmla="*/ 1181 h 1644"/>
                                      <a:gd name="T68" fmla="*/ 2272 w 2272"/>
                                      <a:gd name="T69" fmla="*/ 971 h 1644"/>
                                      <a:gd name="T70" fmla="*/ 2002 w 2272"/>
                                      <a:gd name="T71" fmla="*/ 731 h 1644"/>
                                      <a:gd name="T72" fmla="*/ 1942 w 2272"/>
                                      <a:gd name="T73" fmla="*/ 536 h 1644"/>
                                      <a:gd name="T74" fmla="*/ 1912 w 2272"/>
                                      <a:gd name="T75" fmla="*/ 371 h 1644"/>
                                      <a:gd name="T76" fmla="*/ 1822 w 2272"/>
                                      <a:gd name="T77" fmla="*/ 341 h 1644"/>
                                      <a:gd name="T78" fmla="*/ 1582 w 2272"/>
                                      <a:gd name="T79" fmla="*/ 266 h 1644"/>
                                      <a:gd name="T80" fmla="*/ 1372 w 2272"/>
                                      <a:gd name="T81" fmla="*/ 161 h 1644"/>
                                      <a:gd name="T82" fmla="*/ 1087 w 2272"/>
                                      <a:gd name="T83" fmla="*/ 146 h 1644"/>
                                      <a:gd name="T84" fmla="*/ 952 w 2272"/>
                                      <a:gd name="T85" fmla="*/ 86 h 1644"/>
                                      <a:gd name="T86" fmla="*/ 862 w 2272"/>
                                      <a:gd name="T87" fmla="*/ 86 h 1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272" h="1644">
                                        <a:moveTo>
                                          <a:pt x="862" y="86"/>
                                        </a:moveTo>
                                        <a:cubicBezTo>
                                          <a:pt x="537" y="68"/>
                                          <a:pt x="573" y="0"/>
                                          <a:pt x="547" y="281"/>
                                        </a:cubicBezTo>
                                        <a:cubicBezTo>
                                          <a:pt x="461" y="267"/>
                                          <a:pt x="388" y="253"/>
                                          <a:pt x="307" y="221"/>
                                        </a:cubicBezTo>
                                        <a:cubicBezTo>
                                          <a:pt x="292" y="226"/>
                                          <a:pt x="272" y="224"/>
                                          <a:pt x="262" y="236"/>
                                        </a:cubicBezTo>
                                        <a:cubicBezTo>
                                          <a:pt x="216" y="294"/>
                                          <a:pt x="257" y="400"/>
                                          <a:pt x="277" y="461"/>
                                        </a:cubicBezTo>
                                        <a:cubicBezTo>
                                          <a:pt x="264" y="582"/>
                                          <a:pt x="251" y="590"/>
                                          <a:pt x="277" y="701"/>
                                        </a:cubicBezTo>
                                        <a:cubicBezTo>
                                          <a:pt x="284" y="732"/>
                                          <a:pt x="307" y="791"/>
                                          <a:pt x="307" y="791"/>
                                        </a:cubicBezTo>
                                        <a:cubicBezTo>
                                          <a:pt x="287" y="801"/>
                                          <a:pt x="266" y="809"/>
                                          <a:pt x="247" y="821"/>
                                        </a:cubicBezTo>
                                        <a:cubicBezTo>
                                          <a:pt x="216" y="840"/>
                                          <a:pt x="157" y="881"/>
                                          <a:pt x="157" y="881"/>
                                        </a:cubicBezTo>
                                        <a:cubicBezTo>
                                          <a:pt x="112" y="1060"/>
                                          <a:pt x="0" y="1369"/>
                                          <a:pt x="202" y="1436"/>
                                        </a:cubicBezTo>
                                        <a:cubicBezTo>
                                          <a:pt x="230" y="1352"/>
                                          <a:pt x="195" y="1423"/>
                                          <a:pt x="277" y="1361"/>
                                        </a:cubicBezTo>
                                        <a:cubicBezTo>
                                          <a:pt x="300" y="1344"/>
                                          <a:pt x="316" y="1319"/>
                                          <a:pt x="337" y="1301"/>
                                        </a:cubicBezTo>
                                        <a:cubicBezTo>
                                          <a:pt x="351" y="1289"/>
                                          <a:pt x="367" y="1281"/>
                                          <a:pt x="382" y="1271"/>
                                        </a:cubicBezTo>
                                        <a:cubicBezTo>
                                          <a:pt x="397" y="1301"/>
                                          <a:pt x="402" y="1339"/>
                                          <a:pt x="427" y="1361"/>
                                        </a:cubicBezTo>
                                        <a:cubicBezTo>
                                          <a:pt x="451" y="1382"/>
                                          <a:pt x="517" y="1391"/>
                                          <a:pt x="517" y="1391"/>
                                        </a:cubicBezTo>
                                        <a:cubicBezTo>
                                          <a:pt x="631" y="1353"/>
                                          <a:pt x="738" y="1433"/>
                                          <a:pt x="832" y="1496"/>
                                        </a:cubicBezTo>
                                        <a:cubicBezTo>
                                          <a:pt x="857" y="1491"/>
                                          <a:pt x="882" y="1481"/>
                                          <a:pt x="907" y="1481"/>
                                        </a:cubicBezTo>
                                        <a:cubicBezTo>
                                          <a:pt x="923" y="1481"/>
                                          <a:pt x="937" y="1492"/>
                                          <a:pt x="952" y="1496"/>
                                        </a:cubicBezTo>
                                        <a:cubicBezTo>
                                          <a:pt x="1096" y="1529"/>
                                          <a:pt x="1096" y="1525"/>
                                          <a:pt x="1237" y="1541"/>
                                        </a:cubicBezTo>
                                        <a:cubicBezTo>
                                          <a:pt x="1257" y="1551"/>
                                          <a:pt x="1281" y="1555"/>
                                          <a:pt x="1297" y="1571"/>
                                        </a:cubicBezTo>
                                        <a:cubicBezTo>
                                          <a:pt x="1343" y="1617"/>
                                          <a:pt x="1271" y="1644"/>
                                          <a:pt x="1357" y="1586"/>
                                        </a:cubicBezTo>
                                        <a:cubicBezTo>
                                          <a:pt x="1403" y="1517"/>
                                          <a:pt x="1416" y="1441"/>
                                          <a:pt x="1432" y="1361"/>
                                        </a:cubicBezTo>
                                        <a:cubicBezTo>
                                          <a:pt x="1462" y="1366"/>
                                          <a:pt x="1494" y="1363"/>
                                          <a:pt x="1522" y="1376"/>
                                        </a:cubicBezTo>
                                        <a:cubicBezTo>
                                          <a:pt x="1551" y="1389"/>
                                          <a:pt x="1570" y="1419"/>
                                          <a:pt x="1597" y="1436"/>
                                        </a:cubicBezTo>
                                        <a:cubicBezTo>
                                          <a:pt x="1610" y="1444"/>
                                          <a:pt x="1627" y="1446"/>
                                          <a:pt x="1642" y="1451"/>
                                        </a:cubicBezTo>
                                        <a:cubicBezTo>
                                          <a:pt x="1662" y="1446"/>
                                          <a:pt x="1686" y="1449"/>
                                          <a:pt x="1702" y="1436"/>
                                        </a:cubicBezTo>
                                        <a:cubicBezTo>
                                          <a:pt x="1724" y="1417"/>
                                          <a:pt x="1728" y="1383"/>
                                          <a:pt x="1747" y="1361"/>
                                        </a:cubicBezTo>
                                        <a:cubicBezTo>
                                          <a:pt x="1763" y="1342"/>
                                          <a:pt x="1787" y="1331"/>
                                          <a:pt x="1807" y="1316"/>
                                        </a:cubicBezTo>
                                        <a:cubicBezTo>
                                          <a:pt x="1812" y="1301"/>
                                          <a:pt x="1807" y="1277"/>
                                          <a:pt x="1822" y="1271"/>
                                        </a:cubicBezTo>
                                        <a:cubicBezTo>
                                          <a:pt x="1841" y="1263"/>
                                          <a:pt x="1862" y="1283"/>
                                          <a:pt x="1882" y="1286"/>
                                        </a:cubicBezTo>
                                        <a:cubicBezTo>
                                          <a:pt x="1922" y="1293"/>
                                          <a:pt x="1962" y="1296"/>
                                          <a:pt x="2002" y="1301"/>
                                        </a:cubicBezTo>
                                        <a:cubicBezTo>
                                          <a:pt x="2027" y="1286"/>
                                          <a:pt x="2050" y="1267"/>
                                          <a:pt x="2077" y="1256"/>
                                        </a:cubicBezTo>
                                        <a:cubicBezTo>
                                          <a:pt x="2101" y="1247"/>
                                          <a:pt x="2131" y="1256"/>
                                          <a:pt x="2152" y="1241"/>
                                        </a:cubicBezTo>
                                        <a:cubicBezTo>
                                          <a:pt x="2170" y="1228"/>
                                          <a:pt x="2171" y="1201"/>
                                          <a:pt x="2182" y="1181"/>
                                        </a:cubicBezTo>
                                        <a:cubicBezTo>
                                          <a:pt x="2264" y="1031"/>
                                          <a:pt x="2227" y="1127"/>
                                          <a:pt x="2272" y="971"/>
                                        </a:cubicBezTo>
                                        <a:cubicBezTo>
                                          <a:pt x="2240" y="844"/>
                                          <a:pt x="2124" y="761"/>
                                          <a:pt x="2002" y="731"/>
                                        </a:cubicBezTo>
                                        <a:cubicBezTo>
                                          <a:pt x="1980" y="665"/>
                                          <a:pt x="1968" y="601"/>
                                          <a:pt x="1942" y="536"/>
                                        </a:cubicBezTo>
                                        <a:cubicBezTo>
                                          <a:pt x="1942" y="533"/>
                                          <a:pt x="1930" y="384"/>
                                          <a:pt x="1912" y="371"/>
                                        </a:cubicBezTo>
                                        <a:cubicBezTo>
                                          <a:pt x="1886" y="353"/>
                                          <a:pt x="1852" y="351"/>
                                          <a:pt x="1822" y="341"/>
                                        </a:cubicBezTo>
                                        <a:cubicBezTo>
                                          <a:pt x="1742" y="316"/>
                                          <a:pt x="1662" y="291"/>
                                          <a:pt x="1582" y="266"/>
                                        </a:cubicBezTo>
                                        <a:cubicBezTo>
                                          <a:pt x="1524" y="248"/>
                                          <a:pt x="1439" y="170"/>
                                          <a:pt x="1372" y="161"/>
                                        </a:cubicBezTo>
                                        <a:cubicBezTo>
                                          <a:pt x="1278" y="149"/>
                                          <a:pt x="1182" y="151"/>
                                          <a:pt x="1087" y="146"/>
                                        </a:cubicBezTo>
                                        <a:cubicBezTo>
                                          <a:pt x="1038" y="130"/>
                                          <a:pt x="1002" y="97"/>
                                          <a:pt x="952" y="86"/>
                                        </a:cubicBezTo>
                                        <a:cubicBezTo>
                                          <a:pt x="857" y="65"/>
                                          <a:pt x="862" y="41"/>
                                          <a:pt x="862" y="86"/>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2694" name="Freeform 2881"/>
                                <wps:cNvSpPr>
                                  <a:spLocks/>
                                </wps:cNvSpPr>
                                <wps:spPr bwMode="auto">
                                  <a:xfrm>
                                    <a:off x="3975" y="12285"/>
                                    <a:ext cx="315" cy="230"/>
                                  </a:xfrm>
                                  <a:custGeom>
                                    <a:avLst/>
                                    <a:gdLst>
                                      <a:gd name="T0" fmla="*/ 0 w 315"/>
                                      <a:gd name="T1" fmla="*/ 0 h 230"/>
                                      <a:gd name="T2" fmla="*/ 180 w 315"/>
                                      <a:gd name="T3" fmla="*/ 45 h 230"/>
                                      <a:gd name="T4" fmla="*/ 225 w 315"/>
                                      <a:gd name="T5" fmla="*/ 75 h 230"/>
                                      <a:gd name="T6" fmla="*/ 285 w 315"/>
                                      <a:gd name="T7" fmla="*/ 90 h 230"/>
                                      <a:gd name="T8" fmla="*/ 315 w 315"/>
                                      <a:gd name="T9" fmla="*/ 225 h 230"/>
                                    </a:gdLst>
                                    <a:ahLst/>
                                    <a:cxnLst>
                                      <a:cxn ang="0">
                                        <a:pos x="T0" y="T1"/>
                                      </a:cxn>
                                      <a:cxn ang="0">
                                        <a:pos x="T2" y="T3"/>
                                      </a:cxn>
                                      <a:cxn ang="0">
                                        <a:pos x="T4" y="T5"/>
                                      </a:cxn>
                                      <a:cxn ang="0">
                                        <a:pos x="T6" y="T7"/>
                                      </a:cxn>
                                      <a:cxn ang="0">
                                        <a:pos x="T8" y="T9"/>
                                      </a:cxn>
                                    </a:cxnLst>
                                    <a:rect l="0" t="0" r="r" b="b"/>
                                    <a:pathLst>
                                      <a:path w="315" h="230">
                                        <a:moveTo>
                                          <a:pt x="0" y="0"/>
                                        </a:moveTo>
                                        <a:cubicBezTo>
                                          <a:pt x="60" y="15"/>
                                          <a:pt x="121" y="25"/>
                                          <a:pt x="180" y="45"/>
                                        </a:cubicBezTo>
                                        <a:cubicBezTo>
                                          <a:pt x="197" y="51"/>
                                          <a:pt x="208" y="68"/>
                                          <a:pt x="225" y="75"/>
                                        </a:cubicBezTo>
                                        <a:cubicBezTo>
                                          <a:pt x="244" y="83"/>
                                          <a:pt x="265" y="85"/>
                                          <a:pt x="285" y="90"/>
                                        </a:cubicBezTo>
                                        <a:cubicBezTo>
                                          <a:pt x="301" y="230"/>
                                          <a:pt x="255" y="225"/>
                                          <a:pt x="315" y="2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5" name="Freeform 2882"/>
                                <wps:cNvSpPr>
                                  <a:spLocks/>
                                </wps:cNvSpPr>
                                <wps:spPr bwMode="auto">
                                  <a:xfrm>
                                    <a:off x="4455" y="12576"/>
                                    <a:ext cx="630" cy="408"/>
                                  </a:xfrm>
                                  <a:custGeom>
                                    <a:avLst/>
                                    <a:gdLst>
                                      <a:gd name="T0" fmla="*/ 630 w 630"/>
                                      <a:gd name="T1" fmla="*/ 99 h 408"/>
                                      <a:gd name="T2" fmla="*/ 465 w 630"/>
                                      <a:gd name="T3" fmla="*/ 54 h 408"/>
                                      <a:gd name="T4" fmla="*/ 390 w 630"/>
                                      <a:gd name="T5" fmla="*/ 264 h 408"/>
                                      <a:gd name="T6" fmla="*/ 210 w 630"/>
                                      <a:gd name="T7" fmla="*/ 339 h 408"/>
                                      <a:gd name="T8" fmla="*/ 150 w 630"/>
                                      <a:gd name="T9" fmla="*/ 309 h 408"/>
                                      <a:gd name="T10" fmla="*/ 165 w 630"/>
                                      <a:gd name="T11" fmla="*/ 264 h 408"/>
                                      <a:gd name="T12" fmla="*/ 120 w 630"/>
                                      <a:gd name="T13" fmla="*/ 249 h 408"/>
                                      <a:gd name="T14" fmla="*/ 0 w 630"/>
                                      <a:gd name="T15" fmla="*/ 279 h 40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30" h="408">
                                        <a:moveTo>
                                          <a:pt x="630" y="99"/>
                                        </a:moveTo>
                                        <a:cubicBezTo>
                                          <a:pt x="554" y="38"/>
                                          <a:pt x="546" y="0"/>
                                          <a:pt x="465" y="54"/>
                                        </a:cubicBezTo>
                                        <a:cubicBezTo>
                                          <a:pt x="421" y="121"/>
                                          <a:pt x="405" y="187"/>
                                          <a:pt x="390" y="264"/>
                                        </a:cubicBezTo>
                                        <a:cubicBezTo>
                                          <a:pt x="438" y="408"/>
                                          <a:pt x="349" y="351"/>
                                          <a:pt x="210" y="339"/>
                                        </a:cubicBezTo>
                                        <a:cubicBezTo>
                                          <a:pt x="190" y="329"/>
                                          <a:pt x="162" y="328"/>
                                          <a:pt x="150" y="309"/>
                                        </a:cubicBezTo>
                                        <a:cubicBezTo>
                                          <a:pt x="142" y="295"/>
                                          <a:pt x="172" y="278"/>
                                          <a:pt x="165" y="264"/>
                                        </a:cubicBezTo>
                                        <a:cubicBezTo>
                                          <a:pt x="158" y="250"/>
                                          <a:pt x="135" y="254"/>
                                          <a:pt x="120" y="249"/>
                                        </a:cubicBezTo>
                                        <a:cubicBezTo>
                                          <a:pt x="81" y="262"/>
                                          <a:pt x="41" y="279"/>
                                          <a:pt x="0" y="27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6" name="Freeform 2883"/>
                                <wps:cNvSpPr>
                                  <a:spLocks/>
                                </wps:cNvSpPr>
                                <wps:spPr bwMode="auto">
                                  <a:xfrm>
                                    <a:off x="4620" y="12131"/>
                                    <a:ext cx="390" cy="289"/>
                                  </a:xfrm>
                                  <a:custGeom>
                                    <a:avLst/>
                                    <a:gdLst>
                                      <a:gd name="T0" fmla="*/ 0 w 390"/>
                                      <a:gd name="T1" fmla="*/ 289 h 289"/>
                                      <a:gd name="T2" fmla="*/ 45 w 390"/>
                                      <a:gd name="T3" fmla="*/ 259 h 289"/>
                                      <a:gd name="T4" fmla="*/ 135 w 390"/>
                                      <a:gd name="T5" fmla="*/ 244 h 289"/>
                                      <a:gd name="T6" fmla="*/ 165 w 390"/>
                                      <a:gd name="T7" fmla="*/ 199 h 289"/>
                                      <a:gd name="T8" fmla="*/ 150 w 390"/>
                                      <a:gd name="T9" fmla="*/ 94 h 289"/>
                                      <a:gd name="T10" fmla="*/ 120 w 390"/>
                                      <a:gd name="T11" fmla="*/ 49 h 289"/>
                                      <a:gd name="T12" fmla="*/ 390 w 390"/>
                                      <a:gd name="T13" fmla="*/ 19 h 289"/>
                                    </a:gdLst>
                                    <a:ahLst/>
                                    <a:cxnLst>
                                      <a:cxn ang="0">
                                        <a:pos x="T0" y="T1"/>
                                      </a:cxn>
                                      <a:cxn ang="0">
                                        <a:pos x="T2" y="T3"/>
                                      </a:cxn>
                                      <a:cxn ang="0">
                                        <a:pos x="T4" y="T5"/>
                                      </a:cxn>
                                      <a:cxn ang="0">
                                        <a:pos x="T6" y="T7"/>
                                      </a:cxn>
                                      <a:cxn ang="0">
                                        <a:pos x="T8" y="T9"/>
                                      </a:cxn>
                                      <a:cxn ang="0">
                                        <a:pos x="T10" y="T11"/>
                                      </a:cxn>
                                      <a:cxn ang="0">
                                        <a:pos x="T12" y="T13"/>
                                      </a:cxn>
                                    </a:cxnLst>
                                    <a:rect l="0" t="0" r="r" b="b"/>
                                    <a:pathLst>
                                      <a:path w="390" h="289">
                                        <a:moveTo>
                                          <a:pt x="0" y="289"/>
                                        </a:moveTo>
                                        <a:cubicBezTo>
                                          <a:pt x="15" y="279"/>
                                          <a:pt x="28" y="265"/>
                                          <a:pt x="45" y="259"/>
                                        </a:cubicBezTo>
                                        <a:cubicBezTo>
                                          <a:pt x="74" y="249"/>
                                          <a:pt x="108" y="258"/>
                                          <a:pt x="135" y="244"/>
                                        </a:cubicBezTo>
                                        <a:cubicBezTo>
                                          <a:pt x="151" y="236"/>
                                          <a:pt x="155" y="214"/>
                                          <a:pt x="165" y="199"/>
                                        </a:cubicBezTo>
                                        <a:cubicBezTo>
                                          <a:pt x="160" y="164"/>
                                          <a:pt x="160" y="128"/>
                                          <a:pt x="150" y="94"/>
                                        </a:cubicBezTo>
                                        <a:cubicBezTo>
                                          <a:pt x="145" y="77"/>
                                          <a:pt x="109" y="63"/>
                                          <a:pt x="120" y="49"/>
                                        </a:cubicBezTo>
                                        <a:cubicBezTo>
                                          <a:pt x="159" y="0"/>
                                          <a:pt x="383" y="19"/>
                                          <a:pt x="390" y="1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7" name="Freeform 2884"/>
                                <wps:cNvSpPr>
                                  <a:spLocks/>
                                </wps:cNvSpPr>
                                <wps:spPr bwMode="auto">
                                  <a:xfrm>
                                    <a:off x="3885" y="12744"/>
                                    <a:ext cx="379" cy="321"/>
                                  </a:xfrm>
                                  <a:custGeom>
                                    <a:avLst/>
                                    <a:gdLst>
                                      <a:gd name="T0" fmla="*/ 0 w 379"/>
                                      <a:gd name="T1" fmla="*/ 6 h 321"/>
                                      <a:gd name="T2" fmla="*/ 165 w 379"/>
                                      <a:gd name="T3" fmla="*/ 21 h 321"/>
                                      <a:gd name="T4" fmla="*/ 180 w 379"/>
                                      <a:gd name="T5" fmla="*/ 81 h 321"/>
                                      <a:gd name="T6" fmla="*/ 240 w 379"/>
                                      <a:gd name="T7" fmla="*/ 171 h 321"/>
                                      <a:gd name="T8" fmla="*/ 360 w 379"/>
                                      <a:gd name="T9" fmla="*/ 201 h 321"/>
                                      <a:gd name="T10" fmla="*/ 360 w 379"/>
                                      <a:gd name="T11" fmla="*/ 321 h 321"/>
                                    </a:gdLst>
                                    <a:ahLst/>
                                    <a:cxnLst>
                                      <a:cxn ang="0">
                                        <a:pos x="T0" y="T1"/>
                                      </a:cxn>
                                      <a:cxn ang="0">
                                        <a:pos x="T2" y="T3"/>
                                      </a:cxn>
                                      <a:cxn ang="0">
                                        <a:pos x="T4" y="T5"/>
                                      </a:cxn>
                                      <a:cxn ang="0">
                                        <a:pos x="T6" y="T7"/>
                                      </a:cxn>
                                      <a:cxn ang="0">
                                        <a:pos x="T8" y="T9"/>
                                      </a:cxn>
                                      <a:cxn ang="0">
                                        <a:pos x="T10" y="T11"/>
                                      </a:cxn>
                                    </a:cxnLst>
                                    <a:rect l="0" t="0" r="r" b="b"/>
                                    <a:pathLst>
                                      <a:path w="379" h="321">
                                        <a:moveTo>
                                          <a:pt x="0" y="6"/>
                                        </a:moveTo>
                                        <a:cubicBezTo>
                                          <a:pt x="55" y="11"/>
                                          <a:pt x="114" y="0"/>
                                          <a:pt x="165" y="21"/>
                                        </a:cubicBezTo>
                                        <a:cubicBezTo>
                                          <a:pt x="184" y="29"/>
                                          <a:pt x="174" y="61"/>
                                          <a:pt x="180" y="81"/>
                                        </a:cubicBezTo>
                                        <a:cubicBezTo>
                                          <a:pt x="193" y="126"/>
                                          <a:pt x="196" y="141"/>
                                          <a:pt x="240" y="171"/>
                                        </a:cubicBezTo>
                                        <a:cubicBezTo>
                                          <a:pt x="274" y="194"/>
                                          <a:pt x="340" y="165"/>
                                          <a:pt x="360" y="201"/>
                                        </a:cubicBezTo>
                                        <a:cubicBezTo>
                                          <a:pt x="379" y="236"/>
                                          <a:pt x="360" y="281"/>
                                          <a:pt x="360" y="32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8" name="Freeform 2885"/>
                                <wps:cNvSpPr>
                                  <a:spLocks/>
                                </wps:cNvSpPr>
                                <wps:spPr bwMode="auto">
                                  <a:xfrm>
                                    <a:off x="5225" y="12480"/>
                                    <a:ext cx="186" cy="450"/>
                                  </a:xfrm>
                                  <a:custGeom>
                                    <a:avLst/>
                                    <a:gdLst>
                                      <a:gd name="T0" fmla="*/ 70 w 186"/>
                                      <a:gd name="T1" fmla="*/ 0 h 450"/>
                                      <a:gd name="T2" fmla="*/ 100 w 186"/>
                                      <a:gd name="T3" fmla="*/ 180 h 450"/>
                                      <a:gd name="T4" fmla="*/ 55 w 186"/>
                                      <a:gd name="T5" fmla="*/ 210 h 450"/>
                                      <a:gd name="T6" fmla="*/ 10 w 186"/>
                                      <a:gd name="T7" fmla="*/ 300 h 450"/>
                                      <a:gd name="T8" fmla="*/ 130 w 186"/>
                                      <a:gd name="T9" fmla="*/ 360 h 450"/>
                                      <a:gd name="T10" fmla="*/ 175 w 186"/>
                                      <a:gd name="T11" fmla="*/ 450 h 450"/>
                                    </a:gdLst>
                                    <a:ahLst/>
                                    <a:cxnLst>
                                      <a:cxn ang="0">
                                        <a:pos x="T0" y="T1"/>
                                      </a:cxn>
                                      <a:cxn ang="0">
                                        <a:pos x="T2" y="T3"/>
                                      </a:cxn>
                                      <a:cxn ang="0">
                                        <a:pos x="T4" y="T5"/>
                                      </a:cxn>
                                      <a:cxn ang="0">
                                        <a:pos x="T6" y="T7"/>
                                      </a:cxn>
                                      <a:cxn ang="0">
                                        <a:pos x="T8" y="T9"/>
                                      </a:cxn>
                                      <a:cxn ang="0">
                                        <a:pos x="T10" y="T11"/>
                                      </a:cxn>
                                    </a:cxnLst>
                                    <a:rect l="0" t="0" r="r" b="b"/>
                                    <a:pathLst>
                                      <a:path w="186" h="450">
                                        <a:moveTo>
                                          <a:pt x="70" y="0"/>
                                        </a:moveTo>
                                        <a:cubicBezTo>
                                          <a:pt x="88" y="46"/>
                                          <a:pt x="140" y="130"/>
                                          <a:pt x="100" y="180"/>
                                        </a:cubicBezTo>
                                        <a:cubicBezTo>
                                          <a:pt x="89" y="194"/>
                                          <a:pt x="70" y="200"/>
                                          <a:pt x="55" y="210"/>
                                        </a:cubicBezTo>
                                        <a:cubicBezTo>
                                          <a:pt x="52" y="215"/>
                                          <a:pt x="0" y="284"/>
                                          <a:pt x="10" y="300"/>
                                        </a:cubicBezTo>
                                        <a:cubicBezTo>
                                          <a:pt x="30" y="330"/>
                                          <a:pt x="94" y="348"/>
                                          <a:pt x="130" y="360"/>
                                        </a:cubicBezTo>
                                        <a:cubicBezTo>
                                          <a:pt x="186" y="416"/>
                                          <a:pt x="175" y="384"/>
                                          <a:pt x="175" y="4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9" name="Oval 2886"/>
                                <wps:cNvSpPr>
                                  <a:spLocks noChangeArrowheads="1"/>
                                </wps:cNvSpPr>
                                <wps:spPr bwMode="auto">
                                  <a:xfrm>
                                    <a:off x="4500" y="12570"/>
                                    <a:ext cx="210" cy="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2700" name="Rectangle 2700"/>
                              <wps:cNvSpPr>
                                <a:spLocks noChangeArrowheads="1"/>
                              </wps:cNvSpPr>
                              <wps:spPr bwMode="auto">
                                <a:xfrm>
                                  <a:off x="0" y="345057"/>
                                  <a:ext cx="1447800" cy="1143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701" name="Freeform 2701"/>
                              <wps:cNvSpPr>
                                <a:spLocks/>
                              </wps:cNvSpPr>
                              <wps:spPr bwMode="auto">
                                <a:xfrm>
                                  <a:off x="580846" y="34506"/>
                                  <a:ext cx="76200" cy="295275"/>
                                </a:xfrm>
                                <a:custGeom>
                                  <a:avLst/>
                                  <a:gdLst>
                                    <a:gd name="T0" fmla="*/ 120 w 120"/>
                                    <a:gd name="T1" fmla="*/ 0 h 465"/>
                                    <a:gd name="T2" fmla="*/ 15 w 120"/>
                                    <a:gd name="T3" fmla="*/ 255 h 465"/>
                                    <a:gd name="T4" fmla="*/ 30 w 120"/>
                                    <a:gd name="T5" fmla="*/ 465 h 465"/>
                                  </a:gdLst>
                                  <a:ahLst/>
                                  <a:cxnLst>
                                    <a:cxn ang="0">
                                      <a:pos x="T0" y="T1"/>
                                    </a:cxn>
                                    <a:cxn ang="0">
                                      <a:pos x="T2" y="T3"/>
                                    </a:cxn>
                                    <a:cxn ang="0">
                                      <a:pos x="T4" y="T5"/>
                                    </a:cxn>
                                  </a:cxnLst>
                                  <a:rect l="0" t="0" r="r" b="b"/>
                                  <a:pathLst>
                                    <a:path w="120" h="465">
                                      <a:moveTo>
                                        <a:pt x="120" y="0"/>
                                      </a:moveTo>
                                      <a:cubicBezTo>
                                        <a:pt x="75" y="89"/>
                                        <a:pt x="30" y="178"/>
                                        <a:pt x="15" y="255"/>
                                      </a:cubicBezTo>
                                      <a:cubicBezTo>
                                        <a:pt x="0" y="332"/>
                                        <a:pt x="28" y="428"/>
                                        <a:pt x="30" y="4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5" name="Freeform 2835"/>
                              <wps:cNvSpPr>
                                <a:spLocks/>
                              </wps:cNvSpPr>
                              <wps:spPr bwMode="auto">
                                <a:xfrm>
                                  <a:off x="500333" y="34506"/>
                                  <a:ext cx="76200" cy="295275"/>
                                </a:xfrm>
                                <a:custGeom>
                                  <a:avLst/>
                                  <a:gdLst>
                                    <a:gd name="T0" fmla="*/ 120 w 120"/>
                                    <a:gd name="T1" fmla="*/ 0 h 465"/>
                                    <a:gd name="T2" fmla="*/ 15 w 120"/>
                                    <a:gd name="T3" fmla="*/ 255 h 465"/>
                                    <a:gd name="T4" fmla="*/ 30 w 120"/>
                                    <a:gd name="T5" fmla="*/ 465 h 465"/>
                                  </a:gdLst>
                                  <a:ahLst/>
                                  <a:cxnLst>
                                    <a:cxn ang="0">
                                      <a:pos x="T0" y="T1"/>
                                    </a:cxn>
                                    <a:cxn ang="0">
                                      <a:pos x="T2" y="T3"/>
                                    </a:cxn>
                                    <a:cxn ang="0">
                                      <a:pos x="T4" y="T5"/>
                                    </a:cxn>
                                  </a:cxnLst>
                                  <a:rect l="0" t="0" r="r" b="b"/>
                                  <a:pathLst>
                                    <a:path w="120" h="465">
                                      <a:moveTo>
                                        <a:pt x="120" y="0"/>
                                      </a:moveTo>
                                      <a:cubicBezTo>
                                        <a:pt x="75" y="89"/>
                                        <a:pt x="30" y="178"/>
                                        <a:pt x="15" y="255"/>
                                      </a:cubicBezTo>
                                      <a:cubicBezTo>
                                        <a:pt x="0" y="332"/>
                                        <a:pt x="28" y="428"/>
                                        <a:pt x="30" y="4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6" name="Freeform 2836"/>
                              <wps:cNvSpPr>
                                <a:spLocks/>
                              </wps:cNvSpPr>
                              <wps:spPr bwMode="auto">
                                <a:xfrm>
                                  <a:off x="379563" y="23004"/>
                                  <a:ext cx="76200" cy="295275"/>
                                </a:xfrm>
                                <a:custGeom>
                                  <a:avLst/>
                                  <a:gdLst>
                                    <a:gd name="T0" fmla="*/ 120 w 120"/>
                                    <a:gd name="T1" fmla="*/ 0 h 465"/>
                                    <a:gd name="T2" fmla="*/ 15 w 120"/>
                                    <a:gd name="T3" fmla="*/ 255 h 465"/>
                                    <a:gd name="T4" fmla="*/ 30 w 120"/>
                                    <a:gd name="T5" fmla="*/ 465 h 465"/>
                                  </a:gdLst>
                                  <a:ahLst/>
                                  <a:cxnLst>
                                    <a:cxn ang="0">
                                      <a:pos x="T0" y="T1"/>
                                    </a:cxn>
                                    <a:cxn ang="0">
                                      <a:pos x="T2" y="T3"/>
                                    </a:cxn>
                                    <a:cxn ang="0">
                                      <a:pos x="T4" y="T5"/>
                                    </a:cxn>
                                  </a:cxnLst>
                                  <a:rect l="0" t="0" r="r" b="b"/>
                                  <a:pathLst>
                                    <a:path w="120" h="465">
                                      <a:moveTo>
                                        <a:pt x="120" y="0"/>
                                      </a:moveTo>
                                      <a:cubicBezTo>
                                        <a:pt x="75" y="89"/>
                                        <a:pt x="30" y="178"/>
                                        <a:pt x="15" y="255"/>
                                      </a:cubicBezTo>
                                      <a:cubicBezTo>
                                        <a:pt x="0" y="332"/>
                                        <a:pt x="28" y="428"/>
                                        <a:pt x="30" y="4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7" name="Freeform 2837"/>
                              <wps:cNvSpPr>
                                <a:spLocks/>
                              </wps:cNvSpPr>
                              <wps:spPr bwMode="auto">
                                <a:xfrm>
                                  <a:off x="218536" y="28755"/>
                                  <a:ext cx="76200" cy="295275"/>
                                </a:xfrm>
                                <a:custGeom>
                                  <a:avLst/>
                                  <a:gdLst>
                                    <a:gd name="T0" fmla="*/ 120 w 120"/>
                                    <a:gd name="T1" fmla="*/ 0 h 465"/>
                                    <a:gd name="T2" fmla="*/ 15 w 120"/>
                                    <a:gd name="T3" fmla="*/ 255 h 465"/>
                                    <a:gd name="T4" fmla="*/ 30 w 120"/>
                                    <a:gd name="T5" fmla="*/ 465 h 465"/>
                                  </a:gdLst>
                                  <a:ahLst/>
                                  <a:cxnLst>
                                    <a:cxn ang="0">
                                      <a:pos x="T0" y="T1"/>
                                    </a:cxn>
                                    <a:cxn ang="0">
                                      <a:pos x="T2" y="T3"/>
                                    </a:cxn>
                                    <a:cxn ang="0">
                                      <a:pos x="T4" y="T5"/>
                                    </a:cxn>
                                  </a:cxnLst>
                                  <a:rect l="0" t="0" r="r" b="b"/>
                                  <a:pathLst>
                                    <a:path w="120" h="465">
                                      <a:moveTo>
                                        <a:pt x="120" y="0"/>
                                      </a:moveTo>
                                      <a:cubicBezTo>
                                        <a:pt x="75" y="89"/>
                                        <a:pt x="30" y="178"/>
                                        <a:pt x="15" y="255"/>
                                      </a:cubicBezTo>
                                      <a:cubicBezTo>
                                        <a:pt x="0" y="332"/>
                                        <a:pt x="28" y="428"/>
                                        <a:pt x="30" y="4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8" name="Freeform 2838"/>
                              <wps:cNvSpPr>
                                <a:spLocks/>
                              </wps:cNvSpPr>
                              <wps:spPr bwMode="auto">
                                <a:xfrm>
                                  <a:off x="5751" y="23004"/>
                                  <a:ext cx="76200" cy="295275"/>
                                </a:xfrm>
                                <a:custGeom>
                                  <a:avLst/>
                                  <a:gdLst>
                                    <a:gd name="T0" fmla="*/ 120 w 120"/>
                                    <a:gd name="T1" fmla="*/ 0 h 465"/>
                                    <a:gd name="T2" fmla="*/ 15 w 120"/>
                                    <a:gd name="T3" fmla="*/ 255 h 465"/>
                                    <a:gd name="T4" fmla="*/ 30 w 120"/>
                                    <a:gd name="T5" fmla="*/ 465 h 465"/>
                                  </a:gdLst>
                                  <a:ahLst/>
                                  <a:cxnLst>
                                    <a:cxn ang="0">
                                      <a:pos x="T0" y="T1"/>
                                    </a:cxn>
                                    <a:cxn ang="0">
                                      <a:pos x="T2" y="T3"/>
                                    </a:cxn>
                                    <a:cxn ang="0">
                                      <a:pos x="T4" y="T5"/>
                                    </a:cxn>
                                  </a:cxnLst>
                                  <a:rect l="0" t="0" r="r" b="b"/>
                                  <a:pathLst>
                                    <a:path w="120" h="465">
                                      <a:moveTo>
                                        <a:pt x="120" y="0"/>
                                      </a:moveTo>
                                      <a:cubicBezTo>
                                        <a:pt x="75" y="89"/>
                                        <a:pt x="30" y="178"/>
                                        <a:pt x="15" y="255"/>
                                      </a:cubicBezTo>
                                      <a:cubicBezTo>
                                        <a:pt x="0" y="332"/>
                                        <a:pt x="28" y="428"/>
                                        <a:pt x="30" y="4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v="urn:schemas-microsoft-com:mac:vml" xmlns:mo="http://schemas.microsoft.com/office/mac/office/2008/main">
                  <w:pict>
                    <v:group w14:anchorId="6EF86A6C" id="Group 2691" o:spid="_x0000_s1026" style="width:114pt;height:36.15pt;mso-position-horizontal-relative:char;mso-position-vertical-relative:line" coordsize="1447800,45935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">
                      <v:group id="Group 2692" o:spid="_x0000_s1027" style="position:absolute;left:661359;width:375920;height:377190" coordorigin="3503,11779" coordsize="2272,16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cveOHGAAAA3QAA&#10;AA8AAAAAAAAAAAAAAAAAqQIAAGRycy9kb3ducmV2LnhtbFBLBQYAAAAABAAEAPoAAACcAwAAAAA=&#10;">
                        <v:shape id="Freeform 2880" o:spid="_x0000_s1028" style="position:absolute;left:3503;top:11779;width:2272;height:1644;visibility:visible;mso-wrap-style:square;v-text-anchor:top" coordsize="2272,16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OCMGxgAA&#10;AN0AAAAPAAAAZHJzL2Rvd25yZXYueG1sRI9Ba8JAFITvBf/D8oTemo0WpaauItKC9WYsirdH9jWJ&#10;7r5Ns9uY/ntXKPQ4zMw3zHzZWyM6an3tWMEoSUEQF07XXCr43L8/vYDwAVmjcUwKfsnDcjF4mGOm&#10;3ZV31OWhFBHCPkMFVQhNJqUvKrLoE9cQR+/LtRZDlG0pdYvXCLdGjtN0Ki3WHBcqbGhdUXHJf6wC&#10;s/2Q+Vv37fHUjwoz2eyPk8NZqcdhv3oFEagP/+G/9kYrGE9nz3B/E5+AXN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TOCMGxgAAAN0AAAAPAAAAAAAAAAAAAAAAAJcCAABkcnMv&#10;ZG93bnJldi54bWxQSwUGAAAAAAQABAD1AAAAigMAAAAA&#10;" path="m862,86c537,68,573,,547,281,461,267,388,253,307,221,292,226,272,224,262,236,216,294,257,400,277,461,264,582,251,590,277,701,284,732,307,791,307,791,287,801,266,809,247,821,216,840,157,881,157,881,112,1060,,1369,202,1436,230,1352,195,1423,277,1361,300,1344,316,1319,337,1301,351,1289,367,1281,382,1271,397,1301,402,1339,427,1361,451,1382,517,1391,517,1391,631,1353,738,1433,832,1496,857,1491,882,1481,907,1481,923,1481,937,1492,952,1496,1096,1529,1096,1525,1237,1541,1257,1551,1281,1555,1297,1571,1343,1617,1271,1644,1357,1586,1403,1517,1416,1441,1432,1361,1462,1366,1494,1363,1522,1376,1551,1389,1570,1419,1597,1436,1610,1444,1627,1446,1642,1451,1662,1446,1686,1449,1702,1436,1724,1417,1728,1383,1747,1361,1763,1342,1787,1331,1807,1316,1812,1301,1807,1277,1822,1271,1841,1263,1862,1283,1882,1286,1922,1293,1962,1296,2002,1301,2027,1286,2050,1267,2077,1256,2101,1247,2131,1256,2152,1241,2170,1228,2171,1201,2182,1181,2264,1031,2227,1127,2272,971,2240,844,2124,761,2002,731,1980,665,1968,601,1942,536,1942,533,1930,384,1912,371,1886,353,1852,351,1822,341,1742,316,1662,291,1582,266,1524,248,1439,170,1372,161,1278,149,1182,151,1087,146,1038,130,1002,97,952,86,857,65,862,41,862,86xe" fillcolor="silver">
                          <v:path arrowok="t" o:connecttype="custom" o:connectlocs="862,86;547,281;307,221;262,236;277,461;277,701;307,791;247,821;157,881;202,1436;277,1361;337,1301;382,1271;427,1361;517,1391;832,1496;907,1481;952,1496;1237,1541;1297,1571;1357,1586;1432,1361;1522,1376;1597,1436;1642,1451;1702,1436;1747,1361;1807,1316;1822,1271;1882,1286;2002,1301;2077,1256;2152,1241;2182,1181;2272,971;2002,731;1942,536;1912,371;1822,341;1582,266;1372,161;1087,146;952,86;862,86" o:connectangles="0,0,0,0,0,0,0,0,0,0,0,0,0,0,0,0,0,0,0,0,0,0,0,0,0,0,0,0,0,0,0,0,0,0,0,0,0,0,0,0,0,0,0,0"/>
                        </v:shape>
                        <v:shape id="Freeform 2881" o:spid="_x0000_s1029" style="position:absolute;left:3975;top:12285;width:315;height:230;visibility:visible;mso-wrap-style:square;v-text-anchor:top" coordsize="315,2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gBK5xQAA&#10;AN0AAAAPAAAAZHJzL2Rvd25yZXYueG1sRI/dagIxFITvC32HcAre1aTSiq5GWYpF8aLizwMcN8fN&#10;6uZk2UTdvr0pFHo5zMw3zHTeuVrcqA2VZw1vfQWCuPCm4lLDYf/1OgIRIrLB2jNp+KEA89nz0xQz&#10;4++8pdsuliJBOGSowcbYZFKGwpLD0PcNcfJOvnUYk2xLaVq8J7ir5UCpoXRYcVqw2NCnpeKyuzoN&#10;Id+EfLz4WPjj+lv58sD2rJZa9166fAIiUhf/w3/tldEwGI7f4fdNegJy9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AErnFAAAA3QAAAA8AAAAAAAAAAAAAAAAAlwIAAGRycy9k&#10;b3ducmV2LnhtbFBLBQYAAAAABAAEAPUAAACJAwAAAAA=&#10;" path="m0,0c60,15,121,25,180,45,197,51,208,68,225,75,244,83,265,85,285,90,301,230,255,225,315,225e" filled="f">
                          <v:path arrowok="t" o:connecttype="custom" o:connectlocs="0,0;180,45;225,75;285,90;315,225" o:connectangles="0,0,0,0,0"/>
                        </v:shape>
                        <v:shape id="Freeform 2882" o:spid="_x0000_s1030" style="position:absolute;left:4455;top:12576;width:630;height:408;visibility:visible;mso-wrap-style:square;v-text-anchor:top" coordsize="630,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C26RxQAA&#10;AN0AAAAPAAAAZHJzL2Rvd25yZXYueG1sRI9Pi8IwFMTvC36H8IS9iKYWlVqNoi6L3sQ/B4+P5tkW&#10;m5fSRK3ffiMIexxm5jfMfNmaSjyocaVlBcNBBII4s7rkXMH59NtPQDiPrLGyTApe5GC56HzNMdX2&#10;yQd6HH0uAoRdigoK7+tUSpcVZNANbE0cvKttDPogm1zqBp8BbioZR9FEGiw5LBRY06ag7Ha8GwW7&#10;9UjGP7084fH+kry2o/aE57VS3912NQPhqfX/4U97pxXEk+kY3m/CE5C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kLbpHFAAAA3QAAAA8AAAAAAAAAAAAAAAAAlwIAAGRycy9k&#10;b3ducmV2LnhtbFBLBQYAAAAABAAEAPUAAACJAwAAAAA=&#10;" path="m630,99c554,38,546,,465,54,421,121,405,187,390,264,438,408,349,351,210,339,190,329,162,328,150,309,142,295,172,278,165,264,158,250,135,254,120,249,81,262,41,279,,279e" filled="f">
                          <v:path arrowok="t" o:connecttype="custom" o:connectlocs="630,99;465,54;390,264;210,339;150,309;165,264;120,249;0,279" o:connectangles="0,0,0,0,0,0,0,0"/>
                        </v:shape>
                        <v:shape id="Freeform 2883" o:spid="_x0000_s1031" style="position:absolute;left:4620;top:12131;width:390;height:289;visibility:visible;mso-wrap-style:square;v-text-anchor:top" coordsize="390,2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FHXJyAAA&#10;AN0AAAAPAAAAZHJzL2Rvd25yZXYueG1sRI9Ba8JAFITvBf/D8gq9lGZjDiGNriKK4KHQqq3nR/aZ&#10;pGbfxuzWRH99tyD0OMzMN8x0PphGXKhztWUF4ygGQVxYXXOp4HO/fslAOI+ssbFMCq7kYD4bPUwx&#10;17bnLV12vhQBwi5HBZX3bS6lKyoy6CLbEgfvaDuDPsiulLrDPsBNI5M4TqXBmsNChS0tKypOux+j&#10;4CPz27f381e6zG7H/vT9nCz61UGpp8dhMQHhafD/4Xt7oxUk6WsKf2/CE5Cz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UUdcnIAAAA3QAAAA8AAAAAAAAAAAAAAAAAlwIAAGRy&#10;cy9kb3ducmV2LnhtbFBLBQYAAAAABAAEAPUAAACMAwAAAAA=&#10;" path="m0,289c15,279,28,265,45,259,74,249,108,258,135,244,151,236,155,214,165,199,160,164,160,128,150,94,145,77,109,63,120,49,159,,383,19,390,19e" filled="f">
                          <v:path arrowok="t" o:connecttype="custom" o:connectlocs="0,289;45,259;135,244;165,199;150,94;120,49;390,19" o:connectangles="0,0,0,0,0,0,0"/>
                        </v:shape>
                        <v:shape id="Freeform 2884" o:spid="_x0000_s1032" style="position:absolute;left:3885;top:12744;width:379;height:321;visibility:visible;mso-wrap-style:square;v-text-anchor:top" coordsize="379,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1KxlxgAA&#10;AN0AAAAPAAAAZHJzL2Rvd25yZXYueG1sRI/dasJAFITvBd9hOQXvdFPBn6auIhE1CC1ofYBD9jQJ&#10;Zs+G7GqiT98tCF4OM/MNs1h1phI3alxpWcH7KAJBnFldcq7g/LMdzkE4j6yxskwK7uRgtez3Fhhr&#10;2/KRbiefiwBhF6OCwvs6ltJlBRl0I1sTB+/XNgZ9kE0udYNtgJtKjqNoKg2WHBYKrCkpKLucrkYB&#10;PXbXiUvWXxd/2OzP7jttk22q1OCtW3+C8NT5V/jZTrWC8fRjBv9vwhOQy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I1KxlxgAAAN0AAAAPAAAAAAAAAAAAAAAAAJcCAABkcnMv&#10;ZG93bnJldi54bWxQSwUGAAAAAAQABAD1AAAAigMAAAAA&#10;" path="m0,6c55,11,114,,165,21,184,29,174,61,180,81,193,126,196,141,240,171,274,194,340,165,360,201,379,236,360,281,360,321e" filled="f">
                          <v:path arrowok="t" o:connecttype="custom" o:connectlocs="0,6;165,21;180,81;240,171;360,201;360,321" o:connectangles="0,0,0,0,0,0"/>
                        </v:shape>
                        <v:shape id="Freeform 2885" o:spid="_x0000_s1033" style="position:absolute;left:5225;top:12480;width:186;height:450;visibility:visible;mso-wrap-style:square;v-text-anchor:top" coordsize="186,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kC2BxAAA&#10;AN0AAAAPAAAAZHJzL2Rvd25yZXYueG1sRE9Na8JAEL0L/Q/LFHozm3qQJs0q0ioNWIWmBa9jdkxC&#10;s7Mhu03iv3cPBY+P952tJ9OKgXrXWFbwHMUgiEurG64U/Hzv5i8gnEfW2FomBVdysF49zDJMtR35&#10;i4bCVyKEsEtRQe19l0rpypoMush2xIG72N6gD7CvpO5xDOGmlYs4XkqDDYeGGjt6q6n8Lf6Mgo9k&#10;OOWH8376fMdic2y3id2ftVJPj9PmFYSnyd/F/+5cK1gskzA3vAlPQK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ZAtgcQAAADdAAAADwAAAAAAAAAAAAAAAACXAgAAZHJzL2Rv&#10;d25yZXYueG1sUEsFBgAAAAAEAAQA9QAAAIgDAAAAAA==&#10;" path="m70,0c88,46,140,130,100,180,89,194,70,200,55,210,52,215,,284,10,300,30,330,94,348,130,360,186,416,175,384,175,450e" filled="f">
                          <v:path arrowok="t" o:connecttype="custom" o:connectlocs="70,0;100,180;55,210;10,300;130,360;175,450" o:connectangles="0,0,0,0,0,0"/>
                        </v:shape>
                        <v:oval id="Oval 2886" o:spid="_x0000_s1034" style="position:absolute;left:4500;top:12570;width:210;height: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tT5nxAAA&#10;AN0AAAAPAAAAZHJzL2Rvd25yZXYueG1sRI9Ba8JAFITvQv/D8oRepG4UGjS6SglYvBo9eHzNPpNg&#10;9m3Y3Zrk33eFgsdhZr5htvvBtOJBzjeWFSzmCQji0uqGKwWX8+FjBcIHZI2tZVIwkof97m2yxUzb&#10;nk/0KEIlIoR9hgrqELpMSl/WZNDPbUccvZt1BkOUrpLaYR/hppXLJEmlwYbjQo0d5TWV9+LXKHCz&#10;bszHY35Y/PB38dmv9DW9aKXep8PXBkSgIbzC/+2jVrBM12t4volPQO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bU+Z8QAAADdAAAADwAAAAAAAAAAAAAAAACXAgAAZHJzL2Rv&#10;d25yZXYueG1sUEsFBgAAAAAEAAQA9QAAAIgDAAAAAA==&#10;" fillcolor="black"/>
                      </v:group>
                      <v:rect id="Rectangle 2700" o:spid="_x0000_s1035" style="position:absolute;top:345057;width:1447800;height:114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8Ji9wwAA&#10;AN0AAAAPAAAAZHJzL2Rvd25yZXYueG1sRE9da8IwFH0f7D+EO/BN0xWcsxrLEJUJA5kWfL0kd21Z&#10;c1Oa1Nb9+uVhsMfD+V7no23EjTpfO1bwPEtAEGtnai4VFJf99BWED8gGG8ek4E4e8s3jwxoz4wb+&#10;pNs5lCKGsM9QQRVCm0npdUUW/cy1xJH7cp3FEGFXStPhEMNtI9MkeZEWa44NFba0rUh/n3urQC/7&#10;41Dy8YQ/hZ8frv1Of8wLpSZP49sKRKAx/Iv/3O9GQbpI4v74Jj4Bufk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58Ji9wwAAAN0AAAAPAAAAAAAAAAAAAAAAAJcCAABkcnMvZG93&#10;bnJldi54bWxQSwUGAAAAAAQABAD1AAAAhwMAAAAA&#10;" fillcolor="silver"/>
                      <v:shape id="Freeform 2701" o:spid="_x0000_s1036" style="position:absolute;left:580846;top:34506;width:76200;height:295275;visibility:visible;mso-wrap-style:square;v-text-anchor:top" coordsize="120,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Oxh0xgAA&#10;AN0AAAAPAAAAZHJzL2Rvd25yZXYueG1sRI/NasMwEITvhb6D2EJvjezQ/OBECU0gtLnFTh5gsba2&#10;ibUykvzTPn1VKPQ4zMw3zHY/mVYM5HxjWUE6S0AQl1Y3XCm4XU8vaxA+IGtsLZOCL/Kw3z0+bDHT&#10;duSchiJUIkLYZ6igDqHLpPRlTQb9zHbE0fu0zmCI0lVSOxwj3LRyniRLabDhuFBjR8eaynvRGwX9&#10;eXW8LJrv/p6+jtVhcc7d8J4r9fw0vW1ABJrCf/iv/aEVzFdJCr9v4hOQu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Oxh0xgAAAN0AAAAPAAAAAAAAAAAAAAAAAJcCAABkcnMv&#10;ZG93bnJldi54bWxQSwUGAAAAAAQABAD1AAAAigMAAAAA&#10;" path="m120,0c75,89,30,178,15,255,,332,28,428,30,465e" filled="f">
                        <v:path arrowok="t" o:connecttype="custom" o:connectlocs="76200,0;9525,161925;19050,295275" o:connectangles="0,0,0"/>
                      </v:shape>
                      <v:shape id="Freeform 2835" o:spid="_x0000_s1037" style="position:absolute;left:500333;top:34506;width:76200;height:295275;visibility:visible;mso-wrap-style:square;v-text-anchor:top" coordsize="120,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2ECcxgAA&#10;AN0AAAAPAAAAZHJzL2Rvd25yZXYueG1sRI/dasJAFITvhb7Dcgq90422aSV1lVYo6p2xfYBD9jQJ&#10;Zs+G3c1PffquIHg5zMw3zGozmkb05HxtWcF8loAgLqyuuVTw8/01XYLwAVljY5kU/JGHzfphssJM&#10;24Fz6k+hFBHCPkMFVQhtJqUvKjLoZ7Yljt6vdQZDlK6U2uEQ4aaRiyR5lQZrjgsVtrStqDifOqOg&#10;O7xtj2l96c7zl6H8TA+563e5Uk+P48c7iEBjuIdv7b1WsFg+p3B9E5+AXP8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d2ECcxgAAAN0AAAAPAAAAAAAAAAAAAAAAAJcCAABkcnMv&#10;ZG93bnJldi54bWxQSwUGAAAAAAQABAD1AAAAigMAAAAA&#10;" path="m120,0c75,89,30,178,15,255,,332,28,428,30,465e" filled="f">
                        <v:path arrowok="t" o:connecttype="custom" o:connectlocs="76200,0;9525,161925;19050,295275" o:connectangles="0,0,0"/>
                      </v:shape>
                      <v:shape id="Freeform 2836" o:spid="_x0000_s1038" style="position:absolute;left:379563;top:23004;width:76200;height:295275;visibility:visible;mso-wrap-style:square;v-text-anchor:top" coordsize="120,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Ct7rxgAA&#10;AN0AAAAPAAAAZHJzL2Rvd25yZXYueG1sRI/dasJAFITvC32H5RR6VzdatZK6SisU9c6kPsAhe0yC&#10;2bNhd/PTPr1bKHg5zMw3zHo7mkb05HxtWcF0koAgLqyuuVRw/v56WYHwAVljY5kU/JCH7ebxYY2p&#10;tgNn1OehFBHCPkUFVQhtKqUvKjLoJ7Yljt7FOoMhSldK7XCIcNPIWZIspcGa40KFLe0qKq55ZxR0&#10;x7fdaVH/dtfpfCg/F8fM9ftMqeen8eMdRKAx3MP/7YNWMFu9LuHvTXwCcnM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Ct7rxgAAAN0AAAAPAAAAAAAAAAAAAAAAAJcCAABkcnMv&#10;ZG93bnJldi54bWxQSwUGAAAAAAQABAD1AAAAigMAAAAA&#10;" path="m120,0c75,89,30,178,15,255,,332,28,428,30,465e" filled="f">
                        <v:path arrowok="t" o:connecttype="custom" o:connectlocs="76200,0;9525,161925;19050,295275" o:connectangles="0,0,0"/>
                      </v:shape>
                      <v:shape id="Freeform 2837" o:spid="_x0000_s1039" style="position:absolute;left:218536;top:28755;width:76200;height:295275;visibility:visible;mso-wrap-style:square;v-text-anchor:top" coordsize="120,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RntwxgAA&#10;AN0AAAAPAAAAZHJzL2Rvd25yZXYueG1sRI/NasMwEITvhb6D2EJviZy0+cGJEtpAaXKL3T7AYm1s&#10;E2tlJPmnffoqEOhxmJlvmO1+NI3oyfnasoLZNAFBXFhdc6ng++tjsgbhA7LGxjIp+CEP+93jwxZT&#10;bQfOqM9DKSKEfYoKqhDaVEpfVGTQT21LHL2LdQZDlK6U2uEQ4aaR8yRZSoM1x4UKWzpUVFzzzijo&#10;TqvDeVH/dtfZ61C+L06Z6z8zpZ6fxrcNiEBj+A/f20etYL5+WcHtTXwCcvc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RntwxgAAAN0AAAAPAAAAAAAAAAAAAAAAAJcCAABkcnMv&#10;ZG93bnJldi54bWxQSwUGAAAAAAQABAD1AAAAigMAAAAA&#10;" path="m120,0c75,89,30,178,15,255,,332,28,428,30,465e" filled="f">
                        <v:path arrowok="t" o:connecttype="custom" o:connectlocs="76200,0;9525,161925;19050,295275" o:connectangles="0,0,0"/>
                      </v:shape>
                      <v:shape id="Freeform 2838" o:spid="_x0000_s1040" style="position:absolute;left:5751;top:23004;width:76200;height:295275;visibility:visible;mso-wrap-style:square;v-text-anchor:top" coordsize="120,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2e8CwwAA&#10;AN0AAAAPAAAAZHJzL2Rvd25yZXYueG1sRE9LbsIwEN0j9Q7WVGIHDrS0KMVBLRJq2TW0BxjF0yRK&#10;PI5s5wOnrxdILJ/ef7efTCsGcr62rGC1TEAQF1bXXCr4/TkutiB8QNbYWiYFF/Kwzx5mO0y1HTmn&#10;4RxKEUPYp6igCqFLpfRFRQb90nbEkfuzzmCI0JVSOxxjuGnlOklepMGaY0OFHR0qKppzbxT0p9fD&#10;96a+9s3qeSw/NqfcDZ+5UvPH6f0NRKAp3MU395dWsN4+xbnxTXwCMvs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2e8CwwAAAN0AAAAPAAAAAAAAAAAAAAAAAJcCAABkcnMvZG93&#10;bnJldi54bWxQSwUGAAAAAAQABAD1AAAAhwMAAAAA&#10;" path="m120,0c75,89,30,178,15,255,,332,28,428,30,465e" filled="f">
                        <v:path arrowok="t" o:connecttype="custom" o:connectlocs="76200,0;9525,161925;19050,295275" o:connectangles="0,0,0"/>
                      </v:shape>
                      <w10:anchorlock/>
                    </v:group>
                  </w:pict>
                </mc:Fallback>
              </mc:AlternateContent>
            </w:r>
          </w:p>
          <w:p w14:paraId="7969CAF4" w14:textId="77777777" w:rsidR="00A92DFD" w:rsidRPr="007D753B" w:rsidRDefault="00A92DFD" w:rsidP="00B51B36">
            <w:pPr>
              <w:rPr>
                <w:color w:val="000000" w:themeColor="text1"/>
              </w:rPr>
            </w:pPr>
          </w:p>
          <w:p w14:paraId="6A9BF324" w14:textId="77777777" w:rsidR="00A92DFD" w:rsidRPr="007D753B" w:rsidRDefault="00A92DFD" w:rsidP="00B51B36">
            <w:pPr>
              <w:rPr>
                <w:color w:val="000000" w:themeColor="text1"/>
              </w:rPr>
            </w:pPr>
          </w:p>
          <w:p w14:paraId="7BCB99B2" w14:textId="77777777" w:rsidR="00A92DFD" w:rsidRPr="007D753B" w:rsidRDefault="00A92DFD" w:rsidP="00B51B36">
            <w:pPr>
              <w:rPr>
                <w:color w:val="000000" w:themeColor="text1"/>
              </w:rPr>
            </w:pPr>
          </w:p>
        </w:tc>
        <w:tc>
          <w:tcPr>
            <w:tcW w:w="1376" w:type="dxa"/>
            <w:tcBorders>
              <w:left w:val="nil"/>
              <w:right w:val="nil"/>
            </w:tcBorders>
          </w:tcPr>
          <w:p w14:paraId="4CD437E7" w14:textId="77777777" w:rsidR="00A92DFD" w:rsidRPr="007D753B" w:rsidRDefault="00A92DFD" w:rsidP="00B51B36">
            <w:pPr>
              <w:rPr>
                <w:color w:val="000000" w:themeColor="text1"/>
              </w:rPr>
            </w:pPr>
          </w:p>
          <w:p w14:paraId="047164AD" w14:textId="77777777" w:rsidR="00A92DFD" w:rsidRPr="007D753B" w:rsidRDefault="00A92DFD" w:rsidP="00B51B36">
            <w:pPr>
              <w:rPr>
                <w:color w:val="000000" w:themeColor="text1"/>
              </w:rPr>
            </w:pPr>
          </w:p>
          <w:p w14:paraId="0D2FE677" w14:textId="77777777" w:rsidR="00A92DFD" w:rsidRPr="007D753B" w:rsidRDefault="00A92DFD" w:rsidP="00B51B36">
            <w:pPr>
              <w:rPr>
                <w:color w:val="000000" w:themeColor="text1"/>
              </w:rPr>
            </w:pPr>
          </w:p>
        </w:tc>
        <w:tc>
          <w:tcPr>
            <w:tcW w:w="1429" w:type="dxa"/>
            <w:tcBorders>
              <w:left w:val="nil"/>
            </w:tcBorders>
          </w:tcPr>
          <w:p w14:paraId="01A91DC1" w14:textId="77777777" w:rsidR="00A92DFD" w:rsidRPr="007D753B" w:rsidRDefault="00A92DFD" w:rsidP="00B51B36">
            <w:pPr>
              <w:rPr>
                <w:color w:val="000000" w:themeColor="text1"/>
              </w:rPr>
            </w:pPr>
          </w:p>
        </w:tc>
        <w:tc>
          <w:tcPr>
            <w:tcW w:w="2536" w:type="dxa"/>
            <w:tcBorders>
              <w:right w:val="nil"/>
            </w:tcBorders>
          </w:tcPr>
          <w:p w14:paraId="4FE72345" w14:textId="77777777" w:rsidR="00A92DFD" w:rsidRPr="007D753B" w:rsidRDefault="00A92DFD" w:rsidP="00B51B36">
            <w:pPr>
              <w:rPr>
                <w:color w:val="000000" w:themeColor="text1"/>
              </w:rPr>
            </w:pPr>
            <w:r w:rsidRPr="007D753B">
              <w:rPr>
                <w:color w:val="000000" w:themeColor="text1"/>
              </w:rPr>
              <w:t>4) A rock is moving upwards and is slowing down.</w:t>
            </w:r>
          </w:p>
          <w:p w14:paraId="7140E3B5" w14:textId="77777777" w:rsidR="00A92DFD" w:rsidRPr="007D753B" w:rsidRDefault="00A92DFD" w:rsidP="00B51B36">
            <w:pPr>
              <w:rPr>
                <w:color w:val="000000" w:themeColor="text1"/>
              </w:rPr>
            </w:pPr>
            <w:r w:rsidRPr="007D753B">
              <w:rPr>
                <w:noProof/>
                <w:color w:val="000000" w:themeColor="text1"/>
                <w:lang w:val="en-US" w:eastAsia="en-US"/>
              </w:rPr>
              <mc:AlternateContent>
                <mc:Choice Requires="wpg">
                  <w:drawing>
                    <wp:inline distT="0" distB="0" distL="0" distR="0" wp14:anchorId="01B859F7" wp14:editId="18600E75">
                      <wp:extent cx="713105" cy="668655"/>
                      <wp:effectExtent l="101600" t="101600" r="99695" b="93345"/>
                      <wp:docPr id="2840" name="Group 2840"/>
                      <wp:cNvGraphicFramePr/>
                      <a:graphic xmlns:a="http://schemas.openxmlformats.org/drawingml/2006/main">
                        <a:graphicData uri="http://schemas.microsoft.com/office/word/2010/wordprocessingGroup">
                          <wpg:wgp>
                            <wpg:cNvGrpSpPr/>
                            <wpg:grpSpPr>
                              <a:xfrm>
                                <a:off x="0" y="0"/>
                                <a:ext cx="713105" cy="668655"/>
                                <a:chOff x="0" y="0"/>
                                <a:chExt cx="713105" cy="668655"/>
                              </a:xfrm>
                            </wpg:grpSpPr>
                            <pic:pic xmlns:pic="http://schemas.openxmlformats.org/drawingml/2006/picture">
                              <pic:nvPicPr>
                                <pic:cNvPr id="2841" name="Picture 2841"/>
                                <pic:cNvPicPr>
                                  <a:picLocks noChangeAspect="1"/>
                                </pic:cNvPicPr>
                              </pic:nvPicPr>
                              <pic:blipFill>
                                <a:blip r:embed="rId32">
                                  <a:extLst>
                                    <a:ext uri="{28A0092B-C50C-407E-A947-70E740481C1C}">
                                      <a14:useLocalDpi xmlns:a14="http://schemas.microsoft.com/office/drawing/2010/main" val="0"/>
                                    </a:ext>
                                  </a:extLst>
                                </a:blip>
                                <a:srcRect l="5032" t="6009" r="13614" b="14178"/>
                                <a:stretch>
                                  <a:fillRect/>
                                </a:stretch>
                              </pic:blipFill>
                              <pic:spPr bwMode="auto">
                                <a:xfrm rot="967584">
                                  <a:off x="0" y="0"/>
                                  <a:ext cx="713105" cy="668655"/>
                                </a:xfrm>
                                <a:prstGeom prst="rect">
                                  <a:avLst/>
                                </a:prstGeom>
                                <a:noFill/>
                                <a:ln>
                                  <a:noFill/>
                                </a:ln>
                              </pic:spPr>
                            </pic:pic>
                            <wps:wsp>
                              <wps:cNvPr id="2842" name="Freeform 2983"/>
                              <wps:cNvSpPr>
                                <a:spLocks/>
                              </wps:cNvSpPr>
                              <wps:spPr bwMode="auto">
                                <a:xfrm>
                                  <a:off x="152400" y="10886"/>
                                  <a:ext cx="375920" cy="376660"/>
                                </a:xfrm>
                                <a:custGeom>
                                  <a:avLst/>
                                  <a:gdLst>
                                    <a:gd name="T0" fmla="*/ 862 w 2272"/>
                                    <a:gd name="T1" fmla="*/ 86 h 1644"/>
                                    <a:gd name="T2" fmla="*/ 547 w 2272"/>
                                    <a:gd name="T3" fmla="*/ 281 h 1644"/>
                                    <a:gd name="T4" fmla="*/ 307 w 2272"/>
                                    <a:gd name="T5" fmla="*/ 221 h 1644"/>
                                    <a:gd name="T6" fmla="*/ 262 w 2272"/>
                                    <a:gd name="T7" fmla="*/ 236 h 1644"/>
                                    <a:gd name="T8" fmla="*/ 277 w 2272"/>
                                    <a:gd name="T9" fmla="*/ 461 h 1644"/>
                                    <a:gd name="T10" fmla="*/ 277 w 2272"/>
                                    <a:gd name="T11" fmla="*/ 701 h 1644"/>
                                    <a:gd name="T12" fmla="*/ 307 w 2272"/>
                                    <a:gd name="T13" fmla="*/ 791 h 1644"/>
                                    <a:gd name="T14" fmla="*/ 247 w 2272"/>
                                    <a:gd name="T15" fmla="*/ 821 h 1644"/>
                                    <a:gd name="T16" fmla="*/ 157 w 2272"/>
                                    <a:gd name="T17" fmla="*/ 881 h 1644"/>
                                    <a:gd name="T18" fmla="*/ 202 w 2272"/>
                                    <a:gd name="T19" fmla="*/ 1436 h 1644"/>
                                    <a:gd name="T20" fmla="*/ 277 w 2272"/>
                                    <a:gd name="T21" fmla="*/ 1361 h 1644"/>
                                    <a:gd name="T22" fmla="*/ 337 w 2272"/>
                                    <a:gd name="T23" fmla="*/ 1301 h 1644"/>
                                    <a:gd name="T24" fmla="*/ 382 w 2272"/>
                                    <a:gd name="T25" fmla="*/ 1271 h 1644"/>
                                    <a:gd name="T26" fmla="*/ 427 w 2272"/>
                                    <a:gd name="T27" fmla="*/ 1361 h 1644"/>
                                    <a:gd name="T28" fmla="*/ 517 w 2272"/>
                                    <a:gd name="T29" fmla="*/ 1391 h 1644"/>
                                    <a:gd name="T30" fmla="*/ 832 w 2272"/>
                                    <a:gd name="T31" fmla="*/ 1496 h 1644"/>
                                    <a:gd name="T32" fmla="*/ 907 w 2272"/>
                                    <a:gd name="T33" fmla="*/ 1481 h 1644"/>
                                    <a:gd name="T34" fmla="*/ 952 w 2272"/>
                                    <a:gd name="T35" fmla="*/ 1496 h 1644"/>
                                    <a:gd name="T36" fmla="*/ 1237 w 2272"/>
                                    <a:gd name="T37" fmla="*/ 1541 h 1644"/>
                                    <a:gd name="T38" fmla="*/ 1297 w 2272"/>
                                    <a:gd name="T39" fmla="*/ 1571 h 1644"/>
                                    <a:gd name="T40" fmla="*/ 1357 w 2272"/>
                                    <a:gd name="T41" fmla="*/ 1586 h 1644"/>
                                    <a:gd name="T42" fmla="*/ 1432 w 2272"/>
                                    <a:gd name="T43" fmla="*/ 1361 h 1644"/>
                                    <a:gd name="T44" fmla="*/ 1522 w 2272"/>
                                    <a:gd name="T45" fmla="*/ 1376 h 1644"/>
                                    <a:gd name="T46" fmla="*/ 1597 w 2272"/>
                                    <a:gd name="T47" fmla="*/ 1436 h 1644"/>
                                    <a:gd name="T48" fmla="*/ 1642 w 2272"/>
                                    <a:gd name="T49" fmla="*/ 1451 h 1644"/>
                                    <a:gd name="T50" fmla="*/ 1702 w 2272"/>
                                    <a:gd name="T51" fmla="*/ 1436 h 1644"/>
                                    <a:gd name="T52" fmla="*/ 1747 w 2272"/>
                                    <a:gd name="T53" fmla="*/ 1361 h 1644"/>
                                    <a:gd name="T54" fmla="*/ 1807 w 2272"/>
                                    <a:gd name="T55" fmla="*/ 1316 h 1644"/>
                                    <a:gd name="T56" fmla="*/ 1822 w 2272"/>
                                    <a:gd name="T57" fmla="*/ 1271 h 1644"/>
                                    <a:gd name="T58" fmla="*/ 1882 w 2272"/>
                                    <a:gd name="T59" fmla="*/ 1286 h 1644"/>
                                    <a:gd name="T60" fmla="*/ 2002 w 2272"/>
                                    <a:gd name="T61" fmla="*/ 1301 h 1644"/>
                                    <a:gd name="T62" fmla="*/ 2077 w 2272"/>
                                    <a:gd name="T63" fmla="*/ 1256 h 1644"/>
                                    <a:gd name="T64" fmla="*/ 2152 w 2272"/>
                                    <a:gd name="T65" fmla="*/ 1241 h 1644"/>
                                    <a:gd name="T66" fmla="*/ 2182 w 2272"/>
                                    <a:gd name="T67" fmla="*/ 1181 h 1644"/>
                                    <a:gd name="T68" fmla="*/ 2272 w 2272"/>
                                    <a:gd name="T69" fmla="*/ 971 h 1644"/>
                                    <a:gd name="T70" fmla="*/ 2002 w 2272"/>
                                    <a:gd name="T71" fmla="*/ 731 h 1644"/>
                                    <a:gd name="T72" fmla="*/ 1942 w 2272"/>
                                    <a:gd name="T73" fmla="*/ 536 h 1644"/>
                                    <a:gd name="T74" fmla="*/ 1912 w 2272"/>
                                    <a:gd name="T75" fmla="*/ 371 h 1644"/>
                                    <a:gd name="T76" fmla="*/ 1822 w 2272"/>
                                    <a:gd name="T77" fmla="*/ 341 h 1644"/>
                                    <a:gd name="T78" fmla="*/ 1582 w 2272"/>
                                    <a:gd name="T79" fmla="*/ 266 h 1644"/>
                                    <a:gd name="T80" fmla="*/ 1372 w 2272"/>
                                    <a:gd name="T81" fmla="*/ 161 h 1644"/>
                                    <a:gd name="T82" fmla="*/ 1087 w 2272"/>
                                    <a:gd name="T83" fmla="*/ 146 h 1644"/>
                                    <a:gd name="T84" fmla="*/ 952 w 2272"/>
                                    <a:gd name="T85" fmla="*/ 86 h 1644"/>
                                    <a:gd name="T86" fmla="*/ 862 w 2272"/>
                                    <a:gd name="T87" fmla="*/ 86 h 1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272" h="1644">
                                      <a:moveTo>
                                        <a:pt x="862" y="86"/>
                                      </a:moveTo>
                                      <a:cubicBezTo>
                                        <a:pt x="537" y="68"/>
                                        <a:pt x="573" y="0"/>
                                        <a:pt x="547" y="281"/>
                                      </a:cubicBezTo>
                                      <a:cubicBezTo>
                                        <a:pt x="461" y="267"/>
                                        <a:pt x="388" y="253"/>
                                        <a:pt x="307" y="221"/>
                                      </a:cubicBezTo>
                                      <a:cubicBezTo>
                                        <a:pt x="292" y="226"/>
                                        <a:pt x="272" y="224"/>
                                        <a:pt x="262" y="236"/>
                                      </a:cubicBezTo>
                                      <a:cubicBezTo>
                                        <a:pt x="216" y="294"/>
                                        <a:pt x="257" y="400"/>
                                        <a:pt x="277" y="461"/>
                                      </a:cubicBezTo>
                                      <a:cubicBezTo>
                                        <a:pt x="264" y="582"/>
                                        <a:pt x="251" y="590"/>
                                        <a:pt x="277" y="701"/>
                                      </a:cubicBezTo>
                                      <a:cubicBezTo>
                                        <a:pt x="284" y="732"/>
                                        <a:pt x="307" y="791"/>
                                        <a:pt x="307" y="791"/>
                                      </a:cubicBezTo>
                                      <a:cubicBezTo>
                                        <a:pt x="287" y="801"/>
                                        <a:pt x="266" y="809"/>
                                        <a:pt x="247" y="821"/>
                                      </a:cubicBezTo>
                                      <a:cubicBezTo>
                                        <a:pt x="216" y="840"/>
                                        <a:pt x="157" y="881"/>
                                        <a:pt x="157" y="881"/>
                                      </a:cubicBezTo>
                                      <a:cubicBezTo>
                                        <a:pt x="112" y="1060"/>
                                        <a:pt x="0" y="1369"/>
                                        <a:pt x="202" y="1436"/>
                                      </a:cubicBezTo>
                                      <a:cubicBezTo>
                                        <a:pt x="230" y="1352"/>
                                        <a:pt x="195" y="1423"/>
                                        <a:pt x="277" y="1361"/>
                                      </a:cubicBezTo>
                                      <a:cubicBezTo>
                                        <a:pt x="300" y="1344"/>
                                        <a:pt x="316" y="1319"/>
                                        <a:pt x="337" y="1301"/>
                                      </a:cubicBezTo>
                                      <a:cubicBezTo>
                                        <a:pt x="351" y="1289"/>
                                        <a:pt x="367" y="1281"/>
                                        <a:pt x="382" y="1271"/>
                                      </a:cubicBezTo>
                                      <a:cubicBezTo>
                                        <a:pt x="397" y="1301"/>
                                        <a:pt x="402" y="1339"/>
                                        <a:pt x="427" y="1361"/>
                                      </a:cubicBezTo>
                                      <a:cubicBezTo>
                                        <a:pt x="451" y="1382"/>
                                        <a:pt x="517" y="1391"/>
                                        <a:pt x="517" y="1391"/>
                                      </a:cubicBezTo>
                                      <a:cubicBezTo>
                                        <a:pt x="631" y="1353"/>
                                        <a:pt x="738" y="1433"/>
                                        <a:pt x="832" y="1496"/>
                                      </a:cubicBezTo>
                                      <a:cubicBezTo>
                                        <a:pt x="857" y="1491"/>
                                        <a:pt x="882" y="1481"/>
                                        <a:pt x="907" y="1481"/>
                                      </a:cubicBezTo>
                                      <a:cubicBezTo>
                                        <a:pt x="923" y="1481"/>
                                        <a:pt x="937" y="1492"/>
                                        <a:pt x="952" y="1496"/>
                                      </a:cubicBezTo>
                                      <a:cubicBezTo>
                                        <a:pt x="1096" y="1529"/>
                                        <a:pt x="1096" y="1525"/>
                                        <a:pt x="1237" y="1541"/>
                                      </a:cubicBezTo>
                                      <a:cubicBezTo>
                                        <a:pt x="1257" y="1551"/>
                                        <a:pt x="1281" y="1555"/>
                                        <a:pt x="1297" y="1571"/>
                                      </a:cubicBezTo>
                                      <a:cubicBezTo>
                                        <a:pt x="1343" y="1617"/>
                                        <a:pt x="1271" y="1644"/>
                                        <a:pt x="1357" y="1586"/>
                                      </a:cubicBezTo>
                                      <a:cubicBezTo>
                                        <a:pt x="1403" y="1517"/>
                                        <a:pt x="1416" y="1441"/>
                                        <a:pt x="1432" y="1361"/>
                                      </a:cubicBezTo>
                                      <a:cubicBezTo>
                                        <a:pt x="1462" y="1366"/>
                                        <a:pt x="1494" y="1363"/>
                                        <a:pt x="1522" y="1376"/>
                                      </a:cubicBezTo>
                                      <a:cubicBezTo>
                                        <a:pt x="1551" y="1389"/>
                                        <a:pt x="1570" y="1419"/>
                                        <a:pt x="1597" y="1436"/>
                                      </a:cubicBezTo>
                                      <a:cubicBezTo>
                                        <a:pt x="1610" y="1444"/>
                                        <a:pt x="1627" y="1446"/>
                                        <a:pt x="1642" y="1451"/>
                                      </a:cubicBezTo>
                                      <a:cubicBezTo>
                                        <a:pt x="1662" y="1446"/>
                                        <a:pt x="1686" y="1449"/>
                                        <a:pt x="1702" y="1436"/>
                                      </a:cubicBezTo>
                                      <a:cubicBezTo>
                                        <a:pt x="1724" y="1417"/>
                                        <a:pt x="1728" y="1383"/>
                                        <a:pt x="1747" y="1361"/>
                                      </a:cubicBezTo>
                                      <a:cubicBezTo>
                                        <a:pt x="1763" y="1342"/>
                                        <a:pt x="1787" y="1331"/>
                                        <a:pt x="1807" y="1316"/>
                                      </a:cubicBezTo>
                                      <a:cubicBezTo>
                                        <a:pt x="1812" y="1301"/>
                                        <a:pt x="1807" y="1277"/>
                                        <a:pt x="1822" y="1271"/>
                                      </a:cubicBezTo>
                                      <a:cubicBezTo>
                                        <a:pt x="1841" y="1263"/>
                                        <a:pt x="1862" y="1283"/>
                                        <a:pt x="1882" y="1286"/>
                                      </a:cubicBezTo>
                                      <a:cubicBezTo>
                                        <a:pt x="1922" y="1293"/>
                                        <a:pt x="1962" y="1296"/>
                                        <a:pt x="2002" y="1301"/>
                                      </a:cubicBezTo>
                                      <a:cubicBezTo>
                                        <a:pt x="2027" y="1286"/>
                                        <a:pt x="2050" y="1267"/>
                                        <a:pt x="2077" y="1256"/>
                                      </a:cubicBezTo>
                                      <a:cubicBezTo>
                                        <a:pt x="2101" y="1247"/>
                                        <a:pt x="2131" y="1256"/>
                                        <a:pt x="2152" y="1241"/>
                                      </a:cubicBezTo>
                                      <a:cubicBezTo>
                                        <a:pt x="2170" y="1228"/>
                                        <a:pt x="2171" y="1201"/>
                                        <a:pt x="2182" y="1181"/>
                                      </a:cubicBezTo>
                                      <a:cubicBezTo>
                                        <a:pt x="2264" y="1031"/>
                                        <a:pt x="2227" y="1127"/>
                                        <a:pt x="2272" y="971"/>
                                      </a:cubicBezTo>
                                      <a:cubicBezTo>
                                        <a:pt x="2240" y="844"/>
                                        <a:pt x="2124" y="761"/>
                                        <a:pt x="2002" y="731"/>
                                      </a:cubicBezTo>
                                      <a:cubicBezTo>
                                        <a:pt x="1980" y="665"/>
                                        <a:pt x="1968" y="601"/>
                                        <a:pt x="1942" y="536"/>
                                      </a:cubicBezTo>
                                      <a:cubicBezTo>
                                        <a:pt x="1942" y="533"/>
                                        <a:pt x="1930" y="384"/>
                                        <a:pt x="1912" y="371"/>
                                      </a:cubicBezTo>
                                      <a:cubicBezTo>
                                        <a:pt x="1886" y="353"/>
                                        <a:pt x="1852" y="351"/>
                                        <a:pt x="1822" y="341"/>
                                      </a:cubicBezTo>
                                      <a:cubicBezTo>
                                        <a:pt x="1742" y="316"/>
                                        <a:pt x="1662" y="291"/>
                                        <a:pt x="1582" y="266"/>
                                      </a:cubicBezTo>
                                      <a:cubicBezTo>
                                        <a:pt x="1524" y="248"/>
                                        <a:pt x="1439" y="170"/>
                                        <a:pt x="1372" y="161"/>
                                      </a:cubicBezTo>
                                      <a:cubicBezTo>
                                        <a:pt x="1278" y="149"/>
                                        <a:pt x="1182" y="151"/>
                                        <a:pt x="1087" y="146"/>
                                      </a:cubicBezTo>
                                      <a:cubicBezTo>
                                        <a:pt x="1038" y="130"/>
                                        <a:pt x="1002" y="97"/>
                                        <a:pt x="952" y="86"/>
                                      </a:cubicBezTo>
                                      <a:cubicBezTo>
                                        <a:pt x="857" y="65"/>
                                        <a:pt x="862" y="41"/>
                                        <a:pt x="862" y="86"/>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2843" name="Freeform 2984"/>
                              <wps:cNvSpPr>
                                <a:spLocks/>
                              </wps:cNvSpPr>
                              <wps:spPr bwMode="auto">
                                <a:xfrm>
                                  <a:off x="228600" y="125186"/>
                                  <a:ext cx="52119" cy="52696"/>
                                </a:xfrm>
                                <a:custGeom>
                                  <a:avLst/>
                                  <a:gdLst>
                                    <a:gd name="T0" fmla="*/ 0 w 315"/>
                                    <a:gd name="T1" fmla="*/ 0 h 230"/>
                                    <a:gd name="T2" fmla="*/ 180 w 315"/>
                                    <a:gd name="T3" fmla="*/ 45 h 230"/>
                                    <a:gd name="T4" fmla="*/ 225 w 315"/>
                                    <a:gd name="T5" fmla="*/ 75 h 230"/>
                                    <a:gd name="T6" fmla="*/ 285 w 315"/>
                                    <a:gd name="T7" fmla="*/ 90 h 230"/>
                                    <a:gd name="T8" fmla="*/ 315 w 315"/>
                                    <a:gd name="T9" fmla="*/ 225 h 230"/>
                                  </a:gdLst>
                                  <a:ahLst/>
                                  <a:cxnLst>
                                    <a:cxn ang="0">
                                      <a:pos x="T0" y="T1"/>
                                    </a:cxn>
                                    <a:cxn ang="0">
                                      <a:pos x="T2" y="T3"/>
                                    </a:cxn>
                                    <a:cxn ang="0">
                                      <a:pos x="T4" y="T5"/>
                                    </a:cxn>
                                    <a:cxn ang="0">
                                      <a:pos x="T6" y="T7"/>
                                    </a:cxn>
                                    <a:cxn ang="0">
                                      <a:pos x="T8" y="T9"/>
                                    </a:cxn>
                                  </a:cxnLst>
                                  <a:rect l="0" t="0" r="r" b="b"/>
                                  <a:pathLst>
                                    <a:path w="315" h="230">
                                      <a:moveTo>
                                        <a:pt x="0" y="0"/>
                                      </a:moveTo>
                                      <a:cubicBezTo>
                                        <a:pt x="60" y="15"/>
                                        <a:pt x="121" y="25"/>
                                        <a:pt x="180" y="45"/>
                                      </a:cubicBezTo>
                                      <a:cubicBezTo>
                                        <a:pt x="197" y="51"/>
                                        <a:pt x="208" y="68"/>
                                        <a:pt x="225" y="75"/>
                                      </a:cubicBezTo>
                                      <a:cubicBezTo>
                                        <a:pt x="244" y="83"/>
                                        <a:pt x="265" y="85"/>
                                        <a:pt x="285" y="90"/>
                                      </a:cubicBezTo>
                                      <a:cubicBezTo>
                                        <a:pt x="301" y="230"/>
                                        <a:pt x="255" y="225"/>
                                        <a:pt x="315" y="2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4" name="Freeform 2986"/>
                              <wps:cNvSpPr>
                                <a:spLocks/>
                              </wps:cNvSpPr>
                              <wps:spPr bwMode="auto">
                                <a:xfrm>
                                  <a:off x="337457" y="92529"/>
                                  <a:ext cx="64529" cy="66213"/>
                                </a:xfrm>
                                <a:custGeom>
                                  <a:avLst/>
                                  <a:gdLst>
                                    <a:gd name="T0" fmla="*/ 0 w 390"/>
                                    <a:gd name="T1" fmla="*/ 289 h 289"/>
                                    <a:gd name="T2" fmla="*/ 45 w 390"/>
                                    <a:gd name="T3" fmla="*/ 259 h 289"/>
                                    <a:gd name="T4" fmla="*/ 135 w 390"/>
                                    <a:gd name="T5" fmla="*/ 244 h 289"/>
                                    <a:gd name="T6" fmla="*/ 165 w 390"/>
                                    <a:gd name="T7" fmla="*/ 199 h 289"/>
                                    <a:gd name="T8" fmla="*/ 150 w 390"/>
                                    <a:gd name="T9" fmla="*/ 94 h 289"/>
                                    <a:gd name="T10" fmla="*/ 120 w 390"/>
                                    <a:gd name="T11" fmla="*/ 49 h 289"/>
                                    <a:gd name="T12" fmla="*/ 390 w 390"/>
                                    <a:gd name="T13" fmla="*/ 19 h 289"/>
                                  </a:gdLst>
                                  <a:ahLst/>
                                  <a:cxnLst>
                                    <a:cxn ang="0">
                                      <a:pos x="T0" y="T1"/>
                                    </a:cxn>
                                    <a:cxn ang="0">
                                      <a:pos x="T2" y="T3"/>
                                    </a:cxn>
                                    <a:cxn ang="0">
                                      <a:pos x="T4" y="T5"/>
                                    </a:cxn>
                                    <a:cxn ang="0">
                                      <a:pos x="T6" y="T7"/>
                                    </a:cxn>
                                    <a:cxn ang="0">
                                      <a:pos x="T8" y="T9"/>
                                    </a:cxn>
                                    <a:cxn ang="0">
                                      <a:pos x="T10" y="T11"/>
                                    </a:cxn>
                                    <a:cxn ang="0">
                                      <a:pos x="T12" y="T13"/>
                                    </a:cxn>
                                  </a:cxnLst>
                                  <a:rect l="0" t="0" r="r" b="b"/>
                                  <a:pathLst>
                                    <a:path w="390" h="289">
                                      <a:moveTo>
                                        <a:pt x="0" y="289"/>
                                      </a:moveTo>
                                      <a:cubicBezTo>
                                        <a:pt x="15" y="279"/>
                                        <a:pt x="28" y="265"/>
                                        <a:pt x="45" y="259"/>
                                      </a:cubicBezTo>
                                      <a:cubicBezTo>
                                        <a:pt x="74" y="249"/>
                                        <a:pt x="108" y="258"/>
                                        <a:pt x="135" y="244"/>
                                      </a:cubicBezTo>
                                      <a:cubicBezTo>
                                        <a:pt x="151" y="236"/>
                                        <a:pt x="155" y="214"/>
                                        <a:pt x="165" y="199"/>
                                      </a:cubicBezTo>
                                      <a:cubicBezTo>
                                        <a:pt x="160" y="164"/>
                                        <a:pt x="160" y="128"/>
                                        <a:pt x="150" y="94"/>
                                      </a:cubicBezTo>
                                      <a:cubicBezTo>
                                        <a:pt x="145" y="77"/>
                                        <a:pt x="109" y="63"/>
                                        <a:pt x="120" y="49"/>
                                      </a:cubicBezTo>
                                      <a:cubicBezTo>
                                        <a:pt x="159" y="0"/>
                                        <a:pt x="383" y="19"/>
                                        <a:pt x="390" y="1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5" name="Freeform 2988"/>
                              <wps:cNvSpPr>
                                <a:spLocks/>
                              </wps:cNvSpPr>
                              <wps:spPr bwMode="auto">
                                <a:xfrm>
                                  <a:off x="435429" y="168729"/>
                                  <a:ext cx="30775" cy="103100"/>
                                </a:xfrm>
                                <a:custGeom>
                                  <a:avLst/>
                                  <a:gdLst>
                                    <a:gd name="T0" fmla="*/ 70 w 186"/>
                                    <a:gd name="T1" fmla="*/ 0 h 450"/>
                                    <a:gd name="T2" fmla="*/ 100 w 186"/>
                                    <a:gd name="T3" fmla="*/ 180 h 450"/>
                                    <a:gd name="T4" fmla="*/ 55 w 186"/>
                                    <a:gd name="T5" fmla="*/ 210 h 450"/>
                                    <a:gd name="T6" fmla="*/ 10 w 186"/>
                                    <a:gd name="T7" fmla="*/ 300 h 450"/>
                                    <a:gd name="T8" fmla="*/ 130 w 186"/>
                                    <a:gd name="T9" fmla="*/ 360 h 450"/>
                                    <a:gd name="T10" fmla="*/ 175 w 186"/>
                                    <a:gd name="T11" fmla="*/ 450 h 450"/>
                                  </a:gdLst>
                                  <a:ahLst/>
                                  <a:cxnLst>
                                    <a:cxn ang="0">
                                      <a:pos x="T0" y="T1"/>
                                    </a:cxn>
                                    <a:cxn ang="0">
                                      <a:pos x="T2" y="T3"/>
                                    </a:cxn>
                                    <a:cxn ang="0">
                                      <a:pos x="T4" y="T5"/>
                                    </a:cxn>
                                    <a:cxn ang="0">
                                      <a:pos x="T6" y="T7"/>
                                    </a:cxn>
                                    <a:cxn ang="0">
                                      <a:pos x="T8" y="T9"/>
                                    </a:cxn>
                                    <a:cxn ang="0">
                                      <a:pos x="T10" y="T11"/>
                                    </a:cxn>
                                  </a:cxnLst>
                                  <a:rect l="0" t="0" r="r" b="b"/>
                                  <a:pathLst>
                                    <a:path w="186" h="450">
                                      <a:moveTo>
                                        <a:pt x="70" y="0"/>
                                      </a:moveTo>
                                      <a:cubicBezTo>
                                        <a:pt x="88" y="46"/>
                                        <a:pt x="140" y="130"/>
                                        <a:pt x="100" y="180"/>
                                      </a:cubicBezTo>
                                      <a:cubicBezTo>
                                        <a:pt x="89" y="194"/>
                                        <a:pt x="70" y="200"/>
                                        <a:pt x="55" y="210"/>
                                      </a:cubicBezTo>
                                      <a:cubicBezTo>
                                        <a:pt x="52" y="215"/>
                                        <a:pt x="0" y="284"/>
                                        <a:pt x="10" y="300"/>
                                      </a:cubicBezTo>
                                      <a:cubicBezTo>
                                        <a:pt x="30" y="330"/>
                                        <a:pt x="94" y="348"/>
                                        <a:pt x="130" y="360"/>
                                      </a:cubicBezTo>
                                      <a:cubicBezTo>
                                        <a:pt x="186" y="416"/>
                                        <a:pt x="175" y="384"/>
                                        <a:pt x="175" y="4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6" name="Freeform 2985"/>
                              <wps:cNvSpPr>
                                <a:spLocks/>
                              </wps:cNvSpPr>
                              <wps:spPr bwMode="auto">
                                <a:xfrm>
                                  <a:off x="310243" y="190500"/>
                                  <a:ext cx="104238" cy="93477"/>
                                </a:xfrm>
                                <a:custGeom>
                                  <a:avLst/>
                                  <a:gdLst>
                                    <a:gd name="T0" fmla="*/ 630 w 630"/>
                                    <a:gd name="T1" fmla="*/ 99 h 408"/>
                                    <a:gd name="T2" fmla="*/ 465 w 630"/>
                                    <a:gd name="T3" fmla="*/ 54 h 408"/>
                                    <a:gd name="T4" fmla="*/ 390 w 630"/>
                                    <a:gd name="T5" fmla="*/ 264 h 408"/>
                                    <a:gd name="T6" fmla="*/ 210 w 630"/>
                                    <a:gd name="T7" fmla="*/ 339 h 408"/>
                                    <a:gd name="T8" fmla="*/ 150 w 630"/>
                                    <a:gd name="T9" fmla="*/ 309 h 408"/>
                                    <a:gd name="T10" fmla="*/ 165 w 630"/>
                                    <a:gd name="T11" fmla="*/ 264 h 408"/>
                                    <a:gd name="T12" fmla="*/ 120 w 630"/>
                                    <a:gd name="T13" fmla="*/ 249 h 408"/>
                                    <a:gd name="T14" fmla="*/ 0 w 630"/>
                                    <a:gd name="T15" fmla="*/ 279 h 40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30" h="408">
                                      <a:moveTo>
                                        <a:pt x="630" y="99"/>
                                      </a:moveTo>
                                      <a:cubicBezTo>
                                        <a:pt x="554" y="38"/>
                                        <a:pt x="546" y="0"/>
                                        <a:pt x="465" y="54"/>
                                      </a:cubicBezTo>
                                      <a:cubicBezTo>
                                        <a:pt x="421" y="121"/>
                                        <a:pt x="405" y="187"/>
                                        <a:pt x="390" y="264"/>
                                      </a:cubicBezTo>
                                      <a:cubicBezTo>
                                        <a:pt x="438" y="408"/>
                                        <a:pt x="349" y="351"/>
                                        <a:pt x="210" y="339"/>
                                      </a:cubicBezTo>
                                      <a:cubicBezTo>
                                        <a:pt x="190" y="329"/>
                                        <a:pt x="162" y="328"/>
                                        <a:pt x="150" y="309"/>
                                      </a:cubicBezTo>
                                      <a:cubicBezTo>
                                        <a:pt x="142" y="295"/>
                                        <a:pt x="172" y="278"/>
                                        <a:pt x="165" y="264"/>
                                      </a:cubicBezTo>
                                      <a:cubicBezTo>
                                        <a:pt x="158" y="250"/>
                                        <a:pt x="135" y="254"/>
                                        <a:pt x="120" y="249"/>
                                      </a:cubicBezTo>
                                      <a:cubicBezTo>
                                        <a:pt x="81" y="262"/>
                                        <a:pt x="41" y="279"/>
                                        <a:pt x="0" y="27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7" name="Freeform 2987"/>
                              <wps:cNvSpPr>
                                <a:spLocks/>
                              </wps:cNvSpPr>
                              <wps:spPr bwMode="auto">
                                <a:xfrm>
                                  <a:off x="217715" y="234043"/>
                                  <a:ext cx="62708" cy="73545"/>
                                </a:xfrm>
                                <a:custGeom>
                                  <a:avLst/>
                                  <a:gdLst>
                                    <a:gd name="T0" fmla="*/ 0 w 379"/>
                                    <a:gd name="T1" fmla="*/ 6 h 321"/>
                                    <a:gd name="T2" fmla="*/ 165 w 379"/>
                                    <a:gd name="T3" fmla="*/ 21 h 321"/>
                                    <a:gd name="T4" fmla="*/ 180 w 379"/>
                                    <a:gd name="T5" fmla="*/ 81 h 321"/>
                                    <a:gd name="T6" fmla="*/ 240 w 379"/>
                                    <a:gd name="T7" fmla="*/ 171 h 321"/>
                                    <a:gd name="T8" fmla="*/ 360 w 379"/>
                                    <a:gd name="T9" fmla="*/ 201 h 321"/>
                                    <a:gd name="T10" fmla="*/ 360 w 379"/>
                                    <a:gd name="T11" fmla="*/ 321 h 321"/>
                                  </a:gdLst>
                                  <a:ahLst/>
                                  <a:cxnLst>
                                    <a:cxn ang="0">
                                      <a:pos x="T0" y="T1"/>
                                    </a:cxn>
                                    <a:cxn ang="0">
                                      <a:pos x="T2" y="T3"/>
                                    </a:cxn>
                                    <a:cxn ang="0">
                                      <a:pos x="T4" y="T5"/>
                                    </a:cxn>
                                    <a:cxn ang="0">
                                      <a:pos x="T6" y="T7"/>
                                    </a:cxn>
                                    <a:cxn ang="0">
                                      <a:pos x="T8" y="T9"/>
                                    </a:cxn>
                                    <a:cxn ang="0">
                                      <a:pos x="T10" y="T11"/>
                                    </a:cxn>
                                  </a:cxnLst>
                                  <a:rect l="0" t="0" r="r" b="b"/>
                                  <a:pathLst>
                                    <a:path w="379" h="321">
                                      <a:moveTo>
                                        <a:pt x="0" y="6"/>
                                      </a:moveTo>
                                      <a:cubicBezTo>
                                        <a:pt x="55" y="11"/>
                                        <a:pt x="114" y="0"/>
                                        <a:pt x="165" y="21"/>
                                      </a:cubicBezTo>
                                      <a:cubicBezTo>
                                        <a:pt x="184" y="29"/>
                                        <a:pt x="174" y="61"/>
                                        <a:pt x="180" y="81"/>
                                      </a:cubicBezTo>
                                      <a:cubicBezTo>
                                        <a:pt x="193" y="126"/>
                                        <a:pt x="196" y="141"/>
                                        <a:pt x="240" y="171"/>
                                      </a:cubicBezTo>
                                      <a:cubicBezTo>
                                        <a:pt x="274" y="194"/>
                                        <a:pt x="340" y="165"/>
                                        <a:pt x="360" y="201"/>
                                      </a:cubicBezTo>
                                      <a:cubicBezTo>
                                        <a:pt x="379" y="236"/>
                                        <a:pt x="360" y="281"/>
                                        <a:pt x="360" y="32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8" name="Oval 2989"/>
                              <wps:cNvSpPr>
                                <a:spLocks noChangeArrowheads="1"/>
                              </wps:cNvSpPr>
                              <wps:spPr bwMode="auto">
                                <a:xfrm>
                                  <a:off x="315686" y="190500"/>
                                  <a:ext cx="34746" cy="48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inline>
                  </w:drawing>
                </mc:Choice>
                <mc:Fallback xmlns:mv="urn:schemas-microsoft-com:mac:vml" xmlns:mo="http://schemas.microsoft.com/office/mac/office/2008/main">
                  <w:pict>
                    <v:group w14:anchorId="1FEDB1CB" id="Group 2840" o:spid="_x0000_s1026" style="width:56.15pt;height:52.65pt;mso-position-horizontal-relative:char;mso-position-vertical-relative:line" coordsize="713105,6686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">
                      <v:shape id="Picture 2841" o:spid="_x0000_s1027" type="#_x0000_t75" style="position:absolute;width:713105;height:668655;rotation:1056860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s3&#10;9QfFAAAA3QAAAA8AAABkcnMvZG93bnJldi54bWxEj0+LwjAUxO/CfofwFvamqUVEuk1F/ANe9rDq&#10;en42z7a0ealN1PrtN4LgcZiZ3zDpvDeNuFHnKssKxqMIBHFudcWFgsN+M5yBcB5ZY2OZFDzIwTz7&#10;GKSYaHvnX7rtfCEChF2CCkrv20RKl5dk0I1sSxy8s+0M+iC7QuoO7wFuGhlH0VQarDgslNjSsqS8&#10;3l2NglUfn+yjrqfr4ke643W7aS/HP6W+PvvFNwhPvX+HX+2tVhDPJmN4vglPQGb/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rN/UHxQAAAN0AAAAPAAAAAAAAAAAAAAAAAJwC&#10;AABkcnMvZG93bnJldi54bWxQSwUGAAAAAAQABAD3AAAAjgMAAAAA&#10;">
                        <v:imagedata r:id="rId33" o:title="" croptop="3938f" cropbottom="9292f" cropleft="3298f" cropright="8922f"/>
                        <v:path arrowok="t"/>
                      </v:shape>
                      <v:shape id="Freeform 2983" o:spid="_x0000_s1028" style="position:absolute;left:152400;top:10886;width:375920;height:376660;visibility:visible;mso-wrap-style:square;v-text-anchor:top" coordsize="2272,16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QTERxgAA&#10;AN0AAAAPAAAAZHJzL2Rvd25yZXYueG1sRI9Ba8JAFITvBf/D8gRvdWOoEqKriLSg3hpLS2+P7DNJ&#10;u/s2za4x/ffdguBxmJlvmNVmsEb01PnGsYLZNAFBXDrdcKXg7fTymIHwAVmjcUwKfsnDZj16WGGu&#10;3ZVfqS9CJSKEfY4K6hDaXEpf1mTRT11LHL2z6yyGKLtK6g6vEW6NTJNkIS02HBdqbGlXU/ldXKwC&#10;czzI4rn/8fg5zEoz358+5u9fSk3Gw3YJItAQ7uFbe68VpNlTCv9v4hOQ6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QTERxgAAAN0AAAAPAAAAAAAAAAAAAAAAAJcCAABkcnMv&#10;ZG93bnJldi54bWxQSwUGAAAAAAQABAD1AAAAigMAAAAA&#10;" path="m862,86c537,68,573,,547,281,461,267,388,253,307,221,292,226,272,224,262,236,216,294,257,400,277,461,264,582,251,590,277,701,284,732,307,791,307,791,287,801,266,809,247,821,216,840,157,881,157,881,112,1060,,1369,202,1436,230,1352,195,1423,277,1361,300,1344,316,1319,337,1301,351,1289,367,1281,382,1271,397,1301,402,1339,427,1361,451,1382,517,1391,517,1391,631,1353,738,1433,832,1496,857,1491,882,1481,907,1481,923,1481,937,1492,952,1496,1096,1529,1096,1525,1237,1541,1257,1551,1281,1555,1297,1571,1343,1617,1271,1644,1357,1586,1403,1517,1416,1441,1432,1361,1462,1366,1494,1363,1522,1376,1551,1389,1570,1419,1597,1436,1610,1444,1627,1446,1642,1451,1662,1446,1686,1449,1702,1436,1724,1417,1728,1383,1747,1361,1763,1342,1787,1331,1807,1316,1812,1301,1807,1277,1822,1271,1841,1263,1862,1283,1882,1286,1922,1293,1962,1296,2002,1301,2027,1286,2050,1267,2077,1256,2101,1247,2131,1256,2152,1241,2170,1228,2171,1201,2182,1181,2264,1031,2227,1127,2272,971,2240,844,2124,761,2002,731,1980,665,1968,601,1942,536,1942,533,1930,384,1912,371,1886,353,1852,351,1822,341,1742,316,1662,291,1582,266,1524,248,1439,170,1372,161,1278,149,1182,151,1087,146,1038,130,1002,97,952,86,857,65,862,41,862,86xe" fillcolor="silver">
                        <v:path arrowok="t" o:connecttype="custom" o:connectlocs="142625,19704;90505,64380;50796,50634;43350,54070;45832,105621;45832,160607;50796,181228;40868,188101;25977,201848;33422,329005;45832,311821;55759,298075;63205,291201;70650,311821;85542,318695;137661,342751;150070,339315;157516,342751;204671,353061;214599,359935;224526,363372;236935,311821;251827,315258;264236,329005;271682,332441;281609,329005;289055,311821;298982,301511;301464,291201;311391,294638;331246,298075;343656,287765;356065,284328;361029,270581;375920,222468;331246,167481;321319,122804;316355,85001;301464,78127;261754,60944;227008,36887;179853,33450;157516,19704;142625,19704" o:connectangles="0,0,0,0,0,0,0,0,0,0,0,0,0,0,0,0,0,0,0,0,0,0,0,0,0,0,0,0,0,0,0,0,0,0,0,0,0,0,0,0,0,0,0,0"/>
                      </v:shape>
                      <v:shape id="Freeform 2984" o:spid="_x0000_s1029" style="position:absolute;left:228600;top:125186;width:52119;height:52696;visibility:visible;mso-wrap-style:square;v-text-anchor:top" coordsize="315,2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XD1BxQAA&#10;AN0AAAAPAAAAZHJzL2Rvd25yZXYueG1sRI/RagIxFETfC/5DuELfNNFa0a1RFrFY+qDU+gHXze1m&#10;dXOzbFLd/n1TEPo4zMwZZrHqXC2u1IbKs4bRUIEgLrypuNRw/HwdzECEiGyw9kwafijAatl7WGBm&#10;/I0/6HqIpUgQDhlqsDE2mZShsOQwDH1DnLwv3zqMSbalNC3eEtzVcqzUVDqsOC1YbGhtqbgcvp2G&#10;kO9DPt88b/zpfad8eWR7VlutH/td/gIiUhf/w/f2m9Ewnk2e4O9NegJy+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hcPUHFAAAA3QAAAA8AAAAAAAAAAAAAAAAAlwIAAGRycy9k&#10;b3ducmV2LnhtbFBLBQYAAAAABAAEAPUAAACJAwAAAAA=&#10;" path="m0,0c60,15,121,25,180,45,197,51,208,68,225,75,244,83,265,85,285,90,301,230,255,225,315,225e" filled="f">
                        <v:path arrowok="t" o:connecttype="custom" o:connectlocs="0,0;29782,10310;37228,17183;47155,20620;52119,51550" o:connectangles="0,0,0,0,0"/>
                      </v:shape>
                      <v:shape id="Freeform 2986" o:spid="_x0000_s1030" style="position:absolute;left:337457;top:92529;width:64529;height:66213;visibility:visible;mso-wrap-style:square;v-text-anchor:top" coordsize="390,2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" path="m0,289c15,279,28,265,45,259,74,249,108,258,135,244,151,236,155,214,165,199,160,164,160,128,150,94,145,77,109,63,120,49,159,,383,19,390,19e" filled="f">
                        <v:path arrowok="t" o:connecttype="custom" o:connectlocs="0,66213;7446,59340;22337,55903;27301,45593;24819,21536;19855,11226;64529,4353" o:connectangles="0,0,0,0,0,0,0"/>
                      </v:shape>
                      <v:shape id="Freeform 2988" o:spid="_x0000_s1031" style="position:absolute;left:435429;top:168729;width:30775;height:103100;visibility:visible;mso-wrap-style:square;v-text-anchor:top" coordsize="186,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pDWTxwAA&#10;AN0AAAAPAAAAZHJzL2Rvd25yZXYueG1sRI/dasJAFITvBd9hOULvdGNoRaOrhP5QQVtoKnh7zB6T&#10;YPZsyG5j+vbdguDlMDPfMKtNb2rRUesqywqmkwgEcW51xYWCw/fbeA7CeWSNtWVS8EsONuvhYIWJ&#10;tlf+oi7zhQgQdgkqKL1vEildXpJBN7ENcfDOtjXog2wLqVu8BripZRxFM2mw4rBQYkPPJeWX7Mco&#10;eF90x+3HadfvXzBLP+vXhd2dtFIPoz5dgvDU+3v41t5qBfH88Qn+34QnINd/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aQ1k8cAAADdAAAADwAAAAAAAAAAAAAAAACXAgAAZHJz&#10;L2Rvd25yZXYueG1sUEsFBgAAAAAEAAQA9QAAAIsDAAAAAA==&#10;" path="m70,0c88,46,140,130,100,180,89,194,70,200,55,210,52,215,,284,10,300,30,330,94,348,130,360,186,416,175,384,175,450e" filled="f">
                        <v:path arrowok="t" o:connecttype="custom" o:connectlocs="11582,0;16546,41240;9100,48113;1655,68733;21509,82480;28955,103100" o:connectangles="0,0,0,0,0,0"/>
                      </v:shape>
                      <v:shape id="Freeform 2985" o:spid="_x0000_s1032" style="position:absolute;left:310243;top:190500;width:104238;height:93477;visibility:visible;mso-wrap-style:square;v-text-anchor:top" coordsize="630,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7EdqxQAA&#10;AN0AAAAPAAAAZHJzL2Rvd25yZXYueG1sRI9Pi8IwFMTvwn6H8Bb2IppuqaV0jbK6iN7EP4c9Pppn&#10;W2xeShO1fnsjCB6HmfkNM533phFX6lxtWcH3OAJBXFhdc6ngeFiNMhDOI2tsLJOCOzmYzz4GU8y1&#10;vfGOrntfigBhl6OCyvs2l9IVFRl0Y9sSB+9kO4M+yK6UusNbgJtGxlGUSoM1h4UKW1pWVJz3F6Ng&#10;s0hk/DcsM55s/7P7OukPeFwo9fXZ//6A8NT7d/jV3mgFcZak8HwTnoCcP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fsR2rFAAAA3QAAAA8AAAAAAAAAAAAAAAAAlwIAAGRycy9k&#10;b3ducmV2LnhtbFBLBQYAAAAABAAEAPUAAACJAwAAAAA=&#10;" path="m630,99c554,38,546,,465,54,421,121,405,187,390,264,438,408,349,351,210,339,190,329,162,328,150,309,142,295,172,278,165,264,158,250,135,254,120,249,81,262,41,279,,279e" filled="f">
                        <v:path arrowok="t" o:connecttype="custom" o:connectlocs="104238,22682;76938,12372;64528,60485;34746,77668;24819,70795;27300,60485;19855,57048;0,63922" o:connectangles="0,0,0,0,0,0,0,0"/>
                      </v:shape>
                      <v:shape id="Freeform 2987" o:spid="_x0000_s1033" style="position:absolute;left:217715;top:234043;width:62708;height:73545;visibility:visible;mso-wrap-style:square;v-text-anchor:top" coordsize="379,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4RvpxgAA&#10;AN0AAAAPAAAAZHJzL2Rvd25yZXYueG1sRI/RasJAFETfC/7DcgXf6qZiq6RZRSJqKCho8wGX7G0S&#10;zN4N2dXEfn23UOjjMDNnmGQ9mEbcqXO1ZQUv0wgEcWF1zaWC/HP3vAThPLLGxjIpeJCD9Wr0lGCs&#10;bc9nul98KQKEXYwKKu/bWEpXVGTQTW1LHLwv2xn0QXal1B32AW4aOYuiN2mw5rBQYUtpRcX1cjMK&#10;6Ht/e3Xp5nj1H9tD7k5Zn+4ypSbjYfMOwtPg/8N/7UwrmC3nC/h9E56AXP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24RvpxgAAAN0AAAAPAAAAAAAAAAAAAAAAAJcCAABkcnMv&#10;ZG93bnJldi54bWxQSwUGAAAAAAQABAD1AAAAigMAAAAA&#10;" path="m0,6c55,11,114,,165,21,184,29,174,61,180,81,193,126,196,141,240,171,274,194,340,165,360,201,379,236,360,281,360,321e" filled="f">
                        <v:path arrowok="t" o:connecttype="custom" o:connectlocs="0,1375;27300,4811;29782,18558;39710,39178;59564,46052;59564,73545" o:connectangles="0,0,0,0,0,0"/>
                      </v:shape>
                      <v:oval id="Oval 2989" o:spid="_x0000_s1034" style="position:absolute;left:315686;top:190500;width:34746;height:481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zCxwwQAA&#10;AN0AAAAPAAAAZHJzL2Rvd25yZXYueG1sRE9Ni8IwEL0L+x/CLHgRTZVVStcoS0HxutWDx7GZbcs2&#10;k5JE2/57cxA8Pt73dj+YVjzI+cayguUiAUFcWt1wpeByPsxTED4ga2wtk4KRPOx3H5MtZtr2/EuP&#10;IlQihrDPUEEdQpdJ6cuaDPqF7Ygj92edwRChq6R22Mdw08pVkmykwYZjQ40d5TWV/8XdKHCzbszH&#10;U35Y3vhYrPtUXzcXrdT0c/j5BhFoCG/xy33SClbpV5wb38QnIH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MwscMEAAADdAAAADwAAAAAAAAAAAAAAAACXAgAAZHJzL2Rvd25y&#10;ZXYueG1sUEsFBgAAAAAEAAQA9QAAAIUDAAAAAA==&#10;" fillcolor="black"/>
                      <w10:anchorlock/>
                    </v:group>
                  </w:pict>
                </mc:Fallback>
              </mc:AlternateContent>
            </w:r>
          </w:p>
        </w:tc>
        <w:tc>
          <w:tcPr>
            <w:tcW w:w="1420" w:type="dxa"/>
            <w:tcBorders>
              <w:left w:val="nil"/>
              <w:right w:val="nil"/>
            </w:tcBorders>
          </w:tcPr>
          <w:p w14:paraId="616C93A8" w14:textId="77777777" w:rsidR="00A92DFD" w:rsidRPr="007D753B" w:rsidRDefault="00A92DFD" w:rsidP="00B51B36">
            <w:pPr>
              <w:rPr>
                <w:color w:val="000000" w:themeColor="text1"/>
              </w:rPr>
            </w:pPr>
          </w:p>
        </w:tc>
        <w:tc>
          <w:tcPr>
            <w:tcW w:w="957" w:type="dxa"/>
            <w:tcBorders>
              <w:left w:val="nil"/>
            </w:tcBorders>
          </w:tcPr>
          <w:p w14:paraId="1D698C72" w14:textId="77777777" w:rsidR="00A92DFD" w:rsidRPr="007D753B" w:rsidRDefault="00A92DFD" w:rsidP="00B51B36">
            <w:pPr>
              <w:rPr>
                <w:color w:val="000000" w:themeColor="text1"/>
              </w:rPr>
            </w:pPr>
          </w:p>
        </w:tc>
      </w:tr>
      <w:tr w:rsidR="00A92DFD" w:rsidRPr="007D753B" w14:paraId="548BD0D3" w14:textId="77777777" w:rsidTr="00B7554C">
        <w:tc>
          <w:tcPr>
            <w:tcW w:w="2537" w:type="dxa"/>
            <w:tcBorders>
              <w:right w:val="nil"/>
            </w:tcBorders>
          </w:tcPr>
          <w:p w14:paraId="5853375A" w14:textId="77777777" w:rsidR="00A92DFD" w:rsidRPr="007D753B" w:rsidRDefault="00A92DFD" w:rsidP="00B51B36">
            <w:pPr>
              <w:rPr>
                <w:noProof/>
                <w:color w:val="000000" w:themeColor="text1"/>
              </w:rPr>
            </w:pPr>
            <w:r w:rsidRPr="007D753B">
              <w:rPr>
                <w:noProof/>
                <w:color w:val="000000" w:themeColor="text1"/>
              </w:rPr>
              <w:t>5) A rock is tied to a rope and is pulled upward such that it is accelerating up</w:t>
            </w:r>
          </w:p>
          <w:p w14:paraId="0B7F6BC3" w14:textId="77777777" w:rsidR="00A92DFD" w:rsidRPr="007D753B" w:rsidRDefault="00A92DFD" w:rsidP="00B51B36">
            <w:pPr>
              <w:rPr>
                <w:color w:val="000000" w:themeColor="text1"/>
              </w:rPr>
            </w:pPr>
            <w:r w:rsidRPr="007D753B">
              <w:rPr>
                <w:noProof/>
                <w:color w:val="000000" w:themeColor="text1"/>
                <w:lang w:val="en-US" w:eastAsia="en-US"/>
              </w:rPr>
              <mc:AlternateContent>
                <mc:Choice Requires="wpg">
                  <w:drawing>
                    <wp:inline distT="0" distB="0" distL="0" distR="0" wp14:anchorId="38175B0D" wp14:editId="1E374977">
                      <wp:extent cx="414068" cy="751313"/>
                      <wp:effectExtent l="0" t="0" r="24130" b="10795"/>
                      <wp:docPr id="2992" name="Group 2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68" cy="751313"/>
                                <a:chOff x="7295" y="10191"/>
                                <a:chExt cx="618" cy="1423"/>
                              </a:xfrm>
                            </wpg:grpSpPr>
                            <wpg:grpSp>
                              <wpg:cNvPr id="2993" name="Group 2941"/>
                              <wpg:cNvGrpSpPr>
                                <a:grpSpLocks/>
                              </wpg:cNvGrpSpPr>
                              <wpg:grpSpPr bwMode="auto">
                                <a:xfrm>
                                  <a:off x="7321" y="10430"/>
                                  <a:ext cx="592" cy="594"/>
                                  <a:chOff x="3503" y="11779"/>
                                  <a:chExt cx="2272" cy="1644"/>
                                </a:xfrm>
                              </wpg:grpSpPr>
                              <wps:wsp>
                                <wps:cNvPr id="2994" name="Freeform 2942"/>
                                <wps:cNvSpPr>
                                  <a:spLocks/>
                                </wps:cNvSpPr>
                                <wps:spPr bwMode="auto">
                                  <a:xfrm>
                                    <a:off x="3503" y="11779"/>
                                    <a:ext cx="2272" cy="1644"/>
                                  </a:xfrm>
                                  <a:custGeom>
                                    <a:avLst/>
                                    <a:gdLst>
                                      <a:gd name="T0" fmla="*/ 862 w 2272"/>
                                      <a:gd name="T1" fmla="*/ 86 h 1644"/>
                                      <a:gd name="T2" fmla="*/ 547 w 2272"/>
                                      <a:gd name="T3" fmla="*/ 281 h 1644"/>
                                      <a:gd name="T4" fmla="*/ 307 w 2272"/>
                                      <a:gd name="T5" fmla="*/ 221 h 1644"/>
                                      <a:gd name="T6" fmla="*/ 262 w 2272"/>
                                      <a:gd name="T7" fmla="*/ 236 h 1644"/>
                                      <a:gd name="T8" fmla="*/ 277 w 2272"/>
                                      <a:gd name="T9" fmla="*/ 461 h 1644"/>
                                      <a:gd name="T10" fmla="*/ 277 w 2272"/>
                                      <a:gd name="T11" fmla="*/ 701 h 1644"/>
                                      <a:gd name="T12" fmla="*/ 307 w 2272"/>
                                      <a:gd name="T13" fmla="*/ 791 h 1644"/>
                                      <a:gd name="T14" fmla="*/ 247 w 2272"/>
                                      <a:gd name="T15" fmla="*/ 821 h 1644"/>
                                      <a:gd name="T16" fmla="*/ 157 w 2272"/>
                                      <a:gd name="T17" fmla="*/ 881 h 1644"/>
                                      <a:gd name="T18" fmla="*/ 202 w 2272"/>
                                      <a:gd name="T19" fmla="*/ 1436 h 1644"/>
                                      <a:gd name="T20" fmla="*/ 277 w 2272"/>
                                      <a:gd name="T21" fmla="*/ 1361 h 1644"/>
                                      <a:gd name="T22" fmla="*/ 337 w 2272"/>
                                      <a:gd name="T23" fmla="*/ 1301 h 1644"/>
                                      <a:gd name="T24" fmla="*/ 382 w 2272"/>
                                      <a:gd name="T25" fmla="*/ 1271 h 1644"/>
                                      <a:gd name="T26" fmla="*/ 427 w 2272"/>
                                      <a:gd name="T27" fmla="*/ 1361 h 1644"/>
                                      <a:gd name="T28" fmla="*/ 517 w 2272"/>
                                      <a:gd name="T29" fmla="*/ 1391 h 1644"/>
                                      <a:gd name="T30" fmla="*/ 832 w 2272"/>
                                      <a:gd name="T31" fmla="*/ 1496 h 1644"/>
                                      <a:gd name="T32" fmla="*/ 907 w 2272"/>
                                      <a:gd name="T33" fmla="*/ 1481 h 1644"/>
                                      <a:gd name="T34" fmla="*/ 952 w 2272"/>
                                      <a:gd name="T35" fmla="*/ 1496 h 1644"/>
                                      <a:gd name="T36" fmla="*/ 1237 w 2272"/>
                                      <a:gd name="T37" fmla="*/ 1541 h 1644"/>
                                      <a:gd name="T38" fmla="*/ 1297 w 2272"/>
                                      <a:gd name="T39" fmla="*/ 1571 h 1644"/>
                                      <a:gd name="T40" fmla="*/ 1357 w 2272"/>
                                      <a:gd name="T41" fmla="*/ 1586 h 1644"/>
                                      <a:gd name="T42" fmla="*/ 1432 w 2272"/>
                                      <a:gd name="T43" fmla="*/ 1361 h 1644"/>
                                      <a:gd name="T44" fmla="*/ 1522 w 2272"/>
                                      <a:gd name="T45" fmla="*/ 1376 h 1644"/>
                                      <a:gd name="T46" fmla="*/ 1597 w 2272"/>
                                      <a:gd name="T47" fmla="*/ 1436 h 1644"/>
                                      <a:gd name="T48" fmla="*/ 1642 w 2272"/>
                                      <a:gd name="T49" fmla="*/ 1451 h 1644"/>
                                      <a:gd name="T50" fmla="*/ 1702 w 2272"/>
                                      <a:gd name="T51" fmla="*/ 1436 h 1644"/>
                                      <a:gd name="T52" fmla="*/ 1747 w 2272"/>
                                      <a:gd name="T53" fmla="*/ 1361 h 1644"/>
                                      <a:gd name="T54" fmla="*/ 1807 w 2272"/>
                                      <a:gd name="T55" fmla="*/ 1316 h 1644"/>
                                      <a:gd name="T56" fmla="*/ 1822 w 2272"/>
                                      <a:gd name="T57" fmla="*/ 1271 h 1644"/>
                                      <a:gd name="T58" fmla="*/ 1882 w 2272"/>
                                      <a:gd name="T59" fmla="*/ 1286 h 1644"/>
                                      <a:gd name="T60" fmla="*/ 2002 w 2272"/>
                                      <a:gd name="T61" fmla="*/ 1301 h 1644"/>
                                      <a:gd name="T62" fmla="*/ 2077 w 2272"/>
                                      <a:gd name="T63" fmla="*/ 1256 h 1644"/>
                                      <a:gd name="T64" fmla="*/ 2152 w 2272"/>
                                      <a:gd name="T65" fmla="*/ 1241 h 1644"/>
                                      <a:gd name="T66" fmla="*/ 2182 w 2272"/>
                                      <a:gd name="T67" fmla="*/ 1181 h 1644"/>
                                      <a:gd name="T68" fmla="*/ 2272 w 2272"/>
                                      <a:gd name="T69" fmla="*/ 971 h 1644"/>
                                      <a:gd name="T70" fmla="*/ 2002 w 2272"/>
                                      <a:gd name="T71" fmla="*/ 731 h 1644"/>
                                      <a:gd name="T72" fmla="*/ 1942 w 2272"/>
                                      <a:gd name="T73" fmla="*/ 536 h 1644"/>
                                      <a:gd name="T74" fmla="*/ 1912 w 2272"/>
                                      <a:gd name="T75" fmla="*/ 371 h 1644"/>
                                      <a:gd name="T76" fmla="*/ 1822 w 2272"/>
                                      <a:gd name="T77" fmla="*/ 341 h 1644"/>
                                      <a:gd name="T78" fmla="*/ 1582 w 2272"/>
                                      <a:gd name="T79" fmla="*/ 266 h 1644"/>
                                      <a:gd name="T80" fmla="*/ 1372 w 2272"/>
                                      <a:gd name="T81" fmla="*/ 161 h 1644"/>
                                      <a:gd name="T82" fmla="*/ 1087 w 2272"/>
                                      <a:gd name="T83" fmla="*/ 146 h 1644"/>
                                      <a:gd name="T84" fmla="*/ 952 w 2272"/>
                                      <a:gd name="T85" fmla="*/ 86 h 1644"/>
                                      <a:gd name="T86" fmla="*/ 862 w 2272"/>
                                      <a:gd name="T87" fmla="*/ 86 h 1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272" h="1644">
                                        <a:moveTo>
                                          <a:pt x="862" y="86"/>
                                        </a:moveTo>
                                        <a:cubicBezTo>
                                          <a:pt x="537" y="68"/>
                                          <a:pt x="573" y="0"/>
                                          <a:pt x="547" y="281"/>
                                        </a:cubicBezTo>
                                        <a:cubicBezTo>
                                          <a:pt x="461" y="267"/>
                                          <a:pt x="388" y="253"/>
                                          <a:pt x="307" y="221"/>
                                        </a:cubicBezTo>
                                        <a:cubicBezTo>
                                          <a:pt x="292" y="226"/>
                                          <a:pt x="272" y="224"/>
                                          <a:pt x="262" y="236"/>
                                        </a:cubicBezTo>
                                        <a:cubicBezTo>
                                          <a:pt x="216" y="294"/>
                                          <a:pt x="257" y="400"/>
                                          <a:pt x="277" y="461"/>
                                        </a:cubicBezTo>
                                        <a:cubicBezTo>
                                          <a:pt x="264" y="582"/>
                                          <a:pt x="251" y="590"/>
                                          <a:pt x="277" y="701"/>
                                        </a:cubicBezTo>
                                        <a:cubicBezTo>
                                          <a:pt x="284" y="732"/>
                                          <a:pt x="307" y="791"/>
                                          <a:pt x="307" y="791"/>
                                        </a:cubicBezTo>
                                        <a:cubicBezTo>
                                          <a:pt x="287" y="801"/>
                                          <a:pt x="266" y="809"/>
                                          <a:pt x="247" y="821"/>
                                        </a:cubicBezTo>
                                        <a:cubicBezTo>
                                          <a:pt x="216" y="840"/>
                                          <a:pt x="157" y="881"/>
                                          <a:pt x="157" y="881"/>
                                        </a:cubicBezTo>
                                        <a:cubicBezTo>
                                          <a:pt x="112" y="1060"/>
                                          <a:pt x="0" y="1369"/>
                                          <a:pt x="202" y="1436"/>
                                        </a:cubicBezTo>
                                        <a:cubicBezTo>
                                          <a:pt x="230" y="1352"/>
                                          <a:pt x="195" y="1423"/>
                                          <a:pt x="277" y="1361"/>
                                        </a:cubicBezTo>
                                        <a:cubicBezTo>
                                          <a:pt x="300" y="1344"/>
                                          <a:pt x="316" y="1319"/>
                                          <a:pt x="337" y="1301"/>
                                        </a:cubicBezTo>
                                        <a:cubicBezTo>
                                          <a:pt x="351" y="1289"/>
                                          <a:pt x="367" y="1281"/>
                                          <a:pt x="382" y="1271"/>
                                        </a:cubicBezTo>
                                        <a:cubicBezTo>
                                          <a:pt x="397" y="1301"/>
                                          <a:pt x="402" y="1339"/>
                                          <a:pt x="427" y="1361"/>
                                        </a:cubicBezTo>
                                        <a:cubicBezTo>
                                          <a:pt x="451" y="1382"/>
                                          <a:pt x="517" y="1391"/>
                                          <a:pt x="517" y="1391"/>
                                        </a:cubicBezTo>
                                        <a:cubicBezTo>
                                          <a:pt x="631" y="1353"/>
                                          <a:pt x="738" y="1433"/>
                                          <a:pt x="832" y="1496"/>
                                        </a:cubicBezTo>
                                        <a:cubicBezTo>
                                          <a:pt x="857" y="1491"/>
                                          <a:pt x="882" y="1481"/>
                                          <a:pt x="907" y="1481"/>
                                        </a:cubicBezTo>
                                        <a:cubicBezTo>
                                          <a:pt x="923" y="1481"/>
                                          <a:pt x="937" y="1492"/>
                                          <a:pt x="952" y="1496"/>
                                        </a:cubicBezTo>
                                        <a:cubicBezTo>
                                          <a:pt x="1096" y="1529"/>
                                          <a:pt x="1096" y="1525"/>
                                          <a:pt x="1237" y="1541"/>
                                        </a:cubicBezTo>
                                        <a:cubicBezTo>
                                          <a:pt x="1257" y="1551"/>
                                          <a:pt x="1281" y="1555"/>
                                          <a:pt x="1297" y="1571"/>
                                        </a:cubicBezTo>
                                        <a:cubicBezTo>
                                          <a:pt x="1343" y="1617"/>
                                          <a:pt x="1271" y="1644"/>
                                          <a:pt x="1357" y="1586"/>
                                        </a:cubicBezTo>
                                        <a:cubicBezTo>
                                          <a:pt x="1403" y="1517"/>
                                          <a:pt x="1416" y="1441"/>
                                          <a:pt x="1432" y="1361"/>
                                        </a:cubicBezTo>
                                        <a:cubicBezTo>
                                          <a:pt x="1462" y="1366"/>
                                          <a:pt x="1494" y="1363"/>
                                          <a:pt x="1522" y="1376"/>
                                        </a:cubicBezTo>
                                        <a:cubicBezTo>
                                          <a:pt x="1551" y="1389"/>
                                          <a:pt x="1570" y="1419"/>
                                          <a:pt x="1597" y="1436"/>
                                        </a:cubicBezTo>
                                        <a:cubicBezTo>
                                          <a:pt x="1610" y="1444"/>
                                          <a:pt x="1627" y="1446"/>
                                          <a:pt x="1642" y="1451"/>
                                        </a:cubicBezTo>
                                        <a:cubicBezTo>
                                          <a:pt x="1662" y="1446"/>
                                          <a:pt x="1686" y="1449"/>
                                          <a:pt x="1702" y="1436"/>
                                        </a:cubicBezTo>
                                        <a:cubicBezTo>
                                          <a:pt x="1724" y="1417"/>
                                          <a:pt x="1728" y="1383"/>
                                          <a:pt x="1747" y="1361"/>
                                        </a:cubicBezTo>
                                        <a:cubicBezTo>
                                          <a:pt x="1763" y="1342"/>
                                          <a:pt x="1787" y="1331"/>
                                          <a:pt x="1807" y="1316"/>
                                        </a:cubicBezTo>
                                        <a:cubicBezTo>
                                          <a:pt x="1812" y="1301"/>
                                          <a:pt x="1807" y="1277"/>
                                          <a:pt x="1822" y="1271"/>
                                        </a:cubicBezTo>
                                        <a:cubicBezTo>
                                          <a:pt x="1841" y="1263"/>
                                          <a:pt x="1862" y="1283"/>
                                          <a:pt x="1882" y="1286"/>
                                        </a:cubicBezTo>
                                        <a:cubicBezTo>
                                          <a:pt x="1922" y="1293"/>
                                          <a:pt x="1962" y="1296"/>
                                          <a:pt x="2002" y="1301"/>
                                        </a:cubicBezTo>
                                        <a:cubicBezTo>
                                          <a:pt x="2027" y="1286"/>
                                          <a:pt x="2050" y="1267"/>
                                          <a:pt x="2077" y="1256"/>
                                        </a:cubicBezTo>
                                        <a:cubicBezTo>
                                          <a:pt x="2101" y="1247"/>
                                          <a:pt x="2131" y="1256"/>
                                          <a:pt x="2152" y="1241"/>
                                        </a:cubicBezTo>
                                        <a:cubicBezTo>
                                          <a:pt x="2170" y="1228"/>
                                          <a:pt x="2171" y="1201"/>
                                          <a:pt x="2182" y="1181"/>
                                        </a:cubicBezTo>
                                        <a:cubicBezTo>
                                          <a:pt x="2264" y="1031"/>
                                          <a:pt x="2227" y="1127"/>
                                          <a:pt x="2272" y="971"/>
                                        </a:cubicBezTo>
                                        <a:cubicBezTo>
                                          <a:pt x="2240" y="844"/>
                                          <a:pt x="2124" y="761"/>
                                          <a:pt x="2002" y="731"/>
                                        </a:cubicBezTo>
                                        <a:cubicBezTo>
                                          <a:pt x="1980" y="665"/>
                                          <a:pt x="1968" y="601"/>
                                          <a:pt x="1942" y="536"/>
                                        </a:cubicBezTo>
                                        <a:cubicBezTo>
                                          <a:pt x="1942" y="533"/>
                                          <a:pt x="1930" y="384"/>
                                          <a:pt x="1912" y="371"/>
                                        </a:cubicBezTo>
                                        <a:cubicBezTo>
                                          <a:pt x="1886" y="353"/>
                                          <a:pt x="1852" y="351"/>
                                          <a:pt x="1822" y="341"/>
                                        </a:cubicBezTo>
                                        <a:cubicBezTo>
                                          <a:pt x="1742" y="316"/>
                                          <a:pt x="1662" y="291"/>
                                          <a:pt x="1582" y="266"/>
                                        </a:cubicBezTo>
                                        <a:cubicBezTo>
                                          <a:pt x="1524" y="248"/>
                                          <a:pt x="1439" y="170"/>
                                          <a:pt x="1372" y="161"/>
                                        </a:cubicBezTo>
                                        <a:cubicBezTo>
                                          <a:pt x="1278" y="149"/>
                                          <a:pt x="1182" y="151"/>
                                          <a:pt x="1087" y="146"/>
                                        </a:cubicBezTo>
                                        <a:cubicBezTo>
                                          <a:pt x="1038" y="130"/>
                                          <a:pt x="1002" y="97"/>
                                          <a:pt x="952" y="86"/>
                                        </a:cubicBezTo>
                                        <a:cubicBezTo>
                                          <a:pt x="857" y="65"/>
                                          <a:pt x="862" y="41"/>
                                          <a:pt x="862" y="86"/>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2995" name="Freeform 2943"/>
                                <wps:cNvSpPr>
                                  <a:spLocks/>
                                </wps:cNvSpPr>
                                <wps:spPr bwMode="auto">
                                  <a:xfrm>
                                    <a:off x="3975" y="12285"/>
                                    <a:ext cx="315" cy="230"/>
                                  </a:xfrm>
                                  <a:custGeom>
                                    <a:avLst/>
                                    <a:gdLst>
                                      <a:gd name="T0" fmla="*/ 0 w 315"/>
                                      <a:gd name="T1" fmla="*/ 0 h 230"/>
                                      <a:gd name="T2" fmla="*/ 180 w 315"/>
                                      <a:gd name="T3" fmla="*/ 45 h 230"/>
                                      <a:gd name="T4" fmla="*/ 225 w 315"/>
                                      <a:gd name="T5" fmla="*/ 75 h 230"/>
                                      <a:gd name="T6" fmla="*/ 285 w 315"/>
                                      <a:gd name="T7" fmla="*/ 90 h 230"/>
                                      <a:gd name="T8" fmla="*/ 315 w 315"/>
                                      <a:gd name="T9" fmla="*/ 225 h 230"/>
                                    </a:gdLst>
                                    <a:ahLst/>
                                    <a:cxnLst>
                                      <a:cxn ang="0">
                                        <a:pos x="T0" y="T1"/>
                                      </a:cxn>
                                      <a:cxn ang="0">
                                        <a:pos x="T2" y="T3"/>
                                      </a:cxn>
                                      <a:cxn ang="0">
                                        <a:pos x="T4" y="T5"/>
                                      </a:cxn>
                                      <a:cxn ang="0">
                                        <a:pos x="T6" y="T7"/>
                                      </a:cxn>
                                      <a:cxn ang="0">
                                        <a:pos x="T8" y="T9"/>
                                      </a:cxn>
                                    </a:cxnLst>
                                    <a:rect l="0" t="0" r="r" b="b"/>
                                    <a:pathLst>
                                      <a:path w="315" h="230">
                                        <a:moveTo>
                                          <a:pt x="0" y="0"/>
                                        </a:moveTo>
                                        <a:cubicBezTo>
                                          <a:pt x="60" y="15"/>
                                          <a:pt x="121" y="25"/>
                                          <a:pt x="180" y="45"/>
                                        </a:cubicBezTo>
                                        <a:cubicBezTo>
                                          <a:pt x="197" y="51"/>
                                          <a:pt x="208" y="68"/>
                                          <a:pt x="225" y="75"/>
                                        </a:cubicBezTo>
                                        <a:cubicBezTo>
                                          <a:pt x="244" y="83"/>
                                          <a:pt x="265" y="85"/>
                                          <a:pt x="285" y="90"/>
                                        </a:cubicBezTo>
                                        <a:cubicBezTo>
                                          <a:pt x="301" y="230"/>
                                          <a:pt x="255" y="225"/>
                                          <a:pt x="315" y="2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6" name="Freeform 2944"/>
                                <wps:cNvSpPr>
                                  <a:spLocks/>
                                </wps:cNvSpPr>
                                <wps:spPr bwMode="auto">
                                  <a:xfrm>
                                    <a:off x="4455" y="12576"/>
                                    <a:ext cx="630" cy="408"/>
                                  </a:xfrm>
                                  <a:custGeom>
                                    <a:avLst/>
                                    <a:gdLst>
                                      <a:gd name="T0" fmla="*/ 630 w 630"/>
                                      <a:gd name="T1" fmla="*/ 99 h 408"/>
                                      <a:gd name="T2" fmla="*/ 465 w 630"/>
                                      <a:gd name="T3" fmla="*/ 54 h 408"/>
                                      <a:gd name="T4" fmla="*/ 390 w 630"/>
                                      <a:gd name="T5" fmla="*/ 264 h 408"/>
                                      <a:gd name="T6" fmla="*/ 210 w 630"/>
                                      <a:gd name="T7" fmla="*/ 339 h 408"/>
                                      <a:gd name="T8" fmla="*/ 150 w 630"/>
                                      <a:gd name="T9" fmla="*/ 309 h 408"/>
                                      <a:gd name="T10" fmla="*/ 165 w 630"/>
                                      <a:gd name="T11" fmla="*/ 264 h 408"/>
                                      <a:gd name="T12" fmla="*/ 120 w 630"/>
                                      <a:gd name="T13" fmla="*/ 249 h 408"/>
                                      <a:gd name="T14" fmla="*/ 0 w 630"/>
                                      <a:gd name="T15" fmla="*/ 279 h 40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30" h="408">
                                        <a:moveTo>
                                          <a:pt x="630" y="99"/>
                                        </a:moveTo>
                                        <a:cubicBezTo>
                                          <a:pt x="554" y="38"/>
                                          <a:pt x="546" y="0"/>
                                          <a:pt x="465" y="54"/>
                                        </a:cubicBezTo>
                                        <a:cubicBezTo>
                                          <a:pt x="421" y="121"/>
                                          <a:pt x="405" y="187"/>
                                          <a:pt x="390" y="264"/>
                                        </a:cubicBezTo>
                                        <a:cubicBezTo>
                                          <a:pt x="438" y="408"/>
                                          <a:pt x="349" y="351"/>
                                          <a:pt x="210" y="339"/>
                                        </a:cubicBezTo>
                                        <a:cubicBezTo>
                                          <a:pt x="190" y="329"/>
                                          <a:pt x="162" y="328"/>
                                          <a:pt x="150" y="309"/>
                                        </a:cubicBezTo>
                                        <a:cubicBezTo>
                                          <a:pt x="142" y="295"/>
                                          <a:pt x="172" y="278"/>
                                          <a:pt x="165" y="264"/>
                                        </a:cubicBezTo>
                                        <a:cubicBezTo>
                                          <a:pt x="158" y="250"/>
                                          <a:pt x="135" y="254"/>
                                          <a:pt x="120" y="249"/>
                                        </a:cubicBezTo>
                                        <a:cubicBezTo>
                                          <a:pt x="81" y="262"/>
                                          <a:pt x="41" y="279"/>
                                          <a:pt x="0" y="27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7" name="Freeform 2945"/>
                                <wps:cNvSpPr>
                                  <a:spLocks/>
                                </wps:cNvSpPr>
                                <wps:spPr bwMode="auto">
                                  <a:xfrm>
                                    <a:off x="4620" y="12131"/>
                                    <a:ext cx="390" cy="289"/>
                                  </a:xfrm>
                                  <a:custGeom>
                                    <a:avLst/>
                                    <a:gdLst>
                                      <a:gd name="T0" fmla="*/ 0 w 390"/>
                                      <a:gd name="T1" fmla="*/ 289 h 289"/>
                                      <a:gd name="T2" fmla="*/ 45 w 390"/>
                                      <a:gd name="T3" fmla="*/ 259 h 289"/>
                                      <a:gd name="T4" fmla="*/ 135 w 390"/>
                                      <a:gd name="T5" fmla="*/ 244 h 289"/>
                                      <a:gd name="T6" fmla="*/ 165 w 390"/>
                                      <a:gd name="T7" fmla="*/ 199 h 289"/>
                                      <a:gd name="T8" fmla="*/ 150 w 390"/>
                                      <a:gd name="T9" fmla="*/ 94 h 289"/>
                                      <a:gd name="T10" fmla="*/ 120 w 390"/>
                                      <a:gd name="T11" fmla="*/ 49 h 289"/>
                                      <a:gd name="T12" fmla="*/ 390 w 390"/>
                                      <a:gd name="T13" fmla="*/ 19 h 289"/>
                                    </a:gdLst>
                                    <a:ahLst/>
                                    <a:cxnLst>
                                      <a:cxn ang="0">
                                        <a:pos x="T0" y="T1"/>
                                      </a:cxn>
                                      <a:cxn ang="0">
                                        <a:pos x="T2" y="T3"/>
                                      </a:cxn>
                                      <a:cxn ang="0">
                                        <a:pos x="T4" y="T5"/>
                                      </a:cxn>
                                      <a:cxn ang="0">
                                        <a:pos x="T6" y="T7"/>
                                      </a:cxn>
                                      <a:cxn ang="0">
                                        <a:pos x="T8" y="T9"/>
                                      </a:cxn>
                                      <a:cxn ang="0">
                                        <a:pos x="T10" y="T11"/>
                                      </a:cxn>
                                      <a:cxn ang="0">
                                        <a:pos x="T12" y="T13"/>
                                      </a:cxn>
                                    </a:cxnLst>
                                    <a:rect l="0" t="0" r="r" b="b"/>
                                    <a:pathLst>
                                      <a:path w="390" h="289">
                                        <a:moveTo>
                                          <a:pt x="0" y="289"/>
                                        </a:moveTo>
                                        <a:cubicBezTo>
                                          <a:pt x="15" y="279"/>
                                          <a:pt x="28" y="265"/>
                                          <a:pt x="45" y="259"/>
                                        </a:cubicBezTo>
                                        <a:cubicBezTo>
                                          <a:pt x="74" y="249"/>
                                          <a:pt x="108" y="258"/>
                                          <a:pt x="135" y="244"/>
                                        </a:cubicBezTo>
                                        <a:cubicBezTo>
                                          <a:pt x="151" y="236"/>
                                          <a:pt x="155" y="214"/>
                                          <a:pt x="165" y="199"/>
                                        </a:cubicBezTo>
                                        <a:cubicBezTo>
                                          <a:pt x="160" y="164"/>
                                          <a:pt x="160" y="128"/>
                                          <a:pt x="150" y="94"/>
                                        </a:cubicBezTo>
                                        <a:cubicBezTo>
                                          <a:pt x="145" y="77"/>
                                          <a:pt x="109" y="63"/>
                                          <a:pt x="120" y="49"/>
                                        </a:cubicBezTo>
                                        <a:cubicBezTo>
                                          <a:pt x="159" y="0"/>
                                          <a:pt x="383" y="19"/>
                                          <a:pt x="390" y="1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8" name="Freeform 2946"/>
                                <wps:cNvSpPr>
                                  <a:spLocks/>
                                </wps:cNvSpPr>
                                <wps:spPr bwMode="auto">
                                  <a:xfrm>
                                    <a:off x="3885" y="12744"/>
                                    <a:ext cx="379" cy="321"/>
                                  </a:xfrm>
                                  <a:custGeom>
                                    <a:avLst/>
                                    <a:gdLst>
                                      <a:gd name="T0" fmla="*/ 0 w 379"/>
                                      <a:gd name="T1" fmla="*/ 6 h 321"/>
                                      <a:gd name="T2" fmla="*/ 165 w 379"/>
                                      <a:gd name="T3" fmla="*/ 21 h 321"/>
                                      <a:gd name="T4" fmla="*/ 180 w 379"/>
                                      <a:gd name="T5" fmla="*/ 81 h 321"/>
                                      <a:gd name="T6" fmla="*/ 240 w 379"/>
                                      <a:gd name="T7" fmla="*/ 171 h 321"/>
                                      <a:gd name="T8" fmla="*/ 360 w 379"/>
                                      <a:gd name="T9" fmla="*/ 201 h 321"/>
                                      <a:gd name="T10" fmla="*/ 360 w 379"/>
                                      <a:gd name="T11" fmla="*/ 321 h 321"/>
                                    </a:gdLst>
                                    <a:ahLst/>
                                    <a:cxnLst>
                                      <a:cxn ang="0">
                                        <a:pos x="T0" y="T1"/>
                                      </a:cxn>
                                      <a:cxn ang="0">
                                        <a:pos x="T2" y="T3"/>
                                      </a:cxn>
                                      <a:cxn ang="0">
                                        <a:pos x="T4" y="T5"/>
                                      </a:cxn>
                                      <a:cxn ang="0">
                                        <a:pos x="T6" y="T7"/>
                                      </a:cxn>
                                      <a:cxn ang="0">
                                        <a:pos x="T8" y="T9"/>
                                      </a:cxn>
                                      <a:cxn ang="0">
                                        <a:pos x="T10" y="T11"/>
                                      </a:cxn>
                                    </a:cxnLst>
                                    <a:rect l="0" t="0" r="r" b="b"/>
                                    <a:pathLst>
                                      <a:path w="379" h="321">
                                        <a:moveTo>
                                          <a:pt x="0" y="6"/>
                                        </a:moveTo>
                                        <a:cubicBezTo>
                                          <a:pt x="55" y="11"/>
                                          <a:pt x="114" y="0"/>
                                          <a:pt x="165" y="21"/>
                                        </a:cubicBezTo>
                                        <a:cubicBezTo>
                                          <a:pt x="184" y="29"/>
                                          <a:pt x="174" y="61"/>
                                          <a:pt x="180" y="81"/>
                                        </a:cubicBezTo>
                                        <a:cubicBezTo>
                                          <a:pt x="193" y="126"/>
                                          <a:pt x="196" y="141"/>
                                          <a:pt x="240" y="171"/>
                                        </a:cubicBezTo>
                                        <a:cubicBezTo>
                                          <a:pt x="274" y="194"/>
                                          <a:pt x="340" y="165"/>
                                          <a:pt x="360" y="201"/>
                                        </a:cubicBezTo>
                                        <a:cubicBezTo>
                                          <a:pt x="379" y="236"/>
                                          <a:pt x="360" y="281"/>
                                          <a:pt x="360" y="32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9" name="Freeform 2947"/>
                                <wps:cNvSpPr>
                                  <a:spLocks/>
                                </wps:cNvSpPr>
                                <wps:spPr bwMode="auto">
                                  <a:xfrm>
                                    <a:off x="5225" y="12480"/>
                                    <a:ext cx="186" cy="450"/>
                                  </a:xfrm>
                                  <a:custGeom>
                                    <a:avLst/>
                                    <a:gdLst>
                                      <a:gd name="T0" fmla="*/ 70 w 186"/>
                                      <a:gd name="T1" fmla="*/ 0 h 450"/>
                                      <a:gd name="T2" fmla="*/ 100 w 186"/>
                                      <a:gd name="T3" fmla="*/ 180 h 450"/>
                                      <a:gd name="T4" fmla="*/ 55 w 186"/>
                                      <a:gd name="T5" fmla="*/ 210 h 450"/>
                                      <a:gd name="T6" fmla="*/ 10 w 186"/>
                                      <a:gd name="T7" fmla="*/ 300 h 450"/>
                                      <a:gd name="T8" fmla="*/ 130 w 186"/>
                                      <a:gd name="T9" fmla="*/ 360 h 450"/>
                                      <a:gd name="T10" fmla="*/ 175 w 186"/>
                                      <a:gd name="T11" fmla="*/ 450 h 450"/>
                                    </a:gdLst>
                                    <a:ahLst/>
                                    <a:cxnLst>
                                      <a:cxn ang="0">
                                        <a:pos x="T0" y="T1"/>
                                      </a:cxn>
                                      <a:cxn ang="0">
                                        <a:pos x="T2" y="T3"/>
                                      </a:cxn>
                                      <a:cxn ang="0">
                                        <a:pos x="T4" y="T5"/>
                                      </a:cxn>
                                      <a:cxn ang="0">
                                        <a:pos x="T6" y="T7"/>
                                      </a:cxn>
                                      <a:cxn ang="0">
                                        <a:pos x="T8" y="T9"/>
                                      </a:cxn>
                                      <a:cxn ang="0">
                                        <a:pos x="T10" y="T11"/>
                                      </a:cxn>
                                    </a:cxnLst>
                                    <a:rect l="0" t="0" r="r" b="b"/>
                                    <a:pathLst>
                                      <a:path w="186" h="450">
                                        <a:moveTo>
                                          <a:pt x="70" y="0"/>
                                        </a:moveTo>
                                        <a:cubicBezTo>
                                          <a:pt x="88" y="46"/>
                                          <a:pt x="140" y="130"/>
                                          <a:pt x="100" y="180"/>
                                        </a:cubicBezTo>
                                        <a:cubicBezTo>
                                          <a:pt x="89" y="194"/>
                                          <a:pt x="70" y="200"/>
                                          <a:pt x="55" y="210"/>
                                        </a:cubicBezTo>
                                        <a:cubicBezTo>
                                          <a:pt x="52" y="215"/>
                                          <a:pt x="0" y="284"/>
                                          <a:pt x="10" y="300"/>
                                        </a:cubicBezTo>
                                        <a:cubicBezTo>
                                          <a:pt x="30" y="330"/>
                                          <a:pt x="94" y="348"/>
                                          <a:pt x="130" y="360"/>
                                        </a:cubicBezTo>
                                        <a:cubicBezTo>
                                          <a:pt x="186" y="416"/>
                                          <a:pt x="175" y="384"/>
                                          <a:pt x="175" y="4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0" name="Oval 2948"/>
                                <wps:cNvSpPr>
                                  <a:spLocks noChangeArrowheads="1"/>
                                </wps:cNvSpPr>
                                <wps:spPr bwMode="auto">
                                  <a:xfrm>
                                    <a:off x="4500" y="12570"/>
                                    <a:ext cx="210" cy="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3001" name="Line 2949"/>
                              <wps:cNvCnPr>
                                <a:cxnSpLocks noChangeShapeType="1"/>
                              </wps:cNvCnPr>
                              <wps:spPr bwMode="auto">
                                <a:xfrm>
                                  <a:off x="7615" y="10191"/>
                                  <a:ext cx="0" cy="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2" name="Freeform 2950"/>
                              <wps:cNvSpPr>
                                <a:spLocks/>
                              </wps:cNvSpPr>
                              <wps:spPr bwMode="auto">
                                <a:xfrm>
                                  <a:off x="7295" y="10982"/>
                                  <a:ext cx="615" cy="122"/>
                                </a:xfrm>
                                <a:custGeom>
                                  <a:avLst/>
                                  <a:gdLst>
                                    <a:gd name="T0" fmla="*/ 0 w 615"/>
                                    <a:gd name="T1" fmla="*/ 0 h 122"/>
                                    <a:gd name="T2" fmla="*/ 315 w 615"/>
                                    <a:gd name="T3" fmla="*/ 120 h 122"/>
                                    <a:gd name="T4" fmla="*/ 615 w 615"/>
                                    <a:gd name="T5" fmla="*/ 15 h 122"/>
                                  </a:gdLst>
                                  <a:ahLst/>
                                  <a:cxnLst>
                                    <a:cxn ang="0">
                                      <a:pos x="T0" y="T1"/>
                                    </a:cxn>
                                    <a:cxn ang="0">
                                      <a:pos x="T2" y="T3"/>
                                    </a:cxn>
                                    <a:cxn ang="0">
                                      <a:pos x="T4" y="T5"/>
                                    </a:cxn>
                                  </a:cxnLst>
                                  <a:rect l="0" t="0" r="r" b="b"/>
                                  <a:pathLst>
                                    <a:path w="615" h="122">
                                      <a:moveTo>
                                        <a:pt x="0" y="0"/>
                                      </a:moveTo>
                                      <a:cubicBezTo>
                                        <a:pt x="106" y="59"/>
                                        <a:pt x="213" y="118"/>
                                        <a:pt x="315" y="120"/>
                                      </a:cubicBezTo>
                                      <a:cubicBezTo>
                                        <a:pt x="417" y="122"/>
                                        <a:pt x="516" y="68"/>
                                        <a:pt x="615" y="1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3" name="Freeform 2951"/>
                              <wps:cNvSpPr>
                                <a:spLocks/>
                              </wps:cNvSpPr>
                              <wps:spPr bwMode="auto">
                                <a:xfrm>
                                  <a:off x="7295" y="11162"/>
                                  <a:ext cx="615" cy="122"/>
                                </a:xfrm>
                                <a:custGeom>
                                  <a:avLst/>
                                  <a:gdLst>
                                    <a:gd name="T0" fmla="*/ 0 w 615"/>
                                    <a:gd name="T1" fmla="*/ 0 h 122"/>
                                    <a:gd name="T2" fmla="*/ 315 w 615"/>
                                    <a:gd name="T3" fmla="*/ 120 h 122"/>
                                    <a:gd name="T4" fmla="*/ 615 w 615"/>
                                    <a:gd name="T5" fmla="*/ 15 h 122"/>
                                  </a:gdLst>
                                  <a:ahLst/>
                                  <a:cxnLst>
                                    <a:cxn ang="0">
                                      <a:pos x="T0" y="T1"/>
                                    </a:cxn>
                                    <a:cxn ang="0">
                                      <a:pos x="T2" y="T3"/>
                                    </a:cxn>
                                    <a:cxn ang="0">
                                      <a:pos x="T4" y="T5"/>
                                    </a:cxn>
                                  </a:cxnLst>
                                  <a:rect l="0" t="0" r="r" b="b"/>
                                  <a:pathLst>
                                    <a:path w="615" h="122">
                                      <a:moveTo>
                                        <a:pt x="0" y="0"/>
                                      </a:moveTo>
                                      <a:cubicBezTo>
                                        <a:pt x="106" y="59"/>
                                        <a:pt x="213" y="118"/>
                                        <a:pt x="315" y="120"/>
                                      </a:cubicBezTo>
                                      <a:cubicBezTo>
                                        <a:pt x="417" y="122"/>
                                        <a:pt x="516" y="68"/>
                                        <a:pt x="615" y="1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4" name="Freeform 2952"/>
                              <wps:cNvSpPr>
                                <a:spLocks/>
                              </wps:cNvSpPr>
                              <wps:spPr bwMode="auto">
                                <a:xfrm>
                                  <a:off x="7295" y="11297"/>
                                  <a:ext cx="615" cy="122"/>
                                </a:xfrm>
                                <a:custGeom>
                                  <a:avLst/>
                                  <a:gdLst>
                                    <a:gd name="T0" fmla="*/ 0 w 615"/>
                                    <a:gd name="T1" fmla="*/ 0 h 122"/>
                                    <a:gd name="T2" fmla="*/ 315 w 615"/>
                                    <a:gd name="T3" fmla="*/ 120 h 122"/>
                                    <a:gd name="T4" fmla="*/ 615 w 615"/>
                                    <a:gd name="T5" fmla="*/ 15 h 122"/>
                                  </a:gdLst>
                                  <a:ahLst/>
                                  <a:cxnLst>
                                    <a:cxn ang="0">
                                      <a:pos x="T0" y="T1"/>
                                    </a:cxn>
                                    <a:cxn ang="0">
                                      <a:pos x="T2" y="T3"/>
                                    </a:cxn>
                                    <a:cxn ang="0">
                                      <a:pos x="T4" y="T5"/>
                                    </a:cxn>
                                  </a:cxnLst>
                                  <a:rect l="0" t="0" r="r" b="b"/>
                                  <a:pathLst>
                                    <a:path w="615" h="122">
                                      <a:moveTo>
                                        <a:pt x="0" y="0"/>
                                      </a:moveTo>
                                      <a:cubicBezTo>
                                        <a:pt x="106" y="59"/>
                                        <a:pt x="213" y="118"/>
                                        <a:pt x="315" y="120"/>
                                      </a:cubicBezTo>
                                      <a:cubicBezTo>
                                        <a:pt x="417" y="122"/>
                                        <a:pt x="516" y="68"/>
                                        <a:pt x="615" y="1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5" name="Freeform 2953"/>
                              <wps:cNvSpPr>
                                <a:spLocks/>
                              </wps:cNvSpPr>
                              <wps:spPr bwMode="auto">
                                <a:xfrm>
                                  <a:off x="7295" y="11417"/>
                                  <a:ext cx="615" cy="122"/>
                                </a:xfrm>
                                <a:custGeom>
                                  <a:avLst/>
                                  <a:gdLst>
                                    <a:gd name="T0" fmla="*/ 0 w 615"/>
                                    <a:gd name="T1" fmla="*/ 0 h 122"/>
                                    <a:gd name="T2" fmla="*/ 315 w 615"/>
                                    <a:gd name="T3" fmla="*/ 120 h 122"/>
                                    <a:gd name="T4" fmla="*/ 615 w 615"/>
                                    <a:gd name="T5" fmla="*/ 15 h 122"/>
                                  </a:gdLst>
                                  <a:ahLst/>
                                  <a:cxnLst>
                                    <a:cxn ang="0">
                                      <a:pos x="T0" y="T1"/>
                                    </a:cxn>
                                    <a:cxn ang="0">
                                      <a:pos x="T2" y="T3"/>
                                    </a:cxn>
                                    <a:cxn ang="0">
                                      <a:pos x="T4" y="T5"/>
                                    </a:cxn>
                                  </a:cxnLst>
                                  <a:rect l="0" t="0" r="r" b="b"/>
                                  <a:pathLst>
                                    <a:path w="615" h="122">
                                      <a:moveTo>
                                        <a:pt x="0" y="0"/>
                                      </a:moveTo>
                                      <a:cubicBezTo>
                                        <a:pt x="106" y="59"/>
                                        <a:pt x="213" y="118"/>
                                        <a:pt x="315" y="120"/>
                                      </a:cubicBezTo>
                                      <a:cubicBezTo>
                                        <a:pt x="417" y="122"/>
                                        <a:pt x="516" y="68"/>
                                        <a:pt x="615" y="1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6" name="Freeform 2954"/>
                              <wps:cNvSpPr>
                                <a:spLocks/>
                              </wps:cNvSpPr>
                              <wps:spPr bwMode="auto">
                                <a:xfrm>
                                  <a:off x="7295" y="11492"/>
                                  <a:ext cx="615" cy="122"/>
                                </a:xfrm>
                                <a:custGeom>
                                  <a:avLst/>
                                  <a:gdLst>
                                    <a:gd name="T0" fmla="*/ 0 w 615"/>
                                    <a:gd name="T1" fmla="*/ 0 h 122"/>
                                    <a:gd name="T2" fmla="*/ 315 w 615"/>
                                    <a:gd name="T3" fmla="*/ 120 h 122"/>
                                    <a:gd name="T4" fmla="*/ 615 w 615"/>
                                    <a:gd name="T5" fmla="*/ 15 h 122"/>
                                  </a:gdLst>
                                  <a:ahLst/>
                                  <a:cxnLst>
                                    <a:cxn ang="0">
                                      <a:pos x="T0" y="T1"/>
                                    </a:cxn>
                                    <a:cxn ang="0">
                                      <a:pos x="T2" y="T3"/>
                                    </a:cxn>
                                    <a:cxn ang="0">
                                      <a:pos x="T4" y="T5"/>
                                    </a:cxn>
                                  </a:cxnLst>
                                  <a:rect l="0" t="0" r="r" b="b"/>
                                  <a:pathLst>
                                    <a:path w="615" h="122">
                                      <a:moveTo>
                                        <a:pt x="0" y="0"/>
                                      </a:moveTo>
                                      <a:cubicBezTo>
                                        <a:pt x="106" y="59"/>
                                        <a:pt x="213" y="118"/>
                                        <a:pt x="315" y="120"/>
                                      </a:cubicBezTo>
                                      <a:cubicBezTo>
                                        <a:pt x="417" y="122"/>
                                        <a:pt x="516" y="68"/>
                                        <a:pt x="615" y="1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C4F122C" id="Group 2992" o:spid="_x0000_s1026" style="width:32.6pt;height:59.15pt;mso-position-horizontal-relative:char;mso-position-vertical-relative:line" coordorigin="7295,10191" coordsize="618,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">
                      <v:group id="Group 2941" o:spid="_x0000_s1027" style="position:absolute;left:7321;top:10430;width:592;height:594" coordorigin="3503,11779" coordsize="2272,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">
                        <v:shape id="Freeform 2942" o:spid="_x0000_s1028" style="position:absolute;left:3503;top:11779;width:2272;height:1644;visibility:visible;mso-wrap-style:square;v-text-anchor:top" coordsize="2272,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" path="m862,86c537,68,573,,547,281,461,267,388,253,307,221v-15,5,-35,3,-45,15c216,294,257,400,277,461v-13,121,-26,129,,240c284,732,307,791,307,791v-20,10,-41,18,-60,30c216,840,157,881,157,881,112,1060,,1369,202,1436v28,-84,-7,-13,75,-75c300,1344,316,1319,337,1301v14,-12,30,-20,45,-30c397,1301,402,1339,427,1361v24,21,90,30,90,30c631,1353,738,1433,832,1496v25,-5,50,-15,75,-15c923,1481,937,1492,952,1496v144,33,144,29,285,45c1257,1551,1281,1555,1297,1571v46,46,-26,73,60,15c1403,1517,1416,1441,1432,1361v30,5,62,2,90,15c1551,1389,1570,1419,1597,1436v13,8,30,10,45,15c1662,1446,1686,1449,1702,1436v22,-19,26,-53,45,-75c1763,1342,1787,1331,1807,1316v5,-15,,-39,15,-45c1841,1263,1862,1283,1882,1286v40,7,80,10,120,15c2027,1286,2050,1267,2077,1256v24,-9,54,,75,-15c2170,1228,2171,1201,2182,1181v82,-150,45,-54,90,-210c2240,844,2124,761,2002,731v-22,-66,-34,-130,-60,-195c1942,533,1930,384,1912,371v-26,-18,-60,-20,-90,-30c1742,316,1662,291,1582,266,1524,248,1439,170,1372,161v-94,-12,-190,-10,-285,-15c1038,130,1002,97,952,86,857,65,862,41,862,86xe" fillcolor="silver">
                          <v:path arrowok="t" o:connecttype="custom" o:connectlocs="862,86;547,281;307,221;262,236;277,461;277,701;307,791;247,821;157,881;202,1436;277,1361;337,1301;382,1271;427,1361;517,1391;832,1496;907,1481;952,1496;1237,1541;1297,1571;1357,1586;1432,1361;1522,1376;1597,1436;1642,1451;1702,1436;1747,1361;1807,1316;1822,1271;1882,1286;2002,1301;2077,1256;2152,1241;2182,1181;2272,971;2002,731;1942,536;1912,371;1822,341;1582,266;1372,161;1087,146;952,86;862,86" o:connectangles="0,0,0,0,0,0,0,0,0,0,0,0,0,0,0,0,0,0,0,0,0,0,0,0,0,0,0,0,0,0,0,0,0,0,0,0,0,0,0,0,0,0,0,0"/>
                        </v:shape>
                        <v:shape id="Freeform 2943" o:spid="_x0000_s1029" style="position:absolute;left:3975;top:12285;width:315;height:230;visibility:visible;mso-wrap-style:square;v-text-anchor:top" coordsize="31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" path="m,c60,15,121,25,180,45v17,6,28,23,45,30c244,83,265,85,285,90v16,140,-30,135,30,135e" filled="f">
                          <v:path arrowok="t" o:connecttype="custom" o:connectlocs="0,0;180,45;225,75;285,90;315,225" o:connectangles="0,0,0,0,0"/>
                        </v:shape>
                        <v:shape id="Freeform 2944" o:spid="_x0000_s1030" style="position:absolute;left:4455;top:12576;width:630;height:408;visibility:visible;mso-wrap-style:square;v-text-anchor:top" coordsize="630,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" path="m630,99c554,38,546,,465,54v-44,67,-60,133,-75,210c438,408,349,351,210,339,190,329,162,328,150,309v-8,-14,22,-31,15,-45c158,250,135,254,120,249,81,262,41,279,,279e" filled="f">
                          <v:path arrowok="t" o:connecttype="custom" o:connectlocs="630,99;465,54;390,264;210,339;150,309;165,264;120,249;0,279" o:connectangles="0,0,0,0,0,0,0,0"/>
                        </v:shape>
                        <v:shape id="Freeform 2945" o:spid="_x0000_s1031" style="position:absolute;left:4620;top:12131;width:390;height:289;visibility:visible;mso-wrap-style:square;v-text-anchor:top" coordsize="390,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" path="m,289c15,279,28,265,45,259v29,-10,63,-1,90,-15c151,236,155,214,165,199,160,164,160,128,150,94,145,77,109,63,120,49,159,,383,19,390,19e" filled="f">
                          <v:path arrowok="t" o:connecttype="custom" o:connectlocs="0,289;45,259;135,244;165,199;150,94;120,49;390,19" o:connectangles="0,0,0,0,0,0,0"/>
                        </v:shape>
                        <v:shape id="Freeform 2946" o:spid="_x0000_s1032" style="position:absolute;left:3885;top:12744;width:379;height:321;visibility:visible;mso-wrap-style:square;v-text-anchor:top" coordsize="379,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" path="m,6c55,11,114,,165,21v19,8,9,40,15,60c193,126,196,141,240,171v34,23,100,-6,120,30c379,236,360,281,360,321e" filled="f">
                          <v:path arrowok="t" o:connecttype="custom" o:connectlocs="0,6;165,21;180,81;240,171;360,201;360,321" o:connectangles="0,0,0,0,0,0"/>
                        </v:shape>
                        <v:shape id="Freeform 2947" o:spid="_x0000_s1033" style="position:absolute;left:5225;top:12480;width:186;height:450;visibility:visible;mso-wrap-style:square;v-text-anchor:top" coordsize="18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" path="m70,v18,46,70,130,30,180c89,194,70,200,55,210,52,215,,284,10,300v20,30,84,48,120,60c186,416,175,384,175,450e" filled="f">
                          <v:path arrowok="t" o:connecttype="custom" o:connectlocs="70,0;100,180;55,210;10,300;130,360;175,450" o:connectangles="0,0,0,0,0,0"/>
                        </v:shape>
                        <v:oval id="Oval 2948" o:spid="_x0000_s1034" style="position:absolute;left:4500;top:12570;width:21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" fillcolor="black"/>
                      </v:group>
                      <v:line id="Line 2949" o:spid="_x0000_s1035" style="position:absolute;visibility:visible;mso-wrap-style:square" from="7615,10191" to="7615,11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"/>
                      <v:shape id="Freeform 2950" o:spid="_x0000_s1036" style="position:absolute;left:7295;top:10982;width:615;height:122;visibility:visible;mso-wrap-style:square;v-text-anchor:top" coordsize="61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" path="m,c106,59,213,118,315,120,417,122,516,68,615,15e" filled="f">
                        <v:path arrowok="t" o:connecttype="custom" o:connectlocs="0,0;315,120;615,15" o:connectangles="0,0,0"/>
                      </v:shape>
                      <v:shape id="Freeform 2951" o:spid="_x0000_s1037" style="position:absolute;left:7295;top:11162;width:615;height:122;visibility:visible;mso-wrap-style:square;v-text-anchor:top" coordsize="61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" path="m,c106,59,213,118,315,120,417,122,516,68,615,15e" filled="f">
                        <v:path arrowok="t" o:connecttype="custom" o:connectlocs="0,0;315,120;615,15" o:connectangles="0,0,0"/>
                      </v:shape>
                      <v:shape id="Freeform 2952" o:spid="_x0000_s1038" style="position:absolute;left:7295;top:11297;width:615;height:122;visibility:visible;mso-wrap-style:square;v-text-anchor:top" coordsize="61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" path="m,c106,59,213,118,315,120,417,122,516,68,615,15e" filled="f">
                        <v:path arrowok="t" o:connecttype="custom" o:connectlocs="0,0;315,120;615,15" o:connectangles="0,0,0"/>
                      </v:shape>
                      <v:shape id="Freeform 2953" o:spid="_x0000_s1039" style="position:absolute;left:7295;top:11417;width:615;height:122;visibility:visible;mso-wrap-style:square;v-text-anchor:top" coordsize="61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" path="m,c106,59,213,118,315,120,417,122,516,68,615,15e" filled="f">
                        <v:path arrowok="t" o:connecttype="custom" o:connectlocs="0,0;315,120;615,15" o:connectangles="0,0,0"/>
                      </v:shape>
                      <v:shape id="Freeform 2954" o:spid="_x0000_s1040" style="position:absolute;left:7295;top:11492;width:615;height:122;visibility:visible;mso-wrap-style:square;v-text-anchor:top" coordsize="615,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" path="m,c106,59,213,118,315,120,417,122,516,68,615,15e" filled="f">
                        <v:path arrowok="t" o:connecttype="custom" o:connectlocs="0,0;315,120;615,15" o:connectangles="0,0,0"/>
                      </v:shape>
                      <w10:anchorlock/>
                    </v:group>
                  </w:pict>
                </mc:Fallback>
              </mc:AlternateContent>
            </w:r>
          </w:p>
          <w:p w14:paraId="3255D92E" w14:textId="77777777" w:rsidR="00A92DFD" w:rsidRPr="007D753B" w:rsidRDefault="00A92DFD" w:rsidP="00B51B36">
            <w:pPr>
              <w:rPr>
                <w:color w:val="000000" w:themeColor="text1"/>
              </w:rPr>
            </w:pPr>
          </w:p>
        </w:tc>
        <w:tc>
          <w:tcPr>
            <w:tcW w:w="1376" w:type="dxa"/>
            <w:tcBorders>
              <w:left w:val="nil"/>
              <w:right w:val="nil"/>
            </w:tcBorders>
          </w:tcPr>
          <w:p w14:paraId="22797C2D" w14:textId="77777777" w:rsidR="00A92DFD" w:rsidRPr="007D753B" w:rsidRDefault="00A92DFD" w:rsidP="00B51B36">
            <w:pPr>
              <w:rPr>
                <w:color w:val="000000" w:themeColor="text1"/>
              </w:rPr>
            </w:pPr>
          </w:p>
        </w:tc>
        <w:tc>
          <w:tcPr>
            <w:tcW w:w="1429" w:type="dxa"/>
            <w:tcBorders>
              <w:left w:val="nil"/>
            </w:tcBorders>
          </w:tcPr>
          <w:p w14:paraId="299D823F" w14:textId="77777777" w:rsidR="00A92DFD" w:rsidRPr="007D753B" w:rsidRDefault="00A92DFD" w:rsidP="00B51B36">
            <w:pPr>
              <w:rPr>
                <w:color w:val="000000" w:themeColor="text1"/>
              </w:rPr>
            </w:pPr>
          </w:p>
        </w:tc>
        <w:tc>
          <w:tcPr>
            <w:tcW w:w="2536" w:type="dxa"/>
            <w:tcBorders>
              <w:right w:val="nil"/>
            </w:tcBorders>
          </w:tcPr>
          <w:p w14:paraId="1A9A71B2" w14:textId="77777777" w:rsidR="00A92DFD" w:rsidRPr="007D753B" w:rsidRDefault="00A92DFD" w:rsidP="00B51B36">
            <w:pPr>
              <w:rPr>
                <w:color w:val="000000" w:themeColor="text1"/>
              </w:rPr>
            </w:pPr>
            <w:r w:rsidRPr="007D753B">
              <w:rPr>
                <w:color w:val="000000" w:themeColor="text1"/>
              </w:rPr>
              <w:t>6) The rock is speeding up and experiences friction.</w:t>
            </w:r>
          </w:p>
          <w:p w14:paraId="32088618" w14:textId="77777777" w:rsidR="00A92DFD" w:rsidRPr="007D753B" w:rsidRDefault="00A92DFD" w:rsidP="00B51B36">
            <w:pPr>
              <w:rPr>
                <w:color w:val="000000" w:themeColor="text1"/>
              </w:rPr>
            </w:pPr>
            <w:r w:rsidRPr="007D753B">
              <w:rPr>
                <w:noProof/>
                <w:color w:val="000000" w:themeColor="text1"/>
                <w:lang w:val="en-US" w:eastAsia="en-US"/>
              </w:rPr>
              <mc:AlternateContent>
                <mc:Choice Requires="wpg">
                  <w:drawing>
                    <wp:inline distT="0" distB="0" distL="0" distR="0" wp14:anchorId="4BA9BF04" wp14:editId="4A11D28C">
                      <wp:extent cx="1089696" cy="759221"/>
                      <wp:effectExtent l="0" t="76200" r="27940" b="28575"/>
                      <wp:docPr id="2849" name="Group 2849"/>
                      <wp:cNvGraphicFramePr/>
                      <a:graphic xmlns:a="http://schemas.openxmlformats.org/drawingml/2006/main">
                        <a:graphicData uri="http://schemas.microsoft.com/office/word/2010/wordprocessingGroup">
                          <wpg:wgp>
                            <wpg:cNvGrpSpPr/>
                            <wpg:grpSpPr>
                              <a:xfrm>
                                <a:off x="0" y="0"/>
                                <a:ext cx="1089696" cy="759221"/>
                                <a:chOff x="0" y="0"/>
                                <a:chExt cx="1089696" cy="759221"/>
                              </a:xfrm>
                            </wpg:grpSpPr>
                            <pic:pic xmlns:pic="http://schemas.openxmlformats.org/drawingml/2006/picture">
                              <pic:nvPicPr>
                                <pic:cNvPr id="2851" name="Picture 2851"/>
                                <pic:cNvPicPr>
                                  <a:picLocks noChangeAspect="1"/>
                                </pic:cNvPicPr>
                              </pic:nvPicPr>
                              <pic:blipFill>
                                <a:blip r:embed="rId34">
                                  <a:extLst>
                                    <a:ext uri="{28A0092B-C50C-407E-A947-70E740481C1C}">
                                      <a14:useLocalDpi xmlns:a14="http://schemas.microsoft.com/office/drawing/2010/main" val="0"/>
                                    </a:ext>
                                  </a:extLst>
                                </a:blip>
                                <a:srcRect l="14178" t="13614" r="6009" b="5032"/>
                                <a:stretch>
                                  <a:fillRect/>
                                </a:stretch>
                              </pic:blipFill>
                              <pic:spPr bwMode="auto">
                                <a:xfrm rot="20870698">
                                  <a:off x="288471" y="0"/>
                                  <a:ext cx="669290" cy="712470"/>
                                </a:xfrm>
                                <a:prstGeom prst="rect">
                                  <a:avLst/>
                                </a:prstGeom>
                                <a:noFill/>
                                <a:ln>
                                  <a:noFill/>
                                </a:ln>
                              </pic:spPr>
                            </pic:pic>
                            <wpg:grpSp>
                              <wpg:cNvPr id="2873" name="Group 2873"/>
                              <wpg:cNvGrpSpPr>
                                <a:grpSpLocks/>
                              </wpg:cNvGrpSpPr>
                              <wpg:grpSpPr bwMode="auto">
                                <a:xfrm>
                                  <a:off x="587829" y="310242"/>
                                  <a:ext cx="375826" cy="376964"/>
                                  <a:chOff x="3503" y="11779"/>
                                  <a:chExt cx="2272" cy="1644"/>
                                </a:xfrm>
                              </wpg:grpSpPr>
                              <wps:wsp>
                                <wps:cNvPr id="2874" name="Freeform 3063"/>
                                <wps:cNvSpPr>
                                  <a:spLocks/>
                                </wps:cNvSpPr>
                                <wps:spPr bwMode="auto">
                                  <a:xfrm>
                                    <a:off x="3503" y="11779"/>
                                    <a:ext cx="2272" cy="1644"/>
                                  </a:xfrm>
                                  <a:custGeom>
                                    <a:avLst/>
                                    <a:gdLst>
                                      <a:gd name="T0" fmla="*/ 862 w 2272"/>
                                      <a:gd name="T1" fmla="*/ 86 h 1644"/>
                                      <a:gd name="T2" fmla="*/ 547 w 2272"/>
                                      <a:gd name="T3" fmla="*/ 281 h 1644"/>
                                      <a:gd name="T4" fmla="*/ 307 w 2272"/>
                                      <a:gd name="T5" fmla="*/ 221 h 1644"/>
                                      <a:gd name="T6" fmla="*/ 262 w 2272"/>
                                      <a:gd name="T7" fmla="*/ 236 h 1644"/>
                                      <a:gd name="T8" fmla="*/ 277 w 2272"/>
                                      <a:gd name="T9" fmla="*/ 461 h 1644"/>
                                      <a:gd name="T10" fmla="*/ 277 w 2272"/>
                                      <a:gd name="T11" fmla="*/ 701 h 1644"/>
                                      <a:gd name="T12" fmla="*/ 307 w 2272"/>
                                      <a:gd name="T13" fmla="*/ 791 h 1644"/>
                                      <a:gd name="T14" fmla="*/ 247 w 2272"/>
                                      <a:gd name="T15" fmla="*/ 821 h 1644"/>
                                      <a:gd name="T16" fmla="*/ 157 w 2272"/>
                                      <a:gd name="T17" fmla="*/ 881 h 1644"/>
                                      <a:gd name="T18" fmla="*/ 202 w 2272"/>
                                      <a:gd name="T19" fmla="*/ 1436 h 1644"/>
                                      <a:gd name="T20" fmla="*/ 277 w 2272"/>
                                      <a:gd name="T21" fmla="*/ 1361 h 1644"/>
                                      <a:gd name="T22" fmla="*/ 337 w 2272"/>
                                      <a:gd name="T23" fmla="*/ 1301 h 1644"/>
                                      <a:gd name="T24" fmla="*/ 382 w 2272"/>
                                      <a:gd name="T25" fmla="*/ 1271 h 1644"/>
                                      <a:gd name="T26" fmla="*/ 427 w 2272"/>
                                      <a:gd name="T27" fmla="*/ 1361 h 1644"/>
                                      <a:gd name="T28" fmla="*/ 517 w 2272"/>
                                      <a:gd name="T29" fmla="*/ 1391 h 1644"/>
                                      <a:gd name="T30" fmla="*/ 832 w 2272"/>
                                      <a:gd name="T31" fmla="*/ 1496 h 1644"/>
                                      <a:gd name="T32" fmla="*/ 907 w 2272"/>
                                      <a:gd name="T33" fmla="*/ 1481 h 1644"/>
                                      <a:gd name="T34" fmla="*/ 952 w 2272"/>
                                      <a:gd name="T35" fmla="*/ 1496 h 1644"/>
                                      <a:gd name="T36" fmla="*/ 1237 w 2272"/>
                                      <a:gd name="T37" fmla="*/ 1541 h 1644"/>
                                      <a:gd name="T38" fmla="*/ 1297 w 2272"/>
                                      <a:gd name="T39" fmla="*/ 1571 h 1644"/>
                                      <a:gd name="T40" fmla="*/ 1357 w 2272"/>
                                      <a:gd name="T41" fmla="*/ 1586 h 1644"/>
                                      <a:gd name="T42" fmla="*/ 1432 w 2272"/>
                                      <a:gd name="T43" fmla="*/ 1361 h 1644"/>
                                      <a:gd name="T44" fmla="*/ 1522 w 2272"/>
                                      <a:gd name="T45" fmla="*/ 1376 h 1644"/>
                                      <a:gd name="T46" fmla="*/ 1597 w 2272"/>
                                      <a:gd name="T47" fmla="*/ 1436 h 1644"/>
                                      <a:gd name="T48" fmla="*/ 1642 w 2272"/>
                                      <a:gd name="T49" fmla="*/ 1451 h 1644"/>
                                      <a:gd name="T50" fmla="*/ 1702 w 2272"/>
                                      <a:gd name="T51" fmla="*/ 1436 h 1644"/>
                                      <a:gd name="T52" fmla="*/ 1747 w 2272"/>
                                      <a:gd name="T53" fmla="*/ 1361 h 1644"/>
                                      <a:gd name="T54" fmla="*/ 1807 w 2272"/>
                                      <a:gd name="T55" fmla="*/ 1316 h 1644"/>
                                      <a:gd name="T56" fmla="*/ 1822 w 2272"/>
                                      <a:gd name="T57" fmla="*/ 1271 h 1644"/>
                                      <a:gd name="T58" fmla="*/ 1882 w 2272"/>
                                      <a:gd name="T59" fmla="*/ 1286 h 1644"/>
                                      <a:gd name="T60" fmla="*/ 2002 w 2272"/>
                                      <a:gd name="T61" fmla="*/ 1301 h 1644"/>
                                      <a:gd name="T62" fmla="*/ 2077 w 2272"/>
                                      <a:gd name="T63" fmla="*/ 1256 h 1644"/>
                                      <a:gd name="T64" fmla="*/ 2152 w 2272"/>
                                      <a:gd name="T65" fmla="*/ 1241 h 1644"/>
                                      <a:gd name="T66" fmla="*/ 2182 w 2272"/>
                                      <a:gd name="T67" fmla="*/ 1181 h 1644"/>
                                      <a:gd name="T68" fmla="*/ 2272 w 2272"/>
                                      <a:gd name="T69" fmla="*/ 971 h 1644"/>
                                      <a:gd name="T70" fmla="*/ 2002 w 2272"/>
                                      <a:gd name="T71" fmla="*/ 731 h 1644"/>
                                      <a:gd name="T72" fmla="*/ 1942 w 2272"/>
                                      <a:gd name="T73" fmla="*/ 536 h 1644"/>
                                      <a:gd name="T74" fmla="*/ 1912 w 2272"/>
                                      <a:gd name="T75" fmla="*/ 371 h 1644"/>
                                      <a:gd name="T76" fmla="*/ 1822 w 2272"/>
                                      <a:gd name="T77" fmla="*/ 341 h 1644"/>
                                      <a:gd name="T78" fmla="*/ 1582 w 2272"/>
                                      <a:gd name="T79" fmla="*/ 266 h 1644"/>
                                      <a:gd name="T80" fmla="*/ 1372 w 2272"/>
                                      <a:gd name="T81" fmla="*/ 161 h 1644"/>
                                      <a:gd name="T82" fmla="*/ 1087 w 2272"/>
                                      <a:gd name="T83" fmla="*/ 146 h 1644"/>
                                      <a:gd name="T84" fmla="*/ 952 w 2272"/>
                                      <a:gd name="T85" fmla="*/ 86 h 1644"/>
                                      <a:gd name="T86" fmla="*/ 862 w 2272"/>
                                      <a:gd name="T87" fmla="*/ 86 h 1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272" h="1644">
                                        <a:moveTo>
                                          <a:pt x="862" y="86"/>
                                        </a:moveTo>
                                        <a:cubicBezTo>
                                          <a:pt x="537" y="68"/>
                                          <a:pt x="573" y="0"/>
                                          <a:pt x="547" y="281"/>
                                        </a:cubicBezTo>
                                        <a:cubicBezTo>
                                          <a:pt x="461" y="267"/>
                                          <a:pt x="388" y="253"/>
                                          <a:pt x="307" y="221"/>
                                        </a:cubicBezTo>
                                        <a:cubicBezTo>
                                          <a:pt x="292" y="226"/>
                                          <a:pt x="272" y="224"/>
                                          <a:pt x="262" y="236"/>
                                        </a:cubicBezTo>
                                        <a:cubicBezTo>
                                          <a:pt x="216" y="294"/>
                                          <a:pt x="257" y="400"/>
                                          <a:pt x="277" y="461"/>
                                        </a:cubicBezTo>
                                        <a:cubicBezTo>
                                          <a:pt x="264" y="582"/>
                                          <a:pt x="251" y="590"/>
                                          <a:pt x="277" y="701"/>
                                        </a:cubicBezTo>
                                        <a:cubicBezTo>
                                          <a:pt x="284" y="732"/>
                                          <a:pt x="307" y="791"/>
                                          <a:pt x="307" y="791"/>
                                        </a:cubicBezTo>
                                        <a:cubicBezTo>
                                          <a:pt x="287" y="801"/>
                                          <a:pt x="266" y="809"/>
                                          <a:pt x="247" y="821"/>
                                        </a:cubicBezTo>
                                        <a:cubicBezTo>
                                          <a:pt x="216" y="840"/>
                                          <a:pt x="157" y="881"/>
                                          <a:pt x="157" y="881"/>
                                        </a:cubicBezTo>
                                        <a:cubicBezTo>
                                          <a:pt x="112" y="1060"/>
                                          <a:pt x="0" y="1369"/>
                                          <a:pt x="202" y="1436"/>
                                        </a:cubicBezTo>
                                        <a:cubicBezTo>
                                          <a:pt x="230" y="1352"/>
                                          <a:pt x="195" y="1423"/>
                                          <a:pt x="277" y="1361"/>
                                        </a:cubicBezTo>
                                        <a:cubicBezTo>
                                          <a:pt x="300" y="1344"/>
                                          <a:pt x="316" y="1319"/>
                                          <a:pt x="337" y="1301"/>
                                        </a:cubicBezTo>
                                        <a:cubicBezTo>
                                          <a:pt x="351" y="1289"/>
                                          <a:pt x="367" y="1281"/>
                                          <a:pt x="382" y="1271"/>
                                        </a:cubicBezTo>
                                        <a:cubicBezTo>
                                          <a:pt x="397" y="1301"/>
                                          <a:pt x="402" y="1339"/>
                                          <a:pt x="427" y="1361"/>
                                        </a:cubicBezTo>
                                        <a:cubicBezTo>
                                          <a:pt x="451" y="1382"/>
                                          <a:pt x="517" y="1391"/>
                                          <a:pt x="517" y="1391"/>
                                        </a:cubicBezTo>
                                        <a:cubicBezTo>
                                          <a:pt x="631" y="1353"/>
                                          <a:pt x="738" y="1433"/>
                                          <a:pt x="832" y="1496"/>
                                        </a:cubicBezTo>
                                        <a:cubicBezTo>
                                          <a:pt x="857" y="1491"/>
                                          <a:pt x="882" y="1481"/>
                                          <a:pt x="907" y="1481"/>
                                        </a:cubicBezTo>
                                        <a:cubicBezTo>
                                          <a:pt x="923" y="1481"/>
                                          <a:pt x="937" y="1492"/>
                                          <a:pt x="952" y="1496"/>
                                        </a:cubicBezTo>
                                        <a:cubicBezTo>
                                          <a:pt x="1096" y="1529"/>
                                          <a:pt x="1096" y="1525"/>
                                          <a:pt x="1237" y="1541"/>
                                        </a:cubicBezTo>
                                        <a:cubicBezTo>
                                          <a:pt x="1257" y="1551"/>
                                          <a:pt x="1281" y="1555"/>
                                          <a:pt x="1297" y="1571"/>
                                        </a:cubicBezTo>
                                        <a:cubicBezTo>
                                          <a:pt x="1343" y="1617"/>
                                          <a:pt x="1271" y="1644"/>
                                          <a:pt x="1357" y="1586"/>
                                        </a:cubicBezTo>
                                        <a:cubicBezTo>
                                          <a:pt x="1403" y="1517"/>
                                          <a:pt x="1416" y="1441"/>
                                          <a:pt x="1432" y="1361"/>
                                        </a:cubicBezTo>
                                        <a:cubicBezTo>
                                          <a:pt x="1462" y="1366"/>
                                          <a:pt x="1494" y="1363"/>
                                          <a:pt x="1522" y="1376"/>
                                        </a:cubicBezTo>
                                        <a:cubicBezTo>
                                          <a:pt x="1551" y="1389"/>
                                          <a:pt x="1570" y="1419"/>
                                          <a:pt x="1597" y="1436"/>
                                        </a:cubicBezTo>
                                        <a:cubicBezTo>
                                          <a:pt x="1610" y="1444"/>
                                          <a:pt x="1627" y="1446"/>
                                          <a:pt x="1642" y="1451"/>
                                        </a:cubicBezTo>
                                        <a:cubicBezTo>
                                          <a:pt x="1662" y="1446"/>
                                          <a:pt x="1686" y="1449"/>
                                          <a:pt x="1702" y="1436"/>
                                        </a:cubicBezTo>
                                        <a:cubicBezTo>
                                          <a:pt x="1724" y="1417"/>
                                          <a:pt x="1728" y="1383"/>
                                          <a:pt x="1747" y="1361"/>
                                        </a:cubicBezTo>
                                        <a:cubicBezTo>
                                          <a:pt x="1763" y="1342"/>
                                          <a:pt x="1787" y="1331"/>
                                          <a:pt x="1807" y="1316"/>
                                        </a:cubicBezTo>
                                        <a:cubicBezTo>
                                          <a:pt x="1812" y="1301"/>
                                          <a:pt x="1807" y="1277"/>
                                          <a:pt x="1822" y="1271"/>
                                        </a:cubicBezTo>
                                        <a:cubicBezTo>
                                          <a:pt x="1841" y="1263"/>
                                          <a:pt x="1862" y="1283"/>
                                          <a:pt x="1882" y="1286"/>
                                        </a:cubicBezTo>
                                        <a:cubicBezTo>
                                          <a:pt x="1922" y="1293"/>
                                          <a:pt x="1962" y="1296"/>
                                          <a:pt x="2002" y="1301"/>
                                        </a:cubicBezTo>
                                        <a:cubicBezTo>
                                          <a:pt x="2027" y="1286"/>
                                          <a:pt x="2050" y="1267"/>
                                          <a:pt x="2077" y="1256"/>
                                        </a:cubicBezTo>
                                        <a:cubicBezTo>
                                          <a:pt x="2101" y="1247"/>
                                          <a:pt x="2131" y="1256"/>
                                          <a:pt x="2152" y="1241"/>
                                        </a:cubicBezTo>
                                        <a:cubicBezTo>
                                          <a:pt x="2170" y="1228"/>
                                          <a:pt x="2171" y="1201"/>
                                          <a:pt x="2182" y="1181"/>
                                        </a:cubicBezTo>
                                        <a:cubicBezTo>
                                          <a:pt x="2264" y="1031"/>
                                          <a:pt x="2227" y="1127"/>
                                          <a:pt x="2272" y="971"/>
                                        </a:cubicBezTo>
                                        <a:cubicBezTo>
                                          <a:pt x="2240" y="844"/>
                                          <a:pt x="2124" y="761"/>
                                          <a:pt x="2002" y="731"/>
                                        </a:cubicBezTo>
                                        <a:cubicBezTo>
                                          <a:pt x="1980" y="665"/>
                                          <a:pt x="1968" y="601"/>
                                          <a:pt x="1942" y="536"/>
                                        </a:cubicBezTo>
                                        <a:cubicBezTo>
                                          <a:pt x="1942" y="533"/>
                                          <a:pt x="1930" y="384"/>
                                          <a:pt x="1912" y="371"/>
                                        </a:cubicBezTo>
                                        <a:cubicBezTo>
                                          <a:pt x="1886" y="353"/>
                                          <a:pt x="1852" y="351"/>
                                          <a:pt x="1822" y="341"/>
                                        </a:cubicBezTo>
                                        <a:cubicBezTo>
                                          <a:pt x="1742" y="316"/>
                                          <a:pt x="1662" y="291"/>
                                          <a:pt x="1582" y="266"/>
                                        </a:cubicBezTo>
                                        <a:cubicBezTo>
                                          <a:pt x="1524" y="248"/>
                                          <a:pt x="1439" y="170"/>
                                          <a:pt x="1372" y="161"/>
                                        </a:cubicBezTo>
                                        <a:cubicBezTo>
                                          <a:pt x="1278" y="149"/>
                                          <a:pt x="1182" y="151"/>
                                          <a:pt x="1087" y="146"/>
                                        </a:cubicBezTo>
                                        <a:cubicBezTo>
                                          <a:pt x="1038" y="130"/>
                                          <a:pt x="1002" y="97"/>
                                          <a:pt x="952" y="86"/>
                                        </a:cubicBezTo>
                                        <a:cubicBezTo>
                                          <a:pt x="857" y="65"/>
                                          <a:pt x="862" y="41"/>
                                          <a:pt x="862" y="86"/>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2875" name="Freeform 3064"/>
                                <wps:cNvSpPr>
                                  <a:spLocks/>
                                </wps:cNvSpPr>
                                <wps:spPr bwMode="auto">
                                  <a:xfrm>
                                    <a:off x="3975" y="12285"/>
                                    <a:ext cx="315" cy="230"/>
                                  </a:xfrm>
                                  <a:custGeom>
                                    <a:avLst/>
                                    <a:gdLst>
                                      <a:gd name="T0" fmla="*/ 0 w 315"/>
                                      <a:gd name="T1" fmla="*/ 0 h 230"/>
                                      <a:gd name="T2" fmla="*/ 180 w 315"/>
                                      <a:gd name="T3" fmla="*/ 45 h 230"/>
                                      <a:gd name="T4" fmla="*/ 225 w 315"/>
                                      <a:gd name="T5" fmla="*/ 75 h 230"/>
                                      <a:gd name="T6" fmla="*/ 285 w 315"/>
                                      <a:gd name="T7" fmla="*/ 90 h 230"/>
                                      <a:gd name="T8" fmla="*/ 315 w 315"/>
                                      <a:gd name="T9" fmla="*/ 225 h 230"/>
                                    </a:gdLst>
                                    <a:ahLst/>
                                    <a:cxnLst>
                                      <a:cxn ang="0">
                                        <a:pos x="T0" y="T1"/>
                                      </a:cxn>
                                      <a:cxn ang="0">
                                        <a:pos x="T2" y="T3"/>
                                      </a:cxn>
                                      <a:cxn ang="0">
                                        <a:pos x="T4" y="T5"/>
                                      </a:cxn>
                                      <a:cxn ang="0">
                                        <a:pos x="T6" y="T7"/>
                                      </a:cxn>
                                      <a:cxn ang="0">
                                        <a:pos x="T8" y="T9"/>
                                      </a:cxn>
                                    </a:cxnLst>
                                    <a:rect l="0" t="0" r="r" b="b"/>
                                    <a:pathLst>
                                      <a:path w="315" h="230">
                                        <a:moveTo>
                                          <a:pt x="0" y="0"/>
                                        </a:moveTo>
                                        <a:cubicBezTo>
                                          <a:pt x="60" y="15"/>
                                          <a:pt x="121" y="25"/>
                                          <a:pt x="180" y="45"/>
                                        </a:cubicBezTo>
                                        <a:cubicBezTo>
                                          <a:pt x="197" y="51"/>
                                          <a:pt x="208" y="68"/>
                                          <a:pt x="225" y="75"/>
                                        </a:cubicBezTo>
                                        <a:cubicBezTo>
                                          <a:pt x="244" y="83"/>
                                          <a:pt x="265" y="85"/>
                                          <a:pt x="285" y="90"/>
                                        </a:cubicBezTo>
                                        <a:cubicBezTo>
                                          <a:pt x="301" y="230"/>
                                          <a:pt x="255" y="225"/>
                                          <a:pt x="315" y="2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6" name="Freeform 3065"/>
                                <wps:cNvSpPr>
                                  <a:spLocks/>
                                </wps:cNvSpPr>
                                <wps:spPr bwMode="auto">
                                  <a:xfrm>
                                    <a:off x="4455" y="12576"/>
                                    <a:ext cx="630" cy="408"/>
                                  </a:xfrm>
                                  <a:custGeom>
                                    <a:avLst/>
                                    <a:gdLst>
                                      <a:gd name="T0" fmla="*/ 630 w 630"/>
                                      <a:gd name="T1" fmla="*/ 99 h 408"/>
                                      <a:gd name="T2" fmla="*/ 465 w 630"/>
                                      <a:gd name="T3" fmla="*/ 54 h 408"/>
                                      <a:gd name="T4" fmla="*/ 390 w 630"/>
                                      <a:gd name="T5" fmla="*/ 264 h 408"/>
                                      <a:gd name="T6" fmla="*/ 210 w 630"/>
                                      <a:gd name="T7" fmla="*/ 339 h 408"/>
                                      <a:gd name="T8" fmla="*/ 150 w 630"/>
                                      <a:gd name="T9" fmla="*/ 309 h 408"/>
                                      <a:gd name="T10" fmla="*/ 165 w 630"/>
                                      <a:gd name="T11" fmla="*/ 264 h 408"/>
                                      <a:gd name="T12" fmla="*/ 120 w 630"/>
                                      <a:gd name="T13" fmla="*/ 249 h 408"/>
                                      <a:gd name="T14" fmla="*/ 0 w 630"/>
                                      <a:gd name="T15" fmla="*/ 279 h 40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30" h="408">
                                        <a:moveTo>
                                          <a:pt x="630" y="99"/>
                                        </a:moveTo>
                                        <a:cubicBezTo>
                                          <a:pt x="554" y="38"/>
                                          <a:pt x="546" y="0"/>
                                          <a:pt x="465" y="54"/>
                                        </a:cubicBezTo>
                                        <a:cubicBezTo>
                                          <a:pt x="421" y="121"/>
                                          <a:pt x="405" y="187"/>
                                          <a:pt x="390" y="264"/>
                                        </a:cubicBezTo>
                                        <a:cubicBezTo>
                                          <a:pt x="438" y="408"/>
                                          <a:pt x="349" y="351"/>
                                          <a:pt x="210" y="339"/>
                                        </a:cubicBezTo>
                                        <a:cubicBezTo>
                                          <a:pt x="190" y="329"/>
                                          <a:pt x="162" y="328"/>
                                          <a:pt x="150" y="309"/>
                                        </a:cubicBezTo>
                                        <a:cubicBezTo>
                                          <a:pt x="142" y="295"/>
                                          <a:pt x="172" y="278"/>
                                          <a:pt x="165" y="264"/>
                                        </a:cubicBezTo>
                                        <a:cubicBezTo>
                                          <a:pt x="158" y="250"/>
                                          <a:pt x="135" y="254"/>
                                          <a:pt x="120" y="249"/>
                                        </a:cubicBezTo>
                                        <a:cubicBezTo>
                                          <a:pt x="81" y="262"/>
                                          <a:pt x="41" y="279"/>
                                          <a:pt x="0" y="27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7" name="Freeform 3066"/>
                                <wps:cNvSpPr>
                                  <a:spLocks/>
                                </wps:cNvSpPr>
                                <wps:spPr bwMode="auto">
                                  <a:xfrm>
                                    <a:off x="4620" y="12131"/>
                                    <a:ext cx="390" cy="289"/>
                                  </a:xfrm>
                                  <a:custGeom>
                                    <a:avLst/>
                                    <a:gdLst>
                                      <a:gd name="T0" fmla="*/ 0 w 390"/>
                                      <a:gd name="T1" fmla="*/ 289 h 289"/>
                                      <a:gd name="T2" fmla="*/ 45 w 390"/>
                                      <a:gd name="T3" fmla="*/ 259 h 289"/>
                                      <a:gd name="T4" fmla="*/ 135 w 390"/>
                                      <a:gd name="T5" fmla="*/ 244 h 289"/>
                                      <a:gd name="T6" fmla="*/ 165 w 390"/>
                                      <a:gd name="T7" fmla="*/ 199 h 289"/>
                                      <a:gd name="T8" fmla="*/ 150 w 390"/>
                                      <a:gd name="T9" fmla="*/ 94 h 289"/>
                                      <a:gd name="T10" fmla="*/ 120 w 390"/>
                                      <a:gd name="T11" fmla="*/ 49 h 289"/>
                                      <a:gd name="T12" fmla="*/ 390 w 390"/>
                                      <a:gd name="T13" fmla="*/ 19 h 289"/>
                                    </a:gdLst>
                                    <a:ahLst/>
                                    <a:cxnLst>
                                      <a:cxn ang="0">
                                        <a:pos x="T0" y="T1"/>
                                      </a:cxn>
                                      <a:cxn ang="0">
                                        <a:pos x="T2" y="T3"/>
                                      </a:cxn>
                                      <a:cxn ang="0">
                                        <a:pos x="T4" y="T5"/>
                                      </a:cxn>
                                      <a:cxn ang="0">
                                        <a:pos x="T6" y="T7"/>
                                      </a:cxn>
                                      <a:cxn ang="0">
                                        <a:pos x="T8" y="T9"/>
                                      </a:cxn>
                                      <a:cxn ang="0">
                                        <a:pos x="T10" y="T11"/>
                                      </a:cxn>
                                      <a:cxn ang="0">
                                        <a:pos x="T12" y="T13"/>
                                      </a:cxn>
                                    </a:cxnLst>
                                    <a:rect l="0" t="0" r="r" b="b"/>
                                    <a:pathLst>
                                      <a:path w="390" h="289">
                                        <a:moveTo>
                                          <a:pt x="0" y="289"/>
                                        </a:moveTo>
                                        <a:cubicBezTo>
                                          <a:pt x="15" y="279"/>
                                          <a:pt x="28" y="265"/>
                                          <a:pt x="45" y="259"/>
                                        </a:cubicBezTo>
                                        <a:cubicBezTo>
                                          <a:pt x="74" y="249"/>
                                          <a:pt x="108" y="258"/>
                                          <a:pt x="135" y="244"/>
                                        </a:cubicBezTo>
                                        <a:cubicBezTo>
                                          <a:pt x="151" y="236"/>
                                          <a:pt x="155" y="214"/>
                                          <a:pt x="165" y="199"/>
                                        </a:cubicBezTo>
                                        <a:cubicBezTo>
                                          <a:pt x="160" y="164"/>
                                          <a:pt x="160" y="128"/>
                                          <a:pt x="150" y="94"/>
                                        </a:cubicBezTo>
                                        <a:cubicBezTo>
                                          <a:pt x="145" y="77"/>
                                          <a:pt x="109" y="63"/>
                                          <a:pt x="120" y="49"/>
                                        </a:cubicBezTo>
                                        <a:cubicBezTo>
                                          <a:pt x="159" y="0"/>
                                          <a:pt x="383" y="19"/>
                                          <a:pt x="390" y="1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4" name="Freeform 3067"/>
                                <wps:cNvSpPr>
                                  <a:spLocks/>
                                </wps:cNvSpPr>
                                <wps:spPr bwMode="auto">
                                  <a:xfrm>
                                    <a:off x="3885" y="12744"/>
                                    <a:ext cx="379" cy="321"/>
                                  </a:xfrm>
                                  <a:custGeom>
                                    <a:avLst/>
                                    <a:gdLst>
                                      <a:gd name="T0" fmla="*/ 0 w 379"/>
                                      <a:gd name="T1" fmla="*/ 6 h 321"/>
                                      <a:gd name="T2" fmla="*/ 165 w 379"/>
                                      <a:gd name="T3" fmla="*/ 21 h 321"/>
                                      <a:gd name="T4" fmla="*/ 180 w 379"/>
                                      <a:gd name="T5" fmla="*/ 81 h 321"/>
                                      <a:gd name="T6" fmla="*/ 240 w 379"/>
                                      <a:gd name="T7" fmla="*/ 171 h 321"/>
                                      <a:gd name="T8" fmla="*/ 360 w 379"/>
                                      <a:gd name="T9" fmla="*/ 201 h 321"/>
                                      <a:gd name="T10" fmla="*/ 360 w 379"/>
                                      <a:gd name="T11" fmla="*/ 321 h 321"/>
                                    </a:gdLst>
                                    <a:ahLst/>
                                    <a:cxnLst>
                                      <a:cxn ang="0">
                                        <a:pos x="T0" y="T1"/>
                                      </a:cxn>
                                      <a:cxn ang="0">
                                        <a:pos x="T2" y="T3"/>
                                      </a:cxn>
                                      <a:cxn ang="0">
                                        <a:pos x="T4" y="T5"/>
                                      </a:cxn>
                                      <a:cxn ang="0">
                                        <a:pos x="T6" y="T7"/>
                                      </a:cxn>
                                      <a:cxn ang="0">
                                        <a:pos x="T8" y="T9"/>
                                      </a:cxn>
                                      <a:cxn ang="0">
                                        <a:pos x="T10" y="T11"/>
                                      </a:cxn>
                                    </a:cxnLst>
                                    <a:rect l="0" t="0" r="r" b="b"/>
                                    <a:pathLst>
                                      <a:path w="379" h="321">
                                        <a:moveTo>
                                          <a:pt x="0" y="6"/>
                                        </a:moveTo>
                                        <a:cubicBezTo>
                                          <a:pt x="55" y="11"/>
                                          <a:pt x="114" y="0"/>
                                          <a:pt x="165" y="21"/>
                                        </a:cubicBezTo>
                                        <a:cubicBezTo>
                                          <a:pt x="184" y="29"/>
                                          <a:pt x="174" y="61"/>
                                          <a:pt x="180" y="81"/>
                                        </a:cubicBezTo>
                                        <a:cubicBezTo>
                                          <a:pt x="193" y="126"/>
                                          <a:pt x="196" y="141"/>
                                          <a:pt x="240" y="171"/>
                                        </a:cubicBezTo>
                                        <a:cubicBezTo>
                                          <a:pt x="274" y="194"/>
                                          <a:pt x="340" y="165"/>
                                          <a:pt x="360" y="201"/>
                                        </a:cubicBezTo>
                                        <a:cubicBezTo>
                                          <a:pt x="379" y="236"/>
                                          <a:pt x="360" y="281"/>
                                          <a:pt x="360" y="32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5" name="Freeform 3068"/>
                                <wps:cNvSpPr>
                                  <a:spLocks/>
                                </wps:cNvSpPr>
                                <wps:spPr bwMode="auto">
                                  <a:xfrm>
                                    <a:off x="5225" y="12480"/>
                                    <a:ext cx="186" cy="450"/>
                                  </a:xfrm>
                                  <a:custGeom>
                                    <a:avLst/>
                                    <a:gdLst>
                                      <a:gd name="T0" fmla="*/ 70 w 186"/>
                                      <a:gd name="T1" fmla="*/ 0 h 450"/>
                                      <a:gd name="T2" fmla="*/ 100 w 186"/>
                                      <a:gd name="T3" fmla="*/ 180 h 450"/>
                                      <a:gd name="T4" fmla="*/ 55 w 186"/>
                                      <a:gd name="T5" fmla="*/ 210 h 450"/>
                                      <a:gd name="T6" fmla="*/ 10 w 186"/>
                                      <a:gd name="T7" fmla="*/ 300 h 450"/>
                                      <a:gd name="T8" fmla="*/ 130 w 186"/>
                                      <a:gd name="T9" fmla="*/ 360 h 450"/>
                                      <a:gd name="T10" fmla="*/ 175 w 186"/>
                                      <a:gd name="T11" fmla="*/ 450 h 450"/>
                                    </a:gdLst>
                                    <a:ahLst/>
                                    <a:cxnLst>
                                      <a:cxn ang="0">
                                        <a:pos x="T0" y="T1"/>
                                      </a:cxn>
                                      <a:cxn ang="0">
                                        <a:pos x="T2" y="T3"/>
                                      </a:cxn>
                                      <a:cxn ang="0">
                                        <a:pos x="T4" y="T5"/>
                                      </a:cxn>
                                      <a:cxn ang="0">
                                        <a:pos x="T6" y="T7"/>
                                      </a:cxn>
                                      <a:cxn ang="0">
                                        <a:pos x="T8" y="T9"/>
                                      </a:cxn>
                                      <a:cxn ang="0">
                                        <a:pos x="T10" y="T11"/>
                                      </a:cxn>
                                    </a:cxnLst>
                                    <a:rect l="0" t="0" r="r" b="b"/>
                                    <a:pathLst>
                                      <a:path w="186" h="450">
                                        <a:moveTo>
                                          <a:pt x="70" y="0"/>
                                        </a:moveTo>
                                        <a:cubicBezTo>
                                          <a:pt x="88" y="46"/>
                                          <a:pt x="140" y="130"/>
                                          <a:pt x="100" y="180"/>
                                        </a:cubicBezTo>
                                        <a:cubicBezTo>
                                          <a:pt x="89" y="194"/>
                                          <a:pt x="70" y="200"/>
                                          <a:pt x="55" y="210"/>
                                        </a:cubicBezTo>
                                        <a:cubicBezTo>
                                          <a:pt x="52" y="215"/>
                                          <a:pt x="0" y="284"/>
                                          <a:pt x="10" y="300"/>
                                        </a:cubicBezTo>
                                        <a:cubicBezTo>
                                          <a:pt x="30" y="330"/>
                                          <a:pt x="94" y="348"/>
                                          <a:pt x="130" y="360"/>
                                        </a:cubicBezTo>
                                        <a:cubicBezTo>
                                          <a:pt x="186" y="416"/>
                                          <a:pt x="175" y="384"/>
                                          <a:pt x="175" y="4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6" name="Oval 3069"/>
                                <wps:cNvSpPr>
                                  <a:spLocks noChangeArrowheads="1"/>
                                </wps:cNvSpPr>
                                <wps:spPr bwMode="auto">
                                  <a:xfrm>
                                    <a:off x="4500" y="12570"/>
                                    <a:ext cx="210" cy="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2960" name="Rectangle 2960"/>
                              <wps:cNvSpPr>
                                <a:spLocks noChangeArrowheads="1"/>
                              </wps:cNvSpPr>
                              <wps:spPr bwMode="auto">
                                <a:xfrm>
                                  <a:off x="146957" y="664028"/>
                                  <a:ext cx="942739" cy="95193"/>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978" name="Freeform 2978"/>
                              <wps:cNvSpPr>
                                <a:spLocks/>
                              </wps:cNvSpPr>
                              <wps:spPr bwMode="auto">
                                <a:xfrm>
                                  <a:off x="359229" y="348342"/>
                                  <a:ext cx="76181" cy="295098"/>
                                </a:xfrm>
                                <a:custGeom>
                                  <a:avLst/>
                                  <a:gdLst>
                                    <a:gd name="T0" fmla="*/ 120 w 120"/>
                                    <a:gd name="T1" fmla="*/ 0 h 465"/>
                                    <a:gd name="T2" fmla="*/ 15 w 120"/>
                                    <a:gd name="T3" fmla="*/ 255 h 465"/>
                                    <a:gd name="T4" fmla="*/ 30 w 120"/>
                                    <a:gd name="T5" fmla="*/ 465 h 465"/>
                                  </a:gdLst>
                                  <a:ahLst/>
                                  <a:cxnLst>
                                    <a:cxn ang="0">
                                      <a:pos x="T0" y="T1"/>
                                    </a:cxn>
                                    <a:cxn ang="0">
                                      <a:pos x="T2" y="T3"/>
                                    </a:cxn>
                                    <a:cxn ang="0">
                                      <a:pos x="T4" y="T5"/>
                                    </a:cxn>
                                  </a:cxnLst>
                                  <a:rect l="0" t="0" r="r" b="b"/>
                                  <a:pathLst>
                                    <a:path w="120" h="465">
                                      <a:moveTo>
                                        <a:pt x="120" y="0"/>
                                      </a:moveTo>
                                      <a:cubicBezTo>
                                        <a:pt x="75" y="89"/>
                                        <a:pt x="30" y="178"/>
                                        <a:pt x="15" y="255"/>
                                      </a:cubicBezTo>
                                      <a:cubicBezTo>
                                        <a:pt x="0" y="332"/>
                                        <a:pt x="28" y="428"/>
                                        <a:pt x="30" y="4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9" name="Freeform 2979"/>
                              <wps:cNvSpPr>
                                <a:spLocks/>
                              </wps:cNvSpPr>
                              <wps:spPr bwMode="auto">
                                <a:xfrm>
                                  <a:off x="179614" y="342900"/>
                                  <a:ext cx="76181" cy="295098"/>
                                </a:xfrm>
                                <a:custGeom>
                                  <a:avLst/>
                                  <a:gdLst>
                                    <a:gd name="T0" fmla="*/ 120 w 120"/>
                                    <a:gd name="T1" fmla="*/ 0 h 465"/>
                                    <a:gd name="T2" fmla="*/ 15 w 120"/>
                                    <a:gd name="T3" fmla="*/ 255 h 465"/>
                                    <a:gd name="T4" fmla="*/ 30 w 120"/>
                                    <a:gd name="T5" fmla="*/ 465 h 465"/>
                                  </a:gdLst>
                                  <a:ahLst/>
                                  <a:cxnLst>
                                    <a:cxn ang="0">
                                      <a:pos x="T0" y="T1"/>
                                    </a:cxn>
                                    <a:cxn ang="0">
                                      <a:pos x="T2" y="T3"/>
                                    </a:cxn>
                                    <a:cxn ang="0">
                                      <a:pos x="T4" y="T5"/>
                                    </a:cxn>
                                  </a:cxnLst>
                                  <a:rect l="0" t="0" r="r" b="b"/>
                                  <a:pathLst>
                                    <a:path w="120" h="465">
                                      <a:moveTo>
                                        <a:pt x="120" y="0"/>
                                      </a:moveTo>
                                      <a:cubicBezTo>
                                        <a:pt x="75" y="89"/>
                                        <a:pt x="30" y="178"/>
                                        <a:pt x="15" y="255"/>
                                      </a:cubicBezTo>
                                      <a:cubicBezTo>
                                        <a:pt x="0" y="332"/>
                                        <a:pt x="28" y="428"/>
                                        <a:pt x="30" y="4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0" name="Freeform 2980"/>
                              <wps:cNvSpPr>
                                <a:spLocks/>
                              </wps:cNvSpPr>
                              <wps:spPr bwMode="auto">
                                <a:xfrm>
                                  <a:off x="65314" y="337457"/>
                                  <a:ext cx="76181" cy="295098"/>
                                </a:xfrm>
                                <a:custGeom>
                                  <a:avLst/>
                                  <a:gdLst>
                                    <a:gd name="T0" fmla="*/ 120 w 120"/>
                                    <a:gd name="T1" fmla="*/ 0 h 465"/>
                                    <a:gd name="T2" fmla="*/ 15 w 120"/>
                                    <a:gd name="T3" fmla="*/ 255 h 465"/>
                                    <a:gd name="T4" fmla="*/ 30 w 120"/>
                                    <a:gd name="T5" fmla="*/ 465 h 465"/>
                                  </a:gdLst>
                                  <a:ahLst/>
                                  <a:cxnLst>
                                    <a:cxn ang="0">
                                      <a:pos x="T0" y="T1"/>
                                    </a:cxn>
                                    <a:cxn ang="0">
                                      <a:pos x="T2" y="T3"/>
                                    </a:cxn>
                                    <a:cxn ang="0">
                                      <a:pos x="T4" y="T5"/>
                                    </a:cxn>
                                  </a:cxnLst>
                                  <a:rect l="0" t="0" r="r" b="b"/>
                                  <a:pathLst>
                                    <a:path w="120" h="465">
                                      <a:moveTo>
                                        <a:pt x="120" y="0"/>
                                      </a:moveTo>
                                      <a:cubicBezTo>
                                        <a:pt x="75" y="89"/>
                                        <a:pt x="30" y="178"/>
                                        <a:pt x="15" y="255"/>
                                      </a:cubicBezTo>
                                      <a:cubicBezTo>
                                        <a:pt x="0" y="332"/>
                                        <a:pt x="28" y="428"/>
                                        <a:pt x="30" y="4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1" name="Freeform 2981"/>
                              <wps:cNvSpPr>
                                <a:spLocks/>
                              </wps:cNvSpPr>
                              <wps:spPr bwMode="auto">
                                <a:xfrm>
                                  <a:off x="0" y="342900"/>
                                  <a:ext cx="76181" cy="295098"/>
                                </a:xfrm>
                                <a:custGeom>
                                  <a:avLst/>
                                  <a:gdLst>
                                    <a:gd name="T0" fmla="*/ 120 w 120"/>
                                    <a:gd name="T1" fmla="*/ 0 h 465"/>
                                    <a:gd name="T2" fmla="*/ 15 w 120"/>
                                    <a:gd name="T3" fmla="*/ 255 h 465"/>
                                    <a:gd name="T4" fmla="*/ 30 w 120"/>
                                    <a:gd name="T5" fmla="*/ 465 h 465"/>
                                  </a:gdLst>
                                  <a:ahLst/>
                                  <a:cxnLst>
                                    <a:cxn ang="0">
                                      <a:pos x="T0" y="T1"/>
                                    </a:cxn>
                                    <a:cxn ang="0">
                                      <a:pos x="T2" y="T3"/>
                                    </a:cxn>
                                    <a:cxn ang="0">
                                      <a:pos x="T4" y="T5"/>
                                    </a:cxn>
                                  </a:cxnLst>
                                  <a:rect l="0" t="0" r="r" b="b"/>
                                  <a:pathLst>
                                    <a:path w="120" h="465">
                                      <a:moveTo>
                                        <a:pt x="120" y="0"/>
                                      </a:moveTo>
                                      <a:cubicBezTo>
                                        <a:pt x="75" y="89"/>
                                        <a:pt x="30" y="178"/>
                                        <a:pt x="15" y="255"/>
                                      </a:cubicBezTo>
                                      <a:cubicBezTo>
                                        <a:pt x="0" y="332"/>
                                        <a:pt x="28" y="428"/>
                                        <a:pt x="30" y="4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v="urn:schemas-microsoft-com:mac:vml" xmlns:mo="http://schemas.microsoft.com/office/mac/office/2008/main">
                  <w:pict>
                    <v:group w14:anchorId="0AE255D7" id="Group 2849" o:spid="_x0000_s1026" style="width:85.8pt;height:59.8pt;mso-position-horizontal-relative:char;mso-position-vertical-relative:line" coordsize="1089696,75922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">
                      <v:shape id="Picture 2851" o:spid="_x0000_s1027" type="#_x0000_t75" style="position:absolute;left:288471;width:669290;height:712470;rotation:-796592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mZ&#10;MePHAAAA3QAAAA8AAABkcnMvZG93bnJldi54bWxEj1trAjEUhN+F/odwCn0RzSpUltUoIhQspeKl&#10;eHk7bI67i5uTJYm6/vumIPRxmJlvmMmsNbW4kfOVZQWDfgKCOLe64kLBz+6jl4LwAVljbZkUPMjD&#10;bPrSmWCm7Z03dNuGQkQI+wwVlCE0mZQ+L8mg79uGOHpn6wyGKF0htcN7hJtaDpNkJA1WHBdKbGhR&#10;Un7ZXo2CS3o67j+/5Xqx+9rY1TLp0sFdlXp7bedjEIHa8B9+tpdawTB9H8Dfm/gE5PQX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MmZMePHAAAA3QAAAA8AAAAAAAAAAAAAAAAA&#10;nAIAAGRycy9kb3ducmV2LnhtbFBLBQYAAAAABAAEAPcAAACQAwAAAAA=&#10;">
                        <v:imagedata r:id="rId35" o:title="" croptop="8922f" cropbottom="3298f" cropleft="9292f" cropright="3938f"/>
                        <v:path arrowok="t"/>
                      </v:shape>
                      <v:group id="Group 2873" o:spid="_x0000_s1028" style="position:absolute;left:587829;top:310242;width:375826;height:376964" coordorigin="3503,11779" coordsize="2272,16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g6oEvGAAAA3QAA&#10;AA8AAAAAAAAAAAAAAAAAqQIAAGRycy9kb3ducmV2LnhtbFBLBQYAAAAABAAEAPoAAACcAwAAAAA=&#10;">
                        <v:shape id="Freeform 3063" o:spid="_x0000_s1029" style="position:absolute;left:3503;top:11779;width:2272;height:1644;visibility:visible;mso-wrap-style:square;v-text-anchor:top" coordsize="2272,16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iMZDxgAA&#10;AN0AAAAPAAAAZHJzL2Rvd25yZXYueG1sRI9Ba8JAFITvQv/D8gRvulHUSuoqRRS0N2Np6e2RfU1S&#10;d9/G7BrTf98tCB6HmfmGWa47a0RLja8cKxiPEhDEudMVFwreT7vhAoQPyBqNY1LwSx7Wq6feElPt&#10;bnykNguFiBD2KSooQ6hTKX1ekkU/cjVx9L5dYzFE2RRSN3iLcGvkJEnm0mLFcaHEmjYl5efsahWY&#10;t4PMtu3F41c3zs1sf/qcffwoNeh3ry8gAnXhEb6391rBZPE8hf838QnI1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siMZDxgAAAN0AAAAPAAAAAAAAAAAAAAAAAJcCAABkcnMv&#10;ZG93bnJldi54bWxQSwUGAAAAAAQABAD1AAAAigMAAAAA&#10;" path="m862,86c537,68,573,,547,281,461,267,388,253,307,221,292,226,272,224,262,236,216,294,257,400,277,461,264,582,251,590,277,701,284,732,307,791,307,791,287,801,266,809,247,821,216,840,157,881,157,881,112,1060,,1369,202,1436,230,1352,195,1423,277,1361,300,1344,316,1319,337,1301,351,1289,367,1281,382,1271,397,1301,402,1339,427,1361,451,1382,517,1391,517,1391,631,1353,738,1433,832,1496,857,1491,882,1481,907,1481,923,1481,937,1492,952,1496,1096,1529,1096,1525,1237,1541,1257,1551,1281,1555,1297,1571,1343,1617,1271,1644,1357,1586,1403,1517,1416,1441,1432,1361,1462,1366,1494,1363,1522,1376,1551,1389,1570,1419,1597,1436,1610,1444,1627,1446,1642,1451,1662,1446,1686,1449,1702,1436,1724,1417,1728,1383,1747,1361,1763,1342,1787,1331,1807,1316,1812,1301,1807,1277,1822,1271,1841,1263,1862,1283,1882,1286,1922,1293,1962,1296,2002,1301,2027,1286,2050,1267,2077,1256,2101,1247,2131,1256,2152,1241,2170,1228,2171,1201,2182,1181,2264,1031,2227,1127,2272,971,2240,844,2124,761,2002,731,1980,665,1968,601,1942,536,1942,533,1930,384,1912,371,1886,353,1852,351,1822,341,1742,316,1662,291,1582,266,1524,248,1439,170,1372,161,1278,149,1182,151,1087,146,1038,130,1002,97,952,86,857,65,862,41,862,86xe" fillcolor="silver">
                          <v:path arrowok="t" o:connecttype="custom" o:connectlocs="862,86;547,281;307,221;262,236;277,461;277,701;307,791;247,821;157,881;202,1436;277,1361;337,1301;382,1271;427,1361;517,1391;832,1496;907,1481;952,1496;1237,1541;1297,1571;1357,1586;1432,1361;1522,1376;1597,1436;1642,1451;1702,1436;1747,1361;1807,1316;1822,1271;1882,1286;2002,1301;2077,1256;2152,1241;2182,1181;2272,971;2002,731;1942,536;1912,371;1822,341;1582,266;1372,161;1087,146;952,86;862,86" o:connectangles="0,0,0,0,0,0,0,0,0,0,0,0,0,0,0,0,0,0,0,0,0,0,0,0,0,0,0,0,0,0,0,0,0,0,0,0,0,0,0,0,0,0,0,0"/>
                        </v:shape>
                        <v:shape id="Freeform 3064" o:spid="_x0000_s1030" style="position:absolute;left:3975;top:12285;width:315;height:230;visibility:visible;mso-wrap-style:square;v-text-anchor:top" coordsize="315,2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coTxQAA&#10;AN0AAAAPAAAAZHJzL2Rvd25yZXYueG1sRI/dagIxFITvC32HcITe1URBa1ejLMWieFHx5wFON8fN&#10;tpuTZRN1fXsjFHo5zMw3zGzRuVpcqA2VZw2DvgJBXHhTcanhePh8nYAIEdlg7Zk03CjAYv78NMPM&#10;+Cvv6LKPpUgQDhlqsDE2mZShsOQw9H1DnLyTbx3GJNtSmhavCe5qOVRqLB1WnBYsNvRhqfjdn52G&#10;kG9D/r4cLf335kv58sj2R620ful1+RREpC7+h//aa6NhOHkbweNNegJyf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aVyhPFAAAA3QAAAA8AAAAAAAAAAAAAAAAAlwIAAGRycy9k&#10;b3ducmV2LnhtbFBLBQYAAAAABAAEAPUAAACJAwAAAAA=&#10;" path="m0,0c60,15,121,25,180,45,197,51,208,68,225,75,244,83,265,85,285,90,301,230,255,225,315,225e" filled="f">
                          <v:path arrowok="t" o:connecttype="custom" o:connectlocs="0,0;180,45;225,75;285,90;315,225" o:connectangles="0,0,0,0,0"/>
                        </v:shape>
                        <v:shape id="Freeform 3065" o:spid="_x0000_s1031" style="position:absolute;left:4455;top:12576;width:630;height:408;visibility:visible;mso-wrap-style:square;v-text-anchor:top" coordsize="630,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gI3XxQAA&#10;AN0AAAAPAAAAZHJzL2Rvd25yZXYueG1sRI9Pi8IwFMTvwn6H8Bb2Imtq0VqqUdYV0Zv457DHR/Ns&#10;yzYvpYlav70RBI/DzPyGmS06U4srta6yrGA4iEAQ51ZXXCg4HdffKQjnkTXWlknBnRws5h+9GWba&#10;3nhP14MvRICwy1BB6X2TSenykgy6gW2Ig3e2rUEfZFtI3eItwE0t4yhKpMGKw0KJDf2WlP8fLkbB&#10;djmS8apfpDze/aX3zag74mmp1Ndn9zMF4anz7/CrvdUK4nSSwPNNeAJy/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mAjdfFAAAA3QAAAA8AAAAAAAAAAAAAAAAAlwIAAGRycy9k&#10;b3ducmV2LnhtbFBLBQYAAAAABAAEAPUAAACJAwAAAAA=&#10;" path="m630,99c554,38,546,,465,54,421,121,405,187,390,264,438,408,349,351,210,339,190,329,162,328,150,309,142,295,172,278,165,264,158,250,135,254,120,249,81,262,41,279,,279e" filled="f">
                          <v:path arrowok="t" o:connecttype="custom" o:connectlocs="630,99;465,54;390,264;210,339;150,309;165,264;120,249;0,279" o:connectangles="0,0,0,0,0,0,0,0"/>
                        </v:shape>
                        <v:shape id="Freeform 3066" o:spid="_x0000_s1032" style="position:absolute;left:4620;top:12131;width:390;height:289;visibility:visible;mso-wrap-style:square;v-text-anchor:top" coordsize="390,2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Aa1jyAAA&#10;AN0AAAAPAAAAZHJzL2Rvd25yZXYueG1sRI9Pa8JAFMTvgt9heUIvopvmoCF1FbEUehDqn9bzI/tM&#10;UrNv0+xqUj+9Kwgeh5n5DTNbdKYSF2pcaVnB6zgCQZxZXXKu4Hv/MUpAOI+ssbJMCv7JwWLe780w&#10;1bblLV12PhcBwi5FBYX3dSqlywoy6Ma2Jg7e0TYGfZBNLnWDbYCbSsZRNJEGSw4LBda0Kig77c5G&#10;wSbx2/XX389klVyP7el3GC/b94NSL4Nu+QbCU+ef4Uf7UyuIk+kU7m/CE5DzG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NoBrWPIAAAA3QAAAA8AAAAAAAAAAAAAAAAAlwIAAGRy&#10;cy9kb3ducmV2LnhtbFBLBQYAAAAABAAEAPUAAACMAwAAAAA=&#10;" path="m0,289c15,279,28,265,45,259,74,249,108,258,135,244,151,236,155,214,165,199,160,164,160,128,150,94,145,77,109,63,120,49,159,,383,19,390,19e" filled="f">
                          <v:path arrowok="t" o:connecttype="custom" o:connectlocs="0,289;45,259;135,244;165,199;150,94;120,49;390,19" o:connectangles="0,0,0,0,0,0,0"/>
                        </v:shape>
                        <v:shape id="Freeform 3067" o:spid="_x0000_s1033" style="position:absolute;left:3885;top:12744;width:379;height:321;visibility:visible;mso-wrap-style:square;v-text-anchor:top" coordsize="379,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0ooDxgAA&#10;AN0AAAAPAAAAZHJzL2Rvd25yZXYueG1sRI/RasJAFETfC/7DcgXfmo1ii02zEYloQ0FB6wdcsrdJ&#10;MHs3ZFeT9uu7hUIfh5k5w6Tr0bTiTr1rLCuYRzEI4tLqhisFl4/d4wqE88gaW8uk4IscrLPJQ4qJ&#10;tgOf6H72lQgQdgkqqL3vEildWZNBF9mOOHiftjfog+wrqXscAty0chHHz9Jgw2Ghxo7ymsrr+WYU&#10;0Pf+9uTyzeHq37dvF3cshnxXKDWbjptXEJ5G/x/+axdaweJluYTfN+EJyOw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0ooDxgAAAN0AAAAPAAAAAAAAAAAAAAAAAJcCAABkcnMv&#10;ZG93bnJldi54bWxQSwUGAAAAAAQABAD1AAAAigMAAAAA&#10;" path="m0,6c55,11,114,,165,21,184,29,174,61,180,81,193,126,196,141,240,171,274,194,340,165,360,201,379,236,360,281,360,321e" filled="f">
                          <v:path arrowok="t" o:connecttype="custom" o:connectlocs="0,6;165,21;180,81;240,171;360,201;360,321" o:connectangles="0,0,0,0,0,0"/>
                        </v:shape>
                        <v:shape id="Freeform 3068" o:spid="_x0000_s1034" style="position:absolute;left:5225;top:12480;width:186;height:450;visibility:visible;mso-wrap-style:square;v-text-anchor:top" coordsize="186,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RToOxwAA&#10;AN0AAAAPAAAAZHJzL2Rvd25yZXYueG1sRI9Ba8JAFITvBf/D8oTezKZSi4muItWioBYaBa/P7GsS&#10;mn0bstuY/vtuQehxmJlvmPmyN7XoqHWVZQVPUQyCOLe64kLB+fQ2moJwHlljbZkU/JCD5WLwMMdU&#10;2xt/UJf5QgQIuxQVlN43qZQuL8mgi2xDHLxP2xr0QbaF1C3eAtzUchzHL9JgxWGhxIZeS8q/sm+j&#10;YJt0l93xuu8Pa8xW7/UmsfurVupx2K9mIDz1/j98b++0gnHyPIG/N+EJyM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d0U6DscAAADdAAAADwAAAAAAAAAAAAAAAACXAgAAZHJz&#10;L2Rvd25yZXYueG1sUEsFBgAAAAAEAAQA9QAAAIsDAAAAAA==&#10;" path="m70,0c88,46,140,130,100,180,89,194,70,200,55,210,52,215,,284,10,300,30,330,94,348,130,360,186,416,175,384,175,450e" filled="f">
                          <v:path arrowok="t" o:connecttype="custom" o:connectlocs="70,0;100,180;55,210;10,300;130,360;175,450" o:connectangles="0,0,0,0,0,0"/>
                        </v:shape>
                        <v:oval id="Oval 3069" o:spid="_x0000_s1035" style="position:absolute;left:4500;top:12570;width:210;height: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hIExAAA&#10;AN0AAAAPAAAAZHJzL2Rvd25yZXYueG1sRI9Ba8JAFITvgv9heYVepG4UGzS6igQsXhs99PjMPpPQ&#10;7NuwuzXJv+8KhR6HmfmG2R0G04oHOd9YVrCYJyCIS6sbrhRcL6e3NQgfkDW2lknBSB4O++lkh5m2&#10;PX/SowiViBD2GSqoQ+gyKX1Zk0E/tx1x9O7WGQxRukpqh32Em1YukySVBhuOCzV2lNdUfhc/RoGb&#10;dWM+nvPT4sYfxXu/1l/pVSv1+jIctyACDeE//Nc+awXLzSqF55v4BOT+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P4SBMQAAADdAAAADwAAAAAAAAAAAAAAAACXAgAAZHJzL2Rv&#10;d25yZXYueG1sUEsFBgAAAAAEAAQA9QAAAIgDAAAAAA==&#10;" fillcolor="black"/>
                      </v:group>
                      <v:rect id="Rectangle 2960" o:spid="_x0000_s1036" style="position:absolute;left:146957;top:664028;width:942739;height:9519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eubWwwAA&#10;AN0AAAAPAAAAZHJzL2Rvd25yZXYueG1sRE9da8IwFH0f+B/CFXyb6QrK2hnLGNtQEIZa2OsluWvL&#10;mpvSpLb6683DYI+H870pJtuKC/W+cazgaZmAINbONFwpKM8fj88gfEA22DomBVfyUGxnDxvMjRv5&#10;SJdTqEQMYZ+jgjqELpfS65os+qXriCP343qLIcK+kqbHMYbbVqZJspYWG44NNXb0VpP+PQ1Wgc6G&#10;/Vjx/gtvpV99fg/v+rAqlVrMp9cXEIGm8C/+c++MgjRbx/3xTXwCcns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eubWwwAAAN0AAAAPAAAAAAAAAAAAAAAAAJcCAABkcnMvZG93&#10;bnJldi54bWxQSwUGAAAAAAQABAD1AAAAhwMAAAAA&#10;" fillcolor="silver"/>
                      <v:shape id="Freeform 2978" o:spid="_x0000_s1037" style="position:absolute;left:359229;top:348342;width:76181;height:295098;visibility:visible;mso-wrap-style:square;v-text-anchor:top" coordsize="120,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UllfwgAA&#10;AN0AAAAPAAAAZHJzL2Rvd25yZXYueG1sRE9LbsIwEN1X6h2sqcSuOCAobYpBBQkBOwI9wCieJhHx&#10;OLKdD5weL5C6fHr/5XowtejI+cqygsk4AUGcW11xoeD3snv/BOEDssbaMim4kYf16vVliam2PWfU&#10;nUMhYgj7FBWUITSplD4vyaAf24Y4cn/WGQwRukJqh30MN7WcJsmHNFhxbCixoW1J+fXcGgXtcbE9&#10;zat7e53M+mIzP2au22dKjd6Gn28QgYbwL366D1rB9GsR58Y38QnI1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NSWV/CAAAA3QAAAA8AAAAAAAAAAAAAAAAAlwIAAGRycy9kb3du&#10;cmV2LnhtbFBLBQYAAAAABAAEAPUAAACGAwAAAAA=&#10;" path="m120,0c75,89,30,178,15,255,,332,28,428,30,465e" filled="f">
                        <v:path arrowok="t" o:connecttype="custom" o:connectlocs="76181,0;9523,161828;19045,295098" o:connectangles="0,0,0"/>
                      </v:shape>
                      <v:shape id="Freeform 2979" o:spid="_x0000_s1038" style="position:absolute;left:179614;top:342900;width:76181;height:295098;visibility:visible;mso-wrap-style:square;v-text-anchor:top" coordsize="120,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HvzExgAA&#10;AN0AAAAPAAAAZHJzL2Rvd25yZXYueG1sRI/dasJAFITvC32H5RR6VzeK1pq6ShWK9c6kPsAhe0yC&#10;2bNhd/PTPr1bKHg5zMw3zHo7mkb05HxtWcF0koAgLqyuuVRw/v58eQPhA7LGxjIp+CEP283jwxpT&#10;bQfOqM9DKSKEfYoKqhDaVEpfVGTQT2xLHL2LdQZDlK6U2uEQ4aaRsyR5lQZrjgsVtrSvqLjmnVHQ&#10;HZf706L+7a7T+VDuFsfM9YdMqeen8eMdRKAx3MP/7S+tYLZaruDvTXwCcnM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8HvzExgAAAN0AAAAPAAAAAAAAAAAAAAAAAJcCAABkcnMv&#10;ZG93bnJldi54bWxQSwUGAAAAAAQABAD1AAAAigMAAAAA&#10;" path="m120,0c75,89,30,178,15,255,,332,28,428,30,465e" filled="f">
                        <v:path arrowok="t" o:connecttype="custom" o:connectlocs="76181,0;9523,161828;19045,295098" o:connectangles="0,0,0"/>
                      </v:shape>
                      <v:shape id="Freeform 2980" o:spid="_x0000_s1039" style="position:absolute;left:65314;top:337457;width:76181;height:295098;visibility:visible;mso-wrap-style:square;v-text-anchor:top" coordsize="120,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8SV+wwAA&#10;AN0AAAAPAAAAZHJzL2Rvd25yZXYueG1sRE9LbsIwEN0j9Q7WVGIHDqhQmuKgFgm17BraA4ziaRIl&#10;Hke284HT14tKLJ/ef3+YTCsGcr62rGC1TEAQF1bXXCr4+T4tdiB8QNbYWiYFV/JwyB5me0y1HTmn&#10;4RJKEUPYp6igCqFLpfRFRQb90nbEkfu1zmCI0JVSOxxjuGnlOkm20mDNsaHCjo4VFc2lNwr68/Px&#10;a1Pf+mb1NJbvm3Puho9cqfnj9PYKItAU7uJ/96dWsH7Zxf3xTXwCMvs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8SV+wwAAAN0AAAAPAAAAAAAAAAAAAAAAAJcCAABkcnMvZG93&#10;bnJldi54bWxQSwUGAAAAAAQABAD1AAAAhwMAAAAA&#10;" path="m120,0c75,89,30,178,15,255,,332,28,428,30,465e" filled="f">
                        <v:path arrowok="t" o:connecttype="custom" o:connectlocs="76181,0;9523,161828;19045,295098" o:connectangles="0,0,0"/>
                      </v:shape>
                      <v:shape id="Freeform 2981" o:spid="_x0000_s1040" style="position:absolute;top:342900;width:76181;height:295098;visibility:visible;mso-wrap-style:square;v-text-anchor:top" coordsize="120,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vYDlxgAA&#10;AN0AAAAPAAAAZHJzL2Rvd25yZXYueG1sRI/dasJAFITvC32H5RS8001ErU1dpRXEemdsH+CQPU2C&#10;2bNhd/OjT98tFHo5zMw3zGY3mkb05HxtWUE6S0AQF1bXXCr4+jxM1yB8QNbYWCYFN/Kw2z4+bDDT&#10;duCc+ksoRYSwz1BBFUKbSemLigz6mW2Jo/dtncEQpSuldjhEuGnkPElW0mDNcaHClvYVFddLZxR0&#10;p+f9eVnfu2u6GMr35Sl3/TFXavI0vr2CCDSG//Bf+0MrmL+sU/h9E5+A3P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3vYDlxgAAAN0AAAAPAAAAAAAAAAAAAAAAAJcCAABkcnMv&#10;ZG93bnJldi54bWxQSwUGAAAAAAQABAD1AAAAigMAAAAA&#10;" path="m120,0c75,89,30,178,15,255,,332,28,428,30,465e" filled="f">
                        <v:path arrowok="t" o:connecttype="custom" o:connectlocs="76181,0;9523,161828;19045,295098" o:connectangles="0,0,0"/>
                      </v:shape>
                      <w10:anchorlock/>
                    </v:group>
                  </w:pict>
                </mc:Fallback>
              </mc:AlternateContent>
            </w:r>
          </w:p>
        </w:tc>
        <w:tc>
          <w:tcPr>
            <w:tcW w:w="1420" w:type="dxa"/>
            <w:tcBorders>
              <w:left w:val="nil"/>
              <w:right w:val="nil"/>
            </w:tcBorders>
          </w:tcPr>
          <w:p w14:paraId="0C0D04B0" w14:textId="77777777" w:rsidR="00A92DFD" w:rsidRPr="007D753B" w:rsidRDefault="00A92DFD" w:rsidP="00B51B36">
            <w:pPr>
              <w:rPr>
                <w:color w:val="000000" w:themeColor="text1"/>
              </w:rPr>
            </w:pPr>
          </w:p>
        </w:tc>
        <w:tc>
          <w:tcPr>
            <w:tcW w:w="957" w:type="dxa"/>
            <w:tcBorders>
              <w:left w:val="nil"/>
            </w:tcBorders>
          </w:tcPr>
          <w:p w14:paraId="6A798FBA" w14:textId="77777777" w:rsidR="00A92DFD" w:rsidRPr="007D753B" w:rsidRDefault="00A92DFD" w:rsidP="00B51B36">
            <w:pPr>
              <w:rPr>
                <w:color w:val="000000" w:themeColor="text1"/>
              </w:rPr>
            </w:pPr>
          </w:p>
        </w:tc>
      </w:tr>
      <w:tr w:rsidR="00A92DFD" w:rsidRPr="007D753B" w14:paraId="7AB3F616" w14:textId="77777777" w:rsidTr="00B7554C">
        <w:tc>
          <w:tcPr>
            <w:tcW w:w="2537" w:type="dxa"/>
            <w:tcBorders>
              <w:right w:val="nil"/>
            </w:tcBorders>
          </w:tcPr>
          <w:p w14:paraId="12D70AF8" w14:textId="77777777" w:rsidR="00A92DFD" w:rsidRPr="007D753B" w:rsidRDefault="00A92DFD" w:rsidP="00B51B36">
            <w:pPr>
              <w:rPr>
                <w:color w:val="000000" w:themeColor="text1"/>
              </w:rPr>
            </w:pPr>
            <w:r w:rsidRPr="007D753B">
              <w:rPr>
                <w:color w:val="000000" w:themeColor="text1"/>
              </w:rPr>
              <w:t>7) A rock has a book placed on top of it.</w:t>
            </w:r>
          </w:p>
          <w:p w14:paraId="5ECC772D" w14:textId="77777777" w:rsidR="00A92DFD" w:rsidRPr="007D753B" w:rsidRDefault="00A92DFD" w:rsidP="00B51B36">
            <w:pPr>
              <w:rPr>
                <w:color w:val="000000" w:themeColor="text1"/>
              </w:rPr>
            </w:pPr>
            <w:r w:rsidRPr="007D753B">
              <w:rPr>
                <w:noProof/>
                <w:color w:val="000000" w:themeColor="text1"/>
                <w:lang w:val="en-US" w:eastAsia="en-US"/>
              </w:rPr>
              <mc:AlternateContent>
                <mc:Choice Requires="wpg">
                  <w:drawing>
                    <wp:inline distT="0" distB="0" distL="0" distR="0" wp14:anchorId="28C71363" wp14:editId="783F7E39">
                      <wp:extent cx="1212215" cy="628015"/>
                      <wp:effectExtent l="0" t="0" r="32385" b="32385"/>
                      <wp:docPr id="2862" name="Group 2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2215" cy="628015"/>
                                <a:chOff x="1625" y="5290"/>
                                <a:chExt cx="1909" cy="989"/>
                              </a:xfrm>
                            </wpg:grpSpPr>
                            <wpg:grpSp>
                              <wpg:cNvPr id="2863" name="Group 3049"/>
                              <wpg:cNvGrpSpPr>
                                <a:grpSpLocks/>
                              </wpg:cNvGrpSpPr>
                              <wpg:grpSpPr bwMode="auto">
                                <a:xfrm>
                                  <a:off x="2318" y="5525"/>
                                  <a:ext cx="592" cy="594"/>
                                  <a:chOff x="3503" y="11779"/>
                                  <a:chExt cx="2272" cy="1644"/>
                                </a:xfrm>
                              </wpg:grpSpPr>
                              <wps:wsp>
                                <wps:cNvPr id="2864" name="Freeform 3050"/>
                                <wps:cNvSpPr>
                                  <a:spLocks/>
                                </wps:cNvSpPr>
                                <wps:spPr bwMode="auto">
                                  <a:xfrm>
                                    <a:off x="3503" y="11779"/>
                                    <a:ext cx="2272" cy="1644"/>
                                  </a:xfrm>
                                  <a:custGeom>
                                    <a:avLst/>
                                    <a:gdLst>
                                      <a:gd name="T0" fmla="*/ 862 w 2272"/>
                                      <a:gd name="T1" fmla="*/ 86 h 1644"/>
                                      <a:gd name="T2" fmla="*/ 547 w 2272"/>
                                      <a:gd name="T3" fmla="*/ 281 h 1644"/>
                                      <a:gd name="T4" fmla="*/ 307 w 2272"/>
                                      <a:gd name="T5" fmla="*/ 221 h 1644"/>
                                      <a:gd name="T6" fmla="*/ 262 w 2272"/>
                                      <a:gd name="T7" fmla="*/ 236 h 1644"/>
                                      <a:gd name="T8" fmla="*/ 277 w 2272"/>
                                      <a:gd name="T9" fmla="*/ 461 h 1644"/>
                                      <a:gd name="T10" fmla="*/ 277 w 2272"/>
                                      <a:gd name="T11" fmla="*/ 701 h 1644"/>
                                      <a:gd name="T12" fmla="*/ 307 w 2272"/>
                                      <a:gd name="T13" fmla="*/ 791 h 1644"/>
                                      <a:gd name="T14" fmla="*/ 247 w 2272"/>
                                      <a:gd name="T15" fmla="*/ 821 h 1644"/>
                                      <a:gd name="T16" fmla="*/ 157 w 2272"/>
                                      <a:gd name="T17" fmla="*/ 881 h 1644"/>
                                      <a:gd name="T18" fmla="*/ 202 w 2272"/>
                                      <a:gd name="T19" fmla="*/ 1436 h 1644"/>
                                      <a:gd name="T20" fmla="*/ 277 w 2272"/>
                                      <a:gd name="T21" fmla="*/ 1361 h 1644"/>
                                      <a:gd name="T22" fmla="*/ 337 w 2272"/>
                                      <a:gd name="T23" fmla="*/ 1301 h 1644"/>
                                      <a:gd name="T24" fmla="*/ 382 w 2272"/>
                                      <a:gd name="T25" fmla="*/ 1271 h 1644"/>
                                      <a:gd name="T26" fmla="*/ 427 w 2272"/>
                                      <a:gd name="T27" fmla="*/ 1361 h 1644"/>
                                      <a:gd name="T28" fmla="*/ 517 w 2272"/>
                                      <a:gd name="T29" fmla="*/ 1391 h 1644"/>
                                      <a:gd name="T30" fmla="*/ 832 w 2272"/>
                                      <a:gd name="T31" fmla="*/ 1496 h 1644"/>
                                      <a:gd name="T32" fmla="*/ 907 w 2272"/>
                                      <a:gd name="T33" fmla="*/ 1481 h 1644"/>
                                      <a:gd name="T34" fmla="*/ 952 w 2272"/>
                                      <a:gd name="T35" fmla="*/ 1496 h 1644"/>
                                      <a:gd name="T36" fmla="*/ 1237 w 2272"/>
                                      <a:gd name="T37" fmla="*/ 1541 h 1644"/>
                                      <a:gd name="T38" fmla="*/ 1297 w 2272"/>
                                      <a:gd name="T39" fmla="*/ 1571 h 1644"/>
                                      <a:gd name="T40" fmla="*/ 1357 w 2272"/>
                                      <a:gd name="T41" fmla="*/ 1586 h 1644"/>
                                      <a:gd name="T42" fmla="*/ 1432 w 2272"/>
                                      <a:gd name="T43" fmla="*/ 1361 h 1644"/>
                                      <a:gd name="T44" fmla="*/ 1522 w 2272"/>
                                      <a:gd name="T45" fmla="*/ 1376 h 1644"/>
                                      <a:gd name="T46" fmla="*/ 1597 w 2272"/>
                                      <a:gd name="T47" fmla="*/ 1436 h 1644"/>
                                      <a:gd name="T48" fmla="*/ 1642 w 2272"/>
                                      <a:gd name="T49" fmla="*/ 1451 h 1644"/>
                                      <a:gd name="T50" fmla="*/ 1702 w 2272"/>
                                      <a:gd name="T51" fmla="*/ 1436 h 1644"/>
                                      <a:gd name="T52" fmla="*/ 1747 w 2272"/>
                                      <a:gd name="T53" fmla="*/ 1361 h 1644"/>
                                      <a:gd name="T54" fmla="*/ 1807 w 2272"/>
                                      <a:gd name="T55" fmla="*/ 1316 h 1644"/>
                                      <a:gd name="T56" fmla="*/ 1822 w 2272"/>
                                      <a:gd name="T57" fmla="*/ 1271 h 1644"/>
                                      <a:gd name="T58" fmla="*/ 1882 w 2272"/>
                                      <a:gd name="T59" fmla="*/ 1286 h 1644"/>
                                      <a:gd name="T60" fmla="*/ 2002 w 2272"/>
                                      <a:gd name="T61" fmla="*/ 1301 h 1644"/>
                                      <a:gd name="T62" fmla="*/ 2077 w 2272"/>
                                      <a:gd name="T63" fmla="*/ 1256 h 1644"/>
                                      <a:gd name="T64" fmla="*/ 2152 w 2272"/>
                                      <a:gd name="T65" fmla="*/ 1241 h 1644"/>
                                      <a:gd name="T66" fmla="*/ 2182 w 2272"/>
                                      <a:gd name="T67" fmla="*/ 1181 h 1644"/>
                                      <a:gd name="T68" fmla="*/ 2272 w 2272"/>
                                      <a:gd name="T69" fmla="*/ 971 h 1644"/>
                                      <a:gd name="T70" fmla="*/ 2002 w 2272"/>
                                      <a:gd name="T71" fmla="*/ 731 h 1644"/>
                                      <a:gd name="T72" fmla="*/ 1942 w 2272"/>
                                      <a:gd name="T73" fmla="*/ 536 h 1644"/>
                                      <a:gd name="T74" fmla="*/ 1912 w 2272"/>
                                      <a:gd name="T75" fmla="*/ 371 h 1644"/>
                                      <a:gd name="T76" fmla="*/ 1822 w 2272"/>
                                      <a:gd name="T77" fmla="*/ 341 h 1644"/>
                                      <a:gd name="T78" fmla="*/ 1582 w 2272"/>
                                      <a:gd name="T79" fmla="*/ 266 h 1644"/>
                                      <a:gd name="T80" fmla="*/ 1372 w 2272"/>
                                      <a:gd name="T81" fmla="*/ 161 h 1644"/>
                                      <a:gd name="T82" fmla="*/ 1087 w 2272"/>
                                      <a:gd name="T83" fmla="*/ 146 h 1644"/>
                                      <a:gd name="T84" fmla="*/ 952 w 2272"/>
                                      <a:gd name="T85" fmla="*/ 86 h 1644"/>
                                      <a:gd name="T86" fmla="*/ 862 w 2272"/>
                                      <a:gd name="T87" fmla="*/ 86 h 1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272" h="1644">
                                        <a:moveTo>
                                          <a:pt x="862" y="86"/>
                                        </a:moveTo>
                                        <a:cubicBezTo>
                                          <a:pt x="537" y="68"/>
                                          <a:pt x="573" y="0"/>
                                          <a:pt x="547" y="281"/>
                                        </a:cubicBezTo>
                                        <a:cubicBezTo>
                                          <a:pt x="461" y="267"/>
                                          <a:pt x="388" y="253"/>
                                          <a:pt x="307" y="221"/>
                                        </a:cubicBezTo>
                                        <a:cubicBezTo>
                                          <a:pt x="292" y="226"/>
                                          <a:pt x="272" y="224"/>
                                          <a:pt x="262" y="236"/>
                                        </a:cubicBezTo>
                                        <a:cubicBezTo>
                                          <a:pt x="216" y="294"/>
                                          <a:pt x="257" y="400"/>
                                          <a:pt x="277" y="461"/>
                                        </a:cubicBezTo>
                                        <a:cubicBezTo>
                                          <a:pt x="264" y="582"/>
                                          <a:pt x="251" y="590"/>
                                          <a:pt x="277" y="701"/>
                                        </a:cubicBezTo>
                                        <a:cubicBezTo>
                                          <a:pt x="284" y="732"/>
                                          <a:pt x="307" y="791"/>
                                          <a:pt x="307" y="791"/>
                                        </a:cubicBezTo>
                                        <a:cubicBezTo>
                                          <a:pt x="287" y="801"/>
                                          <a:pt x="266" y="809"/>
                                          <a:pt x="247" y="821"/>
                                        </a:cubicBezTo>
                                        <a:cubicBezTo>
                                          <a:pt x="216" y="840"/>
                                          <a:pt x="157" y="881"/>
                                          <a:pt x="157" y="881"/>
                                        </a:cubicBezTo>
                                        <a:cubicBezTo>
                                          <a:pt x="112" y="1060"/>
                                          <a:pt x="0" y="1369"/>
                                          <a:pt x="202" y="1436"/>
                                        </a:cubicBezTo>
                                        <a:cubicBezTo>
                                          <a:pt x="230" y="1352"/>
                                          <a:pt x="195" y="1423"/>
                                          <a:pt x="277" y="1361"/>
                                        </a:cubicBezTo>
                                        <a:cubicBezTo>
                                          <a:pt x="300" y="1344"/>
                                          <a:pt x="316" y="1319"/>
                                          <a:pt x="337" y="1301"/>
                                        </a:cubicBezTo>
                                        <a:cubicBezTo>
                                          <a:pt x="351" y="1289"/>
                                          <a:pt x="367" y="1281"/>
                                          <a:pt x="382" y="1271"/>
                                        </a:cubicBezTo>
                                        <a:cubicBezTo>
                                          <a:pt x="397" y="1301"/>
                                          <a:pt x="402" y="1339"/>
                                          <a:pt x="427" y="1361"/>
                                        </a:cubicBezTo>
                                        <a:cubicBezTo>
                                          <a:pt x="451" y="1382"/>
                                          <a:pt x="517" y="1391"/>
                                          <a:pt x="517" y="1391"/>
                                        </a:cubicBezTo>
                                        <a:cubicBezTo>
                                          <a:pt x="631" y="1353"/>
                                          <a:pt x="738" y="1433"/>
                                          <a:pt x="832" y="1496"/>
                                        </a:cubicBezTo>
                                        <a:cubicBezTo>
                                          <a:pt x="857" y="1491"/>
                                          <a:pt x="882" y="1481"/>
                                          <a:pt x="907" y="1481"/>
                                        </a:cubicBezTo>
                                        <a:cubicBezTo>
                                          <a:pt x="923" y="1481"/>
                                          <a:pt x="937" y="1492"/>
                                          <a:pt x="952" y="1496"/>
                                        </a:cubicBezTo>
                                        <a:cubicBezTo>
                                          <a:pt x="1096" y="1529"/>
                                          <a:pt x="1096" y="1525"/>
                                          <a:pt x="1237" y="1541"/>
                                        </a:cubicBezTo>
                                        <a:cubicBezTo>
                                          <a:pt x="1257" y="1551"/>
                                          <a:pt x="1281" y="1555"/>
                                          <a:pt x="1297" y="1571"/>
                                        </a:cubicBezTo>
                                        <a:cubicBezTo>
                                          <a:pt x="1343" y="1617"/>
                                          <a:pt x="1271" y="1644"/>
                                          <a:pt x="1357" y="1586"/>
                                        </a:cubicBezTo>
                                        <a:cubicBezTo>
                                          <a:pt x="1403" y="1517"/>
                                          <a:pt x="1416" y="1441"/>
                                          <a:pt x="1432" y="1361"/>
                                        </a:cubicBezTo>
                                        <a:cubicBezTo>
                                          <a:pt x="1462" y="1366"/>
                                          <a:pt x="1494" y="1363"/>
                                          <a:pt x="1522" y="1376"/>
                                        </a:cubicBezTo>
                                        <a:cubicBezTo>
                                          <a:pt x="1551" y="1389"/>
                                          <a:pt x="1570" y="1419"/>
                                          <a:pt x="1597" y="1436"/>
                                        </a:cubicBezTo>
                                        <a:cubicBezTo>
                                          <a:pt x="1610" y="1444"/>
                                          <a:pt x="1627" y="1446"/>
                                          <a:pt x="1642" y="1451"/>
                                        </a:cubicBezTo>
                                        <a:cubicBezTo>
                                          <a:pt x="1662" y="1446"/>
                                          <a:pt x="1686" y="1449"/>
                                          <a:pt x="1702" y="1436"/>
                                        </a:cubicBezTo>
                                        <a:cubicBezTo>
                                          <a:pt x="1724" y="1417"/>
                                          <a:pt x="1728" y="1383"/>
                                          <a:pt x="1747" y="1361"/>
                                        </a:cubicBezTo>
                                        <a:cubicBezTo>
                                          <a:pt x="1763" y="1342"/>
                                          <a:pt x="1787" y="1331"/>
                                          <a:pt x="1807" y="1316"/>
                                        </a:cubicBezTo>
                                        <a:cubicBezTo>
                                          <a:pt x="1812" y="1301"/>
                                          <a:pt x="1807" y="1277"/>
                                          <a:pt x="1822" y="1271"/>
                                        </a:cubicBezTo>
                                        <a:cubicBezTo>
                                          <a:pt x="1841" y="1263"/>
                                          <a:pt x="1862" y="1283"/>
                                          <a:pt x="1882" y="1286"/>
                                        </a:cubicBezTo>
                                        <a:cubicBezTo>
                                          <a:pt x="1922" y="1293"/>
                                          <a:pt x="1962" y="1296"/>
                                          <a:pt x="2002" y="1301"/>
                                        </a:cubicBezTo>
                                        <a:cubicBezTo>
                                          <a:pt x="2027" y="1286"/>
                                          <a:pt x="2050" y="1267"/>
                                          <a:pt x="2077" y="1256"/>
                                        </a:cubicBezTo>
                                        <a:cubicBezTo>
                                          <a:pt x="2101" y="1247"/>
                                          <a:pt x="2131" y="1256"/>
                                          <a:pt x="2152" y="1241"/>
                                        </a:cubicBezTo>
                                        <a:cubicBezTo>
                                          <a:pt x="2170" y="1228"/>
                                          <a:pt x="2171" y="1201"/>
                                          <a:pt x="2182" y="1181"/>
                                        </a:cubicBezTo>
                                        <a:cubicBezTo>
                                          <a:pt x="2264" y="1031"/>
                                          <a:pt x="2227" y="1127"/>
                                          <a:pt x="2272" y="971"/>
                                        </a:cubicBezTo>
                                        <a:cubicBezTo>
                                          <a:pt x="2240" y="844"/>
                                          <a:pt x="2124" y="761"/>
                                          <a:pt x="2002" y="731"/>
                                        </a:cubicBezTo>
                                        <a:cubicBezTo>
                                          <a:pt x="1980" y="665"/>
                                          <a:pt x="1968" y="601"/>
                                          <a:pt x="1942" y="536"/>
                                        </a:cubicBezTo>
                                        <a:cubicBezTo>
                                          <a:pt x="1942" y="533"/>
                                          <a:pt x="1930" y="384"/>
                                          <a:pt x="1912" y="371"/>
                                        </a:cubicBezTo>
                                        <a:cubicBezTo>
                                          <a:pt x="1886" y="353"/>
                                          <a:pt x="1852" y="351"/>
                                          <a:pt x="1822" y="341"/>
                                        </a:cubicBezTo>
                                        <a:cubicBezTo>
                                          <a:pt x="1742" y="316"/>
                                          <a:pt x="1662" y="291"/>
                                          <a:pt x="1582" y="266"/>
                                        </a:cubicBezTo>
                                        <a:cubicBezTo>
                                          <a:pt x="1524" y="248"/>
                                          <a:pt x="1439" y="170"/>
                                          <a:pt x="1372" y="161"/>
                                        </a:cubicBezTo>
                                        <a:cubicBezTo>
                                          <a:pt x="1278" y="149"/>
                                          <a:pt x="1182" y="151"/>
                                          <a:pt x="1087" y="146"/>
                                        </a:cubicBezTo>
                                        <a:cubicBezTo>
                                          <a:pt x="1038" y="130"/>
                                          <a:pt x="1002" y="97"/>
                                          <a:pt x="952" y="86"/>
                                        </a:cubicBezTo>
                                        <a:cubicBezTo>
                                          <a:pt x="857" y="65"/>
                                          <a:pt x="862" y="41"/>
                                          <a:pt x="862" y="86"/>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2865" name="Freeform 3051"/>
                                <wps:cNvSpPr>
                                  <a:spLocks/>
                                </wps:cNvSpPr>
                                <wps:spPr bwMode="auto">
                                  <a:xfrm>
                                    <a:off x="3975" y="12285"/>
                                    <a:ext cx="315" cy="230"/>
                                  </a:xfrm>
                                  <a:custGeom>
                                    <a:avLst/>
                                    <a:gdLst>
                                      <a:gd name="T0" fmla="*/ 0 w 315"/>
                                      <a:gd name="T1" fmla="*/ 0 h 230"/>
                                      <a:gd name="T2" fmla="*/ 180 w 315"/>
                                      <a:gd name="T3" fmla="*/ 45 h 230"/>
                                      <a:gd name="T4" fmla="*/ 225 w 315"/>
                                      <a:gd name="T5" fmla="*/ 75 h 230"/>
                                      <a:gd name="T6" fmla="*/ 285 w 315"/>
                                      <a:gd name="T7" fmla="*/ 90 h 230"/>
                                      <a:gd name="T8" fmla="*/ 315 w 315"/>
                                      <a:gd name="T9" fmla="*/ 225 h 230"/>
                                    </a:gdLst>
                                    <a:ahLst/>
                                    <a:cxnLst>
                                      <a:cxn ang="0">
                                        <a:pos x="T0" y="T1"/>
                                      </a:cxn>
                                      <a:cxn ang="0">
                                        <a:pos x="T2" y="T3"/>
                                      </a:cxn>
                                      <a:cxn ang="0">
                                        <a:pos x="T4" y="T5"/>
                                      </a:cxn>
                                      <a:cxn ang="0">
                                        <a:pos x="T6" y="T7"/>
                                      </a:cxn>
                                      <a:cxn ang="0">
                                        <a:pos x="T8" y="T9"/>
                                      </a:cxn>
                                    </a:cxnLst>
                                    <a:rect l="0" t="0" r="r" b="b"/>
                                    <a:pathLst>
                                      <a:path w="315" h="230">
                                        <a:moveTo>
                                          <a:pt x="0" y="0"/>
                                        </a:moveTo>
                                        <a:cubicBezTo>
                                          <a:pt x="60" y="15"/>
                                          <a:pt x="121" y="25"/>
                                          <a:pt x="180" y="45"/>
                                        </a:cubicBezTo>
                                        <a:cubicBezTo>
                                          <a:pt x="197" y="51"/>
                                          <a:pt x="208" y="68"/>
                                          <a:pt x="225" y="75"/>
                                        </a:cubicBezTo>
                                        <a:cubicBezTo>
                                          <a:pt x="244" y="83"/>
                                          <a:pt x="265" y="85"/>
                                          <a:pt x="285" y="90"/>
                                        </a:cubicBezTo>
                                        <a:cubicBezTo>
                                          <a:pt x="301" y="230"/>
                                          <a:pt x="255" y="225"/>
                                          <a:pt x="315" y="2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6" name="Freeform 3052"/>
                                <wps:cNvSpPr>
                                  <a:spLocks/>
                                </wps:cNvSpPr>
                                <wps:spPr bwMode="auto">
                                  <a:xfrm>
                                    <a:off x="4455" y="12576"/>
                                    <a:ext cx="630" cy="408"/>
                                  </a:xfrm>
                                  <a:custGeom>
                                    <a:avLst/>
                                    <a:gdLst>
                                      <a:gd name="T0" fmla="*/ 630 w 630"/>
                                      <a:gd name="T1" fmla="*/ 99 h 408"/>
                                      <a:gd name="T2" fmla="*/ 465 w 630"/>
                                      <a:gd name="T3" fmla="*/ 54 h 408"/>
                                      <a:gd name="T4" fmla="*/ 390 w 630"/>
                                      <a:gd name="T5" fmla="*/ 264 h 408"/>
                                      <a:gd name="T6" fmla="*/ 210 w 630"/>
                                      <a:gd name="T7" fmla="*/ 339 h 408"/>
                                      <a:gd name="T8" fmla="*/ 150 w 630"/>
                                      <a:gd name="T9" fmla="*/ 309 h 408"/>
                                      <a:gd name="T10" fmla="*/ 165 w 630"/>
                                      <a:gd name="T11" fmla="*/ 264 h 408"/>
                                      <a:gd name="T12" fmla="*/ 120 w 630"/>
                                      <a:gd name="T13" fmla="*/ 249 h 408"/>
                                      <a:gd name="T14" fmla="*/ 0 w 630"/>
                                      <a:gd name="T15" fmla="*/ 279 h 40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30" h="408">
                                        <a:moveTo>
                                          <a:pt x="630" y="99"/>
                                        </a:moveTo>
                                        <a:cubicBezTo>
                                          <a:pt x="554" y="38"/>
                                          <a:pt x="546" y="0"/>
                                          <a:pt x="465" y="54"/>
                                        </a:cubicBezTo>
                                        <a:cubicBezTo>
                                          <a:pt x="421" y="121"/>
                                          <a:pt x="405" y="187"/>
                                          <a:pt x="390" y="264"/>
                                        </a:cubicBezTo>
                                        <a:cubicBezTo>
                                          <a:pt x="438" y="408"/>
                                          <a:pt x="349" y="351"/>
                                          <a:pt x="210" y="339"/>
                                        </a:cubicBezTo>
                                        <a:cubicBezTo>
                                          <a:pt x="190" y="329"/>
                                          <a:pt x="162" y="328"/>
                                          <a:pt x="150" y="309"/>
                                        </a:cubicBezTo>
                                        <a:cubicBezTo>
                                          <a:pt x="142" y="295"/>
                                          <a:pt x="172" y="278"/>
                                          <a:pt x="165" y="264"/>
                                        </a:cubicBezTo>
                                        <a:cubicBezTo>
                                          <a:pt x="158" y="250"/>
                                          <a:pt x="135" y="254"/>
                                          <a:pt x="120" y="249"/>
                                        </a:cubicBezTo>
                                        <a:cubicBezTo>
                                          <a:pt x="81" y="262"/>
                                          <a:pt x="41" y="279"/>
                                          <a:pt x="0" y="27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7" name="Freeform 3053"/>
                                <wps:cNvSpPr>
                                  <a:spLocks/>
                                </wps:cNvSpPr>
                                <wps:spPr bwMode="auto">
                                  <a:xfrm>
                                    <a:off x="4620" y="12131"/>
                                    <a:ext cx="390" cy="289"/>
                                  </a:xfrm>
                                  <a:custGeom>
                                    <a:avLst/>
                                    <a:gdLst>
                                      <a:gd name="T0" fmla="*/ 0 w 390"/>
                                      <a:gd name="T1" fmla="*/ 289 h 289"/>
                                      <a:gd name="T2" fmla="*/ 45 w 390"/>
                                      <a:gd name="T3" fmla="*/ 259 h 289"/>
                                      <a:gd name="T4" fmla="*/ 135 w 390"/>
                                      <a:gd name="T5" fmla="*/ 244 h 289"/>
                                      <a:gd name="T6" fmla="*/ 165 w 390"/>
                                      <a:gd name="T7" fmla="*/ 199 h 289"/>
                                      <a:gd name="T8" fmla="*/ 150 w 390"/>
                                      <a:gd name="T9" fmla="*/ 94 h 289"/>
                                      <a:gd name="T10" fmla="*/ 120 w 390"/>
                                      <a:gd name="T11" fmla="*/ 49 h 289"/>
                                      <a:gd name="T12" fmla="*/ 390 w 390"/>
                                      <a:gd name="T13" fmla="*/ 19 h 289"/>
                                    </a:gdLst>
                                    <a:ahLst/>
                                    <a:cxnLst>
                                      <a:cxn ang="0">
                                        <a:pos x="T0" y="T1"/>
                                      </a:cxn>
                                      <a:cxn ang="0">
                                        <a:pos x="T2" y="T3"/>
                                      </a:cxn>
                                      <a:cxn ang="0">
                                        <a:pos x="T4" y="T5"/>
                                      </a:cxn>
                                      <a:cxn ang="0">
                                        <a:pos x="T6" y="T7"/>
                                      </a:cxn>
                                      <a:cxn ang="0">
                                        <a:pos x="T8" y="T9"/>
                                      </a:cxn>
                                      <a:cxn ang="0">
                                        <a:pos x="T10" y="T11"/>
                                      </a:cxn>
                                      <a:cxn ang="0">
                                        <a:pos x="T12" y="T13"/>
                                      </a:cxn>
                                    </a:cxnLst>
                                    <a:rect l="0" t="0" r="r" b="b"/>
                                    <a:pathLst>
                                      <a:path w="390" h="289">
                                        <a:moveTo>
                                          <a:pt x="0" y="289"/>
                                        </a:moveTo>
                                        <a:cubicBezTo>
                                          <a:pt x="15" y="279"/>
                                          <a:pt x="28" y="265"/>
                                          <a:pt x="45" y="259"/>
                                        </a:cubicBezTo>
                                        <a:cubicBezTo>
                                          <a:pt x="74" y="249"/>
                                          <a:pt x="108" y="258"/>
                                          <a:pt x="135" y="244"/>
                                        </a:cubicBezTo>
                                        <a:cubicBezTo>
                                          <a:pt x="151" y="236"/>
                                          <a:pt x="155" y="214"/>
                                          <a:pt x="165" y="199"/>
                                        </a:cubicBezTo>
                                        <a:cubicBezTo>
                                          <a:pt x="160" y="164"/>
                                          <a:pt x="160" y="128"/>
                                          <a:pt x="150" y="94"/>
                                        </a:cubicBezTo>
                                        <a:cubicBezTo>
                                          <a:pt x="145" y="77"/>
                                          <a:pt x="109" y="63"/>
                                          <a:pt x="120" y="49"/>
                                        </a:cubicBezTo>
                                        <a:cubicBezTo>
                                          <a:pt x="159" y="0"/>
                                          <a:pt x="383" y="19"/>
                                          <a:pt x="390" y="1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8" name="Freeform 3054"/>
                                <wps:cNvSpPr>
                                  <a:spLocks/>
                                </wps:cNvSpPr>
                                <wps:spPr bwMode="auto">
                                  <a:xfrm>
                                    <a:off x="3885" y="12744"/>
                                    <a:ext cx="379" cy="321"/>
                                  </a:xfrm>
                                  <a:custGeom>
                                    <a:avLst/>
                                    <a:gdLst>
                                      <a:gd name="T0" fmla="*/ 0 w 379"/>
                                      <a:gd name="T1" fmla="*/ 6 h 321"/>
                                      <a:gd name="T2" fmla="*/ 165 w 379"/>
                                      <a:gd name="T3" fmla="*/ 21 h 321"/>
                                      <a:gd name="T4" fmla="*/ 180 w 379"/>
                                      <a:gd name="T5" fmla="*/ 81 h 321"/>
                                      <a:gd name="T6" fmla="*/ 240 w 379"/>
                                      <a:gd name="T7" fmla="*/ 171 h 321"/>
                                      <a:gd name="T8" fmla="*/ 360 w 379"/>
                                      <a:gd name="T9" fmla="*/ 201 h 321"/>
                                      <a:gd name="T10" fmla="*/ 360 w 379"/>
                                      <a:gd name="T11" fmla="*/ 321 h 321"/>
                                    </a:gdLst>
                                    <a:ahLst/>
                                    <a:cxnLst>
                                      <a:cxn ang="0">
                                        <a:pos x="T0" y="T1"/>
                                      </a:cxn>
                                      <a:cxn ang="0">
                                        <a:pos x="T2" y="T3"/>
                                      </a:cxn>
                                      <a:cxn ang="0">
                                        <a:pos x="T4" y="T5"/>
                                      </a:cxn>
                                      <a:cxn ang="0">
                                        <a:pos x="T6" y="T7"/>
                                      </a:cxn>
                                      <a:cxn ang="0">
                                        <a:pos x="T8" y="T9"/>
                                      </a:cxn>
                                      <a:cxn ang="0">
                                        <a:pos x="T10" y="T11"/>
                                      </a:cxn>
                                    </a:cxnLst>
                                    <a:rect l="0" t="0" r="r" b="b"/>
                                    <a:pathLst>
                                      <a:path w="379" h="321">
                                        <a:moveTo>
                                          <a:pt x="0" y="6"/>
                                        </a:moveTo>
                                        <a:cubicBezTo>
                                          <a:pt x="55" y="11"/>
                                          <a:pt x="114" y="0"/>
                                          <a:pt x="165" y="21"/>
                                        </a:cubicBezTo>
                                        <a:cubicBezTo>
                                          <a:pt x="184" y="29"/>
                                          <a:pt x="174" y="61"/>
                                          <a:pt x="180" y="81"/>
                                        </a:cubicBezTo>
                                        <a:cubicBezTo>
                                          <a:pt x="193" y="126"/>
                                          <a:pt x="196" y="141"/>
                                          <a:pt x="240" y="171"/>
                                        </a:cubicBezTo>
                                        <a:cubicBezTo>
                                          <a:pt x="274" y="194"/>
                                          <a:pt x="340" y="165"/>
                                          <a:pt x="360" y="201"/>
                                        </a:cubicBezTo>
                                        <a:cubicBezTo>
                                          <a:pt x="379" y="236"/>
                                          <a:pt x="360" y="281"/>
                                          <a:pt x="360" y="32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9" name="Freeform 3055"/>
                                <wps:cNvSpPr>
                                  <a:spLocks/>
                                </wps:cNvSpPr>
                                <wps:spPr bwMode="auto">
                                  <a:xfrm>
                                    <a:off x="5225" y="12480"/>
                                    <a:ext cx="186" cy="450"/>
                                  </a:xfrm>
                                  <a:custGeom>
                                    <a:avLst/>
                                    <a:gdLst>
                                      <a:gd name="T0" fmla="*/ 70 w 186"/>
                                      <a:gd name="T1" fmla="*/ 0 h 450"/>
                                      <a:gd name="T2" fmla="*/ 100 w 186"/>
                                      <a:gd name="T3" fmla="*/ 180 h 450"/>
                                      <a:gd name="T4" fmla="*/ 55 w 186"/>
                                      <a:gd name="T5" fmla="*/ 210 h 450"/>
                                      <a:gd name="T6" fmla="*/ 10 w 186"/>
                                      <a:gd name="T7" fmla="*/ 300 h 450"/>
                                      <a:gd name="T8" fmla="*/ 130 w 186"/>
                                      <a:gd name="T9" fmla="*/ 360 h 450"/>
                                      <a:gd name="T10" fmla="*/ 175 w 186"/>
                                      <a:gd name="T11" fmla="*/ 450 h 450"/>
                                    </a:gdLst>
                                    <a:ahLst/>
                                    <a:cxnLst>
                                      <a:cxn ang="0">
                                        <a:pos x="T0" y="T1"/>
                                      </a:cxn>
                                      <a:cxn ang="0">
                                        <a:pos x="T2" y="T3"/>
                                      </a:cxn>
                                      <a:cxn ang="0">
                                        <a:pos x="T4" y="T5"/>
                                      </a:cxn>
                                      <a:cxn ang="0">
                                        <a:pos x="T6" y="T7"/>
                                      </a:cxn>
                                      <a:cxn ang="0">
                                        <a:pos x="T8" y="T9"/>
                                      </a:cxn>
                                      <a:cxn ang="0">
                                        <a:pos x="T10" y="T11"/>
                                      </a:cxn>
                                    </a:cxnLst>
                                    <a:rect l="0" t="0" r="r" b="b"/>
                                    <a:pathLst>
                                      <a:path w="186" h="450">
                                        <a:moveTo>
                                          <a:pt x="70" y="0"/>
                                        </a:moveTo>
                                        <a:cubicBezTo>
                                          <a:pt x="88" y="46"/>
                                          <a:pt x="140" y="130"/>
                                          <a:pt x="100" y="180"/>
                                        </a:cubicBezTo>
                                        <a:cubicBezTo>
                                          <a:pt x="89" y="194"/>
                                          <a:pt x="70" y="200"/>
                                          <a:pt x="55" y="210"/>
                                        </a:cubicBezTo>
                                        <a:cubicBezTo>
                                          <a:pt x="52" y="215"/>
                                          <a:pt x="0" y="284"/>
                                          <a:pt x="10" y="300"/>
                                        </a:cubicBezTo>
                                        <a:cubicBezTo>
                                          <a:pt x="30" y="330"/>
                                          <a:pt x="94" y="348"/>
                                          <a:pt x="130" y="360"/>
                                        </a:cubicBezTo>
                                        <a:cubicBezTo>
                                          <a:pt x="186" y="416"/>
                                          <a:pt x="175" y="384"/>
                                          <a:pt x="175" y="4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0" name="Oval 3056"/>
                                <wps:cNvSpPr>
                                  <a:spLocks noChangeArrowheads="1"/>
                                </wps:cNvSpPr>
                                <wps:spPr bwMode="auto">
                                  <a:xfrm>
                                    <a:off x="4500" y="12570"/>
                                    <a:ext cx="210" cy="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2871" name="Rectangle 3057"/>
                              <wps:cNvSpPr>
                                <a:spLocks noChangeArrowheads="1"/>
                              </wps:cNvSpPr>
                              <wps:spPr bwMode="auto">
                                <a:xfrm>
                                  <a:off x="2054" y="5290"/>
                                  <a:ext cx="1018" cy="2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72" name="Rectangle 3058"/>
                              <wps:cNvSpPr>
                                <a:spLocks noChangeArrowheads="1"/>
                              </wps:cNvSpPr>
                              <wps:spPr bwMode="auto">
                                <a:xfrm>
                                  <a:off x="1625" y="6043"/>
                                  <a:ext cx="1909" cy="236"/>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xmlns:mv="urn:schemas-microsoft-com:mac:vml" xmlns:mo="http://schemas.microsoft.com/office/mac/office/2008/main">
                  <w:pict>
                    <v:group w14:anchorId="2C1F9A64" id="Group 2862" o:spid="_x0000_s1026" style="width:95.45pt;height:49.45pt;mso-position-horizontal-relative:char;mso-position-vertical-relative:line" coordorigin="1625,5290" coordsize="1909,98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">
                      <v:group id="Group 3049" o:spid="_x0000_s1027" style="position:absolute;left:2318;top:5525;width:592;height:594" coordorigin="3503,11779" coordsize="2272,16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DeM2lsUAAADdAAAA&#10;DwAAAAAAAAAAAAAAAACpAgAAZHJzL2Rvd25yZXYueG1sUEsFBgAAAAAEAAQA+gAAAJsDAAAAAA==&#10;">
                        <v:shape id="Freeform 3050" o:spid="_x0000_s1028" style="position:absolute;left:3503;top:11779;width:2272;height:1644;visibility:visible;mso-wrap-style:square;v-text-anchor:top" coordsize="2272,16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UVCexQAA&#10;AN0AAAAPAAAAZHJzL2Rvd25yZXYueG1sRI9Ba8JAFITvBf/D8gRvdaOoSHQVEQvaW2NRvD2yzyS6&#10;+zbNrjH9991CocdhZr5hluvOGtFS4yvHCkbDBARx7nTFhYLP49vrHIQPyBqNY1LwTR7Wq97LElPt&#10;nvxBbRYKESHsU1RQhlCnUvq8JIt+6Gri6F1dYzFE2RRSN/iMcGvkOElm0mLFcaHEmrYl5ffsYRWY&#10;94PMdu2Xx0s3ys10fzxPTzelBv1uswARqAv/4b/2XisYz2cT+H0Tn4Bc/Q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lRUJ7FAAAA3QAAAA8AAAAAAAAAAAAAAAAAlwIAAGRycy9k&#10;b3ducmV2LnhtbFBLBQYAAAAABAAEAPUAAACJAwAAAAA=&#10;" path="m862,86c537,68,573,,547,281,461,267,388,253,307,221,292,226,272,224,262,236,216,294,257,400,277,461,264,582,251,590,277,701,284,732,307,791,307,791,287,801,266,809,247,821,216,840,157,881,157,881,112,1060,,1369,202,1436,230,1352,195,1423,277,1361,300,1344,316,1319,337,1301,351,1289,367,1281,382,1271,397,1301,402,1339,427,1361,451,1382,517,1391,517,1391,631,1353,738,1433,832,1496,857,1491,882,1481,907,1481,923,1481,937,1492,952,1496,1096,1529,1096,1525,1237,1541,1257,1551,1281,1555,1297,1571,1343,1617,1271,1644,1357,1586,1403,1517,1416,1441,1432,1361,1462,1366,1494,1363,1522,1376,1551,1389,1570,1419,1597,1436,1610,1444,1627,1446,1642,1451,1662,1446,1686,1449,1702,1436,1724,1417,1728,1383,1747,1361,1763,1342,1787,1331,1807,1316,1812,1301,1807,1277,1822,1271,1841,1263,1862,1283,1882,1286,1922,1293,1962,1296,2002,1301,2027,1286,2050,1267,2077,1256,2101,1247,2131,1256,2152,1241,2170,1228,2171,1201,2182,1181,2264,1031,2227,1127,2272,971,2240,844,2124,761,2002,731,1980,665,1968,601,1942,536,1942,533,1930,384,1912,371,1886,353,1852,351,1822,341,1742,316,1662,291,1582,266,1524,248,1439,170,1372,161,1278,149,1182,151,1087,146,1038,130,1002,97,952,86,857,65,862,41,862,86xe" fillcolor="silver">
                          <v:path arrowok="t" o:connecttype="custom" o:connectlocs="862,86;547,281;307,221;262,236;277,461;277,701;307,791;247,821;157,881;202,1436;277,1361;337,1301;382,1271;427,1361;517,1391;832,1496;907,1481;952,1496;1237,1541;1297,1571;1357,1586;1432,1361;1522,1376;1597,1436;1642,1451;1702,1436;1747,1361;1807,1316;1822,1271;1882,1286;2002,1301;2077,1256;2152,1241;2182,1181;2272,971;2002,731;1942,536;1912,371;1822,341;1582,266;1372,161;1087,146;952,86;862,86" o:connectangles="0,0,0,0,0,0,0,0,0,0,0,0,0,0,0,0,0,0,0,0,0,0,0,0,0,0,0,0,0,0,0,0,0,0,0,0,0,0,0,0,0,0,0,0"/>
                        </v:shape>
                        <v:shape id="Freeform 3051" o:spid="_x0000_s1029" style="position:absolute;left:3975;top:12285;width:315;height:230;visibility:visible;mso-wrap-style:square;v-text-anchor:top" coordsize="315,2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TFzOxQAA&#10;AN0AAAAPAAAAZHJzL2Rvd25yZXYueG1sRI/dagIxFITvC75DOIJ3NVFQdGuURZRKL1r8eYDTzXGz&#10;ujlZNqlu374RhF4OM/MNs1h1rhY3akPlWcNoqEAQF95UXGo4HbevMxAhIhusPZOGXwqwWvZeFpgZ&#10;f+c93Q6xFAnCIUMNNsYmkzIUlhyGoW+Ik3f2rcOYZFtK0+I9wV0tx0pNpcOK04LFhtaWiuvhx2kI&#10;+VfI55vJxn9/fCpfnthe1LvWg36Xv4GI1MX/8LO9MxrGs+kEHm/SE5D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MXM7FAAAA3QAAAA8AAAAAAAAAAAAAAAAAlwIAAGRycy9k&#10;b3ducmV2LnhtbFBLBQYAAAAABAAEAPUAAACJAwAAAAA=&#10;" path="m0,0c60,15,121,25,180,45,197,51,208,68,225,75,244,83,265,85,285,90,301,230,255,225,315,225e" filled="f">
                          <v:path arrowok="t" o:connecttype="custom" o:connectlocs="0,0;180,45;225,75;285,90;315,225" o:connectangles="0,0,0,0,0"/>
                        </v:shape>
                        <v:shape id="Freeform 3052" o:spid="_x0000_s1030" style="position:absolute;left:4455;top:12576;width:630;height:408;visibility:visible;mso-wrap-style:square;v-text-anchor:top" coordsize="630,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WRsKxAAA&#10;AN0AAAAPAAAAZHJzL2Rvd25yZXYueG1sRI9Bi8IwFITvC/6H8AQvi6YWt5RqFF1Z9LZYPXh8NM+2&#10;2LyUJqv1328EweMwM98wi1VvGnGjztWWFUwnEQjiwuqaSwWn4884BeE8ssbGMil4kIPVcvCxwEzb&#10;Ox/olvtSBAi7DBVU3reZlK6oyKCb2JY4eBfbGfRBdqXUHd4D3DQyjqJEGqw5LFTY0ndFxTX/Mwr2&#10;m5mMt59lyl+/5/Sxm/VHPG2UGg379RyEp96/w6/2XiuI0ySB55vwBOTy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FkbCsQAAADdAAAADwAAAAAAAAAAAAAAAACXAgAAZHJzL2Rv&#10;d25yZXYueG1sUEsFBgAAAAAEAAQA9QAAAIgDAAAAAA==&#10;" path="m630,99c554,38,546,,465,54,421,121,405,187,390,264,438,408,349,351,210,339,190,329,162,328,150,309,142,295,172,278,165,264,158,250,135,254,120,249,81,262,41,279,,279e" filled="f">
                          <v:path arrowok="t" o:connecttype="custom" o:connectlocs="630,99;465,54;390,264;210,339;150,309;165,264;120,249;0,279" o:connectangles="0,0,0,0,0,0,0,0"/>
                        </v:shape>
                        <v:shape id="Freeform 3053" o:spid="_x0000_s1031" style="position:absolute;left:4620;top:12131;width:390;height:289;visibility:visible;mso-wrap-style:square;v-text-anchor:top" coordsize="390,2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2Du+yAAA&#10;AN0AAAAPAAAAZHJzL2Rvd25yZXYueG1sRI9Ba8JAFITvBf/D8gq9lGZjDmmIriKK4KHQalvPj+wz&#10;Sc2+jdmtif76bkHwOMzMN8x0PphGnKlztWUF4ygGQVxYXXOp4Otz/ZKBcB5ZY2OZFFzIwXw2ephi&#10;rm3PWzrvfCkChF2OCirv21xKV1Rk0EW2JQ7ewXYGfZBdKXWHfYCbRiZxnEqDNYeFCltaVlQcd79G&#10;wUfmt2/vp+90mV0P/fHnOVn0q71ST4/DYgLC0+Dv4Vt7oxUkWfoK/2/CE5Cz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YO77IAAAA3QAAAA8AAAAAAAAAAAAAAAAAlwIAAGRy&#10;cy9kb3ducmV2LnhtbFBLBQYAAAAABAAEAPUAAACMAwAAAAA=&#10;" path="m0,289c15,279,28,265,45,259,74,249,108,258,135,244,151,236,155,214,165,199,160,164,160,128,150,94,145,77,109,63,120,49,159,,383,19,390,19e" filled="f">
                          <v:path arrowok="t" o:connecttype="custom" o:connectlocs="0,289;45,259;135,244;165,199;150,94;120,49;390,19" o:connectangles="0,0,0,0,0,0,0"/>
                        </v:shape>
                        <v:shape id="Freeform 3054" o:spid="_x0000_s1032" style="position:absolute;left:3885;top:12744;width:379;height:321;visibility:visible;mso-wrap-style:square;v-text-anchor:top" coordsize="379,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y9P7wgAA&#10;AN0AAAAPAAAAZHJzL2Rvd25yZXYueG1sRE/LisIwFN0L8w/hCrPTVGFEOqZFOqhFUPDxAZfmTlts&#10;bkoTbWe+3iwEl4fzXqWDacSDOldbVjCbRiCIC6trLhVcL5vJEoTzyBoby6TgjxykycdohbG2PZ/o&#10;cfalCCHsYlRQed/GUrqiIoNualviwP3azqAPsCul7rAP4aaR8yhaSIM1h4YKW8oqKm7nu1FA/9v7&#10;l8vWh5vf/+yu7pj32SZX6nM8rL9BeBr8W/xy51rBfLkIc8Ob8ARk8g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zL0/vCAAAA3QAAAA8AAAAAAAAAAAAAAAAAlwIAAGRycy9kb3du&#10;cmV2LnhtbFBLBQYAAAAABAAEAPUAAACGAwAAAAA=&#10;" path="m0,6c55,11,114,,165,21,184,29,174,61,180,81,193,126,196,141,240,171,274,194,340,165,360,201,379,236,360,281,360,321e" filled="f">
                          <v:path arrowok="t" o:connecttype="custom" o:connectlocs="0,6;165,21;180,81;240,171;360,201;360,321" o:connectangles="0,0,0,0,0,0"/>
                        </v:shape>
                        <v:shape id="Freeform 3055" o:spid="_x0000_s1033" style="position:absolute;left:5225;top:12480;width:186;height:450;visibility:visible;mso-wrap-style:square;v-text-anchor:top" coordsize="186,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XGP2xwAA&#10;AN0AAAAPAAAAZHJzL2Rvd25yZXYueG1sRI9Pa8JAFMTvhX6H5RW8NZt6EBPdBOkfFKxCU8HrM/tM&#10;QrNvQ3aN8dt3hUKPw8z8hlnmo2nFQL1rLCt4iWIQxKXVDVcKDt8fz3MQziNrbC2Tghs5yLPHhyWm&#10;2l75i4bCVyJA2KWooPa+S6V0ZU0GXWQ74uCdbW/QB9lXUvd4DXDTymkcz6TBhsNCjR291lT+FBej&#10;YJ0Mx83utB0/37BY7dv3xG5PWqnJ07hagPA0+v/wX3ujFUznswTub8ITkNk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1xj9scAAADdAAAADwAAAAAAAAAAAAAAAACXAgAAZHJz&#10;L2Rvd25yZXYueG1sUEsFBgAAAAAEAAQA9QAAAIsDAAAAAA==&#10;" path="m70,0c88,46,140,130,100,180,89,194,70,200,55,210,52,215,,284,10,300,30,330,94,348,130,360,186,416,175,384,175,450e" filled="f">
                          <v:path arrowok="t" o:connecttype="custom" o:connectlocs="70,0;100,180;55,210;10,300;130,360;175,450" o:connectangles="0,0,0,0,0,0"/>
                        </v:shape>
                        <v:oval id="Oval 3056" o:spid="_x0000_s1034" style="position:absolute;left:4500;top:12570;width:210;height: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1urLwQAA&#10;AN0AAAAPAAAAZHJzL2Rvd25yZXYueG1sRE9Ni8IwEL0L+x/CLHiRNVVQSzWKFBSvdj14HJvZtthM&#10;ShJt++83h4U9Pt737jCYVrzJ+caygsU8AUFcWt1wpeD2ffpKQfiArLG1TApG8nDYf0x2mGnb85Xe&#10;RahEDGGfoYI6hC6T0pc1GfRz2xFH7sc6gyFCV0ntsI/hppXLJFlLgw3Hhho7ymsqn8XLKHCzbszH&#10;S35aPPhcrPpU39c3rdT0czhuQQQawr/4z33RCpbpJu6Pb+ITkP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Nbqy8EAAADdAAAADwAAAAAAAAAAAAAAAACXAgAAZHJzL2Rvd25y&#10;ZXYueG1sUEsFBgAAAAAEAAQA9QAAAIUDAAAAAA==&#10;" fillcolor="black"/>
                      </v:group>
                      <v:rect id="Rectangle 3057" o:spid="_x0000_s1035" style="position:absolute;left:2054;top:5290;width:1018;height:26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PeTZxgAA&#10;AN0AAAAPAAAAZHJzL2Rvd25yZXYueG1sRI9Ba8JAFITvBf/D8oTe6iYptDa6BrFY2qPGi7fX7DOJ&#10;Zt+G7Jqk/fXdguBxmJlvmGU2mkb01LnasoJ4FoEgLqyuuVRwyLdPcxDOI2tsLJOCH3KQrSYPS0y1&#10;HXhH/d6XIkDYpaig8r5NpXRFRQbdzLbEwTvZzqAPsiul7nAIcNPIJIpepMGaw0KFLW0qKi77q1Hw&#10;XScH/N3lH5F52z77rzE/X4/vSj1Ox/UChKfR38O39qdWkMxfY/h/E56AXP0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BPeTZxgAAAN0AAAAPAAAAAAAAAAAAAAAAAJcCAABkcnMv&#10;ZG93bnJldi54bWxQSwUGAAAAAAQABAD1AAAAigMAAAAA&#10;"/>
                      <v:rect id="Rectangle 3058" o:spid="_x0000_s1036" style="position:absolute;left:1625;top:6043;width:1909;height:2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3ER6xgAA&#10;AN0AAAAPAAAAZHJzL2Rvd25yZXYueG1sRI/dasJAFITvC32H5RR6VzcN+NPUVUS0VBBEDfT2sHua&#10;hGbPhuzGpD69KxR6OczMN8x8OdhaXKj1lWMFr6MEBLF2puJCQX7evsxA+IBssHZMCn7Jw3Lx+DDH&#10;zLiej3Q5hUJECPsMFZQhNJmUXpdk0Y9cQxy9b9daDFG2hTQt9hFua5kmyURarDgulNjQuiT9c+qs&#10;Av3W7fqCdwe85n788dVt9H6cK/X8NKzeQQQawn/4r/1pFKSzaQr3N/EJyMU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3ER6xgAAAN0AAAAPAAAAAAAAAAAAAAAAAJcCAABkcnMv&#10;ZG93bnJldi54bWxQSwUGAAAAAAQABAD1AAAAigMAAAAA&#10;" fillcolor="silver"/>
                      <w10:anchorlock/>
                    </v:group>
                  </w:pict>
                </mc:Fallback>
              </mc:AlternateContent>
            </w:r>
          </w:p>
          <w:p w14:paraId="6504E432" w14:textId="77777777" w:rsidR="00A92DFD" w:rsidRPr="007D753B" w:rsidRDefault="00A92DFD" w:rsidP="00B51B36">
            <w:pPr>
              <w:rPr>
                <w:color w:val="000000" w:themeColor="text1"/>
              </w:rPr>
            </w:pPr>
          </w:p>
        </w:tc>
        <w:tc>
          <w:tcPr>
            <w:tcW w:w="1376" w:type="dxa"/>
            <w:tcBorders>
              <w:left w:val="nil"/>
              <w:right w:val="nil"/>
            </w:tcBorders>
          </w:tcPr>
          <w:p w14:paraId="07B32CC2" w14:textId="7D8FF2B9" w:rsidR="00A92DFD" w:rsidRPr="007D753B" w:rsidRDefault="00370A07" w:rsidP="00B51B36">
            <w:pPr>
              <w:rPr>
                <w:color w:val="000000" w:themeColor="text1"/>
              </w:rPr>
            </w:pPr>
            <w:r>
              <w:rPr>
                <w:color w:val="000000" w:themeColor="text1"/>
              </w:rPr>
              <w:br/>
            </w:r>
            <w:r>
              <w:rPr>
                <w:color w:val="000000" w:themeColor="text1"/>
              </w:rPr>
              <w:br/>
            </w:r>
            <w:r>
              <w:rPr>
                <w:color w:val="000000" w:themeColor="text1"/>
              </w:rPr>
              <w:br/>
            </w:r>
            <w:r>
              <w:rPr>
                <w:color w:val="000000" w:themeColor="text1"/>
              </w:rPr>
              <w:br/>
            </w:r>
            <w:r>
              <w:rPr>
                <w:color w:val="000000" w:themeColor="text1"/>
              </w:rPr>
              <w:br/>
            </w:r>
            <w:r>
              <w:rPr>
                <w:color w:val="000000" w:themeColor="text1"/>
              </w:rPr>
              <w:br/>
            </w:r>
            <w:r>
              <w:rPr>
                <w:color w:val="000000" w:themeColor="text1"/>
              </w:rPr>
              <w:br/>
            </w:r>
          </w:p>
        </w:tc>
        <w:tc>
          <w:tcPr>
            <w:tcW w:w="1429" w:type="dxa"/>
            <w:tcBorders>
              <w:left w:val="nil"/>
            </w:tcBorders>
          </w:tcPr>
          <w:p w14:paraId="7FC8B2BD" w14:textId="77777777" w:rsidR="00A92DFD" w:rsidRPr="007D753B" w:rsidRDefault="00A92DFD" w:rsidP="00B51B36">
            <w:pPr>
              <w:rPr>
                <w:color w:val="000000" w:themeColor="text1"/>
              </w:rPr>
            </w:pPr>
          </w:p>
        </w:tc>
        <w:tc>
          <w:tcPr>
            <w:tcW w:w="2536" w:type="dxa"/>
            <w:tcBorders>
              <w:right w:val="nil"/>
            </w:tcBorders>
          </w:tcPr>
          <w:p w14:paraId="517DF991" w14:textId="3A07BFA6" w:rsidR="00A92DFD" w:rsidRPr="007D753B" w:rsidRDefault="00A92DFD" w:rsidP="00B51B36">
            <w:pPr>
              <w:rPr>
                <w:color w:val="000000" w:themeColor="text1"/>
              </w:rPr>
            </w:pPr>
            <w:r w:rsidRPr="007D753B">
              <w:rPr>
                <w:color w:val="000000" w:themeColor="text1"/>
              </w:rPr>
              <w:t>8) The rock is sliding at constant speed</w:t>
            </w:r>
            <w:r w:rsidR="009F7390">
              <w:rPr>
                <w:color w:val="000000" w:themeColor="text1"/>
              </w:rPr>
              <w:t xml:space="preserve"> on a frictionless surface</w:t>
            </w:r>
            <w:r w:rsidRPr="007D753B">
              <w:rPr>
                <w:color w:val="000000" w:themeColor="text1"/>
              </w:rPr>
              <w:t>.</w:t>
            </w:r>
          </w:p>
          <w:p w14:paraId="68DC01B8" w14:textId="77777777" w:rsidR="00A92DFD" w:rsidRPr="007D753B" w:rsidRDefault="00A92DFD" w:rsidP="00B51B36">
            <w:pPr>
              <w:rPr>
                <w:color w:val="000000" w:themeColor="text1"/>
              </w:rPr>
            </w:pPr>
            <w:r w:rsidRPr="007D753B">
              <w:rPr>
                <w:noProof/>
                <w:color w:val="000000" w:themeColor="text1"/>
                <w:lang w:val="en-US" w:eastAsia="en-US"/>
              </w:rPr>
              <mc:AlternateContent>
                <mc:Choice Requires="wpg">
                  <w:drawing>
                    <wp:inline distT="0" distB="0" distL="0" distR="0" wp14:anchorId="36DA58ED" wp14:editId="71925EA0">
                      <wp:extent cx="1447800" cy="436880"/>
                      <wp:effectExtent l="0" t="0" r="25400" b="20320"/>
                      <wp:docPr id="2982" name="Group 2982"/>
                      <wp:cNvGraphicFramePr/>
                      <a:graphic xmlns:a="http://schemas.openxmlformats.org/drawingml/2006/main">
                        <a:graphicData uri="http://schemas.microsoft.com/office/word/2010/wordprocessingGroup">
                          <wpg:wgp>
                            <wpg:cNvGrpSpPr/>
                            <wpg:grpSpPr>
                              <a:xfrm>
                                <a:off x="0" y="0"/>
                                <a:ext cx="1447800" cy="436880"/>
                                <a:chOff x="0" y="0"/>
                                <a:chExt cx="1447800" cy="436880"/>
                              </a:xfrm>
                            </wpg:grpSpPr>
                            <wpg:grpSp>
                              <wpg:cNvPr id="2983" name="Group 2983"/>
                              <wpg:cNvGrpSpPr>
                                <a:grpSpLocks/>
                              </wpg:cNvGrpSpPr>
                              <wpg:grpSpPr bwMode="auto">
                                <a:xfrm>
                                  <a:off x="454660" y="2540"/>
                                  <a:ext cx="375920" cy="377190"/>
                                  <a:chOff x="3503" y="11779"/>
                                  <a:chExt cx="2272" cy="1644"/>
                                </a:xfrm>
                              </wpg:grpSpPr>
                              <wps:wsp>
                                <wps:cNvPr id="2984" name="Freeform 2853"/>
                                <wps:cNvSpPr>
                                  <a:spLocks/>
                                </wps:cNvSpPr>
                                <wps:spPr bwMode="auto">
                                  <a:xfrm>
                                    <a:off x="3503" y="11779"/>
                                    <a:ext cx="2272" cy="1644"/>
                                  </a:xfrm>
                                  <a:custGeom>
                                    <a:avLst/>
                                    <a:gdLst>
                                      <a:gd name="T0" fmla="*/ 862 w 2272"/>
                                      <a:gd name="T1" fmla="*/ 86 h 1644"/>
                                      <a:gd name="T2" fmla="*/ 547 w 2272"/>
                                      <a:gd name="T3" fmla="*/ 281 h 1644"/>
                                      <a:gd name="T4" fmla="*/ 307 w 2272"/>
                                      <a:gd name="T5" fmla="*/ 221 h 1644"/>
                                      <a:gd name="T6" fmla="*/ 262 w 2272"/>
                                      <a:gd name="T7" fmla="*/ 236 h 1644"/>
                                      <a:gd name="T8" fmla="*/ 277 w 2272"/>
                                      <a:gd name="T9" fmla="*/ 461 h 1644"/>
                                      <a:gd name="T10" fmla="*/ 277 w 2272"/>
                                      <a:gd name="T11" fmla="*/ 701 h 1644"/>
                                      <a:gd name="T12" fmla="*/ 307 w 2272"/>
                                      <a:gd name="T13" fmla="*/ 791 h 1644"/>
                                      <a:gd name="T14" fmla="*/ 247 w 2272"/>
                                      <a:gd name="T15" fmla="*/ 821 h 1644"/>
                                      <a:gd name="T16" fmla="*/ 157 w 2272"/>
                                      <a:gd name="T17" fmla="*/ 881 h 1644"/>
                                      <a:gd name="T18" fmla="*/ 202 w 2272"/>
                                      <a:gd name="T19" fmla="*/ 1436 h 1644"/>
                                      <a:gd name="T20" fmla="*/ 277 w 2272"/>
                                      <a:gd name="T21" fmla="*/ 1361 h 1644"/>
                                      <a:gd name="T22" fmla="*/ 337 w 2272"/>
                                      <a:gd name="T23" fmla="*/ 1301 h 1644"/>
                                      <a:gd name="T24" fmla="*/ 382 w 2272"/>
                                      <a:gd name="T25" fmla="*/ 1271 h 1644"/>
                                      <a:gd name="T26" fmla="*/ 427 w 2272"/>
                                      <a:gd name="T27" fmla="*/ 1361 h 1644"/>
                                      <a:gd name="T28" fmla="*/ 517 w 2272"/>
                                      <a:gd name="T29" fmla="*/ 1391 h 1644"/>
                                      <a:gd name="T30" fmla="*/ 832 w 2272"/>
                                      <a:gd name="T31" fmla="*/ 1496 h 1644"/>
                                      <a:gd name="T32" fmla="*/ 907 w 2272"/>
                                      <a:gd name="T33" fmla="*/ 1481 h 1644"/>
                                      <a:gd name="T34" fmla="*/ 952 w 2272"/>
                                      <a:gd name="T35" fmla="*/ 1496 h 1644"/>
                                      <a:gd name="T36" fmla="*/ 1237 w 2272"/>
                                      <a:gd name="T37" fmla="*/ 1541 h 1644"/>
                                      <a:gd name="T38" fmla="*/ 1297 w 2272"/>
                                      <a:gd name="T39" fmla="*/ 1571 h 1644"/>
                                      <a:gd name="T40" fmla="*/ 1357 w 2272"/>
                                      <a:gd name="T41" fmla="*/ 1586 h 1644"/>
                                      <a:gd name="T42" fmla="*/ 1432 w 2272"/>
                                      <a:gd name="T43" fmla="*/ 1361 h 1644"/>
                                      <a:gd name="T44" fmla="*/ 1522 w 2272"/>
                                      <a:gd name="T45" fmla="*/ 1376 h 1644"/>
                                      <a:gd name="T46" fmla="*/ 1597 w 2272"/>
                                      <a:gd name="T47" fmla="*/ 1436 h 1644"/>
                                      <a:gd name="T48" fmla="*/ 1642 w 2272"/>
                                      <a:gd name="T49" fmla="*/ 1451 h 1644"/>
                                      <a:gd name="T50" fmla="*/ 1702 w 2272"/>
                                      <a:gd name="T51" fmla="*/ 1436 h 1644"/>
                                      <a:gd name="T52" fmla="*/ 1747 w 2272"/>
                                      <a:gd name="T53" fmla="*/ 1361 h 1644"/>
                                      <a:gd name="T54" fmla="*/ 1807 w 2272"/>
                                      <a:gd name="T55" fmla="*/ 1316 h 1644"/>
                                      <a:gd name="T56" fmla="*/ 1822 w 2272"/>
                                      <a:gd name="T57" fmla="*/ 1271 h 1644"/>
                                      <a:gd name="T58" fmla="*/ 1882 w 2272"/>
                                      <a:gd name="T59" fmla="*/ 1286 h 1644"/>
                                      <a:gd name="T60" fmla="*/ 2002 w 2272"/>
                                      <a:gd name="T61" fmla="*/ 1301 h 1644"/>
                                      <a:gd name="T62" fmla="*/ 2077 w 2272"/>
                                      <a:gd name="T63" fmla="*/ 1256 h 1644"/>
                                      <a:gd name="T64" fmla="*/ 2152 w 2272"/>
                                      <a:gd name="T65" fmla="*/ 1241 h 1644"/>
                                      <a:gd name="T66" fmla="*/ 2182 w 2272"/>
                                      <a:gd name="T67" fmla="*/ 1181 h 1644"/>
                                      <a:gd name="T68" fmla="*/ 2272 w 2272"/>
                                      <a:gd name="T69" fmla="*/ 971 h 1644"/>
                                      <a:gd name="T70" fmla="*/ 2002 w 2272"/>
                                      <a:gd name="T71" fmla="*/ 731 h 1644"/>
                                      <a:gd name="T72" fmla="*/ 1942 w 2272"/>
                                      <a:gd name="T73" fmla="*/ 536 h 1644"/>
                                      <a:gd name="T74" fmla="*/ 1912 w 2272"/>
                                      <a:gd name="T75" fmla="*/ 371 h 1644"/>
                                      <a:gd name="T76" fmla="*/ 1822 w 2272"/>
                                      <a:gd name="T77" fmla="*/ 341 h 1644"/>
                                      <a:gd name="T78" fmla="*/ 1582 w 2272"/>
                                      <a:gd name="T79" fmla="*/ 266 h 1644"/>
                                      <a:gd name="T80" fmla="*/ 1372 w 2272"/>
                                      <a:gd name="T81" fmla="*/ 161 h 1644"/>
                                      <a:gd name="T82" fmla="*/ 1087 w 2272"/>
                                      <a:gd name="T83" fmla="*/ 146 h 1644"/>
                                      <a:gd name="T84" fmla="*/ 952 w 2272"/>
                                      <a:gd name="T85" fmla="*/ 86 h 1644"/>
                                      <a:gd name="T86" fmla="*/ 862 w 2272"/>
                                      <a:gd name="T87" fmla="*/ 86 h 1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272" h="1644">
                                        <a:moveTo>
                                          <a:pt x="862" y="86"/>
                                        </a:moveTo>
                                        <a:cubicBezTo>
                                          <a:pt x="537" y="68"/>
                                          <a:pt x="573" y="0"/>
                                          <a:pt x="547" y="281"/>
                                        </a:cubicBezTo>
                                        <a:cubicBezTo>
                                          <a:pt x="461" y="267"/>
                                          <a:pt x="388" y="253"/>
                                          <a:pt x="307" y="221"/>
                                        </a:cubicBezTo>
                                        <a:cubicBezTo>
                                          <a:pt x="292" y="226"/>
                                          <a:pt x="272" y="224"/>
                                          <a:pt x="262" y="236"/>
                                        </a:cubicBezTo>
                                        <a:cubicBezTo>
                                          <a:pt x="216" y="294"/>
                                          <a:pt x="257" y="400"/>
                                          <a:pt x="277" y="461"/>
                                        </a:cubicBezTo>
                                        <a:cubicBezTo>
                                          <a:pt x="264" y="582"/>
                                          <a:pt x="251" y="590"/>
                                          <a:pt x="277" y="701"/>
                                        </a:cubicBezTo>
                                        <a:cubicBezTo>
                                          <a:pt x="284" y="732"/>
                                          <a:pt x="307" y="791"/>
                                          <a:pt x="307" y="791"/>
                                        </a:cubicBezTo>
                                        <a:cubicBezTo>
                                          <a:pt x="287" y="801"/>
                                          <a:pt x="266" y="809"/>
                                          <a:pt x="247" y="821"/>
                                        </a:cubicBezTo>
                                        <a:cubicBezTo>
                                          <a:pt x="216" y="840"/>
                                          <a:pt x="157" y="881"/>
                                          <a:pt x="157" y="881"/>
                                        </a:cubicBezTo>
                                        <a:cubicBezTo>
                                          <a:pt x="112" y="1060"/>
                                          <a:pt x="0" y="1369"/>
                                          <a:pt x="202" y="1436"/>
                                        </a:cubicBezTo>
                                        <a:cubicBezTo>
                                          <a:pt x="230" y="1352"/>
                                          <a:pt x="195" y="1423"/>
                                          <a:pt x="277" y="1361"/>
                                        </a:cubicBezTo>
                                        <a:cubicBezTo>
                                          <a:pt x="300" y="1344"/>
                                          <a:pt x="316" y="1319"/>
                                          <a:pt x="337" y="1301"/>
                                        </a:cubicBezTo>
                                        <a:cubicBezTo>
                                          <a:pt x="351" y="1289"/>
                                          <a:pt x="367" y="1281"/>
                                          <a:pt x="382" y="1271"/>
                                        </a:cubicBezTo>
                                        <a:cubicBezTo>
                                          <a:pt x="397" y="1301"/>
                                          <a:pt x="402" y="1339"/>
                                          <a:pt x="427" y="1361"/>
                                        </a:cubicBezTo>
                                        <a:cubicBezTo>
                                          <a:pt x="451" y="1382"/>
                                          <a:pt x="517" y="1391"/>
                                          <a:pt x="517" y="1391"/>
                                        </a:cubicBezTo>
                                        <a:cubicBezTo>
                                          <a:pt x="631" y="1353"/>
                                          <a:pt x="738" y="1433"/>
                                          <a:pt x="832" y="1496"/>
                                        </a:cubicBezTo>
                                        <a:cubicBezTo>
                                          <a:pt x="857" y="1491"/>
                                          <a:pt x="882" y="1481"/>
                                          <a:pt x="907" y="1481"/>
                                        </a:cubicBezTo>
                                        <a:cubicBezTo>
                                          <a:pt x="923" y="1481"/>
                                          <a:pt x="937" y="1492"/>
                                          <a:pt x="952" y="1496"/>
                                        </a:cubicBezTo>
                                        <a:cubicBezTo>
                                          <a:pt x="1096" y="1529"/>
                                          <a:pt x="1096" y="1525"/>
                                          <a:pt x="1237" y="1541"/>
                                        </a:cubicBezTo>
                                        <a:cubicBezTo>
                                          <a:pt x="1257" y="1551"/>
                                          <a:pt x="1281" y="1555"/>
                                          <a:pt x="1297" y="1571"/>
                                        </a:cubicBezTo>
                                        <a:cubicBezTo>
                                          <a:pt x="1343" y="1617"/>
                                          <a:pt x="1271" y="1644"/>
                                          <a:pt x="1357" y="1586"/>
                                        </a:cubicBezTo>
                                        <a:cubicBezTo>
                                          <a:pt x="1403" y="1517"/>
                                          <a:pt x="1416" y="1441"/>
                                          <a:pt x="1432" y="1361"/>
                                        </a:cubicBezTo>
                                        <a:cubicBezTo>
                                          <a:pt x="1462" y="1366"/>
                                          <a:pt x="1494" y="1363"/>
                                          <a:pt x="1522" y="1376"/>
                                        </a:cubicBezTo>
                                        <a:cubicBezTo>
                                          <a:pt x="1551" y="1389"/>
                                          <a:pt x="1570" y="1419"/>
                                          <a:pt x="1597" y="1436"/>
                                        </a:cubicBezTo>
                                        <a:cubicBezTo>
                                          <a:pt x="1610" y="1444"/>
                                          <a:pt x="1627" y="1446"/>
                                          <a:pt x="1642" y="1451"/>
                                        </a:cubicBezTo>
                                        <a:cubicBezTo>
                                          <a:pt x="1662" y="1446"/>
                                          <a:pt x="1686" y="1449"/>
                                          <a:pt x="1702" y="1436"/>
                                        </a:cubicBezTo>
                                        <a:cubicBezTo>
                                          <a:pt x="1724" y="1417"/>
                                          <a:pt x="1728" y="1383"/>
                                          <a:pt x="1747" y="1361"/>
                                        </a:cubicBezTo>
                                        <a:cubicBezTo>
                                          <a:pt x="1763" y="1342"/>
                                          <a:pt x="1787" y="1331"/>
                                          <a:pt x="1807" y="1316"/>
                                        </a:cubicBezTo>
                                        <a:cubicBezTo>
                                          <a:pt x="1812" y="1301"/>
                                          <a:pt x="1807" y="1277"/>
                                          <a:pt x="1822" y="1271"/>
                                        </a:cubicBezTo>
                                        <a:cubicBezTo>
                                          <a:pt x="1841" y="1263"/>
                                          <a:pt x="1862" y="1283"/>
                                          <a:pt x="1882" y="1286"/>
                                        </a:cubicBezTo>
                                        <a:cubicBezTo>
                                          <a:pt x="1922" y="1293"/>
                                          <a:pt x="1962" y="1296"/>
                                          <a:pt x="2002" y="1301"/>
                                        </a:cubicBezTo>
                                        <a:cubicBezTo>
                                          <a:pt x="2027" y="1286"/>
                                          <a:pt x="2050" y="1267"/>
                                          <a:pt x="2077" y="1256"/>
                                        </a:cubicBezTo>
                                        <a:cubicBezTo>
                                          <a:pt x="2101" y="1247"/>
                                          <a:pt x="2131" y="1256"/>
                                          <a:pt x="2152" y="1241"/>
                                        </a:cubicBezTo>
                                        <a:cubicBezTo>
                                          <a:pt x="2170" y="1228"/>
                                          <a:pt x="2171" y="1201"/>
                                          <a:pt x="2182" y="1181"/>
                                        </a:cubicBezTo>
                                        <a:cubicBezTo>
                                          <a:pt x="2264" y="1031"/>
                                          <a:pt x="2227" y="1127"/>
                                          <a:pt x="2272" y="971"/>
                                        </a:cubicBezTo>
                                        <a:cubicBezTo>
                                          <a:pt x="2240" y="844"/>
                                          <a:pt x="2124" y="761"/>
                                          <a:pt x="2002" y="731"/>
                                        </a:cubicBezTo>
                                        <a:cubicBezTo>
                                          <a:pt x="1980" y="665"/>
                                          <a:pt x="1968" y="601"/>
                                          <a:pt x="1942" y="536"/>
                                        </a:cubicBezTo>
                                        <a:cubicBezTo>
                                          <a:pt x="1942" y="533"/>
                                          <a:pt x="1930" y="384"/>
                                          <a:pt x="1912" y="371"/>
                                        </a:cubicBezTo>
                                        <a:cubicBezTo>
                                          <a:pt x="1886" y="353"/>
                                          <a:pt x="1852" y="351"/>
                                          <a:pt x="1822" y="341"/>
                                        </a:cubicBezTo>
                                        <a:cubicBezTo>
                                          <a:pt x="1742" y="316"/>
                                          <a:pt x="1662" y="291"/>
                                          <a:pt x="1582" y="266"/>
                                        </a:cubicBezTo>
                                        <a:cubicBezTo>
                                          <a:pt x="1524" y="248"/>
                                          <a:pt x="1439" y="170"/>
                                          <a:pt x="1372" y="161"/>
                                        </a:cubicBezTo>
                                        <a:cubicBezTo>
                                          <a:pt x="1278" y="149"/>
                                          <a:pt x="1182" y="151"/>
                                          <a:pt x="1087" y="146"/>
                                        </a:cubicBezTo>
                                        <a:cubicBezTo>
                                          <a:pt x="1038" y="130"/>
                                          <a:pt x="1002" y="97"/>
                                          <a:pt x="952" y="86"/>
                                        </a:cubicBezTo>
                                        <a:cubicBezTo>
                                          <a:pt x="857" y="65"/>
                                          <a:pt x="862" y="41"/>
                                          <a:pt x="862" y="86"/>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2985" name="Freeform 2854"/>
                                <wps:cNvSpPr>
                                  <a:spLocks/>
                                </wps:cNvSpPr>
                                <wps:spPr bwMode="auto">
                                  <a:xfrm>
                                    <a:off x="3975" y="12285"/>
                                    <a:ext cx="315" cy="230"/>
                                  </a:xfrm>
                                  <a:custGeom>
                                    <a:avLst/>
                                    <a:gdLst>
                                      <a:gd name="T0" fmla="*/ 0 w 315"/>
                                      <a:gd name="T1" fmla="*/ 0 h 230"/>
                                      <a:gd name="T2" fmla="*/ 180 w 315"/>
                                      <a:gd name="T3" fmla="*/ 45 h 230"/>
                                      <a:gd name="T4" fmla="*/ 225 w 315"/>
                                      <a:gd name="T5" fmla="*/ 75 h 230"/>
                                      <a:gd name="T6" fmla="*/ 285 w 315"/>
                                      <a:gd name="T7" fmla="*/ 90 h 230"/>
                                      <a:gd name="T8" fmla="*/ 315 w 315"/>
                                      <a:gd name="T9" fmla="*/ 225 h 230"/>
                                    </a:gdLst>
                                    <a:ahLst/>
                                    <a:cxnLst>
                                      <a:cxn ang="0">
                                        <a:pos x="T0" y="T1"/>
                                      </a:cxn>
                                      <a:cxn ang="0">
                                        <a:pos x="T2" y="T3"/>
                                      </a:cxn>
                                      <a:cxn ang="0">
                                        <a:pos x="T4" y="T5"/>
                                      </a:cxn>
                                      <a:cxn ang="0">
                                        <a:pos x="T6" y="T7"/>
                                      </a:cxn>
                                      <a:cxn ang="0">
                                        <a:pos x="T8" y="T9"/>
                                      </a:cxn>
                                    </a:cxnLst>
                                    <a:rect l="0" t="0" r="r" b="b"/>
                                    <a:pathLst>
                                      <a:path w="315" h="230">
                                        <a:moveTo>
                                          <a:pt x="0" y="0"/>
                                        </a:moveTo>
                                        <a:cubicBezTo>
                                          <a:pt x="60" y="15"/>
                                          <a:pt x="121" y="25"/>
                                          <a:pt x="180" y="45"/>
                                        </a:cubicBezTo>
                                        <a:cubicBezTo>
                                          <a:pt x="197" y="51"/>
                                          <a:pt x="208" y="68"/>
                                          <a:pt x="225" y="75"/>
                                        </a:cubicBezTo>
                                        <a:cubicBezTo>
                                          <a:pt x="244" y="83"/>
                                          <a:pt x="265" y="85"/>
                                          <a:pt x="285" y="90"/>
                                        </a:cubicBezTo>
                                        <a:cubicBezTo>
                                          <a:pt x="301" y="230"/>
                                          <a:pt x="255" y="225"/>
                                          <a:pt x="315" y="2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6" name="Freeform 2855"/>
                                <wps:cNvSpPr>
                                  <a:spLocks/>
                                </wps:cNvSpPr>
                                <wps:spPr bwMode="auto">
                                  <a:xfrm>
                                    <a:off x="4455" y="12576"/>
                                    <a:ext cx="630" cy="408"/>
                                  </a:xfrm>
                                  <a:custGeom>
                                    <a:avLst/>
                                    <a:gdLst>
                                      <a:gd name="T0" fmla="*/ 630 w 630"/>
                                      <a:gd name="T1" fmla="*/ 99 h 408"/>
                                      <a:gd name="T2" fmla="*/ 465 w 630"/>
                                      <a:gd name="T3" fmla="*/ 54 h 408"/>
                                      <a:gd name="T4" fmla="*/ 390 w 630"/>
                                      <a:gd name="T5" fmla="*/ 264 h 408"/>
                                      <a:gd name="T6" fmla="*/ 210 w 630"/>
                                      <a:gd name="T7" fmla="*/ 339 h 408"/>
                                      <a:gd name="T8" fmla="*/ 150 w 630"/>
                                      <a:gd name="T9" fmla="*/ 309 h 408"/>
                                      <a:gd name="T10" fmla="*/ 165 w 630"/>
                                      <a:gd name="T11" fmla="*/ 264 h 408"/>
                                      <a:gd name="T12" fmla="*/ 120 w 630"/>
                                      <a:gd name="T13" fmla="*/ 249 h 408"/>
                                      <a:gd name="T14" fmla="*/ 0 w 630"/>
                                      <a:gd name="T15" fmla="*/ 279 h 40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30" h="408">
                                        <a:moveTo>
                                          <a:pt x="630" y="99"/>
                                        </a:moveTo>
                                        <a:cubicBezTo>
                                          <a:pt x="554" y="38"/>
                                          <a:pt x="546" y="0"/>
                                          <a:pt x="465" y="54"/>
                                        </a:cubicBezTo>
                                        <a:cubicBezTo>
                                          <a:pt x="421" y="121"/>
                                          <a:pt x="405" y="187"/>
                                          <a:pt x="390" y="264"/>
                                        </a:cubicBezTo>
                                        <a:cubicBezTo>
                                          <a:pt x="438" y="408"/>
                                          <a:pt x="349" y="351"/>
                                          <a:pt x="210" y="339"/>
                                        </a:cubicBezTo>
                                        <a:cubicBezTo>
                                          <a:pt x="190" y="329"/>
                                          <a:pt x="162" y="328"/>
                                          <a:pt x="150" y="309"/>
                                        </a:cubicBezTo>
                                        <a:cubicBezTo>
                                          <a:pt x="142" y="295"/>
                                          <a:pt x="172" y="278"/>
                                          <a:pt x="165" y="264"/>
                                        </a:cubicBezTo>
                                        <a:cubicBezTo>
                                          <a:pt x="158" y="250"/>
                                          <a:pt x="135" y="254"/>
                                          <a:pt x="120" y="249"/>
                                        </a:cubicBezTo>
                                        <a:cubicBezTo>
                                          <a:pt x="81" y="262"/>
                                          <a:pt x="41" y="279"/>
                                          <a:pt x="0" y="27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7" name="Freeform 2856"/>
                                <wps:cNvSpPr>
                                  <a:spLocks/>
                                </wps:cNvSpPr>
                                <wps:spPr bwMode="auto">
                                  <a:xfrm>
                                    <a:off x="4620" y="12131"/>
                                    <a:ext cx="390" cy="289"/>
                                  </a:xfrm>
                                  <a:custGeom>
                                    <a:avLst/>
                                    <a:gdLst>
                                      <a:gd name="T0" fmla="*/ 0 w 390"/>
                                      <a:gd name="T1" fmla="*/ 289 h 289"/>
                                      <a:gd name="T2" fmla="*/ 45 w 390"/>
                                      <a:gd name="T3" fmla="*/ 259 h 289"/>
                                      <a:gd name="T4" fmla="*/ 135 w 390"/>
                                      <a:gd name="T5" fmla="*/ 244 h 289"/>
                                      <a:gd name="T6" fmla="*/ 165 w 390"/>
                                      <a:gd name="T7" fmla="*/ 199 h 289"/>
                                      <a:gd name="T8" fmla="*/ 150 w 390"/>
                                      <a:gd name="T9" fmla="*/ 94 h 289"/>
                                      <a:gd name="T10" fmla="*/ 120 w 390"/>
                                      <a:gd name="T11" fmla="*/ 49 h 289"/>
                                      <a:gd name="T12" fmla="*/ 390 w 390"/>
                                      <a:gd name="T13" fmla="*/ 19 h 289"/>
                                    </a:gdLst>
                                    <a:ahLst/>
                                    <a:cxnLst>
                                      <a:cxn ang="0">
                                        <a:pos x="T0" y="T1"/>
                                      </a:cxn>
                                      <a:cxn ang="0">
                                        <a:pos x="T2" y="T3"/>
                                      </a:cxn>
                                      <a:cxn ang="0">
                                        <a:pos x="T4" y="T5"/>
                                      </a:cxn>
                                      <a:cxn ang="0">
                                        <a:pos x="T6" y="T7"/>
                                      </a:cxn>
                                      <a:cxn ang="0">
                                        <a:pos x="T8" y="T9"/>
                                      </a:cxn>
                                      <a:cxn ang="0">
                                        <a:pos x="T10" y="T11"/>
                                      </a:cxn>
                                      <a:cxn ang="0">
                                        <a:pos x="T12" y="T13"/>
                                      </a:cxn>
                                    </a:cxnLst>
                                    <a:rect l="0" t="0" r="r" b="b"/>
                                    <a:pathLst>
                                      <a:path w="390" h="289">
                                        <a:moveTo>
                                          <a:pt x="0" y="289"/>
                                        </a:moveTo>
                                        <a:cubicBezTo>
                                          <a:pt x="15" y="279"/>
                                          <a:pt x="28" y="265"/>
                                          <a:pt x="45" y="259"/>
                                        </a:cubicBezTo>
                                        <a:cubicBezTo>
                                          <a:pt x="74" y="249"/>
                                          <a:pt x="108" y="258"/>
                                          <a:pt x="135" y="244"/>
                                        </a:cubicBezTo>
                                        <a:cubicBezTo>
                                          <a:pt x="151" y="236"/>
                                          <a:pt x="155" y="214"/>
                                          <a:pt x="165" y="199"/>
                                        </a:cubicBezTo>
                                        <a:cubicBezTo>
                                          <a:pt x="160" y="164"/>
                                          <a:pt x="160" y="128"/>
                                          <a:pt x="150" y="94"/>
                                        </a:cubicBezTo>
                                        <a:cubicBezTo>
                                          <a:pt x="145" y="77"/>
                                          <a:pt x="109" y="63"/>
                                          <a:pt x="120" y="49"/>
                                        </a:cubicBezTo>
                                        <a:cubicBezTo>
                                          <a:pt x="159" y="0"/>
                                          <a:pt x="383" y="19"/>
                                          <a:pt x="390" y="1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8" name="Freeform 2857"/>
                                <wps:cNvSpPr>
                                  <a:spLocks/>
                                </wps:cNvSpPr>
                                <wps:spPr bwMode="auto">
                                  <a:xfrm>
                                    <a:off x="3885" y="12744"/>
                                    <a:ext cx="379" cy="321"/>
                                  </a:xfrm>
                                  <a:custGeom>
                                    <a:avLst/>
                                    <a:gdLst>
                                      <a:gd name="T0" fmla="*/ 0 w 379"/>
                                      <a:gd name="T1" fmla="*/ 6 h 321"/>
                                      <a:gd name="T2" fmla="*/ 165 w 379"/>
                                      <a:gd name="T3" fmla="*/ 21 h 321"/>
                                      <a:gd name="T4" fmla="*/ 180 w 379"/>
                                      <a:gd name="T5" fmla="*/ 81 h 321"/>
                                      <a:gd name="T6" fmla="*/ 240 w 379"/>
                                      <a:gd name="T7" fmla="*/ 171 h 321"/>
                                      <a:gd name="T8" fmla="*/ 360 w 379"/>
                                      <a:gd name="T9" fmla="*/ 201 h 321"/>
                                      <a:gd name="T10" fmla="*/ 360 w 379"/>
                                      <a:gd name="T11" fmla="*/ 321 h 321"/>
                                    </a:gdLst>
                                    <a:ahLst/>
                                    <a:cxnLst>
                                      <a:cxn ang="0">
                                        <a:pos x="T0" y="T1"/>
                                      </a:cxn>
                                      <a:cxn ang="0">
                                        <a:pos x="T2" y="T3"/>
                                      </a:cxn>
                                      <a:cxn ang="0">
                                        <a:pos x="T4" y="T5"/>
                                      </a:cxn>
                                      <a:cxn ang="0">
                                        <a:pos x="T6" y="T7"/>
                                      </a:cxn>
                                      <a:cxn ang="0">
                                        <a:pos x="T8" y="T9"/>
                                      </a:cxn>
                                      <a:cxn ang="0">
                                        <a:pos x="T10" y="T11"/>
                                      </a:cxn>
                                    </a:cxnLst>
                                    <a:rect l="0" t="0" r="r" b="b"/>
                                    <a:pathLst>
                                      <a:path w="379" h="321">
                                        <a:moveTo>
                                          <a:pt x="0" y="6"/>
                                        </a:moveTo>
                                        <a:cubicBezTo>
                                          <a:pt x="55" y="11"/>
                                          <a:pt x="114" y="0"/>
                                          <a:pt x="165" y="21"/>
                                        </a:cubicBezTo>
                                        <a:cubicBezTo>
                                          <a:pt x="184" y="29"/>
                                          <a:pt x="174" y="61"/>
                                          <a:pt x="180" y="81"/>
                                        </a:cubicBezTo>
                                        <a:cubicBezTo>
                                          <a:pt x="193" y="126"/>
                                          <a:pt x="196" y="141"/>
                                          <a:pt x="240" y="171"/>
                                        </a:cubicBezTo>
                                        <a:cubicBezTo>
                                          <a:pt x="274" y="194"/>
                                          <a:pt x="340" y="165"/>
                                          <a:pt x="360" y="201"/>
                                        </a:cubicBezTo>
                                        <a:cubicBezTo>
                                          <a:pt x="379" y="236"/>
                                          <a:pt x="360" y="281"/>
                                          <a:pt x="360" y="32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9" name="Freeform 2858"/>
                                <wps:cNvSpPr>
                                  <a:spLocks/>
                                </wps:cNvSpPr>
                                <wps:spPr bwMode="auto">
                                  <a:xfrm>
                                    <a:off x="5225" y="12480"/>
                                    <a:ext cx="186" cy="450"/>
                                  </a:xfrm>
                                  <a:custGeom>
                                    <a:avLst/>
                                    <a:gdLst>
                                      <a:gd name="T0" fmla="*/ 70 w 186"/>
                                      <a:gd name="T1" fmla="*/ 0 h 450"/>
                                      <a:gd name="T2" fmla="*/ 100 w 186"/>
                                      <a:gd name="T3" fmla="*/ 180 h 450"/>
                                      <a:gd name="T4" fmla="*/ 55 w 186"/>
                                      <a:gd name="T5" fmla="*/ 210 h 450"/>
                                      <a:gd name="T6" fmla="*/ 10 w 186"/>
                                      <a:gd name="T7" fmla="*/ 300 h 450"/>
                                      <a:gd name="T8" fmla="*/ 130 w 186"/>
                                      <a:gd name="T9" fmla="*/ 360 h 450"/>
                                      <a:gd name="T10" fmla="*/ 175 w 186"/>
                                      <a:gd name="T11" fmla="*/ 450 h 450"/>
                                    </a:gdLst>
                                    <a:ahLst/>
                                    <a:cxnLst>
                                      <a:cxn ang="0">
                                        <a:pos x="T0" y="T1"/>
                                      </a:cxn>
                                      <a:cxn ang="0">
                                        <a:pos x="T2" y="T3"/>
                                      </a:cxn>
                                      <a:cxn ang="0">
                                        <a:pos x="T4" y="T5"/>
                                      </a:cxn>
                                      <a:cxn ang="0">
                                        <a:pos x="T6" y="T7"/>
                                      </a:cxn>
                                      <a:cxn ang="0">
                                        <a:pos x="T8" y="T9"/>
                                      </a:cxn>
                                      <a:cxn ang="0">
                                        <a:pos x="T10" y="T11"/>
                                      </a:cxn>
                                    </a:cxnLst>
                                    <a:rect l="0" t="0" r="r" b="b"/>
                                    <a:pathLst>
                                      <a:path w="186" h="450">
                                        <a:moveTo>
                                          <a:pt x="70" y="0"/>
                                        </a:moveTo>
                                        <a:cubicBezTo>
                                          <a:pt x="88" y="46"/>
                                          <a:pt x="140" y="130"/>
                                          <a:pt x="100" y="180"/>
                                        </a:cubicBezTo>
                                        <a:cubicBezTo>
                                          <a:pt x="89" y="194"/>
                                          <a:pt x="70" y="200"/>
                                          <a:pt x="55" y="210"/>
                                        </a:cubicBezTo>
                                        <a:cubicBezTo>
                                          <a:pt x="52" y="215"/>
                                          <a:pt x="0" y="284"/>
                                          <a:pt x="10" y="300"/>
                                        </a:cubicBezTo>
                                        <a:cubicBezTo>
                                          <a:pt x="30" y="330"/>
                                          <a:pt x="94" y="348"/>
                                          <a:pt x="130" y="360"/>
                                        </a:cubicBezTo>
                                        <a:cubicBezTo>
                                          <a:pt x="186" y="416"/>
                                          <a:pt x="175" y="384"/>
                                          <a:pt x="175" y="4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0" name="Oval 2859"/>
                                <wps:cNvSpPr>
                                  <a:spLocks noChangeArrowheads="1"/>
                                </wps:cNvSpPr>
                                <wps:spPr bwMode="auto">
                                  <a:xfrm>
                                    <a:off x="4500" y="12570"/>
                                    <a:ext cx="210" cy="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2991" name="Rectangle 2991"/>
                              <wps:cNvSpPr>
                                <a:spLocks noChangeArrowheads="1"/>
                              </wps:cNvSpPr>
                              <wps:spPr bwMode="auto">
                                <a:xfrm>
                                  <a:off x="0" y="322580"/>
                                  <a:ext cx="1447800" cy="1143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3016" name="Freeform 3016"/>
                              <wps:cNvSpPr>
                                <a:spLocks/>
                              </wps:cNvSpPr>
                              <wps:spPr bwMode="auto">
                                <a:xfrm>
                                  <a:off x="401320" y="0"/>
                                  <a:ext cx="76200" cy="295275"/>
                                </a:xfrm>
                                <a:custGeom>
                                  <a:avLst/>
                                  <a:gdLst>
                                    <a:gd name="T0" fmla="*/ 120 w 120"/>
                                    <a:gd name="T1" fmla="*/ 0 h 465"/>
                                    <a:gd name="T2" fmla="*/ 15 w 120"/>
                                    <a:gd name="T3" fmla="*/ 255 h 465"/>
                                    <a:gd name="T4" fmla="*/ 30 w 120"/>
                                    <a:gd name="T5" fmla="*/ 465 h 465"/>
                                  </a:gdLst>
                                  <a:ahLst/>
                                  <a:cxnLst>
                                    <a:cxn ang="0">
                                      <a:pos x="T0" y="T1"/>
                                    </a:cxn>
                                    <a:cxn ang="0">
                                      <a:pos x="T2" y="T3"/>
                                    </a:cxn>
                                    <a:cxn ang="0">
                                      <a:pos x="T4" y="T5"/>
                                    </a:cxn>
                                  </a:cxnLst>
                                  <a:rect l="0" t="0" r="r" b="b"/>
                                  <a:pathLst>
                                    <a:path w="120" h="465">
                                      <a:moveTo>
                                        <a:pt x="120" y="0"/>
                                      </a:moveTo>
                                      <a:cubicBezTo>
                                        <a:pt x="75" y="89"/>
                                        <a:pt x="30" y="178"/>
                                        <a:pt x="15" y="255"/>
                                      </a:cubicBezTo>
                                      <a:cubicBezTo>
                                        <a:pt x="0" y="332"/>
                                        <a:pt x="28" y="428"/>
                                        <a:pt x="30" y="4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7" name="Freeform 3017"/>
                              <wps:cNvSpPr>
                                <a:spLocks/>
                              </wps:cNvSpPr>
                              <wps:spPr bwMode="auto">
                                <a:xfrm>
                                  <a:off x="314960" y="0"/>
                                  <a:ext cx="76200" cy="295275"/>
                                </a:xfrm>
                                <a:custGeom>
                                  <a:avLst/>
                                  <a:gdLst>
                                    <a:gd name="T0" fmla="*/ 120 w 120"/>
                                    <a:gd name="T1" fmla="*/ 0 h 465"/>
                                    <a:gd name="T2" fmla="*/ 15 w 120"/>
                                    <a:gd name="T3" fmla="*/ 255 h 465"/>
                                    <a:gd name="T4" fmla="*/ 30 w 120"/>
                                    <a:gd name="T5" fmla="*/ 465 h 465"/>
                                  </a:gdLst>
                                  <a:ahLst/>
                                  <a:cxnLst>
                                    <a:cxn ang="0">
                                      <a:pos x="T0" y="T1"/>
                                    </a:cxn>
                                    <a:cxn ang="0">
                                      <a:pos x="T2" y="T3"/>
                                    </a:cxn>
                                    <a:cxn ang="0">
                                      <a:pos x="T4" y="T5"/>
                                    </a:cxn>
                                  </a:cxnLst>
                                  <a:rect l="0" t="0" r="r" b="b"/>
                                  <a:pathLst>
                                    <a:path w="120" h="465">
                                      <a:moveTo>
                                        <a:pt x="120" y="0"/>
                                      </a:moveTo>
                                      <a:cubicBezTo>
                                        <a:pt x="75" y="89"/>
                                        <a:pt x="30" y="178"/>
                                        <a:pt x="15" y="255"/>
                                      </a:cubicBezTo>
                                      <a:cubicBezTo>
                                        <a:pt x="0" y="332"/>
                                        <a:pt x="28" y="428"/>
                                        <a:pt x="30" y="4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8" name="Freeform 3018"/>
                              <wps:cNvSpPr>
                                <a:spLocks/>
                              </wps:cNvSpPr>
                              <wps:spPr bwMode="auto">
                                <a:xfrm>
                                  <a:off x="228600" y="0"/>
                                  <a:ext cx="76200" cy="295275"/>
                                </a:xfrm>
                                <a:custGeom>
                                  <a:avLst/>
                                  <a:gdLst>
                                    <a:gd name="T0" fmla="*/ 120 w 120"/>
                                    <a:gd name="T1" fmla="*/ 0 h 465"/>
                                    <a:gd name="T2" fmla="*/ 15 w 120"/>
                                    <a:gd name="T3" fmla="*/ 255 h 465"/>
                                    <a:gd name="T4" fmla="*/ 30 w 120"/>
                                    <a:gd name="T5" fmla="*/ 465 h 465"/>
                                  </a:gdLst>
                                  <a:ahLst/>
                                  <a:cxnLst>
                                    <a:cxn ang="0">
                                      <a:pos x="T0" y="T1"/>
                                    </a:cxn>
                                    <a:cxn ang="0">
                                      <a:pos x="T2" y="T3"/>
                                    </a:cxn>
                                    <a:cxn ang="0">
                                      <a:pos x="T4" y="T5"/>
                                    </a:cxn>
                                  </a:cxnLst>
                                  <a:rect l="0" t="0" r="r" b="b"/>
                                  <a:pathLst>
                                    <a:path w="120" h="465">
                                      <a:moveTo>
                                        <a:pt x="120" y="0"/>
                                      </a:moveTo>
                                      <a:cubicBezTo>
                                        <a:pt x="75" y="89"/>
                                        <a:pt x="30" y="178"/>
                                        <a:pt x="15" y="255"/>
                                      </a:cubicBezTo>
                                      <a:cubicBezTo>
                                        <a:pt x="0" y="332"/>
                                        <a:pt x="28" y="428"/>
                                        <a:pt x="30" y="4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9" name="Freeform 3019"/>
                              <wps:cNvSpPr>
                                <a:spLocks/>
                              </wps:cNvSpPr>
                              <wps:spPr bwMode="auto">
                                <a:xfrm>
                                  <a:off x="142240" y="0"/>
                                  <a:ext cx="76200" cy="295275"/>
                                </a:xfrm>
                                <a:custGeom>
                                  <a:avLst/>
                                  <a:gdLst>
                                    <a:gd name="T0" fmla="*/ 120 w 120"/>
                                    <a:gd name="T1" fmla="*/ 0 h 465"/>
                                    <a:gd name="T2" fmla="*/ 15 w 120"/>
                                    <a:gd name="T3" fmla="*/ 255 h 465"/>
                                    <a:gd name="T4" fmla="*/ 30 w 120"/>
                                    <a:gd name="T5" fmla="*/ 465 h 465"/>
                                  </a:gdLst>
                                  <a:ahLst/>
                                  <a:cxnLst>
                                    <a:cxn ang="0">
                                      <a:pos x="T0" y="T1"/>
                                    </a:cxn>
                                    <a:cxn ang="0">
                                      <a:pos x="T2" y="T3"/>
                                    </a:cxn>
                                    <a:cxn ang="0">
                                      <a:pos x="T4" y="T5"/>
                                    </a:cxn>
                                  </a:cxnLst>
                                  <a:rect l="0" t="0" r="r" b="b"/>
                                  <a:pathLst>
                                    <a:path w="120" h="465">
                                      <a:moveTo>
                                        <a:pt x="120" y="0"/>
                                      </a:moveTo>
                                      <a:cubicBezTo>
                                        <a:pt x="75" y="89"/>
                                        <a:pt x="30" y="178"/>
                                        <a:pt x="15" y="255"/>
                                      </a:cubicBezTo>
                                      <a:cubicBezTo>
                                        <a:pt x="0" y="332"/>
                                        <a:pt x="28" y="428"/>
                                        <a:pt x="30" y="4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0" name="Freeform 3020"/>
                              <wps:cNvSpPr>
                                <a:spLocks/>
                              </wps:cNvSpPr>
                              <wps:spPr bwMode="auto">
                                <a:xfrm>
                                  <a:off x="66040" y="15240"/>
                                  <a:ext cx="76200" cy="295275"/>
                                </a:xfrm>
                                <a:custGeom>
                                  <a:avLst/>
                                  <a:gdLst>
                                    <a:gd name="T0" fmla="*/ 120 w 120"/>
                                    <a:gd name="T1" fmla="*/ 0 h 465"/>
                                    <a:gd name="T2" fmla="*/ 15 w 120"/>
                                    <a:gd name="T3" fmla="*/ 255 h 465"/>
                                    <a:gd name="T4" fmla="*/ 30 w 120"/>
                                    <a:gd name="T5" fmla="*/ 465 h 465"/>
                                  </a:gdLst>
                                  <a:ahLst/>
                                  <a:cxnLst>
                                    <a:cxn ang="0">
                                      <a:pos x="T0" y="T1"/>
                                    </a:cxn>
                                    <a:cxn ang="0">
                                      <a:pos x="T2" y="T3"/>
                                    </a:cxn>
                                    <a:cxn ang="0">
                                      <a:pos x="T4" y="T5"/>
                                    </a:cxn>
                                  </a:cxnLst>
                                  <a:rect l="0" t="0" r="r" b="b"/>
                                  <a:pathLst>
                                    <a:path w="120" h="465">
                                      <a:moveTo>
                                        <a:pt x="120" y="0"/>
                                      </a:moveTo>
                                      <a:cubicBezTo>
                                        <a:pt x="75" y="89"/>
                                        <a:pt x="30" y="178"/>
                                        <a:pt x="15" y="255"/>
                                      </a:cubicBezTo>
                                      <a:cubicBezTo>
                                        <a:pt x="0" y="332"/>
                                        <a:pt x="28" y="428"/>
                                        <a:pt x="30" y="4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v="urn:schemas-microsoft-com:mac:vml" xmlns:mo="http://schemas.microsoft.com/office/mac/office/2008/main">
                  <w:pict>
                    <v:group w14:anchorId="6A80FDE4" id="Group 2982" o:spid="_x0000_s1026" style="width:114pt;height:34.4pt;mso-position-horizontal-relative:char;mso-position-vertical-relative:line" coordsize="1447800,4368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">
                      <v:group id="Group 2983" o:spid="_x0000_s1027" style="position:absolute;left:454660;top:2540;width:375920;height:377190" coordorigin="3503,11779" coordsize="2272,16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sO3/HGAAAA3QAA&#10;AA8AAAAAAAAAAAAAAAAAqQIAAGRycy9kb3ducmV2LnhtbFBLBQYAAAAABAAEAPoAAACcAwAAAAA=&#10;">
                        <v:shape id="Freeform 2853" o:spid="_x0000_s1028" style="position:absolute;left:3503;top:11779;width:2272;height:1644;visibility:visible;mso-wrap-style:square;v-text-anchor:top" coordsize="2272,16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vLn5xgAA&#10;AN0AAAAPAAAAZHJzL2Rvd25yZXYueG1sRI9Ba8JAFITvQv/D8gRvulFUbOoqRRS0N2Np6e2RfU1S&#10;d9/G7BrTf98tCB6HmfmGWa47a0RLja8cKxiPEhDEudMVFwreT7vhAoQPyBqNY1LwSx7Wq6feElPt&#10;bnykNguFiBD2KSooQ6hTKX1ekkU/cjVx9L5dYzFE2RRSN3iLcGvkJEnm0mLFcaHEmjYl5efsahWY&#10;t4PMtu3F41c3zs1sf/qcffwoNeh3ry8gAnXhEb6391rB5Hkxhf838QnI1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vvLn5xgAAAN0AAAAPAAAAAAAAAAAAAAAAAJcCAABkcnMv&#10;ZG93bnJldi54bWxQSwUGAAAAAAQABAD1AAAAigMAAAAA&#10;" path="m862,86c537,68,573,,547,281,461,267,388,253,307,221,292,226,272,224,262,236,216,294,257,400,277,461,264,582,251,590,277,701,284,732,307,791,307,791,287,801,266,809,247,821,216,840,157,881,157,881,112,1060,,1369,202,1436,230,1352,195,1423,277,1361,300,1344,316,1319,337,1301,351,1289,367,1281,382,1271,397,1301,402,1339,427,1361,451,1382,517,1391,517,1391,631,1353,738,1433,832,1496,857,1491,882,1481,907,1481,923,1481,937,1492,952,1496,1096,1529,1096,1525,1237,1541,1257,1551,1281,1555,1297,1571,1343,1617,1271,1644,1357,1586,1403,1517,1416,1441,1432,1361,1462,1366,1494,1363,1522,1376,1551,1389,1570,1419,1597,1436,1610,1444,1627,1446,1642,1451,1662,1446,1686,1449,1702,1436,1724,1417,1728,1383,1747,1361,1763,1342,1787,1331,1807,1316,1812,1301,1807,1277,1822,1271,1841,1263,1862,1283,1882,1286,1922,1293,1962,1296,2002,1301,2027,1286,2050,1267,2077,1256,2101,1247,2131,1256,2152,1241,2170,1228,2171,1201,2182,1181,2264,1031,2227,1127,2272,971,2240,844,2124,761,2002,731,1980,665,1968,601,1942,536,1942,533,1930,384,1912,371,1886,353,1852,351,1822,341,1742,316,1662,291,1582,266,1524,248,1439,170,1372,161,1278,149,1182,151,1087,146,1038,130,1002,97,952,86,857,65,862,41,862,86xe" fillcolor="silver">
                          <v:path arrowok="t" o:connecttype="custom" o:connectlocs="862,86;547,281;307,221;262,236;277,461;277,701;307,791;247,821;157,881;202,1436;277,1361;337,1301;382,1271;427,1361;517,1391;832,1496;907,1481;952,1496;1237,1541;1297,1571;1357,1586;1432,1361;1522,1376;1597,1436;1642,1451;1702,1436;1747,1361;1807,1316;1822,1271;1882,1286;2002,1301;2077,1256;2152,1241;2182,1181;2272,971;2002,731;1942,536;1912,371;1822,341;1582,266;1372,161;1087,146;952,86;862,86" o:connectangles="0,0,0,0,0,0,0,0,0,0,0,0,0,0,0,0,0,0,0,0,0,0,0,0,0,0,0,0,0,0,0,0,0,0,0,0,0,0,0,0,0,0,0,0"/>
                        </v:shape>
                        <v:shape id="Freeform 2854" o:spid="_x0000_s1029" style="position:absolute;left:3975;top:12285;width:315;height:230;visibility:visible;mso-wrap-style:square;v-text-anchor:top" coordsize="315,2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obWpxgAA&#10;AN0AAAAPAAAAZHJzL2Rvd25yZXYueG1sRI/NasMwEITvhbyD2EBvjdRASuJGNqakpPSQkp8H2Fob&#10;y6m1MpaSuG9fBQo5DjPzDbMsBteKC/Wh8azheaJAEFfeNFxrOOzfn+YgQkQ22HomDb8UoMhHD0vM&#10;jL/yli67WIsE4ZChBhtjl0kZKksOw8R3xMk7+t5hTLKvpenxmuCulVOlXqTDhtOCxY7eLFU/u7PT&#10;EMqvUC5Ws5X//twoXx/YntRa68fxUL6CiDTEe/i//WE0TBfzGdzepCcg8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obWpxgAAAN0AAAAPAAAAAAAAAAAAAAAAAJcCAABkcnMv&#10;ZG93bnJldi54bWxQSwUGAAAAAAQABAD1AAAAigMAAAAA&#10;" path="m0,0c60,15,121,25,180,45,197,51,208,68,225,75,244,83,265,85,285,90,301,230,255,225,315,225e" filled="f">
                          <v:path arrowok="t" o:connecttype="custom" o:connectlocs="0,0;180,45;225,75;285,90;315,225" o:connectangles="0,0,0,0,0"/>
                        </v:shape>
                        <v:shape id="Freeform 2855" o:spid="_x0000_s1030" style="position:absolute;left:4455;top:12576;width:630;height:408;visibility:visible;mso-wrap-style:square;v-text-anchor:top" coordsize="630,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tPJtxQAA&#10;AN0AAAAPAAAAZHJzL2Rvd25yZXYueG1sRI9Pi8IwFMTvwn6H8Bb2IppatHSrUdYV0Zv457DHR/Ns&#10;yzYvpYlav70RBI/DzPyGmS06U4srta6yrGA0jEAQ51ZXXCg4HdeDFITzyBpry6TgTg4W84/eDDNt&#10;b7yn68EXIkDYZaig9L7JpHR5SQbd0DbEwTvb1qAPsi2kbvEW4KaWcRQl0mDFYaHEhn5Lyv8PF6Ng&#10;uxzLeNUvUp7s/tL7Ztwd8bRU6uuz+5mC8NT5d/jV3moF8XeawPNNeAJy/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q08m3FAAAA3QAAAA8AAAAAAAAAAAAAAAAAlwIAAGRycy9k&#10;b3ducmV2LnhtbFBLBQYAAAAABAAEAPUAAACJAwAAAAA=&#10;" path="m630,99c554,38,546,,465,54,421,121,405,187,390,264,438,408,349,351,210,339,190,329,162,328,150,309,142,295,172,278,165,264,158,250,135,254,120,249,81,262,41,279,,279e" filled="f">
                          <v:path arrowok="t" o:connecttype="custom" o:connectlocs="630,99;465,54;390,264;210,339;150,309;165,264;120,249;0,279" o:connectangles="0,0,0,0,0,0,0,0"/>
                        </v:shape>
                        <v:shape id="Freeform 2856" o:spid="_x0000_s1031" style="position:absolute;left:4620;top:12131;width:390;height:289;visibility:visible;mso-wrap-style:square;v-text-anchor:top" coordsize="390,2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NdLZyAAA&#10;AN0AAAAPAAAAZHJzL2Rvd25yZXYueG1sRI/Na8JAFMTvhf4Pyyv0UnRjDhpTVxFF6KHgRz/Oj+wz&#10;Sc2+jdmtif71riB4HGbmN8xk1plKnKhxpWUFg34EgjizuuRcwffXqpeAcB5ZY2WZFJzJwWz6/DTB&#10;VNuWt3Ta+VwECLsUFRTe16mULivIoOvbmjh4e9sY9EE2udQNtgFuKhlH0VAaLDksFFjToqDssPs3&#10;CjaJ336ujz/DRXLZt4e/t3jeLn+Ven3p5u8gPHX+Eb63P7SCeJyM4PYmPAE5vQI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k10tnIAAAA3QAAAA8AAAAAAAAAAAAAAAAAlwIAAGRy&#10;cy9kb3ducmV2LnhtbFBLBQYAAAAABAAEAPUAAACMAwAAAAA=&#10;" path="m0,289c15,279,28,265,45,259,74,249,108,258,135,244,151,236,155,214,165,199,160,164,160,128,150,94,145,77,109,63,120,49,159,,383,19,390,19e" filled="f">
                          <v:path arrowok="t" o:connecttype="custom" o:connectlocs="0,289;45,259;135,244;165,199;150,94;120,49;390,19" o:connectangles="0,0,0,0,0,0,0"/>
                        </v:shape>
                        <v:shape id="Freeform 2857" o:spid="_x0000_s1032" style="position:absolute;left:3885;top:12744;width:379;height:321;visibility:visible;mso-wrap-style:square;v-text-anchor:top" coordsize="379,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JjqcwgAA&#10;AN0AAAAPAAAAZHJzL2Rvd25yZXYueG1sRE/NisIwEL4L+w5hhL1pqqC4XaNIF90iKNj1AYZmti02&#10;k9JEW316cxA8fnz/y3VvanGj1lWWFUzGEQji3OqKCwXnv+1oAcJ5ZI21ZVJwJwfr1cdgibG2HZ/o&#10;lvlChBB2MSoovW9iKV1ekkE3tg1x4P5ta9AH2BZSt9iFcFPLaRTNpcGKQ0OJDSUl5ZfsahTQY3ed&#10;uWRzuPj9z+/ZHdMu2aZKfQ77zTcIT71/i1/uVCuYfi3C3PAmPAG5e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omOpzCAAAA3QAAAA8AAAAAAAAAAAAAAAAAlwIAAGRycy9kb3du&#10;cmV2LnhtbFBLBQYAAAAABAAEAPUAAACGAwAAAAA=&#10;" path="m0,6c55,11,114,,165,21,184,29,174,61,180,81,193,126,196,141,240,171,274,194,340,165,360,201,379,236,360,281,360,321e" filled="f">
                          <v:path arrowok="t" o:connecttype="custom" o:connectlocs="0,6;165,21;180,81;240,171;360,201;360,321" o:connectangles="0,0,0,0,0,0"/>
                        </v:shape>
                        <v:shape id="Freeform 2858" o:spid="_x0000_s1033" style="position:absolute;left:5225;top:12480;width:186;height:450;visibility:visible;mso-wrap-style:square;v-text-anchor:top" coordsize="186,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sYqRxgAA&#10;AN0AAAAPAAAAZHJzL2Rvd25yZXYueG1sRI9Ba8JAFITvhf6H5RV60009FBPdBGkrCraCUfD6zD6T&#10;YPZtyK4x/vtuQehxmJlvmHk2mEb01LnasoK3cQSCuLC65lLBYb8cTUE4j6yxsUwK7uQgS5+f5pho&#10;e+Md9bkvRYCwS1BB5X2bSOmKigy6sW2Jg3e2nUEfZFdK3eEtwE0jJ1H0Lg3WHBYqbOmjouKSX42C&#10;Vdwf1z+nzfD9ifli23zFdnPSSr2+DIsZCE+D/w8/2mutYBJPY/h7E56ATH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NsYqRxgAAAN0AAAAPAAAAAAAAAAAAAAAAAJcCAABkcnMv&#10;ZG93bnJldi54bWxQSwUGAAAAAAQABAD1AAAAigMAAAAA&#10;" path="m70,0c88,46,140,130,100,180,89,194,70,200,55,210,52,215,,284,10,300,30,330,94,348,130,360,186,416,175,384,175,450e" filled="f">
                          <v:path arrowok="t" o:connecttype="custom" o:connectlocs="70,0;100,180;55,210;10,300;130,360;175,450" o:connectangles="0,0,0,0,0,0"/>
                        </v:shape>
                        <v:oval id="Oval 2859" o:spid="_x0000_s1034" style="position:absolute;left:4500;top:12570;width:210;height: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wOswAAA&#10;AN0AAAAPAAAAZHJzL2Rvd25yZXYueG1sRE9Ni8IwEL0v+B/CCF4WTRVWtBpFCorXrR72ONuMbbGZ&#10;lCTa9t+bg+Dx8b63+9404knO15YVzGcJCOLC6ppLBdfLcboC4QOyxsYyKRjIw343+tpiqm3Hv/TM&#10;QyliCPsUFVQhtKmUvqjIoJ/ZljhyN+sMhghdKbXDLoabRi6SZCkN1hwbKmwpq6i45w+jwH23Qzac&#10;s+P8n0/5T7fSf8urVmoy7g8bEIH68BG/3WetYLFex/3xTXwCcvc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OwOswAAAAN0AAAAPAAAAAAAAAAAAAAAAAJcCAABkcnMvZG93bnJl&#10;di54bWxQSwUGAAAAAAQABAD1AAAAhAMAAAAA&#10;" fillcolor="black"/>
                      </v:group>
                      <v:rect id="Rectangle 2991" o:spid="_x0000_s1035" style="position:absolute;top:322580;width:1447800;height:114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zNqxgAA&#10;AN0AAAAPAAAAZHJzL2Rvd25yZXYueG1sRI9Ba8JAFITvgv9heUJvulGwmNRVRLRUKEjTQK+P3dck&#10;NPs2ZDcm7a/vFgoeh5n5htnuR9uIG3W+dqxguUhAEGtnai4VFO/n+QaED8gGG8ek4Js87HfTyRYz&#10;4wZ+o1seShEh7DNUUIXQZlJ6XZFFv3AtcfQ+XWcxRNmV0nQ4RLht5CpJHqXFmuNChS0dK9JfeW8V&#10;6LS/DCVfrvhT+PXzR3/Sr+tCqYfZeHgCEWgM9/B/+8UoWKXpEv7exCcgd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4zNqxgAAAN0AAAAPAAAAAAAAAAAAAAAAAJcCAABkcnMv&#10;ZG93bnJldi54bWxQSwUGAAAAAAQABAD1AAAAigMAAAAA&#10;" fillcolor="silver"/>
                      <v:shape id="Freeform 3016" o:spid="_x0000_s1036" style="position:absolute;left:401320;width:76200;height:295275;visibility:visible;mso-wrap-style:square;v-text-anchor:top" coordsize="120,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eiABxgAA&#10;AN0AAAAPAAAAZHJzL2Rvd25yZXYueG1sRI/dasJAFITvhb7Dcgq9001atZK6SisU9c5YH+CQPU2C&#10;2bNhd/PTPr1bKHg5zMw3zHo7mkb05HxtWUE6S0AQF1bXXCq4fH1OVyB8QNbYWCYFP+Rhu3mYrDHT&#10;duCc+nMoRYSwz1BBFUKbSemLigz6mW2Jo/dtncEQpSuldjhEuGnkc5IspcGa40KFLe0qKq7nzijo&#10;jq+706L+7a7pfCg/Fsfc9ftcqafH8f0NRKAx3MP/7YNW8JKkS/h7E5+A3N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4eiABxgAAAN0AAAAPAAAAAAAAAAAAAAAAAJcCAABkcnMv&#10;ZG93bnJldi54bWxQSwUGAAAAAAQABAD1AAAAigMAAAAA&#10;" path="m120,0c75,89,30,178,15,255,,332,28,428,30,465e" filled="f">
                        <v:path arrowok="t" o:connecttype="custom" o:connectlocs="76200,0;9525,161925;19050,295275" o:connectangles="0,0,0"/>
                      </v:shape>
                      <v:shape id="Freeform 3017" o:spid="_x0000_s1037" style="position:absolute;left:314960;width:76200;height:295275;visibility:visible;mso-wrap-style:square;v-text-anchor:top" coordsize="120,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NoWaxgAA&#10;AN0AAAAPAAAAZHJzL2Rvd25yZXYueG1sRI/dasJAFITvC32H5RR6p5u0WiV1lVaQ6l1j+wCH7DEJ&#10;Zs+G3c2PfXpXEHo5zMw3zGozmkb05HxtWUE6TUAQF1bXXCr4/dlNliB8QNbYWCYFF/KwWT8+rDDT&#10;duCc+mMoRYSwz1BBFUKbSemLigz6qW2Jo3eyzmCI0pVSOxwi3DTyJUnepMGa40KFLW0rKs7Hzijo&#10;Dovt97z+687pbCg/54fc9V+5Us9P48c7iEBj+A/f23ut4DVJF3B7E5+AXF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NoWaxgAAAN0AAAAPAAAAAAAAAAAAAAAAAJcCAABkcnMv&#10;ZG93bnJldi54bWxQSwUGAAAAAAQABAD1AAAAigMAAAAA&#10;" path="m120,0c75,89,30,178,15,255,,332,28,428,30,465e" filled="f">
                        <v:path arrowok="t" o:connecttype="custom" o:connectlocs="76200,0;9525,161925;19050,295275" o:connectangles="0,0,0"/>
                      </v:shape>
                      <v:shape id="Freeform 3018" o:spid="_x0000_s1038" style="position:absolute;left:228600;width:76200;height:295275;visibility:visible;mso-wrap-style:square;v-text-anchor:top" coordsize="120,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qRHowwAA&#10;AN0AAAAPAAAAZHJzL2Rvd25yZXYueG1sRE9LbsIwEN1X4g7WILErTkqhVYpBBQm17EjaA4ziaRIR&#10;jyPb+cDp60WlLp/ef7ufTCsGcr6xrCBdJiCIS6sbrhR8f50eX0H4gKyxtUwKbuRhv5s9bDHTduSc&#10;hiJUIoawz1BBHUKXSenLmgz6pe2II/djncEQoaukdjjGcNPKpyTZSIMNx4YaOzrWVF6L3ijozy/H&#10;y7q599f0eawO63Puho9cqcV8en8DEWgK/+I/96dWsErSODe+iU9A7n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qRHowwAAAN0AAAAPAAAAAAAAAAAAAAAAAJcCAABkcnMvZG93&#10;bnJldi54bWxQSwUGAAAAAAQABAD1AAAAhwMAAAAA&#10;" path="m120,0c75,89,30,178,15,255,,332,28,428,30,465e" filled="f">
                        <v:path arrowok="t" o:connecttype="custom" o:connectlocs="76200,0;9525,161925;19050,295275" o:connectangles="0,0,0"/>
                      </v:shape>
                      <v:shape id="Freeform 3019" o:spid="_x0000_s1039" style="position:absolute;left:142240;width:76200;height:295275;visibility:visible;mso-wrap-style:square;v-text-anchor:top" coordsize="120,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5bRzxgAA&#10;AN0AAAAPAAAAZHJzL2Rvd25yZXYueG1sRI/NasMwEITvhb6D2EJujey2+XOjhDZQ2tzqJA+wWFvb&#10;xFoZSf5Jnj4qFHocZuYbZr0dTSN6cr62rCCdJiCIC6trLhWcjh+PSxA+IGtsLJOCC3nYbu7v1php&#10;O3BO/SGUIkLYZ6igCqHNpPRFRQb91LbE0fuxzmCI0pVSOxwi3DTyKUnm0mDNcaHClnYVFedDZxR0&#10;+8Xue1Zfu3P6MpTvs33u+s9cqcnD+PYKItAY/sN/7S+t4DlJV/D7Jj4Bubk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5bRzxgAAAN0AAAAPAAAAAAAAAAAAAAAAAJcCAABkcnMv&#10;ZG93bnJldi54bWxQSwUGAAAAAAQABAD1AAAAigMAAAAA&#10;" path="m120,0c75,89,30,178,15,255,,332,28,428,30,465e" filled="f">
                        <v:path arrowok="t" o:connecttype="custom" o:connectlocs="76200,0;9525,161925;19050,295275" o:connectangles="0,0,0"/>
                      </v:shape>
                      <v:shape id="Freeform 3020" o:spid="_x0000_s1040" style="position:absolute;left:66040;top:15240;width:76200;height:295275;visibility:visible;mso-wrap-style:square;v-text-anchor:top" coordsize="120,46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9dTwgAA&#10;AN0AAAAPAAAAZHJzL2Rvd25yZXYueG1sRE/JbsIwEL1X4h+sQeJWHGhZFDCIIqGWGwE+YBQPSUQ8&#10;jmxnab++PlTq8ent2/1gatGR85VlBbNpAoI4t7riQsH9dnpdg/ABWWNtmRR8k4f9bvSyxVTbnjPq&#10;rqEQMYR9igrKEJpUSp+XZNBPbUMcuYd1BkOErpDaYR/DTS3nSbKUBiuODSU2dCwpf15bo6A9r46X&#10;RfXTPmfvffGxOGeu+8yUmoyHwwZEoCH8i//cX1rBWzKP++Ob+ATk7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az11PCAAAA3QAAAA8AAAAAAAAAAAAAAAAAlwIAAGRycy9kb3du&#10;cmV2LnhtbFBLBQYAAAAABAAEAPUAAACGAwAAAAA=&#10;" path="m120,0c75,89,30,178,15,255,,332,28,428,30,465e" filled="f">
                        <v:path arrowok="t" o:connecttype="custom" o:connectlocs="76200,0;9525,161925;19050,295275" o:connectangles="0,0,0"/>
                      </v:shape>
                      <w10:anchorlock/>
                    </v:group>
                  </w:pict>
                </mc:Fallback>
              </mc:AlternateContent>
            </w:r>
          </w:p>
        </w:tc>
        <w:tc>
          <w:tcPr>
            <w:tcW w:w="1420" w:type="dxa"/>
            <w:tcBorders>
              <w:left w:val="nil"/>
              <w:right w:val="nil"/>
            </w:tcBorders>
          </w:tcPr>
          <w:p w14:paraId="5B3AEC13" w14:textId="77777777" w:rsidR="00A92DFD" w:rsidRPr="007D753B" w:rsidRDefault="00A92DFD" w:rsidP="00B51B36">
            <w:pPr>
              <w:rPr>
                <w:color w:val="000000" w:themeColor="text1"/>
              </w:rPr>
            </w:pPr>
          </w:p>
        </w:tc>
        <w:tc>
          <w:tcPr>
            <w:tcW w:w="957" w:type="dxa"/>
            <w:tcBorders>
              <w:left w:val="nil"/>
            </w:tcBorders>
          </w:tcPr>
          <w:p w14:paraId="7E7F74E2" w14:textId="77777777" w:rsidR="00A92DFD" w:rsidRPr="007D753B" w:rsidRDefault="00A92DFD" w:rsidP="00B51B36">
            <w:pPr>
              <w:rPr>
                <w:color w:val="000000" w:themeColor="text1"/>
              </w:rPr>
            </w:pPr>
          </w:p>
        </w:tc>
      </w:tr>
      <w:tr w:rsidR="00A92DFD" w:rsidRPr="007D753B" w14:paraId="43363AB8" w14:textId="77777777" w:rsidTr="00B7554C">
        <w:tc>
          <w:tcPr>
            <w:tcW w:w="2537" w:type="dxa"/>
            <w:tcBorders>
              <w:right w:val="nil"/>
            </w:tcBorders>
          </w:tcPr>
          <w:p w14:paraId="64F4B116" w14:textId="77777777" w:rsidR="00A92DFD" w:rsidRPr="007D753B" w:rsidRDefault="00A92DFD" w:rsidP="00B51B36">
            <w:pPr>
              <w:rPr>
                <w:color w:val="000000" w:themeColor="text1"/>
              </w:rPr>
            </w:pPr>
            <w:r w:rsidRPr="007D753B">
              <w:rPr>
                <w:color w:val="000000" w:themeColor="text1"/>
              </w:rPr>
              <w:t>9) A rock has been thrown upwards and is slowing down.</w:t>
            </w:r>
          </w:p>
          <w:p w14:paraId="1A3A8604" w14:textId="77777777" w:rsidR="00A92DFD" w:rsidRPr="007D753B" w:rsidRDefault="00A92DFD" w:rsidP="00B51B36">
            <w:pPr>
              <w:jc w:val="center"/>
              <w:rPr>
                <w:color w:val="000000" w:themeColor="text1"/>
              </w:rPr>
            </w:pPr>
            <w:r w:rsidRPr="007D753B">
              <w:rPr>
                <w:noProof/>
                <w:color w:val="000000" w:themeColor="text1"/>
                <w:lang w:val="en-US" w:eastAsia="en-US"/>
              </w:rPr>
              <mc:AlternateContent>
                <mc:Choice Requires="wpg">
                  <w:drawing>
                    <wp:inline distT="0" distB="0" distL="0" distR="0" wp14:anchorId="17451ADC" wp14:editId="512431C7">
                      <wp:extent cx="375920" cy="747395"/>
                      <wp:effectExtent l="0" t="0" r="30480" b="14605"/>
                      <wp:docPr id="2947" name="Group 2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920" cy="747395"/>
                                <a:chOff x="1588" y="2136"/>
                                <a:chExt cx="592" cy="1177"/>
                              </a:xfrm>
                            </wpg:grpSpPr>
                            <wpg:grpSp>
                              <wpg:cNvPr id="2948" name="Group 2970"/>
                              <wpg:cNvGrpSpPr>
                                <a:grpSpLocks/>
                              </wpg:cNvGrpSpPr>
                              <wpg:grpSpPr bwMode="auto">
                                <a:xfrm>
                                  <a:off x="1588" y="2136"/>
                                  <a:ext cx="592" cy="594"/>
                                  <a:chOff x="3503" y="11779"/>
                                  <a:chExt cx="2272" cy="1644"/>
                                </a:xfrm>
                              </wpg:grpSpPr>
                              <wps:wsp>
                                <wps:cNvPr id="2949" name="Freeform 2971"/>
                                <wps:cNvSpPr>
                                  <a:spLocks/>
                                </wps:cNvSpPr>
                                <wps:spPr bwMode="auto">
                                  <a:xfrm>
                                    <a:off x="3503" y="11779"/>
                                    <a:ext cx="2272" cy="1644"/>
                                  </a:xfrm>
                                  <a:custGeom>
                                    <a:avLst/>
                                    <a:gdLst>
                                      <a:gd name="T0" fmla="*/ 862 w 2272"/>
                                      <a:gd name="T1" fmla="*/ 86 h 1644"/>
                                      <a:gd name="T2" fmla="*/ 547 w 2272"/>
                                      <a:gd name="T3" fmla="*/ 281 h 1644"/>
                                      <a:gd name="T4" fmla="*/ 307 w 2272"/>
                                      <a:gd name="T5" fmla="*/ 221 h 1644"/>
                                      <a:gd name="T6" fmla="*/ 262 w 2272"/>
                                      <a:gd name="T7" fmla="*/ 236 h 1644"/>
                                      <a:gd name="T8" fmla="*/ 277 w 2272"/>
                                      <a:gd name="T9" fmla="*/ 461 h 1644"/>
                                      <a:gd name="T10" fmla="*/ 277 w 2272"/>
                                      <a:gd name="T11" fmla="*/ 701 h 1644"/>
                                      <a:gd name="T12" fmla="*/ 307 w 2272"/>
                                      <a:gd name="T13" fmla="*/ 791 h 1644"/>
                                      <a:gd name="T14" fmla="*/ 247 w 2272"/>
                                      <a:gd name="T15" fmla="*/ 821 h 1644"/>
                                      <a:gd name="T16" fmla="*/ 157 w 2272"/>
                                      <a:gd name="T17" fmla="*/ 881 h 1644"/>
                                      <a:gd name="T18" fmla="*/ 202 w 2272"/>
                                      <a:gd name="T19" fmla="*/ 1436 h 1644"/>
                                      <a:gd name="T20" fmla="*/ 277 w 2272"/>
                                      <a:gd name="T21" fmla="*/ 1361 h 1644"/>
                                      <a:gd name="T22" fmla="*/ 337 w 2272"/>
                                      <a:gd name="T23" fmla="*/ 1301 h 1644"/>
                                      <a:gd name="T24" fmla="*/ 382 w 2272"/>
                                      <a:gd name="T25" fmla="*/ 1271 h 1644"/>
                                      <a:gd name="T26" fmla="*/ 427 w 2272"/>
                                      <a:gd name="T27" fmla="*/ 1361 h 1644"/>
                                      <a:gd name="T28" fmla="*/ 517 w 2272"/>
                                      <a:gd name="T29" fmla="*/ 1391 h 1644"/>
                                      <a:gd name="T30" fmla="*/ 832 w 2272"/>
                                      <a:gd name="T31" fmla="*/ 1496 h 1644"/>
                                      <a:gd name="T32" fmla="*/ 907 w 2272"/>
                                      <a:gd name="T33" fmla="*/ 1481 h 1644"/>
                                      <a:gd name="T34" fmla="*/ 952 w 2272"/>
                                      <a:gd name="T35" fmla="*/ 1496 h 1644"/>
                                      <a:gd name="T36" fmla="*/ 1237 w 2272"/>
                                      <a:gd name="T37" fmla="*/ 1541 h 1644"/>
                                      <a:gd name="T38" fmla="*/ 1297 w 2272"/>
                                      <a:gd name="T39" fmla="*/ 1571 h 1644"/>
                                      <a:gd name="T40" fmla="*/ 1357 w 2272"/>
                                      <a:gd name="T41" fmla="*/ 1586 h 1644"/>
                                      <a:gd name="T42" fmla="*/ 1432 w 2272"/>
                                      <a:gd name="T43" fmla="*/ 1361 h 1644"/>
                                      <a:gd name="T44" fmla="*/ 1522 w 2272"/>
                                      <a:gd name="T45" fmla="*/ 1376 h 1644"/>
                                      <a:gd name="T46" fmla="*/ 1597 w 2272"/>
                                      <a:gd name="T47" fmla="*/ 1436 h 1644"/>
                                      <a:gd name="T48" fmla="*/ 1642 w 2272"/>
                                      <a:gd name="T49" fmla="*/ 1451 h 1644"/>
                                      <a:gd name="T50" fmla="*/ 1702 w 2272"/>
                                      <a:gd name="T51" fmla="*/ 1436 h 1644"/>
                                      <a:gd name="T52" fmla="*/ 1747 w 2272"/>
                                      <a:gd name="T53" fmla="*/ 1361 h 1644"/>
                                      <a:gd name="T54" fmla="*/ 1807 w 2272"/>
                                      <a:gd name="T55" fmla="*/ 1316 h 1644"/>
                                      <a:gd name="T56" fmla="*/ 1822 w 2272"/>
                                      <a:gd name="T57" fmla="*/ 1271 h 1644"/>
                                      <a:gd name="T58" fmla="*/ 1882 w 2272"/>
                                      <a:gd name="T59" fmla="*/ 1286 h 1644"/>
                                      <a:gd name="T60" fmla="*/ 2002 w 2272"/>
                                      <a:gd name="T61" fmla="*/ 1301 h 1644"/>
                                      <a:gd name="T62" fmla="*/ 2077 w 2272"/>
                                      <a:gd name="T63" fmla="*/ 1256 h 1644"/>
                                      <a:gd name="T64" fmla="*/ 2152 w 2272"/>
                                      <a:gd name="T65" fmla="*/ 1241 h 1644"/>
                                      <a:gd name="T66" fmla="*/ 2182 w 2272"/>
                                      <a:gd name="T67" fmla="*/ 1181 h 1644"/>
                                      <a:gd name="T68" fmla="*/ 2272 w 2272"/>
                                      <a:gd name="T69" fmla="*/ 971 h 1644"/>
                                      <a:gd name="T70" fmla="*/ 2002 w 2272"/>
                                      <a:gd name="T71" fmla="*/ 731 h 1644"/>
                                      <a:gd name="T72" fmla="*/ 1942 w 2272"/>
                                      <a:gd name="T73" fmla="*/ 536 h 1644"/>
                                      <a:gd name="T74" fmla="*/ 1912 w 2272"/>
                                      <a:gd name="T75" fmla="*/ 371 h 1644"/>
                                      <a:gd name="T76" fmla="*/ 1822 w 2272"/>
                                      <a:gd name="T77" fmla="*/ 341 h 1644"/>
                                      <a:gd name="T78" fmla="*/ 1582 w 2272"/>
                                      <a:gd name="T79" fmla="*/ 266 h 1644"/>
                                      <a:gd name="T80" fmla="*/ 1372 w 2272"/>
                                      <a:gd name="T81" fmla="*/ 161 h 1644"/>
                                      <a:gd name="T82" fmla="*/ 1087 w 2272"/>
                                      <a:gd name="T83" fmla="*/ 146 h 1644"/>
                                      <a:gd name="T84" fmla="*/ 952 w 2272"/>
                                      <a:gd name="T85" fmla="*/ 86 h 1644"/>
                                      <a:gd name="T86" fmla="*/ 862 w 2272"/>
                                      <a:gd name="T87" fmla="*/ 86 h 1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272" h="1644">
                                        <a:moveTo>
                                          <a:pt x="862" y="86"/>
                                        </a:moveTo>
                                        <a:cubicBezTo>
                                          <a:pt x="537" y="68"/>
                                          <a:pt x="573" y="0"/>
                                          <a:pt x="547" y="281"/>
                                        </a:cubicBezTo>
                                        <a:cubicBezTo>
                                          <a:pt x="461" y="267"/>
                                          <a:pt x="388" y="253"/>
                                          <a:pt x="307" y="221"/>
                                        </a:cubicBezTo>
                                        <a:cubicBezTo>
                                          <a:pt x="292" y="226"/>
                                          <a:pt x="272" y="224"/>
                                          <a:pt x="262" y="236"/>
                                        </a:cubicBezTo>
                                        <a:cubicBezTo>
                                          <a:pt x="216" y="294"/>
                                          <a:pt x="257" y="400"/>
                                          <a:pt x="277" y="461"/>
                                        </a:cubicBezTo>
                                        <a:cubicBezTo>
                                          <a:pt x="264" y="582"/>
                                          <a:pt x="251" y="590"/>
                                          <a:pt x="277" y="701"/>
                                        </a:cubicBezTo>
                                        <a:cubicBezTo>
                                          <a:pt x="284" y="732"/>
                                          <a:pt x="307" y="791"/>
                                          <a:pt x="307" y="791"/>
                                        </a:cubicBezTo>
                                        <a:cubicBezTo>
                                          <a:pt x="287" y="801"/>
                                          <a:pt x="266" y="809"/>
                                          <a:pt x="247" y="821"/>
                                        </a:cubicBezTo>
                                        <a:cubicBezTo>
                                          <a:pt x="216" y="840"/>
                                          <a:pt x="157" y="881"/>
                                          <a:pt x="157" y="881"/>
                                        </a:cubicBezTo>
                                        <a:cubicBezTo>
                                          <a:pt x="112" y="1060"/>
                                          <a:pt x="0" y="1369"/>
                                          <a:pt x="202" y="1436"/>
                                        </a:cubicBezTo>
                                        <a:cubicBezTo>
                                          <a:pt x="230" y="1352"/>
                                          <a:pt x="195" y="1423"/>
                                          <a:pt x="277" y="1361"/>
                                        </a:cubicBezTo>
                                        <a:cubicBezTo>
                                          <a:pt x="300" y="1344"/>
                                          <a:pt x="316" y="1319"/>
                                          <a:pt x="337" y="1301"/>
                                        </a:cubicBezTo>
                                        <a:cubicBezTo>
                                          <a:pt x="351" y="1289"/>
                                          <a:pt x="367" y="1281"/>
                                          <a:pt x="382" y="1271"/>
                                        </a:cubicBezTo>
                                        <a:cubicBezTo>
                                          <a:pt x="397" y="1301"/>
                                          <a:pt x="402" y="1339"/>
                                          <a:pt x="427" y="1361"/>
                                        </a:cubicBezTo>
                                        <a:cubicBezTo>
                                          <a:pt x="451" y="1382"/>
                                          <a:pt x="517" y="1391"/>
                                          <a:pt x="517" y="1391"/>
                                        </a:cubicBezTo>
                                        <a:cubicBezTo>
                                          <a:pt x="631" y="1353"/>
                                          <a:pt x="738" y="1433"/>
                                          <a:pt x="832" y="1496"/>
                                        </a:cubicBezTo>
                                        <a:cubicBezTo>
                                          <a:pt x="857" y="1491"/>
                                          <a:pt x="882" y="1481"/>
                                          <a:pt x="907" y="1481"/>
                                        </a:cubicBezTo>
                                        <a:cubicBezTo>
                                          <a:pt x="923" y="1481"/>
                                          <a:pt x="937" y="1492"/>
                                          <a:pt x="952" y="1496"/>
                                        </a:cubicBezTo>
                                        <a:cubicBezTo>
                                          <a:pt x="1096" y="1529"/>
                                          <a:pt x="1096" y="1525"/>
                                          <a:pt x="1237" y="1541"/>
                                        </a:cubicBezTo>
                                        <a:cubicBezTo>
                                          <a:pt x="1257" y="1551"/>
                                          <a:pt x="1281" y="1555"/>
                                          <a:pt x="1297" y="1571"/>
                                        </a:cubicBezTo>
                                        <a:cubicBezTo>
                                          <a:pt x="1343" y="1617"/>
                                          <a:pt x="1271" y="1644"/>
                                          <a:pt x="1357" y="1586"/>
                                        </a:cubicBezTo>
                                        <a:cubicBezTo>
                                          <a:pt x="1403" y="1517"/>
                                          <a:pt x="1416" y="1441"/>
                                          <a:pt x="1432" y="1361"/>
                                        </a:cubicBezTo>
                                        <a:cubicBezTo>
                                          <a:pt x="1462" y="1366"/>
                                          <a:pt x="1494" y="1363"/>
                                          <a:pt x="1522" y="1376"/>
                                        </a:cubicBezTo>
                                        <a:cubicBezTo>
                                          <a:pt x="1551" y="1389"/>
                                          <a:pt x="1570" y="1419"/>
                                          <a:pt x="1597" y="1436"/>
                                        </a:cubicBezTo>
                                        <a:cubicBezTo>
                                          <a:pt x="1610" y="1444"/>
                                          <a:pt x="1627" y="1446"/>
                                          <a:pt x="1642" y="1451"/>
                                        </a:cubicBezTo>
                                        <a:cubicBezTo>
                                          <a:pt x="1662" y="1446"/>
                                          <a:pt x="1686" y="1449"/>
                                          <a:pt x="1702" y="1436"/>
                                        </a:cubicBezTo>
                                        <a:cubicBezTo>
                                          <a:pt x="1724" y="1417"/>
                                          <a:pt x="1728" y="1383"/>
                                          <a:pt x="1747" y="1361"/>
                                        </a:cubicBezTo>
                                        <a:cubicBezTo>
                                          <a:pt x="1763" y="1342"/>
                                          <a:pt x="1787" y="1331"/>
                                          <a:pt x="1807" y="1316"/>
                                        </a:cubicBezTo>
                                        <a:cubicBezTo>
                                          <a:pt x="1812" y="1301"/>
                                          <a:pt x="1807" y="1277"/>
                                          <a:pt x="1822" y="1271"/>
                                        </a:cubicBezTo>
                                        <a:cubicBezTo>
                                          <a:pt x="1841" y="1263"/>
                                          <a:pt x="1862" y="1283"/>
                                          <a:pt x="1882" y="1286"/>
                                        </a:cubicBezTo>
                                        <a:cubicBezTo>
                                          <a:pt x="1922" y="1293"/>
                                          <a:pt x="1962" y="1296"/>
                                          <a:pt x="2002" y="1301"/>
                                        </a:cubicBezTo>
                                        <a:cubicBezTo>
                                          <a:pt x="2027" y="1286"/>
                                          <a:pt x="2050" y="1267"/>
                                          <a:pt x="2077" y="1256"/>
                                        </a:cubicBezTo>
                                        <a:cubicBezTo>
                                          <a:pt x="2101" y="1247"/>
                                          <a:pt x="2131" y="1256"/>
                                          <a:pt x="2152" y="1241"/>
                                        </a:cubicBezTo>
                                        <a:cubicBezTo>
                                          <a:pt x="2170" y="1228"/>
                                          <a:pt x="2171" y="1201"/>
                                          <a:pt x="2182" y="1181"/>
                                        </a:cubicBezTo>
                                        <a:cubicBezTo>
                                          <a:pt x="2264" y="1031"/>
                                          <a:pt x="2227" y="1127"/>
                                          <a:pt x="2272" y="971"/>
                                        </a:cubicBezTo>
                                        <a:cubicBezTo>
                                          <a:pt x="2240" y="844"/>
                                          <a:pt x="2124" y="761"/>
                                          <a:pt x="2002" y="731"/>
                                        </a:cubicBezTo>
                                        <a:cubicBezTo>
                                          <a:pt x="1980" y="665"/>
                                          <a:pt x="1968" y="601"/>
                                          <a:pt x="1942" y="536"/>
                                        </a:cubicBezTo>
                                        <a:cubicBezTo>
                                          <a:pt x="1942" y="533"/>
                                          <a:pt x="1930" y="384"/>
                                          <a:pt x="1912" y="371"/>
                                        </a:cubicBezTo>
                                        <a:cubicBezTo>
                                          <a:pt x="1886" y="353"/>
                                          <a:pt x="1852" y="351"/>
                                          <a:pt x="1822" y="341"/>
                                        </a:cubicBezTo>
                                        <a:cubicBezTo>
                                          <a:pt x="1742" y="316"/>
                                          <a:pt x="1662" y="291"/>
                                          <a:pt x="1582" y="266"/>
                                        </a:cubicBezTo>
                                        <a:cubicBezTo>
                                          <a:pt x="1524" y="248"/>
                                          <a:pt x="1439" y="170"/>
                                          <a:pt x="1372" y="161"/>
                                        </a:cubicBezTo>
                                        <a:cubicBezTo>
                                          <a:pt x="1278" y="149"/>
                                          <a:pt x="1182" y="151"/>
                                          <a:pt x="1087" y="146"/>
                                        </a:cubicBezTo>
                                        <a:cubicBezTo>
                                          <a:pt x="1038" y="130"/>
                                          <a:pt x="1002" y="97"/>
                                          <a:pt x="952" y="86"/>
                                        </a:cubicBezTo>
                                        <a:cubicBezTo>
                                          <a:pt x="857" y="65"/>
                                          <a:pt x="862" y="41"/>
                                          <a:pt x="862" y="86"/>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2950" name="Freeform 2972"/>
                                <wps:cNvSpPr>
                                  <a:spLocks/>
                                </wps:cNvSpPr>
                                <wps:spPr bwMode="auto">
                                  <a:xfrm>
                                    <a:off x="3975" y="12285"/>
                                    <a:ext cx="315" cy="230"/>
                                  </a:xfrm>
                                  <a:custGeom>
                                    <a:avLst/>
                                    <a:gdLst>
                                      <a:gd name="T0" fmla="*/ 0 w 315"/>
                                      <a:gd name="T1" fmla="*/ 0 h 230"/>
                                      <a:gd name="T2" fmla="*/ 180 w 315"/>
                                      <a:gd name="T3" fmla="*/ 45 h 230"/>
                                      <a:gd name="T4" fmla="*/ 225 w 315"/>
                                      <a:gd name="T5" fmla="*/ 75 h 230"/>
                                      <a:gd name="T6" fmla="*/ 285 w 315"/>
                                      <a:gd name="T7" fmla="*/ 90 h 230"/>
                                      <a:gd name="T8" fmla="*/ 315 w 315"/>
                                      <a:gd name="T9" fmla="*/ 225 h 230"/>
                                    </a:gdLst>
                                    <a:ahLst/>
                                    <a:cxnLst>
                                      <a:cxn ang="0">
                                        <a:pos x="T0" y="T1"/>
                                      </a:cxn>
                                      <a:cxn ang="0">
                                        <a:pos x="T2" y="T3"/>
                                      </a:cxn>
                                      <a:cxn ang="0">
                                        <a:pos x="T4" y="T5"/>
                                      </a:cxn>
                                      <a:cxn ang="0">
                                        <a:pos x="T6" y="T7"/>
                                      </a:cxn>
                                      <a:cxn ang="0">
                                        <a:pos x="T8" y="T9"/>
                                      </a:cxn>
                                    </a:cxnLst>
                                    <a:rect l="0" t="0" r="r" b="b"/>
                                    <a:pathLst>
                                      <a:path w="315" h="230">
                                        <a:moveTo>
                                          <a:pt x="0" y="0"/>
                                        </a:moveTo>
                                        <a:cubicBezTo>
                                          <a:pt x="60" y="15"/>
                                          <a:pt x="121" y="25"/>
                                          <a:pt x="180" y="45"/>
                                        </a:cubicBezTo>
                                        <a:cubicBezTo>
                                          <a:pt x="197" y="51"/>
                                          <a:pt x="208" y="68"/>
                                          <a:pt x="225" y="75"/>
                                        </a:cubicBezTo>
                                        <a:cubicBezTo>
                                          <a:pt x="244" y="83"/>
                                          <a:pt x="265" y="85"/>
                                          <a:pt x="285" y="90"/>
                                        </a:cubicBezTo>
                                        <a:cubicBezTo>
                                          <a:pt x="301" y="230"/>
                                          <a:pt x="255" y="225"/>
                                          <a:pt x="315" y="2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1" name="Freeform 2973"/>
                                <wps:cNvSpPr>
                                  <a:spLocks/>
                                </wps:cNvSpPr>
                                <wps:spPr bwMode="auto">
                                  <a:xfrm>
                                    <a:off x="4455" y="12576"/>
                                    <a:ext cx="630" cy="408"/>
                                  </a:xfrm>
                                  <a:custGeom>
                                    <a:avLst/>
                                    <a:gdLst>
                                      <a:gd name="T0" fmla="*/ 630 w 630"/>
                                      <a:gd name="T1" fmla="*/ 99 h 408"/>
                                      <a:gd name="T2" fmla="*/ 465 w 630"/>
                                      <a:gd name="T3" fmla="*/ 54 h 408"/>
                                      <a:gd name="T4" fmla="*/ 390 w 630"/>
                                      <a:gd name="T5" fmla="*/ 264 h 408"/>
                                      <a:gd name="T6" fmla="*/ 210 w 630"/>
                                      <a:gd name="T7" fmla="*/ 339 h 408"/>
                                      <a:gd name="T8" fmla="*/ 150 w 630"/>
                                      <a:gd name="T9" fmla="*/ 309 h 408"/>
                                      <a:gd name="T10" fmla="*/ 165 w 630"/>
                                      <a:gd name="T11" fmla="*/ 264 h 408"/>
                                      <a:gd name="T12" fmla="*/ 120 w 630"/>
                                      <a:gd name="T13" fmla="*/ 249 h 408"/>
                                      <a:gd name="T14" fmla="*/ 0 w 630"/>
                                      <a:gd name="T15" fmla="*/ 279 h 40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30" h="408">
                                        <a:moveTo>
                                          <a:pt x="630" y="99"/>
                                        </a:moveTo>
                                        <a:cubicBezTo>
                                          <a:pt x="554" y="38"/>
                                          <a:pt x="546" y="0"/>
                                          <a:pt x="465" y="54"/>
                                        </a:cubicBezTo>
                                        <a:cubicBezTo>
                                          <a:pt x="421" y="121"/>
                                          <a:pt x="405" y="187"/>
                                          <a:pt x="390" y="264"/>
                                        </a:cubicBezTo>
                                        <a:cubicBezTo>
                                          <a:pt x="438" y="408"/>
                                          <a:pt x="349" y="351"/>
                                          <a:pt x="210" y="339"/>
                                        </a:cubicBezTo>
                                        <a:cubicBezTo>
                                          <a:pt x="190" y="329"/>
                                          <a:pt x="162" y="328"/>
                                          <a:pt x="150" y="309"/>
                                        </a:cubicBezTo>
                                        <a:cubicBezTo>
                                          <a:pt x="142" y="295"/>
                                          <a:pt x="172" y="278"/>
                                          <a:pt x="165" y="264"/>
                                        </a:cubicBezTo>
                                        <a:cubicBezTo>
                                          <a:pt x="158" y="250"/>
                                          <a:pt x="135" y="254"/>
                                          <a:pt x="120" y="249"/>
                                        </a:cubicBezTo>
                                        <a:cubicBezTo>
                                          <a:pt x="81" y="262"/>
                                          <a:pt x="41" y="279"/>
                                          <a:pt x="0" y="27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2" name="Freeform 2974"/>
                                <wps:cNvSpPr>
                                  <a:spLocks/>
                                </wps:cNvSpPr>
                                <wps:spPr bwMode="auto">
                                  <a:xfrm>
                                    <a:off x="4620" y="12131"/>
                                    <a:ext cx="390" cy="289"/>
                                  </a:xfrm>
                                  <a:custGeom>
                                    <a:avLst/>
                                    <a:gdLst>
                                      <a:gd name="T0" fmla="*/ 0 w 390"/>
                                      <a:gd name="T1" fmla="*/ 289 h 289"/>
                                      <a:gd name="T2" fmla="*/ 45 w 390"/>
                                      <a:gd name="T3" fmla="*/ 259 h 289"/>
                                      <a:gd name="T4" fmla="*/ 135 w 390"/>
                                      <a:gd name="T5" fmla="*/ 244 h 289"/>
                                      <a:gd name="T6" fmla="*/ 165 w 390"/>
                                      <a:gd name="T7" fmla="*/ 199 h 289"/>
                                      <a:gd name="T8" fmla="*/ 150 w 390"/>
                                      <a:gd name="T9" fmla="*/ 94 h 289"/>
                                      <a:gd name="T10" fmla="*/ 120 w 390"/>
                                      <a:gd name="T11" fmla="*/ 49 h 289"/>
                                      <a:gd name="T12" fmla="*/ 390 w 390"/>
                                      <a:gd name="T13" fmla="*/ 19 h 289"/>
                                    </a:gdLst>
                                    <a:ahLst/>
                                    <a:cxnLst>
                                      <a:cxn ang="0">
                                        <a:pos x="T0" y="T1"/>
                                      </a:cxn>
                                      <a:cxn ang="0">
                                        <a:pos x="T2" y="T3"/>
                                      </a:cxn>
                                      <a:cxn ang="0">
                                        <a:pos x="T4" y="T5"/>
                                      </a:cxn>
                                      <a:cxn ang="0">
                                        <a:pos x="T6" y="T7"/>
                                      </a:cxn>
                                      <a:cxn ang="0">
                                        <a:pos x="T8" y="T9"/>
                                      </a:cxn>
                                      <a:cxn ang="0">
                                        <a:pos x="T10" y="T11"/>
                                      </a:cxn>
                                      <a:cxn ang="0">
                                        <a:pos x="T12" y="T13"/>
                                      </a:cxn>
                                    </a:cxnLst>
                                    <a:rect l="0" t="0" r="r" b="b"/>
                                    <a:pathLst>
                                      <a:path w="390" h="289">
                                        <a:moveTo>
                                          <a:pt x="0" y="289"/>
                                        </a:moveTo>
                                        <a:cubicBezTo>
                                          <a:pt x="15" y="279"/>
                                          <a:pt x="28" y="265"/>
                                          <a:pt x="45" y="259"/>
                                        </a:cubicBezTo>
                                        <a:cubicBezTo>
                                          <a:pt x="74" y="249"/>
                                          <a:pt x="108" y="258"/>
                                          <a:pt x="135" y="244"/>
                                        </a:cubicBezTo>
                                        <a:cubicBezTo>
                                          <a:pt x="151" y="236"/>
                                          <a:pt x="155" y="214"/>
                                          <a:pt x="165" y="199"/>
                                        </a:cubicBezTo>
                                        <a:cubicBezTo>
                                          <a:pt x="160" y="164"/>
                                          <a:pt x="160" y="128"/>
                                          <a:pt x="150" y="94"/>
                                        </a:cubicBezTo>
                                        <a:cubicBezTo>
                                          <a:pt x="145" y="77"/>
                                          <a:pt x="109" y="63"/>
                                          <a:pt x="120" y="49"/>
                                        </a:cubicBezTo>
                                        <a:cubicBezTo>
                                          <a:pt x="159" y="0"/>
                                          <a:pt x="383" y="19"/>
                                          <a:pt x="390" y="1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3" name="Freeform 2975"/>
                                <wps:cNvSpPr>
                                  <a:spLocks/>
                                </wps:cNvSpPr>
                                <wps:spPr bwMode="auto">
                                  <a:xfrm>
                                    <a:off x="3885" y="12744"/>
                                    <a:ext cx="379" cy="321"/>
                                  </a:xfrm>
                                  <a:custGeom>
                                    <a:avLst/>
                                    <a:gdLst>
                                      <a:gd name="T0" fmla="*/ 0 w 379"/>
                                      <a:gd name="T1" fmla="*/ 6 h 321"/>
                                      <a:gd name="T2" fmla="*/ 165 w 379"/>
                                      <a:gd name="T3" fmla="*/ 21 h 321"/>
                                      <a:gd name="T4" fmla="*/ 180 w 379"/>
                                      <a:gd name="T5" fmla="*/ 81 h 321"/>
                                      <a:gd name="T6" fmla="*/ 240 w 379"/>
                                      <a:gd name="T7" fmla="*/ 171 h 321"/>
                                      <a:gd name="T8" fmla="*/ 360 w 379"/>
                                      <a:gd name="T9" fmla="*/ 201 h 321"/>
                                      <a:gd name="T10" fmla="*/ 360 w 379"/>
                                      <a:gd name="T11" fmla="*/ 321 h 321"/>
                                    </a:gdLst>
                                    <a:ahLst/>
                                    <a:cxnLst>
                                      <a:cxn ang="0">
                                        <a:pos x="T0" y="T1"/>
                                      </a:cxn>
                                      <a:cxn ang="0">
                                        <a:pos x="T2" y="T3"/>
                                      </a:cxn>
                                      <a:cxn ang="0">
                                        <a:pos x="T4" y="T5"/>
                                      </a:cxn>
                                      <a:cxn ang="0">
                                        <a:pos x="T6" y="T7"/>
                                      </a:cxn>
                                      <a:cxn ang="0">
                                        <a:pos x="T8" y="T9"/>
                                      </a:cxn>
                                      <a:cxn ang="0">
                                        <a:pos x="T10" y="T11"/>
                                      </a:cxn>
                                    </a:cxnLst>
                                    <a:rect l="0" t="0" r="r" b="b"/>
                                    <a:pathLst>
                                      <a:path w="379" h="321">
                                        <a:moveTo>
                                          <a:pt x="0" y="6"/>
                                        </a:moveTo>
                                        <a:cubicBezTo>
                                          <a:pt x="55" y="11"/>
                                          <a:pt x="114" y="0"/>
                                          <a:pt x="165" y="21"/>
                                        </a:cubicBezTo>
                                        <a:cubicBezTo>
                                          <a:pt x="184" y="29"/>
                                          <a:pt x="174" y="61"/>
                                          <a:pt x="180" y="81"/>
                                        </a:cubicBezTo>
                                        <a:cubicBezTo>
                                          <a:pt x="193" y="126"/>
                                          <a:pt x="196" y="141"/>
                                          <a:pt x="240" y="171"/>
                                        </a:cubicBezTo>
                                        <a:cubicBezTo>
                                          <a:pt x="274" y="194"/>
                                          <a:pt x="340" y="165"/>
                                          <a:pt x="360" y="201"/>
                                        </a:cubicBezTo>
                                        <a:cubicBezTo>
                                          <a:pt x="379" y="236"/>
                                          <a:pt x="360" y="281"/>
                                          <a:pt x="360" y="32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4" name="Freeform 2976"/>
                                <wps:cNvSpPr>
                                  <a:spLocks/>
                                </wps:cNvSpPr>
                                <wps:spPr bwMode="auto">
                                  <a:xfrm>
                                    <a:off x="5225" y="12480"/>
                                    <a:ext cx="186" cy="450"/>
                                  </a:xfrm>
                                  <a:custGeom>
                                    <a:avLst/>
                                    <a:gdLst>
                                      <a:gd name="T0" fmla="*/ 70 w 186"/>
                                      <a:gd name="T1" fmla="*/ 0 h 450"/>
                                      <a:gd name="T2" fmla="*/ 100 w 186"/>
                                      <a:gd name="T3" fmla="*/ 180 h 450"/>
                                      <a:gd name="T4" fmla="*/ 55 w 186"/>
                                      <a:gd name="T5" fmla="*/ 210 h 450"/>
                                      <a:gd name="T6" fmla="*/ 10 w 186"/>
                                      <a:gd name="T7" fmla="*/ 300 h 450"/>
                                      <a:gd name="T8" fmla="*/ 130 w 186"/>
                                      <a:gd name="T9" fmla="*/ 360 h 450"/>
                                      <a:gd name="T10" fmla="*/ 175 w 186"/>
                                      <a:gd name="T11" fmla="*/ 450 h 450"/>
                                    </a:gdLst>
                                    <a:ahLst/>
                                    <a:cxnLst>
                                      <a:cxn ang="0">
                                        <a:pos x="T0" y="T1"/>
                                      </a:cxn>
                                      <a:cxn ang="0">
                                        <a:pos x="T2" y="T3"/>
                                      </a:cxn>
                                      <a:cxn ang="0">
                                        <a:pos x="T4" y="T5"/>
                                      </a:cxn>
                                      <a:cxn ang="0">
                                        <a:pos x="T6" y="T7"/>
                                      </a:cxn>
                                      <a:cxn ang="0">
                                        <a:pos x="T8" y="T9"/>
                                      </a:cxn>
                                      <a:cxn ang="0">
                                        <a:pos x="T10" y="T11"/>
                                      </a:cxn>
                                    </a:cxnLst>
                                    <a:rect l="0" t="0" r="r" b="b"/>
                                    <a:pathLst>
                                      <a:path w="186" h="450">
                                        <a:moveTo>
                                          <a:pt x="70" y="0"/>
                                        </a:moveTo>
                                        <a:cubicBezTo>
                                          <a:pt x="88" y="46"/>
                                          <a:pt x="140" y="130"/>
                                          <a:pt x="100" y="180"/>
                                        </a:cubicBezTo>
                                        <a:cubicBezTo>
                                          <a:pt x="89" y="194"/>
                                          <a:pt x="70" y="200"/>
                                          <a:pt x="55" y="210"/>
                                        </a:cubicBezTo>
                                        <a:cubicBezTo>
                                          <a:pt x="52" y="215"/>
                                          <a:pt x="0" y="284"/>
                                          <a:pt x="10" y="300"/>
                                        </a:cubicBezTo>
                                        <a:cubicBezTo>
                                          <a:pt x="30" y="330"/>
                                          <a:pt x="94" y="348"/>
                                          <a:pt x="130" y="360"/>
                                        </a:cubicBezTo>
                                        <a:cubicBezTo>
                                          <a:pt x="186" y="416"/>
                                          <a:pt x="175" y="384"/>
                                          <a:pt x="175" y="4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5" name="Oval 2977"/>
                                <wps:cNvSpPr>
                                  <a:spLocks noChangeArrowheads="1"/>
                                </wps:cNvSpPr>
                                <wps:spPr bwMode="auto">
                                  <a:xfrm>
                                    <a:off x="4500" y="12570"/>
                                    <a:ext cx="210" cy="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2956" name="Freeform 2978"/>
                              <wps:cNvSpPr>
                                <a:spLocks/>
                              </wps:cNvSpPr>
                              <wps:spPr bwMode="auto">
                                <a:xfrm flipV="1">
                                  <a:off x="1641" y="3223"/>
                                  <a:ext cx="510" cy="90"/>
                                </a:xfrm>
                                <a:custGeom>
                                  <a:avLst/>
                                  <a:gdLst>
                                    <a:gd name="T0" fmla="*/ 0 w 510"/>
                                    <a:gd name="T1" fmla="*/ 90 h 90"/>
                                    <a:gd name="T2" fmla="*/ 255 w 510"/>
                                    <a:gd name="T3" fmla="*/ 0 h 90"/>
                                    <a:gd name="T4" fmla="*/ 510 w 510"/>
                                    <a:gd name="T5" fmla="*/ 90 h 90"/>
                                  </a:gdLst>
                                  <a:ahLst/>
                                  <a:cxnLst>
                                    <a:cxn ang="0">
                                      <a:pos x="T0" y="T1"/>
                                    </a:cxn>
                                    <a:cxn ang="0">
                                      <a:pos x="T2" y="T3"/>
                                    </a:cxn>
                                    <a:cxn ang="0">
                                      <a:pos x="T4" y="T5"/>
                                    </a:cxn>
                                  </a:cxnLst>
                                  <a:rect l="0" t="0" r="r" b="b"/>
                                  <a:pathLst>
                                    <a:path w="510" h="90">
                                      <a:moveTo>
                                        <a:pt x="0" y="90"/>
                                      </a:moveTo>
                                      <a:cubicBezTo>
                                        <a:pt x="85" y="45"/>
                                        <a:pt x="170" y="0"/>
                                        <a:pt x="255" y="0"/>
                                      </a:cubicBezTo>
                                      <a:cubicBezTo>
                                        <a:pt x="340" y="0"/>
                                        <a:pt x="468" y="73"/>
                                        <a:pt x="51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7" name="Freeform 2979"/>
                              <wps:cNvSpPr>
                                <a:spLocks/>
                              </wps:cNvSpPr>
                              <wps:spPr bwMode="auto">
                                <a:xfrm flipV="1">
                                  <a:off x="1638" y="3023"/>
                                  <a:ext cx="510" cy="90"/>
                                </a:xfrm>
                                <a:custGeom>
                                  <a:avLst/>
                                  <a:gdLst>
                                    <a:gd name="T0" fmla="*/ 0 w 510"/>
                                    <a:gd name="T1" fmla="*/ 90 h 90"/>
                                    <a:gd name="T2" fmla="*/ 255 w 510"/>
                                    <a:gd name="T3" fmla="*/ 0 h 90"/>
                                    <a:gd name="T4" fmla="*/ 510 w 510"/>
                                    <a:gd name="T5" fmla="*/ 90 h 90"/>
                                  </a:gdLst>
                                  <a:ahLst/>
                                  <a:cxnLst>
                                    <a:cxn ang="0">
                                      <a:pos x="T0" y="T1"/>
                                    </a:cxn>
                                    <a:cxn ang="0">
                                      <a:pos x="T2" y="T3"/>
                                    </a:cxn>
                                    <a:cxn ang="0">
                                      <a:pos x="T4" y="T5"/>
                                    </a:cxn>
                                  </a:cxnLst>
                                  <a:rect l="0" t="0" r="r" b="b"/>
                                  <a:pathLst>
                                    <a:path w="510" h="90">
                                      <a:moveTo>
                                        <a:pt x="0" y="90"/>
                                      </a:moveTo>
                                      <a:cubicBezTo>
                                        <a:pt x="85" y="45"/>
                                        <a:pt x="170" y="0"/>
                                        <a:pt x="255" y="0"/>
                                      </a:cubicBezTo>
                                      <a:cubicBezTo>
                                        <a:pt x="340" y="0"/>
                                        <a:pt x="468" y="73"/>
                                        <a:pt x="51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8" name="Freeform 2980"/>
                              <wps:cNvSpPr>
                                <a:spLocks/>
                              </wps:cNvSpPr>
                              <wps:spPr bwMode="auto">
                                <a:xfrm flipV="1">
                                  <a:off x="1635" y="2853"/>
                                  <a:ext cx="510" cy="90"/>
                                </a:xfrm>
                                <a:custGeom>
                                  <a:avLst/>
                                  <a:gdLst>
                                    <a:gd name="T0" fmla="*/ 0 w 510"/>
                                    <a:gd name="T1" fmla="*/ 90 h 90"/>
                                    <a:gd name="T2" fmla="*/ 255 w 510"/>
                                    <a:gd name="T3" fmla="*/ 0 h 90"/>
                                    <a:gd name="T4" fmla="*/ 510 w 510"/>
                                    <a:gd name="T5" fmla="*/ 90 h 90"/>
                                  </a:gdLst>
                                  <a:ahLst/>
                                  <a:cxnLst>
                                    <a:cxn ang="0">
                                      <a:pos x="T0" y="T1"/>
                                    </a:cxn>
                                    <a:cxn ang="0">
                                      <a:pos x="T2" y="T3"/>
                                    </a:cxn>
                                    <a:cxn ang="0">
                                      <a:pos x="T4" y="T5"/>
                                    </a:cxn>
                                  </a:cxnLst>
                                  <a:rect l="0" t="0" r="r" b="b"/>
                                  <a:pathLst>
                                    <a:path w="510" h="90">
                                      <a:moveTo>
                                        <a:pt x="0" y="90"/>
                                      </a:moveTo>
                                      <a:cubicBezTo>
                                        <a:pt x="85" y="45"/>
                                        <a:pt x="170" y="0"/>
                                        <a:pt x="255" y="0"/>
                                      </a:cubicBezTo>
                                      <a:cubicBezTo>
                                        <a:pt x="340" y="0"/>
                                        <a:pt x="468" y="73"/>
                                        <a:pt x="51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9" name="Freeform 2981"/>
                              <wps:cNvSpPr>
                                <a:spLocks/>
                              </wps:cNvSpPr>
                              <wps:spPr bwMode="auto">
                                <a:xfrm flipV="1">
                                  <a:off x="1620" y="2748"/>
                                  <a:ext cx="510" cy="90"/>
                                </a:xfrm>
                                <a:custGeom>
                                  <a:avLst/>
                                  <a:gdLst>
                                    <a:gd name="T0" fmla="*/ 0 w 510"/>
                                    <a:gd name="T1" fmla="*/ 90 h 90"/>
                                    <a:gd name="T2" fmla="*/ 255 w 510"/>
                                    <a:gd name="T3" fmla="*/ 0 h 90"/>
                                    <a:gd name="T4" fmla="*/ 510 w 510"/>
                                    <a:gd name="T5" fmla="*/ 90 h 90"/>
                                  </a:gdLst>
                                  <a:ahLst/>
                                  <a:cxnLst>
                                    <a:cxn ang="0">
                                      <a:pos x="T0" y="T1"/>
                                    </a:cxn>
                                    <a:cxn ang="0">
                                      <a:pos x="T2" y="T3"/>
                                    </a:cxn>
                                    <a:cxn ang="0">
                                      <a:pos x="T4" y="T5"/>
                                    </a:cxn>
                                  </a:cxnLst>
                                  <a:rect l="0" t="0" r="r" b="b"/>
                                  <a:pathLst>
                                    <a:path w="510" h="90">
                                      <a:moveTo>
                                        <a:pt x="0" y="90"/>
                                      </a:moveTo>
                                      <a:cubicBezTo>
                                        <a:pt x="85" y="45"/>
                                        <a:pt x="170" y="0"/>
                                        <a:pt x="255" y="0"/>
                                      </a:cubicBezTo>
                                      <a:cubicBezTo>
                                        <a:pt x="340" y="0"/>
                                        <a:pt x="468" y="73"/>
                                        <a:pt x="510" y="9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mv="urn:schemas-microsoft-com:mac:vml" xmlns:mo="http://schemas.microsoft.com/office/mac/office/2008/main">
                  <w:pict>
                    <v:group w14:anchorId="7C32B14E" id="Group 2947" o:spid="_x0000_s1026" style="width:29.6pt;height:58.85pt;mso-position-horizontal-relative:char;mso-position-vertical-relative:line" coordorigin="1588,2136" coordsize="592,117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">
                      <v:group id="Group 2970" o:spid="_x0000_s1027" style="position:absolute;left:1588;top:2136;width:592;height:594" coordorigin="3503,11779" coordsize="2272,16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hP3GsUAAADdAAAA&#10;DwAAAAAAAAAAAAAAAACpAgAAZHJzL2Rvd25yZXYueG1sUEsFBgAAAAAEAAQA+gAAAJsDAAAAAA==&#10;">
                        <v:shape id="Freeform 2971" o:spid="_x0000_s1028" style="position:absolute;left:3503;top:11779;width:2272;height:1644;visibility:visible;mso-wrap-style:square;v-text-anchor:top" coordsize="2272,16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BKz9xgAA&#10;AN0AAAAPAAAAZHJzL2Rvd25yZXYueG1sRI9Ba8JAFITvQv/D8gRvulFUauoqRRS0N2Np6e2RfU1S&#10;d9/G7BrTf98tCB6HmfmGWa47a0RLja8cKxiPEhDEudMVFwreT7vhMwgfkDUax6TglzysV0+9Jaba&#10;3fhIbRYKESHsU1RQhlCnUvq8JIt+5Gri6H27xmKIsimkbvAW4dbISZLMpcWK40KJNW1Kys/Z1Sow&#10;bweZbduLx69unJvZ/vQ5+/hRatDvXl9ABOrCI3xv77WCyWK6gP838QnI1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6BKz9xgAAAN0AAAAPAAAAAAAAAAAAAAAAAJcCAABkcnMv&#10;ZG93bnJldi54bWxQSwUGAAAAAAQABAD1AAAAigMAAAAA&#10;" path="m862,86c537,68,573,,547,281,461,267,388,253,307,221,292,226,272,224,262,236,216,294,257,400,277,461,264,582,251,590,277,701,284,732,307,791,307,791,287,801,266,809,247,821,216,840,157,881,157,881,112,1060,,1369,202,1436,230,1352,195,1423,277,1361,300,1344,316,1319,337,1301,351,1289,367,1281,382,1271,397,1301,402,1339,427,1361,451,1382,517,1391,517,1391,631,1353,738,1433,832,1496,857,1491,882,1481,907,1481,923,1481,937,1492,952,1496,1096,1529,1096,1525,1237,1541,1257,1551,1281,1555,1297,1571,1343,1617,1271,1644,1357,1586,1403,1517,1416,1441,1432,1361,1462,1366,1494,1363,1522,1376,1551,1389,1570,1419,1597,1436,1610,1444,1627,1446,1642,1451,1662,1446,1686,1449,1702,1436,1724,1417,1728,1383,1747,1361,1763,1342,1787,1331,1807,1316,1812,1301,1807,1277,1822,1271,1841,1263,1862,1283,1882,1286,1922,1293,1962,1296,2002,1301,2027,1286,2050,1267,2077,1256,2101,1247,2131,1256,2152,1241,2170,1228,2171,1201,2182,1181,2264,1031,2227,1127,2272,971,2240,844,2124,761,2002,731,1980,665,1968,601,1942,536,1942,533,1930,384,1912,371,1886,353,1852,351,1822,341,1742,316,1662,291,1582,266,1524,248,1439,170,1372,161,1278,149,1182,151,1087,146,1038,130,1002,97,952,86,857,65,862,41,862,86xe" fillcolor="silver">
                          <v:path arrowok="t" o:connecttype="custom" o:connectlocs="862,86;547,281;307,221;262,236;277,461;277,701;307,791;247,821;157,881;202,1436;277,1361;337,1301;382,1271;427,1361;517,1391;832,1496;907,1481;952,1496;1237,1541;1297,1571;1357,1586;1432,1361;1522,1376;1597,1436;1642,1451;1702,1436;1747,1361;1807,1316;1822,1271;1882,1286;2002,1301;2077,1256;2152,1241;2182,1181;2272,971;2002,731;1942,536;1912,371;1822,341;1582,266;1372,161;1087,146;952,86;862,86" o:connectangles="0,0,0,0,0,0,0,0,0,0,0,0,0,0,0,0,0,0,0,0,0,0,0,0,0,0,0,0,0,0,0,0,0,0,0,0,0,0,0,0,0,0,0,0"/>
                        </v:shape>
                        <v:shape id="Freeform 2972" o:spid="_x0000_s1029" style="position:absolute;left:3975;top:12285;width:315;height:230;visibility:visible;mso-wrap-style:square;v-text-anchor:top" coordsize="315,2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tjp2wgAA&#10;AN0AAAAPAAAAZHJzL2Rvd25yZXYueG1sRE/dasIwFL4f7B3CGexuJhMU7UxLGcrEC0XnA5w1Z023&#10;5qQ0UevbmwvBy4/vf1EMrhVn6kPjWcP7SIEgrrxpuNZw/F69zUCEiGyw9UwarhSgyJ+fFpgZf+E9&#10;nQ+xFimEQ4YabIxdJmWoLDkMI98RJ+7X9w5jgn0tTY+XFO5aOVZqKh02nBosdvRpqfo/nJyGUO5C&#10;OV9Olv5ns1W+PrL9U19av74M5QeISEN8iO/utdEwnk/S/vQmPQGZ3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u2OnbCAAAA3QAAAA8AAAAAAAAAAAAAAAAAlwIAAGRycy9kb3du&#10;cmV2LnhtbFBLBQYAAAAABAAEAPUAAACGAwAAAAA=&#10;" path="m0,0c60,15,121,25,180,45,197,51,208,68,225,75,244,83,265,85,285,90,301,230,255,225,315,225e" filled="f">
                          <v:path arrowok="t" o:connecttype="custom" o:connectlocs="0,0;180,45;225,75;285,90;315,225" o:connectangles="0,0,0,0,0"/>
                        </v:shape>
                        <v:shape id="Freeform 2973" o:spid="_x0000_s1030" style="position:absolute;left:4455;top:12576;width:630;height:408;visibility:visible;mso-wrap-style:square;v-text-anchor:top" coordsize="630,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PUZexgAA&#10;AN0AAAAPAAAAZHJzL2Rvd25yZXYueG1sRI9Ba8JAFITvhf6H5RV6KXWToCWNrqFaRG+lSQ49PrLP&#10;JDT7NmRXjf/eFQo9DjPzDbPKJ9OLM42us6wgnkUgiGurO24UVOXuNQXhPLLG3jIpuJKDfP34sMJM&#10;2wt/07nwjQgQdhkqaL0fMild3ZJBN7MDcfCOdjTogxwbqUe8BLjpZRJFb9Jgx2GhxYG2LdW/xcko&#10;OGzmMvl8aVJefP2k1/18KrHaKPX8NH0sQXia/H/4r33QCpL3RQz3N+EJyPU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PUZexgAAAN0AAAAPAAAAAAAAAAAAAAAAAJcCAABkcnMv&#10;ZG93bnJldi54bWxQSwUGAAAAAAQABAD1AAAAigMAAAAA&#10;" path="m630,99c554,38,546,,465,54,421,121,405,187,390,264,438,408,349,351,210,339,190,329,162,328,150,309,142,295,172,278,165,264,158,250,135,254,120,249,81,262,41,279,,279e" filled="f">
                          <v:path arrowok="t" o:connecttype="custom" o:connectlocs="630,99;465,54;390,264;210,339;150,309;165,264;120,249;0,279" o:connectangles="0,0,0,0,0,0,0,0"/>
                        </v:shape>
                        <v:shape id="Freeform 2974" o:spid="_x0000_s1031" style="position:absolute;left:4620;top:12131;width:390;height:289;visibility:visible;mso-wrap-style:square;v-text-anchor:top" coordsize="390,2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Il0GyAAA&#10;AN0AAAAPAAAAZHJzL2Rvd25yZXYueG1sRI9Pa8JAFMTvQr/D8gq9iG4MKDF1FVGEHgpW++f8yD6T&#10;1OzbmN2a6KfvCoLHYWZ+w8wWnanEmRpXWlYwGkYgiDOrS84VfH1uBgkI55E1VpZJwYUcLOZPvRmm&#10;2ra8o/Pe5yJA2KWooPC+TqV0WUEG3dDWxME72MagD7LJpW6wDXBTyTiKJtJgyWGhwJpWBWXH/Z9R&#10;8JH43fv29D1ZJddDe/ztx8t2/aPUy3O3fAXhqfOP8L39phXE03EMtzfhCcj5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ciXQbIAAAA3QAAAA8AAAAAAAAAAAAAAAAAlwIAAGRy&#10;cy9kb3ducmV2LnhtbFBLBQYAAAAABAAEAPUAAACMAwAAAAA=&#10;" path="m0,289c15,279,28,265,45,259,74,249,108,258,135,244,151,236,155,214,165,199,160,164,160,128,150,94,145,77,109,63,120,49,159,,383,19,390,19e" filled="f">
                          <v:path arrowok="t" o:connecttype="custom" o:connectlocs="0,289;45,259;135,244;165,199;150,94;120,49;390,19" o:connectangles="0,0,0,0,0,0,0"/>
                        </v:shape>
                        <v:shape id="Freeform 2975" o:spid="_x0000_s1032" style="position:absolute;left:3885;top:12744;width:379;height:321;visibility:visible;mso-wrap-style:square;v-text-anchor:top" coordsize="379,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4oSqxQAA&#10;AN0AAAAPAAAAZHJzL2Rvd25yZXYueG1sRI/RasJAFETfBf9huQXfdFNFsamrSEQNQgtaP+CSvU2C&#10;2bshu5ro13cLgo/DzJxhFqvOVOJGjSstK3gfRSCIM6tLzhWcf7bDOQjnkTVWlknBnRyslv3eAmNt&#10;Wz7S7eRzESDsYlRQeF/HUrqsIINuZGvi4P3axqAPssmlbrANcFPJcRTNpMGSw0KBNSUFZZfT1Sig&#10;x+46dcn66+IPm/3Zfadtsk2VGrx1608Qnjr/Cj/bqVYw/phO4P9NeAJy+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rihKrFAAAA3QAAAA8AAAAAAAAAAAAAAAAAlwIAAGRycy9k&#10;b3ducmV2LnhtbFBLBQYAAAAABAAEAPUAAACJAwAAAAA=&#10;" path="m0,6c55,11,114,,165,21,184,29,174,61,180,81,193,126,196,141,240,171,274,194,340,165,360,201,379,236,360,281,360,321e" filled="f">
                          <v:path arrowok="t" o:connecttype="custom" o:connectlocs="0,6;165,21;180,81;240,171;360,201;360,321" o:connectangles="0,0,0,0,0,0"/>
                        </v:shape>
                        <v:shape id="Freeform 2976" o:spid="_x0000_s1033" style="position:absolute;left:5225;top:12480;width:186;height:450;visibility:visible;mso-wrap-style:square;v-text-anchor:top" coordsize="186,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0AlIxwAA&#10;AN0AAAAPAAAAZHJzL2Rvd25yZXYueG1sRI9Ba8JAFITvBf/D8oTezKZSi4muItWioBYaBa/P7GsS&#10;mn0bstuY/vtuQehxmJlvmPmyN7XoqHWVZQVPUQyCOLe64kLB+fQ2moJwHlljbZkU/JCD5WLwMMdU&#10;2xt/UJf5QgQIuxQVlN43qZQuL8mgi2xDHLxP2xr0QbaF1C3eAtzUchzHL9JgxWGhxIZeS8q/sm+j&#10;YJt0l93xuu8Pa8xW7/UmsfurVupx2K9mIDz1/j98b++0gnEyeYa/N+EJyM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ndAJSMcAAADdAAAADwAAAAAAAAAAAAAAAACXAgAAZHJz&#10;L2Rvd25yZXYueG1sUEsFBgAAAAAEAAQA9QAAAIsDAAAAAA==&#10;" path="m70,0c88,46,140,130,100,180,89,194,70,200,55,210,52,215,,284,10,300,30,330,94,348,130,360,186,416,175,384,175,450e" filled="f">
                          <v:path arrowok="t" o:connecttype="custom" o:connectlocs="70,0;100,180;55,210;10,300;130,360;175,450" o:connectangles="0,0,0,0,0,0"/>
                        </v:shape>
                        <v:oval id="Oval 2977" o:spid="_x0000_s1034" style="position:absolute;left:4500;top:12570;width:210;height: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9RquxAAA&#10;AN0AAAAPAAAAZHJzL2Rvd25yZXYueG1sRI9Ba8JAFITvgv9heUIvohuFiI2uUgIWr40ePL5mn0kw&#10;+zbsbk3y77uFgsdhZr5h9sfBtOJJzjeWFayWCQji0uqGKwXXy2mxBeEDssbWMikYycPxMJ3sMdO2&#10;5y96FqESEcI+QwV1CF0mpS9rMuiXtiOO3t06gyFKV0ntsI9w08p1kmykwYbjQo0d5TWVj+LHKHDz&#10;bszHc35affNnkfZbfdtctVJvs+FjByLQEF7h//ZZK1i/pyn8vYlPQB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fUarsQAAADdAAAADwAAAAAAAAAAAAAAAACXAgAAZHJzL2Rv&#10;d25yZXYueG1sUEsFBgAAAAAEAAQA9QAAAIgDAAAAAA==&#10;" fillcolor="black"/>
                      </v:group>
                      <v:shape id="Freeform 2978" o:spid="_x0000_s1035" style="position:absolute;left:1641;top:3223;width:510;height:90;flip:y;visibility:visible;mso-wrap-style:square;v-text-anchor:top" coordsize="510,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WsjCxgAA&#10;AN0AAAAPAAAAZHJzL2Rvd25yZXYueG1sRI9BS8NAFITvBf/D8gRvdtOirY3dFrEE7EFKq/T8yD6T&#10;4O7bkH1No7++Kwg9DjPzDbNcD96pnrrYBDYwGWegiMtgG64MfH4U90+goiBbdIHJwA9FWK9uRkvM&#10;bTjznvqDVCpBOOZooBZpc61jWZPHOA4tcfK+QudRkuwqbTs8J7h3epplM+2x4bRQY0uvNZXfh5M3&#10;8LCTfjGfbN7bIha9O26t+z2KMXe3w8szKKFBruH/9ps1MF08zuDvTXoCenU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2WsjCxgAAAN0AAAAPAAAAAAAAAAAAAAAAAJcCAABkcnMv&#10;ZG93bnJldi54bWxQSwUGAAAAAAQABAD1AAAAigMAAAAA&#10;" path="m0,90c85,45,170,,255,,340,,468,73,510,90e" filled="f">
                        <v:path arrowok="t" o:connecttype="custom" o:connectlocs="0,90;255,0;510,90" o:connectangles="0,0,0"/>
                      </v:shape>
                      <v:shape id="Freeform 2979" o:spid="_x0000_s1036" style="position:absolute;left:1638;top:3023;width:510;height:90;flip:y;visibility:visible;mso-wrap-style:square;v-text-anchor:top" coordsize="510,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Fm1ZxgAA&#10;AN0AAAAPAAAAZHJzL2Rvd25yZXYueG1sRI9BS8NAFITvgv9heYI3u2lR26bdFlEC9iDFWnp+ZF+T&#10;4O7bkH2msb++WxA8DjPzDbNcD96pnrrYBDYwHmWgiMtgG64M7L+KhxmoKMgWXWAy8EsR1qvbmyXm&#10;Npz4k/qdVCpBOOZooBZpc61jWZPHOAotcfKOofMoSXaVth2eEtw7PcmyZ+2x4bRQY0uvNZXfux9v&#10;4HEr/Xw6fvtoi1j07rCx7nwQY+7vhpcFKKFB/sN/7XdrYDJ/msL1TXoCenU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ZFm1ZxgAAAN0AAAAPAAAAAAAAAAAAAAAAAJcCAABkcnMv&#10;ZG93bnJldi54bWxQSwUGAAAAAAQABAD1AAAAigMAAAAA&#10;" path="m0,90c85,45,170,,255,,340,,468,73,510,90e" filled="f">
                        <v:path arrowok="t" o:connecttype="custom" o:connectlocs="0,90;255,0;510,90" o:connectangles="0,0,0"/>
                      </v:shape>
                      <v:shape id="Freeform 2980" o:spid="_x0000_s1037" style="position:absolute;left:1635;top:2853;width:510;height:90;flip:y;visibility:visible;mso-wrap-style:square;v-text-anchor:top" coordsize="510,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ifkrwwAA&#10;AN0AAAAPAAAAZHJzL2Rvd25yZXYueG1sRE9La8JAEL4X/A/LCL3VjdKHRlcRS6A9FKmK5yE7JsHd&#10;2ZCdxrS/vnso9PjxvVebwTvVUxebwAamkwwUcRlsw5WB07F4mIOKgmzRBSYD3xRhsx7drTC34caf&#10;1B+kUimEY44GapE21zqWNXmMk9ASJ+4SOo+SYFdp2+EthXunZ1n2rD02nBpqbGlXU3k9fHkDj3vp&#10;Fy/T14+2iEXvzu/W/ZzFmPvxsF2CEhrkX/znfrMGZounNDe9SU9Ar3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ifkrwwAAAN0AAAAPAAAAAAAAAAAAAAAAAJcCAABkcnMvZG93&#10;bnJldi54bWxQSwUGAAAAAAQABAD1AAAAhwMAAAAA&#10;" path="m0,90c85,45,170,,255,,340,,468,73,510,90e" filled="f">
                        <v:path arrowok="t" o:connecttype="custom" o:connectlocs="0,90;255,0;510,90" o:connectangles="0,0,0"/>
                      </v:shape>
                      <v:shape id="Freeform 2981" o:spid="_x0000_s1038" style="position:absolute;left:1620;top:2748;width:510;height:90;flip:y;visibility:visible;mso-wrap-style:square;v-text-anchor:top" coordsize="510,9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xVywxgAA&#10;AN0AAAAPAAAAZHJzL2Rvd25yZXYueG1sRI9BS8NAFITvgv9heUJvdtNi1cRuiyiBepDSKj0/ss8k&#10;uPs2ZJ9p2l/fFQSPw8x8wyzXo3dqoD62gQ3Mphko4irYlmsDnx/l7SOoKMgWXWAycKII69X11RIL&#10;G468o2EvtUoQjgUaaES6QutYNeQxTkNHnLyv0HuUJPta2x6PCe6dnmfZvfbYclposKOXhqrv/Y83&#10;cLeVIX+Yvb53ZSwHd3iz7nwQYyY34/MTKKFR/sN/7Y01MM8XOfy+SU9Ary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HxVywxgAAAN0AAAAPAAAAAAAAAAAAAAAAAJcCAABkcnMv&#10;ZG93bnJldi54bWxQSwUGAAAAAAQABAD1AAAAigMAAAAA&#10;" path="m0,90c85,45,170,,255,,340,,468,73,510,90e" filled="f">
                        <v:path arrowok="t" o:connecttype="custom" o:connectlocs="0,90;255,0;510,90" o:connectangles="0,0,0"/>
                      </v:shape>
                      <w10:anchorlock/>
                    </v:group>
                  </w:pict>
                </mc:Fallback>
              </mc:AlternateContent>
            </w:r>
          </w:p>
          <w:p w14:paraId="523405F1" w14:textId="77777777" w:rsidR="00A92DFD" w:rsidRPr="007D753B" w:rsidRDefault="00A92DFD" w:rsidP="00B51B36">
            <w:pPr>
              <w:rPr>
                <w:color w:val="000000" w:themeColor="text1"/>
              </w:rPr>
            </w:pPr>
          </w:p>
        </w:tc>
        <w:tc>
          <w:tcPr>
            <w:tcW w:w="1376" w:type="dxa"/>
            <w:tcBorders>
              <w:left w:val="nil"/>
              <w:right w:val="nil"/>
            </w:tcBorders>
          </w:tcPr>
          <w:p w14:paraId="30D4DB20" w14:textId="77777777" w:rsidR="00A92DFD" w:rsidRPr="007D753B" w:rsidRDefault="00A92DFD" w:rsidP="00B51B36">
            <w:pPr>
              <w:rPr>
                <w:color w:val="000000" w:themeColor="text1"/>
              </w:rPr>
            </w:pPr>
          </w:p>
        </w:tc>
        <w:tc>
          <w:tcPr>
            <w:tcW w:w="1429" w:type="dxa"/>
            <w:tcBorders>
              <w:left w:val="nil"/>
            </w:tcBorders>
          </w:tcPr>
          <w:p w14:paraId="70E715AA" w14:textId="77777777" w:rsidR="00A92DFD" w:rsidRPr="007D753B" w:rsidRDefault="00A92DFD" w:rsidP="00B51B36">
            <w:pPr>
              <w:rPr>
                <w:color w:val="000000" w:themeColor="text1"/>
              </w:rPr>
            </w:pPr>
          </w:p>
        </w:tc>
        <w:tc>
          <w:tcPr>
            <w:tcW w:w="2536" w:type="dxa"/>
            <w:tcBorders>
              <w:right w:val="nil"/>
            </w:tcBorders>
          </w:tcPr>
          <w:p w14:paraId="6C37200E" w14:textId="77777777" w:rsidR="00A92DFD" w:rsidRPr="007D753B" w:rsidRDefault="00A92DFD" w:rsidP="00B51B36">
            <w:pPr>
              <w:rPr>
                <w:noProof/>
                <w:color w:val="000000" w:themeColor="text1"/>
              </w:rPr>
            </w:pPr>
            <w:r w:rsidRPr="007D753B">
              <w:rPr>
                <w:noProof/>
                <w:color w:val="000000" w:themeColor="text1"/>
              </w:rPr>
              <w:t xml:space="preserve">10) </w:t>
            </w:r>
            <w:r w:rsidRPr="007D753B">
              <w:rPr>
                <w:color w:val="000000" w:themeColor="text1"/>
              </w:rPr>
              <w:t>The rock is being held against a wall with a horizontal force.</w:t>
            </w:r>
          </w:p>
          <w:p w14:paraId="19D59853" w14:textId="77777777" w:rsidR="00A92DFD" w:rsidRPr="007D753B" w:rsidRDefault="00A92DFD" w:rsidP="00B51B36">
            <w:pPr>
              <w:rPr>
                <w:noProof/>
                <w:color w:val="000000" w:themeColor="text1"/>
              </w:rPr>
            </w:pPr>
            <w:r w:rsidRPr="007D753B">
              <w:rPr>
                <w:noProof/>
                <w:color w:val="000000" w:themeColor="text1"/>
                <w:lang w:val="en-US" w:eastAsia="en-US"/>
              </w:rPr>
              <mc:AlternateContent>
                <mc:Choice Requires="wpg">
                  <w:drawing>
                    <wp:inline distT="0" distB="0" distL="0" distR="0" wp14:anchorId="7496808C" wp14:editId="4CCE7238">
                      <wp:extent cx="757011" cy="1152525"/>
                      <wp:effectExtent l="0" t="0" r="55880" b="15875"/>
                      <wp:docPr id="3032" name="Group 3032"/>
                      <wp:cNvGraphicFramePr/>
                      <a:graphic xmlns:a="http://schemas.openxmlformats.org/drawingml/2006/main">
                        <a:graphicData uri="http://schemas.microsoft.com/office/word/2010/wordprocessingGroup">
                          <wpg:wgp>
                            <wpg:cNvGrpSpPr/>
                            <wpg:grpSpPr>
                              <a:xfrm>
                                <a:off x="0" y="0"/>
                                <a:ext cx="757011" cy="1152525"/>
                                <a:chOff x="0" y="0"/>
                                <a:chExt cx="757011" cy="1152525"/>
                              </a:xfrm>
                            </wpg:grpSpPr>
                            <pic:pic xmlns:pic="http://schemas.openxmlformats.org/drawingml/2006/picture">
                              <pic:nvPicPr>
                                <pic:cNvPr id="3042" name="Picture 3042"/>
                                <pic:cNvPicPr>
                                  <a:picLocks noChangeAspect="1"/>
                                </pic:cNvPicPr>
                              </pic:nvPicPr>
                              <pic:blipFill>
                                <a:blip r:embed="rId36">
                                  <a:extLst>
                                    <a:ext uri="{28A0092B-C50C-407E-A947-70E740481C1C}">
                                      <a14:useLocalDpi xmlns:a14="http://schemas.microsoft.com/office/drawing/2010/main" val="0"/>
                                    </a:ext>
                                  </a:extLst>
                                </a:blip>
                                <a:srcRect l="6009" t="5032" r="14178" b="13614"/>
                                <a:stretch>
                                  <a:fillRect/>
                                </a:stretch>
                              </pic:blipFill>
                              <pic:spPr bwMode="auto">
                                <a:xfrm rot="-568900">
                                  <a:off x="87086" y="81643"/>
                                  <a:ext cx="669925" cy="713105"/>
                                </a:xfrm>
                                <a:prstGeom prst="rect">
                                  <a:avLst/>
                                </a:prstGeom>
                                <a:noFill/>
                                <a:ln>
                                  <a:noFill/>
                                </a:ln>
                              </pic:spPr>
                            </pic:pic>
                            <wpg:grpSp>
                              <wpg:cNvPr id="3043" name="Group 3043"/>
                              <wpg:cNvGrpSpPr>
                                <a:grpSpLocks/>
                              </wpg:cNvGrpSpPr>
                              <wpg:grpSpPr bwMode="auto">
                                <a:xfrm>
                                  <a:off x="92529" y="250371"/>
                                  <a:ext cx="375920" cy="377190"/>
                                  <a:chOff x="3503" y="11779"/>
                                  <a:chExt cx="2272" cy="1644"/>
                                </a:xfrm>
                              </wpg:grpSpPr>
                              <wps:wsp>
                                <wps:cNvPr id="3044" name="Freeform 3011"/>
                                <wps:cNvSpPr>
                                  <a:spLocks/>
                                </wps:cNvSpPr>
                                <wps:spPr bwMode="auto">
                                  <a:xfrm>
                                    <a:off x="3503" y="11779"/>
                                    <a:ext cx="2272" cy="1644"/>
                                  </a:xfrm>
                                  <a:custGeom>
                                    <a:avLst/>
                                    <a:gdLst>
                                      <a:gd name="T0" fmla="*/ 862 w 2272"/>
                                      <a:gd name="T1" fmla="*/ 86 h 1644"/>
                                      <a:gd name="T2" fmla="*/ 547 w 2272"/>
                                      <a:gd name="T3" fmla="*/ 281 h 1644"/>
                                      <a:gd name="T4" fmla="*/ 307 w 2272"/>
                                      <a:gd name="T5" fmla="*/ 221 h 1644"/>
                                      <a:gd name="T6" fmla="*/ 262 w 2272"/>
                                      <a:gd name="T7" fmla="*/ 236 h 1644"/>
                                      <a:gd name="T8" fmla="*/ 277 w 2272"/>
                                      <a:gd name="T9" fmla="*/ 461 h 1644"/>
                                      <a:gd name="T10" fmla="*/ 277 w 2272"/>
                                      <a:gd name="T11" fmla="*/ 701 h 1644"/>
                                      <a:gd name="T12" fmla="*/ 307 w 2272"/>
                                      <a:gd name="T13" fmla="*/ 791 h 1644"/>
                                      <a:gd name="T14" fmla="*/ 247 w 2272"/>
                                      <a:gd name="T15" fmla="*/ 821 h 1644"/>
                                      <a:gd name="T16" fmla="*/ 157 w 2272"/>
                                      <a:gd name="T17" fmla="*/ 881 h 1644"/>
                                      <a:gd name="T18" fmla="*/ 202 w 2272"/>
                                      <a:gd name="T19" fmla="*/ 1436 h 1644"/>
                                      <a:gd name="T20" fmla="*/ 277 w 2272"/>
                                      <a:gd name="T21" fmla="*/ 1361 h 1644"/>
                                      <a:gd name="T22" fmla="*/ 337 w 2272"/>
                                      <a:gd name="T23" fmla="*/ 1301 h 1644"/>
                                      <a:gd name="T24" fmla="*/ 382 w 2272"/>
                                      <a:gd name="T25" fmla="*/ 1271 h 1644"/>
                                      <a:gd name="T26" fmla="*/ 427 w 2272"/>
                                      <a:gd name="T27" fmla="*/ 1361 h 1644"/>
                                      <a:gd name="T28" fmla="*/ 517 w 2272"/>
                                      <a:gd name="T29" fmla="*/ 1391 h 1644"/>
                                      <a:gd name="T30" fmla="*/ 832 w 2272"/>
                                      <a:gd name="T31" fmla="*/ 1496 h 1644"/>
                                      <a:gd name="T32" fmla="*/ 907 w 2272"/>
                                      <a:gd name="T33" fmla="*/ 1481 h 1644"/>
                                      <a:gd name="T34" fmla="*/ 952 w 2272"/>
                                      <a:gd name="T35" fmla="*/ 1496 h 1644"/>
                                      <a:gd name="T36" fmla="*/ 1237 w 2272"/>
                                      <a:gd name="T37" fmla="*/ 1541 h 1644"/>
                                      <a:gd name="T38" fmla="*/ 1297 w 2272"/>
                                      <a:gd name="T39" fmla="*/ 1571 h 1644"/>
                                      <a:gd name="T40" fmla="*/ 1357 w 2272"/>
                                      <a:gd name="T41" fmla="*/ 1586 h 1644"/>
                                      <a:gd name="T42" fmla="*/ 1432 w 2272"/>
                                      <a:gd name="T43" fmla="*/ 1361 h 1644"/>
                                      <a:gd name="T44" fmla="*/ 1522 w 2272"/>
                                      <a:gd name="T45" fmla="*/ 1376 h 1644"/>
                                      <a:gd name="T46" fmla="*/ 1597 w 2272"/>
                                      <a:gd name="T47" fmla="*/ 1436 h 1644"/>
                                      <a:gd name="T48" fmla="*/ 1642 w 2272"/>
                                      <a:gd name="T49" fmla="*/ 1451 h 1644"/>
                                      <a:gd name="T50" fmla="*/ 1702 w 2272"/>
                                      <a:gd name="T51" fmla="*/ 1436 h 1644"/>
                                      <a:gd name="T52" fmla="*/ 1747 w 2272"/>
                                      <a:gd name="T53" fmla="*/ 1361 h 1644"/>
                                      <a:gd name="T54" fmla="*/ 1807 w 2272"/>
                                      <a:gd name="T55" fmla="*/ 1316 h 1644"/>
                                      <a:gd name="T56" fmla="*/ 1822 w 2272"/>
                                      <a:gd name="T57" fmla="*/ 1271 h 1644"/>
                                      <a:gd name="T58" fmla="*/ 1882 w 2272"/>
                                      <a:gd name="T59" fmla="*/ 1286 h 1644"/>
                                      <a:gd name="T60" fmla="*/ 2002 w 2272"/>
                                      <a:gd name="T61" fmla="*/ 1301 h 1644"/>
                                      <a:gd name="T62" fmla="*/ 2077 w 2272"/>
                                      <a:gd name="T63" fmla="*/ 1256 h 1644"/>
                                      <a:gd name="T64" fmla="*/ 2152 w 2272"/>
                                      <a:gd name="T65" fmla="*/ 1241 h 1644"/>
                                      <a:gd name="T66" fmla="*/ 2182 w 2272"/>
                                      <a:gd name="T67" fmla="*/ 1181 h 1644"/>
                                      <a:gd name="T68" fmla="*/ 2272 w 2272"/>
                                      <a:gd name="T69" fmla="*/ 971 h 1644"/>
                                      <a:gd name="T70" fmla="*/ 2002 w 2272"/>
                                      <a:gd name="T71" fmla="*/ 731 h 1644"/>
                                      <a:gd name="T72" fmla="*/ 1942 w 2272"/>
                                      <a:gd name="T73" fmla="*/ 536 h 1644"/>
                                      <a:gd name="T74" fmla="*/ 1912 w 2272"/>
                                      <a:gd name="T75" fmla="*/ 371 h 1644"/>
                                      <a:gd name="T76" fmla="*/ 1822 w 2272"/>
                                      <a:gd name="T77" fmla="*/ 341 h 1644"/>
                                      <a:gd name="T78" fmla="*/ 1582 w 2272"/>
                                      <a:gd name="T79" fmla="*/ 266 h 1644"/>
                                      <a:gd name="T80" fmla="*/ 1372 w 2272"/>
                                      <a:gd name="T81" fmla="*/ 161 h 1644"/>
                                      <a:gd name="T82" fmla="*/ 1087 w 2272"/>
                                      <a:gd name="T83" fmla="*/ 146 h 1644"/>
                                      <a:gd name="T84" fmla="*/ 952 w 2272"/>
                                      <a:gd name="T85" fmla="*/ 86 h 1644"/>
                                      <a:gd name="T86" fmla="*/ 862 w 2272"/>
                                      <a:gd name="T87" fmla="*/ 86 h 1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272" h="1644">
                                        <a:moveTo>
                                          <a:pt x="862" y="86"/>
                                        </a:moveTo>
                                        <a:cubicBezTo>
                                          <a:pt x="537" y="68"/>
                                          <a:pt x="573" y="0"/>
                                          <a:pt x="547" y="281"/>
                                        </a:cubicBezTo>
                                        <a:cubicBezTo>
                                          <a:pt x="461" y="267"/>
                                          <a:pt x="388" y="253"/>
                                          <a:pt x="307" y="221"/>
                                        </a:cubicBezTo>
                                        <a:cubicBezTo>
                                          <a:pt x="292" y="226"/>
                                          <a:pt x="272" y="224"/>
                                          <a:pt x="262" y="236"/>
                                        </a:cubicBezTo>
                                        <a:cubicBezTo>
                                          <a:pt x="216" y="294"/>
                                          <a:pt x="257" y="400"/>
                                          <a:pt x="277" y="461"/>
                                        </a:cubicBezTo>
                                        <a:cubicBezTo>
                                          <a:pt x="264" y="582"/>
                                          <a:pt x="251" y="590"/>
                                          <a:pt x="277" y="701"/>
                                        </a:cubicBezTo>
                                        <a:cubicBezTo>
                                          <a:pt x="284" y="732"/>
                                          <a:pt x="307" y="791"/>
                                          <a:pt x="307" y="791"/>
                                        </a:cubicBezTo>
                                        <a:cubicBezTo>
                                          <a:pt x="287" y="801"/>
                                          <a:pt x="266" y="809"/>
                                          <a:pt x="247" y="821"/>
                                        </a:cubicBezTo>
                                        <a:cubicBezTo>
                                          <a:pt x="216" y="840"/>
                                          <a:pt x="157" y="881"/>
                                          <a:pt x="157" y="881"/>
                                        </a:cubicBezTo>
                                        <a:cubicBezTo>
                                          <a:pt x="112" y="1060"/>
                                          <a:pt x="0" y="1369"/>
                                          <a:pt x="202" y="1436"/>
                                        </a:cubicBezTo>
                                        <a:cubicBezTo>
                                          <a:pt x="230" y="1352"/>
                                          <a:pt x="195" y="1423"/>
                                          <a:pt x="277" y="1361"/>
                                        </a:cubicBezTo>
                                        <a:cubicBezTo>
                                          <a:pt x="300" y="1344"/>
                                          <a:pt x="316" y="1319"/>
                                          <a:pt x="337" y="1301"/>
                                        </a:cubicBezTo>
                                        <a:cubicBezTo>
                                          <a:pt x="351" y="1289"/>
                                          <a:pt x="367" y="1281"/>
                                          <a:pt x="382" y="1271"/>
                                        </a:cubicBezTo>
                                        <a:cubicBezTo>
                                          <a:pt x="397" y="1301"/>
                                          <a:pt x="402" y="1339"/>
                                          <a:pt x="427" y="1361"/>
                                        </a:cubicBezTo>
                                        <a:cubicBezTo>
                                          <a:pt x="451" y="1382"/>
                                          <a:pt x="517" y="1391"/>
                                          <a:pt x="517" y="1391"/>
                                        </a:cubicBezTo>
                                        <a:cubicBezTo>
                                          <a:pt x="631" y="1353"/>
                                          <a:pt x="738" y="1433"/>
                                          <a:pt x="832" y="1496"/>
                                        </a:cubicBezTo>
                                        <a:cubicBezTo>
                                          <a:pt x="857" y="1491"/>
                                          <a:pt x="882" y="1481"/>
                                          <a:pt x="907" y="1481"/>
                                        </a:cubicBezTo>
                                        <a:cubicBezTo>
                                          <a:pt x="923" y="1481"/>
                                          <a:pt x="937" y="1492"/>
                                          <a:pt x="952" y="1496"/>
                                        </a:cubicBezTo>
                                        <a:cubicBezTo>
                                          <a:pt x="1096" y="1529"/>
                                          <a:pt x="1096" y="1525"/>
                                          <a:pt x="1237" y="1541"/>
                                        </a:cubicBezTo>
                                        <a:cubicBezTo>
                                          <a:pt x="1257" y="1551"/>
                                          <a:pt x="1281" y="1555"/>
                                          <a:pt x="1297" y="1571"/>
                                        </a:cubicBezTo>
                                        <a:cubicBezTo>
                                          <a:pt x="1343" y="1617"/>
                                          <a:pt x="1271" y="1644"/>
                                          <a:pt x="1357" y="1586"/>
                                        </a:cubicBezTo>
                                        <a:cubicBezTo>
                                          <a:pt x="1403" y="1517"/>
                                          <a:pt x="1416" y="1441"/>
                                          <a:pt x="1432" y="1361"/>
                                        </a:cubicBezTo>
                                        <a:cubicBezTo>
                                          <a:pt x="1462" y="1366"/>
                                          <a:pt x="1494" y="1363"/>
                                          <a:pt x="1522" y="1376"/>
                                        </a:cubicBezTo>
                                        <a:cubicBezTo>
                                          <a:pt x="1551" y="1389"/>
                                          <a:pt x="1570" y="1419"/>
                                          <a:pt x="1597" y="1436"/>
                                        </a:cubicBezTo>
                                        <a:cubicBezTo>
                                          <a:pt x="1610" y="1444"/>
                                          <a:pt x="1627" y="1446"/>
                                          <a:pt x="1642" y="1451"/>
                                        </a:cubicBezTo>
                                        <a:cubicBezTo>
                                          <a:pt x="1662" y="1446"/>
                                          <a:pt x="1686" y="1449"/>
                                          <a:pt x="1702" y="1436"/>
                                        </a:cubicBezTo>
                                        <a:cubicBezTo>
                                          <a:pt x="1724" y="1417"/>
                                          <a:pt x="1728" y="1383"/>
                                          <a:pt x="1747" y="1361"/>
                                        </a:cubicBezTo>
                                        <a:cubicBezTo>
                                          <a:pt x="1763" y="1342"/>
                                          <a:pt x="1787" y="1331"/>
                                          <a:pt x="1807" y="1316"/>
                                        </a:cubicBezTo>
                                        <a:cubicBezTo>
                                          <a:pt x="1812" y="1301"/>
                                          <a:pt x="1807" y="1277"/>
                                          <a:pt x="1822" y="1271"/>
                                        </a:cubicBezTo>
                                        <a:cubicBezTo>
                                          <a:pt x="1841" y="1263"/>
                                          <a:pt x="1862" y="1283"/>
                                          <a:pt x="1882" y="1286"/>
                                        </a:cubicBezTo>
                                        <a:cubicBezTo>
                                          <a:pt x="1922" y="1293"/>
                                          <a:pt x="1962" y="1296"/>
                                          <a:pt x="2002" y="1301"/>
                                        </a:cubicBezTo>
                                        <a:cubicBezTo>
                                          <a:pt x="2027" y="1286"/>
                                          <a:pt x="2050" y="1267"/>
                                          <a:pt x="2077" y="1256"/>
                                        </a:cubicBezTo>
                                        <a:cubicBezTo>
                                          <a:pt x="2101" y="1247"/>
                                          <a:pt x="2131" y="1256"/>
                                          <a:pt x="2152" y="1241"/>
                                        </a:cubicBezTo>
                                        <a:cubicBezTo>
                                          <a:pt x="2170" y="1228"/>
                                          <a:pt x="2171" y="1201"/>
                                          <a:pt x="2182" y="1181"/>
                                        </a:cubicBezTo>
                                        <a:cubicBezTo>
                                          <a:pt x="2264" y="1031"/>
                                          <a:pt x="2227" y="1127"/>
                                          <a:pt x="2272" y="971"/>
                                        </a:cubicBezTo>
                                        <a:cubicBezTo>
                                          <a:pt x="2240" y="844"/>
                                          <a:pt x="2124" y="761"/>
                                          <a:pt x="2002" y="731"/>
                                        </a:cubicBezTo>
                                        <a:cubicBezTo>
                                          <a:pt x="1980" y="665"/>
                                          <a:pt x="1968" y="601"/>
                                          <a:pt x="1942" y="536"/>
                                        </a:cubicBezTo>
                                        <a:cubicBezTo>
                                          <a:pt x="1942" y="533"/>
                                          <a:pt x="1930" y="384"/>
                                          <a:pt x="1912" y="371"/>
                                        </a:cubicBezTo>
                                        <a:cubicBezTo>
                                          <a:pt x="1886" y="353"/>
                                          <a:pt x="1852" y="351"/>
                                          <a:pt x="1822" y="341"/>
                                        </a:cubicBezTo>
                                        <a:cubicBezTo>
                                          <a:pt x="1742" y="316"/>
                                          <a:pt x="1662" y="291"/>
                                          <a:pt x="1582" y="266"/>
                                        </a:cubicBezTo>
                                        <a:cubicBezTo>
                                          <a:pt x="1524" y="248"/>
                                          <a:pt x="1439" y="170"/>
                                          <a:pt x="1372" y="161"/>
                                        </a:cubicBezTo>
                                        <a:cubicBezTo>
                                          <a:pt x="1278" y="149"/>
                                          <a:pt x="1182" y="151"/>
                                          <a:pt x="1087" y="146"/>
                                        </a:cubicBezTo>
                                        <a:cubicBezTo>
                                          <a:pt x="1038" y="130"/>
                                          <a:pt x="1002" y="97"/>
                                          <a:pt x="952" y="86"/>
                                        </a:cubicBezTo>
                                        <a:cubicBezTo>
                                          <a:pt x="857" y="65"/>
                                          <a:pt x="862" y="41"/>
                                          <a:pt x="862" y="86"/>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3045" name="Freeform 3012"/>
                                <wps:cNvSpPr>
                                  <a:spLocks/>
                                </wps:cNvSpPr>
                                <wps:spPr bwMode="auto">
                                  <a:xfrm>
                                    <a:off x="3975" y="12285"/>
                                    <a:ext cx="315" cy="230"/>
                                  </a:xfrm>
                                  <a:custGeom>
                                    <a:avLst/>
                                    <a:gdLst>
                                      <a:gd name="T0" fmla="*/ 0 w 315"/>
                                      <a:gd name="T1" fmla="*/ 0 h 230"/>
                                      <a:gd name="T2" fmla="*/ 180 w 315"/>
                                      <a:gd name="T3" fmla="*/ 45 h 230"/>
                                      <a:gd name="T4" fmla="*/ 225 w 315"/>
                                      <a:gd name="T5" fmla="*/ 75 h 230"/>
                                      <a:gd name="T6" fmla="*/ 285 w 315"/>
                                      <a:gd name="T7" fmla="*/ 90 h 230"/>
                                      <a:gd name="T8" fmla="*/ 315 w 315"/>
                                      <a:gd name="T9" fmla="*/ 225 h 230"/>
                                    </a:gdLst>
                                    <a:ahLst/>
                                    <a:cxnLst>
                                      <a:cxn ang="0">
                                        <a:pos x="T0" y="T1"/>
                                      </a:cxn>
                                      <a:cxn ang="0">
                                        <a:pos x="T2" y="T3"/>
                                      </a:cxn>
                                      <a:cxn ang="0">
                                        <a:pos x="T4" y="T5"/>
                                      </a:cxn>
                                      <a:cxn ang="0">
                                        <a:pos x="T6" y="T7"/>
                                      </a:cxn>
                                      <a:cxn ang="0">
                                        <a:pos x="T8" y="T9"/>
                                      </a:cxn>
                                    </a:cxnLst>
                                    <a:rect l="0" t="0" r="r" b="b"/>
                                    <a:pathLst>
                                      <a:path w="315" h="230">
                                        <a:moveTo>
                                          <a:pt x="0" y="0"/>
                                        </a:moveTo>
                                        <a:cubicBezTo>
                                          <a:pt x="60" y="15"/>
                                          <a:pt x="121" y="25"/>
                                          <a:pt x="180" y="45"/>
                                        </a:cubicBezTo>
                                        <a:cubicBezTo>
                                          <a:pt x="197" y="51"/>
                                          <a:pt x="208" y="68"/>
                                          <a:pt x="225" y="75"/>
                                        </a:cubicBezTo>
                                        <a:cubicBezTo>
                                          <a:pt x="244" y="83"/>
                                          <a:pt x="265" y="85"/>
                                          <a:pt x="285" y="90"/>
                                        </a:cubicBezTo>
                                        <a:cubicBezTo>
                                          <a:pt x="301" y="230"/>
                                          <a:pt x="255" y="225"/>
                                          <a:pt x="315" y="22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9" name="Freeform 3013"/>
                                <wps:cNvSpPr>
                                  <a:spLocks/>
                                </wps:cNvSpPr>
                                <wps:spPr bwMode="auto">
                                  <a:xfrm>
                                    <a:off x="4455" y="12576"/>
                                    <a:ext cx="630" cy="408"/>
                                  </a:xfrm>
                                  <a:custGeom>
                                    <a:avLst/>
                                    <a:gdLst>
                                      <a:gd name="T0" fmla="*/ 630 w 630"/>
                                      <a:gd name="T1" fmla="*/ 99 h 408"/>
                                      <a:gd name="T2" fmla="*/ 465 w 630"/>
                                      <a:gd name="T3" fmla="*/ 54 h 408"/>
                                      <a:gd name="T4" fmla="*/ 390 w 630"/>
                                      <a:gd name="T5" fmla="*/ 264 h 408"/>
                                      <a:gd name="T6" fmla="*/ 210 w 630"/>
                                      <a:gd name="T7" fmla="*/ 339 h 408"/>
                                      <a:gd name="T8" fmla="*/ 150 w 630"/>
                                      <a:gd name="T9" fmla="*/ 309 h 408"/>
                                      <a:gd name="T10" fmla="*/ 165 w 630"/>
                                      <a:gd name="T11" fmla="*/ 264 h 408"/>
                                      <a:gd name="T12" fmla="*/ 120 w 630"/>
                                      <a:gd name="T13" fmla="*/ 249 h 408"/>
                                      <a:gd name="T14" fmla="*/ 0 w 630"/>
                                      <a:gd name="T15" fmla="*/ 279 h 40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30" h="408">
                                        <a:moveTo>
                                          <a:pt x="630" y="99"/>
                                        </a:moveTo>
                                        <a:cubicBezTo>
                                          <a:pt x="554" y="38"/>
                                          <a:pt x="546" y="0"/>
                                          <a:pt x="465" y="54"/>
                                        </a:cubicBezTo>
                                        <a:cubicBezTo>
                                          <a:pt x="421" y="121"/>
                                          <a:pt x="405" y="187"/>
                                          <a:pt x="390" y="264"/>
                                        </a:cubicBezTo>
                                        <a:cubicBezTo>
                                          <a:pt x="438" y="408"/>
                                          <a:pt x="349" y="351"/>
                                          <a:pt x="210" y="339"/>
                                        </a:cubicBezTo>
                                        <a:cubicBezTo>
                                          <a:pt x="190" y="329"/>
                                          <a:pt x="162" y="328"/>
                                          <a:pt x="150" y="309"/>
                                        </a:cubicBezTo>
                                        <a:cubicBezTo>
                                          <a:pt x="142" y="295"/>
                                          <a:pt x="172" y="278"/>
                                          <a:pt x="165" y="264"/>
                                        </a:cubicBezTo>
                                        <a:cubicBezTo>
                                          <a:pt x="158" y="250"/>
                                          <a:pt x="135" y="254"/>
                                          <a:pt x="120" y="249"/>
                                        </a:cubicBezTo>
                                        <a:cubicBezTo>
                                          <a:pt x="81" y="262"/>
                                          <a:pt x="41" y="279"/>
                                          <a:pt x="0" y="27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9" name="Freeform 3014"/>
                                <wps:cNvSpPr>
                                  <a:spLocks/>
                                </wps:cNvSpPr>
                                <wps:spPr bwMode="auto">
                                  <a:xfrm>
                                    <a:off x="4620" y="12131"/>
                                    <a:ext cx="390" cy="289"/>
                                  </a:xfrm>
                                  <a:custGeom>
                                    <a:avLst/>
                                    <a:gdLst>
                                      <a:gd name="T0" fmla="*/ 0 w 390"/>
                                      <a:gd name="T1" fmla="*/ 289 h 289"/>
                                      <a:gd name="T2" fmla="*/ 45 w 390"/>
                                      <a:gd name="T3" fmla="*/ 259 h 289"/>
                                      <a:gd name="T4" fmla="*/ 135 w 390"/>
                                      <a:gd name="T5" fmla="*/ 244 h 289"/>
                                      <a:gd name="T6" fmla="*/ 165 w 390"/>
                                      <a:gd name="T7" fmla="*/ 199 h 289"/>
                                      <a:gd name="T8" fmla="*/ 150 w 390"/>
                                      <a:gd name="T9" fmla="*/ 94 h 289"/>
                                      <a:gd name="T10" fmla="*/ 120 w 390"/>
                                      <a:gd name="T11" fmla="*/ 49 h 289"/>
                                      <a:gd name="T12" fmla="*/ 390 w 390"/>
                                      <a:gd name="T13" fmla="*/ 19 h 289"/>
                                    </a:gdLst>
                                    <a:ahLst/>
                                    <a:cxnLst>
                                      <a:cxn ang="0">
                                        <a:pos x="T0" y="T1"/>
                                      </a:cxn>
                                      <a:cxn ang="0">
                                        <a:pos x="T2" y="T3"/>
                                      </a:cxn>
                                      <a:cxn ang="0">
                                        <a:pos x="T4" y="T5"/>
                                      </a:cxn>
                                      <a:cxn ang="0">
                                        <a:pos x="T6" y="T7"/>
                                      </a:cxn>
                                      <a:cxn ang="0">
                                        <a:pos x="T8" y="T9"/>
                                      </a:cxn>
                                      <a:cxn ang="0">
                                        <a:pos x="T10" y="T11"/>
                                      </a:cxn>
                                      <a:cxn ang="0">
                                        <a:pos x="T12" y="T13"/>
                                      </a:cxn>
                                    </a:cxnLst>
                                    <a:rect l="0" t="0" r="r" b="b"/>
                                    <a:pathLst>
                                      <a:path w="390" h="289">
                                        <a:moveTo>
                                          <a:pt x="0" y="289"/>
                                        </a:moveTo>
                                        <a:cubicBezTo>
                                          <a:pt x="15" y="279"/>
                                          <a:pt x="28" y="265"/>
                                          <a:pt x="45" y="259"/>
                                        </a:cubicBezTo>
                                        <a:cubicBezTo>
                                          <a:pt x="74" y="249"/>
                                          <a:pt x="108" y="258"/>
                                          <a:pt x="135" y="244"/>
                                        </a:cubicBezTo>
                                        <a:cubicBezTo>
                                          <a:pt x="151" y="236"/>
                                          <a:pt x="155" y="214"/>
                                          <a:pt x="165" y="199"/>
                                        </a:cubicBezTo>
                                        <a:cubicBezTo>
                                          <a:pt x="160" y="164"/>
                                          <a:pt x="160" y="128"/>
                                          <a:pt x="150" y="94"/>
                                        </a:cubicBezTo>
                                        <a:cubicBezTo>
                                          <a:pt x="145" y="77"/>
                                          <a:pt x="109" y="63"/>
                                          <a:pt x="120" y="49"/>
                                        </a:cubicBezTo>
                                        <a:cubicBezTo>
                                          <a:pt x="159" y="0"/>
                                          <a:pt x="383" y="19"/>
                                          <a:pt x="390" y="1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0" name="Freeform 3015"/>
                                <wps:cNvSpPr>
                                  <a:spLocks/>
                                </wps:cNvSpPr>
                                <wps:spPr bwMode="auto">
                                  <a:xfrm>
                                    <a:off x="3885" y="12744"/>
                                    <a:ext cx="379" cy="321"/>
                                  </a:xfrm>
                                  <a:custGeom>
                                    <a:avLst/>
                                    <a:gdLst>
                                      <a:gd name="T0" fmla="*/ 0 w 379"/>
                                      <a:gd name="T1" fmla="*/ 6 h 321"/>
                                      <a:gd name="T2" fmla="*/ 165 w 379"/>
                                      <a:gd name="T3" fmla="*/ 21 h 321"/>
                                      <a:gd name="T4" fmla="*/ 180 w 379"/>
                                      <a:gd name="T5" fmla="*/ 81 h 321"/>
                                      <a:gd name="T6" fmla="*/ 240 w 379"/>
                                      <a:gd name="T7" fmla="*/ 171 h 321"/>
                                      <a:gd name="T8" fmla="*/ 360 w 379"/>
                                      <a:gd name="T9" fmla="*/ 201 h 321"/>
                                      <a:gd name="T10" fmla="*/ 360 w 379"/>
                                      <a:gd name="T11" fmla="*/ 321 h 321"/>
                                    </a:gdLst>
                                    <a:ahLst/>
                                    <a:cxnLst>
                                      <a:cxn ang="0">
                                        <a:pos x="T0" y="T1"/>
                                      </a:cxn>
                                      <a:cxn ang="0">
                                        <a:pos x="T2" y="T3"/>
                                      </a:cxn>
                                      <a:cxn ang="0">
                                        <a:pos x="T4" y="T5"/>
                                      </a:cxn>
                                      <a:cxn ang="0">
                                        <a:pos x="T6" y="T7"/>
                                      </a:cxn>
                                      <a:cxn ang="0">
                                        <a:pos x="T8" y="T9"/>
                                      </a:cxn>
                                      <a:cxn ang="0">
                                        <a:pos x="T10" y="T11"/>
                                      </a:cxn>
                                    </a:cxnLst>
                                    <a:rect l="0" t="0" r="r" b="b"/>
                                    <a:pathLst>
                                      <a:path w="379" h="321">
                                        <a:moveTo>
                                          <a:pt x="0" y="6"/>
                                        </a:moveTo>
                                        <a:cubicBezTo>
                                          <a:pt x="55" y="11"/>
                                          <a:pt x="114" y="0"/>
                                          <a:pt x="165" y="21"/>
                                        </a:cubicBezTo>
                                        <a:cubicBezTo>
                                          <a:pt x="184" y="29"/>
                                          <a:pt x="174" y="61"/>
                                          <a:pt x="180" y="81"/>
                                        </a:cubicBezTo>
                                        <a:cubicBezTo>
                                          <a:pt x="193" y="126"/>
                                          <a:pt x="196" y="141"/>
                                          <a:pt x="240" y="171"/>
                                        </a:cubicBezTo>
                                        <a:cubicBezTo>
                                          <a:pt x="274" y="194"/>
                                          <a:pt x="340" y="165"/>
                                          <a:pt x="360" y="201"/>
                                        </a:cubicBezTo>
                                        <a:cubicBezTo>
                                          <a:pt x="379" y="236"/>
                                          <a:pt x="360" y="281"/>
                                          <a:pt x="360" y="32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1" name="Freeform 3016"/>
                                <wps:cNvSpPr>
                                  <a:spLocks/>
                                </wps:cNvSpPr>
                                <wps:spPr bwMode="auto">
                                  <a:xfrm>
                                    <a:off x="5225" y="12480"/>
                                    <a:ext cx="186" cy="450"/>
                                  </a:xfrm>
                                  <a:custGeom>
                                    <a:avLst/>
                                    <a:gdLst>
                                      <a:gd name="T0" fmla="*/ 70 w 186"/>
                                      <a:gd name="T1" fmla="*/ 0 h 450"/>
                                      <a:gd name="T2" fmla="*/ 100 w 186"/>
                                      <a:gd name="T3" fmla="*/ 180 h 450"/>
                                      <a:gd name="T4" fmla="*/ 55 w 186"/>
                                      <a:gd name="T5" fmla="*/ 210 h 450"/>
                                      <a:gd name="T6" fmla="*/ 10 w 186"/>
                                      <a:gd name="T7" fmla="*/ 300 h 450"/>
                                      <a:gd name="T8" fmla="*/ 130 w 186"/>
                                      <a:gd name="T9" fmla="*/ 360 h 450"/>
                                      <a:gd name="T10" fmla="*/ 175 w 186"/>
                                      <a:gd name="T11" fmla="*/ 450 h 450"/>
                                    </a:gdLst>
                                    <a:ahLst/>
                                    <a:cxnLst>
                                      <a:cxn ang="0">
                                        <a:pos x="T0" y="T1"/>
                                      </a:cxn>
                                      <a:cxn ang="0">
                                        <a:pos x="T2" y="T3"/>
                                      </a:cxn>
                                      <a:cxn ang="0">
                                        <a:pos x="T4" y="T5"/>
                                      </a:cxn>
                                      <a:cxn ang="0">
                                        <a:pos x="T6" y="T7"/>
                                      </a:cxn>
                                      <a:cxn ang="0">
                                        <a:pos x="T8" y="T9"/>
                                      </a:cxn>
                                      <a:cxn ang="0">
                                        <a:pos x="T10" y="T11"/>
                                      </a:cxn>
                                    </a:cxnLst>
                                    <a:rect l="0" t="0" r="r" b="b"/>
                                    <a:pathLst>
                                      <a:path w="186" h="450">
                                        <a:moveTo>
                                          <a:pt x="70" y="0"/>
                                        </a:moveTo>
                                        <a:cubicBezTo>
                                          <a:pt x="88" y="46"/>
                                          <a:pt x="140" y="130"/>
                                          <a:pt x="100" y="180"/>
                                        </a:cubicBezTo>
                                        <a:cubicBezTo>
                                          <a:pt x="89" y="194"/>
                                          <a:pt x="70" y="200"/>
                                          <a:pt x="55" y="210"/>
                                        </a:cubicBezTo>
                                        <a:cubicBezTo>
                                          <a:pt x="52" y="215"/>
                                          <a:pt x="0" y="284"/>
                                          <a:pt x="10" y="300"/>
                                        </a:cubicBezTo>
                                        <a:cubicBezTo>
                                          <a:pt x="30" y="330"/>
                                          <a:pt x="94" y="348"/>
                                          <a:pt x="130" y="360"/>
                                        </a:cubicBezTo>
                                        <a:cubicBezTo>
                                          <a:pt x="186" y="416"/>
                                          <a:pt x="175" y="384"/>
                                          <a:pt x="175" y="45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6" name="Oval 3017"/>
                                <wps:cNvSpPr>
                                  <a:spLocks noChangeArrowheads="1"/>
                                </wps:cNvSpPr>
                                <wps:spPr bwMode="auto">
                                  <a:xfrm>
                                    <a:off x="4500" y="12570"/>
                                    <a:ext cx="210" cy="2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1240" name="Rectangle 1240"/>
                              <wps:cNvSpPr>
                                <a:spLocks noChangeArrowheads="1"/>
                              </wps:cNvSpPr>
                              <wps:spPr bwMode="auto">
                                <a:xfrm>
                                  <a:off x="0" y="0"/>
                                  <a:ext cx="133350" cy="1152525"/>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xmlns:mv="urn:schemas-microsoft-com:mac:vml" xmlns:mo="http://schemas.microsoft.com/office/mac/office/2008/main">
                  <w:pict>
                    <v:group w14:anchorId="3259B38B" id="Group 3032" o:spid="_x0000_s1026" style="width:59.6pt;height:90.75pt;mso-position-horizontal-relative:char;mso-position-vertical-relative:line" coordsize="757011,11525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">
                      <v:shape id="Picture 3042" o:spid="_x0000_s1027" type="#_x0000_t75" style="position:absolute;left:87086;top:81643;width:669925;height:713105;rotation:-621391fd;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iU&#10;tXzCAAAA3QAAAA8AAABkcnMvZG93bnJldi54bWxEj8FqwzAQRO+F/oPYQm61FLsU40YJIaSQa1x/&#10;wGJtbbfWSlhKYvfro0Khx2Fm3jCb3WxHcaUpDI41rDMFgrh1ZuBOQ/Px/lyCCBHZ4OiYNCwUYLd9&#10;fNhgZdyNz3StYycShEOFGvoYfSVlaHuyGDLniZP36SaLMcmpk2bCW4LbUeZKvUqLA6eFHj0demq/&#10;64vVUDaLP9ay8C5vG/xxrL66Y6P16mnev4GINMf/8F/7ZDQU6iWH3zfpCcjtH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4lLV8wgAAAN0AAAAPAAAAAAAAAAAAAAAAAJwCAABk&#10;cnMvZG93bnJldi54bWxQSwUGAAAAAAQABAD3AAAAiwMAAAAA&#10;">
                        <v:imagedata r:id="rId37" o:title="" croptop="3298f" cropbottom="8922f" cropleft="3938f" cropright="9292f"/>
                        <v:path arrowok="t"/>
                      </v:shape>
                      <v:group id="Group 3043" o:spid="_x0000_s1028" style="position:absolute;left:92529;top:250371;width:375920;height:377190" coordorigin="3503,11779" coordsize="2272,16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iTyHzGAAAA3QAA&#10;AA8AAAAAAAAAAAAAAAAAqQIAAGRycy9kb3ducmV2LnhtbFBLBQYAAAAABAAEAPoAAACcAwAAAAA=&#10;">
                        <v:shape id="Freeform 3011" o:spid="_x0000_s1029" style="position:absolute;left:3503;top:11779;width:2272;height:1644;visibility:visible;mso-wrap-style:square;v-text-anchor:top" coordsize="2272,16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Ia50xgAA&#10;AN0AAAAPAAAAZHJzL2Rvd25yZXYueG1sRI9Ba8JAFITvQv/D8grezEarRaKrFGlBvTWWirdH9jVJ&#10;u/s2za4x/vuuIPQ4zMw3zHLdWyM6an3tWME4SUEQF07XXCr4OLyN5iB8QNZoHJOCK3lYrx4GS8y0&#10;u/A7dXkoRYSwz1BBFUKTSemLiiz6xDXE0ftyrcUQZVtK3eIlwq2RkzR9lhZrjgsVNrSpqPjJz1aB&#10;2e9k/tr9ejz148LMtofj7PNbqeFj/7IAEagP/+F7e6sVPKXTKdzexCcgV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8Ia50xgAAAN0AAAAPAAAAAAAAAAAAAAAAAJcCAABkcnMv&#10;ZG93bnJldi54bWxQSwUGAAAAAAQABAD1AAAAigMAAAAA&#10;" path="m862,86c537,68,573,,547,281,461,267,388,253,307,221,292,226,272,224,262,236,216,294,257,400,277,461,264,582,251,590,277,701,284,732,307,791,307,791,287,801,266,809,247,821,216,840,157,881,157,881,112,1060,,1369,202,1436,230,1352,195,1423,277,1361,300,1344,316,1319,337,1301,351,1289,367,1281,382,1271,397,1301,402,1339,427,1361,451,1382,517,1391,517,1391,631,1353,738,1433,832,1496,857,1491,882,1481,907,1481,923,1481,937,1492,952,1496,1096,1529,1096,1525,1237,1541,1257,1551,1281,1555,1297,1571,1343,1617,1271,1644,1357,1586,1403,1517,1416,1441,1432,1361,1462,1366,1494,1363,1522,1376,1551,1389,1570,1419,1597,1436,1610,1444,1627,1446,1642,1451,1662,1446,1686,1449,1702,1436,1724,1417,1728,1383,1747,1361,1763,1342,1787,1331,1807,1316,1812,1301,1807,1277,1822,1271,1841,1263,1862,1283,1882,1286,1922,1293,1962,1296,2002,1301,2027,1286,2050,1267,2077,1256,2101,1247,2131,1256,2152,1241,2170,1228,2171,1201,2182,1181,2264,1031,2227,1127,2272,971,2240,844,2124,761,2002,731,1980,665,1968,601,1942,536,1942,533,1930,384,1912,371,1886,353,1852,351,1822,341,1742,316,1662,291,1582,266,1524,248,1439,170,1372,161,1278,149,1182,151,1087,146,1038,130,1002,97,952,86,857,65,862,41,862,86xe" fillcolor="silver">
                          <v:path arrowok="t" o:connecttype="custom" o:connectlocs="862,86;547,281;307,221;262,236;277,461;277,701;307,791;247,821;157,881;202,1436;277,1361;337,1301;382,1271;427,1361;517,1391;832,1496;907,1481;952,1496;1237,1541;1297,1571;1357,1586;1432,1361;1522,1376;1597,1436;1642,1451;1702,1436;1747,1361;1807,1316;1822,1271;1882,1286;2002,1301;2077,1256;2152,1241;2182,1181;2272,971;2002,731;1942,536;1912,371;1822,341;1582,266;1372,161;1087,146;952,86;862,86" o:connectangles="0,0,0,0,0,0,0,0,0,0,0,0,0,0,0,0,0,0,0,0,0,0,0,0,0,0,0,0,0,0,0,0,0,0,0,0,0,0,0,0,0,0,0,0"/>
                        </v:shape>
                        <v:shape id="Freeform 3012" o:spid="_x0000_s1030" style="position:absolute;left:3975;top:12285;width:315;height:230;visibility:visible;mso-wrap-style:square;v-text-anchor:top" coordsize="315,23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PKIkxQAA&#10;AN0AAAAPAAAAZHJzL2Rvd25yZXYueG1sRI/RagIxFETfhf5DuAXfNLHW0m6Nsohi8UGp9QNuN7eb&#10;tZubZRN1+/eNIPg4zMwZZjrvXC3O1IbKs4bRUIEgLrypuNRw+FoNXkGEiGyw9kwa/ijAfPbQm2Jm&#10;/IU/6byPpUgQDhlqsDE2mZShsOQwDH1DnLwf3zqMSbalNC1eEtzV8kmpF+mw4rRgsaGFpeJ3f3Ia&#10;Qr4L+dtysvTfm63y5YHtUa217j92+TuISF28h2/tD6NhrJ4ncH2TnoCc/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Y8oiTFAAAA3QAAAA8AAAAAAAAAAAAAAAAAlwIAAGRycy9k&#10;b3ducmV2LnhtbFBLBQYAAAAABAAEAPUAAACJAwAAAAA=&#10;" path="m0,0c60,15,121,25,180,45,197,51,208,68,225,75,244,83,265,85,285,90,301,230,255,225,315,225e" filled="f">
                          <v:path arrowok="t" o:connecttype="custom" o:connectlocs="0,0;180,45;225,75;285,90;315,225" o:connectangles="0,0,0,0,0"/>
                        </v:shape>
                        <v:shape id="Freeform 3013" o:spid="_x0000_s1031" style="position:absolute;left:4455;top:12576;width:630;height:408;visibility:visible;mso-wrap-style:square;v-text-anchor:top" coordsize="630,40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b+dPxwAA&#10;AN0AAAAPAAAAZHJzL2Rvd25yZXYueG1sRI9Pa8JAFMTvgt9heUIvUjdalRizEdNS6q3459DjI/tM&#10;gtm3IbuN8dt3C4Ueh5n5DZPuBtOInjpXW1Ywn0UgiAuray4VXM7vzzEI55E1NpZJwYMc7LLxKMVE&#10;2zsfqT/5UgQIuwQVVN63iZSuqMigm9mWOHhX2xn0QXal1B3eA9w0chFFa2mw5rBQYUuvFRW307dR&#10;cMiXcvE2LWNefX7Fj4/lcMZLrtTTZNhvQXga/H/4r33QCl6i1QZ+34QnILM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PW/nT8cAAADdAAAADwAAAAAAAAAAAAAAAACXAgAAZHJz&#10;L2Rvd25yZXYueG1sUEsFBgAAAAAEAAQA9QAAAIsDAAAAAA==&#10;" path="m630,99c554,38,546,,465,54,421,121,405,187,390,264,438,408,349,351,210,339,190,329,162,328,150,309,142,295,172,278,165,264,158,250,135,254,120,249,81,262,41,279,,279e" filled="f">
                          <v:path arrowok="t" o:connecttype="custom" o:connectlocs="630,99;465,54;390,264;210,339;150,309;165,264;120,249;0,279" o:connectangles="0,0,0,0,0,0,0,0"/>
                        </v:shape>
                        <v:shape id="Freeform 3014" o:spid="_x0000_s1032" style="position:absolute;left:4620;top:12131;width:390;height:289;visibility:visible;mso-wrap-style:square;v-text-anchor:top" coordsize="390,28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zqjdyAAA&#10;AN0AAAAPAAAAZHJzL2Rvd25yZXYueG1sRI9Pa8JAFMTvhX6H5RW8FN1oIcTUVUQRPAhW++f8yD6T&#10;1OzbmF1N6qfvCoLHYWZ+w0xmnanEhRpXWlYwHEQgiDOrS84VfH2u+gkI55E1VpZJwR85mE2fnyaY&#10;atvyji57n4sAYZeigsL7OpXSZQUZdANbEwfvYBuDPsgml7rBNsBNJUdRFEuDJYeFAmtaFJQd92ej&#10;4CPxu8329B0vkuuhPf6+jubt8kep3ks3fwfhqfOP8L291greongMtzfhCcjp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J/OqN3IAAAA3QAAAA8AAAAAAAAAAAAAAAAAlwIAAGRy&#10;cy9kb3ducmV2LnhtbFBLBQYAAAAABAAEAPUAAACMAwAAAAA=&#10;" path="m0,289c15,279,28,265,45,259,74,249,108,258,135,244,151,236,155,214,165,199,160,164,160,128,150,94,145,77,109,63,120,49,159,,383,19,390,19e" filled="f">
                          <v:path arrowok="t" o:connecttype="custom" o:connectlocs="0,289;45,259;135,244;165,199;150,94;120,49;390,19" o:connectangles="0,0,0,0,0,0,0"/>
                        </v:shape>
                        <v:shape id="Freeform 3015" o:spid="_x0000_s1033" style="position:absolute;left:3885;top:12744;width:379;height:321;visibility:visible;mso-wrap-style:square;v-text-anchor:top" coordsize="379,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oeuqxAAA&#10;AN0AAAAPAAAAZHJzL2Rvd25yZXYueG1sRE/dasIwFL4f+A7hCLtb0zk2RzWKVOrKQGHVBzg0Z22x&#10;OSlNauuefrkY7PLj+19vJ9OKG/WusazgOYpBEJdWN1wpuJyzp3cQziNrbC2Tgjs52G5mD2tMtB35&#10;i26Fr0QIYZeggtr7LpHSlTUZdJHtiAP3bXuDPsC+krrHMYSbVi7i+E0abDg01NhRWlN5LQajgH4O&#10;w6tLd8er/9x/XNwpH9MsV+pxPu1WIDxN/l/85861gpd4GfaHN+EJyM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aHrqsQAAADdAAAADwAAAAAAAAAAAAAAAACXAgAAZHJzL2Rv&#10;d25yZXYueG1sUEsFBgAAAAAEAAQA9QAAAIgDAAAAAA==&#10;" path="m0,6c55,11,114,,165,21,184,29,174,61,180,81,193,126,196,141,240,171,274,194,340,165,360,201,379,236,360,281,360,321e" filled="f">
                          <v:path arrowok="t" o:connecttype="custom" o:connectlocs="0,6;165,21;180,81;240,171;360,201;360,321" o:connectangles="0,0,0,0,0,0"/>
                        </v:shape>
                        <v:shape id="Freeform 3016" o:spid="_x0000_s1034" style="position:absolute;left:5225;top:12480;width:186;height:450;visibility:visible;mso-wrap-style:square;v-text-anchor:top" coordsize="186,45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NlunxgAA&#10;AN0AAAAPAAAAZHJzL2Rvd25yZXYueG1sRI9Ba8JAFITvQv/D8oTe6sYWtEZXkbaioBWMgtdn9pmE&#10;Zt+G7Brjv3eFgsdhZr5hJrPWlKKh2hWWFfR7EQji1OqCMwWH/eLtE4TzyBpLy6TgRg5m05fOBGNt&#10;r7yjJvGZCBB2MSrIva9iKV2ak0HXsxVx8M62NuiDrDOpa7wGuCnlexQNpMGCw0KOFX3llP4lF6Ng&#10;OWqOq9/Tut18YzLflj8juz5ppV677XwMwlPrn+H/9kor+IiGfXi8CU9ATu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uNlunxgAAAN0AAAAPAAAAAAAAAAAAAAAAAJcCAABkcnMv&#10;ZG93bnJldi54bWxQSwUGAAAAAAQABAD1AAAAigMAAAAA&#10;" path="m70,0c88,46,140,130,100,180,89,194,70,200,55,210,52,215,,284,10,300,30,330,94,348,130,360,186,416,175,384,175,450e" filled="f">
                          <v:path arrowok="t" o:connecttype="custom" o:connectlocs="70,0;100,180;55,210;10,300;130,360;175,450" o:connectangles="0,0,0,0,0,0"/>
                        </v:shape>
                        <v:oval id="Oval 3017" o:spid="_x0000_s1035" style="position:absolute;left:4500;top:12570;width:210;height: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HHhHwQAA&#10;AN0AAAAPAAAAZHJzL2Rvd25yZXYueG1sRE9Ni8IwEL0L/ocwghdZ0wpbpGuUpeDi1erB42wz25Zt&#10;JiXJ2vbfG2HB2zze5+wOo+nEnZxvLStI1wkI4srqlmsF18vxbQvCB2SNnWVSMJGHw34+22Gu7cBn&#10;upehFjGEfY4KmhD6XEpfNWTQr21PHLkf6wyGCF0ttcMhhptObpIkkwZbjg0N9lQ0VP2Wf0aBW/VT&#10;MZ2KY/rNX+X7sNW37KqVWi7Gzw8QgcbwEv+7TzrO36QZPL+JJ8j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xx4R8EAAADdAAAADwAAAAAAAAAAAAAAAACXAgAAZHJzL2Rvd25y&#10;ZXYueG1sUEsFBgAAAAAEAAQA9QAAAIUDAAAAAA==&#10;" fillcolor="black"/>
                      </v:group>
                      <v:rect id="Rectangle 1240" o:spid="_x0000_s1036" style="position:absolute;width:133350;height:1152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nv/oxwAA&#10;AN0AAAAPAAAAZHJzL2Rvd25yZXYueG1sRI9BS8NAEIXvgv9hGaE3u7G0orHbImJLC4ViDXgddsck&#10;mJ0N2U2T+uudQ8HbDO/Ne98s16Nv1Jm6WAc28DDNQBHb4GouDRSfm/snUDEhO2wCk4ELRVivbm+W&#10;mLsw8AedT6lUEsIxRwNVSm2udbQVeYzT0BKL9h06j0nWrtSuw0HCfaNnWfaoPdYsDRW29FaR/Tn1&#10;3oB97vdDyfsj/hZxsf3q3+1hURgzuRtfX0AlGtO/+Xq9c4I/mwu/fCMj6NUf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e57/6McAAADdAAAADwAAAAAAAAAAAAAAAACXAgAAZHJz&#10;L2Rvd25yZXYueG1sUEsFBgAAAAAEAAQA9QAAAIsDAAAAAA==&#10;" fillcolor="silver"/>
                      <w10:anchorlock/>
                    </v:group>
                  </w:pict>
                </mc:Fallback>
              </mc:AlternateContent>
            </w:r>
          </w:p>
        </w:tc>
        <w:tc>
          <w:tcPr>
            <w:tcW w:w="1420" w:type="dxa"/>
            <w:tcBorders>
              <w:left w:val="nil"/>
              <w:right w:val="nil"/>
            </w:tcBorders>
          </w:tcPr>
          <w:p w14:paraId="32415689" w14:textId="77777777" w:rsidR="00A92DFD" w:rsidRPr="007D753B" w:rsidRDefault="00A92DFD" w:rsidP="00B51B36">
            <w:pPr>
              <w:rPr>
                <w:color w:val="000000" w:themeColor="text1"/>
              </w:rPr>
            </w:pPr>
          </w:p>
        </w:tc>
        <w:tc>
          <w:tcPr>
            <w:tcW w:w="957" w:type="dxa"/>
            <w:tcBorders>
              <w:left w:val="nil"/>
            </w:tcBorders>
          </w:tcPr>
          <w:p w14:paraId="0FA189F5" w14:textId="77777777" w:rsidR="00A92DFD" w:rsidRPr="007D753B" w:rsidRDefault="00A92DFD" w:rsidP="00B51B36">
            <w:pPr>
              <w:rPr>
                <w:color w:val="000000" w:themeColor="text1"/>
              </w:rPr>
            </w:pPr>
          </w:p>
        </w:tc>
      </w:tr>
    </w:tbl>
    <w:p w14:paraId="70680AC5" w14:textId="2A458337" w:rsidR="00542FDE" w:rsidRPr="000565E8" w:rsidRDefault="00542FDE" w:rsidP="000565E8">
      <w:pPr>
        <w:pStyle w:val="Heading1"/>
      </w:pPr>
      <w:r w:rsidRPr="000565E8">
        <w:lastRenderedPageBreak/>
        <w:t>SPH3U: What is the Effect of a Force?</w:t>
      </w:r>
    </w:p>
    <w:p w14:paraId="62721F4D" w14:textId="77777777" w:rsidR="00542FDE" w:rsidRPr="00D108E9" w:rsidRDefault="00542FDE" w:rsidP="00542FDE">
      <w:pPr>
        <w:rPr>
          <w:sz w:val="20"/>
          <w:szCs w:val="20"/>
        </w:rPr>
      </w:pPr>
    </w:p>
    <w:p w14:paraId="4F27B100" w14:textId="1337E729" w:rsidR="00542FDE" w:rsidRPr="0036554B" w:rsidRDefault="00542FDE" w:rsidP="00542FDE">
      <w:pPr>
        <w:rPr>
          <w:sz w:val="20"/>
          <w:szCs w:val="20"/>
        </w:rPr>
      </w:pPr>
      <w:r w:rsidRPr="0036554B">
        <w:rPr>
          <w:sz w:val="20"/>
          <w:szCs w:val="20"/>
        </w:rPr>
        <w:t xml:space="preserve">What happens when a single </w:t>
      </w:r>
      <w:r w:rsidR="007822A0">
        <w:rPr>
          <w:sz w:val="20"/>
          <w:szCs w:val="20"/>
        </w:rPr>
        <w:t xml:space="preserve">constant </w:t>
      </w:r>
      <w:r w:rsidRPr="0036554B">
        <w:rPr>
          <w:sz w:val="20"/>
          <w:szCs w:val="20"/>
        </w:rPr>
        <w:t xml:space="preserve">force acts on an object? </w:t>
      </w:r>
    </w:p>
    <w:p w14:paraId="40BE39A5" w14:textId="77777777" w:rsidR="00EA7751" w:rsidRPr="0036554B" w:rsidRDefault="00EA7751" w:rsidP="00542FDE">
      <w:pPr>
        <w:pBdr>
          <w:bottom w:val="single" w:sz="4" w:space="1" w:color="auto"/>
        </w:pBdr>
        <w:rPr>
          <w:b/>
          <w:sz w:val="20"/>
          <w:szCs w:val="20"/>
        </w:rPr>
      </w:pPr>
    </w:p>
    <w:p w14:paraId="5CB65751" w14:textId="2B5882A2" w:rsidR="00542FDE" w:rsidRPr="00E45FE2" w:rsidRDefault="00542FDE" w:rsidP="00E45FE2">
      <w:pPr>
        <w:pStyle w:val="Heading2"/>
      </w:pPr>
      <w:r w:rsidRPr="00E45FE2">
        <w:t xml:space="preserve">A: The Steady </w:t>
      </w:r>
      <w:r w:rsidR="00E04C3D">
        <w:t xml:space="preserve">Push or </w:t>
      </w:r>
      <w:r w:rsidRPr="00E45FE2">
        <w:t>Pull</w:t>
      </w:r>
    </w:p>
    <w:p w14:paraId="5A40993D" w14:textId="7E4FAEC5" w:rsidR="00542FDE" w:rsidRPr="0036554B" w:rsidRDefault="00542FDE" w:rsidP="00D62861">
      <w:pPr>
        <w:pStyle w:val="ListParagraph"/>
        <w:numPr>
          <w:ilvl w:val="0"/>
          <w:numId w:val="5"/>
        </w:numPr>
        <w:rPr>
          <w:rFonts w:ascii="Times New Roman" w:hAnsi="Times New Roman"/>
          <w:sz w:val="20"/>
          <w:szCs w:val="20"/>
        </w:rPr>
      </w:pPr>
      <w:r w:rsidRPr="0036554B">
        <w:rPr>
          <w:rFonts w:ascii="Times New Roman" w:hAnsi="Times New Roman"/>
          <w:b/>
          <w:sz w:val="20"/>
          <w:szCs w:val="20"/>
        </w:rPr>
        <w:t>Prediction</w:t>
      </w:r>
      <w:r w:rsidR="0036554B">
        <w:rPr>
          <w:rFonts w:ascii="Times New Roman" w:hAnsi="Times New Roman"/>
          <w:sz w:val="20"/>
          <w:szCs w:val="20"/>
        </w:rPr>
        <w:t>.</w:t>
      </w:r>
      <w:r w:rsidRPr="0036554B">
        <w:rPr>
          <w:rFonts w:ascii="Times New Roman" w:hAnsi="Times New Roman"/>
          <w:sz w:val="20"/>
          <w:szCs w:val="20"/>
        </w:rPr>
        <w:t xml:space="preserve">  </w:t>
      </w:r>
      <w:r w:rsidR="000A0352">
        <w:rPr>
          <w:rFonts w:ascii="Times New Roman" w:hAnsi="Times New Roman"/>
          <w:sz w:val="20"/>
          <w:szCs w:val="20"/>
        </w:rPr>
        <w:t xml:space="preserve">How </w:t>
      </w:r>
      <w:r w:rsidR="00344E83">
        <w:rPr>
          <w:rFonts w:ascii="Times New Roman" w:hAnsi="Times New Roman"/>
          <w:sz w:val="20"/>
          <w:szCs w:val="20"/>
        </w:rPr>
        <w:t xml:space="preserve">will an object </w:t>
      </w:r>
      <w:r w:rsidR="00371BE0" w:rsidRPr="0036554B">
        <w:rPr>
          <w:rFonts w:ascii="Times New Roman" w:hAnsi="Times New Roman"/>
          <w:sz w:val="20"/>
          <w:szCs w:val="20"/>
        </w:rPr>
        <w:t xml:space="preserve">move </w:t>
      </w:r>
      <w:r w:rsidR="000A0352">
        <w:rPr>
          <w:rFonts w:ascii="Times New Roman" w:hAnsi="Times New Roman"/>
          <w:sz w:val="20"/>
          <w:szCs w:val="20"/>
        </w:rPr>
        <w:t xml:space="preserve">when you exert </w:t>
      </w:r>
      <w:r w:rsidRPr="0036554B">
        <w:rPr>
          <w:rFonts w:ascii="Times New Roman" w:hAnsi="Times New Roman"/>
          <w:sz w:val="20"/>
          <w:szCs w:val="20"/>
        </w:rPr>
        <w:t>a constant horizonta</w:t>
      </w:r>
      <w:r w:rsidR="000A0352">
        <w:rPr>
          <w:rFonts w:ascii="Times New Roman" w:hAnsi="Times New Roman"/>
          <w:sz w:val="20"/>
          <w:szCs w:val="20"/>
        </w:rPr>
        <w:t>l force (a steady push or pull) on it?</w:t>
      </w:r>
    </w:p>
    <w:p w14:paraId="7B4398B1" w14:textId="77777777" w:rsidR="00542FDE" w:rsidRPr="0036554B" w:rsidRDefault="00542FDE" w:rsidP="00542FDE">
      <w:pPr>
        <w:rPr>
          <w:sz w:val="20"/>
          <w:szCs w:val="20"/>
        </w:rPr>
      </w:pPr>
    </w:p>
    <w:p w14:paraId="6B45AED7" w14:textId="77777777" w:rsidR="00542FDE" w:rsidRDefault="00542FDE" w:rsidP="00542FDE">
      <w:pPr>
        <w:rPr>
          <w:sz w:val="20"/>
          <w:szCs w:val="20"/>
        </w:rPr>
      </w:pPr>
    </w:p>
    <w:p w14:paraId="2D04A9D4" w14:textId="77777777" w:rsidR="00371BE0" w:rsidRPr="0036554B" w:rsidRDefault="00371BE0" w:rsidP="00371BE0">
      <w:pPr>
        <w:pStyle w:val="ListParagraph"/>
        <w:ind w:left="0"/>
        <w:rPr>
          <w:rFonts w:ascii="Times New Roman" w:hAnsi="Times New Roman"/>
          <w:sz w:val="20"/>
          <w:szCs w:val="20"/>
        </w:rPr>
      </w:pPr>
    </w:p>
    <w:p w14:paraId="04D9D7D2" w14:textId="2D988B4A" w:rsidR="0036554B" w:rsidRPr="009F7390" w:rsidRDefault="009F7390" w:rsidP="00B7554C">
      <w:pPr>
        <w:pStyle w:val="ListParagraph"/>
        <w:numPr>
          <w:ilvl w:val="0"/>
          <w:numId w:val="5"/>
        </w:numPr>
        <w:rPr>
          <w:rFonts w:ascii="Times New Roman" w:hAnsi="Times New Roman"/>
          <w:sz w:val="20"/>
          <w:szCs w:val="20"/>
        </w:rPr>
      </w:pPr>
      <w:r w:rsidRPr="009F7390">
        <w:rPr>
          <w:rFonts w:ascii="Times New Roman" w:hAnsi="Times New Roman"/>
          <w:b/>
          <w:sz w:val="20"/>
          <w:szCs w:val="20"/>
        </w:rPr>
        <w:t>Observe</w:t>
      </w:r>
      <w:r w:rsidR="0036554B" w:rsidRPr="009F7390">
        <w:rPr>
          <w:rFonts w:ascii="Times New Roman" w:hAnsi="Times New Roman"/>
          <w:b/>
          <w:sz w:val="20"/>
          <w:szCs w:val="20"/>
        </w:rPr>
        <w:t xml:space="preserve">. </w:t>
      </w:r>
      <w:r w:rsidR="00725AA6">
        <w:rPr>
          <w:rFonts w:ascii="Times New Roman" w:hAnsi="Times New Roman"/>
          <w:bCs/>
          <w:sz w:val="20"/>
          <w:szCs w:val="20"/>
        </w:rPr>
        <w:t>Your teacher will demonstrate the application of a constant(ish)</w:t>
      </w:r>
      <w:r w:rsidRPr="009F7390">
        <w:rPr>
          <w:rFonts w:ascii="Times New Roman" w:hAnsi="Times New Roman"/>
          <w:bCs/>
          <w:sz w:val="20"/>
          <w:szCs w:val="20"/>
        </w:rPr>
        <w:t xml:space="preserve"> horizontal force to</w:t>
      </w:r>
      <w:r w:rsidR="00725AA6">
        <w:rPr>
          <w:rFonts w:ascii="Times New Roman" w:hAnsi="Times New Roman"/>
          <w:bCs/>
          <w:sz w:val="20"/>
          <w:szCs w:val="20"/>
        </w:rPr>
        <w:t xml:space="preserve"> a cart</w:t>
      </w:r>
      <w:r w:rsidRPr="009F7390">
        <w:rPr>
          <w:rFonts w:ascii="Times New Roman" w:hAnsi="Times New Roman"/>
          <w:bCs/>
          <w:sz w:val="20"/>
          <w:szCs w:val="20"/>
        </w:rPr>
        <w:t>. Record your observations.</w:t>
      </w:r>
    </w:p>
    <w:p w14:paraId="34394006" w14:textId="77777777" w:rsidR="0036554B" w:rsidRDefault="0036554B" w:rsidP="0036554B">
      <w:pPr>
        <w:pStyle w:val="ListParagraph"/>
        <w:rPr>
          <w:rFonts w:ascii="Times New Roman" w:hAnsi="Times New Roman"/>
          <w:sz w:val="20"/>
          <w:szCs w:val="20"/>
        </w:rPr>
      </w:pPr>
    </w:p>
    <w:p w14:paraId="584B58B7" w14:textId="77777777" w:rsidR="00ED1FFA" w:rsidRDefault="00ED1FFA" w:rsidP="0036554B">
      <w:pPr>
        <w:pStyle w:val="ListParagraph"/>
        <w:rPr>
          <w:rFonts w:ascii="Times New Roman" w:hAnsi="Times New Roman"/>
          <w:sz w:val="20"/>
          <w:szCs w:val="20"/>
        </w:rPr>
      </w:pPr>
    </w:p>
    <w:p w14:paraId="4CED90EF" w14:textId="77777777" w:rsidR="000B2CDC" w:rsidRDefault="000B2CDC" w:rsidP="0036554B">
      <w:pPr>
        <w:pStyle w:val="ListParagraph"/>
        <w:rPr>
          <w:rFonts w:ascii="Times New Roman" w:hAnsi="Times New Roman"/>
          <w:sz w:val="20"/>
          <w:szCs w:val="20"/>
        </w:rPr>
      </w:pPr>
    </w:p>
    <w:p w14:paraId="365E15C5" w14:textId="77777777" w:rsidR="00E04C3D" w:rsidRPr="0036554B" w:rsidRDefault="00E04C3D" w:rsidP="00542FDE">
      <w:pPr>
        <w:rPr>
          <w:sz w:val="20"/>
          <w:szCs w:val="20"/>
        </w:rPr>
      </w:pPr>
    </w:p>
    <w:p w14:paraId="6DADBCC5" w14:textId="1B546105" w:rsidR="00696E50" w:rsidRDefault="00696E50" w:rsidP="00D62861">
      <w:pPr>
        <w:pStyle w:val="ListParagraph"/>
        <w:numPr>
          <w:ilvl w:val="0"/>
          <w:numId w:val="5"/>
        </w:numPr>
        <w:rPr>
          <w:rFonts w:ascii="Times New Roman" w:hAnsi="Times New Roman"/>
          <w:sz w:val="20"/>
          <w:szCs w:val="20"/>
        </w:rPr>
      </w:pPr>
      <w:r>
        <w:rPr>
          <w:rFonts w:ascii="Times New Roman" w:hAnsi="Times New Roman"/>
          <w:b/>
          <w:sz w:val="20"/>
          <w:szCs w:val="20"/>
        </w:rPr>
        <w:t xml:space="preserve">Represent. </w:t>
      </w:r>
      <w:r>
        <w:rPr>
          <w:rFonts w:ascii="Times New Roman" w:hAnsi="Times New Roman"/>
          <w:sz w:val="20"/>
          <w:szCs w:val="20"/>
        </w:rPr>
        <w:t xml:space="preserve"> Draw an interaction diagram for </w:t>
      </w:r>
      <w:r w:rsidR="00E04C3D">
        <w:rPr>
          <w:rFonts w:ascii="Times New Roman" w:hAnsi="Times New Roman"/>
          <w:sz w:val="20"/>
          <w:szCs w:val="20"/>
        </w:rPr>
        <w:t>your</w:t>
      </w:r>
      <w:r>
        <w:rPr>
          <w:rFonts w:ascii="Times New Roman" w:hAnsi="Times New Roman"/>
          <w:sz w:val="20"/>
          <w:szCs w:val="20"/>
        </w:rPr>
        <w:t xml:space="preserve"> system </w:t>
      </w:r>
      <w:r w:rsidR="00E04C3D">
        <w:rPr>
          <w:rFonts w:ascii="Times New Roman" w:hAnsi="Times New Roman"/>
          <w:sz w:val="20"/>
          <w:szCs w:val="20"/>
        </w:rPr>
        <w:t>w</w:t>
      </w:r>
      <w:r>
        <w:rPr>
          <w:rFonts w:ascii="Times New Roman" w:hAnsi="Times New Roman"/>
          <w:sz w:val="20"/>
          <w:szCs w:val="20"/>
        </w:rPr>
        <w:t xml:space="preserve">hile </w:t>
      </w:r>
      <w:r w:rsidR="00725AA6">
        <w:rPr>
          <w:rFonts w:ascii="Times New Roman" w:hAnsi="Times New Roman"/>
          <w:sz w:val="20"/>
          <w:szCs w:val="20"/>
        </w:rPr>
        <w:t>the force is being exerted</w:t>
      </w:r>
      <w:r>
        <w:rPr>
          <w:rFonts w:ascii="Times New Roman" w:hAnsi="Times New Roman"/>
          <w:sz w:val="20"/>
          <w:szCs w:val="20"/>
        </w:rPr>
        <w:t>.</w:t>
      </w:r>
      <w:r w:rsidR="000B2CDC">
        <w:rPr>
          <w:rFonts w:ascii="Times New Roman" w:hAnsi="Times New Roman"/>
          <w:sz w:val="20"/>
          <w:szCs w:val="20"/>
        </w:rPr>
        <w:t xml:space="preserve">  Then draw a motion diagram and a velocity graph</w:t>
      </w:r>
      <w:r w:rsidR="003B6946">
        <w:rPr>
          <w:rFonts w:ascii="Times New Roman" w:hAnsi="Times New Roman"/>
          <w:sz w:val="20"/>
          <w:szCs w:val="20"/>
        </w:rPr>
        <w:t xml:space="preserve"> and a force diagram (FD)</w:t>
      </w:r>
      <w:r w:rsidR="000B2CDC">
        <w:rPr>
          <w:rFonts w:ascii="Times New Roman" w:hAnsi="Times New Roman"/>
          <w:sz w:val="20"/>
          <w:szCs w:val="20"/>
        </w:rPr>
        <w:t>.</w:t>
      </w:r>
      <w:r w:rsidR="00E04C3D">
        <w:rPr>
          <w:rFonts w:ascii="Times New Roman" w:hAnsi="Times New Roman"/>
          <w:sz w:val="20"/>
          <w:szCs w:val="20"/>
        </w:rPr>
        <w:t xml:space="preserve"> Label the events (1) starts the push / pull (2) stop the push / pull.</w:t>
      </w:r>
    </w:p>
    <w:p w14:paraId="29ECA166" w14:textId="7DD0451D" w:rsidR="000B2CDC" w:rsidRDefault="00E04C3D" w:rsidP="000B2CDC">
      <w:pPr>
        <w:pStyle w:val="ListParagraph"/>
        <w:ind w:left="360"/>
        <w:rPr>
          <w:rFonts w:ascii="Times New Roman" w:hAnsi="Times New Roman"/>
          <w:sz w:val="20"/>
          <w:szCs w:val="20"/>
        </w:rPr>
      </w:pPr>
      <w:r>
        <w:rPr>
          <w:b/>
          <w:noProof/>
          <w:sz w:val="20"/>
          <w:szCs w:val="20"/>
        </w:rPr>
        <mc:AlternateContent>
          <mc:Choice Requires="wpg">
            <w:drawing>
              <wp:anchor distT="0" distB="0" distL="114300" distR="114300" simplePos="0" relativeHeight="251684864" behindDoc="0" locked="0" layoutInCell="1" allowOverlap="1" wp14:anchorId="6DD56C6C" wp14:editId="4E81E674">
                <wp:simplePos x="0" y="0"/>
                <wp:positionH relativeFrom="margin">
                  <wp:posOffset>2080260</wp:posOffset>
                </wp:positionH>
                <wp:positionV relativeFrom="paragraph">
                  <wp:posOffset>110287</wp:posOffset>
                </wp:positionV>
                <wp:extent cx="2773680" cy="516255"/>
                <wp:effectExtent l="0" t="0" r="0" b="0"/>
                <wp:wrapSquare wrapText="bothSides"/>
                <wp:docPr id="1920" name="Canvas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3680" cy="516255"/>
                          <a:chOff x="6927" y="2632"/>
                          <a:chExt cx="4368" cy="813"/>
                        </a:xfrm>
                      </wpg:grpSpPr>
                      <wps:wsp>
                        <wps:cNvPr id="1921" name="AutoShape 2840"/>
                        <wps:cNvSpPr>
                          <a:spLocks noChangeAspect="1" noChangeArrowheads="1"/>
                        </wps:cNvSpPr>
                        <wps:spPr bwMode="auto">
                          <a:xfrm>
                            <a:off x="6927" y="2632"/>
                            <a:ext cx="4368" cy="813"/>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2" name="Text Box 806"/>
                        <wps:cNvSpPr txBox="1">
                          <a:spLocks noChangeArrowheads="1"/>
                        </wps:cNvSpPr>
                        <wps:spPr bwMode="auto">
                          <a:xfrm>
                            <a:off x="10468" y="2865"/>
                            <a:ext cx="496"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8C747" w14:textId="77777777" w:rsidR="00C40A30" w:rsidRPr="00A34CF5" w:rsidRDefault="00C40A30" w:rsidP="00AE529D">
                              <w:pPr>
                                <w:rPr>
                                  <w:i/>
                                  <w:sz w:val="18"/>
                                  <w:szCs w:val="18"/>
                                </w:rPr>
                              </w:pPr>
                              <w:r w:rsidRPr="00A34CF5">
                                <w:rPr>
                                  <w:sz w:val="18"/>
                                  <w:szCs w:val="18"/>
                                </w:rPr>
                                <w:t>+</w:t>
                              </w:r>
                              <w:r w:rsidRPr="00A34CF5">
                                <w:rPr>
                                  <w:i/>
                                  <w:sz w:val="18"/>
                                  <w:szCs w:val="18"/>
                                </w:rPr>
                                <w:t>x</w:t>
                              </w:r>
                            </w:p>
                          </w:txbxContent>
                        </wps:txbx>
                        <wps:bodyPr rot="0" vert="horz" wrap="square" lIns="91440" tIns="45720" rIns="91440" bIns="45720" anchor="t" anchorCtr="0" upright="1">
                          <a:noAutofit/>
                        </wps:bodyPr>
                      </wps:wsp>
                      <wps:wsp>
                        <wps:cNvPr id="1923" name="AutoShape 804"/>
                        <wps:cNvCnPr>
                          <a:cxnSpLocks noChangeShapeType="1"/>
                        </wps:cNvCnPr>
                        <wps:spPr bwMode="auto">
                          <a:xfrm>
                            <a:off x="7269" y="3040"/>
                            <a:ext cx="3287"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4" name="AutoShape 372"/>
                        <wps:cNvCnPr>
                          <a:cxnSpLocks noChangeShapeType="1"/>
                        </wps:cNvCnPr>
                        <wps:spPr bwMode="auto">
                          <a:xfrm>
                            <a:off x="7258" y="2951"/>
                            <a:ext cx="1" cy="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D56C6C" id="Canvas 757" o:spid="_x0000_s1060" style="position:absolute;left:0;text-align:left;margin-left:163.8pt;margin-top:8.7pt;width:218.4pt;height:40.65pt;z-index:251684864;mso-position-horizontal-relative:margin" coordorigin="6927,2632" coordsize="4368,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">
                <v:rect id="AutoShape 2840" o:spid="_x0000_s1061" style="position:absolute;left:6927;top:2632;width:4368;height: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" filled="f" stroked="f">
                  <o:lock v:ext="edit" aspectratio="t"/>
                </v:rect>
                <v:shape id="Text Box 806" o:spid="_x0000_s1062" type="#_x0000_t202" style="position:absolute;left:10468;top:2865;width:496;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" filled="f" stroked="f">
                  <v:textbox>
                    <w:txbxContent>
                      <w:p w14:paraId="43F8C747" w14:textId="77777777" w:rsidR="00C40A30" w:rsidRPr="00A34CF5" w:rsidRDefault="00C40A30" w:rsidP="00AE529D">
                        <w:pPr>
                          <w:rPr>
                            <w:i/>
                            <w:sz w:val="18"/>
                            <w:szCs w:val="18"/>
                          </w:rPr>
                        </w:pPr>
                        <w:r w:rsidRPr="00A34CF5">
                          <w:rPr>
                            <w:sz w:val="18"/>
                            <w:szCs w:val="18"/>
                          </w:rPr>
                          <w:t>+</w:t>
                        </w:r>
                        <w:r w:rsidRPr="00A34CF5">
                          <w:rPr>
                            <w:i/>
                            <w:sz w:val="18"/>
                            <w:szCs w:val="18"/>
                          </w:rPr>
                          <w:t>x</w:t>
                        </w:r>
                      </w:p>
                    </w:txbxContent>
                  </v:textbox>
                </v:shape>
                <v:shape id="AutoShape 804" o:spid="_x0000_s1063" type="#_x0000_t32" style="position:absolute;left:7269;top:3040;width:328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">
                  <v:stroke endarrow="block"/>
                </v:shape>
                <v:shape id="AutoShape 372" o:spid="_x0000_s1064" type="#_x0000_t32" style="position:absolute;left:7258;top:2951;width:1;height: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"/>
                <w10:wrap type="square" anchorx="margin"/>
              </v:group>
            </w:pict>
          </mc:Fallback>
        </mc:AlternateContent>
      </w:r>
      <w:r w:rsidR="0072727D">
        <w:rPr>
          <w:rFonts w:ascii="Times New Roman" w:hAnsi="Times New Roman"/>
          <w:b/>
          <w:noProof/>
          <w:sz w:val="20"/>
          <w:szCs w:val="20"/>
        </w:rPr>
        <mc:AlternateContent>
          <mc:Choice Requires="wpg">
            <w:drawing>
              <wp:anchor distT="0" distB="0" distL="114300" distR="114300" simplePos="0" relativeHeight="251685888" behindDoc="0" locked="0" layoutInCell="1" allowOverlap="1" wp14:anchorId="52A3B7F7" wp14:editId="425CA3E0">
                <wp:simplePos x="0" y="0"/>
                <wp:positionH relativeFrom="margin">
                  <wp:posOffset>4770870</wp:posOffset>
                </wp:positionH>
                <wp:positionV relativeFrom="paragraph">
                  <wp:posOffset>95250</wp:posOffset>
                </wp:positionV>
                <wp:extent cx="1701800" cy="916940"/>
                <wp:effectExtent l="0" t="50800" r="76200" b="0"/>
                <wp:wrapSquare wrapText="bothSides"/>
                <wp:docPr id="2137" name="Group 2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0" cy="916940"/>
                          <a:chOff x="8202" y="786"/>
                          <a:chExt cx="2680" cy="1444"/>
                        </a:xfrm>
                      </wpg:grpSpPr>
                      <wps:wsp>
                        <wps:cNvPr id="2138" name="AutoShape 2845"/>
                        <wps:cNvSpPr>
                          <a:spLocks noChangeAspect="1" noChangeArrowheads="1"/>
                        </wps:cNvSpPr>
                        <wps:spPr bwMode="auto">
                          <a:xfrm>
                            <a:off x="8202" y="786"/>
                            <a:ext cx="2680" cy="1444"/>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9" name="AutoShape 771"/>
                        <wps:cNvCnPr>
                          <a:cxnSpLocks noChangeShapeType="1"/>
                        </wps:cNvCnPr>
                        <wps:spPr bwMode="auto">
                          <a:xfrm>
                            <a:off x="8548" y="1905"/>
                            <a:ext cx="2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0" name="AutoShape 772"/>
                        <wps:cNvCnPr>
                          <a:cxnSpLocks noChangeShapeType="1"/>
                        </wps:cNvCnPr>
                        <wps:spPr bwMode="auto">
                          <a:xfrm flipV="1">
                            <a:off x="8548" y="793"/>
                            <a:ext cx="1" cy="11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3" name="Text Box 774"/>
                        <wps:cNvSpPr txBox="1">
                          <a:spLocks noChangeArrowheads="1"/>
                        </wps:cNvSpPr>
                        <wps:spPr bwMode="auto">
                          <a:xfrm>
                            <a:off x="9522" y="1905"/>
                            <a:ext cx="346"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8DDCD" w14:textId="77777777" w:rsidR="00C40A30" w:rsidRPr="003F405F" w:rsidRDefault="00C40A30" w:rsidP="00AE529D">
                              <w:pPr>
                                <w:rPr>
                                  <w:i/>
                                  <w:sz w:val="20"/>
                                  <w:szCs w:val="20"/>
                                </w:rPr>
                              </w:pPr>
                              <w:r w:rsidRPr="003F405F">
                                <w:rPr>
                                  <w:i/>
                                  <w:sz w:val="20"/>
                                  <w:szCs w:val="20"/>
                                </w:rPr>
                                <w:t>t</w:t>
                              </w:r>
                            </w:p>
                          </w:txbxContent>
                        </wps:txbx>
                        <wps:bodyPr rot="0" vert="horz" wrap="square" lIns="91440" tIns="45720" rIns="91440" bIns="45720" anchor="t" anchorCtr="0" upright="1">
                          <a:noAutofit/>
                        </wps:bodyPr>
                      </wps:wsp>
                      <pic:pic xmlns:pic="http://schemas.openxmlformats.org/drawingml/2006/picture">
                        <pic:nvPicPr>
                          <pic:cNvPr id="2174" name="Picture 28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342" y="1263"/>
                            <a:ext cx="200" cy="2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2A3B7F7" id="Group 2844" o:spid="_x0000_s1065" style="position:absolute;left:0;text-align:left;margin-left:375.65pt;margin-top:7.5pt;width:134pt;height:72.2pt;z-index:251685888;mso-position-horizontal-relative:margin" coordorigin="8202,786" coordsize="2680,1444"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">
                <v:rect id="AutoShape 2845" o:spid="_x0000_s1066" style="position:absolute;left:8202;top:786;width:2680;height:1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" filled="f" stroked="f">
                  <o:lock v:ext="edit" aspectratio="t"/>
                </v:rect>
                <v:shape id="AutoShape 771" o:spid="_x0000_s1067" type="#_x0000_t32" style="position:absolute;left:8548;top:1905;width:23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">
                  <v:stroke endarrow="block"/>
                </v:shape>
                <v:shape id="AutoShape 772" o:spid="_x0000_s1068" type="#_x0000_t32" style="position:absolute;left:8548;top:793;width:1;height:11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">
                  <v:stroke endarrow="block"/>
                </v:shape>
                <v:shape id="Text Box 774" o:spid="_x0000_s1069" type="#_x0000_t202" style="position:absolute;left:9522;top:1905;width:346;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" filled="f" stroked="f">
                  <v:textbox>
                    <w:txbxContent>
                      <w:p w14:paraId="14A8DDCD" w14:textId="77777777" w:rsidR="00C40A30" w:rsidRPr="003F405F" w:rsidRDefault="00C40A30" w:rsidP="00AE529D">
                        <w:pPr>
                          <w:rPr>
                            <w:i/>
                            <w:sz w:val="20"/>
                            <w:szCs w:val="20"/>
                          </w:rPr>
                        </w:pPr>
                        <w:r w:rsidRPr="003F405F">
                          <w:rPr>
                            <w:i/>
                            <w:sz w:val="20"/>
                            <w:szCs w:val="20"/>
                          </w:rPr>
                          <w:t>t</w:t>
                        </w:r>
                      </w:p>
                    </w:txbxContent>
                  </v:textbox>
                </v:shape>
                <v:shape id="Picture 2849" o:spid="_x0000_s1070" type="#_x0000_t75" style="position:absolute;left:8342;top:1263;width:200;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">
                  <v:imagedata r:id="rId39" o:title=""/>
                </v:shape>
                <w10:wrap type="square" anchorx="margin"/>
              </v:group>
            </w:pict>
          </mc:Fallback>
        </mc:AlternateContent>
      </w:r>
    </w:p>
    <w:p w14:paraId="068CF24F" w14:textId="6872C51B" w:rsidR="0036554B" w:rsidRPr="00E04C3D" w:rsidRDefault="000B2CDC" w:rsidP="00E04C3D">
      <w:pPr>
        <w:pStyle w:val="ListParagraph"/>
        <w:ind w:left="360"/>
        <w:rPr>
          <w:rFonts w:ascii="Times New Roman" w:hAnsi="Times New Roman"/>
          <w:sz w:val="20"/>
          <w:szCs w:val="20"/>
        </w:rPr>
      </w:pPr>
      <w:r w:rsidRPr="00653088">
        <w:rPr>
          <w:rFonts w:ascii="Times New Roman" w:hAnsi="Times New Roman"/>
          <w:b/>
          <w:noProof/>
          <w:sz w:val="20"/>
          <w:szCs w:val="20"/>
        </w:rPr>
        <mc:AlternateContent>
          <mc:Choice Requires="wps">
            <w:drawing>
              <wp:anchor distT="0" distB="0" distL="114300" distR="114300" simplePos="0" relativeHeight="251608064" behindDoc="0" locked="0" layoutInCell="1" allowOverlap="1" wp14:anchorId="6A8A31C1" wp14:editId="7AE6E9A6">
                <wp:simplePos x="0" y="0"/>
                <wp:positionH relativeFrom="column">
                  <wp:posOffset>223520</wp:posOffset>
                </wp:positionH>
                <wp:positionV relativeFrom="paragraph">
                  <wp:posOffset>12700</wp:posOffset>
                </wp:positionV>
                <wp:extent cx="1741170" cy="946150"/>
                <wp:effectExtent l="0" t="0" r="36830" b="19050"/>
                <wp:wrapSquare wrapText="bothSides"/>
                <wp:docPr id="325" name="Text Box 2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170" cy="94615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79A596" w14:textId="77777777" w:rsidR="00C40A30" w:rsidRPr="00696E50" w:rsidRDefault="00C40A30">
                            <w:pPr>
                              <w:rPr>
                                <w:b/>
                                <w:sz w:val="18"/>
                                <w:szCs w:val="18"/>
                                <w:lang w:val="en-US"/>
                              </w:rPr>
                            </w:pPr>
                            <w:r w:rsidRPr="00696E50">
                              <w:rPr>
                                <w:b/>
                                <w:sz w:val="18"/>
                                <w:szCs w:val="18"/>
                                <w:lang w:val="en-US"/>
                              </w:rPr>
                              <w:t>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A31C1" id="Text Box 2227" o:spid="_x0000_s1071" type="#_x0000_t202" style="position:absolute;left:0;text-align:left;margin-left:17.6pt;margin-top:1pt;width:137.1pt;height:74.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">
                <v:textbox>
                  <w:txbxContent>
                    <w:p w14:paraId="7B79A596" w14:textId="77777777" w:rsidR="00C40A30" w:rsidRPr="00696E50" w:rsidRDefault="00C40A30">
                      <w:pPr>
                        <w:rPr>
                          <w:b/>
                          <w:sz w:val="18"/>
                          <w:szCs w:val="18"/>
                          <w:lang w:val="en-US"/>
                        </w:rPr>
                      </w:pPr>
                      <w:r w:rsidRPr="00696E50">
                        <w:rPr>
                          <w:b/>
                          <w:sz w:val="18"/>
                          <w:szCs w:val="18"/>
                          <w:lang w:val="en-US"/>
                        </w:rPr>
                        <w:t>ID</w:t>
                      </w:r>
                    </w:p>
                  </w:txbxContent>
                </v:textbox>
                <w10:wrap type="square"/>
              </v:shape>
            </w:pict>
          </mc:Fallback>
        </mc:AlternateContent>
      </w:r>
    </w:p>
    <w:p w14:paraId="68386231" w14:textId="3C739D4A" w:rsidR="0036554B" w:rsidRDefault="003B6946" w:rsidP="003B6946">
      <w:pPr>
        <w:ind w:left="3600"/>
        <w:rPr>
          <w:sz w:val="20"/>
          <w:szCs w:val="20"/>
        </w:rPr>
      </w:pPr>
      <w:r>
        <w:rPr>
          <w:sz w:val="20"/>
          <w:szCs w:val="20"/>
        </w:rPr>
        <w:t>FD:</w:t>
      </w:r>
    </w:p>
    <w:p w14:paraId="3DF9C75B" w14:textId="77777777" w:rsidR="009C2B7F" w:rsidRDefault="009C2B7F" w:rsidP="0036554B">
      <w:pPr>
        <w:rPr>
          <w:sz w:val="20"/>
          <w:szCs w:val="20"/>
        </w:rPr>
      </w:pPr>
    </w:p>
    <w:p w14:paraId="30A9B989" w14:textId="77777777" w:rsidR="00ED1FFA" w:rsidRDefault="00ED1FFA" w:rsidP="0036554B">
      <w:pPr>
        <w:rPr>
          <w:sz w:val="20"/>
          <w:szCs w:val="20"/>
        </w:rPr>
      </w:pPr>
    </w:p>
    <w:p w14:paraId="082AA96C" w14:textId="77777777" w:rsidR="00196FD1" w:rsidRPr="0036554B" w:rsidRDefault="00196FD1" w:rsidP="0036554B">
      <w:pPr>
        <w:rPr>
          <w:sz w:val="20"/>
          <w:szCs w:val="20"/>
        </w:rPr>
      </w:pPr>
    </w:p>
    <w:p w14:paraId="3F9677D1" w14:textId="26D4F0AF" w:rsidR="00542FDE" w:rsidRPr="006A71AA" w:rsidRDefault="00E04C3D" w:rsidP="00542FDE">
      <w:pPr>
        <w:pBdr>
          <w:bottom w:val="single" w:sz="4" w:space="1" w:color="auto"/>
        </w:pBdr>
        <w:rPr>
          <w:sz w:val="22"/>
          <w:szCs w:val="22"/>
        </w:rPr>
      </w:pPr>
      <w:r>
        <w:rPr>
          <w:b/>
          <w:sz w:val="22"/>
          <w:szCs w:val="22"/>
        </w:rPr>
        <w:t>B: Let Go</w:t>
      </w:r>
    </w:p>
    <w:p w14:paraId="0A7F59E1" w14:textId="7DDC2A99" w:rsidR="00542FDE" w:rsidRDefault="00E04C3D" w:rsidP="00542FDE">
      <w:pPr>
        <w:rPr>
          <w:sz w:val="20"/>
          <w:szCs w:val="20"/>
        </w:rPr>
      </w:pPr>
      <w:r>
        <w:rPr>
          <w:sz w:val="20"/>
          <w:szCs w:val="20"/>
        </w:rPr>
        <w:t xml:space="preserve">After </w:t>
      </w:r>
      <w:r w:rsidR="00725AA6">
        <w:rPr>
          <w:sz w:val="20"/>
          <w:szCs w:val="20"/>
        </w:rPr>
        <w:t>the</w:t>
      </w:r>
      <w:r>
        <w:rPr>
          <w:sz w:val="20"/>
          <w:szCs w:val="20"/>
        </w:rPr>
        <w:t xml:space="preserve"> object is in motion, </w:t>
      </w:r>
      <w:r w:rsidR="00725AA6">
        <w:rPr>
          <w:sz w:val="20"/>
          <w:szCs w:val="20"/>
        </w:rPr>
        <w:t xml:space="preserve">we will </w:t>
      </w:r>
      <w:r>
        <w:rPr>
          <w:sz w:val="20"/>
          <w:szCs w:val="20"/>
        </w:rPr>
        <w:t xml:space="preserve">stop </w:t>
      </w:r>
      <w:r w:rsidR="00196FD1">
        <w:rPr>
          <w:sz w:val="20"/>
          <w:szCs w:val="20"/>
        </w:rPr>
        <w:t>exerting</w:t>
      </w:r>
      <w:r>
        <w:rPr>
          <w:sz w:val="20"/>
          <w:szCs w:val="20"/>
        </w:rPr>
        <w:t xml:space="preserve"> </w:t>
      </w:r>
      <w:r w:rsidR="00725AA6">
        <w:rPr>
          <w:sz w:val="20"/>
          <w:szCs w:val="20"/>
        </w:rPr>
        <w:t xml:space="preserve">the </w:t>
      </w:r>
      <w:r>
        <w:rPr>
          <w:sz w:val="20"/>
          <w:szCs w:val="20"/>
        </w:rPr>
        <w:t>force.</w:t>
      </w:r>
      <w:r w:rsidR="00542FDE" w:rsidRPr="0036554B">
        <w:rPr>
          <w:sz w:val="20"/>
          <w:szCs w:val="20"/>
        </w:rPr>
        <w:t xml:space="preserve"> </w:t>
      </w:r>
    </w:p>
    <w:p w14:paraId="52A7D51E" w14:textId="2B579D33" w:rsidR="004B7CE7" w:rsidRPr="0036554B" w:rsidRDefault="004B7CE7" w:rsidP="00542FDE">
      <w:pPr>
        <w:rPr>
          <w:sz w:val="20"/>
          <w:szCs w:val="20"/>
        </w:rPr>
      </w:pPr>
    </w:p>
    <w:p w14:paraId="0BA7CB93" w14:textId="3E8DFE9F" w:rsidR="00542FDE" w:rsidRPr="0036554B" w:rsidRDefault="00B07380" w:rsidP="00D62861">
      <w:pPr>
        <w:pStyle w:val="ListParagraph"/>
        <w:numPr>
          <w:ilvl w:val="0"/>
          <w:numId w:val="6"/>
        </w:numPr>
        <w:rPr>
          <w:rFonts w:ascii="Times New Roman" w:hAnsi="Times New Roman"/>
          <w:sz w:val="20"/>
          <w:szCs w:val="20"/>
        </w:rPr>
      </w:pPr>
      <w:r>
        <w:rPr>
          <w:rFonts w:ascii="Times New Roman" w:hAnsi="Times New Roman"/>
          <w:b/>
          <w:sz w:val="20"/>
          <w:szCs w:val="20"/>
        </w:rPr>
        <w:t xml:space="preserve">Observe. </w:t>
      </w:r>
      <w:r w:rsidR="00542FDE" w:rsidRPr="0036554B">
        <w:rPr>
          <w:rFonts w:ascii="Times New Roman" w:hAnsi="Times New Roman"/>
          <w:sz w:val="20"/>
          <w:szCs w:val="20"/>
        </w:rPr>
        <w:t xml:space="preserve">Describe the motion of </w:t>
      </w:r>
      <w:r w:rsidR="00725AA6">
        <w:rPr>
          <w:rFonts w:ascii="Times New Roman" w:hAnsi="Times New Roman"/>
          <w:sz w:val="20"/>
          <w:szCs w:val="20"/>
        </w:rPr>
        <w:t xml:space="preserve">the </w:t>
      </w:r>
      <w:r w:rsidR="00E04C3D">
        <w:rPr>
          <w:rFonts w:ascii="Times New Roman" w:hAnsi="Times New Roman"/>
          <w:sz w:val="20"/>
          <w:szCs w:val="20"/>
        </w:rPr>
        <w:t>object</w:t>
      </w:r>
      <w:r w:rsidR="00542FDE" w:rsidRPr="0036554B">
        <w:rPr>
          <w:rFonts w:ascii="Times New Roman" w:hAnsi="Times New Roman"/>
          <w:sz w:val="20"/>
          <w:szCs w:val="20"/>
        </w:rPr>
        <w:t xml:space="preserve"> </w:t>
      </w:r>
      <w:r w:rsidR="00542FDE" w:rsidRPr="00B07380">
        <w:rPr>
          <w:rFonts w:ascii="Times New Roman" w:hAnsi="Times New Roman"/>
          <w:b/>
          <w:sz w:val="20"/>
          <w:szCs w:val="20"/>
        </w:rPr>
        <w:t>after</w:t>
      </w:r>
      <w:r w:rsidR="00542FDE" w:rsidRPr="0036554B">
        <w:rPr>
          <w:rFonts w:ascii="Times New Roman" w:hAnsi="Times New Roman"/>
          <w:sz w:val="20"/>
          <w:szCs w:val="20"/>
        </w:rPr>
        <w:t xml:space="preserve"> it has been released.</w:t>
      </w:r>
    </w:p>
    <w:p w14:paraId="3F397A8E" w14:textId="054BE077" w:rsidR="00542FDE" w:rsidRPr="0036554B" w:rsidRDefault="00542FDE" w:rsidP="00542FDE">
      <w:pPr>
        <w:rPr>
          <w:sz w:val="20"/>
          <w:szCs w:val="20"/>
        </w:rPr>
      </w:pPr>
    </w:p>
    <w:p w14:paraId="74E36BF2" w14:textId="77777777" w:rsidR="00ED1FFA" w:rsidRDefault="00ED1FFA" w:rsidP="00542FDE">
      <w:pPr>
        <w:rPr>
          <w:sz w:val="20"/>
          <w:szCs w:val="20"/>
        </w:rPr>
      </w:pPr>
    </w:p>
    <w:p w14:paraId="2BEF84EB" w14:textId="158B6713" w:rsidR="00D802B2" w:rsidRPr="0036554B" w:rsidRDefault="00D802B2" w:rsidP="00542FDE">
      <w:pPr>
        <w:rPr>
          <w:sz w:val="20"/>
          <w:szCs w:val="20"/>
        </w:rPr>
      </w:pPr>
    </w:p>
    <w:p w14:paraId="17A636D3" w14:textId="4F162584" w:rsidR="00B07380" w:rsidRPr="00B07380" w:rsidRDefault="00B07380" w:rsidP="00D62861">
      <w:pPr>
        <w:pStyle w:val="ListParagraph"/>
        <w:numPr>
          <w:ilvl w:val="0"/>
          <w:numId w:val="6"/>
        </w:numPr>
        <w:rPr>
          <w:rFonts w:ascii="Times New Roman" w:hAnsi="Times New Roman"/>
          <w:sz w:val="20"/>
          <w:szCs w:val="20"/>
        </w:rPr>
      </w:pPr>
      <w:r>
        <w:rPr>
          <w:rFonts w:ascii="Times New Roman" w:hAnsi="Times New Roman"/>
          <w:b/>
          <w:sz w:val="20"/>
          <w:szCs w:val="20"/>
        </w:rPr>
        <w:t xml:space="preserve">Represent. </w:t>
      </w:r>
      <w:r w:rsidRPr="00B07380">
        <w:rPr>
          <w:rFonts w:ascii="Times New Roman" w:hAnsi="Times New Roman"/>
          <w:sz w:val="20"/>
          <w:szCs w:val="20"/>
        </w:rPr>
        <w:t>Compl</w:t>
      </w:r>
      <w:r>
        <w:rPr>
          <w:rFonts w:ascii="Times New Roman" w:hAnsi="Times New Roman"/>
          <w:sz w:val="20"/>
          <w:szCs w:val="20"/>
        </w:rPr>
        <w:t xml:space="preserve">ete the motion </w:t>
      </w:r>
      <w:r w:rsidR="000B2CDC">
        <w:rPr>
          <w:rFonts w:ascii="Times New Roman" w:hAnsi="Times New Roman"/>
          <w:sz w:val="20"/>
          <w:szCs w:val="20"/>
        </w:rPr>
        <w:t>diagram</w:t>
      </w:r>
      <w:r>
        <w:rPr>
          <w:rFonts w:ascii="Times New Roman" w:hAnsi="Times New Roman"/>
          <w:sz w:val="20"/>
          <w:szCs w:val="20"/>
        </w:rPr>
        <w:t xml:space="preserve"> and </w:t>
      </w:r>
      <w:r w:rsidR="000B2CDC">
        <w:rPr>
          <w:rFonts w:ascii="Times New Roman" w:hAnsi="Times New Roman"/>
          <w:sz w:val="20"/>
          <w:szCs w:val="20"/>
        </w:rPr>
        <w:t xml:space="preserve">velocity-time graph </w:t>
      </w:r>
      <w:r>
        <w:rPr>
          <w:rFonts w:ascii="Times New Roman" w:hAnsi="Times New Roman"/>
          <w:sz w:val="20"/>
          <w:szCs w:val="20"/>
        </w:rPr>
        <w:t>diagrams.</w:t>
      </w:r>
      <w:r w:rsidR="00DC4261">
        <w:rPr>
          <w:rFonts w:ascii="Times New Roman" w:hAnsi="Times New Roman"/>
          <w:sz w:val="20"/>
          <w:szCs w:val="20"/>
        </w:rPr>
        <w:t xml:space="preserve"> Label </w:t>
      </w:r>
      <w:r w:rsidR="00696E50">
        <w:rPr>
          <w:rFonts w:ascii="Times New Roman" w:hAnsi="Times New Roman"/>
          <w:sz w:val="20"/>
          <w:szCs w:val="20"/>
        </w:rPr>
        <w:t>two</w:t>
      </w:r>
      <w:r w:rsidR="00196FD1">
        <w:rPr>
          <w:rFonts w:ascii="Times New Roman" w:hAnsi="Times New Roman"/>
          <w:sz w:val="20"/>
          <w:szCs w:val="20"/>
        </w:rPr>
        <w:t xml:space="preserve"> events on each: (2</w:t>
      </w:r>
      <w:r w:rsidR="00DC4261">
        <w:rPr>
          <w:rFonts w:ascii="Times New Roman" w:hAnsi="Times New Roman"/>
          <w:sz w:val="20"/>
          <w:szCs w:val="20"/>
        </w:rPr>
        <w:t xml:space="preserve">) </w:t>
      </w:r>
      <w:r w:rsidR="00196FD1">
        <w:rPr>
          <w:rFonts w:ascii="Times New Roman" w:hAnsi="Times New Roman"/>
          <w:sz w:val="20"/>
          <w:szCs w:val="20"/>
        </w:rPr>
        <w:t>stop the push / pull and (3) the object comes to rest</w:t>
      </w:r>
      <w:r w:rsidR="00DC4261">
        <w:rPr>
          <w:rFonts w:ascii="Times New Roman" w:hAnsi="Times New Roman"/>
          <w:sz w:val="20"/>
          <w:szCs w:val="20"/>
        </w:rPr>
        <w:t>.</w:t>
      </w:r>
    </w:p>
    <w:p w14:paraId="5E91E8B5" w14:textId="0DB53568" w:rsidR="00AE529D" w:rsidRDefault="00ED1FFA" w:rsidP="00B07380">
      <w:pPr>
        <w:pStyle w:val="ListParagraph"/>
        <w:ind w:left="0"/>
        <w:rPr>
          <w:rFonts w:ascii="Times New Roman" w:hAnsi="Times New Roman"/>
          <w:sz w:val="20"/>
          <w:szCs w:val="20"/>
        </w:rPr>
      </w:pPr>
      <w:r>
        <w:rPr>
          <w:rFonts w:ascii="Times New Roman" w:hAnsi="Times New Roman"/>
          <w:noProof/>
          <w:sz w:val="20"/>
          <w:szCs w:val="20"/>
        </w:rPr>
        <mc:AlternateContent>
          <mc:Choice Requires="wpg">
            <w:drawing>
              <wp:anchor distT="0" distB="0" distL="114300" distR="114300" simplePos="0" relativeHeight="251681792" behindDoc="0" locked="0" layoutInCell="1" allowOverlap="1" wp14:anchorId="6AE1EC0E" wp14:editId="34B04AD7">
                <wp:simplePos x="0" y="0"/>
                <wp:positionH relativeFrom="margin">
                  <wp:posOffset>4757751</wp:posOffset>
                </wp:positionH>
                <wp:positionV relativeFrom="paragraph">
                  <wp:posOffset>120015</wp:posOffset>
                </wp:positionV>
                <wp:extent cx="1701800" cy="916940"/>
                <wp:effectExtent l="0" t="50800" r="76200" b="0"/>
                <wp:wrapSquare wrapText="bothSides"/>
                <wp:docPr id="2112" name="Canvas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0" cy="916940"/>
                          <a:chOff x="8202" y="786"/>
                          <a:chExt cx="2680" cy="1444"/>
                        </a:xfrm>
                      </wpg:grpSpPr>
                      <wps:wsp>
                        <wps:cNvPr id="2113" name="AutoShape 2817"/>
                        <wps:cNvSpPr>
                          <a:spLocks noChangeAspect="1" noChangeArrowheads="1"/>
                        </wps:cNvSpPr>
                        <wps:spPr bwMode="auto">
                          <a:xfrm>
                            <a:off x="8202" y="786"/>
                            <a:ext cx="2680" cy="1444"/>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4" name="AutoShape 771"/>
                        <wps:cNvCnPr>
                          <a:cxnSpLocks noChangeShapeType="1"/>
                        </wps:cNvCnPr>
                        <wps:spPr bwMode="auto">
                          <a:xfrm>
                            <a:off x="8548" y="1905"/>
                            <a:ext cx="2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5" name="AutoShape 772"/>
                        <wps:cNvCnPr>
                          <a:cxnSpLocks noChangeShapeType="1"/>
                        </wps:cNvCnPr>
                        <wps:spPr bwMode="auto">
                          <a:xfrm flipV="1">
                            <a:off x="8548" y="793"/>
                            <a:ext cx="1" cy="11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6" name="Text Box 774"/>
                        <wps:cNvSpPr txBox="1">
                          <a:spLocks noChangeArrowheads="1"/>
                        </wps:cNvSpPr>
                        <wps:spPr bwMode="auto">
                          <a:xfrm>
                            <a:off x="9522" y="1905"/>
                            <a:ext cx="346"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DFF71" w14:textId="77777777" w:rsidR="00C40A30" w:rsidRPr="003F405F" w:rsidRDefault="00C40A30" w:rsidP="00795FEF">
                              <w:pPr>
                                <w:rPr>
                                  <w:i/>
                                  <w:sz w:val="20"/>
                                  <w:szCs w:val="20"/>
                                </w:rPr>
                              </w:pPr>
                              <w:r w:rsidRPr="003F405F">
                                <w:rPr>
                                  <w:i/>
                                  <w:sz w:val="20"/>
                                  <w:szCs w:val="20"/>
                                </w:rPr>
                                <w:t>t</w:t>
                              </w:r>
                            </w:p>
                          </w:txbxContent>
                        </wps:txbx>
                        <wps:bodyPr rot="0" vert="horz" wrap="square" lIns="91440" tIns="45720" rIns="91440" bIns="45720" anchor="t" anchorCtr="0" upright="1">
                          <a:noAutofit/>
                        </wps:bodyPr>
                      </wps:wsp>
                      <pic:pic xmlns:pic="http://schemas.openxmlformats.org/drawingml/2006/picture">
                        <pic:nvPicPr>
                          <pic:cNvPr id="2117" name="Picture 28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342" y="1263"/>
                            <a:ext cx="200" cy="2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AE1EC0E" id="Canvas 769" o:spid="_x0000_s1072" style="position:absolute;margin-left:374.65pt;margin-top:9.45pt;width:134pt;height:72.2pt;z-index:251681792;mso-position-horizontal-relative:margin" coordorigin="8202,786" coordsize="2680,1444"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">
                <v:rect id="AutoShape 2817" o:spid="_x0000_s1073" style="position:absolute;left:8202;top:786;width:2680;height:1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" filled="f" stroked="f">
                  <o:lock v:ext="edit" aspectratio="t"/>
                </v:rect>
                <v:shape id="AutoShape 771" o:spid="_x0000_s1074" type="#_x0000_t32" style="position:absolute;left:8548;top:1905;width:23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">
                  <v:stroke endarrow="block"/>
                </v:shape>
                <v:shape id="AutoShape 772" o:spid="_x0000_s1075" type="#_x0000_t32" style="position:absolute;left:8548;top:793;width:1;height:11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">
                  <v:stroke endarrow="block"/>
                </v:shape>
                <v:shape id="Text Box 774" o:spid="_x0000_s1076" type="#_x0000_t202" style="position:absolute;left:9522;top:1905;width:346;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" filled="f" stroked="f">
                  <v:textbox>
                    <w:txbxContent>
                      <w:p w14:paraId="69ADFF71" w14:textId="77777777" w:rsidR="00C40A30" w:rsidRPr="003F405F" w:rsidRDefault="00C40A30" w:rsidP="00795FEF">
                        <w:pPr>
                          <w:rPr>
                            <w:i/>
                            <w:sz w:val="20"/>
                            <w:szCs w:val="20"/>
                          </w:rPr>
                        </w:pPr>
                        <w:r w:rsidRPr="003F405F">
                          <w:rPr>
                            <w:i/>
                            <w:sz w:val="20"/>
                            <w:szCs w:val="20"/>
                          </w:rPr>
                          <w:t>t</w:t>
                        </w:r>
                      </w:p>
                    </w:txbxContent>
                  </v:textbox>
                </v:shape>
                <v:shape id="Picture 2823" o:spid="_x0000_s1077" type="#_x0000_t75" style="position:absolute;left:8342;top:1263;width:200;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">
                  <v:imagedata r:id="rId39" o:title=""/>
                </v:shape>
                <w10:wrap type="square" anchorx="margin"/>
              </v:group>
            </w:pict>
          </mc:Fallback>
        </mc:AlternateContent>
      </w:r>
      <w:r w:rsidR="000B2CDC" w:rsidRPr="00653088">
        <w:rPr>
          <w:noProof/>
          <w:sz w:val="20"/>
          <w:szCs w:val="20"/>
        </w:rPr>
        <mc:AlternateContent>
          <mc:Choice Requires="wpg">
            <w:drawing>
              <wp:anchor distT="0" distB="0" distL="114300" distR="114300" simplePos="0" relativeHeight="251576320" behindDoc="0" locked="0" layoutInCell="1" allowOverlap="1" wp14:anchorId="2A8C7E9C" wp14:editId="46C39241">
                <wp:simplePos x="0" y="0"/>
                <wp:positionH relativeFrom="margin">
                  <wp:posOffset>11430</wp:posOffset>
                </wp:positionH>
                <wp:positionV relativeFrom="paragraph">
                  <wp:posOffset>121285</wp:posOffset>
                </wp:positionV>
                <wp:extent cx="2773680" cy="516255"/>
                <wp:effectExtent l="3175" t="5080" r="4445" b="0"/>
                <wp:wrapSquare wrapText="bothSides"/>
                <wp:docPr id="1019" name="Canvas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3680" cy="516255"/>
                          <a:chOff x="6927" y="2632"/>
                          <a:chExt cx="4368" cy="813"/>
                        </a:xfrm>
                      </wpg:grpSpPr>
                      <wps:wsp>
                        <wps:cNvPr id="1020" name="AutoShape 115"/>
                        <wps:cNvSpPr>
                          <a:spLocks noChangeAspect="1" noChangeArrowheads="1"/>
                        </wps:cNvSpPr>
                        <wps:spPr bwMode="auto">
                          <a:xfrm>
                            <a:off x="6927" y="2632"/>
                            <a:ext cx="4368" cy="813"/>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 name="Text Box 806"/>
                        <wps:cNvSpPr txBox="1">
                          <a:spLocks noChangeArrowheads="1"/>
                        </wps:cNvSpPr>
                        <wps:spPr bwMode="auto">
                          <a:xfrm>
                            <a:off x="10468" y="2865"/>
                            <a:ext cx="496"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31F43" w14:textId="77777777" w:rsidR="00C40A30" w:rsidRPr="00A34CF5" w:rsidRDefault="00C40A30" w:rsidP="00795FEF">
                              <w:pPr>
                                <w:rPr>
                                  <w:i/>
                                  <w:sz w:val="18"/>
                                  <w:szCs w:val="18"/>
                                </w:rPr>
                              </w:pPr>
                              <w:r w:rsidRPr="00A34CF5">
                                <w:rPr>
                                  <w:sz w:val="18"/>
                                  <w:szCs w:val="18"/>
                                </w:rPr>
                                <w:t>+</w:t>
                              </w:r>
                              <w:r w:rsidRPr="00A34CF5">
                                <w:rPr>
                                  <w:i/>
                                  <w:sz w:val="18"/>
                                  <w:szCs w:val="18"/>
                                </w:rPr>
                                <w:t>x</w:t>
                              </w:r>
                            </w:p>
                          </w:txbxContent>
                        </wps:txbx>
                        <wps:bodyPr rot="0" vert="horz" wrap="square" lIns="91440" tIns="45720" rIns="91440" bIns="45720" anchor="t" anchorCtr="0" upright="1">
                          <a:noAutofit/>
                        </wps:bodyPr>
                      </wps:wsp>
                      <wps:wsp>
                        <wps:cNvPr id="1022" name="AutoShape 804"/>
                        <wps:cNvCnPr>
                          <a:cxnSpLocks noChangeShapeType="1"/>
                        </wps:cNvCnPr>
                        <wps:spPr bwMode="auto">
                          <a:xfrm>
                            <a:off x="7269" y="3040"/>
                            <a:ext cx="3287"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3" name="AutoShape 372"/>
                        <wps:cNvCnPr>
                          <a:cxnSpLocks noChangeShapeType="1"/>
                        </wps:cNvCnPr>
                        <wps:spPr bwMode="auto">
                          <a:xfrm>
                            <a:off x="7258" y="2951"/>
                            <a:ext cx="1" cy="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A8C7E9C" id="_x0000_s1078" style="position:absolute;margin-left:.9pt;margin-top:9.55pt;width:218.4pt;height:40.65pt;z-index:251576320;mso-position-horizontal-relative:margin" coordorigin="6927,2632" coordsize="4368,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">
                <v:rect id="AutoShape 115" o:spid="_x0000_s1079" style="position:absolute;left:6927;top:2632;width:4368;height: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" filled="f" stroked="f">
                  <o:lock v:ext="edit" aspectratio="t"/>
                </v:rect>
                <v:shape id="Text Box 806" o:spid="_x0000_s1080" type="#_x0000_t202" style="position:absolute;left:10468;top:2865;width:496;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" filled="f" stroked="f">
                  <v:textbox>
                    <w:txbxContent>
                      <w:p w14:paraId="58731F43" w14:textId="77777777" w:rsidR="00C40A30" w:rsidRPr="00A34CF5" w:rsidRDefault="00C40A30" w:rsidP="00795FEF">
                        <w:pPr>
                          <w:rPr>
                            <w:i/>
                            <w:sz w:val="18"/>
                            <w:szCs w:val="18"/>
                          </w:rPr>
                        </w:pPr>
                        <w:r w:rsidRPr="00A34CF5">
                          <w:rPr>
                            <w:sz w:val="18"/>
                            <w:szCs w:val="18"/>
                          </w:rPr>
                          <w:t>+</w:t>
                        </w:r>
                        <w:r w:rsidRPr="00A34CF5">
                          <w:rPr>
                            <w:i/>
                            <w:sz w:val="18"/>
                            <w:szCs w:val="18"/>
                          </w:rPr>
                          <w:t>x</w:t>
                        </w:r>
                      </w:p>
                    </w:txbxContent>
                  </v:textbox>
                </v:shape>
                <v:shape id="AutoShape 804" o:spid="_x0000_s1081" type="#_x0000_t32" style="position:absolute;left:7269;top:3040;width:328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">
                  <v:stroke endarrow="block"/>
                </v:shape>
                <v:shape id="AutoShape 372" o:spid="_x0000_s1082" type="#_x0000_t32" style="position:absolute;left:7258;top:2951;width:1;height: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"/>
                <w10:wrap type="square" anchorx="margin"/>
              </v:group>
            </w:pict>
          </mc:Fallback>
        </mc:AlternateContent>
      </w:r>
    </w:p>
    <w:p w14:paraId="40110D15" w14:textId="65A85E55" w:rsidR="000B2CDC" w:rsidRDefault="000B2CDC" w:rsidP="00B07380">
      <w:pPr>
        <w:pStyle w:val="ListParagraph"/>
        <w:ind w:left="0"/>
        <w:rPr>
          <w:rFonts w:ascii="Times New Roman" w:hAnsi="Times New Roman"/>
          <w:sz w:val="20"/>
          <w:szCs w:val="20"/>
        </w:rPr>
      </w:pPr>
    </w:p>
    <w:p w14:paraId="4CFBCF86" w14:textId="77777777" w:rsidR="00542FDE" w:rsidRDefault="00542FDE" w:rsidP="00542FDE">
      <w:pPr>
        <w:rPr>
          <w:sz w:val="20"/>
          <w:szCs w:val="20"/>
        </w:rPr>
      </w:pPr>
    </w:p>
    <w:p w14:paraId="73552B08" w14:textId="77777777" w:rsidR="003F405F" w:rsidRDefault="003F405F" w:rsidP="00542FDE">
      <w:pPr>
        <w:rPr>
          <w:sz w:val="20"/>
          <w:szCs w:val="20"/>
        </w:rPr>
      </w:pPr>
    </w:p>
    <w:p w14:paraId="188474D3" w14:textId="77BE147F" w:rsidR="00542FDE" w:rsidRPr="0036554B" w:rsidRDefault="00542FDE" w:rsidP="00542FDE">
      <w:pPr>
        <w:rPr>
          <w:sz w:val="20"/>
          <w:szCs w:val="20"/>
        </w:rPr>
      </w:pPr>
    </w:p>
    <w:p w14:paraId="2C827109" w14:textId="764C7E28" w:rsidR="00542FDE" w:rsidRPr="0036554B" w:rsidRDefault="00C40A30" w:rsidP="00D62861">
      <w:pPr>
        <w:pStyle w:val="ListParagraph"/>
        <w:numPr>
          <w:ilvl w:val="0"/>
          <w:numId w:val="6"/>
        </w:numPr>
        <w:rPr>
          <w:rFonts w:ascii="Times New Roman" w:hAnsi="Times New Roman"/>
          <w:sz w:val="20"/>
          <w:szCs w:val="20"/>
        </w:rPr>
      </w:pPr>
      <w:r>
        <w:rPr>
          <w:noProof/>
          <w:sz w:val="20"/>
          <w:szCs w:val="20"/>
        </w:rPr>
        <w:pict w14:anchorId="7829B691">
          <v:group id="_x0000_s4872" style="position:absolute;left:0;text-align:left;margin-left:375.6pt;margin-top:21.55pt;width:134pt;height:72.2pt;z-index:251682816;mso-position-horizontal-relative:margin" coordorigin="8202,786" coordsize="2680,1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">
            <v:shape id="_x0000_s4873" type="#_x0000_t75" style="position:absolute;left:8202;top:786;width:2680;height:1444;visibility:visible">
              <v:fill o:detectmouseclick="t"/>
              <v:path o:connecttype="none"/>
            </v:shape>
            <v:shape id="AutoShape 771" o:spid="_x0000_s4874" type="#_x0000_t32" style="position:absolute;left:8548;top:1905;width:232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5xZcUAAADdAAAADwAAAGRycy9kb3ducmV2LnhtbERPTWvCQBC9F/oflil4qxstlhqzkSJY&#10;xOKhWoLehuyYhGZnw+6q0V/fFQq9zeN9TjbvTSvO5HxjWcFomIAgLq1uuFLwvVs+v4HwAVlja5kU&#10;XMnDPH98yDDV9sJfdN6GSsQQ9ikqqEPoUil9WZNBP7QdceSO1hkMEbpKaoeXGG5aOU6SV2mw4dhQ&#10;Y0eLmsqf7cko2H9OT8W12NC6GE3XB3TG33YfSg2e+vcZiEB9+Bf/uVc6zh+/TOD+TTxB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5xZcUAAADdAAAADwAAAAAAAAAA&#10;AAAAAAChAgAAZHJzL2Rvd25yZXYueG1sUEsFBgAAAAAEAAQA+QAAAJMDAAAAAA==&#10;">
              <v:stroke endarrow="block"/>
            </v:shape>
            <v:shape id="AutoShape 772" o:spid="_x0000_s4875" type="#_x0000_t32" style="position:absolute;left:8548;top:793;width:1;height:111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cceMEAAADdAAAADwAAAGRycy9kb3ducmV2LnhtbERPTYvCMBC9C/sfwix403QVZalGcYUF&#10;8SLqwu5xaMY22ExKk23qvzeC4G0e73OW697WoqPWG8cKPsYZCOLCacOlgp/z9+gThA/IGmvHpOBG&#10;Htart8ESc+0iH6k7hVKkEPY5KqhCaHIpfVGRRT92DXHiLq61GBJsS6lbjCnc1nKSZXNp0XBqqLCh&#10;bUXF9fRvFZh4MF2z28av/e+f15HMbeaMUsP3frMAEagPL/HTvdNp/mQ6h8c36QS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txx4wQAAAN0AAAAPAAAAAAAAAAAAAAAA&#10;AKECAABkcnMvZG93bnJldi54bWxQSwUGAAAAAAQABAD5AAAAjwMAAAAA&#10;">
              <v:stroke endarrow="block"/>
            </v:shape>
            <v:shape id="Text Box 774" o:spid="_x0000_s4876" type="#_x0000_t202" style="position:absolute;left:9522;top:1905;width:346;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PccUA&#10;AADdAAAADwAAAGRycy9kb3ducmV2LnhtbESPT2vCQBDF70K/wzIFb3W32kqbuooogidF+wd6G7Jj&#10;EpqdDdnVpN/eOQjeZnhv3vvNbNH7Wl2ojVVgC88jA4o4D67iwsLX5+bpDVRMyA7rwGThnyIs5g+D&#10;GWYudHygyzEVSkI4ZmihTKnJtI55SR7jKDTEop1C6zHJ2hbatdhJuK/12Jip9lixNJTY0Kqk/O94&#10;9ha+d6ffnxezL9b+telCbzT7d23t8LFffoBK1Ke7+Xa9dYI/ngiufCMj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989xxQAAAN0AAAAPAAAAAAAAAAAAAAAAAJgCAABkcnMv&#10;ZG93bnJldi54bWxQSwUGAAAAAAQABAD1AAAAigMAAAAA&#10;" filled="f" stroked="f">
              <v:textbox style="mso-next-textbox:#Text Box 774">
                <w:txbxContent/>
              </v:textbox>
            </v:shape>
            <v:shape id="_x0000_s4877" type="#_x0000_t75" style="position:absolute;left:8342;top:1263;width:200;height:279">
              <v:imagedata r:id="rId40" o:title=""/>
            </v:shape>
            <w10:wrap type="square" anchorx="margin"/>
          </v:group>
        </w:pict>
      </w:r>
      <w:r w:rsidR="00823F0F">
        <w:rPr>
          <w:rFonts w:ascii="Times New Roman" w:hAnsi="Times New Roman"/>
          <w:b/>
          <w:sz w:val="20"/>
          <w:szCs w:val="20"/>
        </w:rPr>
        <w:t>Reason</w:t>
      </w:r>
      <w:r w:rsidR="00BB56F3">
        <w:rPr>
          <w:rFonts w:ascii="Times New Roman" w:hAnsi="Times New Roman"/>
          <w:b/>
          <w:sz w:val="20"/>
          <w:szCs w:val="20"/>
        </w:rPr>
        <w:t xml:space="preserve"> and Represent</w:t>
      </w:r>
      <w:r w:rsidR="00823F0F">
        <w:rPr>
          <w:rFonts w:ascii="Times New Roman" w:hAnsi="Times New Roman"/>
          <w:b/>
          <w:sz w:val="20"/>
          <w:szCs w:val="20"/>
        </w:rPr>
        <w:t xml:space="preserve">. </w:t>
      </w:r>
      <w:r w:rsidR="00823F0F">
        <w:rPr>
          <w:rFonts w:ascii="Times New Roman" w:hAnsi="Times New Roman"/>
          <w:sz w:val="20"/>
          <w:szCs w:val="20"/>
        </w:rPr>
        <w:t xml:space="preserve">Imagine </w:t>
      </w:r>
      <w:r w:rsidR="00725AA6">
        <w:rPr>
          <w:rFonts w:ascii="Times New Roman" w:hAnsi="Times New Roman"/>
          <w:sz w:val="20"/>
          <w:szCs w:val="20"/>
        </w:rPr>
        <w:t>we</w:t>
      </w:r>
      <w:r w:rsidR="00823F0F">
        <w:rPr>
          <w:rFonts w:ascii="Times New Roman" w:hAnsi="Times New Roman"/>
          <w:sz w:val="20"/>
          <w:szCs w:val="20"/>
        </w:rPr>
        <w:t xml:space="preserve"> could </w:t>
      </w:r>
      <w:r w:rsidR="00542FDE" w:rsidRPr="0036554B">
        <w:rPr>
          <w:rFonts w:ascii="Times New Roman" w:hAnsi="Times New Roman"/>
          <w:sz w:val="20"/>
          <w:szCs w:val="20"/>
        </w:rPr>
        <w:t>reduce friction a bit.</w:t>
      </w:r>
      <w:r w:rsidR="00823F0F">
        <w:rPr>
          <w:rFonts w:ascii="Times New Roman" w:hAnsi="Times New Roman"/>
          <w:sz w:val="20"/>
          <w:szCs w:val="20"/>
        </w:rPr>
        <w:t xml:space="preserve"> </w:t>
      </w:r>
      <w:r w:rsidR="009F7390">
        <w:rPr>
          <w:rFonts w:ascii="Times New Roman" w:hAnsi="Times New Roman"/>
          <w:sz w:val="20"/>
          <w:szCs w:val="20"/>
        </w:rPr>
        <w:t>H</w:t>
      </w:r>
      <w:r w:rsidR="00823F0F" w:rsidRPr="0036554B">
        <w:rPr>
          <w:rFonts w:ascii="Times New Roman" w:hAnsi="Times New Roman"/>
          <w:sz w:val="20"/>
          <w:szCs w:val="20"/>
        </w:rPr>
        <w:t>ow</w:t>
      </w:r>
      <w:r w:rsidR="009F7390">
        <w:rPr>
          <w:rFonts w:ascii="Times New Roman" w:hAnsi="Times New Roman"/>
          <w:sz w:val="20"/>
          <w:szCs w:val="20"/>
        </w:rPr>
        <w:t xml:space="preserve"> would</w:t>
      </w:r>
      <w:r w:rsidR="00823F0F" w:rsidRPr="0036554B">
        <w:rPr>
          <w:rFonts w:ascii="Times New Roman" w:hAnsi="Times New Roman"/>
          <w:sz w:val="20"/>
          <w:szCs w:val="20"/>
        </w:rPr>
        <w:t xml:space="preserve"> the motion </w:t>
      </w:r>
      <w:r w:rsidR="009F7390">
        <w:rPr>
          <w:rFonts w:ascii="Times New Roman" w:hAnsi="Times New Roman"/>
          <w:sz w:val="20"/>
          <w:szCs w:val="20"/>
        </w:rPr>
        <w:t xml:space="preserve">be different </w:t>
      </w:r>
      <w:r w:rsidR="00823F0F">
        <w:rPr>
          <w:rFonts w:ascii="Times New Roman" w:hAnsi="Times New Roman"/>
          <w:sz w:val="20"/>
          <w:szCs w:val="20"/>
        </w:rPr>
        <w:t>after it is released</w:t>
      </w:r>
      <w:r w:rsidR="009F7390">
        <w:rPr>
          <w:rFonts w:ascii="Times New Roman" w:hAnsi="Times New Roman"/>
          <w:sz w:val="20"/>
          <w:szCs w:val="20"/>
        </w:rPr>
        <w:t>?</w:t>
      </w:r>
      <w:r w:rsidR="00823F0F">
        <w:rPr>
          <w:rFonts w:ascii="Times New Roman" w:hAnsi="Times New Roman"/>
          <w:sz w:val="20"/>
          <w:szCs w:val="20"/>
        </w:rPr>
        <w:t xml:space="preserve"> Sketch a velocity graph for this imaginary situation and explain how it appears different from the previous velocity graph.</w:t>
      </w:r>
    </w:p>
    <w:p w14:paraId="23372A75" w14:textId="77777777" w:rsidR="00542FDE" w:rsidRDefault="00542FDE" w:rsidP="00542FDE">
      <w:pPr>
        <w:rPr>
          <w:sz w:val="20"/>
          <w:szCs w:val="20"/>
          <w:lang w:val="en-US"/>
        </w:rPr>
      </w:pPr>
    </w:p>
    <w:p w14:paraId="1E44D18D" w14:textId="1CF612B6" w:rsidR="00823F0F" w:rsidRPr="0036554B" w:rsidRDefault="009F7390" w:rsidP="00542FDE">
      <w:pPr>
        <w:rPr>
          <w:sz w:val="20"/>
          <w:szCs w:val="20"/>
        </w:rPr>
      </w:pPr>
      <w:r>
        <w:rPr>
          <w:sz w:val="20"/>
          <w:szCs w:val="20"/>
        </w:rPr>
        <w:br/>
      </w:r>
    </w:p>
    <w:p w14:paraId="3CB3A4A8" w14:textId="0D2C6462" w:rsidR="00DA4A50" w:rsidRPr="00196FD1" w:rsidRDefault="00823F0F" w:rsidP="00823F0F">
      <w:pPr>
        <w:pStyle w:val="ListParagraph"/>
        <w:numPr>
          <w:ilvl w:val="0"/>
          <w:numId w:val="6"/>
        </w:numPr>
        <w:rPr>
          <w:rFonts w:ascii="Times New Roman" w:hAnsi="Times New Roman"/>
          <w:sz w:val="20"/>
          <w:szCs w:val="20"/>
        </w:rPr>
      </w:pPr>
      <w:r>
        <w:rPr>
          <w:rFonts w:ascii="Times New Roman" w:hAnsi="Times New Roman"/>
          <w:b/>
          <w:sz w:val="20"/>
          <w:szCs w:val="20"/>
        </w:rPr>
        <w:t>Reason</w:t>
      </w:r>
      <w:r w:rsidR="00BB56F3">
        <w:rPr>
          <w:rFonts w:ascii="Times New Roman" w:hAnsi="Times New Roman"/>
          <w:b/>
          <w:sz w:val="20"/>
          <w:szCs w:val="20"/>
        </w:rPr>
        <w:t xml:space="preserve"> and Represent</w:t>
      </w:r>
      <w:r>
        <w:rPr>
          <w:rFonts w:ascii="Times New Roman" w:hAnsi="Times New Roman"/>
          <w:b/>
          <w:sz w:val="20"/>
          <w:szCs w:val="20"/>
        </w:rPr>
        <w:t xml:space="preserve">. </w:t>
      </w:r>
      <w:r w:rsidRPr="00823F0F">
        <w:rPr>
          <w:rFonts w:ascii="Times New Roman" w:hAnsi="Times New Roman"/>
          <w:sz w:val="20"/>
          <w:szCs w:val="20"/>
        </w:rPr>
        <w:t>Now i</w:t>
      </w:r>
      <w:r w:rsidR="00542FDE" w:rsidRPr="0036554B">
        <w:rPr>
          <w:rFonts w:ascii="Times New Roman" w:hAnsi="Times New Roman"/>
          <w:sz w:val="20"/>
          <w:szCs w:val="20"/>
        </w:rPr>
        <w:t xml:space="preserve">magine </w:t>
      </w:r>
      <w:r w:rsidR="00725AA6">
        <w:rPr>
          <w:rFonts w:ascii="Times New Roman" w:hAnsi="Times New Roman"/>
          <w:sz w:val="20"/>
          <w:szCs w:val="20"/>
        </w:rPr>
        <w:t>we</w:t>
      </w:r>
      <w:r w:rsidR="00542FDE" w:rsidRPr="0036554B">
        <w:rPr>
          <w:rFonts w:ascii="Times New Roman" w:hAnsi="Times New Roman"/>
          <w:sz w:val="20"/>
          <w:szCs w:val="20"/>
        </w:rPr>
        <w:t xml:space="preserve"> remove </w:t>
      </w:r>
      <w:r w:rsidR="00542FDE" w:rsidRPr="00823F0F">
        <w:rPr>
          <w:rFonts w:ascii="Times New Roman" w:hAnsi="Times New Roman"/>
          <w:b/>
          <w:sz w:val="20"/>
          <w:szCs w:val="20"/>
        </w:rPr>
        <w:t>all</w:t>
      </w:r>
      <w:r w:rsidR="00542FDE" w:rsidRPr="0036554B">
        <w:rPr>
          <w:rFonts w:ascii="Times New Roman" w:hAnsi="Times New Roman"/>
          <w:sz w:val="20"/>
          <w:szCs w:val="20"/>
        </w:rPr>
        <w:t xml:space="preserve"> sources of friction. </w:t>
      </w:r>
      <w:r>
        <w:rPr>
          <w:rFonts w:ascii="Times New Roman" w:hAnsi="Times New Roman"/>
          <w:sz w:val="20"/>
          <w:szCs w:val="20"/>
        </w:rPr>
        <w:t xml:space="preserve">After </w:t>
      </w:r>
      <w:r w:rsidR="00196FD1">
        <w:rPr>
          <w:rFonts w:ascii="Times New Roman" w:hAnsi="Times New Roman"/>
          <w:sz w:val="20"/>
          <w:szCs w:val="20"/>
        </w:rPr>
        <w:t>you stop pushing / pulling</w:t>
      </w:r>
      <w:r>
        <w:rPr>
          <w:rFonts w:ascii="Times New Roman" w:hAnsi="Times New Roman"/>
          <w:sz w:val="20"/>
          <w:szCs w:val="20"/>
        </w:rPr>
        <w:t>, w</w:t>
      </w:r>
      <w:r w:rsidR="00542FDE" w:rsidRPr="0036554B">
        <w:rPr>
          <w:rFonts w:ascii="Times New Roman" w:hAnsi="Times New Roman"/>
          <w:sz w:val="20"/>
          <w:szCs w:val="20"/>
        </w:rPr>
        <w:t xml:space="preserve">hat would </w:t>
      </w:r>
      <w:r w:rsidR="00196FD1">
        <w:rPr>
          <w:rFonts w:ascii="Times New Roman" w:hAnsi="Times New Roman"/>
          <w:sz w:val="20"/>
          <w:szCs w:val="20"/>
        </w:rPr>
        <w:t xml:space="preserve">you </w:t>
      </w:r>
      <w:r w:rsidR="00542FDE" w:rsidRPr="0036554B">
        <w:rPr>
          <w:rFonts w:ascii="Times New Roman" w:hAnsi="Times New Roman"/>
          <w:sz w:val="20"/>
          <w:szCs w:val="20"/>
        </w:rPr>
        <w:t xml:space="preserve">observe in this very special situation? </w:t>
      </w:r>
      <w:r>
        <w:rPr>
          <w:rFonts w:ascii="Times New Roman" w:hAnsi="Times New Roman"/>
          <w:sz w:val="20"/>
          <w:szCs w:val="20"/>
        </w:rPr>
        <w:t xml:space="preserve">Sketch a velocity graph. </w:t>
      </w:r>
      <w:r w:rsidR="00542FDE" w:rsidRPr="0036554B">
        <w:rPr>
          <w:rFonts w:ascii="Times New Roman" w:hAnsi="Times New Roman"/>
          <w:sz w:val="20"/>
          <w:szCs w:val="20"/>
        </w:rPr>
        <w:t>In this situation what horizontal forces are acting on the cart?</w:t>
      </w:r>
      <w:r>
        <w:rPr>
          <w:rFonts w:ascii="Times New Roman" w:hAnsi="Times New Roman"/>
          <w:sz w:val="20"/>
          <w:szCs w:val="20"/>
        </w:rPr>
        <w:t xml:space="preserve"> </w:t>
      </w:r>
    </w:p>
    <w:p w14:paraId="52C09FF7" w14:textId="7C046FE5" w:rsidR="00DA4A50" w:rsidRDefault="00C40A30" w:rsidP="00823F0F">
      <w:pPr>
        <w:rPr>
          <w:sz w:val="20"/>
          <w:szCs w:val="20"/>
        </w:rPr>
      </w:pPr>
      <w:r>
        <w:rPr>
          <w:noProof/>
          <w:sz w:val="20"/>
          <w:szCs w:val="20"/>
        </w:rPr>
        <w:pict w14:anchorId="734DBEA6">
          <v:group id="_x0000_s4878" style="position:absolute;margin-left:375.15pt;margin-top:10.75pt;width:134pt;height:72.2pt;z-index:251683840;mso-position-horizontal-relative:margin" coordorigin="8202,786" coordsize="2680,1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">
            <v:shape id="_x0000_s4879" type="#_x0000_t75" style="position:absolute;left:8202;top:786;width:2680;height:1444;visibility:visible">
              <v:fill o:detectmouseclick="t"/>
              <v:path o:connecttype="none"/>
            </v:shape>
            <v:shape id="AutoShape 771" o:spid="_x0000_s4880" type="#_x0000_t32" style="position:absolute;left:8548;top:1905;width:232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5xZcUAAADdAAAADwAAAGRycy9kb3ducmV2LnhtbERPTWvCQBC9F/oflil4qxstlhqzkSJY&#10;xOKhWoLehuyYhGZnw+6q0V/fFQq9zeN9TjbvTSvO5HxjWcFomIAgLq1uuFLwvVs+v4HwAVlja5kU&#10;XMnDPH98yDDV9sJfdN6GSsQQ9ikqqEPoUil9WZNBP7QdceSO1hkMEbpKaoeXGG5aOU6SV2mw4dhQ&#10;Y0eLmsqf7cko2H9OT8W12NC6GE3XB3TG33YfSg2e+vcZiEB9+Bf/uVc6zh+/TOD+TTxB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5xZcUAAADdAAAADwAAAAAAAAAA&#10;AAAAAAChAgAAZHJzL2Rvd25yZXYueG1sUEsFBgAAAAAEAAQA+QAAAJMDAAAAAA==&#10;">
              <v:stroke endarrow="block"/>
            </v:shape>
            <v:shape id="AutoShape 772" o:spid="_x0000_s4881" type="#_x0000_t32" style="position:absolute;left:8548;top:793;width:1;height:1112;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cceMEAAADdAAAADwAAAGRycy9kb3ducmV2LnhtbERPTYvCMBC9C/sfwix403QVZalGcYUF&#10;8SLqwu5xaMY22ExKk23qvzeC4G0e73OW697WoqPWG8cKPsYZCOLCacOlgp/z9+gThA/IGmvHpOBG&#10;Htart8ESc+0iH6k7hVKkEPY5KqhCaHIpfVGRRT92DXHiLq61GBJsS6lbjCnc1nKSZXNp0XBqqLCh&#10;bUXF9fRvFZh4MF2z28av/e+f15HMbeaMUsP3frMAEagPL/HTvdNp/mQ6h8c36QS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txx4wQAAAN0AAAAPAAAAAAAAAAAAAAAA&#10;AKECAABkcnMvZG93bnJldi54bWxQSwUGAAAAAAQABAD5AAAAjwMAAAAA&#10;">
              <v:stroke endarrow="block"/>
            </v:shape>
            <v:shape id="Text Box 774" o:spid="_x0000_s4882" type="#_x0000_t202" style="position:absolute;left:9522;top:1905;width:346;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PccUA&#10;AADdAAAADwAAAGRycy9kb3ducmV2LnhtbESPT2vCQBDF70K/wzIFb3W32kqbuooogidF+wd6G7Jj&#10;EpqdDdnVpN/eOQjeZnhv3vvNbNH7Wl2ojVVgC88jA4o4D67iwsLX5+bpDVRMyA7rwGThnyIs5g+D&#10;GWYudHygyzEVSkI4ZmihTKnJtI55SR7jKDTEop1C6zHJ2hbatdhJuK/12Jip9lixNJTY0Kqk/O94&#10;9ha+d6ffnxezL9b+telCbzT7d23t8LFffoBK1Ke7+Xa9dYI/ngiufCMj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989xxQAAAN0AAAAPAAAAAAAAAAAAAAAAAJgCAABkcnMv&#10;ZG93bnJldi54bWxQSwUGAAAAAAQABAD1AAAAigMAAAAA&#10;" filled="f" stroked="f">
              <v:textbox style="mso-next-textbox:#Text Box 774">
                <w:txbxContent>
                  <w:p w14:paraId="75289209" w14:textId="77777777" w:rsidR="00C40A30" w:rsidRPr="003F405F" w:rsidRDefault="00C40A30" w:rsidP="00795FEF">
                    <w:pPr>
                      <w:rPr>
                        <w:i/>
                        <w:sz w:val="20"/>
                        <w:szCs w:val="20"/>
                      </w:rPr>
                    </w:pPr>
                    <w:r w:rsidRPr="003F405F">
                      <w:rPr>
                        <w:i/>
                        <w:sz w:val="20"/>
                        <w:szCs w:val="20"/>
                      </w:rPr>
                      <w:t>tt</w:t>
                    </w:r>
                  </w:p>
                </w:txbxContent>
              </v:textbox>
            </v:shape>
            <v:shape id="_x0000_s4883" type="#_x0000_t75" style="position:absolute;left:8342;top:1263;width:200;height:279">
              <v:imagedata r:id="rId40" o:title=""/>
            </v:shape>
            <w10:wrap type="square" anchorx="margin"/>
          </v:group>
        </w:pict>
      </w:r>
    </w:p>
    <w:p w14:paraId="42C5A5E4" w14:textId="77777777" w:rsidR="00DA4A50" w:rsidRDefault="00DA4A50" w:rsidP="00823F0F">
      <w:pPr>
        <w:rPr>
          <w:sz w:val="20"/>
          <w:szCs w:val="20"/>
        </w:rPr>
      </w:pPr>
    </w:p>
    <w:p w14:paraId="436149F2" w14:textId="77777777" w:rsidR="00ED1FFA" w:rsidRPr="00823F0F" w:rsidRDefault="00ED1FFA" w:rsidP="00823F0F">
      <w:pPr>
        <w:rPr>
          <w:sz w:val="20"/>
          <w:szCs w:val="20"/>
        </w:rPr>
      </w:pPr>
    </w:p>
    <w:p w14:paraId="7DBE7C89" w14:textId="1C2A14DD" w:rsidR="00542FDE" w:rsidRPr="001568A8" w:rsidRDefault="00542FDE" w:rsidP="00542FDE">
      <w:pPr>
        <w:pBdr>
          <w:bottom w:val="single" w:sz="4" w:space="1" w:color="auto"/>
        </w:pBdr>
        <w:rPr>
          <w:sz w:val="22"/>
          <w:szCs w:val="22"/>
        </w:rPr>
      </w:pPr>
      <w:r w:rsidRPr="001568A8">
        <w:rPr>
          <w:b/>
          <w:sz w:val="22"/>
          <w:szCs w:val="22"/>
        </w:rPr>
        <w:t xml:space="preserve">C: </w:t>
      </w:r>
      <w:r w:rsidR="00B274EF">
        <w:rPr>
          <w:b/>
          <w:sz w:val="22"/>
          <w:szCs w:val="22"/>
        </w:rPr>
        <w:t>Summary</w:t>
      </w:r>
    </w:p>
    <w:p w14:paraId="0FBC81D8" w14:textId="2CF8B048" w:rsidR="00542FDE" w:rsidRDefault="00BB56F3" w:rsidP="0068197B">
      <w:pPr>
        <w:numPr>
          <w:ilvl w:val="0"/>
          <w:numId w:val="14"/>
        </w:numPr>
        <w:rPr>
          <w:sz w:val="20"/>
          <w:szCs w:val="20"/>
        </w:rPr>
      </w:pPr>
      <w:r>
        <w:rPr>
          <w:b/>
          <w:sz w:val="20"/>
          <w:szCs w:val="20"/>
        </w:rPr>
        <w:t xml:space="preserve">Reason. </w:t>
      </w:r>
      <w:r w:rsidRPr="00BB56F3">
        <w:rPr>
          <w:sz w:val="20"/>
          <w:szCs w:val="20"/>
        </w:rPr>
        <w:t>D</w:t>
      </w:r>
      <w:r>
        <w:rPr>
          <w:sz w:val="20"/>
          <w:szCs w:val="20"/>
        </w:rPr>
        <w:t xml:space="preserve">escribe the motion that results from an object experiencing </w:t>
      </w:r>
      <w:r w:rsidR="00B274EF">
        <w:rPr>
          <w:sz w:val="20"/>
          <w:szCs w:val="20"/>
        </w:rPr>
        <w:t>a single constant force</w:t>
      </w:r>
      <w:r w:rsidR="00C35C3A">
        <w:rPr>
          <w:sz w:val="20"/>
          <w:szCs w:val="20"/>
        </w:rPr>
        <w:t>.</w:t>
      </w:r>
    </w:p>
    <w:p w14:paraId="33E87980" w14:textId="77777777" w:rsidR="00542FDE" w:rsidRDefault="00542FDE" w:rsidP="00542FDE">
      <w:pPr>
        <w:rPr>
          <w:sz w:val="20"/>
          <w:szCs w:val="20"/>
        </w:rPr>
      </w:pPr>
    </w:p>
    <w:p w14:paraId="0748EBD7" w14:textId="297FE5BD" w:rsidR="003D3589" w:rsidRDefault="003D3589">
      <w:pPr>
        <w:rPr>
          <w:sz w:val="20"/>
          <w:szCs w:val="20"/>
        </w:rPr>
      </w:pPr>
      <w:r>
        <w:rPr>
          <w:sz w:val="20"/>
          <w:szCs w:val="20"/>
        </w:rPr>
        <w:br w:type="page"/>
      </w:r>
    </w:p>
    <w:p w14:paraId="505C0E7D" w14:textId="15017A15" w:rsidR="00F61F35" w:rsidRPr="000F3D8A" w:rsidRDefault="00F61F35" w:rsidP="00F61F35">
      <w:pPr>
        <w:pStyle w:val="Heading1"/>
        <w:rPr>
          <w:lang w:val="en-US"/>
        </w:rPr>
      </w:pPr>
      <w:r w:rsidRPr="000F3D8A">
        <w:rPr>
          <w:lang w:val="en-US"/>
        </w:rPr>
        <w:lastRenderedPageBreak/>
        <w:t xml:space="preserve">SPH3U: The </w:t>
      </w:r>
      <w:r w:rsidR="00D33152" w:rsidRPr="000F3D8A">
        <w:rPr>
          <w:lang w:val="en-US"/>
        </w:rPr>
        <w:t xml:space="preserve">Net Force </w:t>
      </w:r>
    </w:p>
    <w:p w14:paraId="74B5294E" w14:textId="6BA5F879" w:rsidR="00D33152" w:rsidRPr="000F3D8A" w:rsidRDefault="00D33152" w:rsidP="00D33152">
      <w:pPr>
        <w:rPr>
          <w:sz w:val="20"/>
          <w:szCs w:val="20"/>
          <w:lang w:val="en-US"/>
        </w:rPr>
      </w:pPr>
    </w:p>
    <w:p w14:paraId="228FF140" w14:textId="0DE22CF5" w:rsidR="00D33152" w:rsidRPr="00844D95" w:rsidRDefault="00D33152" w:rsidP="00844D95">
      <w:pPr>
        <w:rPr>
          <w:color w:val="000000"/>
          <w:sz w:val="20"/>
          <w:szCs w:val="20"/>
        </w:rPr>
      </w:pPr>
      <w:r w:rsidRPr="00D33152">
        <w:rPr>
          <w:sz w:val="20"/>
          <w:szCs w:val="20"/>
        </w:rPr>
        <w:t xml:space="preserve">A car driving down the road experiences many forces at the same time. What happens in such a case? </w:t>
      </w:r>
      <w:r w:rsidR="00844D95">
        <w:rPr>
          <w:sz w:val="20"/>
          <w:szCs w:val="20"/>
        </w:rPr>
        <w:t xml:space="preserve">Use the </w:t>
      </w:r>
      <w:r w:rsidR="00764D8F">
        <w:rPr>
          <w:sz w:val="20"/>
          <w:szCs w:val="20"/>
        </w:rPr>
        <w:t>Forces and Motion Basics (</w:t>
      </w:r>
      <w:r w:rsidR="00844D95">
        <w:rPr>
          <w:sz w:val="20"/>
          <w:szCs w:val="20"/>
        </w:rPr>
        <w:t>Net Force</w:t>
      </w:r>
      <w:r w:rsidR="00764D8F">
        <w:rPr>
          <w:sz w:val="20"/>
          <w:szCs w:val="20"/>
        </w:rPr>
        <w:t>)</w:t>
      </w:r>
      <w:r w:rsidR="00844D95">
        <w:rPr>
          <w:sz w:val="20"/>
          <w:szCs w:val="20"/>
        </w:rPr>
        <w:t xml:space="preserve"> simulation with 2 horizontal forces pulling on the cart </w:t>
      </w:r>
      <w:r w:rsidR="00357636">
        <w:rPr>
          <w:sz w:val="20"/>
          <w:szCs w:val="20"/>
        </w:rPr>
        <w:t>(</w:t>
      </w:r>
      <w:hyperlink r:id="rId41" w:history="1">
        <w:r w:rsidR="00844D95" w:rsidRPr="00844D95">
          <w:rPr>
            <w:rStyle w:val="Hyperlink"/>
            <w:sz w:val="20"/>
            <w:szCs w:val="20"/>
          </w:rPr>
          <w:t>https://phet.colorado.edu/en/simulation/forces-and-motion-basics</w:t>
        </w:r>
      </w:hyperlink>
      <w:r w:rsidR="00357636">
        <w:rPr>
          <w:color w:val="000000"/>
          <w:sz w:val="20"/>
          <w:szCs w:val="20"/>
        </w:rPr>
        <w:t>)</w:t>
      </w:r>
      <w:r w:rsidRPr="00D33152">
        <w:rPr>
          <w:sz w:val="20"/>
          <w:szCs w:val="20"/>
        </w:rPr>
        <w:t xml:space="preserve">. Assume friction is very small </w:t>
      </w:r>
      <w:r w:rsidR="00784641">
        <w:rPr>
          <w:sz w:val="20"/>
          <w:szCs w:val="20"/>
        </w:rPr>
        <w:t xml:space="preserve">(the size of friction is zero). </w:t>
      </w:r>
    </w:p>
    <w:p w14:paraId="3695C022" w14:textId="3C6AA77F" w:rsidR="00D33152" w:rsidRDefault="008C079C" w:rsidP="00F61F35">
      <w:pPr>
        <w:pStyle w:val="Heading2"/>
        <w:rPr>
          <w:sz w:val="20"/>
          <w:szCs w:val="20"/>
        </w:rPr>
      </w:pPr>
      <w:r w:rsidRPr="00270678">
        <w:rPr>
          <w:noProof/>
          <w:lang w:val="en-US" w:eastAsia="en-US"/>
        </w:rPr>
        <w:drawing>
          <wp:anchor distT="0" distB="0" distL="114300" distR="114300" simplePos="0" relativeHeight="251826176" behindDoc="0" locked="0" layoutInCell="1" allowOverlap="1" wp14:anchorId="5036BCBE" wp14:editId="2CED1B2D">
            <wp:simplePos x="0" y="0"/>
            <wp:positionH relativeFrom="column">
              <wp:posOffset>4932680</wp:posOffset>
            </wp:positionH>
            <wp:positionV relativeFrom="paragraph">
              <wp:posOffset>119380</wp:posOffset>
            </wp:positionV>
            <wp:extent cx="1523365" cy="403225"/>
            <wp:effectExtent l="0" t="0" r="635" b="3175"/>
            <wp:wrapSquare wrapText="bothSides"/>
            <wp:docPr id="2961" name="Picture 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523365" cy="403225"/>
                    </a:xfrm>
                    <a:prstGeom prst="rect">
                      <a:avLst/>
                    </a:prstGeom>
                  </pic:spPr>
                </pic:pic>
              </a:graphicData>
            </a:graphic>
            <wp14:sizeRelH relativeFrom="page">
              <wp14:pctWidth>0</wp14:pctWidth>
            </wp14:sizeRelH>
            <wp14:sizeRelV relativeFrom="page">
              <wp14:pctHeight>0</wp14:pctHeight>
            </wp14:sizeRelV>
          </wp:anchor>
        </w:drawing>
      </w:r>
    </w:p>
    <w:p w14:paraId="266466C3" w14:textId="206E2413" w:rsidR="00F61F35" w:rsidRPr="00D33152" w:rsidRDefault="00F61F35" w:rsidP="00F61F35">
      <w:pPr>
        <w:pStyle w:val="Heading2"/>
        <w:rPr>
          <w:sz w:val="20"/>
          <w:szCs w:val="20"/>
        </w:rPr>
      </w:pPr>
      <w:r w:rsidRPr="00D33152">
        <w:rPr>
          <w:sz w:val="20"/>
          <w:szCs w:val="20"/>
        </w:rPr>
        <w:t xml:space="preserve">A: Two </w:t>
      </w:r>
      <w:r w:rsidR="00D33152">
        <w:rPr>
          <w:sz w:val="20"/>
          <w:szCs w:val="20"/>
        </w:rPr>
        <w:t xml:space="preserve">Balanced </w:t>
      </w:r>
      <w:r w:rsidRPr="00D33152">
        <w:rPr>
          <w:sz w:val="20"/>
          <w:szCs w:val="20"/>
        </w:rPr>
        <w:t>Forces</w:t>
      </w:r>
    </w:p>
    <w:p w14:paraId="74C6FB36" w14:textId="4975C75F" w:rsidR="00F61F35" w:rsidRPr="00D33152" w:rsidRDefault="00F61F35" w:rsidP="00F61F35">
      <w:pPr>
        <w:pStyle w:val="NewNormal"/>
        <w:rPr>
          <w:rFonts w:ascii="Times New Roman" w:hAnsi="Times New Roman"/>
        </w:rPr>
      </w:pPr>
      <w:r w:rsidRPr="00D33152">
        <w:rPr>
          <w:rFonts w:ascii="Times New Roman" w:hAnsi="Times New Roman"/>
        </w:rPr>
        <w:t xml:space="preserve">Exert two equal-sized forces on the cart, but in opposite directions. </w:t>
      </w:r>
    </w:p>
    <w:p w14:paraId="10A0458D" w14:textId="2FE7475B" w:rsidR="00F61F35" w:rsidRPr="00D33152" w:rsidRDefault="00F61F35" w:rsidP="0068197B">
      <w:pPr>
        <w:pStyle w:val="ListParagraph"/>
        <w:numPr>
          <w:ilvl w:val="0"/>
          <w:numId w:val="44"/>
        </w:numPr>
        <w:rPr>
          <w:rFonts w:ascii="Times New Roman" w:hAnsi="Times New Roman"/>
          <w:sz w:val="20"/>
          <w:szCs w:val="20"/>
          <w:lang w:val="en-CA"/>
        </w:rPr>
      </w:pPr>
      <w:r w:rsidRPr="00D33152">
        <w:rPr>
          <w:rFonts w:ascii="Times New Roman" w:hAnsi="Times New Roman"/>
          <w:b/>
          <w:sz w:val="20"/>
          <w:szCs w:val="20"/>
          <w:lang w:val="en-CA"/>
        </w:rPr>
        <w:t xml:space="preserve">Observe. </w:t>
      </w:r>
      <w:r w:rsidRPr="00D33152">
        <w:rPr>
          <w:rFonts w:ascii="Times New Roman" w:hAnsi="Times New Roman"/>
          <w:sz w:val="20"/>
          <w:szCs w:val="20"/>
          <w:lang w:val="en-CA"/>
        </w:rPr>
        <w:t xml:space="preserve">Describe the motion of the cart. </w:t>
      </w:r>
    </w:p>
    <w:p w14:paraId="6F98DA4F" w14:textId="1B29F166" w:rsidR="00F61F35" w:rsidRDefault="00F61F35" w:rsidP="00F61F35">
      <w:pPr>
        <w:rPr>
          <w:sz w:val="20"/>
          <w:szCs w:val="20"/>
        </w:rPr>
      </w:pPr>
    </w:p>
    <w:p w14:paraId="3C0B91EB" w14:textId="77777777" w:rsidR="00270678" w:rsidRDefault="00270678" w:rsidP="00F61F35">
      <w:pPr>
        <w:rPr>
          <w:sz w:val="20"/>
          <w:szCs w:val="20"/>
        </w:rPr>
      </w:pPr>
    </w:p>
    <w:p w14:paraId="4A492368" w14:textId="77777777" w:rsidR="003D3589" w:rsidRDefault="003D3589" w:rsidP="00F61F35">
      <w:pPr>
        <w:rPr>
          <w:sz w:val="20"/>
          <w:szCs w:val="20"/>
        </w:rPr>
      </w:pPr>
    </w:p>
    <w:p w14:paraId="4E0B9C9C" w14:textId="77777777" w:rsidR="003D3589" w:rsidRPr="00D33152" w:rsidRDefault="003D3589" w:rsidP="00F61F35">
      <w:pPr>
        <w:rPr>
          <w:sz w:val="20"/>
          <w:szCs w:val="20"/>
        </w:rPr>
      </w:pPr>
    </w:p>
    <w:p w14:paraId="55FBE95B" w14:textId="119F2557" w:rsidR="00F61F35" w:rsidRPr="00D33152" w:rsidRDefault="00F61F35" w:rsidP="0068197B">
      <w:pPr>
        <w:pStyle w:val="ListParagraph"/>
        <w:numPr>
          <w:ilvl w:val="0"/>
          <w:numId w:val="44"/>
        </w:numPr>
        <w:rPr>
          <w:rFonts w:ascii="Times New Roman" w:hAnsi="Times New Roman"/>
          <w:sz w:val="20"/>
          <w:szCs w:val="20"/>
          <w:lang w:val="en-CA"/>
        </w:rPr>
      </w:pPr>
      <w:r w:rsidRPr="00D33152">
        <w:rPr>
          <w:rFonts w:ascii="Times New Roman" w:hAnsi="Times New Roman"/>
          <w:noProof/>
          <w:sz w:val="20"/>
          <w:szCs w:val="20"/>
        </w:rPr>
        <mc:AlternateContent>
          <mc:Choice Requires="wps">
            <w:drawing>
              <wp:anchor distT="0" distB="0" distL="114300" distR="114300" simplePos="0" relativeHeight="251819008" behindDoc="0" locked="0" layoutInCell="1" allowOverlap="1" wp14:anchorId="6C6D604B" wp14:editId="36F2F3D3">
                <wp:simplePos x="0" y="0"/>
                <wp:positionH relativeFrom="column">
                  <wp:posOffset>5227732</wp:posOffset>
                </wp:positionH>
                <wp:positionV relativeFrom="paragraph">
                  <wp:posOffset>273050</wp:posOffset>
                </wp:positionV>
                <wp:extent cx="45085" cy="96520"/>
                <wp:effectExtent l="0" t="0" r="31115" b="17780"/>
                <wp:wrapNone/>
                <wp:docPr id="138" name="Straight Connector 138"/>
                <wp:cNvGraphicFramePr/>
                <a:graphic xmlns:a="http://schemas.openxmlformats.org/drawingml/2006/main">
                  <a:graphicData uri="http://schemas.microsoft.com/office/word/2010/wordprocessingShape">
                    <wps:wsp>
                      <wps:cNvCnPr/>
                      <wps:spPr>
                        <a:xfrm flipV="1">
                          <a:off x="0" y="0"/>
                          <a:ext cx="45085" cy="96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line w14:anchorId="6F90B2B5" id="Straight Connector 138" o:spid="_x0000_s1026" style="position:absolute;flip:y;z-index:251819008;visibility:visible;mso-wrap-style:square;mso-wrap-distance-left:9pt;mso-wrap-distance-top:0;mso-wrap-distance-right:9pt;mso-wrap-distance-bottom:0;mso-position-horizontal:absolute;mso-position-horizontal-relative:text;mso-position-vertical:absolute;mso-position-vertical-relative:text" from="411.65pt,21.5pt" to="415.2pt,29.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" strokecolor="black [3200]" strokeweight=".5pt">
                <v:stroke joinstyle="miter"/>
              </v:line>
            </w:pict>
          </mc:Fallback>
        </mc:AlternateContent>
      </w:r>
      <w:r w:rsidRPr="00D33152">
        <w:rPr>
          <w:rFonts w:ascii="Times New Roman" w:hAnsi="Times New Roman"/>
          <w:noProof/>
          <w:sz w:val="20"/>
          <w:szCs w:val="20"/>
        </w:rPr>
        <mc:AlternateContent>
          <mc:Choice Requires="wps">
            <w:drawing>
              <wp:anchor distT="0" distB="0" distL="114300" distR="114300" simplePos="0" relativeHeight="251817984" behindDoc="0" locked="0" layoutInCell="1" allowOverlap="1" wp14:anchorId="0D10FE15" wp14:editId="5FF02B9E">
                <wp:simplePos x="0" y="0"/>
                <wp:positionH relativeFrom="column">
                  <wp:posOffset>4375785</wp:posOffset>
                </wp:positionH>
                <wp:positionV relativeFrom="paragraph">
                  <wp:posOffset>275590</wp:posOffset>
                </wp:positionV>
                <wp:extent cx="45085" cy="96520"/>
                <wp:effectExtent l="0" t="0" r="31115" b="17780"/>
                <wp:wrapNone/>
                <wp:docPr id="137" name="Straight Connector 137"/>
                <wp:cNvGraphicFramePr/>
                <a:graphic xmlns:a="http://schemas.openxmlformats.org/drawingml/2006/main">
                  <a:graphicData uri="http://schemas.microsoft.com/office/word/2010/wordprocessingShape">
                    <wps:wsp>
                      <wps:cNvCnPr/>
                      <wps:spPr>
                        <a:xfrm flipV="1">
                          <a:off x="0" y="0"/>
                          <a:ext cx="45085" cy="96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line w14:anchorId="0B196C16" id="Straight Connector 137" o:spid="_x0000_s1026" style="position:absolute;flip:y;z-index:251817984;visibility:visible;mso-wrap-style:square;mso-wrap-distance-left:9pt;mso-wrap-distance-top:0;mso-wrap-distance-right:9pt;mso-wrap-distance-bottom:0;mso-position-horizontal:absolute;mso-position-horizontal-relative:text;mso-position-vertical:absolute;mso-position-vertical-relative:text" from="344.55pt,21.7pt" to="348.1pt,29.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" strokecolor="black [3200]" strokeweight=".5pt">
                <v:stroke joinstyle="miter"/>
              </v:line>
            </w:pict>
          </mc:Fallback>
        </mc:AlternateContent>
      </w:r>
      <w:r w:rsidRPr="00D33152">
        <w:rPr>
          <w:rFonts w:ascii="Times New Roman" w:hAnsi="Times New Roman"/>
          <w:noProof/>
          <w:sz w:val="20"/>
          <w:szCs w:val="20"/>
        </w:rPr>
        <mc:AlternateContent>
          <mc:Choice Requires="wps">
            <w:drawing>
              <wp:anchor distT="0" distB="0" distL="114300" distR="114300" simplePos="0" relativeHeight="251816960" behindDoc="0" locked="0" layoutInCell="1" allowOverlap="1" wp14:anchorId="1BC62AE3" wp14:editId="1C67FBD1">
                <wp:simplePos x="0" y="0"/>
                <wp:positionH relativeFrom="column">
                  <wp:posOffset>3880307</wp:posOffset>
                </wp:positionH>
                <wp:positionV relativeFrom="paragraph">
                  <wp:posOffset>321996</wp:posOffset>
                </wp:positionV>
                <wp:extent cx="914400" cy="0"/>
                <wp:effectExtent l="38100" t="76200" r="0" b="114300"/>
                <wp:wrapNone/>
                <wp:docPr id="105" name="Straight Arrow Connector 105"/>
                <wp:cNvGraphicFramePr/>
                <a:graphic xmlns:a="http://schemas.openxmlformats.org/drawingml/2006/main">
                  <a:graphicData uri="http://schemas.microsoft.com/office/word/2010/wordprocessingShape">
                    <wps:wsp>
                      <wps:cNvCnPr/>
                      <wps:spPr>
                        <a:xfrm flipH="1">
                          <a:off x="0" y="0"/>
                          <a:ext cx="9144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shape w14:anchorId="74BA04B8" id="Straight Arrow Connector 105" o:spid="_x0000_s1026" type="#_x0000_t32" style="position:absolute;margin-left:305.55pt;margin-top:25.35pt;width:1in;height:0;flip:x;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" strokecolor="black [3200]" strokeweight=".5pt">
                <v:stroke endarrow="open" joinstyle="miter"/>
              </v:shape>
            </w:pict>
          </mc:Fallback>
        </mc:AlternateContent>
      </w:r>
      <w:r w:rsidRPr="00D33152">
        <w:rPr>
          <w:rFonts w:ascii="Times New Roman" w:hAnsi="Times New Roman"/>
          <w:noProof/>
          <w:sz w:val="20"/>
          <w:szCs w:val="20"/>
        </w:rPr>
        <mc:AlternateContent>
          <mc:Choice Requires="wps">
            <w:drawing>
              <wp:anchor distT="0" distB="0" distL="114300" distR="114300" simplePos="0" relativeHeight="251815936" behindDoc="0" locked="0" layoutInCell="1" allowOverlap="1" wp14:anchorId="5C3440FD" wp14:editId="5BAE0F5D">
                <wp:simplePos x="0" y="0"/>
                <wp:positionH relativeFrom="column">
                  <wp:posOffset>4820717</wp:posOffset>
                </wp:positionH>
                <wp:positionV relativeFrom="paragraph">
                  <wp:posOffset>323774</wp:posOffset>
                </wp:positionV>
                <wp:extent cx="914400" cy="0"/>
                <wp:effectExtent l="0" t="76200" r="19050" b="114300"/>
                <wp:wrapNone/>
                <wp:docPr id="102" name="Straight Arrow Connector 102"/>
                <wp:cNvGraphicFramePr/>
                <a:graphic xmlns:a="http://schemas.openxmlformats.org/drawingml/2006/main">
                  <a:graphicData uri="http://schemas.microsoft.com/office/word/2010/wordprocessingShape">
                    <wps:wsp>
                      <wps:cNvCnPr/>
                      <wps:spPr>
                        <a:xfrm>
                          <a:off x="0" y="0"/>
                          <a:ext cx="9144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v="urn:schemas-microsoft-com:mac:vml" xmlns:mo="http://schemas.microsoft.com/office/mac/office/2008/main">
            <w:pict>
              <v:shape w14:anchorId="11DBBA1F" id="Straight Arrow Connector 102" o:spid="_x0000_s1026" type="#_x0000_t32" style="position:absolute;margin-left:379.6pt;margin-top:25.5pt;width:1in;height:0;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" strokecolor="black [3200]" strokeweight=".5pt">
                <v:stroke endarrow="open" joinstyle="miter"/>
              </v:shape>
            </w:pict>
          </mc:Fallback>
        </mc:AlternateContent>
      </w:r>
      <w:r w:rsidRPr="00D33152">
        <w:rPr>
          <w:rFonts w:ascii="Times New Roman" w:hAnsi="Times New Roman"/>
          <w:noProof/>
          <w:sz w:val="20"/>
          <w:szCs w:val="20"/>
        </w:rPr>
        <mc:AlternateContent>
          <mc:Choice Requires="wps">
            <w:drawing>
              <wp:anchor distT="0" distB="0" distL="114300" distR="114300" simplePos="0" relativeHeight="251814912" behindDoc="0" locked="0" layoutInCell="1" allowOverlap="1" wp14:anchorId="3F903A60" wp14:editId="1B1C5BAE">
                <wp:simplePos x="0" y="0"/>
                <wp:positionH relativeFrom="column">
                  <wp:posOffset>4667098</wp:posOffset>
                </wp:positionH>
                <wp:positionV relativeFrom="paragraph">
                  <wp:posOffset>89687</wp:posOffset>
                </wp:positionV>
                <wp:extent cx="413740" cy="328753"/>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413740" cy="3287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B4C671" w14:textId="77777777" w:rsidR="00C40A30" w:rsidRPr="007F0FEB" w:rsidRDefault="00C40A30" w:rsidP="00F61F35">
                            <w:pPr>
                              <w:rPr>
                                <w:sz w:val="40"/>
                              </w:rPr>
                            </w:pPr>
                            <w:r w:rsidRPr="007F0FEB">
                              <w:rPr>
                                <w:sz w:val="40"/>
                              </w:rPr>
                              <w:sym w:font="Symbol" w:char="F0B7"/>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903A60" id="Text Box 101" o:spid="_x0000_s1083" type="#_x0000_t202" style="position:absolute;left:0;text-align:left;margin-left:367.5pt;margin-top:7.05pt;width:32.6pt;height:25.9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" filled="f" stroked="f" strokeweight=".5pt">
                <v:textbox>
                  <w:txbxContent>
                    <w:p w14:paraId="63B4C671" w14:textId="77777777" w:rsidR="00C40A30" w:rsidRPr="007F0FEB" w:rsidRDefault="00C40A30" w:rsidP="00F61F35">
                      <w:pPr>
                        <w:rPr>
                          <w:sz w:val="40"/>
                        </w:rPr>
                      </w:pPr>
                      <w:r w:rsidRPr="007F0FEB">
                        <w:rPr>
                          <w:sz w:val="40"/>
                        </w:rPr>
                        <w:sym w:font="Symbol" w:char="F0B7"/>
                      </w:r>
                    </w:p>
                  </w:txbxContent>
                </v:textbox>
              </v:shape>
            </w:pict>
          </mc:Fallback>
        </mc:AlternateContent>
      </w:r>
      <w:r w:rsidRPr="00D33152">
        <w:rPr>
          <w:rFonts w:ascii="Times New Roman" w:hAnsi="Times New Roman"/>
          <w:noProof/>
          <w:sz w:val="20"/>
          <w:szCs w:val="20"/>
        </w:rPr>
        <w:drawing>
          <wp:anchor distT="0" distB="0" distL="114300" distR="114300" simplePos="0" relativeHeight="251809792" behindDoc="1" locked="0" layoutInCell="1" allowOverlap="1" wp14:anchorId="29F5DDC8" wp14:editId="584A04A4">
            <wp:simplePos x="0" y="0"/>
            <wp:positionH relativeFrom="column">
              <wp:posOffset>3313430</wp:posOffset>
            </wp:positionH>
            <wp:positionV relativeFrom="paragraph">
              <wp:posOffset>19685</wp:posOffset>
            </wp:positionV>
            <wp:extent cx="3165475" cy="530225"/>
            <wp:effectExtent l="0" t="0" r="0" b="3175"/>
            <wp:wrapNone/>
            <wp:docPr id="2316" name="Picture 2316"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descr="graphpaper0001"/>
                    <pic:cNvPicPr>
                      <a:picLocks noChangeAspect="1" noChangeArrowheads="1"/>
                    </pic:cNvPicPr>
                  </pic:nvPicPr>
                  <pic:blipFill>
                    <a:blip r:embed="rId43" cstate="print">
                      <a:lum contrast="20000"/>
                      <a:extLst>
                        <a:ext uri="{28A0092B-C50C-407E-A947-70E740481C1C}">
                          <a14:useLocalDpi xmlns:a14="http://schemas.microsoft.com/office/drawing/2010/main" val="0"/>
                        </a:ext>
                      </a:extLst>
                    </a:blip>
                    <a:srcRect l="27478" r="1328" b="90857"/>
                    <a:stretch>
                      <a:fillRect/>
                    </a:stretch>
                  </pic:blipFill>
                  <pic:spPr bwMode="auto">
                    <a:xfrm>
                      <a:off x="0" y="0"/>
                      <a:ext cx="3165475" cy="530225"/>
                    </a:xfrm>
                    <a:prstGeom prst="rect">
                      <a:avLst/>
                    </a:prstGeom>
                    <a:noFill/>
                    <a:ln>
                      <a:noFill/>
                    </a:ln>
                  </pic:spPr>
                </pic:pic>
              </a:graphicData>
            </a:graphic>
          </wp:anchor>
        </w:drawing>
      </w:r>
      <w:r w:rsidRPr="00D33152">
        <w:rPr>
          <w:rFonts w:ascii="Times New Roman" w:hAnsi="Times New Roman"/>
          <w:noProof/>
          <w:sz w:val="20"/>
          <w:szCs w:val="20"/>
        </w:rPr>
        <mc:AlternateContent>
          <mc:Choice Requires="wps">
            <w:drawing>
              <wp:anchor distT="0" distB="0" distL="114300" distR="114300" simplePos="0" relativeHeight="251803648" behindDoc="0" locked="0" layoutInCell="1" allowOverlap="1" wp14:anchorId="2AA0F041" wp14:editId="7B2DBDEF">
                <wp:simplePos x="0" y="0"/>
                <wp:positionH relativeFrom="column">
                  <wp:posOffset>3311525</wp:posOffset>
                </wp:positionH>
                <wp:positionV relativeFrom="paragraph">
                  <wp:posOffset>19685</wp:posOffset>
                </wp:positionV>
                <wp:extent cx="3147060" cy="530225"/>
                <wp:effectExtent l="0" t="0" r="15240" b="22225"/>
                <wp:wrapSquare wrapText="bothSides"/>
                <wp:docPr id="235"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53022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2DD367" w14:textId="78D679C0" w:rsidR="00C40A30" w:rsidRPr="00D10904" w:rsidRDefault="00C40A30" w:rsidP="00F61F35">
                            <w:pPr>
                              <w:rPr>
                                <w:b/>
                                <w:sz w:val="16"/>
                                <w:szCs w:val="16"/>
                              </w:rPr>
                            </w:pPr>
                            <w:r w:rsidRPr="007F0FEB">
                              <w:rPr>
                                <w:b/>
                                <w:sz w:val="16"/>
                                <w:szCs w:val="16"/>
                              </w:rPr>
                              <w:t>FD</w:t>
                            </w:r>
                            <w:r>
                              <w:rPr>
                                <w:b/>
                                <w:sz w:val="16"/>
                                <w:szCs w:val="16"/>
                              </w:rPr>
                              <w:tab/>
                              <w:t xml:space="preserve">     </w:t>
                            </w:r>
                            <m:oMath>
                              <m:sSub>
                                <m:sSubPr>
                                  <m:ctrlPr>
                                    <w:rPr>
                                      <w:rFonts w:ascii="Cambria Math" w:hAnsi="Cambria Math"/>
                                      <w:i/>
                                      <w:sz w:val="22"/>
                                      <w:szCs w:val="20"/>
                                    </w:rPr>
                                  </m:ctrlPr>
                                </m:sSubPr>
                                <m:e>
                                  <m:acc>
                                    <m:accPr>
                                      <m:chr m:val="⃗"/>
                                      <m:ctrlPr>
                                        <w:rPr>
                                          <w:rFonts w:ascii="Cambria Math" w:hAnsi="Cambria Math"/>
                                          <w:i/>
                                          <w:sz w:val="22"/>
                                          <w:szCs w:val="20"/>
                                        </w:rPr>
                                      </m:ctrlPr>
                                    </m:accPr>
                                    <m:e>
                                      <m:r>
                                        <w:rPr>
                                          <w:rFonts w:ascii="Cambria Math"/>
                                          <w:sz w:val="22"/>
                                          <w:szCs w:val="20"/>
                                        </w:rPr>
                                        <m:t>F</m:t>
                                      </m:r>
                                    </m:e>
                                  </m:acc>
                                </m:e>
                                <m:sub>
                                  <m:r>
                                    <m:rPr>
                                      <m:nor/>
                                    </m:rPr>
                                    <w:rPr>
                                      <w:rFonts w:ascii="Cambria Math"/>
                                      <w:sz w:val="22"/>
                                      <w:szCs w:val="20"/>
                                    </w:rPr>
                                    <m:t>B</m:t>
                                  </m:r>
                                </m:sub>
                              </m:sSub>
                            </m:oMath>
                            <w:r>
                              <w:rPr>
                                <w:szCs w:val="20"/>
                              </w:rPr>
                              <w:tab/>
                            </w:r>
                            <w:r>
                              <w:rPr>
                                <w:szCs w:val="20"/>
                              </w:rPr>
                              <w:tab/>
                            </w:r>
                            <w:r>
                              <w:rPr>
                                <w:szCs w:val="20"/>
                              </w:rPr>
                              <w:tab/>
                              <w:t xml:space="preserve">    </w:t>
                            </w:r>
                            <m:oMath>
                              <m:sSub>
                                <m:sSubPr>
                                  <m:ctrlPr>
                                    <w:rPr>
                                      <w:rFonts w:ascii="Cambria Math" w:hAnsi="Cambria Math"/>
                                      <w:i/>
                                      <w:szCs w:val="20"/>
                                    </w:rPr>
                                  </m:ctrlPr>
                                </m:sSubPr>
                                <m:e>
                                  <m:acc>
                                    <m:accPr>
                                      <m:chr m:val="⃗"/>
                                      <m:ctrlPr>
                                        <w:rPr>
                                          <w:rFonts w:ascii="Cambria Math" w:hAnsi="Cambria Math"/>
                                          <w:i/>
                                          <w:szCs w:val="20"/>
                                        </w:rPr>
                                      </m:ctrlPr>
                                    </m:accPr>
                                    <m:e>
                                      <m:r>
                                        <w:rPr>
                                          <w:rFonts w:ascii="Cambria Math"/>
                                          <w:szCs w:val="20"/>
                                        </w:rPr>
                                        <m:t>F</m:t>
                                      </m:r>
                                    </m:e>
                                  </m:acc>
                                </m:e>
                                <m:sub>
                                  <m:r>
                                    <m:rPr>
                                      <m:nor/>
                                    </m:rPr>
                                    <w:rPr>
                                      <w:rFonts w:ascii="Cambria Math"/>
                                      <w:szCs w:val="20"/>
                                    </w:rPr>
                                    <m:t>A</m:t>
                                  </m:r>
                                </m:sub>
                              </m:sSub>
                            </m:oMath>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0F041" id="Text Box 817" o:spid="_x0000_s1084" type="#_x0000_t202" style="position:absolute;left:0;text-align:left;margin-left:260.75pt;margin-top:1.55pt;width:247.8pt;height:41.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" filled="f">
                <v:textbox>
                  <w:txbxContent>
                    <w:p w14:paraId="292DD367" w14:textId="78D679C0" w:rsidR="00C40A30" w:rsidRPr="00D10904" w:rsidRDefault="00C40A30" w:rsidP="00F61F35">
                      <w:pPr>
                        <w:rPr>
                          <w:b/>
                          <w:sz w:val="16"/>
                          <w:szCs w:val="16"/>
                        </w:rPr>
                      </w:pPr>
                      <w:r w:rsidRPr="007F0FEB">
                        <w:rPr>
                          <w:b/>
                          <w:sz w:val="16"/>
                          <w:szCs w:val="16"/>
                        </w:rPr>
                        <w:t>FD</w:t>
                      </w:r>
                      <w:r>
                        <w:rPr>
                          <w:b/>
                          <w:sz w:val="16"/>
                          <w:szCs w:val="16"/>
                        </w:rPr>
                        <w:tab/>
                        <w:t xml:space="preserve">     </w:t>
                      </w:r>
                      <m:oMath>
                        <m:sSub>
                          <m:sSubPr>
                            <m:ctrlPr>
                              <w:rPr>
                                <w:rFonts w:ascii="Cambria Math" w:hAnsi="Cambria Math"/>
                                <w:i/>
                                <w:sz w:val="22"/>
                                <w:szCs w:val="20"/>
                              </w:rPr>
                            </m:ctrlPr>
                          </m:sSubPr>
                          <m:e>
                            <m:acc>
                              <m:accPr>
                                <m:chr m:val="⃗"/>
                                <m:ctrlPr>
                                  <w:rPr>
                                    <w:rFonts w:ascii="Cambria Math" w:hAnsi="Cambria Math"/>
                                    <w:i/>
                                    <w:sz w:val="22"/>
                                    <w:szCs w:val="20"/>
                                  </w:rPr>
                                </m:ctrlPr>
                              </m:accPr>
                              <m:e>
                                <m:r>
                                  <w:rPr>
                                    <w:rFonts w:ascii="Cambria Math"/>
                                    <w:sz w:val="22"/>
                                    <w:szCs w:val="20"/>
                                  </w:rPr>
                                  <m:t>F</m:t>
                                </m:r>
                              </m:e>
                            </m:acc>
                          </m:e>
                          <m:sub>
                            <m:r>
                              <m:rPr>
                                <m:nor/>
                              </m:rPr>
                              <w:rPr>
                                <w:rFonts w:ascii="Cambria Math"/>
                                <w:sz w:val="22"/>
                                <w:szCs w:val="20"/>
                              </w:rPr>
                              <m:t>B</m:t>
                            </m:r>
                          </m:sub>
                        </m:sSub>
                      </m:oMath>
                      <w:r>
                        <w:rPr>
                          <w:szCs w:val="20"/>
                        </w:rPr>
                        <w:tab/>
                      </w:r>
                      <w:r>
                        <w:rPr>
                          <w:szCs w:val="20"/>
                        </w:rPr>
                        <w:tab/>
                      </w:r>
                      <w:r>
                        <w:rPr>
                          <w:szCs w:val="20"/>
                        </w:rPr>
                        <w:tab/>
                        <w:t xml:space="preserve">    </w:t>
                      </w:r>
                      <m:oMath>
                        <m:sSub>
                          <m:sSubPr>
                            <m:ctrlPr>
                              <w:rPr>
                                <w:rFonts w:ascii="Cambria Math" w:hAnsi="Cambria Math"/>
                                <w:i/>
                                <w:szCs w:val="20"/>
                              </w:rPr>
                            </m:ctrlPr>
                          </m:sSubPr>
                          <m:e>
                            <m:acc>
                              <m:accPr>
                                <m:chr m:val="⃗"/>
                                <m:ctrlPr>
                                  <w:rPr>
                                    <w:rFonts w:ascii="Cambria Math" w:hAnsi="Cambria Math"/>
                                    <w:i/>
                                    <w:szCs w:val="20"/>
                                  </w:rPr>
                                </m:ctrlPr>
                              </m:accPr>
                              <m:e>
                                <m:r>
                                  <w:rPr>
                                    <w:rFonts w:ascii="Cambria Math"/>
                                    <w:szCs w:val="20"/>
                                  </w:rPr>
                                  <m:t>F</m:t>
                                </m:r>
                              </m:e>
                            </m:acc>
                          </m:e>
                          <m:sub>
                            <m:r>
                              <m:rPr>
                                <m:nor/>
                              </m:rPr>
                              <w:rPr>
                                <w:rFonts w:ascii="Cambria Math"/>
                                <w:szCs w:val="20"/>
                              </w:rPr>
                              <m:t>A</m:t>
                            </m:r>
                          </m:sub>
                        </m:sSub>
                      </m:oMath>
                    </w:p>
                  </w:txbxContent>
                </v:textbox>
                <w10:wrap type="square"/>
              </v:shape>
            </w:pict>
          </mc:Fallback>
        </mc:AlternateContent>
      </w:r>
      <w:r w:rsidRPr="00D33152">
        <w:rPr>
          <w:rFonts w:ascii="Times New Roman" w:hAnsi="Times New Roman"/>
          <w:b/>
          <w:sz w:val="20"/>
          <w:szCs w:val="20"/>
          <w:lang w:val="en-CA"/>
        </w:rPr>
        <w:t xml:space="preserve">Interpret. </w:t>
      </w:r>
      <w:r w:rsidRPr="00D33152">
        <w:rPr>
          <w:rFonts w:ascii="Times New Roman" w:hAnsi="Times New Roman"/>
          <w:sz w:val="20"/>
          <w:szCs w:val="20"/>
          <w:lang w:val="en-CA"/>
        </w:rPr>
        <w:t>The force diagram (FD) to the right shows a model for the two tension forces exerted on the cart. What do the “tick marks” and the lengths of these vectors tell us about the two forces?</w:t>
      </w:r>
    </w:p>
    <w:p w14:paraId="3C342E30" w14:textId="77777777" w:rsidR="00F61F35" w:rsidRPr="00D33152" w:rsidRDefault="00F61F35" w:rsidP="00F61F35">
      <w:pPr>
        <w:rPr>
          <w:sz w:val="20"/>
          <w:szCs w:val="20"/>
        </w:rPr>
      </w:pPr>
    </w:p>
    <w:p w14:paraId="38DCB105" w14:textId="77777777" w:rsidR="00F61F35" w:rsidRDefault="00F61F35" w:rsidP="00F61F35">
      <w:pPr>
        <w:rPr>
          <w:sz w:val="20"/>
          <w:szCs w:val="20"/>
        </w:rPr>
      </w:pPr>
    </w:p>
    <w:p w14:paraId="36B0F252" w14:textId="77777777" w:rsidR="003D3589" w:rsidRDefault="003D3589" w:rsidP="00F61F35">
      <w:pPr>
        <w:rPr>
          <w:sz w:val="20"/>
          <w:szCs w:val="20"/>
        </w:rPr>
      </w:pPr>
    </w:p>
    <w:p w14:paraId="3D4D0696" w14:textId="6C5E088C" w:rsidR="003D3589" w:rsidRPr="00D33152" w:rsidRDefault="003D3589" w:rsidP="00F61F35">
      <w:pPr>
        <w:rPr>
          <w:sz w:val="20"/>
          <w:szCs w:val="20"/>
        </w:rPr>
      </w:pPr>
    </w:p>
    <w:p w14:paraId="1322F659" w14:textId="4C528774" w:rsidR="00F61F35" w:rsidRPr="00D33152" w:rsidRDefault="00F61F35" w:rsidP="00F61F35">
      <w:pPr>
        <w:pStyle w:val="Box"/>
        <w:rPr>
          <w:rFonts w:ascii="Times New Roman" w:hAnsi="Times New Roman"/>
        </w:rPr>
      </w:pPr>
      <w:r w:rsidRPr="00D33152">
        <w:rPr>
          <w:rFonts w:ascii="Times New Roman" w:hAnsi="Times New Roman"/>
        </w:rPr>
        <w:t xml:space="preserve">Net Force. </w:t>
      </w:r>
      <w:r w:rsidRPr="00D33152">
        <w:rPr>
          <w:rFonts w:ascii="Times New Roman" w:hAnsi="Times New Roman"/>
          <w:b w:val="0"/>
        </w:rPr>
        <w:t xml:space="preserve">The </w:t>
      </w:r>
      <w:r w:rsidRPr="00D33152">
        <w:rPr>
          <w:rFonts w:ascii="Times New Roman" w:hAnsi="Times New Roman"/>
          <w:b w:val="0"/>
          <w:i/>
        </w:rPr>
        <w:t>net force</w:t>
      </w:r>
      <w:r w:rsidR="005F6446">
        <w:rPr>
          <w:rFonts w:ascii="Times New Roman" w:hAnsi="Times New Roman"/>
          <w:b w:val="0"/>
          <w:i/>
        </w:rPr>
        <w:t xml:space="preserve"> (</w:t>
      </w:r>
      <m:oMath>
        <m:sSub>
          <m:sSubPr>
            <m:ctrlPr>
              <w:rPr>
                <w:rFonts w:ascii="Cambria Math" w:hAnsi="Cambria Math"/>
                <w:b w:val="0"/>
                <w:i/>
                <w:lang w:eastAsia="en-US"/>
              </w:rPr>
            </m:ctrlPr>
          </m:sSubPr>
          <m:e>
            <m:acc>
              <m:accPr>
                <m:chr m:val="⃗"/>
                <m:ctrlPr>
                  <w:rPr>
                    <w:rFonts w:ascii="Cambria Math" w:hAnsi="Cambria Math"/>
                    <w:i/>
                  </w:rPr>
                </m:ctrlPr>
              </m:accPr>
              <m:e>
                <m:r>
                  <m:rPr>
                    <m:sty m:val="bi"/>
                  </m:rPr>
                  <w:rPr>
                    <w:rFonts w:ascii="Cambria Math" w:hAnsi="Cambria Math"/>
                  </w:rPr>
                  <m:t>F</m:t>
                </m:r>
              </m:e>
            </m:acc>
          </m:e>
          <m:sub>
            <m:r>
              <m:rPr>
                <m:sty m:val="bi"/>
              </m:rPr>
              <w:rPr>
                <w:rFonts w:ascii="Cambria Math" w:hAnsi="Cambria Math"/>
              </w:rPr>
              <m:t>net</m:t>
            </m:r>
          </m:sub>
        </m:sSub>
      </m:oMath>
      <w:r w:rsidR="005F6446" w:rsidRPr="005F6446">
        <w:rPr>
          <w:rFonts w:ascii="Times New Roman" w:hAnsi="Times New Roman"/>
          <w:b w:val="0"/>
          <w:lang w:eastAsia="en-US"/>
        </w:rPr>
        <w:t>)</w:t>
      </w:r>
      <w:r w:rsidRPr="00D33152">
        <w:rPr>
          <w:rFonts w:ascii="Times New Roman" w:hAnsi="Times New Roman"/>
          <w:b w:val="0"/>
        </w:rPr>
        <w:t xml:space="preserve"> is the combined effect of all the forces acting on an object.  Since there may be forces in more than one direction (horizontal </w:t>
      </w:r>
      <w:r w:rsidR="001C604B">
        <w:rPr>
          <w:rFonts w:ascii="Times New Roman" w:hAnsi="Times New Roman"/>
          <w:b w:val="0"/>
        </w:rPr>
        <w:t>&amp;</w:t>
      </w:r>
      <w:r w:rsidRPr="00D33152">
        <w:rPr>
          <w:rFonts w:ascii="Times New Roman" w:hAnsi="Times New Roman"/>
          <w:b w:val="0"/>
        </w:rPr>
        <w:t xml:space="preserve"> vertical) we will often describe the net force in a particular direction (</w:t>
      </w:r>
      <m:oMath>
        <m:sSub>
          <m:sSubPr>
            <m:ctrlPr>
              <w:rPr>
                <w:rFonts w:ascii="Cambria Math" w:hAnsi="Cambria Math"/>
                <w:b w:val="0"/>
                <w:i/>
                <w:lang w:eastAsia="en-US"/>
              </w:rPr>
            </m:ctrlPr>
          </m:sSubPr>
          <m:e>
            <m:acc>
              <m:accPr>
                <m:chr m:val="⃗"/>
                <m:ctrlPr>
                  <w:rPr>
                    <w:rFonts w:ascii="Cambria Math" w:hAnsi="Cambria Math"/>
                    <w:i/>
                  </w:rPr>
                </m:ctrlPr>
              </m:accPr>
              <m:e>
                <m:r>
                  <m:rPr>
                    <m:sty m:val="bi"/>
                  </m:rPr>
                  <w:rPr>
                    <w:rFonts w:ascii="Cambria Math" w:hAnsi="Cambria Math"/>
                  </w:rPr>
                  <m:t>F</m:t>
                </m:r>
              </m:e>
            </m:acc>
          </m:e>
          <m:sub>
            <m:r>
              <m:rPr>
                <m:sty m:val="bi"/>
              </m:rPr>
              <w:rPr>
                <w:rFonts w:ascii="Cambria Math" w:hAnsi="Cambria Math"/>
              </w:rPr>
              <m:t>net x</m:t>
            </m:r>
          </m:sub>
        </m:sSub>
      </m:oMath>
      <w:r w:rsidRPr="00D33152">
        <w:rPr>
          <w:rFonts w:ascii="Times New Roman" w:hAnsi="Times New Roman"/>
          <w:b w:val="0"/>
          <w:i/>
        </w:rPr>
        <w:t xml:space="preserve"> </w:t>
      </w:r>
      <w:r w:rsidRPr="00D33152">
        <w:rPr>
          <w:rFonts w:ascii="Times New Roman" w:hAnsi="Times New Roman"/>
          <w:b w:val="0"/>
        </w:rPr>
        <w:t>or</w:t>
      </w:r>
      <w:r w:rsidRPr="00D33152">
        <w:rPr>
          <w:rFonts w:ascii="Times New Roman" w:hAnsi="Times New Roman"/>
          <w:b w:val="0"/>
          <w:i/>
        </w:rPr>
        <w:t xml:space="preserve"> </w:t>
      </w:r>
      <m:oMath>
        <m:sSub>
          <m:sSubPr>
            <m:ctrlPr>
              <w:rPr>
                <w:rFonts w:ascii="Cambria Math" w:hAnsi="Cambria Math"/>
                <w:b w:val="0"/>
                <w:i/>
                <w:lang w:eastAsia="en-US"/>
              </w:rPr>
            </m:ctrlPr>
          </m:sSubPr>
          <m:e>
            <m:acc>
              <m:accPr>
                <m:chr m:val="⃗"/>
                <m:ctrlPr>
                  <w:rPr>
                    <w:rFonts w:ascii="Cambria Math" w:hAnsi="Cambria Math"/>
                    <w:i/>
                  </w:rPr>
                </m:ctrlPr>
              </m:accPr>
              <m:e>
                <m:r>
                  <m:rPr>
                    <m:sty m:val="bi"/>
                  </m:rPr>
                  <w:rPr>
                    <w:rFonts w:ascii="Cambria Math" w:hAnsi="Cambria Math"/>
                  </w:rPr>
                  <m:t>F</m:t>
                </m:r>
              </m:e>
            </m:acc>
          </m:e>
          <m:sub>
            <m:r>
              <m:rPr>
                <m:sty m:val="bi"/>
              </m:rPr>
              <w:rPr>
                <w:rFonts w:ascii="Cambria Math" w:hAnsi="Cambria Math"/>
              </w:rPr>
              <m:t>net y</m:t>
            </m:r>
          </m:sub>
        </m:sSub>
      </m:oMath>
      <w:r w:rsidRPr="00D33152">
        <w:rPr>
          <w:rFonts w:ascii="Times New Roman" w:hAnsi="Times New Roman"/>
          <w:b w:val="0"/>
        </w:rPr>
        <w:t xml:space="preserve">). </w:t>
      </w:r>
    </w:p>
    <w:p w14:paraId="17E46FF3" w14:textId="3DE82526" w:rsidR="00F61F35" w:rsidRPr="003604C6" w:rsidRDefault="00F61F35" w:rsidP="0068197B">
      <w:pPr>
        <w:pStyle w:val="ListParagraph"/>
        <w:numPr>
          <w:ilvl w:val="0"/>
          <w:numId w:val="44"/>
        </w:numPr>
        <w:rPr>
          <w:rFonts w:ascii="Times New Roman" w:hAnsi="Times New Roman"/>
          <w:sz w:val="20"/>
          <w:szCs w:val="20"/>
          <w:lang w:val="en-CA"/>
        </w:rPr>
      </w:pPr>
      <w:r w:rsidRPr="00D33152">
        <w:rPr>
          <w:rFonts w:ascii="Times New Roman" w:hAnsi="Times New Roman"/>
          <w:b/>
          <w:sz w:val="20"/>
          <w:szCs w:val="20"/>
          <w:lang w:val="en-CA"/>
        </w:rPr>
        <w:t xml:space="preserve">Explain. </w:t>
      </w:r>
      <w:r w:rsidRPr="00D33152">
        <w:rPr>
          <w:rFonts w:ascii="Times New Roman" w:hAnsi="Times New Roman"/>
          <w:sz w:val="20"/>
          <w:szCs w:val="20"/>
          <w:lang w:val="en-CA"/>
        </w:rPr>
        <w:t xml:space="preserve">Below </w:t>
      </w:r>
      <w:r w:rsidR="003604C6">
        <w:rPr>
          <w:rFonts w:ascii="Times New Roman" w:hAnsi="Times New Roman"/>
          <w:sz w:val="20"/>
          <w:szCs w:val="20"/>
          <w:lang w:val="en-CA"/>
        </w:rPr>
        <w:t xml:space="preserve">are vector and scalar equations </w:t>
      </w:r>
      <w:r w:rsidRPr="00D33152">
        <w:rPr>
          <w:rFonts w:ascii="Times New Roman" w:hAnsi="Times New Roman"/>
          <w:sz w:val="20"/>
          <w:szCs w:val="20"/>
          <w:lang w:val="en-CA"/>
        </w:rPr>
        <w:t xml:space="preserve">for the net force in the </w:t>
      </w:r>
      <w:r w:rsidRPr="00D33152">
        <w:rPr>
          <w:rFonts w:ascii="Times New Roman" w:hAnsi="Times New Roman"/>
          <w:i/>
          <w:sz w:val="20"/>
          <w:szCs w:val="20"/>
          <w:lang w:val="en-CA"/>
        </w:rPr>
        <w:t>x</w:t>
      </w:r>
      <w:r w:rsidRPr="00D33152">
        <w:rPr>
          <w:rFonts w:ascii="Times New Roman" w:hAnsi="Times New Roman"/>
          <w:sz w:val="20"/>
          <w:szCs w:val="20"/>
          <w:lang w:val="en-CA"/>
        </w:rPr>
        <w:t xml:space="preserve">-direction experienced by the cart. </w:t>
      </w:r>
      <w:r w:rsidR="004432D6">
        <w:rPr>
          <w:rFonts w:ascii="Times New Roman" w:hAnsi="Times New Roman"/>
          <w:sz w:val="20"/>
          <w:szCs w:val="20"/>
          <w:lang w:val="en-CA"/>
        </w:rPr>
        <w:t>Why do these make sense?</w:t>
      </w:r>
      <w:r w:rsidR="003604C6">
        <w:rPr>
          <w:rFonts w:ascii="Times New Roman" w:hAnsi="Times New Roman"/>
          <w:sz w:val="20"/>
          <w:szCs w:val="20"/>
          <w:lang w:val="en-CA"/>
        </w:rPr>
        <w:t xml:space="preserve"> </w:t>
      </w:r>
      <w:r w:rsidR="009F7390">
        <w:rPr>
          <w:rFonts w:ascii="Times New Roman" w:hAnsi="Times New Roman"/>
          <w:sz w:val="20"/>
          <w:szCs w:val="20"/>
          <w:lang w:val="en-CA"/>
        </w:rPr>
        <w:t>Notice the vector symbols (or lack thereof).</w:t>
      </w:r>
    </w:p>
    <w:p w14:paraId="604E6744" w14:textId="1F78D6AB" w:rsidR="003604C6" w:rsidRPr="00ED4E54" w:rsidRDefault="00C40A30" w:rsidP="003604C6">
      <w:pPr>
        <w:pStyle w:val="ListParagraph"/>
        <w:ind w:left="1080"/>
        <w:rPr>
          <w:rFonts w:ascii="Times New Roman" w:hAnsi="Times New Roman"/>
          <w:i/>
          <w:sz w:val="20"/>
          <w:szCs w:val="20"/>
          <w:lang w:val="en-CA"/>
        </w:rPr>
      </w:pPr>
      <m:oMath>
        <m:sSub>
          <m:sSubPr>
            <m:ctrlPr>
              <w:rPr>
                <w:rFonts w:ascii="Cambria Math" w:hAnsi="Cambria Math"/>
                <w:i/>
                <w:sz w:val="20"/>
                <w:szCs w:val="20"/>
                <w:lang w:val="en-CA"/>
              </w:rPr>
            </m:ctrlPr>
          </m:sSubPr>
          <m:e>
            <m:acc>
              <m:accPr>
                <m:chr m:val="⃗"/>
                <m:ctrlPr>
                  <w:rPr>
                    <w:rFonts w:ascii="Cambria Math" w:hAnsi="Cambria Math"/>
                    <w:i/>
                    <w:sz w:val="20"/>
                    <w:szCs w:val="20"/>
                    <w:lang w:val="en-CA"/>
                  </w:rPr>
                </m:ctrlPr>
              </m:accPr>
              <m:e>
                <m:r>
                  <w:rPr>
                    <w:rFonts w:ascii="Cambria Math" w:hAnsi="Cambria Math"/>
                    <w:sz w:val="20"/>
                    <w:szCs w:val="20"/>
                    <w:lang w:val="en-CA"/>
                  </w:rPr>
                  <m:t>F</m:t>
                </m:r>
              </m:e>
            </m:acc>
          </m:e>
          <m:sub>
            <m:r>
              <w:rPr>
                <w:rFonts w:ascii="Cambria Math" w:hAnsi="Cambria Math"/>
                <w:sz w:val="20"/>
                <w:szCs w:val="20"/>
                <w:lang w:val="en-CA"/>
              </w:rPr>
              <m:t>net x</m:t>
            </m:r>
          </m:sub>
        </m:sSub>
      </m:oMath>
      <w:r w:rsidR="00ED4E54">
        <w:rPr>
          <w:rFonts w:ascii="Times New Roman" w:hAnsi="Times New Roman"/>
          <w:i/>
          <w:sz w:val="20"/>
          <w:szCs w:val="20"/>
          <w:lang w:val="en-CA"/>
        </w:rPr>
        <w:t>=</w:t>
      </w:r>
      <m:oMath>
        <m:sSub>
          <m:sSubPr>
            <m:ctrlPr>
              <w:rPr>
                <w:rFonts w:ascii="Cambria Math" w:hAnsi="Cambria Math"/>
                <w:i/>
                <w:sz w:val="20"/>
                <w:szCs w:val="20"/>
                <w:lang w:val="en-CA"/>
              </w:rPr>
            </m:ctrlPr>
          </m:sSubPr>
          <m:e>
            <m:acc>
              <m:accPr>
                <m:chr m:val="⃗"/>
                <m:ctrlPr>
                  <w:rPr>
                    <w:rFonts w:ascii="Cambria Math" w:hAnsi="Cambria Math"/>
                    <w:i/>
                    <w:sz w:val="20"/>
                    <w:szCs w:val="20"/>
                    <w:lang w:val="en-CA"/>
                  </w:rPr>
                </m:ctrlPr>
              </m:accPr>
              <m:e>
                <m:r>
                  <w:rPr>
                    <w:rFonts w:ascii="Cambria Math" w:hAnsi="Cambria Math"/>
                    <w:sz w:val="20"/>
                    <w:szCs w:val="20"/>
                    <w:lang w:val="en-CA"/>
                  </w:rPr>
                  <m:t>F</m:t>
                </m:r>
              </m:e>
            </m:acc>
          </m:e>
          <m:sub>
            <m:r>
              <m:rPr>
                <m:nor/>
              </m:rPr>
              <w:rPr>
                <w:rFonts w:ascii="Cambria Math" w:hAnsi="Cambria Math"/>
                <w:sz w:val="20"/>
                <w:szCs w:val="20"/>
                <w:lang w:val="en-CA"/>
              </w:rPr>
              <m:t>B</m:t>
            </m:r>
          </m:sub>
        </m:sSub>
        <m:r>
          <w:rPr>
            <w:rFonts w:ascii="Cambria Math" w:hAnsi="Cambria Math"/>
            <w:sz w:val="20"/>
            <w:szCs w:val="20"/>
            <w:lang w:val="en-CA"/>
          </w:rPr>
          <m:t>+</m:t>
        </m:r>
        <m:sSub>
          <m:sSubPr>
            <m:ctrlPr>
              <w:rPr>
                <w:rFonts w:ascii="Cambria Math" w:hAnsi="Cambria Math"/>
                <w:i/>
                <w:sz w:val="20"/>
                <w:szCs w:val="20"/>
                <w:lang w:val="en-CA"/>
              </w:rPr>
            </m:ctrlPr>
          </m:sSubPr>
          <m:e>
            <m:acc>
              <m:accPr>
                <m:chr m:val="⃗"/>
                <m:ctrlPr>
                  <w:rPr>
                    <w:rFonts w:ascii="Cambria Math" w:hAnsi="Cambria Math"/>
                    <w:i/>
                    <w:sz w:val="20"/>
                    <w:szCs w:val="20"/>
                    <w:lang w:val="en-CA"/>
                  </w:rPr>
                </m:ctrlPr>
              </m:accPr>
              <m:e>
                <m:r>
                  <w:rPr>
                    <w:rFonts w:ascii="Cambria Math" w:hAnsi="Cambria Math"/>
                    <w:sz w:val="20"/>
                    <w:szCs w:val="20"/>
                    <w:lang w:val="en-CA"/>
                  </w:rPr>
                  <m:t>F</m:t>
                </m:r>
              </m:e>
            </m:acc>
          </m:e>
          <m:sub>
            <m:r>
              <m:rPr>
                <m:nor/>
              </m:rPr>
              <w:rPr>
                <w:rFonts w:ascii="Cambria Math" w:hAnsi="Cambria Math"/>
                <w:sz w:val="20"/>
                <w:szCs w:val="20"/>
                <w:lang w:val="en-CA"/>
              </w:rPr>
              <m:t>A</m:t>
            </m:r>
          </m:sub>
        </m:sSub>
      </m:oMath>
      <w:r w:rsidR="003604C6">
        <w:rPr>
          <w:rFonts w:ascii="Times New Roman" w:hAnsi="Times New Roman"/>
          <w:i/>
          <w:sz w:val="20"/>
          <w:szCs w:val="20"/>
          <w:lang w:val="en-CA"/>
        </w:rPr>
        <w:tab/>
      </w:r>
      <w:r w:rsidR="003604C6">
        <w:rPr>
          <w:rFonts w:ascii="Times New Roman" w:hAnsi="Times New Roman"/>
          <w:i/>
          <w:sz w:val="20"/>
          <w:szCs w:val="20"/>
          <w:lang w:val="en-CA"/>
        </w:rPr>
        <w:tab/>
      </w:r>
      <w:r w:rsidR="003604C6">
        <w:rPr>
          <w:rFonts w:ascii="Times New Roman" w:hAnsi="Times New Roman"/>
          <w:i/>
          <w:sz w:val="20"/>
          <w:szCs w:val="20"/>
          <w:lang w:val="en-CA"/>
        </w:rPr>
        <w:tab/>
      </w:r>
      <w:r w:rsidR="003604C6">
        <w:rPr>
          <w:rFonts w:ascii="Times New Roman" w:hAnsi="Times New Roman"/>
          <w:i/>
          <w:sz w:val="20"/>
          <w:szCs w:val="20"/>
          <w:lang w:val="en-CA"/>
        </w:rPr>
        <w:tab/>
      </w:r>
      <m:oMath>
        <m:sSub>
          <m:sSubPr>
            <m:ctrlPr>
              <w:rPr>
                <w:rFonts w:ascii="Cambria Math" w:hAnsi="Cambria Math"/>
                <w:i/>
                <w:sz w:val="20"/>
                <w:szCs w:val="20"/>
                <w:lang w:val="en-CA"/>
              </w:rPr>
            </m:ctrlPr>
          </m:sSubPr>
          <m:e>
            <m:r>
              <w:rPr>
                <w:rFonts w:ascii="Cambria Math" w:hAnsi="Cambria Math"/>
                <w:sz w:val="20"/>
                <w:szCs w:val="20"/>
                <w:lang w:val="en-CA"/>
              </w:rPr>
              <m:t>F</m:t>
            </m:r>
          </m:e>
          <m:sub>
            <m:r>
              <w:rPr>
                <w:rFonts w:ascii="Cambria Math" w:hAnsi="Cambria Math"/>
                <w:sz w:val="20"/>
                <w:szCs w:val="20"/>
                <w:lang w:val="en-CA"/>
              </w:rPr>
              <m:t>net x</m:t>
            </m:r>
          </m:sub>
        </m:sSub>
      </m:oMath>
      <w:r w:rsidR="003604C6">
        <w:rPr>
          <w:rFonts w:ascii="Times New Roman" w:hAnsi="Times New Roman"/>
          <w:i/>
          <w:sz w:val="20"/>
          <w:szCs w:val="20"/>
          <w:lang w:val="en-CA"/>
        </w:rPr>
        <w:t>=</w:t>
      </w:r>
      <m:oMath>
        <m:sSub>
          <m:sSubPr>
            <m:ctrlPr>
              <w:rPr>
                <w:rFonts w:ascii="Cambria Math" w:hAnsi="Cambria Math"/>
                <w:i/>
                <w:sz w:val="20"/>
                <w:szCs w:val="20"/>
                <w:lang w:val="en-CA"/>
              </w:rPr>
            </m:ctrlPr>
          </m:sSubPr>
          <m:e>
            <m:r>
              <w:rPr>
                <w:rFonts w:ascii="Cambria Math" w:hAnsi="Cambria Math"/>
                <w:sz w:val="20"/>
                <w:szCs w:val="20"/>
                <w:lang w:val="en-CA"/>
              </w:rPr>
              <m:t>-F</m:t>
            </m:r>
          </m:e>
          <m:sub>
            <m:r>
              <m:rPr>
                <m:nor/>
              </m:rPr>
              <w:rPr>
                <w:rFonts w:ascii="Cambria Math" w:hAnsi="Cambria Math"/>
                <w:sz w:val="20"/>
                <w:szCs w:val="20"/>
                <w:lang w:val="en-CA"/>
              </w:rPr>
              <m:t>B</m:t>
            </m:r>
          </m:sub>
        </m:sSub>
        <m:r>
          <w:rPr>
            <w:rFonts w:ascii="Cambria Math" w:hAnsi="Cambria Math"/>
            <w:sz w:val="20"/>
            <w:szCs w:val="20"/>
            <w:lang w:val="en-CA"/>
          </w:rPr>
          <m:t>+</m:t>
        </m:r>
        <m:sSub>
          <m:sSubPr>
            <m:ctrlPr>
              <w:rPr>
                <w:rFonts w:ascii="Cambria Math" w:hAnsi="Cambria Math"/>
                <w:i/>
                <w:sz w:val="20"/>
                <w:szCs w:val="20"/>
                <w:lang w:val="en-CA"/>
              </w:rPr>
            </m:ctrlPr>
          </m:sSubPr>
          <m:e>
            <m:r>
              <w:rPr>
                <w:rFonts w:ascii="Cambria Math" w:hAnsi="Cambria Math"/>
                <w:sz w:val="20"/>
                <w:szCs w:val="20"/>
                <w:lang w:val="en-CA"/>
              </w:rPr>
              <m:t>F</m:t>
            </m:r>
          </m:e>
          <m:sub>
            <m:r>
              <m:rPr>
                <m:nor/>
              </m:rPr>
              <w:rPr>
                <w:rFonts w:ascii="Cambria Math" w:hAnsi="Cambria Math"/>
                <w:sz w:val="20"/>
                <w:szCs w:val="20"/>
                <w:lang w:val="en-CA"/>
              </w:rPr>
              <m:t>A</m:t>
            </m:r>
          </m:sub>
        </m:sSub>
      </m:oMath>
    </w:p>
    <w:p w14:paraId="09D75C90" w14:textId="77777777" w:rsidR="00F61F35" w:rsidRPr="00D33152" w:rsidRDefault="00F61F35" w:rsidP="00F61F35">
      <w:pPr>
        <w:rPr>
          <w:sz w:val="20"/>
          <w:szCs w:val="20"/>
        </w:rPr>
      </w:pPr>
    </w:p>
    <w:p w14:paraId="6C725F6B" w14:textId="77777777" w:rsidR="00F61F35" w:rsidRPr="00D33152" w:rsidRDefault="00F61F35" w:rsidP="00F61F35">
      <w:pPr>
        <w:pStyle w:val="ListParagraph"/>
        <w:ind w:left="360"/>
        <w:rPr>
          <w:rFonts w:ascii="Times New Roman" w:hAnsi="Times New Roman"/>
          <w:sz w:val="20"/>
          <w:szCs w:val="20"/>
          <w:lang w:val="en-CA"/>
        </w:rPr>
      </w:pPr>
    </w:p>
    <w:p w14:paraId="7AC36E40" w14:textId="77777777" w:rsidR="00F61F35" w:rsidRDefault="00F61F35" w:rsidP="00F61F35">
      <w:pPr>
        <w:pStyle w:val="ListParagraph"/>
        <w:ind w:left="0"/>
        <w:rPr>
          <w:rFonts w:ascii="Times New Roman" w:hAnsi="Times New Roman"/>
          <w:sz w:val="20"/>
          <w:szCs w:val="20"/>
          <w:lang w:val="en-CA"/>
        </w:rPr>
      </w:pPr>
    </w:p>
    <w:p w14:paraId="4F027751" w14:textId="5D0B35B5" w:rsidR="003D3589" w:rsidRDefault="009F7390" w:rsidP="00F61F35">
      <w:pPr>
        <w:pStyle w:val="ListParagraph"/>
        <w:ind w:left="0"/>
        <w:rPr>
          <w:rFonts w:ascii="Times New Roman" w:hAnsi="Times New Roman"/>
          <w:sz w:val="20"/>
          <w:szCs w:val="20"/>
          <w:lang w:val="en-CA"/>
        </w:rPr>
      </w:pPr>
      <w:r>
        <w:rPr>
          <w:rFonts w:ascii="Times New Roman" w:hAnsi="Times New Roman"/>
          <w:sz w:val="20"/>
          <w:szCs w:val="20"/>
          <w:lang w:val="en-CA"/>
        </w:rPr>
        <w:br/>
      </w:r>
      <w:r>
        <w:rPr>
          <w:rFonts w:ascii="Times New Roman" w:hAnsi="Times New Roman"/>
          <w:sz w:val="20"/>
          <w:szCs w:val="20"/>
          <w:lang w:val="en-CA"/>
        </w:rPr>
        <w:br/>
      </w:r>
      <w:r>
        <w:rPr>
          <w:rFonts w:ascii="Times New Roman" w:hAnsi="Times New Roman"/>
          <w:sz w:val="20"/>
          <w:szCs w:val="20"/>
          <w:lang w:val="en-CA"/>
        </w:rPr>
        <w:br/>
      </w:r>
    </w:p>
    <w:p w14:paraId="4D01D4AF" w14:textId="15912E9B" w:rsidR="003D3589" w:rsidRPr="00D33152" w:rsidRDefault="008C079C" w:rsidP="00F61F35">
      <w:pPr>
        <w:pStyle w:val="ListParagraph"/>
        <w:ind w:left="0"/>
        <w:rPr>
          <w:rFonts w:ascii="Times New Roman" w:hAnsi="Times New Roman"/>
          <w:sz w:val="20"/>
          <w:szCs w:val="20"/>
          <w:lang w:val="en-CA"/>
        </w:rPr>
      </w:pPr>
      <w:r w:rsidRPr="00270678">
        <w:rPr>
          <w:rFonts w:ascii="Times New Roman" w:hAnsi="Times New Roman"/>
          <w:noProof/>
        </w:rPr>
        <w:drawing>
          <wp:anchor distT="0" distB="0" distL="114300" distR="114300" simplePos="0" relativeHeight="251831296" behindDoc="0" locked="0" layoutInCell="1" allowOverlap="1" wp14:anchorId="7DA5F6DC" wp14:editId="47CC2F32">
            <wp:simplePos x="0" y="0"/>
            <wp:positionH relativeFrom="column">
              <wp:posOffset>4916170</wp:posOffset>
            </wp:positionH>
            <wp:positionV relativeFrom="paragraph">
              <wp:posOffset>78105</wp:posOffset>
            </wp:positionV>
            <wp:extent cx="1523365" cy="403225"/>
            <wp:effectExtent l="0" t="0" r="635" b="3175"/>
            <wp:wrapSquare wrapText="bothSides"/>
            <wp:docPr id="2964" name="Picture 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523365" cy="403225"/>
                    </a:xfrm>
                    <a:prstGeom prst="rect">
                      <a:avLst/>
                    </a:prstGeom>
                  </pic:spPr>
                </pic:pic>
              </a:graphicData>
            </a:graphic>
            <wp14:sizeRelH relativeFrom="page">
              <wp14:pctWidth>0</wp14:pctWidth>
            </wp14:sizeRelH>
            <wp14:sizeRelV relativeFrom="page">
              <wp14:pctHeight>0</wp14:pctHeight>
            </wp14:sizeRelV>
          </wp:anchor>
        </w:drawing>
      </w:r>
    </w:p>
    <w:p w14:paraId="36697A1F" w14:textId="72ADEE05" w:rsidR="00F61F35" w:rsidRPr="00D33152" w:rsidRDefault="00F61F35" w:rsidP="00F61F35">
      <w:pPr>
        <w:pStyle w:val="Heading2"/>
        <w:rPr>
          <w:sz w:val="20"/>
          <w:szCs w:val="20"/>
        </w:rPr>
      </w:pPr>
      <w:r w:rsidRPr="00D33152">
        <w:rPr>
          <w:sz w:val="20"/>
          <w:szCs w:val="20"/>
        </w:rPr>
        <w:t>B: On the Move</w:t>
      </w:r>
    </w:p>
    <w:p w14:paraId="26AB404A" w14:textId="7D146455" w:rsidR="008C079C" w:rsidRDefault="008C079C" w:rsidP="00F61F35">
      <w:pPr>
        <w:pStyle w:val="NewNormal"/>
        <w:rPr>
          <w:rFonts w:ascii="Times New Roman" w:hAnsi="Times New Roman"/>
        </w:rPr>
      </w:pPr>
      <w:r w:rsidRPr="00D33152">
        <w:rPr>
          <w:rFonts w:ascii="Times New Roman" w:hAnsi="Times New Roman"/>
        </w:rPr>
        <w:t>What will happen to a cart that is already moving if it experiences balanced forces?</w:t>
      </w:r>
    </w:p>
    <w:p w14:paraId="0BB45526" w14:textId="73772FD2" w:rsidR="008C079C" w:rsidRPr="008C079C" w:rsidRDefault="008C079C" w:rsidP="0068197B">
      <w:pPr>
        <w:pStyle w:val="ListParagraph"/>
        <w:numPr>
          <w:ilvl w:val="0"/>
          <w:numId w:val="46"/>
        </w:numPr>
        <w:rPr>
          <w:rFonts w:ascii="Times New Roman" w:hAnsi="Times New Roman"/>
          <w:sz w:val="20"/>
          <w:szCs w:val="20"/>
          <w:lang w:val="en-CA"/>
        </w:rPr>
      </w:pPr>
      <w:r w:rsidRPr="00D33152">
        <w:rPr>
          <w:noProof/>
          <w:sz w:val="20"/>
          <w:szCs w:val="20"/>
        </w:rPr>
        <w:drawing>
          <wp:anchor distT="0" distB="0" distL="114300" distR="114300" simplePos="0" relativeHeight="251810816" behindDoc="1" locked="0" layoutInCell="1" allowOverlap="1" wp14:anchorId="33A7D6FC" wp14:editId="52945E06">
            <wp:simplePos x="0" y="0"/>
            <wp:positionH relativeFrom="column">
              <wp:posOffset>3268345</wp:posOffset>
            </wp:positionH>
            <wp:positionV relativeFrom="paragraph">
              <wp:posOffset>29389</wp:posOffset>
            </wp:positionV>
            <wp:extent cx="3165475" cy="530225"/>
            <wp:effectExtent l="0" t="0" r="9525" b="3175"/>
            <wp:wrapNone/>
            <wp:docPr id="2321" name="Picture 2321"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descr="graphpaper0001"/>
                    <pic:cNvPicPr>
                      <a:picLocks noChangeAspect="1" noChangeArrowheads="1"/>
                    </pic:cNvPicPr>
                  </pic:nvPicPr>
                  <pic:blipFill>
                    <a:blip r:embed="rId43" cstate="print">
                      <a:lum contrast="20000"/>
                      <a:extLst>
                        <a:ext uri="{28A0092B-C50C-407E-A947-70E740481C1C}">
                          <a14:useLocalDpi xmlns:a14="http://schemas.microsoft.com/office/drawing/2010/main" val="0"/>
                        </a:ext>
                      </a:extLst>
                    </a:blip>
                    <a:srcRect l="27478" r="1328" b="90857"/>
                    <a:stretch>
                      <a:fillRect/>
                    </a:stretch>
                  </pic:blipFill>
                  <pic:spPr bwMode="auto">
                    <a:xfrm>
                      <a:off x="0" y="0"/>
                      <a:ext cx="3165475" cy="530225"/>
                    </a:xfrm>
                    <a:prstGeom prst="rect">
                      <a:avLst/>
                    </a:prstGeom>
                    <a:noFill/>
                    <a:ln>
                      <a:noFill/>
                    </a:ln>
                  </pic:spPr>
                </pic:pic>
              </a:graphicData>
            </a:graphic>
          </wp:anchor>
        </w:drawing>
      </w:r>
      <w:r w:rsidRPr="00D33152">
        <w:rPr>
          <w:noProof/>
          <w:sz w:val="20"/>
          <w:szCs w:val="20"/>
        </w:rPr>
        <mc:AlternateContent>
          <mc:Choice Requires="wps">
            <w:drawing>
              <wp:anchor distT="0" distB="0" distL="114300" distR="114300" simplePos="0" relativeHeight="251828224" behindDoc="0" locked="0" layoutInCell="1" allowOverlap="1" wp14:anchorId="4BBFB36E" wp14:editId="6A40C131">
                <wp:simplePos x="0" y="0"/>
                <wp:positionH relativeFrom="column">
                  <wp:posOffset>3285490</wp:posOffset>
                </wp:positionH>
                <wp:positionV relativeFrom="paragraph">
                  <wp:posOffset>18236</wp:posOffset>
                </wp:positionV>
                <wp:extent cx="3147060" cy="556895"/>
                <wp:effectExtent l="0" t="0" r="27940" b="27305"/>
                <wp:wrapSquare wrapText="bothSides"/>
                <wp:docPr id="237"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55689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1B6F32" w14:textId="77777777" w:rsidR="00C40A30" w:rsidRPr="00D10904" w:rsidRDefault="00C40A30" w:rsidP="00A93580">
                            <w:pPr>
                              <w:rPr>
                                <w:b/>
                                <w:sz w:val="16"/>
                                <w:szCs w:val="16"/>
                              </w:rPr>
                            </w:pPr>
                            <w:r w:rsidRPr="00D10904">
                              <w:rPr>
                                <w:b/>
                                <w:sz w:val="16"/>
                                <w:szCs w:val="16"/>
                              </w:rPr>
                              <w:t>FD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FB36E" id="Text Box 820" o:spid="_x0000_s1085" type="#_x0000_t202" style="position:absolute;left:0;text-align:left;margin-left:258.7pt;margin-top:1.45pt;width:247.8pt;height:43.8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" filled="f">
                <v:textbox>
                  <w:txbxContent>
                    <w:p w14:paraId="1B1B6F32" w14:textId="77777777" w:rsidR="00C40A30" w:rsidRPr="00D10904" w:rsidRDefault="00C40A30" w:rsidP="00A93580">
                      <w:pPr>
                        <w:rPr>
                          <w:b/>
                          <w:sz w:val="16"/>
                          <w:szCs w:val="16"/>
                        </w:rPr>
                      </w:pPr>
                      <w:r w:rsidRPr="00D10904">
                        <w:rPr>
                          <w:b/>
                          <w:sz w:val="16"/>
                          <w:szCs w:val="16"/>
                        </w:rPr>
                        <w:t>FD</w:t>
                      </w:r>
                    </w:p>
                  </w:txbxContent>
                </v:textbox>
                <w10:wrap type="square"/>
              </v:shape>
            </w:pict>
          </mc:Fallback>
        </mc:AlternateContent>
      </w:r>
      <w:r w:rsidRPr="008C079C">
        <w:rPr>
          <w:rFonts w:ascii="Times New Roman" w:hAnsi="Times New Roman"/>
          <w:b/>
          <w:sz w:val="20"/>
          <w:szCs w:val="20"/>
          <w:lang w:val="en-CA"/>
        </w:rPr>
        <w:t xml:space="preserve">Represent. </w:t>
      </w:r>
      <w:r w:rsidRPr="008C079C">
        <w:rPr>
          <w:rFonts w:ascii="Times New Roman" w:hAnsi="Times New Roman"/>
          <w:sz w:val="20"/>
          <w:szCs w:val="20"/>
          <w:lang w:val="en-CA"/>
        </w:rPr>
        <w:t xml:space="preserve">Draw a FD for the cart. Label the two forces. Assume </w:t>
      </w:r>
      <w:r w:rsidRPr="008C079C">
        <w:rPr>
          <w:rFonts w:ascii="Times New Roman" w:hAnsi="Times New Roman"/>
          <w:i/>
          <w:sz w:val="20"/>
          <w:szCs w:val="20"/>
          <w:lang w:val="en-CA"/>
        </w:rPr>
        <w:t>F</w:t>
      </w:r>
      <w:r w:rsidRPr="008C079C">
        <w:rPr>
          <w:rFonts w:ascii="Times New Roman" w:hAnsi="Times New Roman"/>
          <w:i/>
          <w:sz w:val="20"/>
          <w:szCs w:val="20"/>
          <w:vertAlign w:val="subscript"/>
          <w:lang w:val="en-CA"/>
        </w:rPr>
        <w:t>A</w:t>
      </w:r>
      <w:r w:rsidRPr="008C079C">
        <w:rPr>
          <w:rFonts w:ascii="Times New Roman" w:hAnsi="Times New Roman"/>
          <w:sz w:val="20"/>
          <w:szCs w:val="20"/>
          <w:lang w:val="en-CA"/>
        </w:rPr>
        <w:t xml:space="preserve"> = </w:t>
      </w:r>
      <w:r w:rsidR="004432D6">
        <w:rPr>
          <w:rFonts w:ascii="Times New Roman" w:hAnsi="Times New Roman"/>
          <w:sz w:val="20"/>
          <w:szCs w:val="20"/>
          <w:lang w:val="en-CA"/>
        </w:rPr>
        <w:t>50</w:t>
      </w:r>
      <w:r w:rsidRPr="008C079C">
        <w:rPr>
          <w:rFonts w:ascii="Times New Roman" w:hAnsi="Times New Roman"/>
          <w:sz w:val="20"/>
          <w:szCs w:val="20"/>
          <w:lang w:val="en-CA"/>
        </w:rPr>
        <w:t xml:space="preserve"> N and </w:t>
      </w:r>
      <w:r w:rsidRPr="008C079C">
        <w:rPr>
          <w:rFonts w:ascii="Times New Roman" w:hAnsi="Times New Roman"/>
          <w:i/>
          <w:sz w:val="20"/>
          <w:szCs w:val="20"/>
          <w:lang w:val="en-CA"/>
        </w:rPr>
        <w:t>F</w:t>
      </w:r>
      <w:r w:rsidRPr="008C079C">
        <w:rPr>
          <w:rFonts w:ascii="Times New Roman" w:hAnsi="Times New Roman"/>
          <w:i/>
          <w:sz w:val="20"/>
          <w:szCs w:val="20"/>
          <w:vertAlign w:val="subscript"/>
          <w:lang w:val="en-CA"/>
        </w:rPr>
        <w:t>B</w:t>
      </w:r>
      <w:r w:rsidRPr="008C079C">
        <w:rPr>
          <w:rFonts w:ascii="Times New Roman" w:hAnsi="Times New Roman"/>
          <w:sz w:val="20"/>
          <w:szCs w:val="20"/>
          <w:lang w:val="en-CA"/>
        </w:rPr>
        <w:t xml:space="preserve">= </w:t>
      </w:r>
      <w:r w:rsidR="004432D6">
        <w:rPr>
          <w:rFonts w:ascii="Times New Roman" w:hAnsi="Times New Roman"/>
          <w:sz w:val="20"/>
          <w:szCs w:val="20"/>
          <w:lang w:val="en-CA"/>
        </w:rPr>
        <w:t>50</w:t>
      </w:r>
      <w:r w:rsidRPr="008C079C">
        <w:rPr>
          <w:rFonts w:ascii="Times New Roman" w:hAnsi="Times New Roman"/>
          <w:sz w:val="20"/>
          <w:szCs w:val="20"/>
          <w:lang w:val="en-CA"/>
        </w:rPr>
        <w:t xml:space="preserve"> N.</w:t>
      </w:r>
    </w:p>
    <w:p w14:paraId="0BE1DA9F" w14:textId="20E7F934" w:rsidR="008C079C" w:rsidRPr="008C079C" w:rsidRDefault="00F61F35" w:rsidP="008C079C">
      <w:pPr>
        <w:rPr>
          <w:sz w:val="20"/>
          <w:szCs w:val="20"/>
        </w:rPr>
      </w:pPr>
      <w:r w:rsidRPr="00D33152">
        <w:rPr>
          <w:noProof/>
          <w:lang w:val="en-US" w:eastAsia="en-US"/>
        </w:rPr>
        <mc:AlternateContent>
          <mc:Choice Requires="wps">
            <w:drawing>
              <wp:anchor distT="0" distB="0" distL="114300" distR="114300" simplePos="0" relativeHeight="251808768" behindDoc="0" locked="0" layoutInCell="1" allowOverlap="1" wp14:anchorId="24DC6F3D" wp14:editId="0618DCFC">
                <wp:simplePos x="0" y="0"/>
                <wp:positionH relativeFrom="page">
                  <wp:posOffset>6062345</wp:posOffset>
                </wp:positionH>
                <wp:positionV relativeFrom="page">
                  <wp:posOffset>9455150</wp:posOffset>
                </wp:positionV>
                <wp:extent cx="1024128" cy="237744"/>
                <wp:effectExtent l="0" t="0" r="24130" b="10160"/>
                <wp:wrapNone/>
                <wp:docPr id="236"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8" cy="23774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13D941" w14:textId="77777777" w:rsidR="00C40A30" w:rsidRPr="00135CA1" w:rsidRDefault="00C40A30" w:rsidP="00F61F35">
                            <w:pPr>
                              <w:rPr>
                                <w:sz w:val="18"/>
                                <w:szCs w:val="18"/>
                              </w:rPr>
                            </w:pPr>
                            <w:r w:rsidRPr="00135CA1">
                              <w:rPr>
                                <w:sz w:val="18"/>
                                <w:szCs w:val="18"/>
                              </w:rPr>
                              <w:t>© C. Meyer 20</w:t>
                            </w:r>
                            <w:r>
                              <w:rPr>
                                <w:sz w:val="18"/>
                                <w:szCs w:val="18"/>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C6F3D" id="Text Box 825" o:spid="_x0000_s1086" type="#_x0000_t202" style="position:absolute;margin-left:477.35pt;margin-top:744.5pt;width:80.65pt;height:18.7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">
                <v:textbox>
                  <w:txbxContent>
                    <w:p w14:paraId="5E13D941" w14:textId="77777777" w:rsidR="00C40A30" w:rsidRPr="00135CA1" w:rsidRDefault="00C40A30" w:rsidP="00F61F35">
                      <w:pPr>
                        <w:rPr>
                          <w:sz w:val="18"/>
                          <w:szCs w:val="18"/>
                        </w:rPr>
                      </w:pPr>
                      <w:r w:rsidRPr="00135CA1">
                        <w:rPr>
                          <w:sz w:val="18"/>
                          <w:szCs w:val="18"/>
                        </w:rPr>
                        <w:t>© C. Meyer 20</w:t>
                      </w:r>
                      <w:r>
                        <w:rPr>
                          <w:sz w:val="18"/>
                          <w:szCs w:val="18"/>
                        </w:rPr>
                        <w:t>20</w:t>
                      </w:r>
                    </w:p>
                  </w:txbxContent>
                </v:textbox>
                <w10:wrap anchorx="page" anchory="page"/>
              </v:shape>
            </w:pict>
          </mc:Fallback>
        </mc:AlternateContent>
      </w:r>
      <w:r w:rsidR="008C079C" w:rsidRPr="008C079C">
        <w:rPr>
          <w:sz w:val="20"/>
          <w:szCs w:val="20"/>
        </w:rPr>
        <w:t xml:space="preserve"> </w:t>
      </w:r>
    </w:p>
    <w:p w14:paraId="6CBBC832" w14:textId="3EA2AA88" w:rsidR="00F61F35" w:rsidRPr="00A93580" w:rsidRDefault="00F61F35" w:rsidP="0068197B">
      <w:pPr>
        <w:pStyle w:val="ListParagraph"/>
        <w:numPr>
          <w:ilvl w:val="0"/>
          <w:numId w:val="46"/>
        </w:numPr>
        <w:rPr>
          <w:rFonts w:ascii="Times New Roman" w:hAnsi="Times New Roman"/>
          <w:sz w:val="20"/>
          <w:szCs w:val="20"/>
          <w:lang w:val="en-CA"/>
        </w:rPr>
      </w:pPr>
      <w:r w:rsidRPr="00D33152">
        <w:rPr>
          <w:rFonts w:ascii="Times New Roman" w:hAnsi="Times New Roman"/>
          <w:b/>
          <w:sz w:val="20"/>
          <w:szCs w:val="20"/>
          <w:lang w:val="en-CA"/>
        </w:rPr>
        <w:t xml:space="preserve">Calculate. </w:t>
      </w:r>
      <w:r w:rsidRPr="00D33152">
        <w:rPr>
          <w:rFonts w:ascii="Times New Roman" w:hAnsi="Times New Roman"/>
          <w:sz w:val="20"/>
          <w:szCs w:val="20"/>
          <w:lang w:val="en-CA"/>
        </w:rPr>
        <w:t xml:space="preserve">Write a net force equation in the </w:t>
      </w:r>
      <w:r w:rsidRPr="00D33152">
        <w:rPr>
          <w:rFonts w:ascii="Times New Roman" w:hAnsi="Times New Roman"/>
          <w:i/>
          <w:sz w:val="20"/>
          <w:szCs w:val="20"/>
          <w:lang w:val="en-CA"/>
        </w:rPr>
        <w:t>x</w:t>
      </w:r>
      <w:r w:rsidRPr="00D33152">
        <w:rPr>
          <w:rFonts w:ascii="Times New Roman" w:hAnsi="Times New Roman"/>
          <w:sz w:val="20"/>
          <w:szCs w:val="20"/>
          <w:lang w:val="en-CA"/>
        </w:rPr>
        <w:t>-direction and calculate the result.</w:t>
      </w:r>
    </w:p>
    <w:p w14:paraId="7AFC0A1D" w14:textId="77777777" w:rsidR="00F61F35" w:rsidRDefault="00F61F35" w:rsidP="00F61F35">
      <w:pPr>
        <w:rPr>
          <w:b/>
          <w:sz w:val="20"/>
          <w:szCs w:val="20"/>
        </w:rPr>
      </w:pPr>
    </w:p>
    <w:p w14:paraId="2E83F127" w14:textId="77777777" w:rsidR="003D3589" w:rsidRDefault="003D3589" w:rsidP="00F61F35">
      <w:pPr>
        <w:rPr>
          <w:b/>
          <w:sz w:val="20"/>
          <w:szCs w:val="20"/>
        </w:rPr>
      </w:pPr>
    </w:p>
    <w:p w14:paraId="7158C7D3" w14:textId="77777777" w:rsidR="00A93580" w:rsidRDefault="00A93580" w:rsidP="00F61F35">
      <w:pPr>
        <w:rPr>
          <w:b/>
          <w:sz w:val="20"/>
          <w:szCs w:val="20"/>
        </w:rPr>
      </w:pPr>
    </w:p>
    <w:p w14:paraId="6D647F15" w14:textId="77777777" w:rsidR="008C079C" w:rsidRDefault="008C079C" w:rsidP="00F61F35">
      <w:pPr>
        <w:rPr>
          <w:b/>
          <w:sz w:val="20"/>
          <w:szCs w:val="20"/>
        </w:rPr>
      </w:pPr>
    </w:p>
    <w:p w14:paraId="436C4935" w14:textId="77777777" w:rsidR="008C079C" w:rsidRPr="00D33152" w:rsidRDefault="008C079C" w:rsidP="00F61F35">
      <w:pPr>
        <w:rPr>
          <w:b/>
          <w:sz w:val="20"/>
          <w:szCs w:val="20"/>
        </w:rPr>
      </w:pPr>
    </w:p>
    <w:p w14:paraId="321D06BA" w14:textId="63017552" w:rsidR="00F61F35" w:rsidRPr="00D33152" w:rsidRDefault="00F61F35" w:rsidP="0068197B">
      <w:pPr>
        <w:pStyle w:val="ListParagraph"/>
        <w:numPr>
          <w:ilvl w:val="0"/>
          <w:numId w:val="46"/>
        </w:numPr>
        <w:rPr>
          <w:rFonts w:ascii="Times New Roman" w:hAnsi="Times New Roman"/>
          <w:sz w:val="20"/>
          <w:szCs w:val="20"/>
          <w:lang w:val="en-CA"/>
        </w:rPr>
      </w:pPr>
      <w:r w:rsidRPr="00D33152">
        <w:rPr>
          <w:rFonts w:ascii="Times New Roman" w:hAnsi="Times New Roman"/>
          <w:b/>
          <w:sz w:val="20"/>
          <w:szCs w:val="20"/>
          <w:lang w:val="en-CA"/>
        </w:rPr>
        <w:t xml:space="preserve">Test. </w:t>
      </w:r>
      <w:r w:rsidR="009F7390">
        <w:rPr>
          <w:rFonts w:ascii="Times New Roman" w:hAnsi="Times New Roman"/>
          <w:bCs/>
          <w:sz w:val="20"/>
          <w:szCs w:val="20"/>
          <w:lang w:val="en-CA"/>
        </w:rPr>
        <w:t xml:space="preserve">Turn on the speed measurement and add a person to one side of the cart. Once the cart is moving, add a person to the other side of the cart so that the forces balance. </w:t>
      </w:r>
      <w:r w:rsidRPr="00D33152">
        <w:rPr>
          <w:rFonts w:ascii="Times New Roman" w:hAnsi="Times New Roman"/>
          <w:sz w:val="20"/>
          <w:szCs w:val="20"/>
          <w:lang w:val="en-CA"/>
        </w:rPr>
        <w:t>Describe your observations</w:t>
      </w:r>
      <w:r w:rsidR="009F7390">
        <w:rPr>
          <w:rFonts w:ascii="Times New Roman" w:hAnsi="Times New Roman"/>
          <w:sz w:val="20"/>
          <w:szCs w:val="20"/>
          <w:lang w:val="en-CA"/>
        </w:rPr>
        <w:t xml:space="preserve"> and</w:t>
      </w:r>
      <w:r w:rsidRPr="00D33152">
        <w:rPr>
          <w:rFonts w:ascii="Times New Roman" w:hAnsi="Times New Roman"/>
          <w:sz w:val="20"/>
          <w:szCs w:val="20"/>
          <w:lang w:val="en-CA"/>
        </w:rPr>
        <w:t xml:space="preserve"> </w:t>
      </w:r>
      <w:r w:rsidR="009F7390">
        <w:rPr>
          <w:rFonts w:ascii="Times New Roman" w:hAnsi="Times New Roman"/>
          <w:sz w:val="20"/>
          <w:szCs w:val="20"/>
          <w:lang w:val="en-CA"/>
        </w:rPr>
        <w:t>e</w:t>
      </w:r>
      <w:r w:rsidRPr="00D33152">
        <w:rPr>
          <w:rFonts w:ascii="Times New Roman" w:hAnsi="Times New Roman"/>
          <w:sz w:val="20"/>
          <w:szCs w:val="20"/>
          <w:lang w:val="en-CA"/>
        </w:rPr>
        <w:t>xplain.</w:t>
      </w:r>
    </w:p>
    <w:p w14:paraId="1E97E1B8" w14:textId="77777777" w:rsidR="00F61F35" w:rsidRPr="00D33152" w:rsidRDefault="00F61F35" w:rsidP="00F61F35">
      <w:pPr>
        <w:rPr>
          <w:b/>
          <w:sz w:val="20"/>
          <w:szCs w:val="20"/>
        </w:rPr>
      </w:pPr>
    </w:p>
    <w:p w14:paraId="43BB02A5" w14:textId="77777777" w:rsidR="00F61F35" w:rsidRPr="00D33152" w:rsidRDefault="00F61F35" w:rsidP="00F61F35">
      <w:pPr>
        <w:rPr>
          <w:b/>
          <w:sz w:val="20"/>
          <w:szCs w:val="20"/>
        </w:rPr>
      </w:pPr>
    </w:p>
    <w:p w14:paraId="7861539F" w14:textId="77777777" w:rsidR="00F61F35" w:rsidRPr="00D33152" w:rsidRDefault="00F61F35" w:rsidP="00F61F35">
      <w:pPr>
        <w:rPr>
          <w:b/>
          <w:sz w:val="20"/>
          <w:szCs w:val="20"/>
        </w:rPr>
      </w:pPr>
    </w:p>
    <w:p w14:paraId="48D1F93E" w14:textId="368E2A07" w:rsidR="00F61F35" w:rsidRPr="00D33152" w:rsidRDefault="00F61F35" w:rsidP="00F61F35">
      <w:pPr>
        <w:rPr>
          <w:b/>
          <w:sz w:val="20"/>
          <w:szCs w:val="20"/>
        </w:rPr>
      </w:pPr>
    </w:p>
    <w:p w14:paraId="112A0FF1" w14:textId="1FB2B846" w:rsidR="0015103D" w:rsidRDefault="0015103D">
      <w:pPr>
        <w:rPr>
          <w:b/>
          <w:sz w:val="20"/>
          <w:szCs w:val="20"/>
        </w:rPr>
      </w:pPr>
      <w:r>
        <w:rPr>
          <w:sz w:val="20"/>
          <w:szCs w:val="20"/>
        </w:rPr>
        <w:br w:type="page"/>
      </w:r>
    </w:p>
    <w:p w14:paraId="3A538A61" w14:textId="265412DF" w:rsidR="00F61F35" w:rsidRPr="00D33152" w:rsidRDefault="00121951" w:rsidP="00F61F35">
      <w:pPr>
        <w:pStyle w:val="Heading2"/>
        <w:rPr>
          <w:sz w:val="20"/>
          <w:szCs w:val="20"/>
        </w:rPr>
      </w:pPr>
      <w:r w:rsidRPr="00121951">
        <w:rPr>
          <w:noProof/>
          <w:lang w:val="en-US" w:eastAsia="en-US"/>
        </w:rPr>
        <w:lastRenderedPageBreak/>
        <w:drawing>
          <wp:anchor distT="0" distB="0" distL="114300" distR="114300" simplePos="0" relativeHeight="251829248" behindDoc="0" locked="0" layoutInCell="1" allowOverlap="1" wp14:anchorId="78266FEA" wp14:editId="555587FF">
            <wp:simplePos x="0" y="0"/>
            <wp:positionH relativeFrom="column">
              <wp:posOffset>4754880</wp:posOffset>
            </wp:positionH>
            <wp:positionV relativeFrom="paragraph">
              <wp:posOffset>127</wp:posOffset>
            </wp:positionV>
            <wp:extent cx="1666875" cy="347345"/>
            <wp:effectExtent l="0" t="0" r="9525" b="8255"/>
            <wp:wrapSquare wrapText="bothSides"/>
            <wp:docPr id="2963" name="Picture 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666875" cy="347345"/>
                    </a:xfrm>
                    <a:prstGeom prst="rect">
                      <a:avLst/>
                    </a:prstGeom>
                  </pic:spPr>
                </pic:pic>
              </a:graphicData>
            </a:graphic>
            <wp14:sizeRelH relativeFrom="page">
              <wp14:pctWidth>0</wp14:pctWidth>
            </wp14:sizeRelH>
            <wp14:sizeRelV relativeFrom="page">
              <wp14:pctHeight>0</wp14:pctHeight>
            </wp14:sizeRelV>
          </wp:anchor>
        </w:drawing>
      </w:r>
      <w:r w:rsidR="00F61F35" w:rsidRPr="00D33152">
        <w:rPr>
          <w:sz w:val="20"/>
          <w:szCs w:val="20"/>
        </w:rPr>
        <w:t>C: Net Force is Not Zero</w:t>
      </w:r>
    </w:p>
    <w:p w14:paraId="31F07053" w14:textId="716080CC" w:rsidR="00F61F35" w:rsidRPr="00D33152" w:rsidRDefault="00F61F35" w:rsidP="00F61F35">
      <w:pPr>
        <w:pStyle w:val="NewNormal"/>
        <w:rPr>
          <w:rFonts w:ascii="Times New Roman" w:hAnsi="Times New Roman"/>
        </w:rPr>
      </w:pPr>
      <w:r w:rsidRPr="00D33152">
        <w:rPr>
          <w:rFonts w:ascii="Times New Roman" w:hAnsi="Times New Roman"/>
        </w:rPr>
        <w:t xml:space="preserve">Now increase the size of one of the forces. </w:t>
      </w:r>
      <w:r w:rsidRPr="00D33152">
        <w:rPr>
          <w:rFonts w:ascii="Times New Roman" w:hAnsi="Times New Roman"/>
          <w:i/>
        </w:rPr>
        <w:t>F</w:t>
      </w:r>
      <w:r w:rsidRPr="00D33152">
        <w:rPr>
          <w:rFonts w:ascii="Times New Roman" w:hAnsi="Times New Roman"/>
          <w:i/>
          <w:vertAlign w:val="subscript"/>
        </w:rPr>
        <w:t>A</w:t>
      </w:r>
      <w:r w:rsidRPr="00D33152">
        <w:rPr>
          <w:rFonts w:ascii="Times New Roman" w:hAnsi="Times New Roman"/>
        </w:rPr>
        <w:t xml:space="preserve"> = </w:t>
      </w:r>
      <w:r w:rsidR="004432D6">
        <w:rPr>
          <w:rFonts w:ascii="Times New Roman" w:hAnsi="Times New Roman"/>
        </w:rPr>
        <w:t>100</w:t>
      </w:r>
      <w:r w:rsidRPr="00D33152">
        <w:rPr>
          <w:rFonts w:ascii="Times New Roman" w:hAnsi="Times New Roman"/>
        </w:rPr>
        <w:t xml:space="preserve"> N.</w:t>
      </w:r>
    </w:p>
    <w:p w14:paraId="7011E5C2" w14:textId="293F5771" w:rsidR="00F61F35" w:rsidRPr="00D33152" w:rsidRDefault="00F61F35" w:rsidP="0068197B">
      <w:pPr>
        <w:pStyle w:val="ListParagraph"/>
        <w:numPr>
          <w:ilvl w:val="0"/>
          <w:numId w:val="45"/>
        </w:numPr>
        <w:rPr>
          <w:rFonts w:ascii="Times New Roman" w:hAnsi="Times New Roman"/>
          <w:sz w:val="20"/>
          <w:szCs w:val="20"/>
          <w:lang w:val="en-CA"/>
        </w:rPr>
      </w:pPr>
      <w:r w:rsidRPr="00D33152">
        <w:rPr>
          <w:rFonts w:ascii="Times New Roman" w:hAnsi="Times New Roman"/>
          <w:noProof/>
          <w:sz w:val="20"/>
          <w:szCs w:val="20"/>
        </w:rPr>
        <w:drawing>
          <wp:anchor distT="0" distB="0" distL="114300" distR="114300" simplePos="0" relativeHeight="251811840" behindDoc="1" locked="0" layoutInCell="1" allowOverlap="1" wp14:anchorId="6EDDCF97" wp14:editId="4E71D45B">
            <wp:simplePos x="0" y="0"/>
            <wp:positionH relativeFrom="column">
              <wp:posOffset>3272790</wp:posOffset>
            </wp:positionH>
            <wp:positionV relativeFrom="paragraph">
              <wp:posOffset>3810</wp:posOffset>
            </wp:positionV>
            <wp:extent cx="3165475" cy="655955"/>
            <wp:effectExtent l="0" t="0" r="0" b="0"/>
            <wp:wrapNone/>
            <wp:docPr id="2322" name="Picture 2322"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descr="graphpaper0001"/>
                    <pic:cNvPicPr>
                      <a:picLocks noChangeAspect="1" noChangeArrowheads="1"/>
                    </pic:cNvPicPr>
                  </pic:nvPicPr>
                  <pic:blipFill>
                    <a:blip r:embed="rId45" cstate="print">
                      <a:lum contrast="20000"/>
                      <a:extLst>
                        <a:ext uri="{28A0092B-C50C-407E-A947-70E740481C1C}">
                          <a14:useLocalDpi xmlns:a14="http://schemas.microsoft.com/office/drawing/2010/main" val="0"/>
                        </a:ext>
                      </a:extLst>
                    </a:blip>
                    <a:srcRect l="27478" r="1328" b="88690"/>
                    <a:stretch>
                      <a:fillRect/>
                    </a:stretch>
                  </pic:blipFill>
                  <pic:spPr bwMode="auto">
                    <a:xfrm>
                      <a:off x="0" y="0"/>
                      <a:ext cx="3165475" cy="655955"/>
                    </a:xfrm>
                    <a:prstGeom prst="rect">
                      <a:avLst/>
                    </a:prstGeom>
                    <a:noFill/>
                    <a:ln>
                      <a:noFill/>
                    </a:ln>
                  </pic:spPr>
                </pic:pic>
              </a:graphicData>
            </a:graphic>
          </wp:anchor>
        </w:drawing>
      </w:r>
      <w:r w:rsidRPr="00D33152">
        <w:rPr>
          <w:rFonts w:ascii="Times New Roman" w:hAnsi="Times New Roman"/>
          <w:noProof/>
          <w:sz w:val="20"/>
          <w:szCs w:val="20"/>
        </w:rPr>
        <mc:AlternateContent>
          <mc:Choice Requires="wps">
            <w:drawing>
              <wp:anchor distT="0" distB="0" distL="114300" distR="114300" simplePos="0" relativeHeight="251805696" behindDoc="0" locked="0" layoutInCell="1" allowOverlap="1" wp14:anchorId="7FEC94AD" wp14:editId="3210A716">
                <wp:simplePos x="0" y="0"/>
                <wp:positionH relativeFrom="column">
                  <wp:posOffset>3272790</wp:posOffset>
                </wp:positionH>
                <wp:positionV relativeFrom="paragraph">
                  <wp:posOffset>9525</wp:posOffset>
                </wp:positionV>
                <wp:extent cx="3147060" cy="650240"/>
                <wp:effectExtent l="0" t="0" r="0" b="0"/>
                <wp:wrapSquare wrapText="bothSides"/>
                <wp:docPr id="238"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65024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A9EE43" w14:textId="77777777" w:rsidR="00C40A30" w:rsidRPr="00D10904" w:rsidRDefault="00C40A30" w:rsidP="00F61F35">
                            <w:pPr>
                              <w:rPr>
                                <w:b/>
                                <w:sz w:val="16"/>
                                <w:szCs w:val="16"/>
                              </w:rPr>
                            </w:pPr>
                            <w:r w:rsidRPr="00D10904">
                              <w:rPr>
                                <w:b/>
                                <w:sz w:val="16"/>
                                <w:szCs w:val="16"/>
                              </w:rPr>
                              <w:t>FD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C94AD" id="Text Box 821" o:spid="_x0000_s1087" type="#_x0000_t202" style="position:absolute;left:0;text-align:left;margin-left:257.7pt;margin-top:.75pt;width:247.8pt;height:51.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" filled="f">
                <v:textbox>
                  <w:txbxContent>
                    <w:p w14:paraId="38A9EE43" w14:textId="77777777" w:rsidR="00C40A30" w:rsidRPr="00D10904" w:rsidRDefault="00C40A30" w:rsidP="00F61F35">
                      <w:pPr>
                        <w:rPr>
                          <w:b/>
                          <w:sz w:val="16"/>
                          <w:szCs w:val="16"/>
                        </w:rPr>
                      </w:pPr>
                      <w:r w:rsidRPr="00D10904">
                        <w:rPr>
                          <w:b/>
                          <w:sz w:val="16"/>
                          <w:szCs w:val="16"/>
                        </w:rPr>
                        <w:t>FD</w:t>
                      </w:r>
                    </w:p>
                  </w:txbxContent>
                </v:textbox>
                <w10:wrap type="square"/>
              </v:shape>
            </w:pict>
          </mc:Fallback>
        </mc:AlternateContent>
      </w:r>
      <w:r w:rsidRPr="00D33152">
        <w:rPr>
          <w:rFonts w:ascii="Times New Roman" w:hAnsi="Times New Roman"/>
          <w:b/>
          <w:sz w:val="20"/>
          <w:szCs w:val="20"/>
          <w:lang w:val="en-CA"/>
        </w:rPr>
        <w:t xml:space="preserve">Represent. </w:t>
      </w:r>
      <w:r w:rsidRPr="00D33152">
        <w:rPr>
          <w:rFonts w:ascii="Times New Roman" w:hAnsi="Times New Roman"/>
          <w:sz w:val="20"/>
          <w:szCs w:val="20"/>
          <w:lang w:val="en-CA"/>
        </w:rPr>
        <w:t>Draw a FD and label the two forces. How should you draw the length of the two force vectors?</w:t>
      </w:r>
    </w:p>
    <w:p w14:paraId="79A839DC" w14:textId="4B03EEE2" w:rsidR="00F61F35" w:rsidRPr="00D33152" w:rsidRDefault="009F7390" w:rsidP="00F61F35">
      <w:pPr>
        <w:rPr>
          <w:sz w:val="20"/>
          <w:szCs w:val="20"/>
        </w:rPr>
      </w:pPr>
      <w:r>
        <w:rPr>
          <w:sz w:val="20"/>
          <w:szCs w:val="20"/>
        </w:rPr>
        <w:br/>
      </w:r>
      <w:r>
        <w:rPr>
          <w:sz w:val="20"/>
          <w:szCs w:val="20"/>
        </w:rPr>
        <w:br/>
      </w:r>
    </w:p>
    <w:p w14:paraId="45C0ACD3" w14:textId="77777777" w:rsidR="00F61F35" w:rsidRPr="00D33152" w:rsidRDefault="00F61F35" w:rsidP="0068197B">
      <w:pPr>
        <w:pStyle w:val="ListParagraph"/>
        <w:numPr>
          <w:ilvl w:val="0"/>
          <w:numId w:val="45"/>
        </w:numPr>
        <w:rPr>
          <w:rFonts w:ascii="Times New Roman" w:hAnsi="Times New Roman"/>
          <w:sz w:val="20"/>
          <w:szCs w:val="20"/>
          <w:lang w:val="en-CA"/>
        </w:rPr>
      </w:pPr>
      <w:r w:rsidRPr="00D33152">
        <w:rPr>
          <w:rFonts w:ascii="Times New Roman" w:hAnsi="Times New Roman"/>
          <w:b/>
          <w:sz w:val="20"/>
          <w:szCs w:val="20"/>
          <w:lang w:val="en-CA"/>
        </w:rPr>
        <w:t xml:space="preserve">Calculate. </w:t>
      </w:r>
      <w:r w:rsidRPr="00D33152">
        <w:rPr>
          <w:rFonts w:ascii="Times New Roman" w:hAnsi="Times New Roman"/>
          <w:sz w:val="20"/>
          <w:szCs w:val="20"/>
          <w:lang w:val="en-CA"/>
        </w:rPr>
        <w:t>Write a net force equation and calculate the result.</w:t>
      </w:r>
    </w:p>
    <w:p w14:paraId="0BB2F6E5" w14:textId="77777777" w:rsidR="00F61F35" w:rsidRPr="00D33152" w:rsidRDefault="00F61F35" w:rsidP="00F61F35">
      <w:pPr>
        <w:rPr>
          <w:sz w:val="20"/>
          <w:szCs w:val="20"/>
        </w:rPr>
      </w:pPr>
    </w:p>
    <w:p w14:paraId="6BB6534E" w14:textId="70F0209A" w:rsidR="00F61F35" w:rsidRPr="00D33152" w:rsidRDefault="009F7390" w:rsidP="00F61F35">
      <w:pPr>
        <w:rPr>
          <w:sz w:val="20"/>
          <w:szCs w:val="20"/>
        </w:rPr>
      </w:pPr>
      <w:r>
        <w:rPr>
          <w:sz w:val="20"/>
          <w:szCs w:val="20"/>
        </w:rPr>
        <w:br/>
      </w:r>
    </w:p>
    <w:p w14:paraId="4CA6C64E" w14:textId="77777777" w:rsidR="00F61F35" w:rsidRPr="00D33152" w:rsidRDefault="00F61F35" w:rsidP="00F61F35">
      <w:pPr>
        <w:rPr>
          <w:sz w:val="20"/>
          <w:szCs w:val="20"/>
        </w:rPr>
      </w:pPr>
    </w:p>
    <w:p w14:paraId="0A4D9DB3" w14:textId="147EF63A" w:rsidR="00F61F35" w:rsidRPr="00D33152" w:rsidRDefault="00F61F35" w:rsidP="00121951">
      <w:pPr>
        <w:pStyle w:val="Box"/>
        <w:rPr>
          <w:rFonts w:ascii="Times New Roman" w:hAnsi="Times New Roman"/>
        </w:rPr>
      </w:pPr>
      <w:r w:rsidRPr="00D33152">
        <w:rPr>
          <w:rFonts w:ascii="Times New Roman" w:hAnsi="Times New Roman"/>
        </w:rPr>
        <w:t xml:space="preserve">Unbalanced Forces. </w:t>
      </w:r>
      <w:r w:rsidRPr="00D33152">
        <w:rPr>
          <w:rFonts w:ascii="Times New Roman" w:hAnsi="Times New Roman"/>
          <w:b w:val="0"/>
        </w:rPr>
        <w:t xml:space="preserve">If the net force is not equal to zero, we say that the forces acting on the object are </w:t>
      </w:r>
      <w:r w:rsidRPr="00D33152">
        <w:rPr>
          <w:rFonts w:ascii="Times New Roman" w:hAnsi="Times New Roman"/>
          <w:b w:val="0"/>
          <w:i/>
        </w:rPr>
        <w:t>unbalanced</w:t>
      </w:r>
      <w:r w:rsidRPr="00D33152">
        <w:rPr>
          <w:rFonts w:ascii="Times New Roman" w:hAnsi="Times New Roman"/>
          <w:b w:val="0"/>
        </w:rPr>
        <w:t>.</w:t>
      </w:r>
      <w:r w:rsidRPr="00D33152">
        <w:rPr>
          <w:rFonts w:ascii="Times New Roman" w:hAnsi="Times New Roman"/>
        </w:rPr>
        <w:t xml:space="preserve"> </w:t>
      </w:r>
    </w:p>
    <w:p w14:paraId="5EA792A6" w14:textId="5742FC8A" w:rsidR="00F61F35" w:rsidRPr="00D33152" w:rsidRDefault="00F61F35" w:rsidP="0068197B">
      <w:pPr>
        <w:pStyle w:val="ListParagraph"/>
        <w:numPr>
          <w:ilvl w:val="0"/>
          <w:numId w:val="45"/>
        </w:numPr>
        <w:rPr>
          <w:rFonts w:ascii="Times New Roman" w:hAnsi="Times New Roman"/>
          <w:sz w:val="20"/>
          <w:szCs w:val="20"/>
          <w:lang w:val="en-CA"/>
        </w:rPr>
      </w:pPr>
      <w:r w:rsidRPr="00D33152">
        <w:rPr>
          <w:rFonts w:ascii="Times New Roman" w:hAnsi="Times New Roman"/>
          <w:b/>
          <w:sz w:val="20"/>
          <w:szCs w:val="20"/>
          <w:lang w:val="en-CA"/>
        </w:rPr>
        <w:t xml:space="preserve">Test. </w:t>
      </w:r>
      <w:r w:rsidR="004432D6">
        <w:rPr>
          <w:rFonts w:ascii="Times New Roman" w:hAnsi="Times New Roman"/>
          <w:sz w:val="20"/>
          <w:szCs w:val="20"/>
          <w:lang w:val="en-CA"/>
        </w:rPr>
        <w:t>Use a timer to determine how long it will take for the tug-of-war to end.</w:t>
      </w:r>
    </w:p>
    <w:p w14:paraId="5DB1D41A" w14:textId="77777777" w:rsidR="00F61F35" w:rsidRPr="00D33152" w:rsidRDefault="00F61F35" w:rsidP="00F61F35">
      <w:pPr>
        <w:rPr>
          <w:sz w:val="20"/>
          <w:szCs w:val="20"/>
        </w:rPr>
      </w:pPr>
    </w:p>
    <w:p w14:paraId="0A22D592" w14:textId="77777777" w:rsidR="00F61F35" w:rsidRPr="00D33152" w:rsidRDefault="00F61F35" w:rsidP="00F61F35">
      <w:pPr>
        <w:rPr>
          <w:sz w:val="20"/>
          <w:szCs w:val="20"/>
        </w:rPr>
      </w:pPr>
    </w:p>
    <w:p w14:paraId="7567F9A2" w14:textId="77777777" w:rsidR="00F61F35" w:rsidRPr="00D33152" w:rsidRDefault="00F61F35" w:rsidP="00F61F35">
      <w:pPr>
        <w:rPr>
          <w:sz w:val="20"/>
          <w:szCs w:val="20"/>
        </w:rPr>
      </w:pPr>
    </w:p>
    <w:p w14:paraId="30E0B383" w14:textId="77777777" w:rsidR="00F61F35" w:rsidRPr="00D33152" w:rsidRDefault="00F61F35" w:rsidP="00F61F35">
      <w:pPr>
        <w:rPr>
          <w:sz w:val="20"/>
          <w:szCs w:val="20"/>
        </w:rPr>
      </w:pPr>
      <w:r w:rsidRPr="00D33152">
        <w:rPr>
          <w:noProof/>
          <w:sz w:val="20"/>
          <w:szCs w:val="20"/>
          <w:lang w:val="en-US" w:eastAsia="en-US"/>
        </w:rPr>
        <mc:AlternateContent>
          <mc:Choice Requires="wps">
            <w:drawing>
              <wp:anchor distT="0" distB="0" distL="114300" distR="114300" simplePos="0" relativeHeight="251823104" behindDoc="0" locked="0" layoutInCell="1" allowOverlap="1" wp14:anchorId="43E6C2BF" wp14:editId="1B355A34">
                <wp:simplePos x="0" y="0"/>
                <wp:positionH relativeFrom="column">
                  <wp:posOffset>4159250</wp:posOffset>
                </wp:positionH>
                <wp:positionV relativeFrom="paragraph">
                  <wp:posOffset>23749</wp:posOffset>
                </wp:positionV>
                <wp:extent cx="266700" cy="247650"/>
                <wp:effectExtent l="0" t="0" r="0" b="6350"/>
                <wp:wrapNone/>
                <wp:docPr id="239" name="Text Box 239"/>
                <wp:cNvGraphicFramePr/>
                <a:graphic xmlns:a="http://schemas.openxmlformats.org/drawingml/2006/main">
                  <a:graphicData uri="http://schemas.microsoft.com/office/word/2010/wordprocessingShape">
                    <wps:wsp>
                      <wps:cNvSpPr txBox="1"/>
                      <wps:spPr>
                        <a:xfrm>
                          <a:off x="0" y="0"/>
                          <a:ext cx="266700" cy="247650"/>
                        </a:xfrm>
                        <a:prstGeom prst="rect">
                          <a:avLst/>
                        </a:prstGeom>
                        <a:noFill/>
                        <a:ln w="6350">
                          <a:noFill/>
                        </a:ln>
                      </wps:spPr>
                      <wps:txbx>
                        <w:txbxContent>
                          <w:p w14:paraId="6A264EA3" w14:textId="77777777" w:rsidR="00C40A30" w:rsidRDefault="00C40A30" w:rsidP="00F61F35">
                            <m:oMathPara>
                              <m:oMath>
                                <m:acc>
                                  <m:accPr>
                                    <m:chr m:val="⃗"/>
                                    <m:ctrlPr>
                                      <w:rPr>
                                        <w:rFonts w:ascii="Cambria Math" w:hAnsi="Cambria Math"/>
                                        <w:i/>
                                        <w:noProof/>
                                        <w:szCs w:val="20"/>
                                      </w:rPr>
                                    </m:ctrlPr>
                                  </m:accPr>
                                  <m:e>
                                    <m:r>
                                      <w:rPr>
                                        <w:rFonts w:ascii="Cambria Math"/>
                                        <w:noProof/>
                                        <w:szCs w:val="20"/>
                                      </w:rPr>
                                      <m:t>a</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6C2BF" id="Text Box 239" o:spid="_x0000_s1088" type="#_x0000_t202" style="position:absolute;margin-left:327.5pt;margin-top:1.85pt;width:21pt;height:19.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" filled="f" stroked="f" strokeweight=".5pt">
                <v:textbox>
                  <w:txbxContent>
                    <w:p w14:paraId="6A264EA3" w14:textId="77777777" w:rsidR="00C40A30" w:rsidRDefault="00C40A30" w:rsidP="00F61F35">
                      <m:oMathPara>
                        <m:oMath>
                          <m:acc>
                            <m:accPr>
                              <m:chr m:val="⃗"/>
                              <m:ctrlPr>
                                <w:rPr>
                                  <w:rFonts w:ascii="Cambria Math" w:hAnsi="Cambria Math"/>
                                  <w:i/>
                                  <w:noProof/>
                                  <w:szCs w:val="20"/>
                                </w:rPr>
                              </m:ctrlPr>
                            </m:accPr>
                            <m:e>
                              <m:r>
                                <w:rPr>
                                  <w:rFonts w:ascii="Cambria Math"/>
                                  <w:noProof/>
                                  <w:szCs w:val="20"/>
                                </w:rPr>
                                <m:t>a</m:t>
                              </m:r>
                            </m:e>
                          </m:acc>
                        </m:oMath>
                      </m:oMathPara>
                    </w:p>
                  </w:txbxContent>
                </v:textbox>
              </v:shape>
            </w:pict>
          </mc:Fallback>
        </mc:AlternateContent>
      </w:r>
      <w:r w:rsidRPr="00D33152">
        <w:rPr>
          <w:noProof/>
          <w:sz w:val="20"/>
          <w:szCs w:val="20"/>
          <w:lang w:val="en-US" w:eastAsia="en-US"/>
        </w:rPr>
        <mc:AlternateContent>
          <mc:Choice Requires="wpc">
            <w:drawing>
              <wp:anchor distT="0" distB="0" distL="114300" distR="114300" simplePos="0" relativeHeight="251820032" behindDoc="0" locked="0" layoutInCell="1" allowOverlap="1" wp14:anchorId="0A7101AC" wp14:editId="08AF3D78">
                <wp:simplePos x="0" y="0"/>
                <wp:positionH relativeFrom="column">
                  <wp:posOffset>4140200</wp:posOffset>
                </wp:positionH>
                <wp:positionV relativeFrom="paragraph">
                  <wp:posOffset>137160</wp:posOffset>
                </wp:positionV>
                <wp:extent cx="363220" cy="224155"/>
                <wp:effectExtent l="0" t="0" r="43180" b="4445"/>
                <wp:wrapNone/>
                <wp:docPr id="254" name="Canvas 25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bg1">
                            <a:lumMod val="100000"/>
                            <a:lumOff val="0"/>
                          </a:schemeClr>
                        </a:solidFill>
                      </wpc:bg>
                      <wpc:whole/>
                      <wpg:wgp>
                        <wpg:cNvPr id="240" name="Group 1544"/>
                        <wpg:cNvGrpSpPr>
                          <a:grpSpLocks/>
                        </wpg:cNvGrpSpPr>
                        <wpg:grpSpPr bwMode="auto">
                          <a:xfrm rot="5400000" flipH="1" flipV="1">
                            <a:off x="164338" y="-29972"/>
                            <a:ext cx="57785" cy="340995"/>
                            <a:chOff x="8203" y="10448"/>
                            <a:chExt cx="147" cy="813"/>
                          </a:xfrm>
                        </wpg:grpSpPr>
                        <wpg:grpSp>
                          <wpg:cNvPr id="241" name="Group 1545"/>
                          <wpg:cNvGrpSpPr>
                            <a:grpSpLocks/>
                          </wpg:cNvGrpSpPr>
                          <wpg:grpSpPr bwMode="auto">
                            <a:xfrm>
                              <a:off x="8242" y="10448"/>
                              <a:ext cx="108" cy="633"/>
                              <a:chOff x="8242" y="10448"/>
                              <a:chExt cx="212" cy="1175"/>
                            </a:xfrm>
                          </wpg:grpSpPr>
                          <wps:wsp>
                            <wps:cNvPr id="242" name="AutoShape 1546"/>
                            <wps:cNvCnPr>
                              <a:cxnSpLocks noChangeShapeType="1"/>
                            </wps:cNvCnPr>
                            <wps:spPr bwMode="auto">
                              <a:xfrm rot="16200000" flipH="1">
                                <a:off x="8201" y="10495"/>
                                <a:ext cx="299" cy="206"/>
                              </a:xfrm>
                              <a:prstGeom prst="curvedConnector3">
                                <a:avLst>
                                  <a:gd name="adj1" fmla="val 49833"/>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AutoShape 1547"/>
                            <wps:cNvCnPr>
                              <a:cxnSpLocks noChangeShapeType="1"/>
                            </wps:cNvCnPr>
                            <wps:spPr bwMode="auto">
                              <a:xfrm rot="5400000">
                                <a:off x="8198" y="10780"/>
                                <a:ext cx="299" cy="206"/>
                              </a:xfrm>
                              <a:prstGeom prst="curvedConnector3">
                                <a:avLst>
                                  <a:gd name="adj1" fmla="val 49833"/>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AutoShape 1548"/>
                            <wps:cNvCnPr>
                              <a:cxnSpLocks noChangeShapeType="1"/>
                            </wps:cNvCnPr>
                            <wps:spPr bwMode="auto">
                              <a:xfrm rot="16200000" flipH="1">
                                <a:off x="8198" y="11086"/>
                                <a:ext cx="299" cy="206"/>
                              </a:xfrm>
                              <a:prstGeom prst="curvedConnector3">
                                <a:avLst>
                                  <a:gd name="adj1" fmla="val 49833"/>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AutoShape 1549"/>
                            <wps:cNvCnPr>
                              <a:cxnSpLocks noChangeShapeType="1"/>
                            </wps:cNvCnPr>
                            <wps:spPr bwMode="auto">
                              <a:xfrm rot="5400000">
                                <a:off x="8195" y="11371"/>
                                <a:ext cx="299" cy="206"/>
                              </a:xfrm>
                              <a:prstGeom prst="curvedConnector3">
                                <a:avLst>
                                  <a:gd name="adj1" fmla="val 49833"/>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6" name="AutoShape 1550"/>
                          <wps:cNvSpPr>
                            <a:spLocks noChangeArrowheads="1"/>
                          </wps:cNvSpPr>
                          <wps:spPr bwMode="auto">
                            <a:xfrm flipV="1">
                              <a:off x="8203" y="11093"/>
                              <a:ext cx="143" cy="16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AE85528" id="Canvas 254" o:spid="_x0000_s1026" style="position:absolute;margin-left:326pt;margin-top:10.8pt;width:28.6pt;height:17.65pt;z-index:251820032" coordsize="363220,2241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">
                <v:shape id="_x0000_s1027" type="#_x0000_t75" style="position:absolute;width:363220;height:224155;visibility:visible;mso-wrap-style:square" filled="t" fillcolor="white [3212]">
                  <v:fill o:detectmouseclick="t"/>
                  <v:path o:connecttype="none"/>
                </v:shape>
                <v:group id="Group 1544" o:spid="_x0000_s1028" style="position:absolute;left:164338;top:-29972;width:57785;height:340995;rotation:90;flip:x y" coordorigin="8203,10448" coordsize="147,8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1KkvwQAAANwAAAAPAAAAZHJzL2Rvd25yZXYueG1sRE/Pa8IwFL4L+x/CG3jT&#10;tOKKdEYZgw0vFqzCro/mrc1sXkoT2/rfm8PA48f3e7ufbCsG6r1xrCBdJiCIK6cN1wou56/FBoQP&#10;yBpbx6TgTh72u5fZFnPtRj7RUIZaxBD2OSpoQuhyKX3VkEW/dB1x5H5dbzFE2NdS9zjGcNvKVZJk&#10;0qLh2NBgR58NVdfyZhXgX+Hefm7mO71mxXFyVKbn0ig1f50+3kEEmsJT/O8+aAWrdZwfz8QjIHcP&#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AO1KkvwQAAANwAAAAPAAAA&#10;AAAAAAAAAAAAAKkCAABkcnMvZG93bnJldi54bWxQSwUGAAAAAAQABAD6AAAAlwMAAAAA&#10;">
                  <v:group id="Group 1545" o:spid="_x0000_s1029" style="position:absolute;left:8242;top:10448;width:108;height:633" coordorigin="8242,10448" coordsize="212,1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px+d7xAAAANwAAAAPAAAAZHJzL2Rvd25yZXYueG1sRI9Bi8IwFITvwv6H8Ba8&#10;aVpXF6lGEdkVDyKoC+Lt0TzbYvNSmmxb/70RBI/DzHzDzJedKUVDtSssK4iHEQji1OqCMwV/p9/B&#10;FITzyBpLy6TgTg6Wi4/eHBNtWz5Qc/SZCBB2CSrIva8SKV2ak0E3tBVx8K62NuiDrDOpa2wD3JRy&#10;FEXf0mDBYSHHitY5pbfjv1GwabFdfcU/ze52Xd8vp8n+vItJqf5nt5qB8NT5d/jV3moFo3E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px+d7xAAAANwAAAAP&#10;AAAAAAAAAAAAAAAAAKkCAABkcnMvZG93bnJldi54bWxQSwUGAAAAAAQABAD6AAAAmgMAAAAA&#10;">
                    <v:shapetype id="_x0000_t38" coordsize="21600,21600" o:spt="38" o:oned="t" path="m0,0c@0,0@1,5400@1,10800@1,16200@2,21600,21600,21600e" filled="f">
                      <v:formulas>
                        <v:f eqn="mid #0 0"/>
                        <v:f eqn="val #0"/>
                        <v:f eqn="mid #0 21600"/>
                      </v:formulas>
                      <v:path arrowok="t" fillok="f" o:connecttype="none"/>
                      <v:handles>
                        <v:h position="#0,center"/>
                      </v:handles>
                      <o:lock v:ext="edit" shapetype="t"/>
                    </v:shapetype>
                    <v:shape id="AutoShape 1546" o:spid="_x0000_s1030" type="#_x0000_t38" style="position:absolute;left:8201;top:10495;width:299;height:206;rotation:90;flip:x;visibility:visible;mso-wrap-style:square" o:connectortype="curved"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M0bOMMAAADcAAAADwAAAGRycy9kb3ducmV2LnhtbESPQWsCMRSE74L/IbyCF9GsS9Vla5RS&#10;qNijVu+vm+duaPKyblJd/31TEHocZuYbZrXpnRVX6oLxrGA2zUAQV14brhUcP98nBYgQkTVaz6Tg&#10;TgE26+FghaX2N97T9RBrkSAcSlTQxNiWUoaqIYdh6lvi5J195zAm2dVSd3hLcGdlnmUL6dBwWmiw&#10;pbeGqu/Dj1NQzLanjzmei8XeXry2xdKMzZdSo6f+9QVEpD7+hx/tnVaQP+fwdyYdAbn+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jNGzjDAAAA3AAAAA8AAAAAAAAAAAAA&#10;AAAAoQIAAGRycy9kb3ducmV2LnhtbFBLBQYAAAAABAAEAPkAAACRAwAAAAA=&#10;" adj="10764"/>
                    <v:shape id="AutoShape 1547" o:spid="_x0000_s1031" type="#_x0000_t38" style="position:absolute;left:8198;top:10780;width:299;height:206;rotation:90;visibility:visible;mso-wrap-style:square" o:connectortype="curved"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E3wZcQAAADcAAAADwAAAGRycy9kb3ducmV2LnhtbESP0WqDQBRE3wv5h+UG+tassUWCySaE&#10;gGCFPjTJB1zcGzW6d427Vfv33UKhj8PMnGF2h9l0YqTBNZYVrFcRCOLS6oYrBddL9rIB4Tyyxs4y&#10;KfgmB4f94mmHqbYTf9J49pUIEHYpKqi971MpXVmTQbeyPXHwbnYw6IMcKqkHnALcdDKOokQabDgs&#10;1NjTqaayPX8ZBe/zHYsxwSqxbZFz1urHI/9Q6nk5H7cgPM3+P/zXzrWC+O0Vfs+EIyD3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sTfBlxAAAANwAAAAPAAAAAAAAAAAA&#10;AAAAAKECAABkcnMvZG93bnJldi54bWxQSwUGAAAAAAQABAD5AAAAkgMAAAAA&#10;" adj="10764"/>
                    <v:shape id="AutoShape 1548" o:spid="_x0000_s1032" type="#_x0000_t38" style="position:absolute;left:8198;top:11086;width:299;height:206;rotation:90;flip:x;visibility:visible;mso-wrap-style:square" o:connectortype="curved"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Ggm18MAAADcAAAADwAAAGRycy9kb3ducmV2LnhtbESPT2sCMRTE74V+h/AKvRTNKmqXrVFE&#10;aNGjf3p/bp67ocnLuom6/fZGEDwOM/MbZjrvnBUXaoPxrGDQz0AQl14brhTsd9+9HESIyBqtZ1Lw&#10;TwHms9eXKRbaX3lDl22sRIJwKFBBHWNTSBnKmhyGvm+Ik3f0rcOYZFtJ3eI1wZ2VwyybSIeG00KN&#10;DS1rKv+2Z6cgH/z8rsd4zCcbe/La5p/mwxyUen/rFl8gInXxGX60V1rBcDSC+5l0BOTsB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hoJtfDAAAA3AAAAA8AAAAAAAAAAAAA&#10;AAAAoQIAAGRycy9kb3ducmV2LnhtbFBLBQYAAAAABAAEAPkAAACRAwAAAAA=&#10;" adj="10764"/>
                    <v:shape id="AutoShape 1549" o:spid="_x0000_s1033" type="#_x0000_t38" style="position:absolute;left:8195;top:11371;width:299;height:206;rotation:90;visibility:visible;mso-wrap-style:square" o:connectortype="curved"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OjNisQAAADcAAAADwAAAGRycy9kb3ducmV2LnhtbESP0WqDQBRE3wv5h+UG+taskVaCySaE&#10;gGCFPjTJB1zcGzW6d427Vfv33UKhj8PMnGF2h9l0YqTBNZYVrFcRCOLS6oYrBddL9rIB4Tyyxs4y&#10;KfgmB4f94mmHqbYTf9J49pUIEHYpKqi971MpXVmTQbeyPXHwbnYw6IMcKqkHnALcdDKOokQabDgs&#10;1NjTqaayPX8ZBe/zHYsxwSqxbZFz1urHI/9Q6nk5H7cgPM3+P/zXzrWC+PUNfs+EIyD3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M6M2KxAAAANwAAAAPAAAAAAAAAAAA&#10;AAAAAKECAABkcnMvZG93bnJldi54bWxQSwUGAAAAAAQABAD5AAAAkgMAAAAA&#10;" adj="10764"/>
                  </v:group>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550" o:spid="_x0000_s1034" type="#_x0000_t5" style="position:absolute;left:8203;top:11093;width:143;height:168;flip:y;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T7nxAAA&#10;ANwAAAAPAAAAZHJzL2Rvd25yZXYueG1sRI9Bi8IwFITvC/6H8AQvi6YVcaUaRRRBhFXsCl4fzbPt&#10;bvNSmqj135sFweMwM98ws0VrKnGjxpWWFcSDCARxZnXJuYLTz6Y/AeE8ssbKMil4kIPFvPMxw0Tb&#10;Ox/plvpcBAi7BBUU3teJlC4ryKAb2Jo4eBfbGPRBNrnUDd4D3FRyGEVjabDksFBgTauCsr/0ahQY&#10;kl/4ufnm3+v5sFvvozg+LCulet12OQXhqfXv8Ku91QqGozH8nwlHQM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f0+58QAAADcAAAADwAAAAAAAAAAAAAAAACXAgAAZHJzL2Rv&#10;d25yZXYueG1sUEsFBgAAAAAEAAQA9QAAAIgDAAAAAA==&#10;" fillcolor="black"/>
                </v:group>
              </v:group>
            </w:pict>
          </mc:Fallback>
        </mc:AlternateContent>
      </w:r>
    </w:p>
    <w:p w14:paraId="37538594" w14:textId="77777777" w:rsidR="00F61F35" w:rsidRPr="00D33152" w:rsidRDefault="00F61F35" w:rsidP="00F61F35">
      <w:pPr>
        <w:pStyle w:val="Box"/>
        <w:rPr>
          <w:rFonts w:ascii="Times New Roman" w:hAnsi="Times New Roman"/>
        </w:rPr>
      </w:pPr>
      <w:r w:rsidRPr="00D33152">
        <w:rPr>
          <w:rFonts w:ascii="Times New Roman" w:hAnsi="Times New Roman"/>
        </w:rPr>
        <w:t xml:space="preserve">Acceleration Vector. </w:t>
      </w:r>
      <w:r w:rsidRPr="00D33152">
        <w:rPr>
          <w:rFonts w:ascii="Times New Roman" w:hAnsi="Times New Roman"/>
          <w:b w:val="0"/>
        </w:rPr>
        <w:t xml:space="preserve">If a system accelerates, draw a wiggly acceleration vector (              ) that points in the direction of the acceleration alongside the force diagram. Check your previous force diagrams and add an acceleration vector. </w:t>
      </w:r>
    </w:p>
    <w:p w14:paraId="1A384234" w14:textId="77777777" w:rsidR="00F61F35" w:rsidRPr="00D33152" w:rsidRDefault="00F61F35" w:rsidP="0068197B">
      <w:pPr>
        <w:pStyle w:val="ListParagraph"/>
        <w:numPr>
          <w:ilvl w:val="0"/>
          <w:numId w:val="45"/>
        </w:numPr>
        <w:rPr>
          <w:rFonts w:ascii="Times New Roman" w:hAnsi="Times New Roman"/>
          <w:sz w:val="20"/>
          <w:szCs w:val="20"/>
          <w:lang w:val="en-CA"/>
        </w:rPr>
      </w:pPr>
      <w:r w:rsidRPr="00D33152">
        <w:rPr>
          <w:rFonts w:ascii="Times New Roman" w:hAnsi="Times New Roman"/>
          <w:b/>
          <w:noProof/>
          <w:sz w:val="20"/>
          <w:szCs w:val="20"/>
        </w:rPr>
        <w:drawing>
          <wp:anchor distT="0" distB="0" distL="114300" distR="114300" simplePos="0" relativeHeight="251812864" behindDoc="1" locked="0" layoutInCell="1" allowOverlap="1" wp14:anchorId="0CCC563A" wp14:editId="161493CA">
            <wp:simplePos x="0" y="0"/>
            <wp:positionH relativeFrom="column">
              <wp:posOffset>3365500</wp:posOffset>
            </wp:positionH>
            <wp:positionV relativeFrom="paragraph">
              <wp:posOffset>19685</wp:posOffset>
            </wp:positionV>
            <wp:extent cx="3165475" cy="650240"/>
            <wp:effectExtent l="0" t="0" r="0" b="0"/>
            <wp:wrapNone/>
            <wp:docPr id="2323" name="Picture 2323"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descr="graphpaper0001"/>
                    <pic:cNvPicPr>
                      <a:picLocks noChangeAspect="1" noChangeArrowheads="1"/>
                    </pic:cNvPicPr>
                  </pic:nvPicPr>
                  <pic:blipFill>
                    <a:blip r:embed="rId46" cstate="print">
                      <a:lum contrast="20000"/>
                      <a:extLst>
                        <a:ext uri="{28A0092B-C50C-407E-A947-70E740481C1C}">
                          <a14:useLocalDpi xmlns:a14="http://schemas.microsoft.com/office/drawing/2010/main" val="0"/>
                        </a:ext>
                      </a:extLst>
                    </a:blip>
                    <a:srcRect l="27478" r="1328" b="88788"/>
                    <a:stretch>
                      <a:fillRect/>
                    </a:stretch>
                  </pic:blipFill>
                  <pic:spPr bwMode="auto">
                    <a:xfrm>
                      <a:off x="0" y="0"/>
                      <a:ext cx="3165475" cy="650240"/>
                    </a:xfrm>
                    <a:prstGeom prst="rect">
                      <a:avLst/>
                    </a:prstGeom>
                    <a:noFill/>
                    <a:ln>
                      <a:noFill/>
                    </a:ln>
                  </pic:spPr>
                </pic:pic>
              </a:graphicData>
            </a:graphic>
          </wp:anchor>
        </w:drawing>
      </w:r>
      <w:r w:rsidRPr="00D33152">
        <w:rPr>
          <w:rFonts w:ascii="Times New Roman" w:hAnsi="Times New Roman"/>
          <w:b/>
          <w:noProof/>
          <w:sz w:val="20"/>
          <w:szCs w:val="20"/>
        </w:rPr>
        <mc:AlternateContent>
          <mc:Choice Requires="wps">
            <w:drawing>
              <wp:anchor distT="0" distB="0" distL="114300" distR="114300" simplePos="0" relativeHeight="251807744" behindDoc="0" locked="0" layoutInCell="1" allowOverlap="1" wp14:anchorId="2E766003" wp14:editId="0E4E0C57">
                <wp:simplePos x="0" y="0"/>
                <wp:positionH relativeFrom="column">
                  <wp:posOffset>3365500</wp:posOffset>
                </wp:positionH>
                <wp:positionV relativeFrom="paragraph">
                  <wp:posOffset>19685</wp:posOffset>
                </wp:positionV>
                <wp:extent cx="3147060" cy="650240"/>
                <wp:effectExtent l="0" t="0" r="0" b="0"/>
                <wp:wrapSquare wrapText="bothSides"/>
                <wp:docPr id="247"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65024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A3BC4C" w14:textId="77777777" w:rsidR="00C40A30" w:rsidRPr="00D10904" w:rsidRDefault="00C40A30" w:rsidP="00F61F35">
                            <w:pPr>
                              <w:rPr>
                                <w:b/>
                                <w:sz w:val="16"/>
                                <w:szCs w:val="16"/>
                              </w:rPr>
                            </w:pPr>
                            <w:r w:rsidRPr="00D10904">
                              <w:rPr>
                                <w:b/>
                                <w:sz w:val="16"/>
                                <w:szCs w:val="16"/>
                              </w:rPr>
                              <w:t>FD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66003" id="Text Box 823" o:spid="_x0000_s1089" type="#_x0000_t202" style="position:absolute;left:0;text-align:left;margin-left:265pt;margin-top:1.55pt;width:247.8pt;height:51.2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" filled="f">
                <v:textbox>
                  <w:txbxContent>
                    <w:p w14:paraId="5AA3BC4C" w14:textId="77777777" w:rsidR="00C40A30" w:rsidRPr="00D10904" w:rsidRDefault="00C40A30" w:rsidP="00F61F35">
                      <w:pPr>
                        <w:rPr>
                          <w:b/>
                          <w:sz w:val="16"/>
                          <w:szCs w:val="16"/>
                        </w:rPr>
                      </w:pPr>
                      <w:r w:rsidRPr="00D10904">
                        <w:rPr>
                          <w:b/>
                          <w:sz w:val="16"/>
                          <w:szCs w:val="16"/>
                        </w:rPr>
                        <w:t>FD</w:t>
                      </w:r>
                    </w:p>
                  </w:txbxContent>
                </v:textbox>
                <w10:wrap type="square"/>
              </v:shape>
            </w:pict>
          </mc:Fallback>
        </mc:AlternateContent>
      </w:r>
      <w:r w:rsidRPr="00D33152">
        <w:rPr>
          <w:rFonts w:ascii="Times New Roman" w:hAnsi="Times New Roman"/>
          <w:b/>
          <w:sz w:val="20"/>
          <w:szCs w:val="20"/>
          <w:lang w:val="en-CA"/>
        </w:rPr>
        <w:t xml:space="preserve">Speculate. </w:t>
      </w:r>
      <w:r w:rsidRPr="00D33152">
        <w:rPr>
          <w:rFonts w:ascii="Times New Roman" w:hAnsi="Times New Roman"/>
          <w:sz w:val="20"/>
          <w:szCs w:val="20"/>
          <w:lang w:val="en-CA"/>
        </w:rPr>
        <w:t xml:space="preserve">According to your calculation for the net force, what single force could replace the two forces in this situation? Draw a FD for this situation. </w:t>
      </w:r>
    </w:p>
    <w:p w14:paraId="7B508AA5" w14:textId="77777777" w:rsidR="00F61F35" w:rsidRPr="00D33152" w:rsidRDefault="00F61F35" w:rsidP="00F61F35">
      <w:pPr>
        <w:pStyle w:val="ListParagraph"/>
        <w:ind w:left="0"/>
        <w:rPr>
          <w:rFonts w:ascii="Times New Roman" w:hAnsi="Times New Roman"/>
          <w:sz w:val="20"/>
          <w:szCs w:val="20"/>
          <w:lang w:val="en-CA"/>
        </w:rPr>
      </w:pPr>
    </w:p>
    <w:p w14:paraId="5BE3E043" w14:textId="77777777" w:rsidR="00F61F35" w:rsidRPr="00D33152" w:rsidRDefault="00F61F35" w:rsidP="00F61F35">
      <w:pPr>
        <w:pStyle w:val="ListParagraph"/>
        <w:rPr>
          <w:rFonts w:ascii="Times New Roman" w:hAnsi="Times New Roman"/>
          <w:sz w:val="20"/>
          <w:szCs w:val="20"/>
          <w:lang w:val="en-CA"/>
        </w:rPr>
      </w:pPr>
    </w:p>
    <w:p w14:paraId="501F6226" w14:textId="77777777" w:rsidR="00F61F35" w:rsidRPr="00D33152" w:rsidRDefault="00F61F35" w:rsidP="00F61F35">
      <w:pPr>
        <w:rPr>
          <w:sz w:val="20"/>
          <w:szCs w:val="20"/>
        </w:rPr>
      </w:pPr>
    </w:p>
    <w:p w14:paraId="5F0536A7" w14:textId="77777777" w:rsidR="00F61F35" w:rsidRPr="00D33152" w:rsidRDefault="00F61F35" w:rsidP="00F61F35">
      <w:pPr>
        <w:pStyle w:val="ListParagraph"/>
        <w:rPr>
          <w:rFonts w:ascii="Times New Roman" w:hAnsi="Times New Roman"/>
          <w:sz w:val="20"/>
          <w:szCs w:val="20"/>
          <w:lang w:val="en-CA"/>
        </w:rPr>
      </w:pPr>
    </w:p>
    <w:p w14:paraId="660E7F41" w14:textId="172D81E4" w:rsidR="00F61F35" w:rsidRPr="00D33152" w:rsidRDefault="00F61F35" w:rsidP="0068197B">
      <w:pPr>
        <w:pStyle w:val="ListParagraph"/>
        <w:numPr>
          <w:ilvl w:val="0"/>
          <w:numId w:val="45"/>
        </w:numPr>
        <w:rPr>
          <w:rFonts w:ascii="Times New Roman" w:hAnsi="Times New Roman"/>
          <w:sz w:val="20"/>
          <w:szCs w:val="20"/>
          <w:lang w:val="en-CA"/>
        </w:rPr>
      </w:pPr>
      <w:r w:rsidRPr="00D33152">
        <w:rPr>
          <w:rFonts w:ascii="Times New Roman" w:hAnsi="Times New Roman"/>
          <w:b/>
          <w:sz w:val="20"/>
          <w:szCs w:val="20"/>
          <w:lang w:val="en-CA"/>
        </w:rPr>
        <w:t xml:space="preserve">Test. </w:t>
      </w:r>
      <w:r w:rsidRPr="00D33152">
        <w:rPr>
          <w:rFonts w:ascii="Times New Roman" w:hAnsi="Times New Roman"/>
          <w:sz w:val="20"/>
          <w:szCs w:val="20"/>
          <w:lang w:val="en-CA"/>
        </w:rPr>
        <w:t xml:space="preserve">The cart now experiences a single force equal to the net force from before. </w:t>
      </w:r>
      <w:r w:rsidR="004432D6">
        <w:rPr>
          <w:rFonts w:ascii="Times New Roman" w:hAnsi="Times New Roman"/>
          <w:sz w:val="20"/>
          <w:szCs w:val="20"/>
          <w:lang w:val="en-CA"/>
        </w:rPr>
        <w:t>Run the simulation, and again use your timer to determine how long</w:t>
      </w:r>
      <w:r w:rsidR="00801A79">
        <w:rPr>
          <w:rFonts w:ascii="Times New Roman" w:hAnsi="Times New Roman"/>
          <w:sz w:val="20"/>
          <w:szCs w:val="20"/>
          <w:lang w:val="en-CA"/>
        </w:rPr>
        <w:t xml:space="preserve"> it takes. Compare your result to the time from #3 above.</w:t>
      </w:r>
      <w:r w:rsidRPr="00D33152">
        <w:rPr>
          <w:rFonts w:ascii="Times New Roman" w:hAnsi="Times New Roman"/>
          <w:sz w:val="20"/>
          <w:szCs w:val="20"/>
          <w:lang w:val="en-CA"/>
        </w:rPr>
        <w:t xml:space="preserve"> </w:t>
      </w:r>
    </w:p>
    <w:p w14:paraId="5534D19B" w14:textId="77777777" w:rsidR="00F61F35" w:rsidRPr="00D33152" w:rsidRDefault="00F61F35" w:rsidP="00F61F35">
      <w:pPr>
        <w:rPr>
          <w:sz w:val="20"/>
          <w:szCs w:val="20"/>
        </w:rPr>
      </w:pPr>
    </w:p>
    <w:p w14:paraId="6659FDD9" w14:textId="77777777" w:rsidR="00F61F35" w:rsidRPr="00D33152" w:rsidRDefault="00F61F35" w:rsidP="00F61F35">
      <w:pPr>
        <w:rPr>
          <w:sz w:val="20"/>
          <w:szCs w:val="20"/>
        </w:rPr>
      </w:pPr>
    </w:p>
    <w:p w14:paraId="256C662B" w14:textId="77777777" w:rsidR="00F61F35" w:rsidRPr="00D33152" w:rsidRDefault="00F61F35" w:rsidP="00F61F35">
      <w:pPr>
        <w:rPr>
          <w:sz w:val="20"/>
          <w:szCs w:val="20"/>
        </w:rPr>
      </w:pPr>
    </w:p>
    <w:p w14:paraId="5009286C" w14:textId="77777777" w:rsidR="00F61F35" w:rsidRPr="00D33152" w:rsidRDefault="00F61F35" w:rsidP="00F61F35">
      <w:pPr>
        <w:rPr>
          <w:sz w:val="20"/>
          <w:szCs w:val="20"/>
        </w:rPr>
      </w:pPr>
    </w:p>
    <w:p w14:paraId="09620521" w14:textId="77777777" w:rsidR="00F61F35" w:rsidRPr="00D33152" w:rsidRDefault="00F61F35" w:rsidP="00F61F35">
      <w:pPr>
        <w:pStyle w:val="ListParagraph"/>
        <w:rPr>
          <w:rFonts w:ascii="Times New Roman" w:hAnsi="Times New Roman"/>
          <w:sz w:val="20"/>
          <w:szCs w:val="20"/>
          <w:lang w:val="en-CA"/>
        </w:rPr>
      </w:pPr>
    </w:p>
    <w:p w14:paraId="106B6CE0" w14:textId="242596DF" w:rsidR="00F61F35" w:rsidRPr="000F3D8A" w:rsidRDefault="003D3589" w:rsidP="00F61F35">
      <w:pPr>
        <w:pStyle w:val="Heading2"/>
        <w:rPr>
          <w:sz w:val="20"/>
          <w:szCs w:val="20"/>
          <w:lang w:val="en-US"/>
        </w:rPr>
      </w:pPr>
      <w:r w:rsidRPr="000F3D8A">
        <w:rPr>
          <w:sz w:val="20"/>
          <w:szCs w:val="20"/>
          <w:lang w:val="en-US"/>
        </w:rPr>
        <w:t>D</w:t>
      </w:r>
      <w:r w:rsidR="00F61F35" w:rsidRPr="000F3D8A">
        <w:rPr>
          <w:sz w:val="20"/>
          <w:szCs w:val="20"/>
          <w:lang w:val="en-US"/>
        </w:rPr>
        <w:t>: The Forces-Motion Catalogue</w:t>
      </w:r>
    </w:p>
    <w:p w14:paraId="043C9576" w14:textId="77777777" w:rsidR="00F61F35" w:rsidRPr="00D33152" w:rsidRDefault="00F61F35" w:rsidP="00F61F35">
      <w:pPr>
        <w:rPr>
          <w:sz w:val="20"/>
          <w:szCs w:val="20"/>
        </w:rPr>
      </w:pPr>
      <w:r w:rsidRPr="00D33152">
        <w:rPr>
          <w:sz w:val="20"/>
          <w:szCs w:val="20"/>
        </w:rPr>
        <w:t>Complete the chart below showing the correspondence between the different states of force and motion we have explored.</w:t>
      </w:r>
    </w:p>
    <w:p w14:paraId="233E794E" w14:textId="77777777" w:rsidR="00F61F35" w:rsidRPr="00D33152" w:rsidRDefault="00F61F35" w:rsidP="00F61F35">
      <w:pPr>
        <w:rPr>
          <w:sz w:val="20"/>
          <w:szCs w:val="20"/>
        </w:rPr>
      </w:pPr>
    </w:p>
    <w:tbl>
      <w:tblPr>
        <w:tblW w:w="76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0"/>
        <w:gridCol w:w="1620"/>
        <w:gridCol w:w="4027"/>
      </w:tblGrid>
      <w:tr w:rsidR="00F61F35" w:rsidRPr="00D33152" w14:paraId="1EF92803" w14:textId="77777777" w:rsidTr="003D3589">
        <w:trPr>
          <w:trHeight w:val="432"/>
        </w:trPr>
        <w:tc>
          <w:tcPr>
            <w:tcW w:w="1980" w:type="dxa"/>
          </w:tcPr>
          <w:p w14:paraId="2EC069F9" w14:textId="77777777" w:rsidR="00F61F35" w:rsidRPr="00D33152" w:rsidRDefault="00F61F35" w:rsidP="0077114F">
            <w:pPr>
              <w:rPr>
                <w:b/>
                <w:sz w:val="20"/>
                <w:szCs w:val="20"/>
              </w:rPr>
            </w:pPr>
            <w:r w:rsidRPr="00D33152">
              <w:rPr>
                <w:b/>
                <w:sz w:val="20"/>
                <w:szCs w:val="20"/>
              </w:rPr>
              <w:t>State of Force</w:t>
            </w:r>
          </w:p>
        </w:tc>
        <w:tc>
          <w:tcPr>
            <w:tcW w:w="1620" w:type="dxa"/>
          </w:tcPr>
          <w:p w14:paraId="26AE379F" w14:textId="77777777" w:rsidR="00F61F35" w:rsidRPr="00D33152" w:rsidRDefault="00F61F35" w:rsidP="0077114F">
            <w:pPr>
              <w:rPr>
                <w:b/>
                <w:sz w:val="20"/>
                <w:szCs w:val="20"/>
              </w:rPr>
            </w:pPr>
            <w:r w:rsidRPr="00D33152">
              <w:rPr>
                <w:b/>
                <w:sz w:val="20"/>
                <w:szCs w:val="20"/>
              </w:rPr>
              <w:t xml:space="preserve">Net Force </w:t>
            </w:r>
          </w:p>
          <w:p w14:paraId="04989127" w14:textId="77777777" w:rsidR="00F61F35" w:rsidRPr="00D33152" w:rsidRDefault="00F61F35" w:rsidP="0077114F">
            <w:pPr>
              <w:rPr>
                <w:sz w:val="20"/>
                <w:szCs w:val="20"/>
              </w:rPr>
            </w:pPr>
            <w:r w:rsidRPr="00D33152">
              <w:rPr>
                <w:sz w:val="20"/>
                <w:szCs w:val="20"/>
              </w:rPr>
              <w:t>(circle one)</w:t>
            </w:r>
          </w:p>
        </w:tc>
        <w:tc>
          <w:tcPr>
            <w:tcW w:w="4027" w:type="dxa"/>
          </w:tcPr>
          <w:p w14:paraId="6C053618" w14:textId="34B3991A" w:rsidR="00F61F35" w:rsidRPr="00D33152" w:rsidRDefault="00F61F35" w:rsidP="0077114F">
            <w:pPr>
              <w:rPr>
                <w:b/>
                <w:sz w:val="20"/>
                <w:szCs w:val="20"/>
              </w:rPr>
            </w:pPr>
            <w:r w:rsidRPr="00D33152">
              <w:rPr>
                <w:b/>
                <w:sz w:val="20"/>
                <w:szCs w:val="20"/>
              </w:rPr>
              <w:t>State of Motion</w:t>
            </w:r>
            <w:r w:rsidR="003D3589">
              <w:rPr>
                <w:b/>
                <w:sz w:val="20"/>
                <w:szCs w:val="20"/>
              </w:rPr>
              <w:t xml:space="preserve"> (</w:t>
            </w:r>
            <w:r w:rsidR="009F7390">
              <w:rPr>
                <w:b/>
                <w:sz w:val="20"/>
                <w:szCs w:val="20"/>
              </w:rPr>
              <w:t xml:space="preserve">at rest / </w:t>
            </w:r>
            <w:r w:rsidR="003D3589">
              <w:rPr>
                <w:b/>
                <w:sz w:val="20"/>
                <w:szCs w:val="20"/>
              </w:rPr>
              <w:t xml:space="preserve">constant </w:t>
            </w:r>
            <w:r w:rsidR="009F7390">
              <w:rPr>
                <w:b/>
                <w:sz w:val="20"/>
                <w:szCs w:val="20"/>
              </w:rPr>
              <w:t xml:space="preserve">velocity </w:t>
            </w:r>
            <w:r w:rsidR="003D3589">
              <w:rPr>
                <w:b/>
                <w:sz w:val="20"/>
                <w:szCs w:val="20"/>
              </w:rPr>
              <w:t>/ accelerating</w:t>
            </w:r>
            <w:r w:rsidR="00801A79">
              <w:rPr>
                <w:b/>
                <w:sz w:val="20"/>
                <w:szCs w:val="20"/>
              </w:rPr>
              <w:t xml:space="preserve"> )</w:t>
            </w:r>
          </w:p>
        </w:tc>
      </w:tr>
      <w:tr w:rsidR="00F61F35" w:rsidRPr="00D33152" w14:paraId="7B5BAEF0" w14:textId="77777777" w:rsidTr="003D3589">
        <w:trPr>
          <w:trHeight w:val="432"/>
        </w:trPr>
        <w:tc>
          <w:tcPr>
            <w:tcW w:w="1980" w:type="dxa"/>
            <w:vMerge w:val="restart"/>
          </w:tcPr>
          <w:p w14:paraId="5780C724" w14:textId="77777777" w:rsidR="00F61F35" w:rsidRPr="00D33152" w:rsidRDefault="00F61F35" w:rsidP="0077114F">
            <w:pPr>
              <w:rPr>
                <w:sz w:val="20"/>
                <w:szCs w:val="20"/>
              </w:rPr>
            </w:pPr>
            <w:r w:rsidRPr="00D33152">
              <w:rPr>
                <w:sz w:val="20"/>
                <w:szCs w:val="20"/>
              </w:rPr>
              <w:t xml:space="preserve">No forces at all </w:t>
            </w:r>
          </w:p>
        </w:tc>
        <w:tc>
          <w:tcPr>
            <w:tcW w:w="1620" w:type="dxa"/>
            <w:vMerge w:val="restart"/>
          </w:tcPr>
          <w:p w14:paraId="026497EF" w14:textId="77777777" w:rsidR="00F61F35" w:rsidRPr="00D33152" w:rsidRDefault="00F61F35" w:rsidP="0077114F">
            <w:pPr>
              <w:rPr>
                <w:sz w:val="20"/>
                <w:szCs w:val="20"/>
              </w:rPr>
            </w:pPr>
            <w:r w:rsidRPr="00D33152">
              <w:rPr>
                <w:sz w:val="20"/>
                <w:szCs w:val="20"/>
              </w:rPr>
              <w:t>zero / non-zero</w:t>
            </w:r>
          </w:p>
        </w:tc>
        <w:tc>
          <w:tcPr>
            <w:tcW w:w="4027" w:type="dxa"/>
          </w:tcPr>
          <w:p w14:paraId="682555DB" w14:textId="616FBA20" w:rsidR="00F61F35" w:rsidRPr="00D33152" w:rsidRDefault="00F61F35" w:rsidP="0077114F">
            <w:pPr>
              <w:rPr>
                <w:sz w:val="20"/>
                <w:szCs w:val="20"/>
              </w:rPr>
            </w:pPr>
            <w:r w:rsidRPr="00D33152">
              <w:rPr>
                <w:sz w:val="20"/>
                <w:szCs w:val="20"/>
              </w:rPr>
              <w:t>1)</w:t>
            </w:r>
            <w:r w:rsidR="009F7390">
              <w:rPr>
                <w:sz w:val="20"/>
                <w:szCs w:val="20"/>
              </w:rPr>
              <w:t xml:space="preserve"> if starting at rest…</w:t>
            </w:r>
          </w:p>
        </w:tc>
      </w:tr>
      <w:tr w:rsidR="00F61F35" w:rsidRPr="00D33152" w14:paraId="3C03CF1C" w14:textId="77777777" w:rsidTr="003D3589">
        <w:trPr>
          <w:trHeight w:val="432"/>
        </w:trPr>
        <w:tc>
          <w:tcPr>
            <w:tcW w:w="1980" w:type="dxa"/>
            <w:vMerge/>
          </w:tcPr>
          <w:p w14:paraId="0753321D" w14:textId="77777777" w:rsidR="00F61F35" w:rsidRPr="00D33152" w:rsidRDefault="00F61F35" w:rsidP="0077114F">
            <w:pPr>
              <w:rPr>
                <w:sz w:val="20"/>
                <w:szCs w:val="20"/>
              </w:rPr>
            </w:pPr>
          </w:p>
        </w:tc>
        <w:tc>
          <w:tcPr>
            <w:tcW w:w="1620" w:type="dxa"/>
            <w:vMerge/>
          </w:tcPr>
          <w:p w14:paraId="1DB63F01" w14:textId="77777777" w:rsidR="00F61F35" w:rsidRPr="00D33152" w:rsidRDefault="00F61F35" w:rsidP="0077114F">
            <w:pPr>
              <w:rPr>
                <w:sz w:val="20"/>
                <w:szCs w:val="20"/>
              </w:rPr>
            </w:pPr>
          </w:p>
        </w:tc>
        <w:tc>
          <w:tcPr>
            <w:tcW w:w="4027" w:type="dxa"/>
          </w:tcPr>
          <w:p w14:paraId="739BD33D" w14:textId="6D7671B2" w:rsidR="00F61F35" w:rsidRPr="00D33152" w:rsidRDefault="00F61F35" w:rsidP="0077114F">
            <w:pPr>
              <w:rPr>
                <w:sz w:val="20"/>
                <w:szCs w:val="20"/>
              </w:rPr>
            </w:pPr>
            <w:r w:rsidRPr="00D33152">
              <w:rPr>
                <w:sz w:val="20"/>
                <w:szCs w:val="20"/>
              </w:rPr>
              <w:t>2)</w:t>
            </w:r>
            <w:r w:rsidR="009F7390">
              <w:rPr>
                <w:sz w:val="20"/>
                <w:szCs w:val="20"/>
              </w:rPr>
              <w:t xml:space="preserve"> if starting in motion…</w:t>
            </w:r>
          </w:p>
        </w:tc>
      </w:tr>
      <w:tr w:rsidR="00F61F35" w:rsidRPr="00D33152" w14:paraId="47162147" w14:textId="77777777" w:rsidTr="003D3589">
        <w:trPr>
          <w:trHeight w:val="432"/>
        </w:trPr>
        <w:tc>
          <w:tcPr>
            <w:tcW w:w="1980" w:type="dxa"/>
            <w:vMerge w:val="restart"/>
          </w:tcPr>
          <w:p w14:paraId="792D3A10" w14:textId="77777777" w:rsidR="00F61F35" w:rsidRPr="00D33152" w:rsidRDefault="00F61F35" w:rsidP="0077114F">
            <w:pPr>
              <w:rPr>
                <w:sz w:val="20"/>
                <w:szCs w:val="20"/>
              </w:rPr>
            </w:pPr>
            <w:r w:rsidRPr="00D33152">
              <w:rPr>
                <w:sz w:val="20"/>
                <w:szCs w:val="20"/>
              </w:rPr>
              <w:t>Balanced forces (two or more)</w:t>
            </w:r>
          </w:p>
        </w:tc>
        <w:tc>
          <w:tcPr>
            <w:tcW w:w="1620" w:type="dxa"/>
            <w:vMerge w:val="restart"/>
          </w:tcPr>
          <w:p w14:paraId="5719704C" w14:textId="77777777" w:rsidR="00F61F35" w:rsidRPr="00D33152" w:rsidRDefault="00F61F35" w:rsidP="0077114F">
            <w:pPr>
              <w:rPr>
                <w:sz w:val="20"/>
                <w:szCs w:val="20"/>
              </w:rPr>
            </w:pPr>
            <w:r w:rsidRPr="00D33152">
              <w:rPr>
                <w:sz w:val="20"/>
                <w:szCs w:val="20"/>
              </w:rPr>
              <w:t>zero / non-zero</w:t>
            </w:r>
          </w:p>
        </w:tc>
        <w:tc>
          <w:tcPr>
            <w:tcW w:w="4027" w:type="dxa"/>
          </w:tcPr>
          <w:p w14:paraId="05F5F073" w14:textId="1DDCD4F6" w:rsidR="00F61F35" w:rsidRPr="00D33152" w:rsidRDefault="00F61F35" w:rsidP="0077114F">
            <w:pPr>
              <w:rPr>
                <w:sz w:val="20"/>
                <w:szCs w:val="20"/>
              </w:rPr>
            </w:pPr>
            <w:r w:rsidRPr="00D33152">
              <w:rPr>
                <w:sz w:val="20"/>
                <w:szCs w:val="20"/>
              </w:rPr>
              <w:t>1)</w:t>
            </w:r>
            <w:r w:rsidR="009F7390">
              <w:rPr>
                <w:sz w:val="20"/>
                <w:szCs w:val="20"/>
              </w:rPr>
              <w:t xml:space="preserve"> if starting at rest…</w:t>
            </w:r>
          </w:p>
        </w:tc>
      </w:tr>
      <w:tr w:rsidR="00F61F35" w:rsidRPr="00D33152" w14:paraId="638DB0BA" w14:textId="77777777" w:rsidTr="003D3589">
        <w:trPr>
          <w:trHeight w:val="432"/>
        </w:trPr>
        <w:tc>
          <w:tcPr>
            <w:tcW w:w="1980" w:type="dxa"/>
            <w:vMerge/>
          </w:tcPr>
          <w:p w14:paraId="37076ECB" w14:textId="77777777" w:rsidR="00F61F35" w:rsidRPr="00D33152" w:rsidRDefault="00F61F35" w:rsidP="0077114F">
            <w:pPr>
              <w:rPr>
                <w:sz w:val="20"/>
                <w:szCs w:val="20"/>
              </w:rPr>
            </w:pPr>
          </w:p>
        </w:tc>
        <w:tc>
          <w:tcPr>
            <w:tcW w:w="1620" w:type="dxa"/>
            <w:vMerge/>
          </w:tcPr>
          <w:p w14:paraId="33323EF5" w14:textId="77777777" w:rsidR="00F61F35" w:rsidRPr="00D33152" w:rsidRDefault="00F61F35" w:rsidP="0077114F">
            <w:pPr>
              <w:rPr>
                <w:sz w:val="20"/>
                <w:szCs w:val="20"/>
              </w:rPr>
            </w:pPr>
          </w:p>
        </w:tc>
        <w:tc>
          <w:tcPr>
            <w:tcW w:w="4027" w:type="dxa"/>
          </w:tcPr>
          <w:p w14:paraId="29A61559" w14:textId="332B19E1" w:rsidR="00F61F35" w:rsidRPr="00D33152" w:rsidRDefault="00F61F35" w:rsidP="0077114F">
            <w:pPr>
              <w:rPr>
                <w:sz w:val="20"/>
                <w:szCs w:val="20"/>
              </w:rPr>
            </w:pPr>
            <w:r w:rsidRPr="00D33152">
              <w:rPr>
                <w:sz w:val="20"/>
                <w:szCs w:val="20"/>
              </w:rPr>
              <w:t>2)</w:t>
            </w:r>
            <w:r w:rsidR="009F7390">
              <w:rPr>
                <w:sz w:val="20"/>
                <w:szCs w:val="20"/>
              </w:rPr>
              <w:t xml:space="preserve"> if starting in motion…</w:t>
            </w:r>
          </w:p>
        </w:tc>
      </w:tr>
      <w:tr w:rsidR="00F61F35" w:rsidRPr="00D33152" w14:paraId="1BB880D9" w14:textId="77777777" w:rsidTr="003D3589">
        <w:trPr>
          <w:trHeight w:val="432"/>
        </w:trPr>
        <w:tc>
          <w:tcPr>
            <w:tcW w:w="1980" w:type="dxa"/>
          </w:tcPr>
          <w:p w14:paraId="4DC1AEA7" w14:textId="77777777" w:rsidR="00F61F35" w:rsidRPr="00D33152" w:rsidRDefault="00F61F35" w:rsidP="0077114F">
            <w:pPr>
              <w:rPr>
                <w:sz w:val="20"/>
                <w:szCs w:val="20"/>
              </w:rPr>
            </w:pPr>
            <w:r w:rsidRPr="00D33152">
              <w:rPr>
                <w:sz w:val="20"/>
                <w:szCs w:val="20"/>
              </w:rPr>
              <w:t>One single, unbalanced force</w:t>
            </w:r>
          </w:p>
        </w:tc>
        <w:tc>
          <w:tcPr>
            <w:tcW w:w="1620" w:type="dxa"/>
          </w:tcPr>
          <w:p w14:paraId="1A5629C4" w14:textId="77777777" w:rsidR="00F61F35" w:rsidRPr="00D33152" w:rsidRDefault="00F61F35" w:rsidP="0077114F">
            <w:pPr>
              <w:rPr>
                <w:sz w:val="20"/>
                <w:szCs w:val="20"/>
              </w:rPr>
            </w:pPr>
            <w:r w:rsidRPr="00D33152">
              <w:rPr>
                <w:sz w:val="20"/>
                <w:szCs w:val="20"/>
              </w:rPr>
              <w:t>zero / non-zero</w:t>
            </w:r>
          </w:p>
        </w:tc>
        <w:tc>
          <w:tcPr>
            <w:tcW w:w="4027" w:type="dxa"/>
          </w:tcPr>
          <w:p w14:paraId="768D09A9" w14:textId="1112289B" w:rsidR="00F61F35" w:rsidRPr="00D33152" w:rsidRDefault="00BB2E58" w:rsidP="0077114F">
            <w:pPr>
              <w:rPr>
                <w:sz w:val="20"/>
                <w:szCs w:val="20"/>
              </w:rPr>
            </w:pPr>
            <w:r>
              <w:rPr>
                <w:sz w:val="20"/>
                <w:szCs w:val="20"/>
              </w:rPr>
              <w:t xml:space="preserve"> </w:t>
            </w:r>
          </w:p>
        </w:tc>
      </w:tr>
      <w:tr w:rsidR="00F61F35" w:rsidRPr="00D33152" w14:paraId="107C630C" w14:textId="77777777" w:rsidTr="003D3589">
        <w:trPr>
          <w:trHeight w:val="432"/>
        </w:trPr>
        <w:tc>
          <w:tcPr>
            <w:tcW w:w="1980" w:type="dxa"/>
          </w:tcPr>
          <w:p w14:paraId="1033C067" w14:textId="77777777" w:rsidR="00F61F35" w:rsidRPr="00D33152" w:rsidRDefault="00F61F35" w:rsidP="0077114F">
            <w:pPr>
              <w:rPr>
                <w:sz w:val="20"/>
                <w:szCs w:val="20"/>
              </w:rPr>
            </w:pPr>
            <w:r w:rsidRPr="00D33152">
              <w:rPr>
                <w:sz w:val="20"/>
                <w:szCs w:val="20"/>
              </w:rPr>
              <w:t>Unbalanced forces (two or more)</w:t>
            </w:r>
          </w:p>
        </w:tc>
        <w:tc>
          <w:tcPr>
            <w:tcW w:w="1620" w:type="dxa"/>
          </w:tcPr>
          <w:p w14:paraId="2C68F268" w14:textId="77777777" w:rsidR="00F61F35" w:rsidRPr="00D33152" w:rsidRDefault="00F61F35" w:rsidP="0077114F">
            <w:pPr>
              <w:rPr>
                <w:sz w:val="20"/>
                <w:szCs w:val="20"/>
              </w:rPr>
            </w:pPr>
            <w:r w:rsidRPr="00D33152">
              <w:rPr>
                <w:sz w:val="20"/>
                <w:szCs w:val="20"/>
              </w:rPr>
              <w:t>zero / non-zero</w:t>
            </w:r>
          </w:p>
        </w:tc>
        <w:tc>
          <w:tcPr>
            <w:tcW w:w="4027" w:type="dxa"/>
          </w:tcPr>
          <w:p w14:paraId="51284218" w14:textId="77777777" w:rsidR="00F61F35" w:rsidRPr="00D33152" w:rsidRDefault="00F61F35" w:rsidP="0077114F">
            <w:pPr>
              <w:rPr>
                <w:sz w:val="20"/>
                <w:szCs w:val="20"/>
              </w:rPr>
            </w:pPr>
          </w:p>
        </w:tc>
      </w:tr>
    </w:tbl>
    <w:p w14:paraId="3DAECE20" w14:textId="77777777" w:rsidR="00F61F35" w:rsidRPr="00D33152" w:rsidRDefault="00F61F35" w:rsidP="00F61F35">
      <w:pPr>
        <w:rPr>
          <w:sz w:val="20"/>
          <w:szCs w:val="20"/>
        </w:rPr>
      </w:pPr>
    </w:p>
    <w:p w14:paraId="762666B5" w14:textId="77777777" w:rsidR="00F61F35" w:rsidRPr="00D33152" w:rsidRDefault="00F61F35" w:rsidP="00F61F35">
      <w:pPr>
        <w:rPr>
          <w:sz w:val="20"/>
          <w:szCs w:val="20"/>
        </w:rPr>
      </w:pPr>
    </w:p>
    <w:p w14:paraId="3A3F19BA" w14:textId="77777777" w:rsidR="00F61F35" w:rsidRPr="00D33152" w:rsidRDefault="00F61F35" w:rsidP="00F61F35">
      <w:pPr>
        <w:pStyle w:val="ListParagraph"/>
        <w:ind w:left="360"/>
        <w:rPr>
          <w:rFonts w:ascii="Times New Roman" w:hAnsi="Times New Roman"/>
          <w:sz w:val="20"/>
          <w:szCs w:val="20"/>
          <w:lang w:val="en-CA"/>
        </w:rPr>
      </w:pPr>
    </w:p>
    <w:p w14:paraId="26095C88" w14:textId="3A6D2C78" w:rsidR="00F61F35" w:rsidRPr="00D33152" w:rsidRDefault="00F61F35" w:rsidP="00BB2E58">
      <w:pPr>
        <w:pStyle w:val="ListParagraph"/>
        <w:pBdr>
          <w:top w:val="single" w:sz="4" w:space="1" w:color="auto"/>
          <w:left w:val="single" w:sz="4" w:space="4" w:color="auto"/>
          <w:bottom w:val="single" w:sz="4" w:space="0" w:color="auto"/>
          <w:right w:val="single" w:sz="4" w:space="4" w:color="auto"/>
        </w:pBdr>
        <w:ind w:left="360"/>
        <w:rPr>
          <w:rFonts w:ascii="Times New Roman" w:hAnsi="Times New Roman"/>
          <w:sz w:val="20"/>
          <w:szCs w:val="20"/>
          <w:lang w:val="en-CA"/>
        </w:rPr>
      </w:pPr>
      <w:r w:rsidRPr="00D33152">
        <w:rPr>
          <w:rFonts w:ascii="Times New Roman" w:hAnsi="Times New Roman"/>
          <w:b/>
          <w:sz w:val="20"/>
          <w:szCs w:val="20"/>
          <w:lang w:val="en-CA"/>
        </w:rPr>
        <w:t>First Law of Motion</w:t>
      </w:r>
      <w:r w:rsidR="00BB2E58">
        <w:rPr>
          <w:rFonts w:ascii="Times New Roman" w:hAnsi="Times New Roman"/>
          <w:b/>
          <w:sz w:val="20"/>
          <w:szCs w:val="20"/>
          <w:lang w:val="en-CA"/>
        </w:rPr>
        <w:t xml:space="preserve">: </w:t>
      </w:r>
      <w:r w:rsidR="00BB2E58">
        <w:rPr>
          <w:rFonts w:ascii="Times New Roman" w:hAnsi="Times New Roman"/>
          <w:bCs/>
          <w:sz w:val="20"/>
          <w:szCs w:val="20"/>
          <w:lang w:val="en-CA"/>
        </w:rPr>
        <w:t>A body at rest remains at rest or, if in motion, remains in motion at a constant velocity unless acted on by a net external force.</w:t>
      </w:r>
    </w:p>
    <w:p w14:paraId="502F915E" w14:textId="77777777" w:rsidR="00F61F35" w:rsidRPr="00D33152" w:rsidRDefault="00F61F35" w:rsidP="00BB2E58">
      <w:pPr>
        <w:pStyle w:val="ListParagraph"/>
        <w:pBdr>
          <w:top w:val="single" w:sz="4" w:space="1" w:color="auto"/>
          <w:left w:val="single" w:sz="4" w:space="4" w:color="auto"/>
          <w:bottom w:val="single" w:sz="4" w:space="0" w:color="auto"/>
          <w:right w:val="single" w:sz="4" w:space="4" w:color="auto"/>
        </w:pBdr>
        <w:ind w:left="360"/>
        <w:rPr>
          <w:rFonts w:ascii="Times New Roman" w:hAnsi="Times New Roman"/>
          <w:sz w:val="20"/>
          <w:szCs w:val="20"/>
          <w:lang w:val="en-CA"/>
        </w:rPr>
      </w:pPr>
    </w:p>
    <w:p w14:paraId="0401A965" w14:textId="77777777" w:rsidR="00FA0495" w:rsidRPr="008C079C" w:rsidRDefault="00FA0495" w:rsidP="008C079C">
      <w:pPr>
        <w:rPr>
          <w:sz w:val="20"/>
          <w:szCs w:val="20"/>
        </w:rPr>
      </w:pPr>
    </w:p>
    <w:p w14:paraId="4ECC31BA" w14:textId="4B6A7C05" w:rsidR="00FA0495" w:rsidRPr="00EA545E" w:rsidRDefault="00FA0495" w:rsidP="00FA0495">
      <w:pPr>
        <w:pBdr>
          <w:top w:val="single" w:sz="4" w:space="1" w:color="auto"/>
          <w:left w:val="single" w:sz="4" w:space="4" w:color="auto"/>
          <w:bottom w:val="single" w:sz="4" w:space="1" w:color="auto"/>
          <w:right w:val="single" w:sz="4" w:space="4" w:color="auto"/>
        </w:pBdr>
        <w:rPr>
          <w:rFonts w:ascii="Arial" w:hAnsi="Arial"/>
          <w:b/>
          <w:bCs/>
          <w:sz w:val="28"/>
          <w:szCs w:val="20"/>
        </w:rPr>
      </w:pPr>
      <w:r w:rsidRPr="00EA545E">
        <w:rPr>
          <w:rFonts w:ascii="Arial" w:hAnsi="Arial"/>
          <w:b/>
          <w:bCs/>
          <w:sz w:val="28"/>
          <w:szCs w:val="20"/>
        </w:rPr>
        <w:lastRenderedPageBreak/>
        <w:t>SPH3U</w:t>
      </w:r>
      <w:r w:rsidR="0051745A">
        <w:rPr>
          <w:rFonts w:ascii="Arial" w:hAnsi="Arial"/>
          <w:b/>
          <w:bCs/>
          <w:sz w:val="28"/>
          <w:szCs w:val="20"/>
        </w:rPr>
        <w:t xml:space="preserve"> Homework</w:t>
      </w:r>
      <w:r w:rsidRPr="00EA545E">
        <w:rPr>
          <w:rFonts w:ascii="Arial" w:hAnsi="Arial"/>
          <w:b/>
          <w:bCs/>
          <w:sz w:val="28"/>
          <w:szCs w:val="20"/>
        </w:rPr>
        <w:t>: The Net Force</w:t>
      </w:r>
      <w:r w:rsidR="0051745A">
        <w:rPr>
          <w:rFonts w:ascii="Arial" w:hAnsi="Arial"/>
          <w:b/>
          <w:bCs/>
          <w:sz w:val="28"/>
          <w:szCs w:val="20"/>
        </w:rPr>
        <w:tab/>
      </w:r>
      <w:r>
        <w:rPr>
          <w:rFonts w:ascii="Arial" w:hAnsi="Arial"/>
          <w:b/>
          <w:bCs/>
          <w:sz w:val="28"/>
          <w:szCs w:val="20"/>
        </w:rPr>
        <w:tab/>
      </w:r>
      <w:r>
        <w:rPr>
          <w:rFonts w:ascii="Arial" w:hAnsi="Arial"/>
          <w:b/>
          <w:bCs/>
          <w:sz w:val="28"/>
          <w:szCs w:val="20"/>
        </w:rPr>
        <w:tab/>
      </w:r>
      <w:r>
        <w:rPr>
          <w:rFonts w:ascii="Arial" w:hAnsi="Arial"/>
          <w:b/>
          <w:bCs/>
          <w:sz w:val="28"/>
          <w:szCs w:val="20"/>
        </w:rPr>
        <w:tab/>
        <w:t>Name:</w:t>
      </w:r>
    </w:p>
    <w:p w14:paraId="0A9C8297" w14:textId="77777777" w:rsidR="00FA0495" w:rsidRDefault="00FA0495" w:rsidP="00FA0495">
      <w:pPr>
        <w:pStyle w:val="ListParagraph"/>
        <w:ind w:left="0"/>
        <w:rPr>
          <w:rFonts w:ascii="Times New Roman" w:hAnsi="Times New Roman"/>
          <w:sz w:val="20"/>
          <w:szCs w:val="20"/>
        </w:rPr>
      </w:pPr>
    </w:p>
    <w:p w14:paraId="314AA26A" w14:textId="77777777" w:rsidR="00FA0495" w:rsidRDefault="00FA0495" w:rsidP="0068197B">
      <w:pPr>
        <w:pStyle w:val="ListParagraph"/>
        <w:numPr>
          <w:ilvl w:val="0"/>
          <w:numId w:val="23"/>
        </w:numPr>
        <w:rPr>
          <w:rFonts w:ascii="Times New Roman" w:hAnsi="Times New Roman"/>
          <w:sz w:val="20"/>
          <w:szCs w:val="20"/>
        </w:rPr>
      </w:pPr>
      <w:r>
        <w:rPr>
          <w:rFonts w:ascii="Times New Roman" w:hAnsi="Times New Roman"/>
          <w:sz w:val="20"/>
          <w:szCs w:val="20"/>
        </w:rPr>
        <w:t xml:space="preserve">For each force diagram, decide if the forces appear to be balanced or unbalanced. Write the expression for the net force in the </w:t>
      </w:r>
      <w:r>
        <w:rPr>
          <w:rFonts w:ascii="Times New Roman" w:hAnsi="Times New Roman"/>
          <w:i/>
          <w:sz w:val="20"/>
          <w:szCs w:val="20"/>
        </w:rPr>
        <w:t xml:space="preserve">x- or </w:t>
      </w:r>
      <w:r w:rsidRPr="00003C01">
        <w:rPr>
          <w:rFonts w:ascii="Times New Roman" w:hAnsi="Times New Roman"/>
          <w:i/>
          <w:sz w:val="20"/>
          <w:szCs w:val="20"/>
        </w:rPr>
        <w:t>y</w:t>
      </w:r>
      <w:r>
        <w:rPr>
          <w:rFonts w:ascii="Times New Roman" w:hAnsi="Times New Roman"/>
          <w:sz w:val="20"/>
          <w:szCs w:val="20"/>
        </w:rPr>
        <w:t>-direction. Use the directions right or up as positive. What type of motion will be the result: acceleration or rest/constant velocity? Look at the sample answers for hints on what to do if you’re stuck.</w:t>
      </w:r>
    </w:p>
    <w:p w14:paraId="174581E5" w14:textId="77777777" w:rsidR="00FA0495" w:rsidRDefault="00FA0495" w:rsidP="00FA0495">
      <w:pPr>
        <w:pStyle w:val="ListParagraph"/>
        <w:ind w:left="0"/>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6"/>
        <w:gridCol w:w="2211"/>
        <w:gridCol w:w="2149"/>
        <w:gridCol w:w="2252"/>
        <w:gridCol w:w="2252"/>
      </w:tblGrid>
      <w:tr w:rsidR="00FA0495" w:rsidRPr="0064587A" w14:paraId="42E31CC5" w14:textId="77777777">
        <w:tc>
          <w:tcPr>
            <w:tcW w:w="1275" w:type="dxa"/>
          </w:tcPr>
          <w:p w14:paraId="6094E94F" w14:textId="77777777" w:rsidR="00FA0495" w:rsidRPr="0064587A" w:rsidRDefault="00FA0495" w:rsidP="00B00C66">
            <w:pPr>
              <w:pStyle w:val="ListParagraph"/>
              <w:ind w:left="0"/>
              <w:rPr>
                <w:rFonts w:ascii="Times New Roman" w:hAnsi="Times New Roman"/>
                <w:sz w:val="20"/>
                <w:szCs w:val="20"/>
              </w:rPr>
            </w:pPr>
            <w:r w:rsidRPr="0064587A">
              <w:rPr>
                <w:rFonts w:ascii="Times New Roman" w:hAnsi="Times New Roman"/>
                <w:sz w:val="20"/>
                <w:szCs w:val="20"/>
              </w:rPr>
              <w:t>FD</w:t>
            </w:r>
          </w:p>
        </w:tc>
        <w:tc>
          <w:tcPr>
            <w:tcW w:w="2248" w:type="dxa"/>
          </w:tcPr>
          <w:p w14:paraId="4BC7619A" w14:textId="77777777" w:rsidR="00FA0495" w:rsidRPr="0064587A" w:rsidRDefault="00C40A30" w:rsidP="00B00C66">
            <w:pPr>
              <w:pStyle w:val="ListParagraph"/>
              <w:ind w:left="0"/>
              <w:rPr>
                <w:rFonts w:ascii="Times New Roman" w:hAnsi="Times New Roman"/>
                <w:sz w:val="20"/>
                <w:szCs w:val="20"/>
              </w:rPr>
            </w:pPr>
            <w:r>
              <w:rPr>
                <w:rFonts w:ascii="Times New Roman" w:hAnsi="Times New Roman"/>
                <w:sz w:val="20"/>
                <w:szCs w:val="20"/>
              </w:rPr>
            </w:r>
            <w:r>
              <w:rPr>
                <w:rFonts w:ascii="Times New Roman" w:hAnsi="Times New Roman"/>
                <w:sz w:val="20"/>
                <w:szCs w:val="20"/>
              </w:rPr>
              <w:pict w14:anchorId="66373C62">
                <v:group id="_x0000_s4593" style="width:95.5pt;height:35.8pt;mso-position-horizontal-relative:char;mso-position-vertical-relative:line" coordorigin="887,2035" coordsize="1910,716">
                  <o:lock v:ext="edit" aspectratio="t"/>
                  <v:shape id="_x0000_s4594" type="#_x0000_t75" style="position:absolute;left:887;top:2035;width:1910;height:716" o:preferrelative="f">
                    <v:fill o:detectmouseclick="t"/>
                    <v:path o:extrusionok="t" o:connecttype="none"/>
                    <o:lock v:ext="edit" text="t"/>
                  </v:shape>
                  <v:oval id="_x0000_s4595" style="position:absolute;left:1560;top:2478;width:92;height:97" fillcolor="black"/>
                  <v:line id="_x0000_s4596" style="position:absolute" from="988,2529" to="2769,2530">
                    <v:stroke startarrow="block" endarrow="block"/>
                  </v:line>
                  <v:shape id="_x0000_s4597" type="#_x0000_t75" style="position:absolute;left:1150;top:2153;width:320;height:380">
                    <v:imagedata r:id="rId47" o:title=""/>
                  </v:shape>
                  <v:shape id="_x0000_s4598" type="#_x0000_t75" style="position:absolute;left:2212;top:2144;width:320;height:420">
                    <v:imagedata r:id="rId48" o:title=""/>
                  </v:shape>
                  <w10:wrap type="none"/>
                  <w10:anchorlock/>
                </v:group>
              </w:pict>
            </w:r>
          </w:p>
        </w:tc>
        <w:tc>
          <w:tcPr>
            <w:tcW w:w="2159" w:type="dxa"/>
          </w:tcPr>
          <w:p w14:paraId="3AF82BFC" w14:textId="77777777" w:rsidR="00FA0495" w:rsidRPr="0064587A" w:rsidRDefault="00C40A30" w:rsidP="00B00C66">
            <w:pPr>
              <w:pStyle w:val="ListParagraph"/>
              <w:ind w:left="0"/>
              <w:rPr>
                <w:rFonts w:ascii="Times New Roman" w:hAnsi="Times New Roman"/>
                <w:sz w:val="20"/>
                <w:szCs w:val="20"/>
              </w:rPr>
            </w:pPr>
            <w:r>
              <w:rPr>
                <w:rFonts w:ascii="Times New Roman" w:hAnsi="Times New Roman"/>
                <w:sz w:val="20"/>
                <w:szCs w:val="20"/>
              </w:rPr>
            </w:r>
            <w:r>
              <w:rPr>
                <w:rFonts w:ascii="Times New Roman" w:hAnsi="Times New Roman"/>
                <w:sz w:val="20"/>
                <w:szCs w:val="20"/>
              </w:rPr>
              <w:pict w14:anchorId="5AEFF5C0">
                <v:group id="_x0000_s4587" style="width:95.5pt;height:35.8pt;mso-position-horizontal-relative:char;mso-position-vertical-relative:line" coordorigin="887,2035" coordsize="1910,716">
                  <o:lock v:ext="edit" aspectratio="t"/>
                  <v:shape id="_x0000_s4588" type="#_x0000_t75" style="position:absolute;left:887;top:2035;width:1910;height:716" o:preferrelative="f">
                    <v:fill o:detectmouseclick="t"/>
                    <v:path o:extrusionok="t" o:connecttype="none"/>
                    <o:lock v:ext="edit" text="t"/>
                  </v:shape>
                  <v:oval id="_x0000_s4589" style="position:absolute;left:2046;top:2478;width:92;height:97" fillcolor="black"/>
                  <v:line id="_x0000_s4590" style="position:absolute" from="988,2529" to="2769,2530">
                    <v:stroke startarrow="block" endarrow="block"/>
                  </v:line>
                  <v:shape id="_x0000_s4591" type="#_x0000_t75" style="position:absolute;left:1150;top:2153;width:279;height:400">
                    <v:imagedata r:id="rId49" o:title=""/>
                  </v:shape>
                  <v:shape id="_x0000_s4592" type="#_x0000_t75" style="position:absolute;left:2302;top:2144;width:279;height:400">
                    <v:imagedata r:id="rId50" o:title=""/>
                  </v:shape>
                  <w10:wrap type="none"/>
                  <w10:anchorlock/>
                </v:group>
              </w:pict>
            </w:r>
          </w:p>
        </w:tc>
        <w:tc>
          <w:tcPr>
            <w:tcW w:w="2307" w:type="dxa"/>
          </w:tcPr>
          <w:p w14:paraId="5DBC309F" w14:textId="77777777" w:rsidR="00FA0495" w:rsidRPr="0064587A" w:rsidRDefault="00C40A30" w:rsidP="00B00C66">
            <w:pPr>
              <w:pStyle w:val="ListParagraph"/>
              <w:ind w:left="0"/>
              <w:rPr>
                <w:rFonts w:ascii="Times New Roman" w:hAnsi="Times New Roman"/>
                <w:sz w:val="20"/>
                <w:szCs w:val="20"/>
              </w:rPr>
            </w:pPr>
            <w:r>
              <w:rPr>
                <w:rFonts w:ascii="Times New Roman" w:hAnsi="Times New Roman"/>
                <w:sz w:val="20"/>
                <w:szCs w:val="20"/>
              </w:rPr>
            </w:r>
            <w:r>
              <w:rPr>
                <w:rFonts w:ascii="Times New Roman" w:hAnsi="Times New Roman"/>
                <w:sz w:val="20"/>
                <w:szCs w:val="20"/>
              </w:rPr>
              <w:pict w14:anchorId="02D6737E">
                <v:group id="_x0000_s4581" style="width:95.5pt;height:35.8pt;mso-position-horizontal-relative:char;mso-position-vertical-relative:line" coordorigin="887,2035" coordsize="1910,716">
                  <o:lock v:ext="edit" aspectratio="t"/>
                  <v:shape id="_x0000_s4582" type="#_x0000_t75" style="position:absolute;left:887;top:2035;width:1910;height:716" o:preferrelative="f">
                    <v:fill o:detectmouseclick="t"/>
                    <v:path o:extrusionok="t" o:connecttype="none"/>
                    <o:lock v:ext="edit" text="t"/>
                  </v:shape>
                  <v:oval id="_x0000_s4583" style="position:absolute;left:1812;top:2478;width:92;height:97" fillcolor="black"/>
                  <v:line id="_x0000_s4584" style="position:absolute" from="988,2529" to="2769,2530">
                    <v:stroke startarrow="block" endarrow="block"/>
                  </v:line>
                  <v:shape id="_x0000_s4585" type="#_x0000_t75" style="position:absolute;left:1150;top:2153;width:279;height:400">
                    <v:imagedata r:id="rId51" o:title=""/>
                  </v:shape>
                  <v:shape id="_x0000_s4586" type="#_x0000_t75" style="position:absolute;left:2302;top:2144;width:320;height:400">
                    <v:imagedata r:id="rId52" o:title=""/>
                  </v:shape>
                  <w10:wrap type="none"/>
                  <w10:anchorlock/>
                </v:group>
              </w:pict>
            </w:r>
          </w:p>
        </w:tc>
        <w:tc>
          <w:tcPr>
            <w:tcW w:w="2307" w:type="dxa"/>
          </w:tcPr>
          <w:p w14:paraId="17A227F2" w14:textId="77777777" w:rsidR="00FA0495" w:rsidRPr="0064587A" w:rsidRDefault="00C40A30" w:rsidP="00B00C66">
            <w:pPr>
              <w:pStyle w:val="ListParagraph"/>
              <w:ind w:left="0"/>
              <w:rPr>
                <w:rFonts w:ascii="Times New Roman" w:hAnsi="Times New Roman"/>
                <w:sz w:val="20"/>
                <w:szCs w:val="20"/>
              </w:rPr>
            </w:pPr>
            <w:r>
              <w:rPr>
                <w:rFonts w:ascii="Times New Roman" w:hAnsi="Times New Roman"/>
                <w:sz w:val="20"/>
                <w:szCs w:val="20"/>
              </w:rPr>
            </w:r>
            <w:r>
              <w:rPr>
                <w:rFonts w:ascii="Times New Roman" w:hAnsi="Times New Roman"/>
                <w:sz w:val="20"/>
                <w:szCs w:val="20"/>
              </w:rPr>
              <w:pict w14:anchorId="01258738">
                <v:group id="_x0000_s4573" style="width:95.5pt;height:35.8pt;mso-position-horizontal-relative:char;mso-position-vertical-relative:line" coordorigin="887,2035" coordsize="1910,716">
                  <o:lock v:ext="edit" aspectratio="t"/>
                  <v:shape id="_x0000_s4574" type="#_x0000_t75" style="position:absolute;left:887;top:2035;width:1910;height:716" o:preferrelative="f">
                    <v:fill o:detectmouseclick="t"/>
                    <v:path o:extrusionok="t" o:connecttype="none"/>
                    <o:lock v:ext="edit" text="t"/>
                  </v:shape>
                  <v:oval id="_x0000_s4575" style="position:absolute;left:1542;top:2478;width:92;height:97" fillcolor="black"/>
                  <v:line id="_x0000_s4576" style="position:absolute" from="988,2529" to="2769,2530">
                    <v:stroke startarrow="block" endarrow="block"/>
                  </v:line>
                  <v:shape id="_x0000_s4577" type="#_x0000_t75" style="position:absolute;left:1150;top:2153;width:279;height:400">
                    <v:imagedata r:id="rId53" o:title=""/>
                  </v:shape>
                  <v:shape id="_x0000_s4578" type="#_x0000_t75" style="position:absolute;left:2302;top:2144;width:320;height:420">
                    <v:imagedata r:id="rId54" o:title=""/>
                  </v:shape>
                  <v:line id="_x0000_s4579" style="position:absolute" from="1761,2523" to="2185,2524">
                    <v:stroke endarrow="block"/>
                  </v:line>
                  <v:shape id="_x0000_s4580" type="#_x0000_t75" style="position:absolute;left:1702;top:2139;width:279;height:400">
                    <v:imagedata r:id="rId50" o:title=""/>
                  </v:shape>
                  <w10:wrap type="none"/>
                  <w10:anchorlock/>
                </v:group>
              </w:pict>
            </w:r>
          </w:p>
        </w:tc>
      </w:tr>
      <w:tr w:rsidR="00FA0495" w:rsidRPr="0064587A" w14:paraId="3ED2586D" w14:textId="77777777">
        <w:trPr>
          <w:trHeight w:val="341"/>
        </w:trPr>
        <w:tc>
          <w:tcPr>
            <w:tcW w:w="1275" w:type="dxa"/>
          </w:tcPr>
          <w:p w14:paraId="1DD391B4" w14:textId="77777777" w:rsidR="00FA0495" w:rsidRPr="0064587A" w:rsidRDefault="00FA0495" w:rsidP="00B00C66">
            <w:pPr>
              <w:pStyle w:val="ListParagraph"/>
              <w:ind w:left="0"/>
              <w:rPr>
                <w:rFonts w:ascii="Times New Roman" w:hAnsi="Times New Roman"/>
                <w:sz w:val="20"/>
                <w:szCs w:val="20"/>
              </w:rPr>
            </w:pPr>
            <w:r w:rsidRPr="0064587A">
              <w:rPr>
                <w:rFonts w:ascii="Times New Roman" w:hAnsi="Times New Roman"/>
                <w:sz w:val="20"/>
                <w:szCs w:val="20"/>
              </w:rPr>
              <w:t>Balanced?</w:t>
            </w:r>
          </w:p>
        </w:tc>
        <w:tc>
          <w:tcPr>
            <w:tcW w:w="2248" w:type="dxa"/>
          </w:tcPr>
          <w:p w14:paraId="58895B97" w14:textId="77777777" w:rsidR="00FA0495" w:rsidRPr="0064587A" w:rsidRDefault="00FA0495" w:rsidP="00B00C66">
            <w:pPr>
              <w:pStyle w:val="ListParagraph"/>
              <w:ind w:left="0"/>
              <w:rPr>
                <w:rFonts w:ascii="Times New Roman" w:hAnsi="Times New Roman"/>
                <w:sz w:val="20"/>
                <w:szCs w:val="20"/>
              </w:rPr>
            </w:pPr>
          </w:p>
        </w:tc>
        <w:tc>
          <w:tcPr>
            <w:tcW w:w="2159" w:type="dxa"/>
          </w:tcPr>
          <w:p w14:paraId="288B8859" w14:textId="77777777" w:rsidR="00FA0495" w:rsidRPr="0064587A" w:rsidRDefault="00FA0495" w:rsidP="00B00C66">
            <w:pPr>
              <w:pStyle w:val="ListParagraph"/>
              <w:ind w:left="0"/>
              <w:jc w:val="center"/>
              <w:rPr>
                <w:rFonts w:ascii="Times New Roman" w:hAnsi="Times New Roman"/>
                <w:sz w:val="20"/>
                <w:szCs w:val="20"/>
              </w:rPr>
            </w:pPr>
            <w:r w:rsidRPr="0064587A">
              <w:rPr>
                <w:rFonts w:ascii="Times New Roman" w:hAnsi="Times New Roman"/>
                <w:sz w:val="20"/>
                <w:szCs w:val="20"/>
              </w:rPr>
              <w:t>unbalanced</w:t>
            </w:r>
          </w:p>
        </w:tc>
        <w:tc>
          <w:tcPr>
            <w:tcW w:w="2307" w:type="dxa"/>
          </w:tcPr>
          <w:p w14:paraId="0BFA85AB" w14:textId="77777777" w:rsidR="00FA0495" w:rsidRPr="0064587A" w:rsidRDefault="00FA0495" w:rsidP="00B00C66">
            <w:pPr>
              <w:pStyle w:val="ListParagraph"/>
              <w:ind w:left="0"/>
              <w:rPr>
                <w:rFonts w:ascii="Times New Roman" w:hAnsi="Times New Roman"/>
                <w:sz w:val="20"/>
                <w:szCs w:val="20"/>
              </w:rPr>
            </w:pPr>
          </w:p>
        </w:tc>
        <w:tc>
          <w:tcPr>
            <w:tcW w:w="2307" w:type="dxa"/>
          </w:tcPr>
          <w:p w14:paraId="24E6A19A" w14:textId="77777777" w:rsidR="00FA0495" w:rsidRPr="0064587A" w:rsidRDefault="00FA0495" w:rsidP="00B00C66">
            <w:pPr>
              <w:pStyle w:val="ListParagraph"/>
              <w:ind w:left="0"/>
              <w:rPr>
                <w:rFonts w:ascii="Times New Roman" w:hAnsi="Times New Roman"/>
                <w:sz w:val="20"/>
                <w:szCs w:val="20"/>
              </w:rPr>
            </w:pPr>
          </w:p>
        </w:tc>
      </w:tr>
      <w:tr w:rsidR="00FA0495" w:rsidRPr="0064587A" w14:paraId="20B3E009" w14:textId="77777777" w:rsidTr="00B421E8">
        <w:trPr>
          <w:trHeight w:val="530"/>
        </w:trPr>
        <w:tc>
          <w:tcPr>
            <w:tcW w:w="1275" w:type="dxa"/>
            <w:vAlign w:val="center"/>
          </w:tcPr>
          <w:p w14:paraId="26973261" w14:textId="7851FB1F" w:rsidR="00FA0495" w:rsidRPr="00FA3899" w:rsidRDefault="00C40A30" w:rsidP="00FA3899">
            <w:pPr>
              <w:pStyle w:val="ListParagraph"/>
              <w:ind w:left="0"/>
              <w:rPr>
                <w:rFonts w:ascii="Times New Roman" w:hAnsi="Times New Roman"/>
                <w:sz w:val="20"/>
                <w:szCs w:val="20"/>
                <w:lang w:val="fr-FR"/>
              </w:rPr>
            </w:pPr>
            <m:oMathPara>
              <m:oMathParaPr>
                <m:jc m:val="left"/>
              </m:oMathParaPr>
              <m:oMath>
                <m:sSub>
                  <m:sSubPr>
                    <m:ctrlPr>
                      <w:rPr>
                        <w:rFonts w:ascii="Cambria Math" w:hAnsi="Cambria Math"/>
                        <w:i/>
                        <w:sz w:val="20"/>
                        <w:szCs w:val="20"/>
                        <w:lang w:val="fr-FR"/>
                      </w:rPr>
                    </m:ctrlPr>
                  </m:sSubPr>
                  <m:e>
                    <m:acc>
                      <m:accPr>
                        <m:chr m:val="⃗"/>
                        <m:ctrlPr>
                          <w:rPr>
                            <w:rFonts w:ascii="Cambria Math" w:hAnsi="Cambria Math"/>
                            <w:i/>
                            <w:sz w:val="20"/>
                            <w:szCs w:val="20"/>
                            <w:lang w:val="fr-FR"/>
                          </w:rPr>
                        </m:ctrlPr>
                      </m:accPr>
                      <m:e>
                        <m:r>
                          <w:rPr>
                            <w:rFonts w:ascii="Cambria Math" w:hAnsi="Cambria Math"/>
                            <w:sz w:val="20"/>
                            <w:szCs w:val="20"/>
                            <w:lang w:val="fr-FR"/>
                          </w:rPr>
                          <m:t>F</m:t>
                        </m:r>
                      </m:e>
                    </m:acc>
                  </m:e>
                  <m:sub>
                    <m:r>
                      <w:rPr>
                        <w:rFonts w:ascii="Cambria Math" w:hAnsi="Cambria Math"/>
                        <w:sz w:val="20"/>
                        <w:szCs w:val="20"/>
                        <w:lang w:val="fr-FR"/>
                      </w:rPr>
                      <m:t>net x</m:t>
                    </m:r>
                  </m:sub>
                </m:sSub>
              </m:oMath>
            </m:oMathPara>
          </w:p>
        </w:tc>
        <w:tc>
          <w:tcPr>
            <w:tcW w:w="2248" w:type="dxa"/>
            <w:vAlign w:val="center"/>
          </w:tcPr>
          <w:p w14:paraId="1174727B" w14:textId="6BA27DD0" w:rsidR="00FA0495" w:rsidRPr="0064587A" w:rsidRDefault="00C40A30" w:rsidP="00B421E8">
            <w:pPr>
              <w:pStyle w:val="ListParagraph"/>
              <w:ind w:left="0"/>
              <w:jc w:val="center"/>
              <w:rPr>
                <w:rFonts w:ascii="Times New Roman" w:hAnsi="Times New Roman"/>
                <w:sz w:val="20"/>
                <w:szCs w:val="20"/>
                <w:lang w:val="fr-FR"/>
              </w:rPr>
            </w:pPr>
            <m:oMathPara>
              <m:oMath>
                <m:sSub>
                  <m:sSubPr>
                    <m:ctrlPr>
                      <w:rPr>
                        <w:rFonts w:ascii="Cambria Math" w:hAnsi="Cambria Math"/>
                        <w:i/>
                        <w:sz w:val="20"/>
                        <w:szCs w:val="20"/>
                        <w:lang w:val="fr-FR"/>
                      </w:rPr>
                    </m:ctrlPr>
                  </m:sSubPr>
                  <m:e>
                    <m:acc>
                      <m:accPr>
                        <m:chr m:val="⃗"/>
                        <m:ctrlPr>
                          <w:rPr>
                            <w:rFonts w:ascii="Cambria Math" w:hAnsi="Cambria Math"/>
                            <w:i/>
                            <w:sz w:val="20"/>
                            <w:szCs w:val="20"/>
                            <w:lang w:val="fr-FR"/>
                          </w:rPr>
                        </m:ctrlPr>
                      </m:accPr>
                      <m:e>
                        <m:r>
                          <w:rPr>
                            <w:rFonts w:ascii="Cambria Math" w:hAnsi="Cambria Math"/>
                            <w:sz w:val="20"/>
                            <w:szCs w:val="20"/>
                            <w:lang w:val="fr-FR"/>
                          </w:rPr>
                          <m:t>F</m:t>
                        </m:r>
                      </m:e>
                    </m:acc>
                  </m:e>
                  <m:sub>
                    <m:r>
                      <w:rPr>
                        <w:rFonts w:ascii="Cambria Math" w:hAnsi="Cambria Math"/>
                        <w:sz w:val="20"/>
                        <w:szCs w:val="20"/>
                        <w:lang w:val="fr-FR"/>
                      </w:rPr>
                      <m:t>net x</m:t>
                    </m:r>
                  </m:sub>
                </m:sSub>
                <m:r>
                  <w:rPr>
                    <w:rFonts w:ascii="Cambria Math" w:hAnsi="Cambria Math"/>
                    <w:sz w:val="20"/>
                    <w:szCs w:val="20"/>
                    <w:lang w:val="fr-FR"/>
                  </w:rPr>
                  <m:t>=</m:t>
                </m:r>
                <m:sSub>
                  <m:sSubPr>
                    <m:ctrlPr>
                      <w:rPr>
                        <w:rFonts w:ascii="Cambria Math" w:hAnsi="Cambria Math"/>
                        <w:i/>
                        <w:sz w:val="20"/>
                        <w:szCs w:val="20"/>
                        <w:lang w:val="fr-FR"/>
                      </w:rPr>
                    </m:ctrlPr>
                  </m:sSubPr>
                  <m:e>
                    <m:acc>
                      <m:accPr>
                        <m:chr m:val="⃗"/>
                        <m:ctrlPr>
                          <w:rPr>
                            <w:rFonts w:ascii="Cambria Math" w:hAnsi="Cambria Math"/>
                            <w:i/>
                            <w:sz w:val="20"/>
                            <w:szCs w:val="20"/>
                            <w:lang w:val="fr-FR"/>
                          </w:rPr>
                        </m:ctrlPr>
                      </m:accPr>
                      <m:e>
                        <m:r>
                          <w:rPr>
                            <w:rFonts w:ascii="Cambria Math" w:hAnsi="Cambria Math"/>
                            <w:sz w:val="20"/>
                            <w:szCs w:val="20"/>
                            <w:lang w:val="fr-FR"/>
                          </w:rPr>
                          <m:t>F</m:t>
                        </m:r>
                      </m:e>
                    </m:acc>
                  </m:e>
                  <m:sub>
                    <m:r>
                      <w:rPr>
                        <w:rFonts w:ascii="Cambria Math" w:hAnsi="Cambria Math"/>
                        <w:sz w:val="20"/>
                        <w:szCs w:val="20"/>
                        <w:lang w:val="fr-FR"/>
                      </w:rPr>
                      <m:t>f</m:t>
                    </m:r>
                  </m:sub>
                </m:sSub>
                <m:r>
                  <w:rPr>
                    <w:rFonts w:ascii="Cambria Math" w:hAnsi="Cambria Math"/>
                    <w:sz w:val="20"/>
                    <w:szCs w:val="20"/>
                    <w:lang w:val="fr-FR"/>
                  </w:rPr>
                  <m:t>+</m:t>
                </m:r>
                <m:sSub>
                  <m:sSubPr>
                    <m:ctrlPr>
                      <w:rPr>
                        <w:rFonts w:ascii="Cambria Math" w:hAnsi="Cambria Math"/>
                        <w:i/>
                        <w:sz w:val="20"/>
                        <w:szCs w:val="20"/>
                        <w:lang w:val="fr-FR"/>
                      </w:rPr>
                    </m:ctrlPr>
                  </m:sSubPr>
                  <m:e>
                    <m:acc>
                      <m:accPr>
                        <m:chr m:val="⃗"/>
                        <m:ctrlPr>
                          <w:rPr>
                            <w:rFonts w:ascii="Cambria Math" w:hAnsi="Cambria Math"/>
                            <w:i/>
                            <w:sz w:val="20"/>
                            <w:szCs w:val="20"/>
                            <w:lang w:val="fr-FR"/>
                          </w:rPr>
                        </m:ctrlPr>
                      </m:accPr>
                      <m:e>
                        <m:r>
                          <w:rPr>
                            <w:rFonts w:ascii="Cambria Math" w:hAnsi="Cambria Math"/>
                            <w:sz w:val="20"/>
                            <w:szCs w:val="20"/>
                            <w:lang w:val="fr-FR"/>
                          </w:rPr>
                          <m:t>F</m:t>
                        </m:r>
                      </m:e>
                    </m:acc>
                  </m:e>
                  <m:sub>
                    <m:r>
                      <w:rPr>
                        <w:rFonts w:ascii="Cambria Math" w:hAnsi="Cambria Math"/>
                        <w:sz w:val="20"/>
                        <w:szCs w:val="20"/>
                        <w:lang w:val="fr-FR"/>
                      </w:rPr>
                      <m:t>a</m:t>
                    </m:r>
                  </m:sub>
                </m:sSub>
              </m:oMath>
            </m:oMathPara>
          </w:p>
        </w:tc>
        <w:tc>
          <w:tcPr>
            <w:tcW w:w="2159" w:type="dxa"/>
            <w:vAlign w:val="center"/>
          </w:tcPr>
          <w:p w14:paraId="3B5897D9" w14:textId="77777777" w:rsidR="00FA0495" w:rsidRPr="0064587A" w:rsidRDefault="00FA0495" w:rsidP="00B421E8">
            <w:pPr>
              <w:pStyle w:val="ListParagraph"/>
              <w:ind w:left="0"/>
              <w:jc w:val="center"/>
              <w:rPr>
                <w:rFonts w:ascii="Times New Roman" w:hAnsi="Times New Roman"/>
                <w:sz w:val="20"/>
                <w:szCs w:val="20"/>
                <w:lang w:val="fr-FR"/>
              </w:rPr>
            </w:pPr>
          </w:p>
        </w:tc>
        <w:tc>
          <w:tcPr>
            <w:tcW w:w="2307" w:type="dxa"/>
            <w:vAlign w:val="center"/>
          </w:tcPr>
          <w:p w14:paraId="50C63E64" w14:textId="77777777" w:rsidR="00FA0495" w:rsidRPr="0064587A" w:rsidRDefault="00FA0495" w:rsidP="00B421E8">
            <w:pPr>
              <w:pStyle w:val="ListParagraph"/>
              <w:ind w:left="0"/>
              <w:jc w:val="center"/>
              <w:rPr>
                <w:rFonts w:ascii="Times New Roman" w:hAnsi="Times New Roman"/>
                <w:sz w:val="20"/>
                <w:szCs w:val="20"/>
                <w:lang w:val="fr-FR"/>
              </w:rPr>
            </w:pPr>
          </w:p>
        </w:tc>
        <w:tc>
          <w:tcPr>
            <w:tcW w:w="2307" w:type="dxa"/>
            <w:vAlign w:val="center"/>
          </w:tcPr>
          <w:p w14:paraId="60546502" w14:textId="77777777" w:rsidR="00FA0495" w:rsidRPr="0064587A" w:rsidRDefault="00FA0495" w:rsidP="00B421E8">
            <w:pPr>
              <w:pStyle w:val="ListParagraph"/>
              <w:ind w:left="0"/>
              <w:jc w:val="center"/>
              <w:rPr>
                <w:rFonts w:ascii="Times New Roman" w:hAnsi="Times New Roman"/>
                <w:sz w:val="20"/>
                <w:szCs w:val="20"/>
                <w:lang w:val="fr-FR"/>
              </w:rPr>
            </w:pPr>
          </w:p>
        </w:tc>
      </w:tr>
      <w:tr w:rsidR="00FA0495" w:rsidRPr="0064587A" w14:paraId="5B06B6EF" w14:textId="77777777">
        <w:trPr>
          <w:trHeight w:val="710"/>
        </w:trPr>
        <w:tc>
          <w:tcPr>
            <w:tcW w:w="1275" w:type="dxa"/>
          </w:tcPr>
          <w:p w14:paraId="2FA678BC" w14:textId="77777777" w:rsidR="00FA0495" w:rsidRPr="0064587A" w:rsidRDefault="00FA0495" w:rsidP="00B00C66">
            <w:pPr>
              <w:pStyle w:val="ListParagraph"/>
              <w:ind w:left="0"/>
              <w:rPr>
                <w:rFonts w:ascii="Times New Roman" w:hAnsi="Times New Roman"/>
                <w:sz w:val="20"/>
                <w:szCs w:val="20"/>
                <w:lang w:val="fr-FR"/>
              </w:rPr>
            </w:pPr>
            <w:r w:rsidRPr="0064587A">
              <w:rPr>
                <w:rFonts w:ascii="Times New Roman" w:hAnsi="Times New Roman"/>
                <w:sz w:val="20"/>
                <w:szCs w:val="20"/>
                <w:lang w:val="fr-FR"/>
              </w:rPr>
              <w:t>Motion?</w:t>
            </w:r>
          </w:p>
        </w:tc>
        <w:tc>
          <w:tcPr>
            <w:tcW w:w="2248" w:type="dxa"/>
          </w:tcPr>
          <w:p w14:paraId="2072985E" w14:textId="77777777" w:rsidR="00FA0495" w:rsidRPr="0064587A" w:rsidRDefault="00FA0495" w:rsidP="00B00C66">
            <w:pPr>
              <w:pStyle w:val="ListParagraph"/>
              <w:ind w:left="0"/>
              <w:rPr>
                <w:rFonts w:ascii="Times New Roman" w:hAnsi="Times New Roman"/>
                <w:sz w:val="20"/>
                <w:szCs w:val="20"/>
                <w:lang w:val="fr-FR"/>
              </w:rPr>
            </w:pPr>
          </w:p>
        </w:tc>
        <w:tc>
          <w:tcPr>
            <w:tcW w:w="2159" w:type="dxa"/>
          </w:tcPr>
          <w:p w14:paraId="674C2058" w14:textId="77777777" w:rsidR="00FA0495" w:rsidRPr="0064587A" w:rsidRDefault="00FA0495" w:rsidP="00B00C66">
            <w:pPr>
              <w:pStyle w:val="ListParagraph"/>
              <w:ind w:left="0"/>
              <w:rPr>
                <w:rFonts w:ascii="Times New Roman" w:hAnsi="Times New Roman"/>
                <w:sz w:val="20"/>
                <w:szCs w:val="20"/>
                <w:lang w:val="fr-FR"/>
              </w:rPr>
            </w:pPr>
          </w:p>
        </w:tc>
        <w:tc>
          <w:tcPr>
            <w:tcW w:w="2307" w:type="dxa"/>
          </w:tcPr>
          <w:p w14:paraId="6E81B3C5" w14:textId="77777777" w:rsidR="00FA0495" w:rsidRPr="0064587A" w:rsidRDefault="00FA0495" w:rsidP="00B00C66">
            <w:pPr>
              <w:pStyle w:val="ListParagraph"/>
              <w:ind w:left="0"/>
              <w:rPr>
                <w:rFonts w:ascii="Times New Roman" w:hAnsi="Times New Roman"/>
                <w:sz w:val="20"/>
                <w:szCs w:val="20"/>
                <w:lang w:val="fr-FR"/>
              </w:rPr>
            </w:pPr>
          </w:p>
        </w:tc>
        <w:tc>
          <w:tcPr>
            <w:tcW w:w="2307" w:type="dxa"/>
          </w:tcPr>
          <w:p w14:paraId="00DA8AAD" w14:textId="77777777" w:rsidR="00FA0495" w:rsidRPr="0064587A" w:rsidRDefault="00FA0495" w:rsidP="00B00C66">
            <w:pPr>
              <w:pStyle w:val="ListParagraph"/>
              <w:ind w:left="0"/>
              <w:jc w:val="center"/>
              <w:rPr>
                <w:rFonts w:ascii="Times New Roman" w:hAnsi="Times New Roman"/>
                <w:sz w:val="20"/>
                <w:szCs w:val="20"/>
                <w:lang w:val="fr-FR"/>
              </w:rPr>
            </w:pPr>
            <w:r w:rsidRPr="0064587A">
              <w:rPr>
                <w:rFonts w:ascii="Times New Roman" w:hAnsi="Times New Roman"/>
                <w:sz w:val="20"/>
                <w:szCs w:val="20"/>
                <w:lang w:val="fr-FR"/>
              </w:rPr>
              <w:t>positive acceleration</w:t>
            </w:r>
          </w:p>
        </w:tc>
      </w:tr>
    </w:tbl>
    <w:p w14:paraId="2BA4CF7C" w14:textId="77777777" w:rsidR="00FA0495" w:rsidRPr="00003C01" w:rsidRDefault="00FA0495" w:rsidP="00FA0495">
      <w:pPr>
        <w:pStyle w:val="ListParagraph"/>
        <w:ind w:left="0"/>
        <w:rPr>
          <w:rFonts w:ascii="Times New Roman" w:hAnsi="Times New Roman"/>
          <w:sz w:val="20"/>
          <w:szCs w:val="2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2212"/>
        <w:gridCol w:w="2152"/>
        <w:gridCol w:w="2252"/>
        <w:gridCol w:w="2252"/>
      </w:tblGrid>
      <w:tr w:rsidR="00FA0495" w:rsidRPr="0064587A" w14:paraId="0157C5B0" w14:textId="77777777" w:rsidTr="00FA3899">
        <w:trPr>
          <w:trHeight w:val="1547"/>
        </w:trPr>
        <w:tc>
          <w:tcPr>
            <w:tcW w:w="1202" w:type="dxa"/>
          </w:tcPr>
          <w:p w14:paraId="6CB8931F" w14:textId="77777777" w:rsidR="00FA0495" w:rsidRPr="0064587A" w:rsidRDefault="00FA0495" w:rsidP="00B00C66">
            <w:pPr>
              <w:pStyle w:val="ListParagraph"/>
              <w:ind w:left="0"/>
              <w:rPr>
                <w:rFonts w:ascii="Times New Roman" w:hAnsi="Times New Roman"/>
                <w:sz w:val="20"/>
                <w:szCs w:val="20"/>
              </w:rPr>
            </w:pPr>
            <w:r w:rsidRPr="0064587A">
              <w:rPr>
                <w:rFonts w:ascii="Times New Roman" w:hAnsi="Times New Roman"/>
                <w:sz w:val="20"/>
                <w:szCs w:val="20"/>
              </w:rPr>
              <w:t>FD</w:t>
            </w:r>
          </w:p>
        </w:tc>
        <w:tc>
          <w:tcPr>
            <w:tcW w:w="2212" w:type="dxa"/>
          </w:tcPr>
          <w:p w14:paraId="7FF10C9C" w14:textId="77777777" w:rsidR="00FA0495" w:rsidRPr="0064587A" w:rsidRDefault="00C40A30" w:rsidP="00B00C66">
            <w:pPr>
              <w:pStyle w:val="ListParagraph"/>
              <w:ind w:left="0"/>
              <w:rPr>
                <w:rFonts w:ascii="Times New Roman" w:hAnsi="Times New Roman"/>
                <w:sz w:val="20"/>
                <w:szCs w:val="20"/>
              </w:rPr>
            </w:pPr>
            <w:r>
              <w:rPr>
                <w:rFonts w:ascii="Times New Roman" w:hAnsi="Times New Roman"/>
                <w:sz w:val="20"/>
                <w:szCs w:val="20"/>
              </w:rPr>
            </w:r>
            <w:r>
              <w:rPr>
                <w:rFonts w:ascii="Times New Roman" w:hAnsi="Times New Roman"/>
                <w:sz w:val="20"/>
                <w:szCs w:val="20"/>
              </w:rPr>
              <w:pict w14:anchorId="688C9683">
                <v:group id="_x0000_s4567" style="width:95.5pt;height:55.2pt;mso-position-horizontal-relative:char;mso-position-vertical-relative:line" coordorigin="887,2035" coordsize="1910,1104">
                  <o:lock v:ext="edit" aspectratio="t"/>
                  <v:shape id="_x0000_s4568" type="#_x0000_t75" style="position:absolute;left:887;top:2035;width:1910;height:1104" o:preferrelative="f">
                    <v:fill o:detectmouseclick="t"/>
                    <v:path o:extrusionok="t" o:connecttype="none"/>
                    <o:lock v:ext="edit" text="t"/>
                  </v:shape>
                  <v:shape id="_x0000_s4569" type="#_x0000_t75" style="position:absolute;left:1456;top:2045;width:260;height:400">
                    <v:imagedata r:id="rId55" o:title=""/>
                  </v:shape>
                  <v:shape id="_x0000_s4570" type="#_x0000_t75" style="position:absolute;left:1417;top:2687;width:340;height:420">
                    <v:imagedata r:id="rId56" o:title=""/>
                  </v:shape>
                  <v:line id="_x0000_s4571" style="position:absolute;flip:y" from="1787,2172" to="1788,3048">
                    <v:stroke startarrow="block" endarrow="block"/>
                  </v:line>
                  <v:oval id="_x0000_s4572" style="position:absolute;left:1742;top:2538;width:92;height:97" fillcolor="black"/>
                  <w10:wrap type="none"/>
                  <w10:anchorlock/>
                </v:group>
              </w:pict>
            </w:r>
          </w:p>
        </w:tc>
        <w:tc>
          <w:tcPr>
            <w:tcW w:w="2152" w:type="dxa"/>
          </w:tcPr>
          <w:p w14:paraId="5D7DC2B8" w14:textId="77777777" w:rsidR="00FA0495" w:rsidRPr="0064587A" w:rsidRDefault="00C40A30" w:rsidP="00B00C66">
            <w:pPr>
              <w:pStyle w:val="ListParagraph"/>
              <w:ind w:left="0"/>
              <w:rPr>
                <w:rFonts w:ascii="Times New Roman" w:hAnsi="Times New Roman"/>
                <w:sz w:val="20"/>
                <w:szCs w:val="20"/>
              </w:rPr>
            </w:pPr>
            <w:r>
              <w:rPr>
                <w:rFonts w:ascii="Times New Roman" w:hAnsi="Times New Roman"/>
                <w:sz w:val="20"/>
                <w:szCs w:val="20"/>
              </w:rPr>
            </w:r>
            <w:r>
              <w:rPr>
                <w:rFonts w:ascii="Times New Roman" w:hAnsi="Times New Roman"/>
                <w:sz w:val="20"/>
                <w:szCs w:val="20"/>
              </w:rPr>
              <w:pict w14:anchorId="13F6CAFA">
                <v:group id="_x0000_s4599" style="width:95.5pt;height:71.85pt;mso-position-horizontal-relative:char;mso-position-vertical-relative:line" coordorigin="887,2035" coordsize="1910,1437">
                  <o:lock v:ext="edit" aspectratio="t"/>
                  <v:shape id="_x0000_s4600" type="#_x0000_t75" style="position:absolute;left:887;top:2035;width:1910;height:1437" o:preferrelative="f">
                    <v:fill o:detectmouseclick="t"/>
                    <v:path o:extrusionok="t" o:connecttype="none"/>
                    <o:lock v:ext="edit" text="t"/>
                  </v:shape>
                  <v:shape id="_x0000_s4601" type="#_x0000_t75" style="position:absolute;left:1456;top:2045;width:279;height:400">
                    <v:imagedata r:id="rId57" o:title=""/>
                  </v:shape>
                  <v:shape id="_x0000_s4602" type="#_x0000_t75" style="position:absolute;left:1399;top:2903;width:340;height:420">
                    <v:imagedata r:id="rId56" o:title=""/>
                  </v:shape>
                  <v:line id="_x0000_s4603" style="position:absolute;flip:y" from="1787,2172" to="1788,3278">
                    <v:stroke startarrow="block" endarrow="block"/>
                  </v:line>
                  <v:oval id="_x0000_s4604" style="position:absolute;left:1742;top:2538;width:92;height:97" fillcolor="black"/>
                  <w10:wrap type="none"/>
                  <w10:anchorlock/>
                </v:group>
              </w:pict>
            </w:r>
          </w:p>
        </w:tc>
        <w:tc>
          <w:tcPr>
            <w:tcW w:w="2252" w:type="dxa"/>
          </w:tcPr>
          <w:p w14:paraId="3CA3E509" w14:textId="77777777" w:rsidR="00FA0495" w:rsidRPr="0064587A" w:rsidRDefault="00C40A30" w:rsidP="00B00C66">
            <w:pPr>
              <w:pStyle w:val="ListParagraph"/>
              <w:ind w:left="0"/>
              <w:rPr>
                <w:rFonts w:ascii="Times New Roman" w:hAnsi="Times New Roman"/>
                <w:sz w:val="20"/>
                <w:szCs w:val="20"/>
              </w:rPr>
            </w:pPr>
            <w:r>
              <w:rPr>
                <w:rFonts w:ascii="Times New Roman" w:hAnsi="Times New Roman"/>
                <w:sz w:val="20"/>
                <w:szCs w:val="20"/>
              </w:rPr>
            </w:r>
            <w:r>
              <w:rPr>
                <w:rFonts w:ascii="Times New Roman" w:hAnsi="Times New Roman"/>
                <w:sz w:val="20"/>
                <w:szCs w:val="20"/>
              </w:rPr>
              <w:pict w14:anchorId="0867E3C3">
                <v:group id="_x0000_s4559" style="width:95.5pt;height:71.85pt;mso-position-horizontal-relative:char;mso-position-vertical-relative:line" coordorigin="887,2035" coordsize="1910,1437">
                  <o:lock v:ext="edit" aspectratio="t"/>
                  <v:shape id="_x0000_s4560" type="#_x0000_t75" style="position:absolute;left:887;top:2035;width:1910;height:1437" o:preferrelative="f">
                    <v:fill o:detectmouseclick="t"/>
                    <v:path o:extrusionok="t" o:connecttype="none"/>
                    <o:lock v:ext="edit" text="t"/>
                  </v:shape>
                  <v:shape id="_x0000_s4561" type="#_x0000_t75" style="position:absolute;left:1429;top:2045;width:279;height:400">
                    <v:imagedata r:id="rId57" o:title=""/>
                  </v:shape>
                  <v:shape id="_x0000_s4562" type="#_x0000_t75" style="position:absolute;left:1399;top:2903;width:340;height:420">
                    <v:imagedata r:id="rId56" o:title=""/>
                  </v:shape>
                  <v:line id="_x0000_s4563" style="position:absolute;flip:y" from="1787,2172" to="1788,3278">
                    <v:stroke startarrow="block" endarrow="block"/>
                  </v:line>
                  <v:oval id="_x0000_s4564" style="position:absolute;left:1742;top:2664;width:92;height:97" fillcolor="black"/>
                  <v:line id="_x0000_s4565" style="position:absolute;flip:y" from="1786,2458" to="1787,2698">
                    <v:stroke endarrow="block"/>
                  </v:line>
                  <v:shape id="_x0000_s4566" type="#_x0000_t75" style="position:absolute;left:1417;top:2366;width:260;height:400">
                    <v:imagedata r:id="rId58" o:title=""/>
                  </v:shape>
                  <w10:wrap type="none"/>
                  <w10:anchorlock/>
                </v:group>
              </w:pict>
            </w:r>
          </w:p>
        </w:tc>
        <w:tc>
          <w:tcPr>
            <w:tcW w:w="2252" w:type="dxa"/>
          </w:tcPr>
          <w:p w14:paraId="76965C17" w14:textId="77777777" w:rsidR="00FA0495" w:rsidRPr="0064587A" w:rsidRDefault="00C40A30" w:rsidP="00B00C66">
            <w:pPr>
              <w:pStyle w:val="ListParagraph"/>
              <w:ind w:left="0"/>
              <w:rPr>
                <w:rFonts w:ascii="Times New Roman" w:hAnsi="Times New Roman"/>
                <w:sz w:val="20"/>
                <w:szCs w:val="20"/>
              </w:rPr>
            </w:pPr>
            <w:r>
              <w:rPr>
                <w:rFonts w:ascii="Times New Roman" w:hAnsi="Times New Roman"/>
                <w:sz w:val="20"/>
                <w:szCs w:val="20"/>
              </w:rPr>
            </w:r>
            <w:r>
              <w:rPr>
                <w:rFonts w:ascii="Times New Roman" w:hAnsi="Times New Roman"/>
                <w:sz w:val="20"/>
                <w:szCs w:val="20"/>
              </w:rPr>
              <w:pict w14:anchorId="5C8C6033">
                <v:group id="_x0000_s4553" style="width:95.5pt;height:71.85pt;mso-position-horizontal-relative:char;mso-position-vertical-relative:line" coordorigin="887,2035" coordsize="1910,1437">
                  <o:lock v:ext="edit" aspectratio="t"/>
                  <v:shape id="_x0000_s4554" type="#_x0000_t75" style="position:absolute;left:887;top:2035;width:1910;height:1437" o:preferrelative="f">
                    <v:fill o:detectmouseclick="t"/>
                    <v:path o:extrusionok="t" o:connecttype="none"/>
                    <o:lock v:ext="edit" text="t"/>
                  </v:shape>
                  <v:shape id="_x0000_s4555" type="#_x0000_t75" style="position:absolute;left:1429;top:2063;width:279;height:400">
                    <v:imagedata r:id="rId59" o:title=""/>
                  </v:shape>
                  <v:shape id="_x0000_s4556" type="#_x0000_t75" style="position:absolute;left:1399;top:2903;width:340;height:420">
                    <v:imagedata r:id="rId56" o:title=""/>
                  </v:shape>
                  <v:line id="_x0000_s4557" style="position:absolute;flip:y" from="1787,2172" to="1788,3278">
                    <v:stroke startarrow="block" endarrow="block"/>
                  </v:line>
                  <v:oval id="_x0000_s4558" style="position:absolute;left:1742;top:2439;width:92;height:97" fillcolor="black"/>
                  <w10:wrap type="none"/>
                  <w10:anchorlock/>
                </v:group>
              </w:pict>
            </w:r>
          </w:p>
        </w:tc>
      </w:tr>
      <w:tr w:rsidR="00FA0495" w:rsidRPr="0064587A" w14:paraId="2A44AB07" w14:textId="77777777" w:rsidTr="00FA3899">
        <w:trPr>
          <w:trHeight w:val="341"/>
        </w:trPr>
        <w:tc>
          <w:tcPr>
            <w:tcW w:w="1202" w:type="dxa"/>
          </w:tcPr>
          <w:p w14:paraId="1F4790A2" w14:textId="77777777" w:rsidR="00FA0495" w:rsidRPr="0064587A" w:rsidRDefault="00FA0495" w:rsidP="00B00C66">
            <w:pPr>
              <w:pStyle w:val="ListParagraph"/>
              <w:ind w:left="0"/>
              <w:rPr>
                <w:rFonts w:ascii="Times New Roman" w:hAnsi="Times New Roman"/>
                <w:sz w:val="20"/>
                <w:szCs w:val="20"/>
              </w:rPr>
            </w:pPr>
            <w:r w:rsidRPr="0064587A">
              <w:rPr>
                <w:rFonts w:ascii="Times New Roman" w:hAnsi="Times New Roman"/>
                <w:sz w:val="20"/>
                <w:szCs w:val="20"/>
              </w:rPr>
              <w:t>Balanced?</w:t>
            </w:r>
          </w:p>
        </w:tc>
        <w:tc>
          <w:tcPr>
            <w:tcW w:w="2212" w:type="dxa"/>
          </w:tcPr>
          <w:p w14:paraId="17846A53" w14:textId="77777777" w:rsidR="00FA0495" w:rsidRPr="0064587A" w:rsidRDefault="00FA0495" w:rsidP="00B00C66">
            <w:pPr>
              <w:pStyle w:val="ListParagraph"/>
              <w:ind w:left="0"/>
              <w:jc w:val="center"/>
              <w:rPr>
                <w:rFonts w:ascii="Times New Roman" w:hAnsi="Times New Roman"/>
                <w:sz w:val="20"/>
                <w:szCs w:val="20"/>
              </w:rPr>
            </w:pPr>
            <w:r w:rsidRPr="0064587A">
              <w:rPr>
                <w:rFonts w:ascii="Times New Roman" w:hAnsi="Times New Roman"/>
                <w:sz w:val="20"/>
                <w:szCs w:val="20"/>
              </w:rPr>
              <w:t>balanced</w:t>
            </w:r>
          </w:p>
        </w:tc>
        <w:tc>
          <w:tcPr>
            <w:tcW w:w="2152" w:type="dxa"/>
          </w:tcPr>
          <w:p w14:paraId="4DEFBE77" w14:textId="77777777" w:rsidR="00FA0495" w:rsidRPr="0064587A" w:rsidRDefault="00FA0495" w:rsidP="00B00C66">
            <w:pPr>
              <w:pStyle w:val="ListParagraph"/>
              <w:ind w:left="0"/>
              <w:rPr>
                <w:rFonts w:ascii="Times New Roman" w:hAnsi="Times New Roman"/>
                <w:sz w:val="20"/>
                <w:szCs w:val="20"/>
              </w:rPr>
            </w:pPr>
          </w:p>
        </w:tc>
        <w:tc>
          <w:tcPr>
            <w:tcW w:w="2252" w:type="dxa"/>
          </w:tcPr>
          <w:p w14:paraId="016AC84B" w14:textId="77777777" w:rsidR="00FA0495" w:rsidRPr="0064587A" w:rsidRDefault="00FA0495" w:rsidP="00B00C66">
            <w:pPr>
              <w:pStyle w:val="ListParagraph"/>
              <w:ind w:left="0"/>
              <w:rPr>
                <w:rFonts w:ascii="Times New Roman" w:hAnsi="Times New Roman"/>
                <w:sz w:val="20"/>
                <w:szCs w:val="20"/>
              </w:rPr>
            </w:pPr>
          </w:p>
        </w:tc>
        <w:tc>
          <w:tcPr>
            <w:tcW w:w="2252" w:type="dxa"/>
          </w:tcPr>
          <w:p w14:paraId="78929400" w14:textId="77777777" w:rsidR="00FA0495" w:rsidRPr="0064587A" w:rsidRDefault="00FA0495" w:rsidP="00B00C66">
            <w:pPr>
              <w:pStyle w:val="ListParagraph"/>
              <w:ind w:left="0"/>
              <w:rPr>
                <w:rFonts w:ascii="Times New Roman" w:hAnsi="Times New Roman"/>
                <w:sz w:val="20"/>
                <w:szCs w:val="20"/>
              </w:rPr>
            </w:pPr>
          </w:p>
        </w:tc>
      </w:tr>
      <w:tr w:rsidR="00FA3899" w:rsidRPr="0064587A" w14:paraId="43F009B0" w14:textId="77777777" w:rsidTr="00FA3899">
        <w:trPr>
          <w:trHeight w:val="530"/>
        </w:trPr>
        <w:tc>
          <w:tcPr>
            <w:tcW w:w="1202" w:type="dxa"/>
            <w:vAlign w:val="center"/>
          </w:tcPr>
          <w:p w14:paraId="276207A2" w14:textId="344AA329" w:rsidR="00FA3899" w:rsidRPr="00FA3899" w:rsidRDefault="00C40A30" w:rsidP="00FA3899">
            <w:pPr>
              <w:pStyle w:val="ListParagraph"/>
              <w:ind w:left="0"/>
              <w:rPr>
                <w:rFonts w:ascii="Times New Roman" w:hAnsi="Times New Roman"/>
                <w:sz w:val="20"/>
                <w:szCs w:val="20"/>
                <w:vertAlign w:val="subscript"/>
                <w:lang w:val="fr-FR"/>
              </w:rPr>
            </w:pPr>
            <m:oMathPara>
              <m:oMathParaPr>
                <m:jc m:val="left"/>
              </m:oMathParaPr>
              <m:oMath>
                <m:sSub>
                  <m:sSubPr>
                    <m:ctrlPr>
                      <w:rPr>
                        <w:rFonts w:ascii="Cambria Math" w:hAnsi="Cambria Math"/>
                        <w:i/>
                        <w:sz w:val="20"/>
                        <w:szCs w:val="20"/>
                        <w:lang w:val="fr-FR"/>
                      </w:rPr>
                    </m:ctrlPr>
                  </m:sSubPr>
                  <m:e>
                    <m:acc>
                      <m:accPr>
                        <m:chr m:val="⃗"/>
                        <m:ctrlPr>
                          <w:rPr>
                            <w:rFonts w:ascii="Cambria Math" w:hAnsi="Cambria Math"/>
                            <w:i/>
                            <w:sz w:val="20"/>
                            <w:szCs w:val="20"/>
                            <w:lang w:val="fr-FR"/>
                          </w:rPr>
                        </m:ctrlPr>
                      </m:accPr>
                      <m:e>
                        <m:r>
                          <w:rPr>
                            <w:rFonts w:ascii="Cambria Math" w:hAnsi="Cambria Math"/>
                            <w:sz w:val="20"/>
                            <w:szCs w:val="20"/>
                            <w:lang w:val="fr-FR"/>
                          </w:rPr>
                          <m:t>F</m:t>
                        </m:r>
                      </m:e>
                    </m:acc>
                  </m:e>
                  <m:sub>
                    <m:r>
                      <w:rPr>
                        <w:rFonts w:ascii="Cambria Math" w:hAnsi="Cambria Math"/>
                        <w:sz w:val="20"/>
                        <w:szCs w:val="20"/>
                        <w:lang w:val="fr-FR"/>
                      </w:rPr>
                      <m:t>net y</m:t>
                    </m:r>
                  </m:sub>
                </m:sSub>
              </m:oMath>
            </m:oMathPara>
          </w:p>
        </w:tc>
        <w:tc>
          <w:tcPr>
            <w:tcW w:w="2212" w:type="dxa"/>
          </w:tcPr>
          <w:p w14:paraId="76CB8E64" w14:textId="77777777" w:rsidR="00FA3899" w:rsidRPr="0064587A" w:rsidRDefault="00FA3899" w:rsidP="00B00C66">
            <w:pPr>
              <w:pStyle w:val="ListParagraph"/>
              <w:ind w:left="0"/>
              <w:rPr>
                <w:rFonts w:ascii="Times New Roman" w:hAnsi="Times New Roman"/>
                <w:sz w:val="20"/>
                <w:szCs w:val="20"/>
                <w:lang w:val="fr-FR"/>
              </w:rPr>
            </w:pPr>
          </w:p>
        </w:tc>
        <w:tc>
          <w:tcPr>
            <w:tcW w:w="2152" w:type="dxa"/>
            <w:vAlign w:val="center"/>
          </w:tcPr>
          <w:p w14:paraId="7A228989" w14:textId="2DA72710" w:rsidR="00FA3899" w:rsidRPr="0064587A" w:rsidRDefault="00C40A30" w:rsidP="00B00C66">
            <w:pPr>
              <w:pStyle w:val="ListParagraph"/>
              <w:ind w:left="0"/>
              <w:rPr>
                <w:rFonts w:ascii="Times New Roman" w:hAnsi="Times New Roman"/>
                <w:sz w:val="20"/>
                <w:szCs w:val="20"/>
                <w:vertAlign w:val="subscript"/>
                <w:lang w:val="fr-FR"/>
              </w:rPr>
            </w:pPr>
            <m:oMathPara>
              <m:oMath>
                <m:sSub>
                  <m:sSubPr>
                    <m:ctrlPr>
                      <w:rPr>
                        <w:rFonts w:ascii="Cambria Math" w:hAnsi="Cambria Math"/>
                        <w:i/>
                        <w:sz w:val="20"/>
                        <w:szCs w:val="20"/>
                        <w:lang w:val="fr-FR"/>
                      </w:rPr>
                    </m:ctrlPr>
                  </m:sSubPr>
                  <m:e>
                    <m:acc>
                      <m:accPr>
                        <m:chr m:val="⃗"/>
                        <m:ctrlPr>
                          <w:rPr>
                            <w:rFonts w:ascii="Cambria Math" w:hAnsi="Cambria Math"/>
                            <w:i/>
                            <w:sz w:val="20"/>
                            <w:szCs w:val="20"/>
                            <w:lang w:val="fr-FR"/>
                          </w:rPr>
                        </m:ctrlPr>
                      </m:accPr>
                      <m:e>
                        <m:r>
                          <w:rPr>
                            <w:rFonts w:ascii="Cambria Math" w:hAnsi="Cambria Math"/>
                            <w:sz w:val="20"/>
                            <w:szCs w:val="20"/>
                            <w:lang w:val="fr-FR"/>
                          </w:rPr>
                          <m:t>F</m:t>
                        </m:r>
                      </m:e>
                    </m:acc>
                  </m:e>
                  <m:sub>
                    <m:r>
                      <w:rPr>
                        <w:rFonts w:ascii="Cambria Math" w:hAnsi="Cambria Math"/>
                        <w:sz w:val="20"/>
                        <w:szCs w:val="20"/>
                        <w:lang w:val="fr-FR"/>
                      </w:rPr>
                      <m:t>net y</m:t>
                    </m:r>
                  </m:sub>
                </m:sSub>
                <m:r>
                  <w:rPr>
                    <w:rFonts w:ascii="Cambria Math" w:hAnsi="Cambria Math"/>
                    <w:sz w:val="20"/>
                    <w:szCs w:val="20"/>
                    <w:lang w:val="fr-FR"/>
                  </w:rPr>
                  <m:t>=</m:t>
                </m:r>
                <m:sSub>
                  <m:sSubPr>
                    <m:ctrlPr>
                      <w:rPr>
                        <w:rFonts w:ascii="Cambria Math" w:hAnsi="Cambria Math"/>
                        <w:i/>
                        <w:sz w:val="20"/>
                        <w:szCs w:val="20"/>
                        <w:lang w:val="fr-FR"/>
                      </w:rPr>
                    </m:ctrlPr>
                  </m:sSubPr>
                  <m:e>
                    <m:acc>
                      <m:accPr>
                        <m:chr m:val="⃗"/>
                        <m:ctrlPr>
                          <w:rPr>
                            <w:rFonts w:ascii="Cambria Math" w:hAnsi="Cambria Math"/>
                            <w:i/>
                            <w:sz w:val="20"/>
                            <w:szCs w:val="20"/>
                            <w:lang w:val="fr-FR"/>
                          </w:rPr>
                        </m:ctrlPr>
                      </m:accPr>
                      <m:e>
                        <m:r>
                          <w:rPr>
                            <w:rFonts w:ascii="Cambria Math" w:hAnsi="Cambria Math"/>
                            <w:sz w:val="20"/>
                            <w:szCs w:val="20"/>
                            <w:lang w:val="fr-FR"/>
                          </w:rPr>
                          <m:t>F</m:t>
                        </m:r>
                      </m:e>
                    </m:acc>
                  </m:e>
                  <m:sub>
                    <m:r>
                      <w:rPr>
                        <w:rFonts w:ascii="Cambria Math" w:hAnsi="Cambria Math"/>
                        <w:sz w:val="20"/>
                        <w:szCs w:val="20"/>
                        <w:lang w:val="fr-FR"/>
                      </w:rPr>
                      <m:t>n</m:t>
                    </m:r>
                  </m:sub>
                </m:sSub>
                <m:r>
                  <w:rPr>
                    <w:rFonts w:ascii="Cambria Math" w:hAnsi="Cambria Math"/>
                    <w:sz w:val="20"/>
                    <w:szCs w:val="20"/>
                    <w:lang w:val="fr-FR"/>
                  </w:rPr>
                  <m:t>+</m:t>
                </m:r>
                <m:sSub>
                  <m:sSubPr>
                    <m:ctrlPr>
                      <w:rPr>
                        <w:rFonts w:ascii="Cambria Math" w:hAnsi="Cambria Math"/>
                        <w:i/>
                        <w:sz w:val="20"/>
                        <w:szCs w:val="20"/>
                        <w:lang w:val="fr-FR"/>
                      </w:rPr>
                    </m:ctrlPr>
                  </m:sSubPr>
                  <m:e>
                    <m:acc>
                      <m:accPr>
                        <m:chr m:val="⃗"/>
                        <m:ctrlPr>
                          <w:rPr>
                            <w:rFonts w:ascii="Cambria Math" w:hAnsi="Cambria Math"/>
                            <w:i/>
                            <w:sz w:val="20"/>
                            <w:szCs w:val="20"/>
                            <w:lang w:val="fr-FR"/>
                          </w:rPr>
                        </m:ctrlPr>
                      </m:accPr>
                      <m:e>
                        <m:r>
                          <w:rPr>
                            <w:rFonts w:ascii="Cambria Math" w:hAnsi="Cambria Math"/>
                            <w:sz w:val="20"/>
                            <w:szCs w:val="20"/>
                            <w:lang w:val="fr-FR"/>
                          </w:rPr>
                          <m:t>F</m:t>
                        </m:r>
                      </m:e>
                    </m:acc>
                  </m:e>
                  <m:sub>
                    <m:r>
                      <w:rPr>
                        <w:rFonts w:ascii="Cambria Math" w:hAnsi="Cambria Math"/>
                        <w:sz w:val="20"/>
                        <w:szCs w:val="20"/>
                        <w:lang w:val="fr-FR"/>
                      </w:rPr>
                      <m:t>g</m:t>
                    </m:r>
                  </m:sub>
                </m:sSub>
              </m:oMath>
            </m:oMathPara>
          </w:p>
        </w:tc>
        <w:tc>
          <w:tcPr>
            <w:tcW w:w="2252" w:type="dxa"/>
          </w:tcPr>
          <w:p w14:paraId="1A034CAD" w14:textId="77777777" w:rsidR="00FA3899" w:rsidRPr="0064587A" w:rsidRDefault="00FA3899" w:rsidP="00B00C66">
            <w:pPr>
              <w:pStyle w:val="ListParagraph"/>
              <w:ind w:left="0"/>
              <w:rPr>
                <w:rFonts w:ascii="Times New Roman" w:hAnsi="Times New Roman"/>
                <w:sz w:val="20"/>
                <w:szCs w:val="20"/>
                <w:lang w:val="fr-FR"/>
              </w:rPr>
            </w:pPr>
          </w:p>
        </w:tc>
        <w:tc>
          <w:tcPr>
            <w:tcW w:w="2252" w:type="dxa"/>
          </w:tcPr>
          <w:p w14:paraId="0BA13EBA" w14:textId="77777777" w:rsidR="00FA3899" w:rsidRPr="0064587A" w:rsidRDefault="00FA3899" w:rsidP="00B00C66">
            <w:pPr>
              <w:pStyle w:val="ListParagraph"/>
              <w:ind w:left="0"/>
              <w:rPr>
                <w:rFonts w:ascii="Times New Roman" w:hAnsi="Times New Roman"/>
                <w:sz w:val="20"/>
                <w:szCs w:val="20"/>
                <w:lang w:val="fr-FR"/>
              </w:rPr>
            </w:pPr>
          </w:p>
        </w:tc>
      </w:tr>
      <w:tr w:rsidR="00FA3899" w:rsidRPr="0064587A" w14:paraId="663D5AC0" w14:textId="77777777" w:rsidTr="00FA3899">
        <w:trPr>
          <w:trHeight w:val="629"/>
        </w:trPr>
        <w:tc>
          <w:tcPr>
            <w:tcW w:w="1202" w:type="dxa"/>
          </w:tcPr>
          <w:p w14:paraId="6AB06D8A" w14:textId="77777777" w:rsidR="00FA3899" w:rsidRPr="0064587A" w:rsidRDefault="00FA3899" w:rsidP="00B00C66">
            <w:pPr>
              <w:pStyle w:val="ListParagraph"/>
              <w:ind w:left="0"/>
              <w:rPr>
                <w:rFonts w:ascii="Times New Roman" w:hAnsi="Times New Roman"/>
                <w:sz w:val="20"/>
                <w:szCs w:val="20"/>
                <w:lang w:val="fr-FR"/>
              </w:rPr>
            </w:pPr>
            <w:r w:rsidRPr="0064587A">
              <w:rPr>
                <w:rFonts w:ascii="Times New Roman" w:hAnsi="Times New Roman"/>
                <w:sz w:val="20"/>
                <w:szCs w:val="20"/>
                <w:lang w:val="fr-FR"/>
              </w:rPr>
              <w:t>Motion?</w:t>
            </w:r>
          </w:p>
        </w:tc>
        <w:tc>
          <w:tcPr>
            <w:tcW w:w="2212" w:type="dxa"/>
          </w:tcPr>
          <w:p w14:paraId="0D6747B7" w14:textId="77777777" w:rsidR="00FA3899" w:rsidRPr="0064587A" w:rsidRDefault="00FA3899" w:rsidP="00B00C66">
            <w:pPr>
              <w:pStyle w:val="ListParagraph"/>
              <w:ind w:left="0"/>
              <w:rPr>
                <w:rFonts w:ascii="Times New Roman" w:hAnsi="Times New Roman"/>
                <w:sz w:val="20"/>
                <w:szCs w:val="20"/>
                <w:lang w:val="fr-FR"/>
              </w:rPr>
            </w:pPr>
          </w:p>
        </w:tc>
        <w:tc>
          <w:tcPr>
            <w:tcW w:w="2152" w:type="dxa"/>
          </w:tcPr>
          <w:p w14:paraId="4E36DF44" w14:textId="77777777" w:rsidR="00FA3899" w:rsidRPr="0064587A" w:rsidRDefault="00FA3899" w:rsidP="00B00C66">
            <w:pPr>
              <w:pStyle w:val="ListParagraph"/>
              <w:ind w:left="0"/>
              <w:rPr>
                <w:rFonts w:ascii="Times New Roman" w:hAnsi="Times New Roman"/>
                <w:sz w:val="20"/>
                <w:szCs w:val="20"/>
                <w:lang w:val="fr-FR"/>
              </w:rPr>
            </w:pPr>
          </w:p>
        </w:tc>
        <w:tc>
          <w:tcPr>
            <w:tcW w:w="2252" w:type="dxa"/>
          </w:tcPr>
          <w:p w14:paraId="2A201EDA" w14:textId="77777777" w:rsidR="00FA3899" w:rsidRPr="0064587A" w:rsidRDefault="00FA3899" w:rsidP="00B00C66">
            <w:pPr>
              <w:pStyle w:val="ListParagraph"/>
              <w:ind w:left="0"/>
              <w:rPr>
                <w:rFonts w:ascii="Times New Roman" w:hAnsi="Times New Roman"/>
                <w:sz w:val="20"/>
                <w:szCs w:val="20"/>
                <w:lang w:val="fr-FR"/>
              </w:rPr>
            </w:pPr>
          </w:p>
        </w:tc>
        <w:tc>
          <w:tcPr>
            <w:tcW w:w="2252" w:type="dxa"/>
          </w:tcPr>
          <w:p w14:paraId="2D4C614C" w14:textId="77777777" w:rsidR="00FA3899" w:rsidRPr="0064587A" w:rsidRDefault="00FA3899" w:rsidP="00B00C66">
            <w:pPr>
              <w:pStyle w:val="ListParagraph"/>
              <w:ind w:left="0"/>
              <w:jc w:val="center"/>
              <w:rPr>
                <w:rFonts w:ascii="Times New Roman" w:hAnsi="Times New Roman"/>
                <w:sz w:val="20"/>
                <w:szCs w:val="20"/>
                <w:lang w:val="fr-FR"/>
              </w:rPr>
            </w:pPr>
            <w:r w:rsidRPr="0064587A">
              <w:rPr>
                <w:rFonts w:ascii="Times New Roman" w:hAnsi="Times New Roman"/>
                <w:sz w:val="20"/>
                <w:szCs w:val="20"/>
                <w:lang w:val="fr-FR"/>
              </w:rPr>
              <w:t>negative acceleration</w:t>
            </w:r>
          </w:p>
        </w:tc>
      </w:tr>
    </w:tbl>
    <w:p w14:paraId="5ACF7627" w14:textId="77777777" w:rsidR="00FA0495" w:rsidRPr="00003C01" w:rsidRDefault="00FA0495" w:rsidP="00FA0495">
      <w:pPr>
        <w:pStyle w:val="ListParagraph"/>
        <w:rPr>
          <w:rFonts w:ascii="Times New Roman" w:hAnsi="Times New Roman"/>
          <w:sz w:val="20"/>
          <w:szCs w:val="20"/>
          <w:lang w:val="fr-FR"/>
        </w:rPr>
      </w:pPr>
    </w:p>
    <w:p w14:paraId="63F4A06A" w14:textId="77777777" w:rsidR="00FA0495" w:rsidRDefault="00FA0495" w:rsidP="0068197B">
      <w:pPr>
        <w:pStyle w:val="ListParagraph"/>
        <w:numPr>
          <w:ilvl w:val="0"/>
          <w:numId w:val="23"/>
        </w:numPr>
        <w:rPr>
          <w:rFonts w:ascii="Times New Roman" w:hAnsi="Times New Roman"/>
          <w:sz w:val="20"/>
          <w:szCs w:val="20"/>
          <w:lang w:val="en-CA"/>
        </w:rPr>
      </w:pPr>
      <w:r>
        <w:rPr>
          <w:rFonts w:ascii="Times New Roman" w:hAnsi="Times New Roman"/>
          <w:sz w:val="20"/>
          <w:szCs w:val="20"/>
          <w:lang w:val="en-CA"/>
        </w:rPr>
        <w:t xml:space="preserve">Two forces act in opposite directions on an object, </w:t>
      </w:r>
      <w:r w:rsidRPr="00281075">
        <w:rPr>
          <w:rFonts w:ascii="Times New Roman" w:hAnsi="Times New Roman"/>
          <w:i/>
          <w:sz w:val="20"/>
          <w:szCs w:val="20"/>
          <w:lang w:val="en-CA"/>
        </w:rPr>
        <w:t>F</w:t>
      </w:r>
      <w:r>
        <w:rPr>
          <w:rFonts w:ascii="Times New Roman" w:hAnsi="Times New Roman"/>
          <w:i/>
          <w:sz w:val="20"/>
          <w:szCs w:val="20"/>
          <w:vertAlign w:val="subscript"/>
          <w:lang w:val="en-CA"/>
        </w:rPr>
        <w:t>R</w:t>
      </w:r>
      <w:r w:rsidRPr="00281075">
        <w:rPr>
          <w:rFonts w:ascii="Times New Roman" w:hAnsi="Times New Roman"/>
          <w:i/>
          <w:sz w:val="20"/>
          <w:szCs w:val="20"/>
          <w:lang w:val="en-CA"/>
        </w:rPr>
        <w:t xml:space="preserve"> </w:t>
      </w:r>
      <w:r>
        <w:rPr>
          <w:rFonts w:ascii="Times New Roman" w:hAnsi="Times New Roman"/>
          <w:sz w:val="20"/>
          <w:szCs w:val="20"/>
          <w:lang w:val="en-CA"/>
        </w:rPr>
        <w:t xml:space="preserve">to the right and </w:t>
      </w:r>
      <w:r w:rsidRPr="00281075">
        <w:rPr>
          <w:rFonts w:ascii="Times New Roman" w:hAnsi="Times New Roman"/>
          <w:i/>
          <w:sz w:val="20"/>
          <w:szCs w:val="20"/>
          <w:lang w:val="en-CA"/>
        </w:rPr>
        <w:t>F</w:t>
      </w:r>
      <w:r>
        <w:rPr>
          <w:rFonts w:ascii="Times New Roman" w:hAnsi="Times New Roman"/>
          <w:i/>
          <w:sz w:val="20"/>
          <w:szCs w:val="20"/>
          <w:vertAlign w:val="subscript"/>
          <w:lang w:val="en-CA"/>
        </w:rPr>
        <w:t>L</w:t>
      </w:r>
      <w:r>
        <w:rPr>
          <w:rFonts w:ascii="Times New Roman" w:hAnsi="Times New Roman"/>
          <w:sz w:val="20"/>
          <w:szCs w:val="20"/>
          <w:lang w:val="en-CA"/>
        </w:rPr>
        <w:t xml:space="preserve">  to the left. Indicate the direction of the acceleration with a wiggly acceleration vector. Compare the size of the two forces. Draw a force diagram.</w:t>
      </w:r>
    </w:p>
    <w:p w14:paraId="3ABAF214" w14:textId="77777777" w:rsidR="00FA0495" w:rsidRDefault="00FA0495" w:rsidP="00FA0495">
      <w:pPr>
        <w:pStyle w:val="ListParagraph"/>
        <w:ind w:left="0"/>
        <w:rPr>
          <w:rFonts w:ascii="Times New Roman" w:hAnsi="Times New Roman"/>
          <w:sz w:val="20"/>
          <w:szCs w:val="20"/>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8"/>
        <w:gridCol w:w="2250"/>
        <w:gridCol w:w="2340"/>
        <w:gridCol w:w="2340"/>
        <w:gridCol w:w="2448"/>
      </w:tblGrid>
      <w:tr w:rsidR="00FA0495" w:rsidRPr="0064587A" w14:paraId="3F64A5B4" w14:textId="77777777">
        <w:tc>
          <w:tcPr>
            <w:tcW w:w="918" w:type="dxa"/>
          </w:tcPr>
          <w:p w14:paraId="30E5AE80" w14:textId="77777777" w:rsidR="00FA0495" w:rsidRPr="0064587A" w:rsidRDefault="00FA0495" w:rsidP="00B00C66">
            <w:pPr>
              <w:pStyle w:val="ListParagraph"/>
              <w:ind w:left="0"/>
              <w:rPr>
                <w:rFonts w:ascii="Times New Roman" w:hAnsi="Times New Roman"/>
                <w:sz w:val="20"/>
                <w:szCs w:val="20"/>
                <w:lang w:val="en-CA"/>
              </w:rPr>
            </w:pPr>
            <w:r w:rsidRPr="0064587A">
              <w:rPr>
                <w:rFonts w:ascii="Times New Roman" w:hAnsi="Times New Roman"/>
                <w:sz w:val="20"/>
                <w:szCs w:val="20"/>
                <w:lang w:val="en-CA"/>
              </w:rPr>
              <w:t>Motion</w:t>
            </w:r>
          </w:p>
          <w:p w14:paraId="7664380B" w14:textId="77777777" w:rsidR="00FA0495" w:rsidRPr="0064587A" w:rsidRDefault="00FA0495" w:rsidP="00B00C66">
            <w:pPr>
              <w:pStyle w:val="ListParagraph"/>
              <w:ind w:left="0"/>
              <w:rPr>
                <w:rFonts w:ascii="Times New Roman" w:hAnsi="Times New Roman"/>
                <w:sz w:val="20"/>
                <w:szCs w:val="20"/>
                <w:lang w:val="en-CA"/>
              </w:rPr>
            </w:pPr>
            <w:r w:rsidRPr="0064587A">
              <w:rPr>
                <w:rFonts w:ascii="Times New Roman" w:hAnsi="Times New Roman"/>
                <w:sz w:val="20"/>
                <w:szCs w:val="20"/>
                <w:lang w:val="en-CA"/>
              </w:rPr>
              <w:t>Diagram</w:t>
            </w:r>
          </w:p>
        </w:tc>
        <w:tc>
          <w:tcPr>
            <w:tcW w:w="2250" w:type="dxa"/>
          </w:tcPr>
          <w:p w14:paraId="7DC6EC23" w14:textId="7FA79CBF" w:rsidR="00FA0495" w:rsidRPr="0064587A" w:rsidRDefault="00423121" w:rsidP="00B00C66">
            <w:pPr>
              <w:pStyle w:val="ListParagraph"/>
              <w:ind w:left="0"/>
              <w:rPr>
                <w:rFonts w:ascii="Times New Roman" w:hAnsi="Times New Roman"/>
                <w:sz w:val="20"/>
                <w:szCs w:val="20"/>
                <w:lang w:val="en-CA"/>
              </w:rPr>
            </w:pPr>
            <w:r>
              <w:rPr>
                <w:rFonts w:ascii="Times New Roman" w:hAnsi="Times New Roman"/>
                <w:noProof/>
                <w:sz w:val="20"/>
                <w:szCs w:val="20"/>
              </w:rPr>
              <mc:AlternateContent>
                <mc:Choice Requires="wpg">
                  <w:drawing>
                    <wp:inline distT="0" distB="0" distL="0" distR="0" wp14:anchorId="1053626A" wp14:editId="7A8CD219">
                      <wp:extent cx="1415415" cy="410210"/>
                      <wp:effectExtent l="0" t="0" r="0" b="21590"/>
                      <wp:docPr id="984" name="Canvas 2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5415" cy="410210"/>
                                <a:chOff x="0" y="0"/>
                                <a:chExt cx="14154" cy="4102"/>
                              </a:xfrm>
                            </wpg:grpSpPr>
                            <wps:wsp>
                              <wps:cNvPr id="985" name="AutoShape 166"/>
                              <wps:cNvSpPr>
                                <a:spLocks noChangeAspect="1" noChangeArrowheads="1"/>
                              </wps:cNvSpPr>
                              <wps:spPr bwMode="auto">
                                <a:xfrm>
                                  <a:off x="0" y="0"/>
                                  <a:ext cx="14154" cy="4102"/>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 name="Line 2478"/>
                              <wps:cNvCnPr>
                                <a:cxnSpLocks noChangeShapeType="1"/>
                              </wps:cNvCnPr>
                              <wps:spPr bwMode="auto">
                                <a:xfrm>
                                  <a:off x="599" y="3600"/>
                                  <a:ext cx="1225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7" name="Line 2479"/>
                              <wps:cNvCnPr>
                                <a:cxnSpLocks noChangeShapeType="1"/>
                              </wps:cNvCnPr>
                              <wps:spPr bwMode="auto">
                                <a:xfrm>
                                  <a:off x="524" y="3139"/>
                                  <a:ext cx="0" cy="9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8" name="Text Box 2480"/>
                              <wps:cNvSpPr txBox="1">
                                <a:spLocks noChangeArrowheads="1"/>
                              </wps:cNvSpPr>
                              <wps:spPr bwMode="auto">
                                <a:xfrm>
                                  <a:off x="0" y="0"/>
                                  <a:ext cx="14154" cy="3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3B869" w14:textId="77777777" w:rsidR="00C40A30" w:rsidRPr="00B775E7" w:rsidRDefault="00C40A30" w:rsidP="00FA0495">
                                    <w:pPr>
                                      <w:rPr>
                                        <w:sz w:val="18"/>
                                        <w:szCs w:val="20"/>
                                      </w:rPr>
                                    </w:pPr>
                                    <w:r w:rsidRPr="00B775E7">
                                      <w:rPr>
                                        <w:sz w:val="18"/>
                                        <w:szCs w:val="20"/>
                                      </w:rPr>
                                      <w:t>1</w:t>
                                    </w:r>
                                    <w:r w:rsidRPr="00B775E7">
                                      <w:rPr>
                                        <w:sz w:val="18"/>
                                        <w:szCs w:val="20"/>
                                      </w:rPr>
                                      <w:tab/>
                                    </w:r>
                                    <w:r w:rsidRPr="00B775E7">
                                      <w:rPr>
                                        <w:sz w:val="18"/>
                                        <w:szCs w:val="20"/>
                                      </w:rPr>
                                      <w:tab/>
                                      <w:t xml:space="preserve">    2</w:t>
                                    </w:r>
                                  </w:p>
                                  <w:p w14:paraId="77267F84" w14:textId="77777777" w:rsidR="00C40A30" w:rsidRPr="00B775E7" w:rsidRDefault="00C40A30" w:rsidP="00FA0495">
                                    <w:pPr>
                                      <w:rPr>
                                        <w:sz w:val="22"/>
                                      </w:rPr>
                                    </w:pPr>
                                    <w:r w:rsidRPr="00B775E7">
                                      <w:rPr>
                                        <w:sz w:val="22"/>
                                      </w:rPr>
                                      <w:t>●   ●   ●   ●   ●   ●</w:t>
                                    </w:r>
                                  </w:p>
                                  <w:p w14:paraId="1AF6D009" w14:textId="77777777" w:rsidR="00C40A30" w:rsidRPr="00B775E7" w:rsidRDefault="00C40A30" w:rsidP="00FA0495">
                                    <w:pPr>
                                      <w:rPr>
                                        <w:sz w:val="22"/>
                                      </w:rPr>
                                    </w:pPr>
                                  </w:p>
                                  <w:p w14:paraId="09979E19" w14:textId="77777777" w:rsidR="00C40A30" w:rsidRPr="00B775E7" w:rsidRDefault="00C40A30" w:rsidP="00FA0495">
                                    <w:pPr>
                                      <w:rPr>
                                        <w:sz w:val="22"/>
                                      </w:rPr>
                                    </w:pPr>
                                  </w:p>
                                </w:txbxContent>
                              </wps:txbx>
                              <wps:bodyPr rot="0" vert="horz" wrap="square" lIns="83210" tIns="41605" rIns="83210" bIns="41605" anchor="t" anchorCtr="0" upright="1">
                                <a:noAutofit/>
                              </wps:bodyPr>
                            </wps:wsp>
                          </wpg:wgp>
                        </a:graphicData>
                      </a:graphic>
                    </wp:inline>
                  </w:drawing>
                </mc:Choice>
                <mc:Fallback>
                  <w:pict>
                    <v:group w14:anchorId="1053626A" id="Canvas 2476" o:spid="_x0000_s1090" style="width:111.45pt;height:32.3pt;mso-position-horizontal-relative:char;mso-position-vertical-relative:line" coordsize="14154,4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">
                      <v:rect id="AutoShape 166" o:spid="_x0000_s1091" style="position:absolute;width:14154;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" filled="f" stroked="f">
                        <o:lock v:ext="edit" aspectratio="t"/>
                      </v:rect>
                      <v:line id="Line 2478" o:spid="_x0000_s1092" style="position:absolute;visibility:visible;mso-wrap-style:square" from="599,3600" to="12852,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">
                        <v:stroke endarrow="block"/>
                      </v:line>
                      <v:line id="Line 2479" o:spid="_x0000_s1093" style="position:absolute;visibility:visible;mso-wrap-style:square" from="524,3139" to="524,4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"/>
                      <v:shape id="Text Box 2480" o:spid="_x0000_s1094" type="#_x0000_t202" style="position:absolute;width:14154;height:3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" filled="f" stroked="f">
                        <v:textbox inset="2.31139mm,1.1557mm,2.31139mm,1.1557mm">
                          <w:txbxContent>
                            <w:p w14:paraId="6CE3B869" w14:textId="77777777" w:rsidR="00C40A30" w:rsidRPr="00B775E7" w:rsidRDefault="00C40A30" w:rsidP="00FA0495">
                              <w:pPr>
                                <w:rPr>
                                  <w:sz w:val="18"/>
                                  <w:szCs w:val="20"/>
                                </w:rPr>
                              </w:pPr>
                              <w:r w:rsidRPr="00B775E7">
                                <w:rPr>
                                  <w:sz w:val="18"/>
                                  <w:szCs w:val="20"/>
                                </w:rPr>
                                <w:t>1</w:t>
                              </w:r>
                              <w:r w:rsidRPr="00B775E7">
                                <w:rPr>
                                  <w:sz w:val="18"/>
                                  <w:szCs w:val="20"/>
                                </w:rPr>
                                <w:tab/>
                              </w:r>
                              <w:r w:rsidRPr="00B775E7">
                                <w:rPr>
                                  <w:sz w:val="18"/>
                                  <w:szCs w:val="20"/>
                                </w:rPr>
                                <w:tab/>
                                <w:t xml:space="preserve">    2</w:t>
                              </w:r>
                            </w:p>
                            <w:p w14:paraId="77267F84" w14:textId="77777777" w:rsidR="00C40A30" w:rsidRPr="00B775E7" w:rsidRDefault="00C40A30" w:rsidP="00FA0495">
                              <w:pPr>
                                <w:rPr>
                                  <w:sz w:val="22"/>
                                </w:rPr>
                              </w:pPr>
                              <w:r w:rsidRPr="00B775E7">
                                <w:rPr>
                                  <w:sz w:val="22"/>
                                </w:rPr>
                                <w:t>●   ●   ●   ●   ●   ●</w:t>
                              </w:r>
                            </w:p>
                            <w:p w14:paraId="1AF6D009" w14:textId="77777777" w:rsidR="00C40A30" w:rsidRPr="00B775E7" w:rsidRDefault="00C40A30" w:rsidP="00FA0495">
                              <w:pPr>
                                <w:rPr>
                                  <w:sz w:val="22"/>
                                </w:rPr>
                              </w:pPr>
                            </w:p>
                            <w:p w14:paraId="09979E19" w14:textId="77777777" w:rsidR="00C40A30" w:rsidRPr="00B775E7" w:rsidRDefault="00C40A30" w:rsidP="00FA0495">
                              <w:pPr>
                                <w:rPr>
                                  <w:sz w:val="22"/>
                                </w:rPr>
                              </w:pPr>
                            </w:p>
                          </w:txbxContent>
                        </v:textbox>
                      </v:shape>
                      <w10:anchorlock/>
                    </v:group>
                  </w:pict>
                </mc:Fallback>
              </mc:AlternateContent>
            </w:r>
          </w:p>
        </w:tc>
        <w:tc>
          <w:tcPr>
            <w:tcW w:w="2340" w:type="dxa"/>
          </w:tcPr>
          <w:p w14:paraId="535DFB84" w14:textId="12FAF233" w:rsidR="00FA0495" w:rsidRPr="0064587A" w:rsidRDefault="00423121" w:rsidP="00B00C66">
            <w:pPr>
              <w:pStyle w:val="ListParagraph"/>
              <w:ind w:left="0"/>
              <w:rPr>
                <w:rFonts w:ascii="Times New Roman" w:hAnsi="Times New Roman"/>
                <w:sz w:val="20"/>
                <w:szCs w:val="20"/>
                <w:lang w:val="en-CA"/>
              </w:rPr>
            </w:pPr>
            <w:r>
              <w:rPr>
                <w:rFonts w:ascii="Times New Roman" w:hAnsi="Times New Roman"/>
                <w:noProof/>
                <w:sz w:val="20"/>
                <w:szCs w:val="20"/>
              </w:rPr>
              <mc:AlternateContent>
                <mc:Choice Requires="wpg">
                  <w:drawing>
                    <wp:inline distT="0" distB="0" distL="0" distR="0" wp14:anchorId="34F160C6" wp14:editId="0764F43C">
                      <wp:extent cx="1503045" cy="435610"/>
                      <wp:effectExtent l="0" t="0" r="0" b="21590"/>
                      <wp:docPr id="977" name="Canvas 2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3045" cy="435610"/>
                                <a:chOff x="0" y="0"/>
                                <a:chExt cx="15030" cy="4356"/>
                              </a:xfrm>
                            </wpg:grpSpPr>
                            <wps:wsp>
                              <wps:cNvPr id="978" name="AutoShape 171"/>
                              <wps:cNvSpPr>
                                <a:spLocks noChangeAspect="1" noChangeArrowheads="1"/>
                              </wps:cNvSpPr>
                              <wps:spPr bwMode="auto">
                                <a:xfrm>
                                  <a:off x="0" y="0"/>
                                  <a:ext cx="15030" cy="4356"/>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Line 2473"/>
                              <wps:cNvCnPr>
                                <a:cxnSpLocks noChangeShapeType="1"/>
                              </wps:cNvCnPr>
                              <wps:spPr bwMode="auto">
                                <a:xfrm>
                                  <a:off x="636" y="3823"/>
                                  <a:ext cx="1301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2" name="Line 2474"/>
                              <wps:cNvCnPr>
                                <a:cxnSpLocks noChangeShapeType="1"/>
                              </wps:cNvCnPr>
                              <wps:spPr bwMode="auto">
                                <a:xfrm>
                                  <a:off x="556" y="3334"/>
                                  <a:ext cx="0" cy="9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3" name="Text Box 2475"/>
                              <wps:cNvSpPr txBox="1">
                                <a:spLocks noChangeArrowheads="1"/>
                              </wps:cNvSpPr>
                              <wps:spPr bwMode="auto">
                                <a:xfrm>
                                  <a:off x="0" y="0"/>
                                  <a:ext cx="15030" cy="4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C13DF" w14:textId="77777777" w:rsidR="00C40A30" w:rsidRPr="00B775E7" w:rsidRDefault="00C40A30" w:rsidP="00FA0495">
                                    <w:pPr>
                                      <w:rPr>
                                        <w:sz w:val="19"/>
                                        <w:szCs w:val="20"/>
                                      </w:rPr>
                                    </w:pPr>
                                    <w:r w:rsidRPr="00B775E7">
                                      <w:rPr>
                                        <w:sz w:val="19"/>
                                        <w:szCs w:val="20"/>
                                      </w:rPr>
                                      <w:t>2</w:t>
                                    </w:r>
                                    <w:r w:rsidRPr="00B775E7">
                                      <w:rPr>
                                        <w:sz w:val="19"/>
                                        <w:szCs w:val="20"/>
                                      </w:rPr>
                                      <w:tab/>
                                    </w:r>
                                    <w:r w:rsidRPr="00B775E7">
                                      <w:rPr>
                                        <w:sz w:val="19"/>
                                        <w:szCs w:val="20"/>
                                      </w:rPr>
                                      <w:tab/>
                                      <w:t xml:space="preserve">      1</w:t>
                                    </w:r>
                                  </w:p>
                                  <w:p w14:paraId="596326FB" w14:textId="77777777" w:rsidR="00C40A30" w:rsidRPr="00B775E7" w:rsidRDefault="00C40A30" w:rsidP="00FA0495">
                                    <w:pPr>
                                      <w:rPr>
                                        <w:sz w:val="23"/>
                                      </w:rPr>
                                    </w:pPr>
                                    <w:r w:rsidRPr="00B775E7">
                                      <w:rPr>
                                        <w:sz w:val="23"/>
                                      </w:rPr>
                                      <w:t>●      ●     ●   ●  ● ●</w:t>
                                    </w:r>
                                  </w:p>
                                  <w:p w14:paraId="4BDB4446" w14:textId="77777777" w:rsidR="00C40A30" w:rsidRPr="00B775E7" w:rsidRDefault="00C40A30" w:rsidP="00FA0495">
                                    <w:pPr>
                                      <w:rPr>
                                        <w:sz w:val="23"/>
                                      </w:rPr>
                                    </w:pPr>
                                  </w:p>
                                  <w:p w14:paraId="35D70A25" w14:textId="77777777" w:rsidR="00C40A30" w:rsidRPr="00B775E7" w:rsidRDefault="00C40A30" w:rsidP="00FA0495">
                                    <w:pPr>
                                      <w:rPr>
                                        <w:sz w:val="23"/>
                                      </w:rPr>
                                    </w:pPr>
                                  </w:p>
                                </w:txbxContent>
                              </wps:txbx>
                              <wps:bodyPr rot="0" vert="horz" wrap="square" lIns="87782" tIns="43891" rIns="87782" bIns="43891" anchor="t" anchorCtr="0" upright="1">
                                <a:noAutofit/>
                              </wps:bodyPr>
                            </wps:wsp>
                          </wpg:wgp>
                        </a:graphicData>
                      </a:graphic>
                    </wp:inline>
                  </w:drawing>
                </mc:Choice>
                <mc:Fallback>
                  <w:pict>
                    <v:group w14:anchorId="34F160C6" id="Canvas 2471" o:spid="_x0000_s1095" style="width:118.35pt;height:34.3pt;mso-position-horizontal-relative:char;mso-position-vertical-relative:line" coordsize="15030,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">
                      <v:rect id="AutoShape 171" o:spid="_x0000_s1096" style="position:absolute;width:15030;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" filled="f" stroked="f">
                        <o:lock v:ext="edit" aspectratio="t"/>
                      </v:rect>
                      <v:line id="Line 2473" o:spid="_x0000_s1097" style="position:absolute;visibility:visible;mso-wrap-style:square" from="636,3823" to="13647,3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">
                        <v:stroke endarrow="block"/>
                      </v:line>
                      <v:line id="Line 2474" o:spid="_x0000_s1098" style="position:absolute;visibility:visible;mso-wrap-style:square" from="556,3334" to="556,4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"/>
                      <v:shape id="Text Box 2475" o:spid="_x0000_s1099" type="#_x0000_t202" style="position:absolute;width:15030;height:4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" filled="f" stroked="f">
                        <v:textbox inset="2.43839mm,1.2192mm,2.43839mm,1.2192mm">
                          <w:txbxContent>
                            <w:p w14:paraId="3B0C13DF" w14:textId="77777777" w:rsidR="00C40A30" w:rsidRPr="00B775E7" w:rsidRDefault="00C40A30" w:rsidP="00FA0495">
                              <w:pPr>
                                <w:rPr>
                                  <w:sz w:val="19"/>
                                  <w:szCs w:val="20"/>
                                </w:rPr>
                              </w:pPr>
                              <w:r w:rsidRPr="00B775E7">
                                <w:rPr>
                                  <w:sz w:val="19"/>
                                  <w:szCs w:val="20"/>
                                </w:rPr>
                                <w:t>2</w:t>
                              </w:r>
                              <w:r w:rsidRPr="00B775E7">
                                <w:rPr>
                                  <w:sz w:val="19"/>
                                  <w:szCs w:val="20"/>
                                </w:rPr>
                                <w:tab/>
                              </w:r>
                              <w:r w:rsidRPr="00B775E7">
                                <w:rPr>
                                  <w:sz w:val="19"/>
                                  <w:szCs w:val="20"/>
                                </w:rPr>
                                <w:tab/>
                                <w:t xml:space="preserve">      1</w:t>
                              </w:r>
                            </w:p>
                            <w:p w14:paraId="596326FB" w14:textId="77777777" w:rsidR="00C40A30" w:rsidRPr="00B775E7" w:rsidRDefault="00C40A30" w:rsidP="00FA0495">
                              <w:pPr>
                                <w:rPr>
                                  <w:sz w:val="23"/>
                                </w:rPr>
                              </w:pPr>
                              <w:r w:rsidRPr="00B775E7">
                                <w:rPr>
                                  <w:sz w:val="23"/>
                                </w:rPr>
                                <w:t>●      ●     ●   ●  ● ●</w:t>
                              </w:r>
                            </w:p>
                            <w:p w14:paraId="4BDB4446" w14:textId="77777777" w:rsidR="00C40A30" w:rsidRPr="00B775E7" w:rsidRDefault="00C40A30" w:rsidP="00FA0495">
                              <w:pPr>
                                <w:rPr>
                                  <w:sz w:val="23"/>
                                </w:rPr>
                              </w:pPr>
                            </w:p>
                            <w:p w14:paraId="35D70A25" w14:textId="77777777" w:rsidR="00C40A30" w:rsidRPr="00B775E7" w:rsidRDefault="00C40A30" w:rsidP="00FA0495">
                              <w:pPr>
                                <w:rPr>
                                  <w:sz w:val="23"/>
                                </w:rPr>
                              </w:pPr>
                            </w:p>
                          </w:txbxContent>
                        </v:textbox>
                      </v:shape>
                      <w10:anchorlock/>
                    </v:group>
                  </w:pict>
                </mc:Fallback>
              </mc:AlternateContent>
            </w:r>
          </w:p>
        </w:tc>
        <w:tc>
          <w:tcPr>
            <w:tcW w:w="2340" w:type="dxa"/>
          </w:tcPr>
          <w:p w14:paraId="5786DA15" w14:textId="6E573ECF" w:rsidR="00FA0495" w:rsidRPr="0064587A" w:rsidRDefault="00423121" w:rsidP="00B00C66">
            <w:pPr>
              <w:pStyle w:val="ListParagraph"/>
              <w:ind w:left="0"/>
              <w:rPr>
                <w:rFonts w:ascii="Times New Roman" w:hAnsi="Times New Roman"/>
                <w:sz w:val="20"/>
                <w:szCs w:val="20"/>
                <w:lang w:val="en-CA"/>
              </w:rPr>
            </w:pPr>
            <w:r>
              <w:rPr>
                <w:rFonts w:ascii="Times New Roman" w:hAnsi="Times New Roman"/>
                <w:noProof/>
                <w:sz w:val="20"/>
                <w:szCs w:val="20"/>
              </w:rPr>
              <mc:AlternateContent>
                <mc:Choice Requires="wpg">
                  <w:drawing>
                    <wp:inline distT="0" distB="0" distL="0" distR="0" wp14:anchorId="3009995E" wp14:editId="46FA4BAF">
                      <wp:extent cx="1493520" cy="433070"/>
                      <wp:effectExtent l="0" t="0" r="5080" b="24130"/>
                      <wp:docPr id="972" name="Canvas 2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3520" cy="433070"/>
                                <a:chOff x="0" y="0"/>
                                <a:chExt cx="14935" cy="4330"/>
                              </a:xfrm>
                            </wpg:grpSpPr>
                            <wps:wsp>
                              <wps:cNvPr id="973" name="AutoShape 176"/>
                              <wps:cNvSpPr>
                                <a:spLocks noChangeAspect="1" noChangeArrowheads="1"/>
                              </wps:cNvSpPr>
                              <wps:spPr bwMode="auto">
                                <a:xfrm>
                                  <a:off x="0" y="0"/>
                                  <a:ext cx="14935" cy="43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Line 2559"/>
                              <wps:cNvCnPr>
                                <a:cxnSpLocks noChangeShapeType="1"/>
                              </wps:cNvCnPr>
                              <wps:spPr bwMode="auto">
                                <a:xfrm>
                                  <a:off x="632" y="3801"/>
                                  <a:ext cx="1292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5" name="Line 2560"/>
                              <wps:cNvCnPr>
                                <a:cxnSpLocks noChangeShapeType="1"/>
                              </wps:cNvCnPr>
                              <wps:spPr bwMode="auto">
                                <a:xfrm>
                                  <a:off x="553" y="3314"/>
                                  <a:ext cx="0" cy="9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6" name="Text Box 2561"/>
                              <wps:cNvSpPr txBox="1">
                                <a:spLocks noChangeArrowheads="1"/>
                              </wps:cNvSpPr>
                              <wps:spPr bwMode="auto">
                                <a:xfrm>
                                  <a:off x="0" y="0"/>
                                  <a:ext cx="14935" cy="4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922B1" w14:textId="77777777" w:rsidR="00C40A30" w:rsidRPr="00B775E7" w:rsidRDefault="00C40A30" w:rsidP="00FA0495">
                                    <w:pPr>
                                      <w:rPr>
                                        <w:sz w:val="19"/>
                                        <w:szCs w:val="20"/>
                                      </w:rPr>
                                    </w:pPr>
                                    <w:r w:rsidRPr="00B775E7">
                                      <w:rPr>
                                        <w:sz w:val="19"/>
                                        <w:szCs w:val="20"/>
                                      </w:rPr>
                                      <w:t>1</w:t>
                                    </w:r>
                                    <w:r w:rsidRPr="00B775E7">
                                      <w:rPr>
                                        <w:sz w:val="19"/>
                                        <w:szCs w:val="20"/>
                                      </w:rPr>
                                      <w:tab/>
                                    </w:r>
                                    <w:r w:rsidRPr="00B775E7">
                                      <w:rPr>
                                        <w:sz w:val="19"/>
                                        <w:szCs w:val="20"/>
                                      </w:rPr>
                                      <w:tab/>
                                      <w:t xml:space="preserve">         2</w:t>
                                    </w:r>
                                  </w:p>
                                  <w:p w14:paraId="3894A8E8" w14:textId="77777777" w:rsidR="00C40A30" w:rsidRPr="00B775E7" w:rsidRDefault="00C40A30" w:rsidP="00FA0495">
                                    <w:pPr>
                                      <w:rPr>
                                        <w:sz w:val="23"/>
                                      </w:rPr>
                                    </w:pPr>
                                    <w:r w:rsidRPr="00B775E7">
                                      <w:rPr>
                                        <w:sz w:val="23"/>
                                      </w:rPr>
                                      <w:t>● ●   ●    ●     ●      ●</w:t>
                                    </w:r>
                                  </w:p>
                                  <w:p w14:paraId="3A20A67F" w14:textId="77777777" w:rsidR="00C40A30" w:rsidRPr="00B775E7" w:rsidRDefault="00C40A30" w:rsidP="00FA0495">
                                    <w:pPr>
                                      <w:rPr>
                                        <w:sz w:val="23"/>
                                      </w:rPr>
                                    </w:pPr>
                                  </w:p>
                                  <w:p w14:paraId="11A0244A" w14:textId="77777777" w:rsidR="00C40A30" w:rsidRPr="00B775E7" w:rsidRDefault="00C40A30" w:rsidP="00FA0495">
                                    <w:pPr>
                                      <w:rPr>
                                        <w:sz w:val="23"/>
                                      </w:rPr>
                                    </w:pPr>
                                  </w:p>
                                </w:txbxContent>
                              </wps:txbx>
                              <wps:bodyPr rot="0" vert="horz" wrap="square" lIns="87782" tIns="43891" rIns="87782" bIns="43891" anchor="t" anchorCtr="0" upright="1">
                                <a:noAutofit/>
                              </wps:bodyPr>
                            </wps:wsp>
                          </wpg:wgp>
                        </a:graphicData>
                      </a:graphic>
                    </wp:inline>
                  </w:drawing>
                </mc:Choice>
                <mc:Fallback>
                  <w:pict>
                    <v:group w14:anchorId="3009995E" id="Canvas 2557" o:spid="_x0000_s1100" style="width:117.6pt;height:34.1pt;mso-position-horizontal-relative:char;mso-position-vertical-relative:line" coordsize="14935,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">
                      <v:rect id="AutoShape 176" o:spid="_x0000_s1101" style="position:absolute;width:14935;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" filled="f" stroked="f">
                        <o:lock v:ext="edit" aspectratio="t"/>
                      </v:rect>
                      <v:line id="Line 2559" o:spid="_x0000_s1102" style="position:absolute;visibility:visible;mso-wrap-style:square" from="632,3801" to="13561,3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">
                        <v:stroke endarrow="block"/>
                      </v:line>
                      <v:line id="Line 2560" o:spid="_x0000_s1103" style="position:absolute;visibility:visible;mso-wrap-style:square" from="553,3314" to="553,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"/>
                      <v:shape id="Text Box 2561" o:spid="_x0000_s1104" type="#_x0000_t202" style="position:absolute;width:14935;height:4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" filled="f" stroked="f">
                        <v:textbox inset="2.43839mm,1.2192mm,2.43839mm,1.2192mm">
                          <w:txbxContent>
                            <w:p w14:paraId="2A5922B1" w14:textId="77777777" w:rsidR="00C40A30" w:rsidRPr="00B775E7" w:rsidRDefault="00C40A30" w:rsidP="00FA0495">
                              <w:pPr>
                                <w:rPr>
                                  <w:sz w:val="19"/>
                                  <w:szCs w:val="20"/>
                                </w:rPr>
                              </w:pPr>
                              <w:r w:rsidRPr="00B775E7">
                                <w:rPr>
                                  <w:sz w:val="19"/>
                                  <w:szCs w:val="20"/>
                                </w:rPr>
                                <w:t>1</w:t>
                              </w:r>
                              <w:r w:rsidRPr="00B775E7">
                                <w:rPr>
                                  <w:sz w:val="19"/>
                                  <w:szCs w:val="20"/>
                                </w:rPr>
                                <w:tab/>
                              </w:r>
                              <w:r w:rsidRPr="00B775E7">
                                <w:rPr>
                                  <w:sz w:val="19"/>
                                  <w:szCs w:val="20"/>
                                </w:rPr>
                                <w:tab/>
                                <w:t xml:space="preserve">         2</w:t>
                              </w:r>
                            </w:p>
                            <w:p w14:paraId="3894A8E8" w14:textId="77777777" w:rsidR="00C40A30" w:rsidRPr="00B775E7" w:rsidRDefault="00C40A30" w:rsidP="00FA0495">
                              <w:pPr>
                                <w:rPr>
                                  <w:sz w:val="23"/>
                                </w:rPr>
                              </w:pPr>
                              <w:r w:rsidRPr="00B775E7">
                                <w:rPr>
                                  <w:sz w:val="23"/>
                                </w:rPr>
                                <w:t>● ●   ●    ●     ●      ●</w:t>
                              </w:r>
                            </w:p>
                            <w:p w14:paraId="3A20A67F" w14:textId="77777777" w:rsidR="00C40A30" w:rsidRPr="00B775E7" w:rsidRDefault="00C40A30" w:rsidP="00FA0495">
                              <w:pPr>
                                <w:rPr>
                                  <w:sz w:val="23"/>
                                </w:rPr>
                              </w:pPr>
                            </w:p>
                            <w:p w14:paraId="11A0244A" w14:textId="77777777" w:rsidR="00C40A30" w:rsidRPr="00B775E7" w:rsidRDefault="00C40A30" w:rsidP="00FA0495">
                              <w:pPr>
                                <w:rPr>
                                  <w:sz w:val="23"/>
                                </w:rPr>
                              </w:pPr>
                            </w:p>
                          </w:txbxContent>
                        </v:textbox>
                      </v:shape>
                      <w10:anchorlock/>
                    </v:group>
                  </w:pict>
                </mc:Fallback>
              </mc:AlternateContent>
            </w:r>
          </w:p>
        </w:tc>
        <w:tc>
          <w:tcPr>
            <w:tcW w:w="2448" w:type="dxa"/>
          </w:tcPr>
          <w:p w14:paraId="6B693D61" w14:textId="7F575392" w:rsidR="00FA0495" w:rsidRPr="0064587A" w:rsidRDefault="00423121" w:rsidP="00B00C66">
            <w:pPr>
              <w:pStyle w:val="ListParagraph"/>
              <w:ind w:left="0"/>
              <w:rPr>
                <w:rFonts w:ascii="Times New Roman" w:hAnsi="Times New Roman"/>
                <w:sz w:val="20"/>
                <w:szCs w:val="20"/>
                <w:lang w:val="en-CA"/>
              </w:rPr>
            </w:pPr>
            <w:r>
              <w:rPr>
                <w:rFonts w:ascii="Times New Roman" w:hAnsi="Times New Roman"/>
                <w:noProof/>
                <w:sz w:val="20"/>
                <w:szCs w:val="20"/>
              </w:rPr>
              <mc:AlternateContent>
                <mc:Choice Requires="wpg">
                  <w:drawing>
                    <wp:inline distT="0" distB="0" distL="0" distR="0" wp14:anchorId="65DA27C4" wp14:editId="0B3640A9">
                      <wp:extent cx="1425575" cy="413385"/>
                      <wp:effectExtent l="0" t="0" r="0" b="31115"/>
                      <wp:docPr id="967" name="Canvas 2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5575" cy="413385"/>
                                <a:chOff x="0" y="0"/>
                                <a:chExt cx="14255" cy="4133"/>
                              </a:xfrm>
                            </wpg:grpSpPr>
                            <wps:wsp>
                              <wps:cNvPr id="968" name="AutoShape 181"/>
                              <wps:cNvSpPr>
                                <a:spLocks noChangeAspect="1" noChangeArrowheads="1"/>
                              </wps:cNvSpPr>
                              <wps:spPr bwMode="auto">
                                <a:xfrm>
                                  <a:off x="0" y="0"/>
                                  <a:ext cx="14255" cy="4133"/>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Line 2564"/>
                              <wps:cNvCnPr>
                                <a:cxnSpLocks noChangeShapeType="1"/>
                              </wps:cNvCnPr>
                              <wps:spPr bwMode="auto">
                                <a:xfrm>
                                  <a:off x="603" y="3628"/>
                                  <a:ext cx="1234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0" name="Line 2565"/>
                              <wps:cNvCnPr>
                                <a:cxnSpLocks noChangeShapeType="1"/>
                              </wps:cNvCnPr>
                              <wps:spPr bwMode="auto">
                                <a:xfrm>
                                  <a:off x="527" y="3164"/>
                                  <a:ext cx="0" cy="9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1" name="Text Box 2566"/>
                              <wps:cNvSpPr txBox="1">
                                <a:spLocks noChangeArrowheads="1"/>
                              </wps:cNvSpPr>
                              <wps:spPr bwMode="auto">
                                <a:xfrm>
                                  <a:off x="0" y="0"/>
                                  <a:ext cx="14255" cy="3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34338" w14:textId="77777777" w:rsidR="00C40A30" w:rsidRPr="00B775E7" w:rsidRDefault="00C40A30" w:rsidP="00FA0495">
                                    <w:pPr>
                                      <w:rPr>
                                        <w:sz w:val="18"/>
                                        <w:szCs w:val="20"/>
                                      </w:rPr>
                                    </w:pPr>
                                    <w:r w:rsidRPr="00B775E7">
                                      <w:rPr>
                                        <w:sz w:val="18"/>
                                        <w:szCs w:val="20"/>
                                      </w:rPr>
                                      <w:t>2</w:t>
                                    </w:r>
                                    <w:r w:rsidRPr="00B775E7">
                                      <w:rPr>
                                        <w:sz w:val="18"/>
                                        <w:szCs w:val="20"/>
                                      </w:rPr>
                                      <w:tab/>
                                    </w:r>
                                    <w:r w:rsidRPr="00B775E7">
                                      <w:rPr>
                                        <w:sz w:val="18"/>
                                        <w:szCs w:val="20"/>
                                      </w:rPr>
                                      <w:tab/>
                                      <w:t xml:space="preserve">         1</w:t>
                                    </w:r>
                                  </w:p>
                                  <w:p w14:paraId="14569BDB" w14:textId="77777777" w:rsidR="00C40A30" w:rsidRPr="00B775E7" w:rsidRDefault="00C40A30" w:rsidP="00FA0495">
                                    <w:pPr>
                                      <w:rPr>
                                        <w:sz w:val="22"/>
                                      </w:rPr>
                                    </w:pPr>
                                    <w:r w:rsidRPr="00B775E7">
                                      <w:rPr>
                                        <w:sz w:val="22"/>
                                      </w:rPr>
                                      <w:t>● ●   ●    ●     ●      ●</w:t>
                                    </w:r>
                                  </w:p>
                                  <w:p w14:paraId="59A5D23C" w14:textId="77777777" w:rsidR="00C40A30" w:rsidRPr="00B775E7" w:rsidRDefault="00C40A30" w:rsidP="00FA0495">
                                    <w:pPr>
                                      <w:rPr>
                                        <w:sz w:val="22"/>
                                      </w:rPr>
                                    </w:pPr>
                                  </w:p>
                                  <w:p w14:paraId="497F320C" w14:textId="77777777" w:rsidR="00C40A30" w:rsidRPr="00B775E7" w:rsidRDefault="00C40A30" w:rsidP="00FA0495">
                                    <w:pPr>
                                      <w:rPr>
                                        <w:sz w:val="22"/>
                                      </w:rPr>
                                    </w:pPr>
                                  </w:p>
                                </w:txbxContent>
                              </wps:txbx>
                              <wps:bodyPr rot="0" vert="horz" wrap="square" lIns="83210" tIns="41605" rIns="83210" bIns="41605" anchor="t" anchorCtr="0" upright="1">
                                <a:noAutofit/>
                              </wps:bodyPr>
                            </wps:wsp>
                          </wpg:wgp>
                        </a:graphicData>
                      </a:graphic>
                    </wp:inline>
                  </w:drawing>
                </mc:Choice>
                <mc:Fallback>
                  <w:pict>
                    <v:group w14:anchorId="65DA27C4" id="Canvas 2562" o:spid="_x0000_s1105" style="width:112.25pt;height:32.55pt;mso-position-horizontal-relative:char;mso-position-vertical-relative:line" coordsize="14255,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">
                      <v:rect id="AutoShape 181" o:spid="_x0000_s1106" style="position:absolute;width:14255;height:4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" filled="f" stroked="f">
                        <o:lock v:ext="edit" aspectratio="t"/>
                      </v:rect>
                      <v:line id="Line 2564" o:spid="_x0000_s1107" style="position:absolute;visibility:visible;mso-wrap-style:square" from="603,3628" to="12944,3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">
                        <v:stroke endarrow="block"/>
                      </v:line>
                      <v:line id="Line 2565" o:spid="_x0000_s1108" style="position:absolute;visibility:visible;mso-wrap-style:square" from="527,3164" to="527,4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"/>
                      <v:shape id="Text Box 2566" o:spid="_x0000_s1109" type="#_x0000_t202" style="position:absolute;width:14255;height:3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" filled="f" stroked="f">
                        <v:textbox inset="2.31139mm,1.1557mm,2.31139mm,1.1557mm">
                          <w:txbxContent>
                            <w:p w14:paraId="6AA34338" w14:textId="77777777" w:rsidR="00C40A30" w:rsidRPr="00B775E7" w:rsidRDefault="00C40A30" w:rsidP="00FA0495">
                              <w:pPr>
                                <w:rPr>
                                  <w:sz w:val="18"/>
                                  <w:szCs w:val="20"/>
                                </w:rPr>
                              </w:pPr>
                              <w:r w:rsidRPr="00B775E7">
                                <w:rPr>
                                  <w:sz w:val="18"/>
                                  <w:szCs w:val="20"/>
                                </w:rPr>
                                <w:t>2</w:t>
                              </w:r>
                              <w:r w:rsidRPr="00B775E7">
                                <w:rPr>
                                  <w:sz w:val="18"/>
                                  <w:szCs w:val="20"/>
                                </w:rPr>
                                <w:tab/>
                              </w:r>
                              <w:r w:rsidRPr="00B775E7">
                                <w:rPr>
                                  <w:sz w:val="18"/>
                                  <w:szCs w:val="20"/>
                                </w:rPr>
                                <w:tab/>
                                <w:t xml:space="preserve">         1</w:t>
                              </w:r>
                            </w:p>
                            <w:p w14:paraId="14569BDB" w14:textId="77777777" w:rsidR="00C40A30" w:rsidRPr="00B775E7" w:rsidRDefault="00C40A30" w:rsidP="00FA0495">
                              <w:pPr>
                                <w:rPr>
                                  <w:sz w:val="22"/>
                                </w:rPr>
                              </w:pPr>
                              <w:r w:rsidRPr="00B775E7">
                                <w:rPr>
                                  <w:sz w:val="22"/>
                                </w:rPr>
                                <w:t>● ●   ●    ●     ●      ●</w:t>
                              </w:r>
                            </w:p>
                            <w:p w14:paraId="59A5D23C" w14:textId="77777777" w:rsidR="00C40A30" w:rsidRPr="00B775E7" w:rsidRDefault="00C40A30" w:rsidP="00FA0495">
                              <w:pPr>
                                <w:rPr>
                                  <w:sz w:val="22"/>
                                </w:rPr>
                              </w:pPr>
                            </w:p>
                            <w:p w14:paraId="497F320C" w14:textId="77777777" w:rsidR="00C40A30" w:rsidRPr="00B775E7" w:rsidRDefault="00C40A30" w:rsidP="00FA0495">
                              <w:pPr>
                                <w:rPr>
                                  <w:sz w:val="22"/>
                                </w:rPr>
                              </w:pPr>
                            </w:p>
                          </w:txbxContent>
                        </v:textbox>
                      </v:shape>
                      <w10:anchorlock/>
                    </v:group>
                  </w:pict>
                </mc:Fallback>
              </mc:AlternateContent>
            </w:r>
          </w:p>
        </w:tc>
      </w:tr>
      <w:tr w:rsidR="00FA0495" w:rsidRPr="0064587A" w14:paraId="7AF7EDED" w14:textId="77777777">
        <w:trPr>
          <w:trHeight w:val="350"/>
        </w:trPr>
        <w:tc>
          <w:tcPr>
            <w:tcW w:w="918" w:type="dxa"/>
          </w:tcPr>
          <w:p w14:paraId="1335C0C9" w14:textId="77777777" w:rsidR="00FA0495" w:rsidRPr="0064587A" w:rsidRDefault="00FA0495" w:rsidP="00B00C66">
            <w:pPr>
              <w:pStyle w:val="ListParagraph"/>
              <w:ind w:left="0"/>
              <w:rPr>
                <w:rFonts w:ascii="Times New Roman" w:hAnsi="Times New Roman"/>
                <w:sz w:val="18"/>
                <w:szCs w:val="18"/>
                <w:lang w:val="en-CA"/>
              </w:rPr>
            </w:pPr>
            <w:r w:rsidRPr="0064587A">
              <w:rPr>
                <w:rFonts w:ascii="Times New Roman" w:hAnsi="Times New Roman"/>
                <w:sz w:val="18"/>
                <w:szCs w:val="18"/>
                <w:lang w:val="en-CA"/>
              </w:rPr>
              <w:t>Accel.</w:t>
            </w:r>
          </w:p>
        </w:tc>
        <w:tc>
          <w:tcPr>
            <w:tcW w:w="2250" w:type="dxa"/>
          </w:tcPr>
          <w:p w14:paraId="1031A30F" w14:textId="77777777" w:rsidR="00FA0495" w:rsidRPr="0064587A" w:rsidRDefault="00FA0495" w:rsidP="00B00C66">
            <w:pPr>
              <w:pStyle w:val="ListParagraph"/>
              <w:ind w:left="0"/>
              <w:rPr>
                <w:rFonts w:ascii="Times New Roman" w:hAnsi="Times New Roman"/>
                <w:sz w:val="20"/>
                <w:szCs w:val="20"/>
                <w:lang w:val="en-CA"/>
              </w:rPr>
            </w:pPr>
          </w:p>
        </w:tc>
        <w:tc>
          <w:tcPr>
            <w:tcW w:w="2340" w:type="dxa"/>
          </w:tcPr>
          <w:p w14:paraId="5B49273A" w14:textId="77777777" w:rsidR="00FA0495" w:rsidRPr="0064587A" w:rsidRDefault="00FA0495" w:rsidP="00B00C66">
            <w:pPr>
              <w:pStyle w:val="ListParagraph"/>
              <w:ind w:left="0"/>
              <w:rPr>
                <w:rFonts w:ascii="Times New Roman" w:hAnsi="Times New Roman"/>
                <w:sz w:val="20"/>
                <w:szCs w:val="20"/>
                <w:lang w:val="en-CA"/>
              </w:rPr>
            </w:pPr>
          </w:p>
        </w:tc>
        <w:tc>
          <w:tcPr>
            <w:tcW w:w="2340" w:type="dxa"/>
          </w:tcPr>
          <w:p w14:paraId="2072BF6D" w14:textId="0551670D" w:rsidR="00FA0495" w:rsidRPr="0064587A" w:rsidRDefault="00423121" w:rsidP="00B00C66">
            <w:pPr>
              <w:pStyle w:val="ListParagraph"/>
              <w:ind w:left="0"/>
              <w:rPr>
                <w:rFonts w:ascii="Times New Roman" w:hAnsi="Times New Roman"/>
                <w:sz w:val="20"/>
                <w:szCs w:val="20"/>
                <w:lang w:val="en-CA"/>
              </w:rPr>
            </w:pPr>
            <w:r>
              <w:rPr>
                <w:rFonts w:ascii="Times New Roman" w:hAnsi="Times New Roman"/>
                <w:noProof/>
                <w:sz w:val="20"/>
                <w:szCs w:val="20"/>
              </w:rPr>
              <mc:AlternateContent>
                <mc:Choice Requires="wpg">
                  <w:drawing>
                    <wp:anchor distT="0" distB="0" distL="114300" distR="114300" simplePos="0" relativeHeight="251620352" behindDoc="0" locked="0" layoutInCell="1" allowOverlap="1" wp14:anchorId="5E61C67E" wp14:editId="3B5B3CD5">
                      <wp:simplePos x="0" y="0"/>
                      <wp:positionH relativeFrom="column">
                        <wp:posOffset>572770</wp:posOffset>
                      </wp:positionH>
                      <wp:positionV relativeFrom="paragraph">
                        <wp:posOffset>-57150</wp:posOffset>
                      </wp:positionV>
                      <wp:extent cx="57785" cy="340995"/>
                      <wp:effectExtent l="10795" t="14605" r="80010" b="54610"/>
                      <wp:wrapNone/>
                      <wp:docPr id="990" name="Group 2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flipH="1" flipV="1">
                                <a:off x="0" y="0"/>
                                <a:ext cx="57785" cy="340995"/>
                                <a:chOff x="8203" y="10448"/>
                                <a:chExt cx="147" cy="813"/>
                              </a:xfrm>
                            </wpg:grpSpPr>
                            <wpg:grpSp>
                              <wpg:cNvPr id="991" name="Group 2573"/>
                              <wpg:cNvGrpSpPr>
                                <a:grpSpLocks/>
                              </wpg:cNvGrpSpPr>
                              <wpg:grpSpPr bwMode="auto">
                                <a:xfrm>
                                  <a:off x="8242" y="10448"/>
                                  <a:ext cx="108" cy="633"/>
                                  <a:chOff x="8242" y="10448"/>
                                  <a:chExt cx="212" cy="1175"/>
                                </a:xfrm>
                              </wpg:grpSpPr>
                              <wps:wsp>
                                <wps:cNvPr id="1952" name="AutoShape 2574"/>
                                <wps:cNvCnPr>
                                  <a:cxnSpLocks noChangeShapeType="1"/>
                                </wps:cNvCnPr>
                                <wps:spPr bwMode="auto">
                                  <a:xfrm rot="16200000" flipH="1">
                                    <a:off x="8201" y="10495"/>
                                    <a:ext cx="299" cy="206"/>
                                  </a:xfrm>
                                  <a:prstGeom prst="curvedConnector3">
                                    <a:avLst>
                                      <a:gd name="adj1" fmla="val 49833"/>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3" name="AutoShape 2575"/>
                                <wps:cNvCnPr>
                                  <a:cxnSpLocks noChangeShapeType="1"/>
                                </wps:cNvCnPr>
                                <wps:spPr bwMode="auto">
                                  <a:xfrm rot="5400000">
                                    <a:off x="8198" y="10780"/>
                                    <a:ext cx="299" cy="206"/>
                                  </a:xfrm>
                                  <a:prstGeom prst="curvedConnector3">
                                    <a:avLst>
                                      <a:gd name="adj1" fmla="val 49833"/>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4" name="AutoShape 2576"/>
                                <wps:cNvCnPr>
                                  <a:cxnSpLocks noChangeShapeType="1"/>
                                </wps:cNvCnPr>
                                <wps:spPr bwMode="auto">
                                  <a:xfrm rot="16200000" flipH="1">
                                    <a:off x="8198" y="11086"/>
                                    <a:ext cx="299" cy="206"/>
                                  </a:xfrm>
                                  <a:prstGeom prst="curvedConnector3">
                                    <a:avLst>
                                      <a:gd name="adj1" fmla="val 49833"/>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5" name="AutoShape 2577"/>
                                <wps:cNvCnPr>
                                  <a:cxnSpLocks noChangeShapeType="1"/>
                                </wps:cNvCnPr>
                                <wps:spPr bwMode="auto">
                                  <a:xfrm rot="5400000">
                                    <a:off x="8195" y="11371"/>
                                    <a:ext cx="299" cy="206"/>
                                  </a:xfrm>
                                  <a:prstGeom prst="curvedConnector3">
                                    <a:avLst>
                                      <a:gd name="adj1" fmla="val 49833"/>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56" name="AutoShape 2578"/>
                              <wps:cNvSpPr>
                                <a:spLocks noChangeArrowheads="1"/>
                              </wps:cNvSpPr>
                              <wps:spPr bwMode="auto">
                                <a:xfrm flipV="1">
                                  <a:off x="8203" y="11093"/>
                                  <a:ext cx="143" cy="168"/>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4C6A9AD" id="Group 2572" o:spid="_x0000_s1026" style="position:absolute;margin-left:45.1pt;margin-top:-4.45pt;width:4.55pt;height:26.85pt;rotation:90;flip:x y;z-index:251620352" coordorigin="8203,10448" coordsize="147,81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">
                      <v:group id="Group 2573" o:spid="_x0000_s1027" style="position:absolute;left:8242;top:10448;width:108;height:633" coordorigin="8242,10448" coordsize="212,11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6nPNzxAAAANwAAAAP&#10;AAAAAAAAAAAAAAAAAKkCAABkcnMvZG93bnJldi54bWxQSwUGAAAAAAQABAD6AAAAmgMAAAAA&#10;">
                        <v:shape id="AutoShape 2574" o:spid="_x0000_s1028" type="#_x0000_t38" style="position:absolute;left:8201;top:10495;width:299;height:206;rotation:90;flip:x;visibility:visible;mso-wrap-style:square" o:connectortype="curved"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VvEPcEAAADdAAAADwAAAGRycy9kb3ducmV2LnhtbERPTWsCMRC9F/ofwhS8FM0qqNutUURQ&#10;6lFt7+Nm3A1NJttN1O2/N4LgbR7vc2aLzllxoTYYzwqGgwwEcem14UrB92Hdz0GEiKzReiYF/xRg&#10;MX99mWGh/ZV3dNnHSqQQDgUqqGNsCilDWZPDMPANceJOvnUYE2wrqVu8pnBn5SjLJtKh4dRQY0Or&#10;msrf/dkpyIebn+0YT/lkZ/+8tvnUvJujUr23bvkJIlIXn+KH+0un+R/jEdy/SSfI+Q0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9W8Q9wQAAAN0AAAAPAAAAAAAAAAAAAAAA&#10;AKECAABkcnMvZG93bnJldi54bWxQSwUGAAAAAAQABAD5AAAAjwMAAAAA&#10;" adj="10764"/>
                        <v:shape id="AutoShape 2575" o:spid="_x0000_s1029" type="#_x0000_t38" style="position:absolute;left:8198;top:10780;width:299;height:206;rotation:90;visibility:visible;mso-wrap-style:square" o:connectortype="curved"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lKmt8EAAADdAAAADwAAAGRycy9kb3ducmV2LnhtbERPzYrCMBC+C/sOYQRvmupiWatRFkGo&#10;ggd1H2Boxra2mdQmW7tvvxEEb/Px/c5q05tadNS60rKC6SQCQZxZXXKu4OeyG3+BcB5ZY22ZFPyR&#10;g836Y7DCRNsHn6g7+1yEEHYJKii8bxIpXVaQQTexDXHgrrY16ANsc6lbfIRwU8tZFMXSYMmhocCG&#10;tgVl1fnXKNj3Nzx0MeaxrQ4p7yp9v6dHpUbD/nsJwlPv3+KXO9Vh/mL+Cc9vwgly/Q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CUqa3wQAAAN0AAAAPAAAAAAAAAAAAAAAA&#10;AKECAABkcnMvZG93bnJldi54bWxQSwUGAAAAAAQABAD5AAAAjwMAAAAA&#10;" adj="10764"/>
                        <v:shape id="AutoShape 2576" o:spid="_x0000_s1030" type="#_x0000_t38" style="position:absolute;left:8198;top:11086;width:299;height:206;rotation:90;flip:x;visibility:visible;mso-wrap-style:square" o:connectortype="curved"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f750sIAAADdAAAADwAAAGRycy9kb3ducmV2LnhtbERPS2sCMRC+C/0PYQpeRLNK1XVrlCK0&#10;tEdf93Ez7oYmk+0m6vbfNwXB23x8z1muO2fFldpgPCsYjzIQxKXXhisFh/37MAcRIrJG65kU/FKA&#10;9eqpt8RC+xtv6bqLlUghHApUUMfYFFKGsiaHYeQb4sSdfeswJthWUrd4S+HOykmWzaRDw6mhxoY2&#10;NZXfu4tTkI8/jl9TPOezrf3x2uZzMzAnpfrP3dsriEhdfIjv7k+d5i+mL/D/TTpBrv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f750sIAAADdAAAADwAAAAAAAAAAAAAA&#10;AAChAgAAZHJzL2Rvd25yZXYueG1sUEsFBgAAAAAEAAQA+QAAAJADAAAAAA==&#10;" adj="10764"/>
                        <v:shape id="AutoShape 2577" o:spid="_x0000_s1031" type="#_x0000_t38" style="position:absolute;left:8195;top:11371;width:299;height:206;rotation:90;visibility:visible;mso-wrap-style:square" o:connectortype="curved"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vebWMEAAADdAAAADwAAAGRycy9kb3ducmV2LnhtbERP24rCMBB9X/Afwgi+ramCZa1GEUGo&#10;wj54+YChGdvaZlKbWOvfmwVh3+ZwrrNc96YWHbWutKxgMo5AEGdWl5wruJx33z8gnEfWWFsmBS9y&#10;sF4NvpaYaPvkI3Unn4sQwi5BBYX3TSKlywoy6Ma2IQ7c1bYGfYBtLnWLzxBuajmNolgaLDk0FNjQ&#10;tqCsOj2Mgn1/w0MXYx7b6pDyrtL3e/qr1GjYbxYgPPX+X/xxpzrMn89m8PdNOEGu3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i95tYwQAAAN0AAAAPAAAAAAAAAAAAAAAA&#10;AKECAABkcnMvZG93bnJldi54bWxQSwUGAAAAAAQABAD5AAAAjwMAAAAA&#10;" adj="10764"/>
                      </v:group>
                      <v:shape id="AutoShape 2578" o:spid="_x0000_s1032" type="#_x0000_t5" style="position:absolute;left:8203;top:11093;width:143;height:168;flip:y;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3ccSxAAA&#10;AN0AAAAPAAAAZHJzL2Rvd25yZXYueG1sRE9Na8JAEL0L/odlCr1I3aRg2qauIoogBRuqQq9Ddpqk&#10;ZmdDdk3Sf+8KQm/zeJ8zXw6mFh21rrKsIJ5GIIhzqysuFJyO26dXEM4ja6wtk4I/crBcjEdzTLXt&#10;+Yu6gy9ECGGXooLS+yaV0uUlGXRT2xAH7se2Bn2AbSF1i30IN7V8jqJEGqw4NJTY0Lqk/Hy4GAWG&#10;5AtOtnv+vXxnH5vPKI6zVa3U48OwegfhafD/4rt7p8P8t1kCt2/CCXJx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t3HEsQAAADdAAAADwAAAAAAAAAAAAAAAACXAgAAZHJzL2Rv&#10;d25yZXYueG1sUEsFBgAAAAAEAAQA9QAAAIgDAAAAAA==&#10;" fillcolor="black"/>
                    </v:group>
                  </w:pict>
                </mc:Fallback>
              </mc:AlternateContent>
            </w:r>
          </w:p>
        </w:tc>
        <w:tc>
          <w:tcPr>
            <w:tcW w:w="2448" w:type="dxa"/>
          </w:tcPr>
          <w:p w14:paraId="6D268CE4" w14:textId="77777777" w:rsidR="00FA0495" w:rsidRPr="0064587A" w:rsidRDefault="00FA0495" w:rsidP="00B00C66">
            <w:pPr>
              <w:pStyle w:val="ListParagraph"/>
              <w:ind w:left="0"/>
              <w:rPr>
                <w:rFonts w:ascii="Times New Roman" w:hAnsi="Times New Roman"/>
                <w:sz w:val="20"/>
                <w:szCs w:val="20"/>
                <w:lang w:val="en-CA"/>
              </w:rPr>
            </w:pPr>
          </w:p>
        </w:tc>
      </w:tr>
      <w:tr w:rsidR="00FA0495" w:rsidRPr="0064587A" w14:paraId="555732CE" w14:textId="77777777">
        <w:tc>
          <w:tcPr>
            <w:tcW w:w="918" w:type="dxa"/>
          </w:tcPr>
          <w:p w14:paraId="146F9AE8" w14:textId="77777777" w:rsidR="00FA0495" w:rsidRPr="0064587A" w:rsidRDefault="00FA0495" w:rsidP="00B00C66">
            <w:pPr>
              <w:pStyle w:val="ListParagraph"/>
              <w:ind w:left="0"/>
              <w:rPr>
                <w:rFonts w:ascii="Times New Roman" w:hAnsi="Times New Roman"/>
                <w:sz w:val="18"/>
                <w:szCs w:val="18"/>
                <w:lang w:val="en-CA"/>
              </w:rPr>
            </w:pPr>
            <w:r w:rsidRPr="0064587A">
              <w:rPr>
                <w:rFonts w:ascii="Times New Roman" w:hAnsi="Times New Roman"/>
                <w:sz w:val="18"/>
                <w:szCs w:val="18"/>
                <w:lang w:val="en-CA"/>
              </w:rPr>
              <w:t>Compare</w:t>
            </w:r>
          </w:p>
          <w:p w14:paraId="189668DC" w14:textId="77777777" w:rsidR="00FA0495" w:rsidRPr="0064587A" w:rsidRDefault="00FA0495" w:rsidP="00B00C66">
            <w:pPr>
              <w:pStyle w:val="ListParagraph"/>
              <w:ind w:left="0"/>
              <w:rPr>
                <w:rFonts w:ascii="Times New Roman" w:hAnsi="Times New Roman"/>
                <w:sz w:val="18"/>
                <w:szCs w:val="18"/>
                <w:lang w:val="en-CA"/>
              </w:rPr>
            </w:pPr>
          </w:p>
        </w:tc>
        <w:tc>
          <w:tcPr>
            <w:tcW w:w="2250" w:type="dxa"/>
          </w:tcPr>
          <w:p w14:paraId="5D418AB3" w14:textId="77777777" w:rsidR="00FA0495" w:rsidRPr="0064587A" w:rsidRDefault="00FA0495" w:rsidP="00B00C66">
            <w:pPr>
              <w:pStyle w:val="ListParagraph"/>
              <w:ind w:left="0"/>
              <w:rPr>
                <w:rFonts w:ascii="Times New Roman" w:hAnsi="Times New Roman"/>
                <w:sz w:val="20"/>
                <w:szCs w:val="20"/>
                <w:lang w:val="en-CA"/>
              </w:rPr>
            </w:pPr>
          </w:p>
        </w:tc>
        <w:tc>
          <w:tcPr>
            <w:tcW w:w="2340" w:type="dxa"/>
          </w:tcPr>
          <w:p w14:paraId="3672D982" w14:textId="77777777" w:rsidR="00FA0495" w:rsidRPr="0064587A" w:rsidRDefault="00FA0495" w:rsidP="00FA0495">
            <w:pPr>
              <w:pStyle w:val="ListParagraph"/>
              <w:ind w:left="0"/>
              <w:rPr>
                <w:rFonts w:ascii="Times New Roman" w:hAnsi="Times New Roman"/>
                <w:sz w:val="20"/>
                <w:szCs w:val="20"/>
                <w:vertAlign w:val="subscript"/>
                <w:lang w:val="en-CA"/>
              </w:rPr>
            </w:pPr>
            <w:r w:rsidRPr="0064587A">
              <w:rPr>
                <w:rFonts w:ascii="Times New Roman" w:hAnsi="Times New Roman"/>
                <w:sz w:val="20"/>
                <w:szCs w:val="20"/>
                <w:lang w:val="en-CA"/>
              </w:rPr>
              <w:t>F</w:t>
            </w:r>
            <w:r>
              <w:rPr>
                <w:rFonts w:ascii="Times New Roman" w:hAnsi="Times New Roman"/>
                <w:sz w:val="20"/>
                <w:szCs w:val="20"/>
                <w:vertAlign w:val="subscript"/>
                <w:lang w:val="en-CA"/>
              </w:rPr>
              <w:t>L</w:t>
            </w:r>
            <w:r w:rsidRPr="0064587A">
              <w:rPr>
                <w:rFonts w:ascii="Times New Roman" w:hAnsi="Times New Roman"/>
                <w:sz w:val="20"/>
                <w:szCs w:val="20"/>
                <w:lang w:val="en-CA"/>
              </w:rPr>
              <w:t xml:space="preserve">  &gt; F</w:t>
            </w:r>
            <w:r>
              <w:rPr>
                <w:rFonts w:ascii="Times New Roman" w:hAnsi="Times New Roman"/>
                <w:sz w:val="20"/>
                <w:szCs w:val="20"/>
                <w:vertAlign w:val="subscript"/>
                <w:lang w:val="en-CA"/>
              </w:rPr>
              <w:t>R</w:t>
            </w:r>
          </w:p>
        </w:tc>
        <w:tc>
          <w:tcPr>
            <w:tcW w:w="2340" w:type="dxa"/>
          </w:tcPr>
          <w:p w14:paraId="6F0F19F4" w14:textId="77777777" w:rsidR="00FA0495" w:rsidRPr="0064587A" w:rsidRDefault="00FA0495" w:rsidP="00B00C66">
            <w:pPr>
              <w:pStyle w:val="ListParagraph"/>
              <w:ind w:left="0"/>
              <w:rPr>
                <w:rFonts w:ascii="Times New Roman" w:hAnsi="Times New Roman"/>
                <w:sz w:val="20"/>
                <w:szCs w:val="20"/>
                <w:lang w:val="en-CA"/>
              </w:rPr>
            </w:pPr>
          </w:p>
        </w:tc>
        <w:tc>
          <w:tcPr>
            <w:tcW w:w="2448" w:type="dxa"/>
          </w:tcPr>
          <w:p w14:paraId="31639BA7" w14:textId="77777777" w:rsidR="00FA0495" w:rsidRPr="0064587A" w:rsidRDefault="00FA0495" w:rsidP="00B00C66">
            <w:pPr>
              <w:pStyle w:val="ListParagraph"/>
              <w:ind w:left="0"/>
              <w:rPr>
                <w:rFonts w:ascii="Times New Roman" w:hAnsi="Times New Roman"/>
                <w:sz w:val="20"/>
                <w:szCs w:val="20"/>
                <w:lang w:val="en-CA"/>
              </w:rPr>
            </w:pPr>
          </w:p>
        </w:tc>
      </w:tr>
      <w:tr w:rsidR="00FA0495" w:rsidRPr="0064587A" w14:paraId="29B85394" w14:textId="77777777">
        <w:trPr>
          <w:trHeight w:val="827"/>
        </w:trPr>
        <w:tc>
          <w:tcPr>
            <w:tcW w:w="918" w:type="dxa"/>
          </w:tcPr>
          <w:p w14:paraId="0D44DA36" w14:textId="77777777" w:rsidR="00FA0495" w:rsidRPr="0064587A" w:rsidRDefault="00FA0495" w:rsidP="00B00C66">
            <w:pPr>
              <w:pStyle w:val="ListParagraph"/>
              <w:ind w:left="0"/>
              <w:rPr>
                <w:rFonts w:ascii="Times New Roman" w:hAnsi="Times New Roman"/>
                <w:sz w:val="20"/>
                <w:szCs w:val="20"/>
                <w:lang w:val="en-CA"/>
              </w:rPr>
            </w:pPr>
            <w:r w:rsidRPr="0064587A">
              <w:rPr>
                <w:rFonts w:ascii="Times New Roman" w:hAnsi="Times New Roman"/>
                <w:sz w:val="20"/>
                <w:szCs w:val="20"/>
                <w:lang w:val="en-CA"/>
              </w:rPr>
              <w:t xml:space="preserve">Force </w:t>
            </w:r>
          </w:p>
          <w:p w14:paraId="25740723" w14:textId="77777777" w:rsidR="00FA0495" w:rsidRPr="0064587A" w:rsidRDefault="00FA0495" w:rsidP="00B00C66">
            <w:pPr>
              <w:pStyle w:val="ListParagraph"/>
              <w:ind w:left="0"/>
              <w:rPr>
                <w:rFonts w:ascii="Times New Roman" w:hAnsi="Times New Roman"/>
                <w:sz w:val="20"/>
                <w:szCs w:val="20"/>
                <w:lang w:val="en-CA"/>
              </w:rPr>
            </w:pPr>
            <w:r w:rsidRPr="0064587A">
              <w:rPr>
                <w:rFonts w:ascii="Times New Roman" w:hAnsi="Times New Roman"/>
                <w:sz w:val="20"/>
                <w:szCs w:val="20"/>
                <w:lang w:val="en-CA"/>
              </w:rPr>
              <w:t>Diagram</w:t>
            </w:r>
          </w:p>
        </w:tc>
        <w:tc>
          <w:tcPr>
            <w:tcW w:w="2250" w:type="dxa"/>
          </w:tcPr>
          <w:p w14:paraId="6F42820F" w14:textId="77777777" w:rsidR="00FA0495" w:rsidRPr="0064587A" w:rsidRDefault="00C40A30" w:rsidP="00B00C66">
            <w:pPr>
              <w:pStyle w:val="ListParagraph"/>
              <w:ind w:left="0"/>
              <w:rPr>
                <w:rFonts w:ascii="Times New Roman" w:hAnsi="Times New Roman"/>
                <w:sz w:val="20"/>
                <w:szCs w:val="20"/>
                <w:lang w:val="en-CA"/>
              </w:rPr>
            </w:pPr>
            <w:r>
              <w:rPr>
                <w:rFonts w:ascii="Times New Roman" w:hAnsi="Times New Roman"/>
                <w:sz w:val="20"/>
                <w:szCs w:val="20"/>
              </w:rPr>
            </w:r>
            <w:r>
              <w:rPr>
                <w:rFonts w:ascii="Times New Roman" w:hAnsi="Times New Roman"/>
                <w:sz w:val="20"/>
                <w:szCs w:val="20"/>
              </w:rPr>
              <w:pict w14:anchorId="335F0FAB">
                <v:group id="_x0000_s4509" style="width:95.5pt;height:35.8pt;mso-position-horizontal-relative:char;mso-position-vertical-relative:line" coordorigin="887,2035" coordsize="1910,716">
                  <o:lock v:ext="edit" aspectratio="t"/>
                  <v:shape id="_x0000_s4510" type="#_x0000_t75" style="position:absolute;left:887;top:2035;width:1910;height:716" o:preferrelative="f">
                    <v:fill o:detectmouseclick="t"/>
                    <v:path o:extrusionok="t" o:connecttype="none"/>
                    <o:lock v:ext="edit" text="t"/>
                  </v:shape>
                  <v:oval id="_x0000_s4511" style="position:absolute;left:1780;top:2478;width:92;height:97" fillcolor="black"/>
                  <v:shape id="_x0000_s4512" type="#_x0000_t75" style="position:absolute;left:1150;top:2153;width:300;height:380">
                    <v:imagedata r:id="rId60" o:title=""/>
                  </v:shape>
                  <v:shape id="_x0000_s4513" type="#_x0000_t75" style="position:absolute;left:2212;top:2144;width:320;height:380">
                    <v:imagedata r:id="rId61" o:title=""/>
                  </v:shape>
                  <v:line id="_x0000_s4514" style="position:absolute" from="966,2529" to="2747,2530">
                    <v:stroke startarrow="block" endarrow="block"/>
                  </v:line>
                  <w10:wrap type="none"/>
                  <w10:anchorlock/>
                </v:group>
              </w:pict>
            </w:r>
          </w:p>
        </w:tc>
        <w:tc>
          <w:tcPr>
            <w:tcW w:w="2340" w:type="dxa"/>
          </w:tcPr>
          <w:p w14:paraId="65846A11" w14:textId="77777777" w:rsidR="00FA0495" w:rsidRPr="0064587A" w:rsidRDefault="00FA0495" w:rsidP="00B00C66">
            <w:pPr>
              <w:pStyle w:val="ListParagraph"/>
              <w:ind w:left="0"/>
              <w:rPr>
                <w:rFonts w:ascii="Times New Roman" w:hAnsi="Times New Roman"/>
                <w:sz w:val="20"/>
                <w:szCs w:val="20"/>
                <w:lang w:val="en-CA"/>
              </w:rPr>
            </w:pPr>
          </w:p>
        </w:tc>
        <w:tc>
          <w:tcPr>
            <w:tcW w:w="2340" w:type="dxa"/>
          </w:tcPr>
          <w:p w14:paraId="23E5E851" w14:textId="77777777" w:rsidR="00FA0495" w:rsidRPr="0064587A" w:rsidRDefault="00FA0495" w:rsidP="00B00C66">
            <w:pPr>
              <w:pStyle w:val="ListParagraph"/>
              <w:ind w:left="0"/>
              <w:rPr>
                <w:rFonts w:ascii="Times New Roman" w:hAnsi="Times New Roman"/>
                <w:sz w:val="20"/>
                <w:szCs w:val="20"/>
                <w:lang w:val="en-CA"/>
              </w:rPr>
            </w:pPr>
          </w:p>
        </w:tc>
        <w:tc>
          <w:tcPr>
            <w:tcW w:w="2448" w:type="dxa"/>
          </w:tcPr>
          <w:p w14:paraId="460E329C" w14:textId="77777777" w:rsidR="00FA0495" w:rsidRPr="0064587A" w:rsidRDefault="00FA0495" w:rsidP="00B00C66">
            <w:pPr>
              <w:pStyle w:val="ListParagraph"/>
              <w:ind w:left="0"/>
              <w:rPr>
                <w:rFonts w:ascii="Times New Roman" w:hAnsi="Times New Roman"/>
                <w:sz w:val="20"/>
                <w:szCs w:val="20"/>
                <w:lang w:val="en-CA"/>
              </w:rPr>
            </w:pPr>
          </w:p>
        </w:tc>
      </w:tr>
    </w:tbl>
    <w:p w14:paraId="1F6B247E" w14:textId="77777777" w:rsidR="00FA0495" w:rsidRPr="00281075" w:rsidRDefault="00FA0495" w:rsidP="00FA0495">
      <w:pPr>
        <w:pStyle w:val="ListParagraph"/>
        <w:ind w:left="0"/>
        <w:rPr>
          <w:rFonts w:ascii="Times New Roman" w:hAnsi="Times New Roman"/>
          <w:sz w:val="20"/>
          <w:szCs w:val="20"/>
          <w:lang w:val="en-CA"/>
        </w:rPr>
      </w:pPr>
    </w:p>
    <w:p w14:paraId="6C63B370" w14:textId="4E3B5C5B" w:rsidR="00FA0495" w:rsidRDefault="00FA0495" w:rsidP="0068197B">
      <w:pPr>
        <w:pStyle w:val="ListParagraph"/>
        <w:numPr>
          <w:ilvl w:val="0"/>
          <w:numId w:val="23"/>
        </w:numPr>
        <w:rPr>
          <w:rFonts w:ascii="Times New Roman" w:hAnsi="Times New Roman"/>
          <w:sz w:val="20"/>
          <w:szCs w:val="20"/>
          <w:lang w:val="en-CA"/>
        </w:rPr>
      </w:pPr>
      <w:r>
        <w:rPr>
          <w:rFonts w:ascii="Times New Roman" w:hAnsi="Times New Roman"/>
          <w:sz w:val="20"/>
          <w:szCs w:val="20"/>
          <w:lang w:val="en-CA"/>
        </w:rPr>
        <w:t xml:space="preserve">Each situation is described by a force diagram and an initial velocity. </w:t>
      </w:r>
      <w:r w:rsidR="00BB2E58">
        <w:rPr>
          <w:rFonts w:ascii="Times New Roman" w:hAnsi="Times New Roman"/>
          <w:sz w:val="20"/>
          <w:szCs w:val="20"/>
          <w:lang w:val="en-CA"/>
        </w:rPr>
        <w:t>Complete the table below.</w:t>
      </w:r>
      <w:r>
        <w:rPr>
          <w:rFonts w:ascii="Times New Roman" w:hAnsi="Times New Roman"/>
          <w:sz w:val="20"/>
          <w:szCs w:val="20"/>
          <w:lang w:val="en-CA"/>
        </w:rPr>
        <w:t xml:space="preserve">  You may assume that the object does not change direction.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
        <w:gridCol w:w="2214"/>
        <w:gridCol w:w="2214"/>
        <w:gridCol w:w="2527"/>
        <w:gridCol w:w="2214"/>
      </w:tblGrid>
      <w:tr w:rsidR="00FA0495" w:rsidRPr="0064587A" w14:paraId="199A533E" w14:textId="77777777" w:rsidTr="00C37F3C">
        <w:tc>
          <w:tcPr>
            <w:tcW w:w="901" w:type="dxa"/>
          </w:tcPr>
          <w:p w14:paraId="47E7BC55" w14:textId="77777777" w:rsidR="00FA0495" w:rsidRPr="0064587A" w:rsidRDefault="00FA0495" w:rsidP="00B00C66">
            <w:pPr>
              <w:pStyle w:val="ListParagraph"/>
              <w:ind w:left="0"/>
              <w:rPr>
                <w:rFonts w:ascii="Times New Roman" w:hAnsi="Times New Roman"/>
                <w:sz w:val="20"/>
                <w:szCs w:val="20"/>
              </w:rPr>
            </w:pPr>
            <w:r w:rsidRPr="0064587A">
              <w:rPr>
                <w:rFonts w:ascii="Times New Roman" w:hAnsi="Times New Roman"/>
                <w:sz w:val="20"/>
                <w:szCs w:val="20"/>
              </w:rPr>
              <w:t>FD</w:t>
            </w:r>
          </w:p>
        </w:tc>
        <w:tc>
          <w:tcPr>
            <w:tcW w:w="2214" w:type="dxa"/>
          </w:tcPr>
          <w:p w14:paraId="2030F168" w14:textId="759A5A88" w:rsidR="00FA0495" w:rsidRPr="0064587A" w:rsidRDefault="00042756" w:rsidP="00B00C66">
            <w:pPr>
              <w:pStyle w:val="ListParagraph"/>
              <w:ind w:left="0"/>
              <w:rPr>
                <w:rFonts w:ascii="Times New Roman" w:hAnsi="Times New Roman"/>
                <w:sz w:val="20"/>
                <w:szCs w:val="20"/>
              </w:rPr>
            </w:pPr>
            <w:r>
              <w:rPr>
                <w:rFonts w:ascii="Times New Roman" w:hAnsi="Times New Roman"/>
                <w:noProof/>
                <w:sz w:val="20"/>
                <w:szCs w:val="20"/>
              </w:rPr>
              <mc:AlternateContent>
                <mc:Choice Requires="wpg">
                  <w:drawing>
                    <wp:inline distT="0" distB="0" distL="0" distR="0" wp14:anchorId="3D901AF4" wp14:editId="5C66CCBE">
                      <wp:extent cx="1212850" cy="454660"/>
                      <wp:effectExtent l="0" t="0" r="57150" b="2540"/>
                      <wp:docPr id="11"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212850" cy="454660"/>
                                <a:chOff x="887" y="2035"/>
                                <a:chExt cx="1910" cy="716"/>
                              </a:xfrm>
                            </wpg:grpSpPr>
                            <wps:wsp>
                              <wps:cNvPr id="12" name="AutoShape 9"/>
                              <wps:cNvSpPr>
                                <a:spLocks noChangeAspect="1" noChangeArrowheads="1" noTextEdit="1"/>
                              </wps:cNvSpPr>
                              <wps:spPr bwMode="auto">
                                <a:xfrm>
                                  <a:off x="887" y="2035"/>
                                  <a:ext cx="1910" cy="716"/>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Oval 10"/>
                              <wps:cNvSpPr>
                                <a:spLocks noChangeArrowheads="1"/>
                              </wps:cNvSpPr>
                              <wps:spPr bwMode="auto">
                                <a:xfrm>
                                  <a:off x="1538" y="2478"/>
                                  <a:ext cx="92" cy="9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 name="Line 11"/>
                              <wps:cNvCnPr>
                                <a:cxnSpLocks noChangeShapeType="1"/>
                              </wps:cNvCnPr>
                              <wps:spPr bwMode="auto">
                                <a:xfrm>
                                  <a:off x="988" y="2529"/>
                                  <a:ext cx="1781" cy="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17"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213" y="2123"/>
                                  <a:ext cx="279" cy="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269" y="2136"/>
                                  <a:ext cx="279" cy="4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mv="urn:schemas-microsoft-com:mac:vml" xmlns:mo="http://schemas.microsoft.com/office/mac/office/2008/main">
                  <w:pict>
                    <v:group w14:anchorId="19144805" id="Group 11" o:spid="_x0000_s1026" style="width:95.5pt;height:35.8pt;mso-position-horizontal-relative:char;mso-position-vertical-relative:line" coordorigin="887,2035" coordsize="1910,716" o:gfxdata="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">
                      <o:lock v:ext="edit" aspectratio="t"/>
                      <v:rect id="AutoShape 9" o:spid="_x0000_s1027" style="position:absolute;left:887;top:2035;width:1910;height:7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kszzwQAA&#10;ANsAAAAPAAAAZHJzL2Rvd25yZXYueG1sRE9Li8IwEL4L+x/CLHiRNdWDSNcoi7BYFkGsj/PQjG2x&#10;mdQm29Z/bwTB23x8z1mselOJlhpXWlYwGUcgiDOrS84VHA+/X3MQziNrrCyTgjs5WC0/BguMte14&#10;T23qcxFC2MWooPC+jqV0WUEG3djWxIG72MagD7DJpW6wC+GmktMomkmDJYeGAmtaF5Rd03+joMt2&#10;7fmw3cjd6JxYviW3dXr6U2r42f98g/DU+7f45U50mD+F5y/hALl8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kJLM88EAAADbAAAADwAAAAAAAAAAAAAAAACXAgAAZHJzL2Rvd25y&#10;ZXYueG1sUEsFBgAAAAAEAAQA9QAAAIUDAAAAAA==&#10;" filled="f" stroked="f">
                        <o:lock v:ext="edit" aspectratio="t" text="t"/>
                      </v:rect>
                      <v:oval id="Oval 10" o:spid="_x0000_s1028" style="position:absolute;left:1538;top:2478;width:92;height:9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r/QWvwAA&#10;ANsAAAAPAAAAZHJzL2Rvd25yZXYueG1sRE9Ni8IwEL0L+x/CCF5EU2VXpGuUpaB43a4Hj2Mz2xab&#10;SUmibf+9EQRv83ifs9n1phF3cr62rGAxT0AQF1bXXCo4/e1naxA+IGtsLJOCgTzsth+jDabadvxL&#10;9zyUIoawT1FBFUKbSumLigz6uW2JI/dvncEQoSuldtjFcNPIZZKspMGaY0OFLWUVFdf8ZhS4aTtk&#10;wzHbLy58yL+6tT6vTlqpybj/+QYRqA9v8ct91HH+Jzx/iQfI7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2v9Ba/AAAA2wAAAA8AAAAAAAAAAAAAAAAAlwIAAGRycy9kb3ducmV2&#10;LnhtbFBLBQYAAAAABAAEAPUAAACDAwAAAAA=&#10;" fillcolor="black"/>
                      <v:line id="Line 11" o:spid="_x0000_s1029" style="position:absolute;visibility:visible;mso-wrap-style:square" from="988,2529" to="2769,25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VWcdcAAAADbAAAADwAAAGRycy9kb3ducmV2LnhtbERPTYvCMBC9L/gfwgje1lQPslSjiKD0&#10;ssjq4nlsxrbaTGqTbbr+erMg7G0e73MWq97UoqPWVZYVTMYJCOLc6ooLBd/H7fsHCOeRNdaWScEv&#10;OVgtB28LTLUN/EXdwRcihrBLUUHpfZNK6fKSDLqxbYgjd7GtQR9hW0jdYojhppbTJJlJgxXHhhIb&#10;2pSU3w4/RkESHjt5lVnV7bPPe2jO4TS9B6VGw349B+Gp9//ilzvTcf4M/n6JB8jlE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K1VnHXAAAAA2wAAAA8AAAAAAAAAAAAAAAAA&#10;oQIAAGRycy9kb3ducmV2LnhtbFBLBQYAAAAABAAEAPkAAACOAwAAAAA=&#10;">
                        <v:stroke startarrow="block" endarrow="block"/>
                      </v:line>
                      <v:shape id="Picture 12" o:spid="_x0000_s1030" type="#_x0000_t75" style="position:absolute;left:2213;top:2123;width:279;height: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UM&#10;wLfBAAAA2wAAAA8AAABkcnMvZG93bnJldi54bWxET02LwjAQvQv7H8IseNN0ZalSjbK7uFAED2o9&#10;eBuasS02k9JEbf+9EQRv83ifs1h1phY3al1lWcHXOAJBnFtdcaEgO/yPZiCcR9ZYWyYFPTlYLT8G&#10;C0y0vfOObntfiBDCLkEFpfdNIqXLSzLoxrYhDtzZtgZ9gG0hdYv3EG5qOYmiWBqsODSU2NBfSfll&#10;fzUKNqd0nf1u+vh4mE2239zbONOpUsPP7mcOwlPn3+KXO9Vh/hSev4QD5PI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OUMwLfBAAAA2wAAAA8AAAAAAAAAAAAAAAAAnAIAAGRy&#10;cy9kb3ducmV2LnhtbFBLBQYAAAAABAAEAPcAAACKAwAAAAA=&#10;">
                        <v:imagedata r:id="rId64" o:title=""/>
                      </v:shape>
                      <v:shape id="Picture 13" o:spid="_x0000_s1031" type="#_x0000_t75" style="position:absolute;left:1269;top:2136;width:279;height: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td&#10;j+3FAAAA2wAAAA8AAABkcnMvZG93bnJldi54bWxEj0FrwkAQhe8F/8Mygre6aw+tjW5CEaQehKJt&#10;EW9DdkxCs7Mxu9X47zuHgrcZ3pv3vlkWg2/VhfrYBLYwmxpQxGVwDVcWvj7Xj3NQMSE7bAOThRtF&#10;KPLRwxIzF668o8s+VUpCOGZooU6py7SOZU0e4zR0xKKdQu8xydpX2vV4lXDf6idjnrXHhqWhxo5W&#10;NZU/+19v4fV83O6SaVddYz4O3++3zYxfgrWT8fC2AJVoSHfz//XGCb7Ayi8ygM7/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bXY/txQAAANsAAAAPAAAAAAAAAAAAAAAAAJwC&#10;AABkcnMvZG93bnJldi54bWxQSwUGAAAAAAQABAD3AAAAjgMAAAAA&#10;">
                        <v:imagedata r:id="rId65" o:title=""/>
                      </v:shape>
                      <w10:anchorlock/>
                    </v:group>
                  </w:pict>
                </mc:Fallback>
              </mc:AlternateContent>
            </w:r>
          </w:p>
        </w:tc>
        <w:tc>
          <w:tcPr>
            <w:tcW w:w="2214" w:type="dxa"/>
          </w:tcPr>
          <w:p w14:paraId="10A9E52C" w14:textId="77777777" w:rsidR="00FA0495" w:rsidRPr="0064587A" w:rsidRDefault="00C40A30" w:rsidP="00B00C66">
            <w:pPr>
              <w:pStyle w:val="ListParagraph"/>
              <w:ind w:left="0"/>
              <w:rPr>
                <w:rFonts w:ascii="Times New Roman" w:hAnsi="Times New Roman"/>
                <w:sz w:val="20"/>
                <w:szCs w:val="20"/>
              </w:rPr>
            </w:pPr>
            <w:r>
              <w:rPr>
                <w:rFonts w:ascii="Times New Roman" w:hAnsi="Times New Roman"/>
                <w:sz w:val="20"/>
                <w:szCs w:val="20"/>
              </w:rPr>
            </w:r>
            <w:r>
              <w:rPr>
                <w:rFonts w:ascii="Times New Roman" w:hAnsi="Times New Roman"/>
                <w:sz w:val="20"/>
                <w:szCs w:val="20"/>
              </w:rPr>
              <w:pict w14:anchorId="5DDB520B">
                <v:group id="_x0000_s4541" style="width:95.5pt;height:35.8pt;mso-position-horizontal-relative:char;mso-position-vertical-relative:line" coordorigin="887,2035" coordsize="1910,716">
                  <o:lock v:ext="edit" aspectratio="t"/>
                  <v:shape id="_x0000_s4542" type="#_x0000_t75" style="position:absolute;left:887;top:2035;width:1910;height:716" o:preferrelative="f">
                    <v:fill o:detectmouseclick="t"/>
                    <v:path o:extrusionok="t" o:connecttype="none"/>
                    <o:lock v:ext="edit" text="t"/>
                  </v:shape>
                  <v:oval id="_x0000_s4543" style="position:absolute;left:2046;top:2478;width:92;height:97" fillcolor="black"/>
                  <v:line id="_x0000_s4544" style="position:absolute" from="988,2529" to="2769,2530">
                    <v:stroke startarrow="block" endarrow="block"/>
                  </v:line>
                  <v:shape id="_x0000_s4545" type="#_x0000_t75" style="position:absolute;left:1150;top:2153;width:279;height:400">
                    <v:imagedata r:id="rId49" o:title=""/>
                  </v:shape>
                  <v:shape id="_x0000_s4546" type="#_x0000_t75" style="position:absolute;left:2302;top:2144;width:279;height:400">
                    <v:imagedata r:id="rId50" o:title=""/>
                  </v:shape>
                  <w10:wrap type="none"/>
                  <w10:anchorlock/>
                </v:group>
              </w:pict>
            </w:r>
          </w:p>
        </w:tc>
        <w:tc>
          <w:tcPr>
            <w:tcW w:w="2527" w:type="dxa"/>
          </w:tcPr>
          <w:p w14:paraId="60C979E9" w14:textId="0854BC2B" w:rsidR="00FA0495" w:rsidRPr="0064587A" w:rsidRDefault="00FA0495" w:rsidP="00B00C66">
            <w:pPr>
              <w:pStyle w:val="ListParagraph"/>
              <w:ind w:left="0"/>
              <w:rPr>
                <w:rFonts w:ascii="Times New Roman" w:hAnsi="Times New Roman"/>
                <w:sz w:val="20"/>
                <w:szCs w:val="20"/>
              </w:rPr>
            </w:pPr>
          </w:p>
        </w:tc>
        <w:tc>
          <w:tcPr>
            <w:tcW w:w="2214" w:type="dxa"/>
          </w:tcPr>
          <w:p w14:paraId="2C56D0F0" w14:textId="77777777" w:rsidR="00FA0495" w:rsidRPr="0064587A" w:rsidRDefault="00C40A30" w:rsidP="00B00C66">
            <w:pPr>
              <w:pStyle w:val="ListParagraph"/>
              <w:ind w:left="0"/>
              <w:rPr>
                <w:rFonts w:ascii="Times New Roman" w:hAnsi="Times New Roman"/>
                <w:sz w:val="20"/>
                <w:szCs w:val="20"/>
              </w:rPr>
            </w:pPr>
            <w:r>
              <w:rPr>
                <w:rFonts w:ascii="Times New Roman" w:hAnsi="Times New Roman"/>
                <w:sz w:val="20"/>
                <w:szCs w:val="20"/>
              </w:rPr>
            </w:r>
            <w:r>
              <w:rPr>
                <w:rFonts w:ascii="Times New Roman" w:hAnsi="Times New Roman"/>
                <w:sz w:val="20"/>
                <w:szCs w:val="20"/>
              </w:rPr>
              <w:pict w14:anchorId="77CE57FC">
                <v:group id="_x0000_s4535" style="width:95.5pt;height:35.8pt;mso-position-horizontal-relative:char;mso-position-vertical-relative:line" coordorigin="887,2035" coordsize="1910,716">
                  <o:lock v:ext="edit" aspectratio="t"/>
                  <v:shape id="_x0000_s4536" type="#_x0000_t75" style="position:absolute;left:887;top:2035;width:1910;height:716" o:preferrelative="f">
                    <v:fill o:detectmouseclick="t"/>
                    <v:path o:extrusionok="t" o:connecttype="none"/>
                    <o:lock v:ext="edit" text="t"/>
                  </v:shape>
                  <v:oval id="_x0000_s4537" style="position:absolute;left:1812;top:2478;width:92;height:97" fillcolor="black"/>
                  <v:line id="_x0000_s4538" style="position:absolute" from="988,2529" to="2769,2530">
                    <v:stroke startarrow="block" endarrow="block"/>
                  </v:line>
                  <v:shape id="_x0000_s4539" type="#_x0000_t75" style="position:absolute;left:1150;top:2153;width:279;height:400">
                    <v:imagedata r:id="rId51" o:title=""/>
                  </v:shape>
                  <v:shape id="_x0000_s4540" type="#_x0000_t75" style="position:absolute;left:2302;top:2144;width:320;height:400">
                    <v:imagedata r:id="rId52" o:title=""/>
                  </v:shape>
                  <w10:wrap type="none"/>
                  <w10:anchorlock/>
                </v:group>
              </w:pict>
            </w:r>
          </w:p>
        </w:tc>
      </w:tr>
      <w:tr w:rsidR="00FA0495" w:rsidRPr="0064587A" w14:paraId="20751583" w14:textId="77777777" w:rsidTr="00C37F3C">
        <w:trPr>
          <w:trHeight w:val="341"/>
        </w:trPr>
        <w:tc>
          <w:tcPr>
            <w:tcW w:w="901" w:type="dxa"/>
          </w:tcPr>
          <w:p w14:paraId="50783303" w14:textId="77777777" w:rsidR="00FA0495" w:rsidRPr="0064587A" w:rsidRDefault="00FA0495" w:rsidP="00B00C66">
            <w:pPr>
              <w:pStyle w:val="ListParagraph"/>
              <w:ind w:left="0"/>
              <w:rPr>
                <w:rFonts w:ascii="Times New Roman" w:hAnsi="Times New Roman"/>
                <w:i/>
                <w:sz w:val="20"/>
                <w:szCs w:val="20"/>
                <w:vertAlign w:val="subscript"/>
              </w:rPr>
            </w:pPr>
            <w:r w:rsidRPr="0064587A">
              <w:rPr>
                <w:rFonts w:ascii="Times New Roman" w:hAnsi="Times New Roman"/>
                <w:i/>
                <w:sz w:val="20"/>
                <w:szCs w:val="20"/>
              </w:rPr>
              <w:t>v</w:t>
            </w:r>
            <w:r w:rsidRPr="0064587A">
              <w:rPr>
                <w:rFonts w:ascii="Times New Roman" w:hAnsi="Times New Roman"/>
                <w:i/>
                <w:sz w:val="20"/>
                <w:szCs w:val="20"/>
                <w:vertAlign w:val="subscript"/>
              </w:rPr>
              <w:t>1</w:t>
            </w:r>
          </w:p>
        </w:tc>
        <w:tc>
          <w:tcPr>
            <w:tcW w:w="2214" w:type="dxa"/>
          </w:tcPr>
          <w:p w14:paraId="2E49CA7D" w14:textId="77777777" w:rsidR="00FA0495" w:rsidRPr="0064587A" w:rsidRDefault="00FA0495" w:rsidP="00B00C66">
            <w:pPr>
              <w:pStyle w:val="ListParagraph"/>
              <w:ind w:left="0"/>
              <w:rPr>
                <w:rFonts w:ascii="Times New Roman" w:hAnsi="Times New Roman"/>
                <w:sz w:val="20"/>
                <w:szCs w:val="20"/>
              </w:rPr>
            </w:pPr>
            <w:r w:rsidRPr="0064587A">
              <w:rPr>
                <w:rFonts w:ascii="Times New Roman" w:hAnsi="Times New Roman"/>
                <w:sz w:val="20"/>
                <w:szCs w:val="20"/>
              </w:rPr>
              <w:t>0</w:t>
            </w:r>
          </w:p>
        </w:tc>
        <w:tc>
          <w:tcPr>
            <w:tcW w:w="2214" w:type="dxa"/>
          </w:tcPr>
          <w:p w14:paraId="5FE9F36D" w14:textId="77777777" w:rsidR="00FA0495" w:rsidRPr="0064587A" w:rsidRDefault="009E569B" w:rsidP="00B00C66">
            <w:pPr>
              <w:pStyle w:val="ListParagraph"/>
              <w:ind w:left="0"/>
              <w:rPr>
                <w:rFonts w:ascii="Times New Roman" w:hAnsi="Times New Roman"/>
                <w:sz w:val="20"/>
                <w:szCs w:val="20"/>
              </w:rPr>
            </w:pPr>
            <w:r w:rsidRPr="0064587A">
              <w:rPr>
                <w:rFonts w:ascii="Times New Roman" w:hAnsi="Times New Roman"/>
                <w:sz w:val="20"/>
                <w:szCs w:val="20"/>
              </w:rPr>
              <w:t>N</w:t>
            </w:r>
            <w:r w:rsidR="00FA0495" w:rsidRPr="0064587A">
              <w:rPr>
                <w:rFonts w:ascii="Times New Roman" w:hAnsi="Times New Roman"/>
                <w:sz w:val="20"/>
                <w:szCs w:val="20"/>
              </w:rPr>
              <w:t>egative</w:t>
            </w:r>
          </w:p>
        </w:tc>
        <w:tc>
          <w:tcPr>
            <w:tcW w:w="2527" w:type="dxa"/>
          </w:tcPr>
          <w:p w14:paraId="2D2C8A85" w14:textId="77777777" w:rsidR="00FA0495" w:rsidRPr="0064587A" w:rsidRDefault="00FA0495" w:rsidP="00B00C66">
            <w:pPr>
              <w:pStyle w:val="ListParagraph"/>
              <w:ind w:left="0"/>
              <w:rPr>
                <w:rFonts w:ascii="Times New Roman" w:hAnsi="Times New Roman"/>
                <w:sz w:val="20"/>
                <w:szCs w:val="20"/>
              </w:rPr>
            </w:pPr>
          </w:p>
        </w:tc>
        <w:tc>
          <w:tcPr>
            <w:tcW w:w="2214" w:type="dxa"/>
          </w:tcPr>
          <w:p w14:paraId="20CAD5B4" w14:textId="77777777" w:rsidR="00FA0495" w:rsidRPr="0064587A" w:rsidRDefault="00FA0495" w:rsidP="00B00C66">
            <w:pPr>
              <w:pStyle w:val="ListParagraph"/>
              <w:ind w:left="0"/>
              <w:rPr>
                <w:rFonts w:ascii="Times New Roman" w:hAnsi="Times New Roman"/>
                <w:sz w:val="20"/>
                <w:szCs w:val="20"/>
              </w:rPr>
            </w:pPr>
            <w:r w:rsidRPr="0064587A">
              <w:rPr>
                <w:rFonts w:ascii="Times New Roman" w:hAnsi="Times New Roman"/>
                <w:sz w:val="20"/>
                <w:szCs w:val="20"/>
              </w:rPr>
              <w:t>positive</w:t>
            </w:r>
          </w:p>
        </w:tc>
      </w:tr>
      <w:tr w:rsidR="00FA0495" w:rsidRPr="0064587A" w14:paraId="0810B8C7" w14:textId="77777777" w:rsidTr="00C37F3C">
        <w:trPr>
          <w:trHeight w:val="827"/>
        </w:trPr>
        <w:tc>
          <w:tcPr>
            <w:tcW w:w="901" w:type="dxa"/>
          </w:tcPr>
          <w:p w14:paraId="46C70221" w14:textId="5F3838DA" w:rsidR="00FA0495" w:rsidRPr="0064587A" w:rsidRDefault="00C37F3C" w:rsidP="00B00C66">
            <w:pPr>
              <w:pStyle w:val="ListParagraph"/>
              <w:ind w:left="0"/>
              <w:rPr>
                <w:rFonts w:ascii="Times New Roman" w:hAnsi="Times New Roman"/>
                <w:sz w:val="20"/>
                <w:szCs w:val="20"/>
                <w:vertAlign w:val="subscript"/>
                <w:lang w:val="fr-FR"/>
              </w:rPr>
            </w:pPr>
            <w:r>
              <w:rPr>
                <w:rFonts w:ascii="Times New Roman" w:hAnsi="Times New Roman"/>
                <w:sz w:val="20"/>
                <w:szCs w:val="20"/>
                <w:lang w:val="fr-FR"/>
              </w:rPr>
              <w:t xml:space="preserve">Motion </w:t>
            </w:r>
            <w:r w:rsidRPr="0064587A">
              <w:rPr>
                <w:rFonts w:ascii="Times New Roman" w:hAnsi="Times New Roman"/>
                <w:sz w:val="20"/>
                <w:szCs w:val="20"/>
                <w:lang w:val="en-CA"/>
              </w:rPr>
              <w:t>Diagram</w:t>
            </w:r>
          </w:p>
        </w:tc>
        <w:tc>
          <w:tcPr>
            <w:tcW w:w="2214" w:type="dxa"/>
          </w:tcPr>
          <w:p w14:paraId="5BA98706" w14:textId="47B82269" w:rsidR="00FA0495" w:rsidRPr="0064587A" w:rsidRDefault="00423121" w:rsidP="00B00C66">
            <w:pPr>
              <w:pStyle w:val="ListParagraph"/>
              <w:ind w:left="0"/>
              <w:rPr>
                <w:rFonts w:ascii="Times New Roman" w:hAnsi="Times New Roman"/>
                <w:sz w:val="20"/>
                <w:szCs w:val="20"/>
                <w:lang w:val="fr-FR"/>
              </w:rPr>
            </w:pPr>
            <w:r w:rsidRPr="00653088">
              <w:rPr>
                <w:rFonts w:ascii="Times New Roman" w:hAnsi="Times New Roman"/>
                <w:noProof/>
                <w:sz w:val="20"/>
                <w:szCs w:val="20"/>
              </w:rPr>
              <mc:AlternateContent>
                <mc:Choice Requires="wpg">
                  <w:drawing>
                    <wp:inline distT="0" distB="0" distL="0" distR="0" wp14:anchorId="42125828" wp14:editId="36397C04">
                      <wp:extent cx="1290320" cy="774065"/>
                      <wp:effectExtent l="0" t="0" r="5080" b="635"/>
                      <wp:docPr id="962" name="Canvas 2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0320" cy="774065"/>
                                <a:chOff x="0" y="0"/>
                                <a:chExt cx="12903" cy="7740"/>
                              </a:xfrm>
                            </wpg:grpSpPr>
                            <wps:wsp>
                              <wps:cNvPr id="964" name="AutoShape 2654"/>
                              <wps:cNvSpPr>
                                <a:spLocks noChangeAspect="1" noChangeArrowheads="1"/>
                              </wps:cNvSpPr>
                              <wps:spPr bwMode="auto">
                                <a:xfrm>
                                  <a:off x="0" y="0"/>
                                  <a:ext cx="12903" cy="774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Line 2569"/>
                              <wps:cNvCnPr>
                                <a:cxnSpLocks noChangeShapeType="1"/>
                              </wps:cNvCnPr>
                              <wps:spPr bwMode="auto">
                                <a:xfrm>
                                  <a:off x="1422" y="5060"/>
                                  <a:ext cx="1082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6" name="Line 2570"/>
                              <wps:cNvCnPr>
                                <a:cxnSpLocks noChangeShapeType="1"/>
                              </wps:cNvCnPr>
                              <wps:spPr bwMode="auto">
                                <a:xfrm>
                                  <a:off x="1340" y="4642"/>
                                  <a:ext cx="0" cy="7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w14:anchorId="2FE1E5F5" id="Canvas 2567" o:spid="_x0000_s1026" style="width:101.6pt;height:60.95pt;mso-position-horizontal-relative:char;mso-position-vertical-relative:line" coordsize="12903,77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">
                      <v:rect id="AutoShape 2654" o:spid="_x0000_s1027" style="position:absolute;width:12903;height:7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iCGCxQAA&#10;ANwAAAAPAAAAZHJzL2Rvd25yZXYueG1sRI9Ba8JAFITvhf6H5Qm9SN1YRDR1lSJIgwhitJ4f2dck&#10;mH0bs9sk/ntXEHocZuYbZrHqTSVaalxpWcF4FIEgzqwuOVdwOm7eZyCcR9ZYWSYFN3KwWr6+LDDW&#10;tuMDtanPRYCwi1FB4X0dS+myggy6ka2Jg/drG4M+yCaXusEuwE0lP6JoKg2WHBYKrGldUHZJ/4yC&#10;Ltu35+PuW+6H58TyNbmu05+tUm+D/usThKfe/4ef7UQrmE8n8DgTjoBc3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IIYLFAAAA3AAAAA8AAAAAAAAAAAAAAAAAlwIAAGRycy9k&#10;b3ducmV2LnhtbFBLBQYAAAAABAAEAPUAAACJAwAAAAA=&#10;" filled="f" stroked="f">
                        <o:lock v:ext="edit" aspectratio="t"/>
                      </v:rect>
                      <v:line id="Line 2569" o:spid="_x0000_s1028" style="position:absolute;visibility:visible;mso-wrap-style:square" from="1422,5060" to="12249,50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XfPQcUAAADcAAAADwAAAGRycy9kb3ducmV2LnhtbESPQWsCMRSE74X+h/AK3mrWgtpdjVK6&#10;CD1oQS09v26em6Wbl2UT1/TfG6HgcZiZb5jlOtpWDNT7xrGCyTgDQVw53XCt4Ou4eX4F4QOyxtYx&#10;KfgjD+vV48MSC+0uvKfhEGqRIOwLVGBC6AopfWXIoh+7jjh5J9dbDEn2tdQ9XhLctvIly2bSYsNp&#10;wWBH74aq38PZKpibci/nstweP8uhmeRxF79/cqVGT/FtASJQDPfwf/tDK8hnU7idSUdArq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XfPQcUAAADcAAAADwAAAAAAAAAA&#10;AAAAAAChAgAAZHJzL2Rvd25yZXYueG1sUEsFBgAAAAAEAAQA+QAAAJMDAAAAAA==&#10;">
                        <v:stroke endarrow="block"/>
                      </v:line>
                      <v:line id="Line 2570" o:spid="_x0000_s1029" style="position:absolute;visibility:visible;mso-wrap-style:square" from="1340,4642" to="1340,53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Z2BoscAAADcAAAADwAAAGRycy9kb3ducmV2LnhtbESPQUsDMRSE70L/Q3hCbzarhVC3TUtp&#10;EVoP0lbBHl83z921m5clibvrvzeC4HGYmW+YxWqwjejIh9qxhvtJBoK4cKbmUsPb69PdDESIyAYb&#10;x6ThmwKslqObBebG9Xyk7hRLkSAcctRQxdjmUoaiIoth4lri5H04bzEm6UtpPPYJbhv5kGVKWqw5&#10;LVTY0qai4nr6shpepgfVrffPu+F9ry7F9ng5f/Ze6/HtsJ6DiDTE//Bfe2c0PCoFv2fSEZD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dnYGixwAAANwAAAAPAAAAAAAA&#10;AAAAAAAAAKECAABkcnMvZG93bnJldi54bWxQSwUGAAAAAAQABAD5AAAAlQMAAAAA&#10;"/>
                      <w10:anchorlock/>
                    </v:group>
                  </w:pict>
                </mc:Fallback>
              </mc:AlternateContent>
            </w:r>
          </w:p>
        </w:tc>
        <w:tc>
          <w:tcPr>
            <w:tcW w:w="2214" w:type="dxa"/>
          </w:tcPr>
          <w:p w14:paraId="11ADE59F" w14:textId="416A227C" w:rsidR="00FA0495" w:rsidRPr="0064587A" w:rsidRDefault="00423121" w:rsidP="00B00C66">
            <w:pPr>
              <w:pStyle w:val="ListParagraph"/>
              <w:ind w:left="0"/>
              <w:rPr>
                <w:rFonts w:ascii="Times New Roman" w:hAnsi="Times New Roman"/>
                <w:sz w:val="20"/>
                <w:szCs w:val="20"/>
                <w:lang w:val="fr-FR"/>
              </w:rPr>
            </w:pPr>
            <w:r w:rsidRPr="00653088">
              <w:rPr>
                <w:rFonts w:ascii="Times New Roman" w:hAnsi="Times New Roman"/>
                <w:noProof/>
                <w:sz w:val="20"/>
                <w:szCs w:val="20"/>
              </w:rPr>
              <mc:AlternateContent>
                <mc:Choice Requires="wpg">
                  <w:drawing>
                    <wp:inline distT="0" distB="0" distL="0" distR="0" wp14:anchorId="4F432B1E" wp14:editId="5657679D">
                      <wp:extent cx="1290320" cy="774065"/>
                      <wp:effectExtent l="0" t="0" r="5080" b="635"/>
                      <wp:docPr id="1918" name="Canvas 2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0320" cy="774065"/>
                                <a:chOff x="0" y="0"/>
                                <a:chExt cx="12903" cy="7740"/>
                              </a:xfrm>
                            </wpg:grpSpPr>
                            <wps:wsp>
                              <wps:cNvPr id="1919" name="AutoShape 2650"/>
                              <wps:cNvSpPr>
                                <a:spLocks noChangeAspect="1" noChangeArrowheads="1"/>
                              </wps:cNvSpPr>
                              <wps:spPr bwMode="auto">
                                <a:xfrm>
                                  <a:off x="0" y="0"/>
                                  <a:ext cx="12903" cy="774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 name="Line 2459"/>
                              <wps:cNvCnPr>
                                <a:cxnSpLocks noChangeShapeType="1"/>
                              </wps:cNvCnPr>
                              <wps:spPr bwMode="auto">
                                <a:xfrm>
                                  <a:off x="1422" y="5060"/>
                                  <a:ext cx="1082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1" name="Line 2460"/>
                              <wps:cNvCnPr>
                                <a:cxnSpLocks noChangeShapeType="1"/>
                              </wps:cNvCnPr>
                              <wps:spPr bwMode="auto">
                                <a:xfrm>
                                  <a:off x="1340" y="4642"/>
                                  <a:ext cx="0" cy="7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w14:anchorId="32293FD9" id="Canvas 2457" o:spid="_x0000_s1026" style="width:101.6pt;height:60.95pt;mso-position-horizontal-relative:char;mso-position-vertical-relative:line" coordsize="12903,77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">
                      <v:rect id="AutoShape 2650" o:spid="_x0000_s1027" style="position:absolute;width:12903;height:7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EpawxAAA&#10;AN0AAAAPAAAAZHJzL2Rvd25yZXYueG1sRE9La8JAEL4X/A/LCL0Us9FDqWlWKYIYiiCNj/OQnSah&#10;2dmYXZP477uFgrf5+J6TrkfTiJ46V1tWMI9iEMSF1TWXCk7H7ewNhPPIGhvLpOBODtaryVOKibYD&#10;f1Gf+1KEEHYJKqi8bxMpXVGRQRfZljhw37Yz6APsSqk7HEK4aeQijl+lwZpDQ4UtbSoqfvKbUTAU&#10;h/5y3O/k4eWSWb5m101+/lTqeTp+vIPwNPqH+N+d6TB/OV/C3zfhBLn6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hKWsMQAAADdAAAADwAAAAAAAAAAAAAAAACXAgAAZHJzL2Rv&#10;d25yZXYueG1sUEsFBgAAAAAEAAQA9QAAAIgDAAAAAA==&#10;" filled="f" stroked="f">
                        <o:lock v:ext="edit" aspectratio="t"/>
                      </v:rect>
                      <v:line id="Line 2459" o:spid="_x0000_s1028" style="position:absolute;visibility:visible;mso-wrap-style:square" from="1422,5060" to="12249,50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QBs2cIAAADcAAAADwAAAGRycy9kb3ducmV2LnhtbERPTWvCMBi+D/YfwjvwNlN3UFuNIiuC&#10;h23gB55fm9em2LwpTazZv18OA48Pz/dyHW0rBup941jBZJyBIK6cbrhWcDpu3+cgfEDW2DomBb/k&#10;Yb16fVliod2D9zQcQi1SCPsCFZgQukJKXxmy6MeuI07c1fUWQ4J9LXWPjxRuW/mRZVNpseHUYLCj&#10;T0PV7XC3Cmam3MuZLL+OP+XQTPL4Hc+XXKnRW9wsQASK4Sn+d++0gnya5qcz6QjI1R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QBs2cIAAADcAAAADwAAAAAAAAAAAAAA&#10;AAChAgAAZHJzL2Rvd25yZXYueG1sUEsFBgAAAAAEAAQA+QAAAJADAAAAAA==&#10;">
                        <v:stroke endarrow="block"/>
                      </v:line>
                      <v:line id="Line 2460" o:spid="_x0000_s1029" style="position:absolute;visibility:visible;mso-wrap-style:square" from="1340,4642" to="1340,53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nQZ1sYAAADcAAAADwAAAGRycy9kb3ducmV2LnhtbESPQWvCQBSE7wX/w/IKvdWNFkJNXUVa&#10;BPUg1Rba4zP7mqRm34bdNYn/3hUEj8PMfMNM572pRUvOV5YVjIYJCOLc6ooLBd9fy+dXED4ga6wt&#10;k4IzeZjPBg9TzLTteEftPhQiQthnqKAMocmk9HlJBv3QNsTR+7POYIjSFVI77CLc1HKcJKk0WHFc&#10;KLGh95Ly4/5kFGxfPtN2sd6s+p91esg/doff/84p9fTYL95ABOrDPXxrr7SCSTqC65l4BOTs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J0GdbGAAAA3AAAAA8AAAAAAAAA&#10;AAAAAAAAoQIAAGRycy9kb3ducmV2LnhtbFBLBQYAAAAABAAEAPkAAACUAwAAAAA=&#10;"/>
                      <w10:anchorlock/>
                    </v:group>
                  </w:pict>
                </mc:Fallback>
              </mc:AlternateContent>
            </w:r>
          </w:p>
        </w:tc>
        <w:tc>
          <w:tcPr>
            <w:tcW w:w="2527" w:type="dxa"/>
          </w:tcPr>
          <w:p w14:paraId="574EC294" w14:textId="77777777" w:rsidR="00FA0495" w:rsidRPr="0064587A" w:rsidRDefault="00FA0495" w:rsidP="00B00C66">
            <w:pPr>
              <w:pStyle w:val="ListParagraph"/>
              <w:ind w:left="0"/>
              <w:rPr>
                <w:rFonts w:ascii="Times New Roman" w:hAnsi="Times New Roman"/>
                <w:sz w:val="20"/>
                <w:szCs w:val="20"/>
                <w:lang w:val="en-CA"/>
              </w:rPr>
            </w:pPr>
          </w:p>
          <w:p w14:paraId="038B7BFD" w14:textId="03E9819C" w:rsidR="00FA0495" w:rsidRPr="0064587A" w:rsidRDefault="00423121" w:rsidP="00B00C66">
            <w:pPr>
              <w:pStyle w:val="ListParagraph"/>
              <w:ind w:left="0"/>
              <w:rPr>
                <w:rFonts w:ascii="Times New Roman" w:hAnsi="Times New Roman"/>
                <w:sz w:val="20"/>
                <w:szCs w:val="20"/>
                <w:lang w:val="fr-FR"/>
              </w:rPr>
            </w:pPr>
            <w:r w:rsidRPr="00653088">
              <w:rPr>
                <w:rFonts w:ascii="Times New Roman" w:hAnsi="Times New Roman"/>
                <w:noProof/>
                <w:sz w:val="20"/>
                <w:szCs w:val="20"/>
              </w:rPr>
              <mc:AlternateContent>
                <mc:Choice Requires="wpg">
                  <w:drawing>
                    <wp:inline distT="0" distB="0" distL="0" distR="0" wp14:anchorId="6975312D" wp14:editId="722EDAC8">
                      <wp:extent cx="1493520" cy="433070"/>
                      <wp:effectExtent l="0" t="0" r="5080" b="24130"/>
                      <wp:docPr id="1913" name="Canvas 2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3520" cy="433070"/>
                                <a:chOff x="0" y="0"/>
                                <a:chExt cx="14935" cy="4330"/>
                              </a:xfrm>
                            </wpg:grpSpPr>
                            <wps:wsp>
                              <wps:cNvPr id="1914" name="AutoShape 186"/>
                              <wps:cNvSpPr>
                                <a:spLocks noChangeAspect="1" noChangeArrowheads="1"/>
                              </wps:cNvSpPr>
                              <wps:spPr bwMode="auto">
                                <a:xfrm>
                                  <a:off x="0" y="0"/>
                                  <a:ext cx="14935" cy="43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5" name="Line 2454"/>
                              <wps:cNvCnPr>
                                <a:cxnSpLocks noChangeShapeType="1"/>
                              </wps:cNvCnPr>
                              <wps:spPr bwMode="auto">
                                <a:xfrm>
                                  <a:off x="635" y="3803"/>
                                  <a:ext cx="1292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6" name="Line 2455"/>
                              <wps:cNvCnPr>
                                <a:cxnSpLocks noChangeShapeType="1"/>
                              </wps:cNvCnPr>
                              <wps:spPr bwMode="auto">
                                <a:xfrm>
                                  <a:off x="552" y="3314"/>
                                  <a:ext cx="0" cy="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7" name="Text Box 2456"/>
                              <wps:cNvSpPr txBox="1">
                                <a:spLocks noChangeArrowheads="1"/>
                              </wps:cNvSpPr>
                              <wps:spPr bwMode="auto">
                                <a:xfrm>
                                  <a:off x="0" y="139"/>
                                  <a:ext cx="14935" cy="4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58E7E" w14:textId="77777777" w:rsidR="00C40A30" w:rsidRPr="00B775E7" w:rsidRDefault="00C40A30" w:rsidP="00FA0495">
                                    <w:pPr>
                                      <w:rPr>
                                        <w:sz w:val="19"/>
                                        <w:szCs w:val="20"/>
                                      </w:rPr>
                                    </w:pPr>
                                    <w:r>
                                      <w:rPr>
                                        <w:sz w:val="19"/>
                                        <w:szCs w:val="20"/>
                                      </w:rPr>
                                      <w:t>1</w:t>
                                    </w:r>
                                    <w:r>
                                      <w:rPr>
                                        <w:sz w:val="19"/>
                                        <w:szCs w:val="20"/>
                                      </w:rPr>
                                      <w:tab/>
                                    </w:r>
                                    <w:r w:rsidRPr="00B775E7">
                                      <w:rPr>
                                        <w:sz w:val="19"/>
                                        <w:szCs w:val="20"/>
                                      </w:rPr>
                                      <w:t xml:space="preserve">  </w:t>
                                    </w:r>
                                    <w:r>
                                      <w:rPr>
                                        <w:sz w:val="19"/>
                                        <w:szCs w:val="20"/>
                                      </w:rPr>
                                      <w:t xml:space="preserve">          </w:t>
                                    </w:r>
                                    <w:r w:rsidRPr="00B775E7">
                                      <w:rPr>
                                        <w:sz w:val="19"/>
                                        <w:szCs w:val="20"/>
                                      </w:rPr>
                                      <w:t>2</w:t>
                                    </w:r>
                                  </w:p>
                                  <w:p w14:paraId="25285C08" w14:textId="77777777" w:rsidR="00C40A30" w:rsidRPr="00B775E7" w:rsidRDefault="00C40A30" w:rsidP="00FA0495">
                                    <w:pPr>
                                      <w:rPr>
                                        <w:sz w:val="23"/>
                                      </w:rPr>
                                    </w:pPr>
                                    <w:r w:rsidRPr="00B775E7">
                                      <w:rPr>
                                        <w:sz w:val="23"/>
                                      </w:rPr>
                                      <w:t xml:space="preserve">● </w:t>
                                    </w:r>
                                    <w:r>
                                      <w:rPr>
                                        <w:sz w:val="23"/>
                                      </w:rPr>
                                      <w:t xml:space="preserve">   </w:t>
                                    </w:r>
                                    <w:r w:rsidRPr="00B775E7">
                                      <w:rPr>
                                        <w:sz w:val="23"/>
                                      </w:rPr>
                                      <w:t xml:space="preserve">● </w:t>
                                    </w:r>
                                    <w:r>
                                      <w:rPr>
                                        <w:sz w:val="23"/>
                                      </w:rPr>
                                      <w:t xml:space="preserve"> </w:t>
                                    </w:r>
                                    <w:r w:rsidRPr="00B775E7">
                                      <w:rPr>
                                        <w:sz w:val="23"/>
                                      </w:rPr>
                                      <w:t xml:space="preserve"> ●  ● ●●</w:t>
                                    </w:r>
                                  </w:p>
                                  <w:p w14:paraId="185F53BC" w14:textId="77777777" w:rsidR="00C40A30" w:rsidRPr="00B775E7" w:rsidRDefault="00C40A30" w:rsidP="00FA0495">
                                    <w:pPr>
                                      <w:rPr>
                                        <w:sz w:val="23"/>
                                      </w:rPr>
                                    </w:pPr>
                                  </w:p>
                                  <w:p w14:paraId="1C1C08F3" w14:textId="77777777" w:rsidR="00C40A30" w:rsidRPr="00B775E7" w:rsidRDefault="00C40A30" w:rsidP="00FA0495">
                                    <w:pPr>
                                      <w:rPr>
                                        <w:sz w:val="23"/>
                                      </w:rPr>
                                    </w:pPr>
                                  </w:p>
                                </w:txbxContent>
                              </wps:txbx>
                              <wps:bodyPr rot="0" vert="horz" wrap="square" lIns="87782" tIns="43891" rIns="87782" bIns="43891" anchor="t" anchorCtr="0" upright="1">
                                <a:noAutofit/>
                              </wps:bodyPr>
                            </wps:wsp>
                          </wpg:wgp>
                        </a:graphicData>
                      </a:graphic>
                    </wp:inline>
                  </w:drawing>
                </mc:Choice>
                <mc:Fallback>
                  <w:pict>
                    <v:group w14:anchorId="6975312D" id="Canvas 2452" o:spid="_x0000_s1110" style="width:117.6pt;height:34.1pt;mso-position-horizontal-relative:char;mso-position-vertical-relative:line" coordsize="14935,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">
                      <v:rect id="AutoShape 186" o:spid="_x0000_s1111" style="position:absolute;width:14935;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" filled="f" stroked="f">
                        <o:lock v:ext="edit" aspectratio="t"/>
                      </v:rect>
                      <v:line id="Line 2454" o:spid="_x0000_s1112" style="position:absolute;visibility:visible;mso-wrap-style:square" from="635,3803" to="13563,3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">
                        <v:stroke endarrow="block"/>
                      </v:line>
                      <v:line id="Line 2455" o:spid="_x0000_s1113" style="position:absolute;visibility:visible;mso-wrap-style:square" from="552,3314" to="552,4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"/>
                      <v:shape id="Text Box 2456" o:spid="_x0000_s1114" type="#_x0000_t202" style="position:absolute;top:139;width:14935;height:4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" filled="f" stroked="f">
                        <v:textbox inset="2.43839mm,1.2192mm,2.43839mm,1.2192mm">
                          <w:txbxContent>
                            <w:p w14:paraId="59B58E7E" w14:textId="77777777" w:rsidR="00C40A30" w:rsidRPr="00B775E7" w:rsidRDefault="00C40A30" w:rsidP="00FA0495">
                              <w:pPr>
                                <w:rPr>
                                  <w:sz w:val="19"/>
                                  <w:szCs w:val="20"/>
                                </w:rPr>
                              </w:pPr>
                              <w:r>
                                <w:rPr>
                                  <w:sz w:val="19"/>
                                  <w:szCs w:val="20"/>
                                </w:rPr>
                                <w:t>1</w:t>
                              </w:r>
                              <w:r>
                                <w:rPr>
                                  <w:sz w:val="19"/>
                                  <w:szCs w:val="20"/>
                                </w:rPr>
                                <w:tab/>
                              </w:r>
                              <w:r w:rsidRPr="00B775E7">
                                <w:rPr>
                                  <w:sz w:val="19"/>
                                  <w:szCs w:val="20"/>
                                </w:rPr>
                                <w:t xml:space="preserve">  </w:t>
                              </w:r>
                              <w:r>
                                <w:rPr>
                                  <w:sz w:val="19"/>
                                  <w:szCs w:val="20"/>
                                </w:rPr>
                                <w:t xml:space="preserve">          </w:t>
                              </w:r>
                              <w:r w:rsidRPr="00B775E7">
                                <w:rPr>
                                  <w:sz w:val="19"/>
                                  <w:szCs w:val="20"/>
                                </w:rPr>
                                <w:t>2</w:t>
                              </w:r>
                            </w:p>
                            <w:p w14:paraId="25285C08" w14:textId="77777777" w:rsidR="00C40A30" w:rsidRPr="00B775E7" w:rsidRDefault="00C40A30" w:rsidP="00FA0495">
                              <w:pPr>
                                <w:rPr>
                                  <w:sz w:val="23"/>
                                </w:rPr>
                              </w:pPr>
                              <w:r w:rsidRPr="00B775E7">
                                <w:rPr>
                                  <w:sz w:val="23"/>
                                </w:rPr>
                                <w:t xml:space="preserve">● </w:t>
                              </w:r>
                              <w:r>
                                <w:rPr>
                                  <w:sz w:val="23"/>
                                </w:rPr>
                                <w:t xml:space="preserve">   </w:t>
                              </w:r>
                              <w:r w:rsidRPr="00B775E7">
                                <w:rPr>
                                  <w:sz w:val="23"/>
                                </w:rPr>
                                <w:t xml:space="preserve">● </w:t>
                              </w:r>
                              <w:r>
                                <w:rPr>
                                  <w:sz w:val="23"/>
                                </w:rPr>
                                <w:t xml:space="preserve"> </w:t>
                              </w:r>
                              <w:r w:rsidRPr="00B775E7">
                                <w:rPr>
                                  <w:sz w:val="23"/>
                                </w:rPr>
                                <w:t xml:space="preserve"> ●  ● ●●</w:t>
                              </w:r>
                            </w:p>
                            <w:p w14:paraId="185F53BC" w14:textId="77777777" w:rsidR="00C40A30" w:rsidRPr="00B775E7" w:rsidRDefault="00C40A30" w:rsidP="00FA0495">
                              <w:pPr>
                                <w:rPr>
                                  <w:sz w:val="23"/>
                                </w:rPr>
                              </w:pPr>
                            </w:p>
                            <w:p w14:paraId="1C1C08F3" w14:textId="77777777" w:rsidR="00C40A30" w:rsidRPr="00B775E7" w:rsidRDefault="00C40A30" w:rsidP="00FA0495">
                              <w:pPr>
                                <w:rPr>
                                  <w:sz w:val="23"/>
                                </w:rPr>
                              </w:pPr>
                            </w:p>
                          </w:txbxContent>
                        </v:textbox>
                      </v:shape>
                      <w10:anchorlock/>
                    </v:group>
                  </w:pict>
                </mc:Fallback>
              </mc:AlternateContent>
            </w:r>
          </w:p>
        </w:tc>
        <w:tc>
          <w:tcPr>
            <w:tcW w:w="2214" w:type="dxa"/>
          </w:tcPr>
          <w:p w14:paraId="192052AF" w14:textId="1FD84F08" w:rsidR="00FA0495" w:rsidRPr="0064587A" w:rsidRDefault="00423121" w:rsidP="00B00C66">
            <w:pPr>
              <w:pStyle w:val="ListParagraph"/>
              <w:ind w:left="0"/>
              <w:rPr>
                <w:rFonts w:ascii="Times New Roman" w:hAnsi="Times New Roman"/>
                <w:sz w:val="20"/>
                <w:szCs w:val="20"/>
                <w:lang w:val="fr-FR"/>
              </w:rPr>
            </w:pPr>
            <w:r w:rsidRPr="00653088">
              <w:rPr>
                <w:rFonts w:ascii="Times New Roman" w:hAnsi="Times New Roman"/>
                <w:noProof/>
                <w:sz w:val="20"/>
                <w:szCs w:val="20"/>
              </w:rPr>
              <mc:AlternateContent>
                <mc:Choice Requires="wpg">
                  <w:drawing>
                    <wp:inline distT="0" distB="0" distL="0" distR="0" wp14:anchorId="3F9E7E4F" wp14:editId="0A8C2851">
                      <wp:extent cx="1290320" cy="774065"/>
                      <wp:effectExtent l="0" t="0" r="5080" b="635"/>
                      <wp:docPr id="1907" name="Canvas 2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0320" cy="774065"/>
                                <a:chOff x="0" y="0"/>
                                <a:chExt cx="12903" cy="7740"/>
                              </a:xfrm>
                            </wpg:grpSpPr>
                            <wps:wsp>
                              <wps:cNvPr id="1908" name="AutoShape 2646"/>
                              <wps:cNvSpPr>
                                <a:spLocks noChangeAspect="1" noChangeArrowheads="1"/>
                              </wps:cNvSpPr>
                              <wps:spPr bwMode="auto">
                                <a:xfrm>
                                  <a:off x="0" y="0"/>
                                  <a:ext cx="12903" cy="774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9" name="Line 2469"/>
                              <wps:cNvCnPr>
                                <a:cxnSpLocks noChangeShapeType="1"/>
                              </wps:cNvCnPr>
                              <wps:spPr bwMode="auto">
                                <a:xfrm>
                                  <a:off x="1422" y="5060"/>
                                  <a:ext cx="1082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12" name="Line 2470"/>
                              <wps:cNvCnPr>
                                <a:cxnSpLocks noChangeShapeType="1"/>
                              </wps:cNvCnPr>
                              <wps:spPr bwMode="auto">
                                <a:xfrm>
                                  <a:off x="1340" y="4642"/>
                                  <a:ext cx="0" cy="7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mv="urn:schemas-microsoft-com:mac:vml" xmlns:mo="http://schemas.microsoft.com/office/mac/office/2008/main">
                  <w:pict>
                    <v:group w14:anchorId="33C770D4" id="Canvas 2467" o:spid="_x0000_s1026" style="width:101.6pt;height:60.95pt;mso-position-horizontal-relative:char;mso-position-vertical-relative:line" coordsize="12903,77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">
                      <v:rect id="AutoShape 2646" o:spid="_x0000_s1027" style="position:absolute;width:12903;height:77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h6X2xgAA&#10;AN0AAAAPAAAAZHJzL2Rvd25yZXYueG1sRI9Ba8JAEIXvBf/DMkIvRTf1UGp0FRGkoQjS2HoestMk&#10;NDsbs2sS/33nUOhthvfmvW/W29E1qqcu1J4NPM8TUMSFtzWXBj7Ph9krqBCRLTaeycCdAmw3k4c1&#10;ptYP/EF9HkslIRxSNFDF2KZah6Iih2HuW2LRvn3nMMraldp2OEi4a/QiSV60w5qlocKW9hUVP/nN&#10;GRiKU385H9/06emSeb5m133+9W7M43TcrUBFGuO/+e86s4K/TARXvpER9OY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wh6X2xgAAAN0AAAAPAAAAAAAAAAAAAAAAAJcCAABkcnMv&#10;ZG93bnJldi54bWxQSwUGAAAAAAQABAD1AAAAigMAAAAA&#10;" filled="f" stroked="f">
                        <o:lock v:ext="edit" aspectratio="t"/>
                      </v:rect>
                      <v:line id="Line 2469" o:spid="_x0000_s1028" style="position:absolute;visibility:visible;mso-wrap-style:square" from="1422,5060" to="12249,50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efjvMMAAADdAAAADwAAAGRycy9kb3ducmV2LnhtbERPS2sCMRC+F/wPYYTealYP2t0apbgI&#10;HmrBB57HzXSzdDNZNnFN/30jFHqbj+85y3W0rRio941jBdNJBoK4crrhWsH5tH15BeEDssbWMSn4&#10;IQ/r1ehpiYV2dz7QcAy1SCHsC1RgQugKKX1lyKKfuI44cV+utxgS7Gupe7yncNvKWZbNpcWGU4PB&#10;jjaGqu/jzSpYmPIgF7L8OH2WQzPN4z5errlSz+P4/gYiUAz/4j/3Tqf5eZbD45t0glz9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3n47zDAAAA3QAAAA8AAAAAAAAAAAAA&#10;AAAAoQIAAGRycy9kb3ducmV2LnhtbFBLBQYAAAAABAAEAPkAAACRAwAAAAA=&#10;">
                        <v:stroke endarrow="block"/>
                      </v:line>
                      <v:line id="Line 2470" o:spid="_x0000_s1029" style="position:absolute;visibility:visible;mso-wrap-style:square" from="1340,4642" to="1340,53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RZyBMUAAADdAAAADwAAAGRycy9kb3ducmV2LnhtbERPTWvCQBC9C/0PyxS86UaFUFNXkZaC&#10;9lCqFtrjmB2T2Oxs2N0m6b93BcHbPN7nLFa9qUVLzleWFUzGCQji3OqKCwVfh7fREwgfkDXWlknB&#10;P3lYLR8GC8y07XhH7T4UIoawz1BBGUKTSenzkgz6sW2II3eyzmCI0BVSO+xiuKnlNElSabDi2FBi&#10;Qy8l5b/7P6PgY/aZtuvt+6b/3qbH/HV3/Dl3TqnhY79+BhGoD3fxzb3Rcf58MoXrN/EEub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RZyBMUAAADdAAAADwAAAAAAAAAA&#10;AAAAAAChAgAAZHJzL2Rvd25yZXYueG1sUEsFBgAAAAAEAAQA+QAAAJMDAAAAAA==&#10;"/>
                      <w10:anchorlock/>
                    </v:group>
                  </w:pict>
                </mc:Fallback>
              </mc:AlternateContent>
            </w:r>
          </w:p>
        </w:tc>
      </w:tr>
    </w:tbl>
    <w:p w14:paraId="048D5C6D" w14:textId="77777777" w:rsidR="00FA0495" w:rsidRPr="00281075" w:rsidRDefault="00FA0495" w:rsidP="00FA0495">
      <w:pPr>
        <w:pStyle w:val="ListParagraph"/>
        <w:rPr>
          <w:rFonts w:ascii="Times New Roman" w:hAnsi="Times New Roman"/>
          <w:sz w:val="20"/>
          <w:szCs w:val="20"/>
          <w:lang w:val="en-CA"/>
        </w:rPr>
      </w:pPr>
    </w:p>
    <w:p w14:paraId="3E1F6291" w14:textId="0FDF7B73" w:rsidR="00F30988" w:rsidRPr="00F30988" w:rsidRDefault="00423121" w:rsidP="00F30988">
      <w:pPr>
        <w:pStyle w:val="ListParagraph"/>
        <w:rPr>
          <w:rFonts w:ascii="Times New Roman" w:hAnsi="Times New Roman"/>
          <w:sz w:val="20"/>
          <w:szCs w:val="20"/>
          <w:lang w:val="en-CA"/>
        </w:rPr>
      </w:pPr>
      <w:r>
        <w:rPr>
          <w:noProof/>
        </w:rPr>
        <mc:AlternateContent>
          <mc:Choice Requires="wps">
            <w:drawing>
              <wp:anchor distT="0" distB="0" distL="114300" distR="114300" simplePos="0" relativeHeight="251619328" behindDoc="0" locked="0" layoutInCell="1" allowOverlap="1" wp14:anchorId="176B09E4" wp14:editId="3DF35011">
                <wp:simplePos x="0" y="0"/>
                <wp:positionH relativeFrom="column">
                  <wp:posOffset>5177155</wp:posOffset>
                </wp:positionH>
                <wp:positionV relativeFrom="paragraph">
                  <wp:posOffset>244475</wp:posOffset>
                </wp:positionV>
                <wp:extent cx="1026795" cy="238125"/>
                <wp:effectExtent l="0" t="0" r="14605" b="15875"/>
                <wp:wrapNone/>
                <wp:docPr id="980" name="Text Box 2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2381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8A0B2B" w14:textId="77777777" w:rsidR="00C40A30" w:rsidRPr="00135CA1" w:rsidRDefault="00C40A30" w:rsidP="00FA0495">
                            <w:pPr>
                              <w:rPr>
                                <w:sz w:val="18"/>
                                <w:szCs w:val="18"/>
                              </w:rPr>
                            </w:pPr>
                            <w:r w:rsidRPr="00135CA1">
                              <w:rPr>
                                <w:sz w:val="18"/>
                                <w:szCs w:val="18"/>
                              </w:rPr>
                              <w:t>© C. Meyer 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B09E4" id="Text Box 2571" o:spid="_x0000_s1115" type="#_x0000_t202" style="position:absolute;left:0;text-align:left;margin-left:407.65pt;margin-top:19.25pt;width:80.85pt;height:18.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">
                <v:textbox>
                  <w:txbxContent>
                    <w:p w14:paraId="028A0B2B" w14:textId="77777777" w:rsidR="00C40A30" w:rsidRPr="00135CA1" w:rsidRDefault="00C40A30" w:rsidP="00FA0495">
                      <w:pPr>
                        <w:rPr>
                          <w:sz w:val="18"/>
                          <w:szCs w:val="18"/>
                        </w:rPr>
                      </w:pPr>
                      <w:r w:rsidRPr="00135CA1">
                        <w:rPr>
                          <w:sz w:val="18"/>
                          <w:szCs w:val="18"/>
                        </w:rPr>
                        <w:t>© C. Meyer 2012</w:t>
                      </w:r>
                    </w:p>
                  </w:txbxContent>
                </v:textbox>
              </v:shape>
            </w:pict>
          </mc:Fallback>
        </mc:AlternateContent>
      </w:r>
    </w:p>
    <w:p w14:paraId="786D227F" w14:textId="77777777" w:rsidR="007F3817" w:rsidRPr="00331818" w:rsidRDefault="007F3817" w:rsidP="007F3817">
      <w:pPr>
        <w:pBdr>
          <w:top w:val="single" w:sz="4" w:space="1" w:color="auto"/>
          <w:left w:val="single" w:sz="4" w:space="4" w:color="auto"/>
          <w:bottom w:val="single" w:sz="4" w:space="1" w:color="auto"/>
          <w:right w:val="single" w:sz="4" w:space="4" w:color="auto"/>
        </w:pBdr>
        <w:rPr>
          <w:rFonts w:ascii="Arial" w:hAnsi="Arial" w:cs="Arial"/>
          <w:b/>
          <w:sz w:val="28"/>
          <w:szCs w:val="28"/>
          <w:lang w:val="en-US"/>
        </w:rPr>
      </w:pPr>
      <w:r w:rsidRPr="00315152">
        <w:rPr>
          <w:noProof/>
          <w:color w:val="FF0000"/>
          <w:lang w:val="en-US" w:eastAsia="en-US"/>
        </w:rPr>
        <w:lastRenderedPageBreak/>
        <mc:AlternateContent>
          <mc:Choice Requires="wps">
            <w:drawing>
              <wp:anchor distT="0" distB="0" distL="114300" distR="114300" simplePos="0" relativeHeight="251884544" behindDoc="0" locked="0" layoutInCell="1" allowOverlap="1" wp14:anchorId="481DB068" wp14:editId="36054FF6">
                <wp:simplePos x="0" y="0"/>
                <wp:positionH relativeFrom="margin">
                  <wp:align>right</wp:align>
                </wp:positionH>
                <wp:positionV relativeFrom="paragraph">
                  <wp:posOffset>25400</wp:posOffset>
                </wp:positionV>
                <wp:extent cx="1974215" cy="871220"/>
                <wp:effectExtent l="0" t="0" r="26035" b="24130"/>
                <wp:wrapSquare wrapText="bothSides"/>
                <wp:docPr id="75" name="Text Box 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871268"/>
                        </a:xfrm>
                        <a:prstGeom prst="rect">
                          <a:avLst/>
                        </a:prstGeom>
                        <a:solidFill>
                          <a:srgbClr val="FFFFFF"/>
                        </a:solidFill>
                        <a:ln w="9525">
                          <a:solidFill>
                            <a:srgbClr val="000000"/>
                          </a:solidFill>
                          <a:miter lim="800000"/>
                          <a:headEnd/>
                          <a:tailEnd/>
                        </a:ln>
                      </wps:spPr>
                      <wps:txbx>
                        <w:txbxContent>
                          <w:p w14:paraId="2C91BC4D" w14:textId="77777777" w:rsidR="00C40A30" w:rsidRDefault="00C40A30" w:rsidP="007F3817">
                            <w:pPr>
                              <w:spacing w:before="20"/>
                              <w:jc w:val="center"/>
                              <w:rPr>
                                <w:sz w:val="20"/>
                                <w:szCs w:val="20"/>
                              </w:rPr>
                            </w:pPr>
                            <w:r>
                              <w:rPr>
                                <w:sz w:val="20"/>
                                <w:szCs w:val="20"/>
                              </w:rPr>
                              <w:t xml:space="preserve">Visit </w:t>
                            </w:r>
                            <w:hyperlink r:id="rId66" w:history="1">
                              <w:r w:rsidRPr="00921B93">
                                <w:rPr>
                                  <w:rStyle w:val="Hyperlink"/>
                                  <w:sz w:val="20"/>
                                  <w:szCs w:val="20"/>
                                </w:rPr>
                                <w:t>www.explorelearning.com</w:t>
                              </w:r>
                            </w:hyperlink>
                            <w:r>
                              <w:rPr>
                                <w:sz w:val="20"/>
                                <w:szCs w:val="20"/>
                              </w:rPr>
                              <w:br/>
                              <w:t>Enter class code MZTPMM</w:t>
                            </w:r>
                            <w:r>
                              <w:rPr>
                                <w:sz w:val="20"/>
                                <w:szCs w:val="20"/>
                              </w:rPr>
                              <w:br/>
                              <w:t>Make an account (if needed)</w:t>
                            </w:r>
                          </w:p>
                          <w:p w14:paraId="6DF18FE4" w14:textId="77777777" w:rsidR="00C40A30" w:rsidRPr="00F200A9" w:rsidRDefault="00C40A30" w:rsidP="007F3817">
                            <w:pPr>
                              <w:spacing w:before="20"/>
                              <w:jc w:val="center"/>
                              <w:rPr>
                                <w:sz w:val="20"/>
                                <w:szCs w:val="20"/>
                              </w:rPr>
                            </w:pPr>
                            <w:r>
                              <w:rPr>
                                <w:sz w:val="20"/>
                                <w:szCs w:val="20"/>
                              </w:rPr>
                              <w:t>Go to My Classes &gt; SPH3U</w:t>
                            </w:r>
                            <w:r>
                              <w:rPr>
                                <w:sz w:val="20"/>
                                <w:szCs w:val="20"/>
                              </w:rPr>
                              <w:br/>
                              <w:t>Weight and Mass</w:t>
                            </w:r>
                          </w:p>
                          <w:p w14:paraId="672A0753" w14:textId="77777777" w:rsidR="00C40A30" w:rsidRDefault="00C40A30" w:rsidP="007F3817">
                            <w:r>
                              <w:t xml:space="preserve">                  </w:t>
                            </w:r>
                          </w:p>
                          <w:p w14:paraId="5267F1C3" w14:textId="77777777" w:rsidR="00C40A30" w:rsidRDefault="00C40A30" w:rsidP="007F38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DB068" id="Text Box 881" o:spid="_x0000_s1116" type="#_x0000_t202" style="position:absolute;margin-left:104.25pt;margin-top:2pt;width:155.45pt;height:68.6pt;z-index:251884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">
                <v:textbox>
                  <w:txbxContent>
                    <w:p w14:paraId="2C91BC4D" w14:textId="77777777" w:rsidR="00C40A30" w:rsidRDefault="00C40A30" w:rsidP="007F3817">
                      <w:pPr>
                        <w:spacing w:before="20"/>
                        <w:jc w:val="center"/>
                        <w:rPr>
                          <w:sz w:val="20"/>
                          <w:szCs w:val="20"/>
                        </w:rPr>
                      </w:pPr>
                      <w:r>
                        <w:rPr>
                          <w:sz w:val="20"/>
                          <w:szCs w:val="20"/>
                        </w:rPr>
                        <w:t xml:space="preserve">Visit </w:t>
                      </w:r>
                      <w:hyperlink r:id="rId67" w:history="1">
                        <w:r w:rsidRPr="00921B93">
                          <w:rPr>
                            <w:rStyle w:val="Hyperlink"/>
                            <w:sz w:val="20"/>
                            <w:szCs w:val="20"/>
                          </w:rPr>
                          <w:t>www.explorelearning.com</w:t>
                        </w:r>
                      </w:hyperlink>
                      <w:r>
                        <w:rPr>
                          <w:sz w:val="20"/>
                          <w:szCs w:val="20"/>
                        </w:rPr>
                        <w:br/>
                        <w:t>Enter class code MZTPMM</w:t>
                      </w:r>
                      <w:r>
                        <w:rPr>
                          <w:sz w:val="20"/>
                          <w:szCs w:val="20"/>
                        </w:rPr>
                        <w:br/>
                        <w:t>Make an account (if needed)</w:t>
                      </w:r>
                    </w:p>
                    <w:p w14:paraId="6DF18FE4" w14:textId="77777777" w:rsidR="00C40A30" w:rsidRPr="00F200A9" w:rsidRDefault="00C40A30" w:rsidP="007F3817">
                      <w:pPr>
                        <w:spacing w:before="20"/>
                        <w:jc w:val="center"/>
                        <w:rPr>
                          <w:sz w:val="20"/>
                          <w:szCs w:val="20"/>
                        </w:rPr>
                      </w:pPr>
                      <w:r>
                        <w:rPr>
                          <w:sz w:val="20"/>
                          <w:szCs w:val="20"/>
                        </w:rPr>
                        <w:t>Go to My Classes &gt; SPH3U</w:t>
                      </w:r>
                      <w:r>
                        <w:rPr>
                          <w:sz w:val="20"/>
                          <w:szCs w:val="20"/>
                        </w:rPr>
                        <w:br/>
                        <w:t>Weight and Mass</w:t>
                      </w:r>
                    </w:p>
                    <w:p w14:paraId="672A0753" w14:textId="77777777" w:rsidR="00C40A30" w:rsidRDefault="00C40A30" w:rsidP="007F3817">
                      <w:r>
                        <w:t xml:space="preserve">                  </w:t>
                      </w:r>
                    </w:p>
                    <w:p w14:paraId="5267F1C3" w14:textId="77777777" w:rsidR="00C40A30" w:rsidRDefault="00C40A30" w:rsidP="007F3817"/>
                  </w:txbxContent>
                </v:textbox>
                <w10:wrap type="square" anchorx="margin"/>
              </v:shape>
            </w:pict>
          </mc:Fallback>
        </mc:AlternateContent>
      </w:r>
      <w:r w:rsidRPr="00331818">
        <w:rPr>
          <w:rFonts w:ascii="Arial" w:hAnsi="Arial" w:cs="Arial"/>
          <w:b/>
          <w:sz w:val="28"/>
          <w:szCs w:val="28"/>
          <w:lang w:val="en-US"/>
        </w:rPr>
        <w:t>SPH3U: The Force of Gravity!</w:t>
      </w:r>
      <w:r w:rsidRPr="00331818">
        <w:rPr>
          <w:rFonts w:ascii="Arial" w:hAnsi="Arial" w:cs="Arial"/>
          <w:b/>
          <w:sz w:val="28"/>
          <w:szCs w:val="28"/>
          <w:lang w:val="en-US"/>
        </w:rPr>
        <w:tab/>
      </w:r>
      <w:r w:rsidRPr="00331818">
        <w:rPr>
          <w:rFonts w:ascii="Arial" w:hAnsi="Arial" w:cs="Arial"/>
          <w:b/>
          <w:sz w:val="28"/>
          <w:szCs w:val="28"/>
          <w:lang w:val="en-US"/>
        </w:rPr>
        <w:tab/>
      </w:r>
      <w:r w:rsidRPr="00331818">
        <w:rPr>
          <w:rFonts w:ascii="Arial" w:hAnsi="Arial" w:cs="Arial"/>
          <w:b/>
          <w:sz w:val="28"/>
          <w:szCs w:val="28"/>
          <w:lang w:val="en-US"/>
        </w:rPr>
        <w:tab/>
      </w:r>
      <w:r w:rsidRPr="00331818">
        <w:rPr>
          <w:rFonts w:ascii="Arial" w:hAnsi="Arial" w:cs="Arial"/>
          <w:b/>
          <w:sz w:val="28"/>
          <w:szCs w:val="28"/>
          <w:lang w:val="en-US"/>
        </w:rPr>
        <w:tab/>
      </w:r>
    </w:p>
    <w:p w14:paraId="0DD151B5" w14:textId="77777777" w:rsidR="007F3817" w:rsidRPr="00BB3FD9" w:rsidRDefault="007F3817" w:rsidP="007F3817">
      <w:pPr>
        <w:rPr>
          <w:sz w:val="20"/>
          <w:szCs w:val="20"/>
          <w:lang w:val="en-US"/>
        </w:rPr>
      </w:pPr>
    </w:p>
    <w:p w14:paraId="32385210" w14:textId="77777777" w:rsidR="007F3817" w:rsidRPr="007F2881" w:rsidRDefault="007F3817" w:rsidP="007F3817">
      <w:pPr>
        <w:rPr>
          <w:sz w:val="20"/>
          <w:szCs w:val="20"/>
          <w:lang w:val="en-US"/>
        </w:rPr>
      </w:pPr>
      <w:r w:rsidRPr="007F2881">
        <w:rPr>
          <w:sz w:val="20"/>
          <w:szCs w:val="20"/>
          <w:lang w:val="en-US"/>
        </w:rPr>
        <w:t xml:space="preserve">How does an object’s mass affect the size of the force of gravity it experiences? </w:t>
      </w:r>
      <w:r>
        <w:rPr>
          <w:sz w:val="20"/>
          <w:szCs w:val="20"/>
          <w:lang w:val="en-US"/>
        </w:rPr>
        <w:t>Let’s find out. Your teacher will show you a spring scale, but you will collect data using a Gizmos applet.  Follow the instructions to the right to find the activity.</w:t>
      </w:r>
    </w:p>
    <w:p w14:paraId="09082504" w14:textId="77777777" w:rsidR="007F3817" w:rsidRDefault="007F3817" w:rsidP="007F3817">
      <w:pPr>
        <w:rPr>
          <w:sz w:val="20"/>
          <w:szCs w:val="20"/>
          <w:lang w:val="en-US"/>
        </w:rPr>
      </w:pPr>
    </w:p>
    <w:p w14:paraId="1880B5B1" w14:textId="77777777" w:rsidR="007F3817" w:rsidRDefault="007F3817" w:rsidP="007F3817">
      <w:pPr>
        <w:numPr>
          <w:ilvl w:val="0"/>
          <w:numId w:val="1"/>
        </w:numPr>
        <w:rPr>
          <w:sz w:val="20"/>
          <w:szCs w:val="20"/>
          <w:lang w:val="en-US"/>
        </w:rPr>
      </w:pPr>
      <w:r>
        <w:rPr>
          <w:b/>
          <w:sz w:val="20"/>
          <w:szCs w:val="20"/>
          <w:lang w:val="en-US"/>
        </w:rPr>
        <w:t xml:space="preserve">Reason. </w:t>
      </w:r>
      <w:r>
        <w:rPr>
          <w:sz w:val="20"/>
          <w:szCs w:val="20"/>
          <w:lang w:val="en-US"/>
        </w:rPr>
        <w:t>Is gravity a contact force or a non-contact force? How can we tell?</w:t>
      </w:r>
    </w:p>
    <w:tbl>
      <w:tblPr>
        <w:tblpPr w:leftFromText="180" w:rightFromText="180" w:vertAnchor="text" w:horzAnchor="margin" w:tblpXSpec="right" w:tblpY="1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1335"/>
      </w:tblGrid>
      <w:tr w:rsidR="007F3817" w:rsidRPr="00ED5A65" w14:paraId="2D726AF2" w14:textId="77777777" w:rsidTr="00BB2E58">
        <w:trPr>
          <w:trHeight w:val="2023"/>
        </w:trPr>
        <w:tc>
          <w:tcPr>
            <w:tcW w:w="1335" w:type="dxa"/>
          </w:tcPr>
          <w:p w14:paraId="1CC6F35C" w14:textId="77777777" w:rsidR="007F3817" w:rsidRPr="00ED5A65" w:rsidRDefault="007F3817" w:rsidP="00BB2E58">
            <w:pPr>
              <w:rPr>
                <w:b/>
                <w:sz w:val="18"/>
                <w:szCs w:val="18"/>
                <w:lang w:val="en-US"/>
              </w:rPr>
            </w:pPr>
            <w:r>
              <w:rPr>
                <w:b/>
                <w:noProof/>
                <w:sz w:val="20"/>
                <w:szCs w:val="20"/>
                <w:lang w:val="en-US" w:eastAsia="en-US"/>
              </w:rPr>
              <w:drawing>
                <wp:anchor distT="0" distB="0" distL="114300" distR="114300" simplePos="0" relativeHeight="251885568" behindDoc="1" locked="0" layoutInCell="1" allowOverlap="1" wp14:anchorId="04D96377" wp14:editId="22C99091">
                  <wp:simplePos x="0" y="0"/>
                  <wp:positionH relativeFrom="column">
                    <wp:posOffset>764540</wp:posOffset>
                  </wp:positionH>
                  <wp:positionV relativeFrom="paragraph">
                    <wp:posOffset>-6985</wp:posOffset>
                  </wp:positionV>
                  <wp:extent cx="857250" cy="1301750"/>
                  <wp:effectExtent l="0" t="0" r="6350" b="0"/>
                  <wp:wrapNone/>
                  <wp:docPr id="93" name="Picture 2626"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descr="graphpaper0001"/>
                          <pic:cNvPicPr>
                            <a:picLocks noChangeAspect="1" noChangeArrowheads="1"/>
                          </pic:cNvPicPr>
                        </pic:nvPicPr>
                        <pic:blipFill>
                          <a:blip r:embed="rId68">
                            <a:lum contrast="20000"/>
                            <a:extLst>
                              <a:ext uri="{28A0092B-C50C-407E-A947-70E740481C1C}">
                                <a14:useLocalDpi xmlns:a14="http://schemas.microsoft.com/office/drawing/2010/main" val="0"/>
                              </a:ext>
                            </a:extLst>
                          </a:blip>
                          <a:srcRect l="79092" r="1628" b="77553"/>
                          <a:stretch>
                            <a:fillRect/>
                          </a:stretch>
                        </pic:blipFill>
                        <pic:spPr bwMode="auto">
                          <a:xfrm>
                            <a:off x="0" y="0"/>
                            <a:ext cx="857250" cy="1301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5A65">
              <w:rPr>
                <w:b/>
                <w:sz w:val="18"/>
                <w:szCs w:val="18"/>
                <w:lang w:val="en-US"/>
              </w:rPr>
              <w:t>ID</w:t>
            </w:r>
          </w:p>
        </w:tc>
        <w:tc>
          <w:tcPr>
            <w:tcW w:w="1335" w:type="dxa"/>
          </w:tcPr>
          <w:p w14:paraId="1772E2C5" w14:textId="77777777" w:rsidR="007F3817" w:rsidRPr="00ED5A65" w:rsidRDefault="007F3817" w:rsidP="00BB2E58">
            <w:pPr>
              <w:rPr>
                <w:b/>
                <w:sz w:val="18"/>
                <w:szCs w:val="18"/>
                <w:lang w:val="en-US"/>
              </w:rPr>
            </w:pPr>
            <w:r w:rsidRPr="00ED5A65">
              <w:rPr>
                <w:b/>
                <w:sz w:val="18"/>
                <w:szCs w:val="18"/>
                <w:lang w:val="en-US"/>
              </w:rPr>
              <w:t>FD</w:t>
            </w:r>
          </w:p>
        </w:tc>
      </w:tr>
    </w:tbl>
    <w:p w14:paraId="197D956A" w14:textId="77777777" w:rsidR="007F3817" w:rsidRDefault="007F3817" w:rsidP="007F3817">
      <w:pPr>
        <w:rPr>
          <w:sz w:val="20"/>
          <w:szCs w:val="20"/>
          <w:lang w:val="en-US"/>
        </w:rPr>
      </w:pPr>
    </w:p>
    <w:p w14:paraId="01D9D2A3" w14:textId="46056DFE" w:rsidR="007F3817" w:rsidRDefault="00BB2E58" w:rsidP="007F3817">
      <w:pPr>
        <w:rPr>
          <w:sz w:val="20"/>
          <w:szCs w:val="20"/>
          <w:lang w:val="en-US"/>
        </w:rPr>
      </w:pPr>
      <w:r>
        <w:rPr>
          <w:sz w:val="20"/>
          <w:szCs w:val="20"/>
          <w:lang w:val="en-US"/>
        </w:rPr>
        <w:br/>
      </w:r>
      <w:r>
        <w:rPr>
          <w:sz w:val="20"/>
          <w:szCs w:val="20"/>
          <w:lang w:val="en-US"/>
        </w:rPr>
        <w:br/>
      </w:r>
    </w:p>
    <w:p w14:paraId="1C726380" w14:textId="77777777" w:rsidR="007F3817" w:rsidRPr="00085568" w:rsidRDefault="007F3817" w:rsidP="007F3817">
      <w:pPr>
        <w:rPr>
          <w:sz w:val="20"/>
          <w:szCs w:val="20"/>
          <w:lang w:val="en-US"/>
        </w:rPr>
      </w:pPr>
    </w:p>
    <w:p w14:paraId="6B5FE663" w14:textId="77777777" w:rsidR="007F3817" w:rsidRPr="00ED5A65" w:rsidRDefault="007F3817" w:rsidP="007F3817">
      <w:pPr>
        <w:numPr>
          <w:ilvl w:val="0"/>
          <w:numId w:val="1"/>
        </w:numPr>
        <w:rPr>
          <w:sz w:val="20"/>
          <w:szCs w:val="20"/>
          <w:lang w:val="en-US"/>
        </w:rPr>
      </w:pPr>
      <w:r w:rsidRPr="00ED5A65">
        <w:rPr>
          <w:b/>
          <w:sz w:val="20"/>
          <w:szCs w:val="20"/>
          <w:lang w:val="en-US"/>
        </w:rPr>
        <w:t xml:space="preserve">Represent. </w:t>
      </w:r>
      <w:r w:rsidRPr="00ED5A65">
        <w:rPr>
          <w:sz w:val="20"/>
          <w:szCs w:val="20"/>
          <w:lang w:val="en-US"/>
        </w:rPr>
        <w:t>Draw an ID and a FD for the mass. Explain why we can use the scale reading (an upwards force of tension) to determine the size of the force of gravity.</w:t>
      </w:r>
    </w:p>
    <w:p w14:paraId="59166058" w14:textId="77777777" w:rsidR="007F3817" w:rsidRPr="007F2881" w:rsidRDefault="007F3817" w:rsidP="007F3817">
      <w:pPr>
        <w:rPr>
          <w:sz w:val="20"/>
          <w:szCs w:val="20"/>
          <w:lang w:val="en-US"/>
        </w:rPr>
      </w:pPr>
    </w:p>
    <w:p w14:paraId="4A7AFDE3" w14:textId="77777777" w:rsidR="007F3817" w:rsidRPr="007F2881" w:rsidRDefault="007F3817" w:rsidP="007F3817">
      <w:pPr>
        <w:rPr>
          <w:sz w:val="20"/>
          <w:szCs w:val="20"/>
          <w:lang w:val="en-US"/>
        </w:rPr>
      </w:pPr>
    </w:p>
    <w:p w14:paraId="6B6AD936" w14:textId="77777777" w:rsidR="007F3817" w:rsidRDefault="007F3817" w:rsidP="007F3817">
      <w:pPr>
        <w:rPr>
          <w:sz w:val="20"/>
          <w:szCs w:val="20"/>
          <w:lang w:val="en-US"/>
        </w:rPr>
      </w:pPr>
    </w:p>
    <w:p w14:paraId="7D1BCE18" w14:textId="77777777" w:rsidR="007F3817" w:rsidRPr="007F2881" w:rsidRDefault="007F3817" w:rsidP="007F3817">
      <w:pPr>
        <w:rPr>
          <w:sz w:val="20"/>
          <w:szCs w:val="20"/>
          <w:lang w:val="en-US"/>
        </w:rPr>
      </w:pPr>
    </w:p>
    <w:p w14:paraId="2EBE7B10" w14:textId="59598EBA" w:rsidR="007F3817" w:rsidRPr="007F2881" w:rsidRDefault="00BB2E58" w:rsidP="007F3817">
      <w:pPr>
        <w:rPr>
          <w:sz w:val="20"/>
          <w:szCs w:val="20"/>
          <w:lang w:val="en-US"/>
        </w:rPr>
      </w:pPr>
      <w:r>
        <w:rPr>
          <w:sz w:val="20"/>
          <w:szCs w:val="20"/>
          <w:lang w:val="en-US"/>
        </w:rPr>
        <w:br/>
      </w:r>
      <w:r w:rsidR="007F3817">
        <w:rPr>
          <w:sz w:val="20"/>
          <w:szCs w:val="20"/>
          <w:lang w:val="en-US"/>
        </w:rPr>
        <w:br/>
      </w:r>
      <w:r w:rsidR="007F3817">
        <w:rPr>
          <w:sz w:val="20"/>
          <w:szCs w:val="20"/>
          <w:lang w:val="en-US"/>
        </w:rPr>
        <w:br/>
      </w:r>
      <w:r w:rsidR="007F3817">
        <w:rPr>
          <w:sz w:val="20"/>
          <w:szCs w:val="20"/>
          <w:lang w:val="en-US"/>
        </w:rPr>
        <w:br/>
      </w:r>
    </w:p>
    <w:p w14:paraId="5C83D087" w14:textId="77777777" w:rsidR="007F3817" w:rsidRPr="007F2881" w:rsidRDefault="007F3817" w:rsidP="007F3817">
      <w:pPr>
        <w:numPr>
          <w:ilvl w:val="0"/>
          <w:numId w:val="1"/>
        </w:numPr>
        <w:rPr>
          <w:sz w:val="20"/>
          <w:szCs w:val="20"/>
          <w:lang w:val="en-US"/>
        </w:rPr>
      </w:pPr>
      <w:r>
        <w:rPr>
          <w:b/>
          <w:sz w:val="20"/>
          <w:szCs w:val="20"/>
          <w:lang w:val="en-US"/>
        </w:rPr>
        <w:t xml:space="preserve">Design &amp; Observe. </w:t>
      </w:r>
      <w:r>
        <w:rPr>
          <w:bCs/>
          <w:sz w:val="20"/>
          <w:szCs w:val="20"/>
          <w:lang w:val="en-US"/>
        </w:rPr>
        <w:t>We want to know how the mass of the object affects the magnitude of the force of gravity that it experiences. Add a variety of known masses to the spring scale in the activity, and complete the table of values below.</w:t>
      </w:r>
    </w:p>
    <w:p w14:paraId="47E3C254" w14:textId="77777777" w:rsidR="007F3817" w:rsidRPr="007F2881" w:rsidRDefault="007F3817" w:rsidP="007F3817">
      <w:pPr>
        <w:rPr>
          <w:sz w:val="20"/>
          <w:szCs w:val="20"/>
          <w:lang w:val="en-US"/>
        </w:rPr>
      </w:pPr>
    </w:p>
    <w:tbl>
      <w:tblPr>
        <w:tblpPr w:leftFromText="180" w:rightFromText="180" w:vertAnchor="text" w:horzAnchor="page" w:tblpX="4173" w:tblpY="3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6"/>
        <w:gridCol w:w="1416"/>
      </w:tblGrid>
      <w:tr w:rsidR="007F3817" w:rsidRPr="007F2881" w14:paraId="24DD23B4" w14:textId="77777777" w:rsidTr="00370A07">
        <w:trPr>
          <w:trHeight w:val="319"/>
        </w:trPr>
        <w:tc>
          <w:tcPr>
            <w:tcW w:w="1416" w:type="dxa"/>
          </w:tcPr>
          <w:p w14:paraId="07A2F0F4" w14:textId="77777777" w:rsidR="007F3817" w:rsidRPr="007F2881" w:rsidRDefault="007F3817" w:rsidP="00370A07">
            <w:pPr>
              <w:rPr>
                <w:sz w:val="20"/>
                <w:szCs w:val="20"/>
                <w:lang w:val="en-US"/>
              </w:rPr>
            </w:pPr>
            <w:r w:rsidRPr="007F2881">
              <w:rPr>
                <w:sz w:val="20"/>
                <w:szCs w:val="20"/>
                <w:lang w:val="en-US"/>
              </w:rPr>
              <w:t>Mass (kg)</w:t>
            </w:r>
          </w:p>
        </w:tc>
        <w:tc>
          <w:tcPr>
            <w:tcW w:w="1416" w:type="dxa"/>
          </w:tcPr>
          <w:p w14:paraId="11026B5A" w14:textId="77777777" w:rsidR="007F3817" w:rsidRPr="007F2881" w:rsidRDefault="007F3817" w:rsidP="00370A07">
            <w:pPr>
              <w:rPr>
                <w:sz w:val="20"/>
                <w:szCs w:val="20"/>
                <w:lang w:val="en-US"/>
              </w:rPr>
            </w:pPr>
            <w:r w:rsidRPr="007F2881">
              <w:rPr>
                <w:sz w:val="20"/>
                <w:szCs w:val="20"/>
                <w:lang w:val="en-US"/>
              </w:rPr>
              <w:t>Force of Gravity (N)</w:t>
            </w:r>
          </w:p>
        </w:tc>
      </w:tr>
      <w:tr w:rsidR="007F3817" w:rsidRPr="007F2881" w14:paraId="5B4ABF04" w14:textId="77777777" w:rsidTr="00370A07">
        <w:trPr>
          <w:trHeight w:val="336"/>
        </w:trPr>
        <w:tc>
          <w:tcPr>
            <w:tcW w:w="1416" w:type="dxa"/>
          </w:tcPr>
          <w:p w14:paraId="52AF7938" w14:textId="77777777" w:rsidR="007F3817" w:rsidRPr="007F2881" w:rsidRDefault="007F3817" w:rsidP="00370A07">
            <w:pPr>
              <w:rPr>
                <w:sz w:val="20"/>
                <w:szCs w:val="20"/>
                <w:lang w:val="en-US"/>
              </w:rPr>
            </w:pPr>
            <w:r w:rsidRPr="007F2881">
              <w:rPr>
                <w:sz w:val="20"/>
                <w:szCs w:val="20"/>
                <w:lang w:val="en-US"/>
              </w:rPr>
              <w:t>0</w:t>
            </w:r>
          </w:p>
        </w:tc>
        <w:tc>
          <w:tcPr>
            <w:tcW w:w="1416" w:type="dxa"/>
          </w:tcPr>
          <w:p w14:paraId="30CA4877" w14:textId="77777777" w:rsidR="007F3817" w:rsidRPr="007F2881" w:rsidRDefault="007F3817" w:rsidP="00370A07">
            <w:pPr>
              <w:rPr>
                <w:sz w:val="20"/>
                <w:szCs w:val="20"/>
                <w:lang w:val="en-US"/>
              </w:rPr>
            </w:pPr>
          </w:p>
        </w:tc>
      </w:tr>
      <w:tr w:rsidR="007F3817" w:rsidRPr="007F2881" w14:paraId="0FCEEDDE" w14:textId="77777777" w:rsidTr="00370A07">
        <w:trPr>
          <w:trHeight w:val="319"/>
        </w:trPr>
        <w:tc>
          <w:tcPr>
            <w:tcW w:w="1416" w:type="dxa"/>
          </w:tcPr>
          <w:p w14:paraId="5D8EE8B9" w14:textId="77777777" w:rsidR="007F3817" w:rsidRPr="007F2881" w:rsidRDefault="007F3817" w:rsidP="00370A07">
            <w:pPr>
              <w:rPr>
                <w:sz w:val="20"/>
                <w:szCs w:val="20"/>
                <w:lang w:val="en-US"/>
              </w:rPr>
            </w:pPr>
          </w:p>
        </w:tc>
        <w:tc>
          <w:tcPr>
            <w:tcW w:w="1416" w:type="dxa"/>
          </w:tcPr>
          <w:p w14:paraId="4E82ED1A" w14:textId="77777777" w:rsidR="007F3817" w:rsidRPr="007F2881" w:rsidRDefault="007F3817" w:rsidP="00370A07">
            <w:pPr>
              <w:rPr>
                <w:sz w:val="20"/>
                <w:szCs w:val="20"/>
                <w:lang w:val="en-US"/>
              </w:rPr>
            </w:pPr>
          </w:p>
        </w:tc>
      </w:tr>
      <w:tr w:rsidR="007F3817" w:rsidRPr="007F2881" w14:paraId="2435B76D" w14:textId="77777777" w:rsidTr="00370A07">
        <w:trPr>
          <w:trHeight w:val="319"/>
        </w:trPr>
        <w:tc>
          <w:tcPr>
            <w:tcW w:w="1416" w:type="dxa"/>
          </w:tcPr>
          <w:p w14:paraId="108814F3" w14:textId="77777777" w:rsidR="007F3817" w:rsidRPr="007F2881" w:rsidRDefault="007F3817" w:rsidP="00370A07">
            <w:pPr>
              <w:rPr>
                <w:sz w:val="20"/>
                <w:szCs w:val="20"/>
                <w:lang w:val="en-US"/>
              </w:rPr>
            </w:pPr>
          </w:p>
        </w:tc>
        <w:tc>
          <w:tcPr>
            <w:tcW w:w="1416" w:type="dxa"/>
          </w:tcPr>
          <w:p w14:paraId="4F9863B3" w14:textId="77777777" w:rsidR="007F3817" w:rsidRPr="007F2881" w:rsidRDefault="007F3817" w:rsidP="00370A07">
            <w:pPr>
              <w:rPr>
                <w:sz w:val="20"/>
                <w:szCs w:val="20"/>
                <w:lang w:val="en-US"/>
              </w:rPr>
            </w:pPr>
          </w:p>
        </w:tc>
      </w:tr>
      <w:tr w:rsidR="007F3817" w:rsidRPr="007F2881" w14:paraId="4806A3DC" w14:textId="77777777" w:rsidTr="00370A07">
        <w:trPr>
          <w:trHeight w:val="319"/>
        </w:trPr>
        <w:tc>
          <w:tcPr>
            <w:tcW w:w="1416" w:type="dxa"/>
          </w:tcPr>
          <w:p w14:paraId="3BCA8B91" w14:textId="77777777" w:rsidR="007F3817" w:rsidRPr="007F2881" w:rsidRDefault="007F3817" w:rsidP="00370A07">
            <w:pPr>
              <w:rPr>
                <w:sz w:val="20"/>
                <w:szCs w:val="20"/>
                <w:lang w:val="en-US"/>
              </w:rPr>
            </w:pPr>
          </w:p>
        </w:tc>
        <w:tc>
          <w:tcPr>
            <w:tcW w:w="1416" w:type="dxa"/>
          </w:tcPr>
          <w:p w14:paraId="645911A4" w14:textId="77777777" w:rsidR="007F3817" w:rsidRPr="007F2881" w:rsidRDefault="007F3817" w:rsidP="00370A07">
            <w:pPr>
              <w:rPr>
                <w:sz w:val="20"/>
                <w:szCs w:val="20"/>
                <w:lang w:val="en-US"/>
              </w:rPr>
            </w:pPr>
          </w:p>
        </w:tc>
      </w:tr>
      <w:tr w:rsidR="007F3817" w:rsidRPr="007F2881" w14:paraId="50B2513D" w14:textId="77777777" w:rsidTr="00370A07">
        <w:trPr>
          <w:trHeight w:val="319"/>
        </w:trPr>
        <w:tc>
          <w:tcPr>
            <w:tcW w:w="1416" w:type="dxa"/>
          </w:tcPr>
          <w:p w14:paraId="41C8FC40" w14:textId="77777777" w:rsidR="007F3817" w:rsidRPr="007F2881" w:rsidRDefault="007F3817" w:rsidP="00370A07">
            <w:pPr>
              <w:rPr>
                <w:sz w:val="20"/>
                <w:szCs w:val="20"/>
                <w:lang w:val="en-US"/>
              </w:rPr>
            </w:pPr>
          </w:p>
        </w:tc>
        <w:tc>
          <w:tcPr>
            <w:tcW w:w="1416" w:type="dxa"/>
          </w:tcPr>
          <w:p w14:paraId="5681E81C" w14:textId="77777777" w:rsidR="007F3817" w:rsidRPr="007F2881" w:rsidRDefault="007F3817" w:rsidP="00370A07">
            <w:pPr>
              <w:rPr>
                <w:sz w:val="20"/>
                <w:szCs w:val="20"/>
                <w:lang w:val="en-US"/>
              </w:rPr>
            </w:pPr>
          </w:p>
        </w:tc>
      </w:tr>
      <w:tr w:rsidR="007F3817" w:rsidRPr="007F2881" w14:paraId="23BCA029" w14:textId="77777777" w:rsidTr="00370A07">
        <w:trPr>
          <w:trHeight w:val="319"/>
        </w:trPr>
        <w:tc>
          <w:tcPr>
            <w:tcW w:w="1416" w:type="dxa"/>
          </w:tcPr>
          <w:p w14:paraId="63E36D8B" w14:textId="77777777" w:rsidR="007F3817" w:rsidRPr="007F2881" w:rsidRDefault="007F3817" w:rsidP="00370A07">
            <w:pPr>
              <w:rPr>
                <w:sz w:val="20"/>
                <w:szCs w:val="20"/>
                <w:lang w:val="en-US"/>
              </w:rPr>
            </w:pPr>
          </w:p>
        </w:tc>
        <w:tc>
          <w:tcPr>
            <w:tcW w:w="1416" w:type="dxa"/>
          </w:tcPr>
          <w:p w14:paraId="26EE6C47" w14:textId="77777777" w:rsidR="007F3817" w:rsidRPr="007F2881" w:rsidRDefault="007F3817" w:rsidP="00370A07">
            <w:pPr>
              <w:rPr>
                <w:sz w:val="20"/>
                <w:szCs w:val="20"/>
                <w:lang w:val="en-US"/>
              </w:rPr>
            </w:pPr>
          </w:p>
        </w:tc>
      </w:tr>
      <w:tr w:rsidR="007F3817" w:rsidRPr="007F2881" w14:paraId="310EE6D3" w14:textId="77777777" w:rsidTr="00370A07">
        <w:trPr>
          <w:trHeight w:val="319"/>
        </w:trPr>
        <w:tc>
          <w:tcPr>
            <w:tcW w:w="1416" w:type="dxa"/>
          </w:tcPr>
          <w:p w14:paraId="1658F97F" w14:textId="77777777" w:rsidR="007F3817" w:rsidRPr="007F2881" w:rsidRDefault="007F3817" w:rsidP="00370A07">
            <w:pPr>
              <w:rPr>
                <w:sz w:val="20"/>
                <w:szCs w:val="20"/>
                <w:lang w:val="en-US"/>
              </w:rPr>
            </w:pPr>
          </w:p>
        </w:tc>
        <w:tc>
          <w:tcPr>
            <w:tcW w:w="1416" w:type="dxa"/>
          </w:tcPr>
          <w:p w14:paraId="6E68443E" w14:textId="77777777" w:rsidR="007F3817" w:rsidRPr="007F2881" w:rsidRDefault="007F3817" w:rsidP="00370A07">
            <w:pPr>
              <w:rPr>
                <w:sz w:val="20"/>
                <w:szCs w:val="20"/>
                <w:lang w:val="en-US"/>
              </w:rPr>
            </w:pPr>
          </w:p>
        </w:tc>
      </w:tr>
      <w:tr w:rsidR="007F3817" w:rsidRPr="007F2881" w14:paraId="11AF948E" w14:textId="77777777" w:rsidTr="00370A07">
        <w:trPr>
          <w:trHeight w:val="319"/>
        </w:trPr>
        <w:tc>
          <w:tcPr>
            <w:tcW w:w="1416" w:type="dxa"/>
          </w:tcPr>
          <w:p w14:paraId="23BA0080" w14:textId="77777777" w:rsidR="007F3817" w:rsidRPr="007F2881" w:rsidRDefault="007F3817" w:rsidP="00370A07">
            <w:pPr>
              <w:rPr>
                <w:sz w:val="20"/>
                <w:szCs w:val="20"/>
                <w:lang w:val="en-US"/>
              </w:rPr>
            </w:pPr>
          </w:p>
        </w:tc>
        <w:tc>
          <w:tcPr>
            <w:tcW w:w="1416" w:type="dxa"/>
          </w:tcPr>
          <w:p w14:paraId="31B1EBCB" w14:textId="77777777" w:rsidR="007F3817" w:rsidRPr="007F2881" w:rsidRDefault="007F3817" w:rsidP="00370A07">
            <w:pPr>
              <w:rPr>
                <w:sz w:val="20"/>
                <w:szCs w:val="20"/>
                <w:lang w:val="en-US"/>
              </w:rPr>
            </w:pPr>
          </w:p>
        </w:tc>
      </w:tr>
      <w:tr w:rsidR="007F3817" w:rsidRPr="007F2881" w14:paraId="55079723" w14:textId="77777777" w:rsidTr="00370A07">
        <w:trPr>
          <w:trHeight w:val="319"/>
        </w:trPr>
        <w:tc>
          <w:tcPr>
            <w:tcW w:w="1416" w:type="dxa"/>
          </w:tcPr>
          <w:p w14:paraId="17E2BBD8" w14:textId="77777777" w:rsidR="007F3817" w:rsidRPr="007F2881" w:rsidRDefault="007F3817" w:rsidP="00370A07">
            <w:pPr>
              <w:rPr>
                <w:sz w:val="20"/>
                <w:szCs w:val="20"/>
                <w:lang w:val="en-US"/>
              </w:rPr>
            </w:pPr>
          </w:p>
        </w:tc>
        <w:tc>
          <w:tcPr>
            <w:tcW w:w="1416" w:type="dxa"/>
          </w:tcPr>
          <w:p w14:paraId="704D000B" w14:textId="77777777" w:rsidR="007F3817" w:rsidRPr="007F2881" w:rsidRDefault="007F3817" w:rsidP="00370A07">
            <w:pPr>
              <w:rPr>
                <w:sz w:val="20"/>
                <w:szCs w:val="20"/>
                <w:lang w:val="en-US"/>
              </w:rPr>
            </w:pPr>
          </w:p>
        </w:tc>
      </w:tr>
      <w:tr w:rsidR="007F3817" w:rsidRPr="007F2881" w14:paraId="1ED62DA0" w14:textId="77777777" w:rsidTr="00370A07">
        <w:trPr>
          <w:trHeight w:val="336"/>
        </w:trPr>
        <w:tc>
          <w:tcPr>
            <w:tcW w:w="1416" w:type="dxa"/>
          </w:tcPr>
          <w:p w14:paraId="1F3DFE59" w14:textId="77777777" w:rsidR="007F3817" w:rsidRPr="007F2881" w:rsidRDefault="007F3817" w:rsidP="00370A07">
            <w:pPr>
              <w:rPr>
                <w:sz w:val="20"/>
                <w:szCs w:val="20"/>
                <w:lang w:val="en-US"/>
              </w:rPr>
            </w:pPr>
          </w:p>
        </w:tc>
        <w:tc>
          <w:tcPr>
            <w:tcW w:w="1416" w:type="dxa"/>
          </w:tcPr>
          <w:p w14:paraId="28534DA3" w14:textId="77777777" w:rsidR="007F3817" w:rsidRPr="007F2881" w:rsidRDefault="007F3817" w:rsidP="00370A07">
            <w:pPr>
              <w:rPr>
                <w:sz w:val="20"/>
                <w:szCs w:val="20"/>
                <w:lang w:val="en-US"/>
              </w:rPr>
            </w:pPr>
          </w:p>
        </w:tc>
      </w:tr>
    </w:tbl>
    <w:p w14:paraId="19A10A93" w14:textId="77777777" w:rsidR="007F3817" w:rsidRDefault="007F3817" w:rsidP="007F3817">
      <w:pPr>
        <w:rPr>
          <w:sz w:val="20"/>
          <w:szCs w:val="20"/>
          <w:lang w:val="en-US"/>
        </w:rPr>
      </w:pPr>
      <w:r w:rsidRPr="00653088">
        <w:rPr>
          <w:b/>
          <w:noProof/>
          <w:sz w:val="20"/>
          <w:szCs w:val="20"/>
          <w:lang w:val="en-US" w:eastAsia="en-US"/>
        </w:rPr>
        <mc:AlternateContent>
          <mc:Choice Requires="wpg">
            <w:drawing>
              <wp:anchor distT="0" distB="0" distL="114300" distR="114300" simplePos="0" relativeHeight="251880448" behindDoc="0" locked="0" layoutInCell="1" allowOverlap="1" wp14:anchorId="29BBD754" wp14:editId="5094314D">
                <wp:simplePos x="0" y="0"/>
                <wp:positionH relativeFrom="column">
                  <wp:posOffset>3815416</wp:posOffset>
                </wp:positionH>
                <wp:positionV relativeFrom="paragraph">
                  <wp:posOffset>9525</wp:posOffset>
                </wp:positionV>
                <wp:extent cx="2682240" cy="2555875"/>
                <wp:effectExtent l="6350" t="0" r="3810" b="1905"/>
                <wp:wrapSquare wrapText="bothSides"/>
                <wp:docPr id="88" name="Canvas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2240" cy="2555875"/>
                          <a:chOff x="7290" y="8023"/>
                          <a:chExt cx="4224" cy="4025"/>
                        </a:xfrm>
                      </wpg:grpSpPr>
                      <wps:wsp>
                        <wps:cNvPr id="89" name="AutoShape 2605"/>
                        <wps:cNvSpPr>
                          <a:spLocks noChangeAspect="1" noChangeArrowheads="1"/>
                        </wps:cNvSpPr>
                        <wps:spPr bwMode="auto">
                          <a:xfrm>
                            <a:off x="7290" y="8023"/>
                            <a:ext cx="4224" cy="40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 name="Picture 907" descr="graphpaper0001"/>
                          <pic:cNvPicPr>
                            <a:picLocks noChangeAspect="1" noChangeArrowheads="1"/>
                          </pic:cNvPicPr>
                        </pic:nvPicPr>
                        <pic:blipFill>
                          <a:blip r:embed="rId68">
                            <a:lum bright="-12000" contrast="18000"/>
                            <a:extLst>
                              <a:ext uri="{28A0092B-C50C-407E-A947-70E740481C1C}">
                                <a14:useLocalDpi xmlns:a14="http://schemas.microsoft.com/office/drawing/2010/main" val="0"/>
                              </a:ext>
                            </a:extLst>
                          </a:blip>
                          <a:srcRect l="417" r="833" b="31210"/>
                          <a:stretch>
                            <a:fillRect/>
                          </a:stretch>
                        </pic:blipFill>
                        <pic:spPr bwMode="auto">
                          <a:xfrm>
                            <a:off x="7290" y="8023"/>
                            <a:ext cx="4224" cy="4025"/>
                          </a:xfrm>
                          <a:prstGeom prst="rect">
                            <a:avLst/>
                          </a:prstGeom>
                          <a:noFill/>
                          <a:extLst>
                            <a:ext uri="{909E8E84-426E-40DD-AFC4-6F175D3DCCD1}">
                              <a14:hiddenFill xmlns:a14="http://schemas.microsoft.com/office/drawing/2010/main">
                                <a:solidFill>
                                  <a:srgbClr val="FFFFFF"/>
                                </a:solidFill>
                              </a14:hiddenFill>
                            </a:ext>
                          </a:extLst>
                        </pic:spPr>
                      </pic:pic>
                      <wps:wsp>
                        <wps:cNvPr id="91" name="Line 908"/>
                        <wps:cNvCnPr>
                          <a:cxnSpLocks noChangeShapeType="1"/>
                        </wps:cNvCnPr>
                        <wps:spPr bwMode="auto">
                          <a:xfrm flipV="1">
                            <a:off x="7563" y="8095"/>
                            <a:ext cx="1" cy="36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Line 909"/>
                        <wps:cNvCnPr>
                          <a:cxnSpLocks noChangeShapeType="1"/>
                        </wps:cNvCnPr>
                        <wps:spPr bwMode="auto">
                          <a:xfrm flipV="1">
                            <a:off x="7553" y="11781"/>
                            <a:ext cx="381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0B82A0" id="Canvas 904" o:spid="_x0000_s1026" style="position:absolute;margin-left:300.45pt;margin-top:.75pt;width:211.2pt;height:201.25pt;z-index:251880448" coordorigin="7290,8023" coordsize="4224,40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">
                <v:rect id="AutoShape 2605" o:spid="_x0000_s1027" style="position:absolute;left:7290;top:8023;width:4224;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" filled="f" stroked="f">
                  <o:lock v:ext="edit" aspectratio="t"/>
                </v:rect>
                <v:shape id="Picture 907" o:spid="_x0000_s1028" type="#_x0000_t75" alt="graphpaper0001" style="position:absolute;left:7290;top:8023;width:4224;height:4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">
                  <v:imagedata r:id="rId69" o:title="graphpaper0001" cropbottom="20454f" cropleft="273f" cropright="546f" gain="79922f" blacklevel="-3932f"/>
                </v:shape>
                <v:line id="Line 908" o:spid="_x0000_s1029" style="position:absolute;flip:y;visibility:visible;mso-wrap-style:square" from="7563,8095" to="7564,11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">
                  <v:stroke endarrow="block"/>
                </v:line>
                <v:line id="Line 909" o:spid="_x0000_s1030" style="position:absolute;flip:y;visibility:visible;mso-wrap-style:square" from="7553,11781" to="11370,1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">
                  <v:stroke endarrow="block"/>
                </v:line>
                <w10:wrap type="square"/>
              </v:group>
            </w:pict>
          </mc:Fallback>
        </mc:AlternateContent>
      </w:r>
      <w:r w:rsidRPr="00653088">
        <w:rPr>
          <w:b/>
          <w:noProof/>
          <w:sz w:val="20"/>
          <w:szCs w:val="20"/>
          <w:lang w:val="en-US" w:eastAsia="en-US"/>
        </w:rPr>
        <w:t xml:space="preserve"> </w:t>
      </w:r>
    </w:p>
    <w:p w14:paraId="521F6CC3" w14:textId="4C55B7D7" w:rsidR="007F3817" w:rsidRDefault="007F3817" w:rsidP="007F3817">
      <w:pPr>
        <w:numPr>
          <w:ilvl w:val="0"/>
          <w:numId w:val="1"/>
        </w:numPr>
        <w:rPr>
          <w:sz w:val="20"/>
          <w:szCs w:val="20"/>
          <w:lang w:val="en-US"/>
        </w:rPr>
      </w:pPr>
      <w:r>
        <w:rPr>
          <w:b/>
          <w:sz w:val="20"/>
          <w:szCs w:val="20"/>
          <w:lang w:val="en-US"/>
        </w:rPr>
        <w:t xml:space="preserve">Analyze. </w:t>
      </w:r>
      <w:r w:rsidRPr="006962DA">
        <w:rPr>
          <w:sz w:val="20"/>
          <w:szCs w:val="20"/>
          <w:lang w:val="en-US"/>
        </w:rPr>
        <w:t xml:space="preserve">Decide which </w:t>
      </w:r>
      <w:r>
        <w:rPr>
          <w:sz w:val="20"/>
          <w:szCs w:val="20"/>
          <w:lang w:val="en-US"/>
        </w:rPr>
        <w:t xml:space="preserve">variable is the </w:t>
      </w:r>
      <w:r w:rsidRPr="006962DA">
        <w:rPr>
          <w:sz w:val="20"/>
          <w:szCs w:val="20"/>
          <w:lang w:val="en-US"/>
        </w:rPr>
        <w:t xml:space="preserve">dependent </w:t>
      </w:r>
      <w:r>
        <w:rPr>
          <w:sz w:val="20"/>
          <w:szCs w:val="20"/>
          <w:lang w:val="en-US"/>
        </w:rPr>
        <w:t>one</w:t>
      </w:r>
      <w:r w:rsidRPr="006962DA">
        <w:rPr>
          <w:sz w:val="20"/>
          <w:szCs w:val="20"/>
          <w:lang w:val="en-US"/>
        </w:rPr>
        <w:t>.</w:t>
      </w:r>
      <w:r>
        <w:rPr>
          <w:b/>
          <w:sz w:val="20"/>
          <w:szCs w:val="20"/>
          <w:lang w:val="en-US"/>
        </w:rPr>
        <w:t xml:space="preserve"> </w:t>
      </w:r>
      <w:r>
        <w:rPr>
          <w:sz w:val="20"/>
          <w:szCs w:val="20"/>
          <w:lang w:val="en-US"/>
        </w:rPr>
        <w:t>Plot your data on the graph.</w:t>
      </w:r>
    </w:p>
    <w:p w14:paraId="1A9C59FF" w14:textId="77777777" w:rsidR="007F3817" w:rsidRPr="00085568" w:rsidRDefault="007F3817" w:rsidP="007F3817">
      <w:pPr>
        <w:rPr>
          <w:sz w:val="20"/>
          <w:szCs w:val="20"/>
          <w:lang w:val="en-US"/>
        </w:rPr>
      </w:pPr>
      <w:r>
        <w:rPr>
          <w:sz w:val="20"/>
          <w:szCs w:val="20"/>
          <w:lang w:val="en-US"/>
        </w:rPr>
        <w:t xml:space="preserve"> </w:t>
      </w:r>
    </w:p>
    <w:p w14:paraId="7B35475A" w14:textId="77777777" w:rsidR="007F3817" w:rsidRPr="007F2881" w:rsidRDefault="007F3817" w:rsidP="007F3817">
      <w:pPr>
        <w:numPr>
          <w:ilvl w:val="0"/>
          <w:numId w:val="1"/>
        </w:numPr>
        <w:rPr>
          <w:sz w:val="20"/>
          <w:szCs w:val="20"/>
          <w:lang w:val="en-US"/>
        </w:rPr>
      </w:pPr>
      <w:r>
        <w:rPr>
          <w:b/>
          <w:sz w:val="20"/>
          <w:szCs w:val="20"/>
          <w:lang w:val="en-US"/>
        </w:rPr>
        <w:t xml:space="preserve">Calculate. </w:t>
      </w:r>
      <w:r w:rsidRPr="007F2881">
        <w:rPr>
          <w:sz w:val="20"/>
          <w:szCs w:val="20"/>
          <w:lang w:val="en-US"/>
        </w:rPr>
        <w:t xml:space="preserve">Determine the slope of your graph, including units. </w:t>
      </w:r>
      <w:r>
        <w:rPr>
          <w:sz w:val="20"/>
          <w:szCs w:val="20"/>
          <w:lang w:val="en-US"/>
        </w:rPr>
        <w:br/>
      </w:r>
    </w:p>
    <w:p w14:paraId="45FF3EFB" w14:textId="77777777" w:rsidR="007F3817" w:rsidRDefault="007F3817" w:rsidP="007F3817">
      <w:pPr>
        <w:rPr>
          <w:sz w:val="20"/>
          <w:szCs w:val="20"/>
          <w:lang w:val="en-US"/>
        </w:rPr>
      </w:pPr>
    </w:p>
    <w:p w14:paraId="6C20039D" w14:textId="77777777" w:rsidR="007F3817" w:rsidRDefault="007F3817" w:rsidP="007F3817">
      <w:pPr>
        <w:rPr>
          <w:sz w:val="20"/>
          <w:szCs w:val="20"/>
          <w:lang w:val="en-US"/>
        </w:rPr>
      </w:pPr>
    </w:p>
    <w:p w14:paraId="23379579" w14:textId="77777777" w:rsidR="007F3817" w:rsidRDefault="007F3817" w:rsidP="007F3817">
      <w:pPr>
        <w:rPr>
          <w:sz w:val="20"/>
          <w:szCs w:val="20"/>
          <w:lang w:val="en-US"/>
        </w:rPr>
      </w:pPr>
    </w:p>
    <w:p w14:paraId="266E0B1D" w14:textId="77777777" w:rsidR="007F3817" w:rsidRDefault="007F3817" w:rsidP="007F3817">
      <w:pPr>
        <w:rPr>
          <w:sz w:val="20"/>
          <w:szCs w:val="20"/>
          <w:lang w:val="en-US"/>
        </w:rPr>
      </w:pPr>
    </w:p>
    <w:p w14:paraId="66AD2E4D" w14:textId="77777777" w:rsidR="007F3817" w:rsidRDefault="007F3817" w:rsidP="007F3817">
      <w:pPr>
        <w:rPr>
          <w:sz w:val="20"/>
          <w:szCs w:val="20"/>
          <w:lang w:val="en-US"/>
        </w:rPr>
      </w:pPr>
    </w:p>
    <w:p w14:paraId="1CD626DA" w14:textId="77777777" w:rsidR="007F3817" w:rsidRDefault="007F3817" w:rsidP="007F3817">
      <w:pPr>
        <w:rPr>
          <w:sz w:val="20"/>
          <w:szCs w:val="20"/>
          <w:lang w:val="en-US"/>
        </w:rPr>
      </w:pPr>
      <w:r>
        <w:rPr>
          <w:sz w:val="20"/>
          <w:szCs w:val="20"/>
          <w:lang w:val="en-US"/>
        </w:rPr>
        <w:br/>
      </w:r>
      <w:r>
        <w:rPr>
          <w:sz w:val="20"/>
          <w:szCs w:val="20"/>
          <w:lang w:val="en-US"/>
        </w:rPr>
        <w:br/>
      </w:r>
    </w:p>
    <w:p w14:paraId="5E9D3BBB" w14:textId="0F7A8528" w:rsidR="007F3817" w:rsidRDefault="007F3817" w:rsidP="007F3817">
      <w:pPr>
        <w:rPr>
          <w:sz w:val="20"/>
          <w:szCs w:val="20"/>
          <w:lang w:val="en-US"/>
        </w:rPr>
      </w:pPr>
    </w:p>
    <w:p w14:paraId="51095A29" w14:textId="77777777" w:rsidR="007F3817" w:rsidRPr="00FE1DC5" w:rsidRDefault="007F3817" w:rsidP="007F3817">
      <w:pPr>
        <w:pBdr>
          <w:top w:val="single" w:sz="4" w:space="1" w:color="auto"/>
          <w:left w:val="single" w:sz="4" w:space="4" w:color="auto"/>
          <w:bottom w:val="single" w:sz="4" w:space="1" w:color="auto"/>
          <w:right w:val="single" w:sz="4" w:space="4" w:color="auto"/>
        </w:pBdr>
        <w:spacing w:line="240" w:lineRule="exact"/>
        <w:rPr>
          <w:sz w:val="20"/>
          <w:szCs w:val="20"/>
          <w:lang w:val="en-US"/>
        </w:rPr>
      </w:pPr>
      <w:r>
        <w:rPr>
          <w:sz w:val="20"/>
          <w:szCs w:val="20"/>
          <w:lang w:val="en-US"/>
        </w:rPr>
        <w:t>The slope of your graph gives a very important quantity, the gravitational field strength</w:t>
      </w:r>
      <w:r>
        <w:rPr>
          <w:noProof/>
          <w:position w:val="-10"/>
          <w:sz w:val="20"/>
          <w:szCs w:val="20"/>
          <w:lang w:val="en-US"/>
        </w:rPr>
        <w:drawing>
          <wp:inline distT="0" distB="0" distL="0" distR="0" wp14:anchorId="14239FC3" wp14:editId="35B4AE7E">
            <wp:extent cx="86360" cy="172720"/>
            <wp:effectExtent l="0" t="0" r="889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6360" cy="172720"/>
                    </a:xfrm>
                    <a:prstGeom prst="rect">
                      <a:avLst/>
                    </a:prstGeom>
                    <a:noFill/>
                    <a:ln>
                      <a:noFill/>
                    </a:ln>
                  </pic:spPr>
                </pic:pic>
              </a:graphicData>
            </a:graphic>
          </wp:inline>
        </w:drawing>
      </w:r>
      <w:r>
        <w:rPr>
          <w:sz w:val="20"/>
          <w:szCs w:val="20"/>
          <w:lang w:val="en-US"/>
        </w:rPr>
        <w:t xml:space="preserve">. It tells us how much force the earth’s gravity exerts on each kilogram of matter in an object. The exact value depends on many factors including geographic location, altitude, and planet. The accepted value for your location is: _______ N/kg [down]. </w:t>
      </w:r>
    </w:p>
    <w:p w14:paraId="6ED4BFF1" w14:textId="77777777" w:rsidR="007F3817" w:rsidRPr="007F2881" w:rsidRDefault="007F3817" w:rsidP="007F3817">
      <w:pPr>
        <w:rPr>
          <w:sz w:val="20"/>
          <w:szCs w:val="20"/>
          <w:lang w:val="en-US"/>
        </w:rPr>
      </w:pPr>
    </w:p>
    <w:p w14:paraId="72D473B6" w14:textId="77777777" w:rsidR="007F3817" w:rsidRDefault="007F3817" w:rsidP="007F3817">
      <w:pPr>
        <w:numPr>
          <w:ilvl w:val="0"/>
          <w:numId w:val="1"/>
        </w:numPr>
        <w:rPr>
          <w:sz w:val="20"/>
          <w:szCs w:val="20"/>
          <w:lang w:val="en-US"/>
        </w:rPr>
      </w:pPr>
      <w:r>
        <w:rPr>
          <w:b/>
          <w:sz w:val="20"/>
          <w:szCs w:val="20"/>
          <w:lang w:val="en-US"/>
        </w:rPr>
        <w:t xml:space="preserve">Analyze. </w:t>
      </w:r>
      <w:r w:rsidRPr="007F2881">
        <w:rPr>
          <w:sz w:val="20"/>
          <w:szCs w:val="20"/>
          <w:lang w:val="en-US"/>
        </w:rPr>
        <w:t xml:space="preserve">Write an equation for your line of best fit – use the symbols </w:t>
      </w:r>
      <w:r w:rsidRPr="007F2881">
        <w:rPr>
          <w:i/>
          <w:sz w:val="20"/>
          <w:szCs w:val="20"/>
          <w:lang w:val="en-US"/>
        </w:rPr>
        <w:t>F</w:t>
      </w:r>
      <w:r w:rsidRPr="007F2881">
        <w:rPr>
          <w:i/>
          <w:sz w:val="20"/>
          <w:szCs w:val="20"/>
          <w:vertAlign w:val="subscript"/>
          <w:lang w:val="en-US"/>
        </w:rPr>
        <w:t>g</w:t>
      </w:r>
      <w:r w:rsidRPr="007F2881">
        <w:rPr>
          <w:sz w:val="20"/>
          <w:szCs w:val="20"/>
          <w:lang w:val="en-US"/>
        </w:rPr>
        <w:t xml:space="preserve"> and </w:t>
      </w:r>
      <w:r w:rsidRPr="007F2881">
        <w:rPr>
          <w:i/>
          <w:sz w:val="20"/>
          <w:szCs w:val="20"/>
          <w:lang w:val="en-US"/>
        </w:rPr>
        <w:t>m</w:t>
      </w:r>
      <w:r w:rsidRPr="007F2881">
        <w:rPr>
          <w:sz w:val="20"/>
          <w:szCs w:val="20"/>
          <w:lang w:val="en-US"/>
        </w:rPr>
        <w:t>.</w:t>
      </w:r>
    </w:p>
    <w:p w14:paraId="5B68145D" w14:textId="77777777" w:rsidR="007F3817" w:rsidRDefault="007F3817" w:rsidP="007F3817">
      <w:pPr>
        <w:rPr>
          <w:b/>
          <w:sz w:val="20"/>
          <w:szCs w:val="20"/>
          <w:lang w:val="en-US"/>
        </w:rPr>
      </w:pPr>
    </w:p>
    <w:p w14:paraId="42E20861" w14:textId="0D0EDC42" w:rsidR="007F3817" w:rsidRDefault="007F3817" w:rsidP="007F3817">
      <w:pPr>
        <w:rPr>
          <w:b/>
          <w:sz w:val="20"/>
          <w:szCs w:val="20"/>
          <w:lang w:val="en-US"/>
        </w:rPr>
      </w:pPr>
    </w:p>
    <w:p w14:paraId="74684DD9" w14:textId="77777777" w:rsidR="007F3817" w:rsidRPr="007F2881" w:rsidRDefault="007F3817" w:rsidP="007F3817">
      <w:pPr>
        <w:rPr>
          <w:sz w:val="20"/>
          <w:szCs w:val="20"/>
          <w:lang w:val="en-US"/>
        </w:rPr>
      </w:pPr>
    </w:p>
    <w:p w14:paraId="607F6B27" w14:textId="77777777" w:rsidR="007F3817" w:rsidRDefault="007F3817" w:rsidP="007F3817">
      <w:pPr>
        <w:numPr>
          <w:ilvl w:val="0"/>
          <w:numId w:val="1"/>
        </w:numPr>
        <w:rPr>
          <w:sz w:val="20"/>
          <w:szCs w:val="20"/>
          <w:lang w:val="en-US"/>
        </w:rPr>
      </w:pPr>
      <w:r>
        <w:rPr>
          <w:b/>
          <w:sz w:val="20"/>
          <w:szCs w:val="20"/>
          <w:lang w:val="en-US"/>
        </w:rPr>
        <w:t xml:space="preserve">Apply. </w:t>
      </w:r>
      <w:r w:rsidRPr="007F2881">
        <w:rPr>
          <w:sz w:val="20"/>
          <w:szCs w:val="20"/>
          <w:lang w:val="en-US"/>
        </w:rPr>
        <w:t>Use your new equation to determine the size of the force of gravity acting on a 1.5x10</w:t>
      </w:r>
      <w:r w:rsidRPr="007F2881">
        <w:rPr>
          <w:sz w:val="20"/>
          <w:szCs w:val="20"/>
          <w:vertAlign w:val="superscript"/>
          <w:lang w:val="en-US"/>
        </w:rPr>
        <w:t>3</w:t>
      </w:r>
      <w:r w:rsidRPr="007F2881">
        <w:rPr>
          <w:sz w:val="20"/>
          <w:szCs w:val="20"/>
          <w:lang w:val="en-US"/>
        </w:rPr>
        <w:t xml:space="preserve"> kg car.</w:t>
      </w:r>
    </w:p>
    <w:p w14:paraId="133E919C" w14:textId="77777777" w:rsidR="007F3817" w:rsidRDefault="007F3817" w:rsidP="007F3817">
      <w:pPr>
        <w:rPr>
          <w:sz w:val="20"/>
          <w:szCs w:val="20"/>
          <w:lang w:val="en-US"/>
        </w:rPr>
      </w:pPr>
      <w:r>
        <w:rPr>
          <w:noProof/>
          <w:sz w:val="20"/>
          <w:szCs w:val="20"/>
          <w:lang w:val="en-US" w:eastAsia="en-US"/>
        </w:rPr>
        <mc:AlternateContent>
          <mc:Choice Requires="wps">
            <w:drawing>
              <wp:anchor distT="0" distB="0" distL="114300" distR="114300" simplePos="0" relativeHeight="251881472" behindDoc="0" locked="0" layoutInCell="1" allowOverlap="1" wp14:anchorId="6F96E985" wp14:editId="0B8973AD">
                <wp:simplePos x="0" y="0"/>
                <wp:positionH relativeFrom="column">
                  <wp:posOffset>5137150</wp:posOffset>
                </wp:positionH>
                <wp:positionV relativeFrom="paragraph">
                  <wp:posOffset>240030</wp:posOffset>
                </wp:positionV>
                <wp:extent cx="1026795" cy="238125"/>
                <wp:effectExtent l="0" t="0" r="14605" b="15875"/>
                <wp:wrapNone/>
                <wp:docPr id="1859" name="Text Box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2381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B2B448" w14:textId="77777777" w:rsidR="00C40A30" w:rsidRPr="00135CA1" w:rsidRDefault="00C40A30" w:rsidP="007F3817">
                            <w:pPr>
                              <w:rPr>
                                <w:sz w:val="18"/>
                                <w:szCs w:val="18"/>
                              </w:rPr>
                            </w:pPr>
                            <w:r w:rsidRPr="00135CA1">
                              <w:rPr>
                                <w:sz w:val="18"/>
                                <w:szCs w:val="18"/>
                              </w:rPr>
                              <w:t>© C. Meyer 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6E985" id="Text Box 996" o:spid="_x0000_s1117" type="#_x0000_t202" style="position:absolute;margin-left:404.5pt;margin-top:18.9pt;width:80.85pt;height:18.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">
                <v:textbox>
                  <w:txbxContent>
                    <w:p w14:paraId="78B2B448" w14:textId="77777777" w:rsidR="00C40A30" w:rsidRPr="00135CA1" w:rsidRDefault="00C40A30" w:rsidP="007F3817">
                      <w:pPr>
                        <w:rPr>
                          <w:sz w:val="18"/>
                          <w:szCs w:val="18"/>
                        </w:rPr>
                      </w:pPr>
                      <w:r w:rsidRPr="00135CA1">
                        <w:rPr>
                          <w:sz w:val="18"/>
                          <w:szCs w:val="18"/>
                        </w:rPr>
                        <w:t>© C. Meyer 2012</w:t>
                      </w:r>
                    </w:p>
                  </w:txbxContent>
                </v:textbox>
              </v:shape>
            </w:pict>
          </mc:Fallback>
        </mc:AlternateContent>
      </w:r>
    </w:p>
    <w:p w14:paraId="6264CA5D" w14:textId="77777777" w:rsidR="007F3817" w:rsidRPr="00331818" w:rsidRDefault="007F3817" w:rsidP="007F3817">
      <w:pPr>
        <w:pBdr>
          <w:top w:val="single" w:sz="4" w:space="1" w:color="auto"/>
          <w:left w:val="single" w:sz="4" w:space="4" w:color="auto"/>
          <w:bottom w:val="single" w:sz="4" w:space="1" w:color="auto"/>
          <w:right w:val="single" w:sz="4" w:space="4" w:color="auto"/>
        </w:pBdr>
        <w:suppressAutoHyphens/>
        <w:rPr>
          <w:rFonts w:ascii="Arial" w:hAnsi="Arial" w:cs="Arial"/>
          <w:b/>
          <w:sz w:val="28"/>
          <w:szCs w:val="28"/>
          <w:lang w:val="en-US"/>
        </w:rPr>
      </w:pPr>
      <w:r w:rsidRPr="007F2881">
        <w:rPr>
          <w:sz w:val="20"/>
        </w:rPr>
        <w:br w:type="page"/>
      </w:r>
      <w:r>
        <w:rPr>
          <w:rFonts w:ascii="Arial" w:hAnsi="Arial" w:cs="Arial"/>
          <w:b/>
          <w:sz w:val="28"/>
          <w:szCs w:val="28"/>
          <w:lang w:val="en-US"/>
        </w:rPr>
        <w:lastRenderedPageBreak/>
        <w:t xml:space="preserve">SPH3U: Force of Gravity Homework </w:t>
      </w:r>
    </w:p>
    <w:p w14:paraId="4FB43092" w14:textId="77777777" w:rsidR="007F3817" w:rsidRDefault="007F3817" w:rsidP="007F3817">
      <w:pPr>
        <w:rPr>
          <w:sz w:val="20"/>
          <w:szCs w:val="20"/>
          <w:lang w:val="en-US"/>
        </w:rPr>
      </w:pPr>
    </w:p>
    <w:p w14:paraId="4EB82243" w14:textId="77777777" w:rsidR="007F3817" w:rsidRPr="00092A8A" w:rsidRDefault="007F3817" w:rsidP="007F3817">
      <w:pPr>
        <w:pStyle w:val="ListParagraph"/>
        <w:numPr>
          <w:ilvl w:val="0"/>
          <w:numId w:val="40"/>
        </w:numPr>
        <w:rPr>
          <w:rFonts w:ascii="Times New Roman" w:hAnsi="Times New Roman"/>
        </w:rPr>
      </w:pPr>
      <w:r w:rsidRPr="00211A05">
        <w:rPr>
          <w:rFonts w:ascii="Times New Roman" w:hAnsi="Times New Roman"/>
          <w:b/>
        </w:rPr>
        <w:t xml:space="preserve">Represent. </w:t>
      </w:r>
      <w:r w:rsidRPr="00211A05">
        <w:rPr>
          <w:rFonts w:ascii="Times New Roman" w:hAnsi="Times New Roman"/>
        </w:rPr>
        <w:t>Complete the chart for each situation described.</w:t>
      </w:r>
    </w:p>
    <w:tbl>
      <w:tblP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4"/>
        <w:gridCol w:w="1814"/>
        <w:gridCol w:w="1710"/>
        <w:gridCol w:w="2058"/>
        <w:gridCol w:w="2123"/>
        <w:gridCol w:w="2227"/>
      </w:tblGrid>
      <w:tr w:rsidR="007F3817" w:rsidRPr="00371E47" w14:paraId="6908C2E8" w14:textId="77777777" w:rsidTr="00CF5B3C">
        <w:tc>
          <w:tcPr>
            <w:tcW w:w="364" w:type="dxa"/>
          </w:tcPr>
          <w:p w14:paraId="09073A49" w14:textId="77777777" w:rsidR="007F3817" w:rsidRPr="00371E47" w:rsidRDefault="007F3817" w:rsidP="00370A07">
            <w:pPr>
              <w:widowControl w:val="0"/>
              <w:jc w:val="center"/>
              <w:rPr>
                <w:b/>
                <w:sz w:val="20"/>
                <w:szCs w:val="20"/>
              </w:rPr>
            </w:pPr>
          </w:p>
        </w:tc>
        <w:tc>
          <w:tcPr>
            <w:tcW w:w="1814" w:type="dxa"/>
          </w:tcPr>
          <w:p w14:paraId="7553C31B" w14:textId="77777777" w:rsidR="007F3817" w:rsidRPr="00371E47" w:rsidRDefault="007F3817" w:rsidP="00370A07">
            <w:pPr>
              <w:widowControl w:val="0"/>
              <w:jc w:val="center"/>
              <w:rPr>
                <w:b/>
                <w:sz w:val="20"/>
                <w:szCs w:val="20"/>
              </w:rPr>
            </w:pPr>
            <w:r w:rsidRPr="00371E47">
              <w:rPr>
                <w:b/>
                <w:sz w:val="20"/>
                <w:szCs w:val="20"/>
              </w:rPr>
              <w:t>Description</w:t>
            </w:r>
          </w:p>
        </w:tc>
        <w:tc>
          <w:tcPr>
            <w:tcW w:w="1710" w:type="dxa"/>
          </w:tcPr>
          <w:p w14:paraId="2970D2AE" w14:textId="77777777" w:rsidR="007F3817" w:rsidRPr="00371E47" w:rsidRDefault="007F3817" w:rsidP="00370A07">
            <w:pPr>
              <w:widowControl w:val="0"/>
              <w:jc w:val="center"/>
              <w:rPr>
                <w:b/>
                <w:sz w:val="20"/>
                <w:szCs w:val="20"/>
              </w:rPr>
            </w:pPr>
            <w:r w:rsidRPr="00371E47">
              <w:rPr>
                <w:b/>
                <w:sz w:val="20"/>
                <w:szCs w:val="20"/>
              </w:rPr>
              <w:t>Sketch</w:t>
            </w:r>
          </w:p>
        </w:tc>
        <w:tc>
          <w:tcPr>
            <w:tcW w:w="2058" w:type="dxa"/>
          </w:tcPr>
          <w:p w14:paraId="684F1807" w14:textId="77777777" w:rsidR="007F3817" w:rsidRPr="00371E47" w:rsidRDefault="007F3817" w:rsidP="00370A07">
            <w:pPr>
              <w:widowControl w:val="0"/>
              <w:jc w:val="center"/>
              <w:rPr>
                <w:b/>
                <w:sz w:val="20"/>
                <w:szCs w:val="20"/>
              </w:rPr>
            </w:pPr>
            <w:r>
              <w:rPr>
                <w:b/>
                <w:sz w:val="20"/>
                <w:szCs w:val="20"/>
              </w:rPr>
              <w:t xml:space="preserve">Interaction </w:t>
            </w:r>
            <w:r w:rsidRPr="00371E47">
              <w:rPr>
                <w:b/>
                <w:sz w:val="20"/>
                <w:szCs w:val="20"/>
              </w:rPr>
              <w:t>Diagram</w:t>
            </w:r>
          </w:p>
        </w:tc>
        <w:tc>
          <w:tcPr>
            <w:tcW w:w="2123" w:type="dxa"/>
          </w:tcPr>
          <w:p w14:paraId="3D59B4F0" w14:textId="77777777" w:rsidR="007F3817" w:rsidRPr="00371E47" w:rsidRDefault="007F3817" w:rsidP="00370A07">
            <w:pPr>
              <w:widowControl w:val="0"/>
              <w:jc w:val="center"/>
              <w:rPr>
                <w:b/>
                <w:sz w:val="20"/>
                <w:szCs w:val="20"/>
              </w:rPr>
            </w:pPr>
            <w:r w:rsidRPr="00371E47">
              <w:rPr>
                <w:b/>
                <w:sz w:val="20"/>
                <w:szCs w:val="20"/>
              </w:rPr>
              <w:t>Force Diagram</w:t>
            </w:r>
          </w:p>
        </w:tc>
        <w:tc>
          <w:tcPr>
            <w:tcW w:w="2227" w:type="dxa"/>
          </w:tcPr>
          <w:p w14:paraId="357F2059" w14:textId="77777777" w:rsidR="007F3817" w:rsidRPr="00371E47" w:rsidRDefault="007F3817" w:rsidP="00370A07">
            <w:pPr>
              <w:widowControl w:val="0"/>
              <w:jc w:val="center"/>
              <w:rPr>
                <w:b/>
                <w:sz w:val="20"/>
                <w:szCs w:val="20"/>
              </w:rPr>
            </w:pPr>
            <w:r>
              <w:rPr>
                <w:b/>
                <w:sz w:val="20"/>
                <w:szCs w:val="20"/>
              </w:rPr>
              <w:t>Net Force</w:t>
            </w:r>
          </w:p>
        </w:tc>
      </w:tr>
      <w:tr w:rsidR="007F3817" w14:paraId="11BDF5A2" w14:textId="77777777" w:rsidTr="00CF5B3C">
        <w:tc>
          <w:tcPr>
            <w:tcW w:w="364" w:type="dxa"/>
          </w:tcPr>
          <w:p w14:paraId="26711A47" w14:textId="03AD2B32" w:rsidR="007F3817" w:rsidRDefault="00233C0E" w:rsidP="00370A07">
            <w:pPr>
              <w:widowControl w:val="0"/>
            </w:pPr>
            <w:r>
              <w:t>1</w:t>
            </w:r>
          </w:p>
        </w:tc>
        <w:tc>
          <w:tcPr>
            <w:tcW w:w="1814" w:type="dxa"/>
          </w:tcPr>
          <w:p w14:paraId="5C09EC8F" w14:textId="77777777" w:rsidR="007F3817" w:rsidRPr="00371E47" w:rsidRDefault="007F3817" w:rsidP="00370A07">
            <w:pPr>
              <w:widowControl w:val="0"/>
              <w:jc w:val="center"/>
              <w:rPr>
                <w:sz w:val="18"/>
                <w:szCs w:val="18"/>
              </w:rPr>
            </w:pPr>
            <w:r w:rsidRPr="00371E47">
              <w:rPr>
                <w:sz w:val="18"/>
                <w:szCs w:val="18"/>
              </w:rPr>
              <w:t xml:space="preserve">A tasty chocolate in your hand is moving upwards </w:t>
            </w:r>
            <w:r>
              <w:rPr>
                <w:sz w:val="18"/>
                <w:szCs w:val="18"/>
              </w:rPr>
              <w:t>with a constant speed.</w:t>
            </w:r>
          </w:p>
          <w:p w14:paraId="03C510D4" w14:textId="77777777" w:rsidR="007F3817" w:rsidRPr="00371E47" w:rsidRDefault="007F3817" w:rsidP="00370A07">
            <w:pPr>
              <w:widowControl w:val="0"/>
              <w:jc w:val="center"/>
              <w:rPr>
                <w:sz w:val="18"/>
                <w:szCs w:val="18"/>
              </w:rPr>
            </w:pPr>
          </w:p>
          <w:p w14:paraId="3A23578D" w14:textId="77777777" w:rsidR="007F3817" w:rsidRPr="00371E47" w:rsidRDefault="007F3817" w:rsidP="00370A07">
            <w:pPr>
              <w:widowControl w:val="0"/>
              <w:jc w:val="center"/>
              <w:rPr>
                <w:sz w:val="18"/>
                <w:szCs w:val="18"/>
              </w:rPr>
            </w:pPr>
            <w:r w:rsidRPr="00371E47">
              <w:rPr>
                <w:sz w:val="18"/>
                <w:szCs w:val="18"/>
              </w:rPr>
              <w:t>System = chocolate</w:t>
            </w:r>
          </w:p>
        </w:tc>
        <w:tc>
          <w:tcPr>
            <w:tcW w:w="1710" w:type="dxa"/>
          </w:tcPr>
          <w:p w14:paraId="78E2A173" w14:textId="77777777" w:rsidR="007F3817" w:rsidRDefault="007F3817" w:rsidP="00370A07">
            <w:pPr>
              <w:widowControl w:val="0"/>
            </w:pPr>
            <w:r>
              <w:rPr>
                <w:noProof/>
                <w:lang w:val="en-US" w:eastAsia="en-US"/>
              </w:rPr>
              <mc:AlternateContent>
                <mc:Choice Requires="wpg">
                  <w:drawing>
                    <wp:inline distT="0" distB="0" distL="0" distR="0" wp14:anchorId="78F1CEA2" wp14:editId="6F910466">
                      <wp:extent cx="1007110" cy="1026795"/>
                      <wp:effectExtent l="0" t="0" r="0" b="78105"/>
                      <wp:docPr id="2121" name="Group 212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007110" cy="1026795"/>
                                <a:chOff x="3528" y="3663"/>
                                <a:chExt cx="1586" cy="1617"/>
                              </a:xfrm>
                            </wpg:grpSpPr>
                            <wps:wsp>
                              <wps:cNvPr id="2122" name="AutoShape 2862"/>
                              <wps:cNvSpPr>
                                <a:spLocks noChangeAspect="1" noChangeArrowheads="1" noTextEdit="1"/>
                              </wps:cNvSpPr>
                              <wps:spPr bwMode="auto">
                                <a:xfrm>
                                  <a:off x="3528" y="3663"/>
                                  <a:ext cx="1586" cy="1617"/>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23" name="Picture 2863"/>
                                <pic:cNvPicPr>
                                  <a:picLocks noChangeAspect="1" noChangeArrowheads="1"/>
                                </pic:cNvPicPr>
                              </pic:nvPicPr>
                              <pic:blipFill>
                                <a:blip r:embed="rId71">
                                  <a:extLst>
                                    <a:ext uri="{28A0092B-C50C-407E-A947-70E740481C1C}">
                                      <a14:useLocalDpi xmlns:a14="http://schemas.microsoft.com/office/drawing/2010/main" val="0"/>
                                    </a:ext>
                                  </a:extLst>
                                </a:blip>
                                <a:srcRect l="13614" t="6009" r="5032" b="14178"/>
                                <a:stretch>
                                  <a:fillRect/>
                                </a:stretch>
                              </pic:blipFill>
                              <pic:spPr bwMode="auto">
                                <a:xfrm rot="11767584" flipV="1">
                                  <a:off x="3821" y="4224"/>
                                  <a:ext cx="1123" cy="1055"/>
                                </a:xfrm>
                                <a:prstGeom prst="rect">
                                  <a:avLst/>
                                </a:prstGeom>
                                <a:noFill/>
                                <a:extLst>
                                  <a:ext uri="{909E8E84-426E-40DD-AFC4-6F175D3DCCD1}">
                                    <a14:hiddenFill xmlns:a14="http://schemas.microsoft.com/office/drawing/2010/main">
                                      <a:solidFill>
                                        <a:srgbClr val="FFFFFF"/>
                                      </a:solidFill>
                                    </a14:hiddenFill>
                                  </a:ext>
                                </a:extLst>
                              </pic:spPr>
                            </pic:pic>
                            <wps:wsp>
                              <wps:cNvPr id="2124" name="Oval 2864"/>
                              <wps:cNvSpPr>
                                <a:spLocks noChangeArrowheads="1"/>
                              </wps:cNvSpPr>
                              <wps:spPr bwMode="auto">
                                <a:xfrm>
                                  <a:off x="4096" y="4598"/>
                                  <a:ext cx="344" cy="224"/>
                                </a:xfrm>
                                <a:prstGeom prst="ellipse">
                                  <a:avLst/>
                                </a:prstGeom>
                                <a:gradFill rotWithShape="1">
                                  <a:gsLst>
                                    <a:gs pos="0">
                                      <a:srgbClr val="FFFFFF"/>
                                    </a:gs>
                                    <a:gs pos="100000">
                                      <a:srgbClr val="FFFFFF">
                                        <a:gamma/>
                                        <a:shade val="46275"/>
                                        <a:invGamma/>
                                      </a:srgbClr>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2125" name="Line 2865"/>
                              <wps:cNvCnPr>
                                <a:cxnSpLocks noChangeShapeType="1"/>
                              </wps:cNvCnPr>
                              <wps:spPr bwMode="auto">
                                <a:xfrm flipV="1">
                                  <a:off x="4286" y="3920"/>
                                  <a:ext cx="0" cy="52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2126" name="Picture 28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998" y="4103"/>
                                  <a:ext cx="277" cy="3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4CB63F5" id="Group 2121" o:spid="_x0000_s1026" style="width:79.3pt;height:80.85pt;mso-position-horizontal-relative:char;mso-position-vertical-relative:line" coordorigin="3528,3663" coordsize="1586,1617"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">
                      <o:lock v:ext="edit" aspectratio="t"/>
                      <v:rect id="AutoShape 2862" o:spid="_x0000_s1027" style="position:absolute;left:3528;top:3663;width:1586;height:1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" filled="f" stroked="f">
                        <o:lock v:ext="edit" aspectratio="t" text="t"/>
                      </v:rect>
                      <v:shape id="Picture 2863" o:spid="_x0000_s1028" type="#_x0000_t75" style="position:absolute;left:3821;top:4224;width:1123;height:1055;rotation:10739620fd;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">
                        <v:imagedata r:id="rId73" o:title="" croptop="3938f" cropbottom="9292f" cropleft="8922f" cropright="3298f"/>
                      </v:shape>
                      <v:oval id="Oval 2864" o:spid="_x0000_s1029" style="position:absolute;left:4096;top:4598;width:34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">
                        <v:fill color2="#767676" rotate="t" focusposition=".5,.5" focussize="" focus="100%" type="gradientRadial"/>
                      </v:oval>
                      <v:line id="Line 2865" o:spid="_x0000_s1030" style="position:absolute;flip:y;visibility:visible;mso-wrap-style:square" from="4286,3920" to="4286,4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">
                        <v:stroke endarrow="block"/>
                      </v:line>
                      <v:shape id="Picture 2866" o:spid="_x0000_s1031" type="#_x0000_t75" style="position:absolute;left:3998;top:4103;width:277;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">
                        <v:imagedata r:id="rId74" o:title=""/>
                      </v:shape>
                      <w10:anchorlock/>
                    </v:group>
                  </w:pict>
                </mc:Fallback>
              </mc:AlternateContent>
            </w:r>
          </w:p>
        </w:tc>
        <w:tc>
          <w:tcPr>
            <w:tcW w:w="2058" w:type="dxa"/>
          </w:tcPr>
          <w:p w14:paraId="2958A1D4" w14:textId="77777777" w:rsidR="007F3817" w:rsidRDefault="007F3817" w:rsidP="00370A07">
            <w:pPr>
              <w:widowControl w:val="0"/>
              <w:jc w:val="center"/>
            </w:pPr>
          </w:p>
        </w:tc>
        <w:tc>
          <w:tcPr>
            <w:tcW w:w="2123" w:type="dxa"/>
          </w:tcPr>
          <w:p w14:paraId="48450EF8" w14:textId="37C8655D" w:rsidR="007F3817" w:rsidRDefault="007F3817" w:rsidP="00370A07">
            <w:pPr>
              <w:widowControl w:val="0"/>
            </w:pPr>
          </w:p>
        </w:tc>
        <w:tc>
          <w:tcPr>
            <w:tcW w:w="2227" w:type="dxa"/>
          </w:tcPr>
          <w:p w14:paraId="6AA2E131" w14:textId="5C9540D1" w:rsidR="00CF5B3C" w:rsidRDefault="00CF5B3C" w:rsidP="00CF5B3C">
            <w:pPr>
              <w:widowControl w:val="0"/>
            </w:pPr>
            <m:oMathPara>
              <m:oMath>
                <m:r>
                  <m:rPr>
                    <m:sty m:val="p"/>
                  </m:rPr>
                  <w:rPr>
                    <w:rFonts w:ascii="Cambria Math" w:hAnsi="Cambria Math"/>
                    <w:sz w:val="20"/>
                    <w:szCs w:val="20"/>
                    <w:lang w:val="fr-FR" w:eastAsia="en-US"/>
                  </w:rPr>
                  <w:br/>
                </m:r>
                <m:sSub>
                  <m:sSubPr>
                    <m:ctrlPr>
                      <w:rPr>
                        <w:rFonts w:ascii="Cambria Math" w:hAnsi="Cambria Math"/>
                        <w:i/>
                        <w:sz w:val="20"/>
                        <w:szCs w:val="20"/>
                        <w:lang w:val="fr-FR" w:eastAsia="en-US"/>
                      </w:rPr>
                    </m:ctrlPr>
                  </m:sSubPr>
                  <m:e>
                    <m:acc>
                      <m:accPr>
                        <m:chr m:val="⃗"/>
                        <m:ctrlPr>
                          <w:rPr>
                            <w:rFonts w:ascii="Cambria Math" w:hAnsi="Cambria Math"/>
                            <w:i/>
                            <w:sz w:val="20"/>
                            <w:szCs w:val="20"/>
                            <w:lang w:val="fr-FR" w:eastAsia="en-US"/>
                          </w:rPr>
                        </m:ctrlPr>
                      </m:accPr>
                      <m:e>
                        <m:r>
                          <w:rPr>
                            <w:rFonts w:ascii="Cambria Math" w:hAnsi="Cambria Math"/>
                            <w:sz w:val="20"/>
                            <w:szCs w:val="20"/>
                            <w:lang w:val="fr-FR"/>
                          </w:rPr>
                          <m:t>F</m:t>
                        </m:r>
                      </m:e>
                    </m:acc>
                  </m:e>
                  <m:sub>
                    <m:r>
                      <w:rPr>
                        <w:rFonts w:ascii="Cambria Math" w:hAnsi="Cambria Math"/>
                        <w:sz w:val="20"/>
                        <w:szCs w:val="20"/>
                        <w:lang w:val="fr-FR"/>
                      </w:rPr>
                      <m:t>net</m:t>
                    </m:r>
                    <m:r>
                      <w:rPr>
                        <w:rFonts w:ascii="Cambria Math" w:hAnsi="Cambria Math"/>
                        <w:sz w:val="20"/>
                        <w:szCs w:val="20"/>
                      </w:rPr>
                      <m:t xml:space="preserve"> </m:t>
                    </m:r>
                    <m:r>
                      <w:rPr>
                        <w:rFonts w:ascii="Cambria Math" w:hAnsi="Cambria Math"/>
                        <w:sz w:val="20"/>
                        <w:szCs w:val="20"/>
                        <w:lang w:val="fr-FR"/>
                      </w:rPr>
                      <m:t>x</m:t>
                    </m:r>
                  </m:sub>
                </m:sSub>
              </m:oMath>
            </m:oMathPara>
            <w:r>
              <w:rPr>
                <w:i/>
                <w:vertAlign w:val="subscript"/>
              </w:rPr>
              <w:t xml:space="preserve"> </w:t>
            </w:r>
            <w:r>
              <w:t xml:space="preserve">= </w:t>
            </w:r>
          </w:p>
          <w:p w14:paraId="05A6001A" w14:textId="77777777" w:rsidR="00CF5B3C" w:rsidRDefault="00CF5B3C" w:rsidP="00CF5B3C">
            <w:pPr>
              <w:widowControl w:val="0"/>
            </w:pPr>
          </w:p>
          <w:p w14:paraId="1C5C087A" w14:textId="4C5E9D1E" w:rsidR="007F3817" w:rsidRDefault="00C40A30" w:rsidP="00CF5B3C">
            <w:pPr>
              <w:widowControl w:val="0"/>
            </w:pPr>
            <m:oMath>
              <m:sSub>
                <m:sSubPr>
                  <m:ctrlPr>
                    <w:rPr>
                      <w:rFonts w:ascii="Cambria Math" w:hAnsi="Cambria Math"/>
                      <w:i/>
                      <w:sz w:val="20"/>
                      <w:szCs w:val="20"/>
                      <w:lang w:val="fr-FR" w:eastAsia="en-US"/>
                    </w:rPr>
                  </m:ctrlPr>
                </m:sSubPr>
                <m:e>
                  <m:acc>
                    <m:accPr>
                      <m:chr m:val="⃗"/>
                      <m:ctrlPr>
                        <w:rPr>
                          <w:rFonts w:ascii="Cambria Math" w:hAnsi="Cambria Math"/>
                          <w:i/>
                          <w:sz w:val="20"/>
                          <w:szCs w:val="20"/>
                          <w:lang w:val="fr-FR" w:eastAsia="en-US"/>
                        </w:rPr>
                      </m:ctrlPr>
                    </m:accPr>
                    <m:e>
                      <m:r>
                        <w:rPr>
                          <w:rFonts w:ascii="Cambria Math" w:hAnsi="Cambria Math"/>
                          <w:sz w:val="20"/>
                          <w:szCs w:val="20"/>
                          <w:lang w:val="fr-FR"/>
                        </w:rPr>
                        <m:t>F</m:t>
                      </m:r>
                    </m:e>
                  </m:acc>
                </m:e>
                <m:sub>
                  <m:r>
                    <w:rPr>
                      <w:rFonts w:ascii="Cambria Math" w:hAnsi="Cambria Math"/>
                      <w:sz w:val="20"/>
                      <w:szCs w:val="20"/>
                      <w:lang w:val="fr-FR"/>
                    </w:rPr>
                    <m:t>net</m:t>
                  </m:r>
                  <m:r>
                    <w:rPr>
                      <w:rFonts w:ascii="Cambria Math" w:hAnsi="Cambria Math"/>
                      <w:sz w:val="20"/>
                      <w:szCs w:val="20"/>
                    </w:rPr>
                    <m:t xml:space="preserve"> </m:t>
                  </m:r>
                  <m:r>
                    <w:rPr>
                      <w:rFonts w:ascii="Cambria Math" w:hAnsi="Cambria Math"/>
                      <w:sz w:val="20"/>
                      <w:szCs w:val="20"/>
                      <w:lang w:val="fr-FR"/>
                    </w:rPr>
                    <m:t>y</m:t>
                  </m:r>
                </m:sub>
              </m:sSub>
            </m:oMath>
            <w:r w:rsidR="00CF5B3C">
              <w:rPr>
                <w:i/>
                <w:vertAlign w:val="subscript"/>
              </w:rPr>
              <w:t xml:space="preserve"> </w:t>
            </w:r>
            <w:r w:rsidR="00CF5B3C">
              <w:t>=</w:t>
            </w:r>
          </w:p>
        </w:tc>
      </w:tr>
      <w:tr w:rsidR="007F3817" w14:paraId="13A1259E" w14:textId="77777777" w:rsidTr="00CF5B3C">
        <w:trPr>
          <w:trHeight w:val="1538"/>
        </w:trPr>
        <w:tc>
          <w:tcPr>
            <w:tcW w:w="364" w:type="dxa"/>
          </w:tcPr>
          <w:p w14:paraId="3F84FC01" w14:textId="3FB3A98E" w:rsidR="007F3817" w:rsidRDefault="00233C0E" w:rsidP="00370A07">
            <w:pPr>
              <w:widowControl w:val="0"/>
            </w:pPr>
            <w:r>
              <w:t>2</w:t>
            </w:r>
          </w:p>
        </w:tc>
        <w:tc>
          <w:tcPr>
            <w:tcW w:w="1814" w:type="dxa"/>
          </w:tcPr>
          <w:p w14:paraId="6BC47605" w14:textId="77777777" w:rsidR="007F3817" w:rsidRDefault="007F3817" w:rsidP="00370A07">
            <w:pPr>
              <w:widowControl w:val="0"/>
              <w:rPr>
                <w:sz w:val="20"/>
                <w:szCs w:val="20"/>
              </w:rPr>
            </w:pPr>
            <w:r>
              <w:rPr>
                <w:sz w:val="20"/>
                <w:szCs w:val="20"/>
              </w:rPr>
              <w:t>You pull upwards on a heavy dumbbell, but it doesn’t move.</w:t>
            </w:r>
          </w:p>
          <w:p w14:paraId="6AF09ED7" w14:textId="77777777" w:rsidR="007F3817" w:rsidRDefault="007F3817" w:rsidP="00370A07">
            <w:pPr>
              <w:widowControl w:val="0"/>
              <w:rPr>
                <w:sz w:val="20"/>
                <w:szCs w:val="20"/>
              </w:rPr>
            </w:pPr>
          </w:p>
          <w:p w14:paraId="2C0A9638" w14:textId="34D77E51" w:rsidR="007F3817" w:rsidRPr="00371E47" w:rsidRDefault="007F3817" w:rsidP="00370A07">
            <w:pPr>
              <w:widowControl w:val="0"/>
              <w:rPr>
                <w:sz w:val="20"/>
                <w:szCs w:val="20"/>
              </w:rPr>
            </w:pPr>
            <w:r>
              <w:rPr>
                <w:sz w:val="20"/>
                <w:szCs w:val="20"/>
              </w:rPr>
              <w:t>System = dumbbell</w:t>
            </w:r>
            <w:r w:rsidR="00233C0E">
              <w:rPr>
                <w:sz w:val="20"/>
                <w:szCs w:val="20"/>
              </w:rPr>
              <w:br/>
            </w:r>
            <w:r w:rsidR="00233C0E">
              <w:rPr>
                <w:sz w:val="20"/>
                <w:szCs w:val="20"/>
              </w:rPr>
              <w:br/>
            </w:r>
          </w:p>
        </w:tc>
        <w:tc>
          <w:tcPr>
            <w:tcW w:w="1710" w:type="dxa"/>
          </w:tcPr>
          <w:p w14:paraId="2D319C6A" w14:textId="77777777" w:rsidR="007F3817" w:rsidRDefault="007F3817" w:rsidP="00370A07">
            <w:pPr>
              <w:widowControl w:val="0"/>
            </w:pPr>
          </w:p>
        </w:tc>
        <w:tc>
          <w:tcPr>
            <w:tcW w:w="2058" w:type="dxa"/>
          </w:tcPr>
          <w:p w14:paraId="634A5F94" w14:textId="77777777" w:rsidR="007F3817" w:rsidRDefault="007F3817" w:rsidP="00370A07">
            <w:pPr>
              <w:widowControl w:val="0"/>
              <w:jc w:val="center"/>
            </w:pPr>
          </w:p>
        </w:tc>
        <w:tc>
          <w:tcPr>
            <w:tcW w:w="2123" w:type="dxa"/>
          </w:tcPr>
          <w:p w14:paraId="37419F23" w14:textId="77777777" w:rsidR="007F3817" w:rsidRDefault="007F3817" w:rsidP="00370A07">
            <w:pPr>
              <w:widowControl w:val="0"/>
            </w:pPr>
          </w:p>
        </w:tc>
        <w:tc>
          <w:tcPr>
            <w:tcW w:w="2227" w:type="dxa"/>
          </w:tcPr>
          <w:p w14:paraId="6B82CA8B" w14:textId="77777777" w:rsidR="007F3817" w:rsidRDefault="007F3817" w:rsidP="00370A07">
            <w:pPr>
              <w:widowControl w:val="0"/>
            </w:pPr>
          </w:p>
        </w:tc>
      </w:tr>
      <w:tr w:rsidR="007F3817" w14:paraId="5FDC1B7B" w14:textId="77777777" w:rsidTr="00CF5B3C">
        <w:trPr>
          <w:trHeight w:val="1781"/>
        </w:trPr>
        <w:tc>
          <w:tcPr>
            <w:tcW w:w="364" w:type="dxa"/>
          </w:tcPr>
          <w:p w14:paraId="282CE043" w14:textId="45663EF8" w:rsidR="007F3817" w:rsidRDefault="00233C0E" w:rsidP="00370A07">
            <w:pPr>
              <w:widowControl w:val="0"/>
            </w:pPr>
            <w:r>
              <w:t>3</w:t>
            </w:r>
          </w:p>
        </w:tc>
        <w:tc>
          <w:tcPr>
            <w:tcW w:w="1814" w:type="dxa"/>
          </w:tcPr>
          <w:p w14:paraId="5CA43737" w14:textId="77777777" w:rsidR="007F3817" w:rsidRDefault="007F3817" w:rsidP="00370A07">
            <w:pPr>
              <w:widowControl w:val="0"/>
              <w:rPr>
                <w:sz w:val="20"/>
                <w:szCs w:val="20"/>
              </w:rPr>
            </w:pPr>
            <w:r>
              <w:rPr>
                <w:sz w:val="20"/>
                <w:szCs w:val="20"/>
              </w:rPr>
              <w:t>You pull along the horizontal handle of a wagon. It travels along the rough ground and speeds up.</w:t>
            </w:r>
          </w:p>
          <w:p w14:paraId="22E720C2" w14:textId="77777777" w:rsidR="007F3817" w:rsidRDefault="007F3817" w:rsidP="00370A07">
            <w:pPr>
              <w:widowControl w:val="0"/>
              <w:rPr>
                <w:sz w:val="20"/>
                <w:szCs w:val="20"/>
              </w:rPr>
            </w:pPr>
          </w:p>
          <w:p w14:paraId="17E07BE9" w14:textId="77777777" w:rsidR="007F3817" w:rsidRPr="00371E47" w:rsidRDefault="007F3817" w:rsidP="00370A07">
            <w:pPr>
              <w:widowControl w:val="0"/>
              <w:rPr>
                <w:sz w:val="20"/>
                <w:szCs w:val="20"/>
              </w:rPr>
            </w:pPr>
            <w:r>
              <w:rPr>
                <w:sz w:val="20"/>
                <w:szCs w:val="20"/>
              </w:rPr>
              <w:t>System = wagon</w:t>
            </w:r>
          </w:p>
        </w:tc>
        <w:tc>
          <w:tcPr>
            <w:tcW w:w="1710" w:type="dxa"/>
          </w:tcPr>
          <w:p w14:paraId="19FE4D6C" w14:textId="77777777" w:rsidR="007F3817" w:rsidRPr="00371E47" w:rsidRDefault="007F3817" w:rsidP="00370A07">
            <w:pPr>
              <w:widowControl w:val="0"/>
              <w:rPr>
                <w:sz w:val="20"/>
                <w:szCs w:val="20"/>
              </w:rPr>
            </w:pPr>
            <w:r>
              <w:rPr>
                <w:noProof/>
                <w:sz w:val="20"/>
                <w:szCs w:val="20"/>
                <w:lang w:val="en-US" w:eastAsia="en-US"/>
              </w:rPr>
              <mc:AlternateContent>
                <mc:Choice Requires="wpg">
                  <w:drawing>
                    <wp:inline distT="0" distB="0" distL="0" distR="0" wp14:anchorId="2962BE75" wp14:editId="4C315CA7">
                      <wp:extent cx="948690" cy="1227455"/>
                      <wp:effectExtent l="0" t="0" r="3810" b="4445"/>
                      <wp:docPr id="1969" name="Group 196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948690" cy="1227455"/>
                                <a:chOff x="2898" y="10513"/>
                                <a:chExt cx="1494" cy="1933"/>
                              </a:xfrm>
                            </wpg:grpSpPr>
                            <wps:wsp>
                              <wps:cNvPr id="1970" name="AutoShape 2868"/>
                              <wps:cNvSpPr>
                                <a:spLocks noChangeAspect="1" noChangeArrowheads="1" noTextEdit="1"/>
                              </wps:cNvSpPr>
                              <wps:spPr bwMode="auto">
                                <a:xfrm>
                                  <a:off x="2898" y="10513"/>
                                  <a:ext cx="1494" cy="1933"/>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1" name="AutoShape 2869"/>
                              <wps:cNvCnPr>
                                <a:cxnSpLocks noChangeShapeType="1"/>
                              </wps:cNvCnPr>
                              <wps:spPr bwMode="auto">
                                <a:xfrm>
                                  <a:off x="2984" y="11846"/>
                                  <a:ext cx="1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2" name="Oval 2870"/>
                              <wps:cNvSpPr>
                                <a:spLocks noChangeArrowheads="1"/>
                              </wps:cNvSpPr>
                              <wps:spPr bwMode="auto">
                                <a:xfrm>
                                  <a:off x="3184" y="11668"/>
                                  <a:ext cx="177" cy="17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3" name="Oval 2871"/>
                              <wps:cNvSpPr>
                                <a:spLocks noChangeArrowheads="1"/>
                              </wps:cNvSpPr>
                              <wps:spPr bwMode="auto">
                                <a:xfrm>
                                  <a:off x="3532" y="11668"/>
                                  <a:ext cx="177" cy="17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4" name="Rectangle 2872"/>
                              <wps:cNvSpPr>
                                <a:spLocks noChangeArrowheads="1"/>
                              </wps:cNvSpPr>
                              <wps:spPr bwMode="auto">
                                <a:xfrm>
                                  <a:off x="3047" y="11545"/>
                                  <a:ext cx="763" cy="2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18" name="AutoShape 2873"/>
                              <wps:cNvCnPr>
                                <a:cxnSpLocks noChangeShapeType="1"/>
                              </wps:cNvCnPr>
                              <wps:spPr bwMode="auto">
                                <a:xfrm>
                                  <a:off x="3810" y="11617"/>
                                  <a:ext cx="42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19" name="Picture 287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343" y="10805"/>
                                  <a:ext cx="277" cy="317"/>
                                </a:xfrm>
                                <a:prstGeom prst="rect">
                                  <a:avLst/>
                                </a:prstGeom>
                                <a:noFill/>
                                <a:extLst>
                                  <a:ext uri="{909E8E84-426E-40DD-AFC4-6F175D3DCCD1}">
                                    <a14:hiddenFill xmlns:a14="http://schemas.microsoft.com/office/drawing/2010/main">
                                      <a:solidFill>
                                        <a:srgbClr val="FFFFFF"/>
                                      </a:solidFill>
                                    </a14:hiddenFill>
                                  </a:ext>
                                </a:extLst>
                              </pic:spPr>
                            </pic:pic>
                            <wps:wsp>
                              <wps:cNvPr id="2120" name="AutoShape 2875"/>
                              <wps:cNvCnPr>
                                <a:cxnSpLocks noChangeShapeType="1"/>
                              </wps:cNvCnPr>
                              <wps:spPr bwMode="auto">
                                <a:xfrm flipH="1">
                                  <a:off x="3279" y="11122"/>
                                  <a:ext cx="426" cy="1"/>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3C45373" id="Group 1969" o:spid="_x0000_s1026" style="width:74.7pt;height:96.65pt;mso-position-horizontal-relative:char;mso-position-vertical-relative:line" coordorigin="2898,10513" coordsize="1494,1933"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">
                      <o:lock v:ext="edit" aspectratio="t"/>
                      <v:rect id="AutoShape 2868" o:spid="_x0000_s1027" style="position:absolute;left:2898;top:10513;width:1494;height:1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" filled="f" stroked="f">
                        <o:lock v:ext="edit" aspectratio="t" text="t"/>
                      </v:rect>
                      <v:shape id="AutoShape 2869" o:spid="_x0000_s1028" type="#_x0000_t32" style="position:absolute;left:2984;top:11846;width:13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"/>
                      <v:oval id="Oval 2870" o:spid="_x0000_s1029" style="position:absolute;left:3184;top:11668;width:177;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"/>
                      <v:oval id="Oval 2871" o:spid="_x0000_s1030" style="position:absolute;left:3532;top:11668;width:177;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"/>
                      <v:rect id="Rectangle 2872" o:spid="_x0000_s1031" style="position:absolute;left:3047;top:11545;width:763;height: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"/>
                      <v:shape id="AutoShape 2873" o:spid="_x0000_s1032" type="#_x0000_t32" style="position:absolute;left:3810;top:11617;width:429;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"/>
                      <v:shape id="Picture 2874" o:spid="_x0000_s1033" type="#_x0000_t75" style="position:absolute;left:3343;top:10805;width:277;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">
                        <v:imagedata r:id="rId74" o:title=""/>
                      </v:shape>
                      <v:shape id="AutoShape 2875" o:spid="_x0000_s1034" type="#_x0000_t32" style="position:absolute;left:3279;top:11122;width:42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">
                        <v:stroke startarrow="block"/>
                      </v:shape>
                      <w10:anchorlock/>
                    </v:group>
                  </w:pict>
                </mc:Fallback>
              </mc:AlternateContent>
            </w:r>
          </w:p>
        </w:tc>
        <w:tc>
          <w:tcPr>
            <w:tcW w:w="2058" w:type="dxa"/>
          </w:tcPr>
          <w:p w14:paraId="4BECEF6A" w14:textId="77777777" w:rsidR="007F3817" w:rsidRDefault="007F3817" w:rsidP="00370A07">
            <w:pPr>
              <w:widowControl w:val="0"/>
              <w:jc w:val="center"/>
            </w:pPr>
          </w:p>
        </w:tc>
        <w:tc>
          <w:tcPr>
            <w:tcW w:w="2123" w:type="dxa"/>
          </w:tcPr>
          <w:p w14:paraId="5BA9A4C6" w14:textId="77777777" w:rsidR="007F3817" w:rsidRDefault="007F3817" w:rsidP="00370A07">
            <w:pPr>
              <w:widowControl w:val="0"/>
              <w:jc w:val="center"/>
            </w:pPr>
          </w:p>
        </w:tc>
        <w:tc>
          <w:tcPr>
            <w:tcW w:w="2227" w:type="dxa"/>
          </w:tcPr>
          <w:p w14:paraId="16233605" w14:textId="77777777" w:rsidR="007F3817" w:rsidRDefault="007F3817" w:rsidP="00370A07">
            <w:pPr>
              <w:widowControl w:val="0"/>
            </w:pPr>
          </w:p>
        </w:tc>
      </w:tr>
      <w:tr w:rsidR="007F3817" w14:paraId="0B5E38B8" w14:textId="77777777" w:rsidTr="00CF5B3C">
        <w:trPr>
          <w:trHeight w:val="1556"/>
        </w:trPr>
        <w:tc>
          <w:tcPr>
            <w:tcW w:w="364" w:type="dxa"/>
          </w:tcPr>
          <w:p w14:paraId="1A172A55" w14:textId="241C8486" w:rsidR="007F3817" w:rsidRDefault="00233C0E" w:rsidP="00370A07">
            <w:pPr>
              <w:widowControl w:val="0"/>
            </w:pPr>
            <w:r>
              <w:t>4</w:t>
            </w:r>
          </w:p>
        </w:tc>
        <w:tc>
          <w:tcPr>
            <w:tcW w:w="1814" w:type="dxa"/>
          </w:tcPr>
          <w:p w14:paraId="05BFC0E5" w14:textId="77777777" w:rsidR="007F3817" w:rsidRDefault="007F3817" w:rsidP="00370A07">
            <w:pPr>
              <w:widowControl w:val="0"/>
              <w:jc w:val="center"/>
              <w:rPr>
                <w:sz w:val="18"/>
                <w:szCs w:val="18"/>
              </w:rPr>
            </w:pPr>
            <w:r>
              <w:rPr>
                <w:sz w:val="18"/>
                <w:szCs w:val="18"/>
              </w:rPr>
              <w:t>You lower a ball using a string. It slows down.</w:t>
            </w:r>
          </w:p>
          <w:p w14:paraId="2857C5A5" w14:textId="77777777" w:rsidR="007F3817" w:rsidRDefault="007F3817" w:rsidP="00370A07">
            <w:pPr>
              <w:widowControl w:val="0"/>
              <w:jc w:val="center"/>
              <w:rPr>
                <w:sz w:val="18"/>
                <w:szCs w:val="18"/>
              </w:rPr>
            </w:pPr>
          </w:p>
          <w:p w14:paraId="4A46041D" w14:textId="77777777" w:rsidR="007F3817" w:rsidRPr="00371E47" w:rsidRDefault="007F3817" w:rsidP="00370A07">
            <w:pPr>
              <w:widowControl w:val="0"/>
              <w:jc w:val="center"/>
              <w:rPr>
                <w:sz w:val="18"/>
                <w:szCs w:val="18"/>
              </w:rPr>
            </w:pPr>
            <w:r>
              <w:rPr>
                <w:sz w:val="18"/>
                <w:szCs w:val="18"/>
              </w:rPr>
              <w:t>System = ball</w:t>
            </w:r>
          </w:p>
        </w:tc>
        <w:tc>
          <w:tcPr>
            <w:tcW w:w="1710" w:type="dxa"/>
          </w:tcPr>
          <w:p w14:paraId="7B1896B6" w14:textId="77777777" w:rsidR="007F3817" w:rsidRDefault="007F3817" w:rsidP="00370A07">
            <w:pPr>
              <w:widowControl w:val="0"/>
            </w:pPr>
            <w:r>
              <w:rPr>
                <w:noProof/>
                <w:lang w:val="en-US" w:eastAsia="en-US"/>
              </w:rPr>
              <mc:AlternateContent>
                <mc:Choice Requires="wpg">
                  <w:drawing>
                    <wp:inline distT="0" distB="0" distL="0" distR="0" wp14:anchorId="1CBC5DD1" wp14:editId="0167EB07">
                      <wp:extent cx="1002030" cy="963295"/>
                      <wp:effectExtent l="0" t="0" r="1270" b="1905"/>
                      <wp:docPr id="94" name="Canvas 1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2030" cy="963295"/>
                                <a:chOff x="0" y="0"/>
                                <a:chExt cx="10020" cy="9632"/>
                              </a:xfrm>
                            </wpg:grpSpPr>
                            <wps:wsp>
                              <wps:cNvPr id="96" name="AutoShape 2607"/>
                              <wps:cNvSpPr>
                                <a:spLocks noChangeAspect="1" noChangeArrowheads="1"/>
                              </wps:cNvSpPr>
                              <wps:spPr bwMode="auto">
                                <a:xfrm>
                                  <a:off x="0" y="0"/>
                                  <a:ext cx="10020" cy="9632"/>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41BECB9" id="Canvas 1978" o:spid="_x0000_s1026" style="width:78.9pt;height:75.85pt;mso-position-horizontal-relative:char;mso-position-vertical-relative:line" coordsize="10020,9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">
                      <v:rect id="AutoShape 2607" o:spid="_x0000_s1027" style="position:absolute;width:10020;height:9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" filled="f" stroked="f">
                        <o:lock v:ext="edit" aspectratio="t"/>
                      </v:rect>
                      <w10:anchorlock/>
                    </v:group>
                  </w:pict>
                </mc:Fallback>
              </mc:AlternateContent>
            </w:r>
          </w:p>
        </w:tc>
        <w:tc>
          <w:tcPr>
            <w:tcW w:w="2058" w:type="dxa"/>
          </w:tcPr>
          <w:p w14:paraId="795ABD93" w14:textId="77777777" w:rsidR="007F3817" w:rsidRDefault="007F3817" w:rsidP="00370A07">
            <w:pPr>
              <w:widowControl w:val="0"/>
            </w:pPr>
          </w:p>
        </w:tc>
        <w:tc>
          <w:tcPr>
            <w:tcW w:w="2123" w:type="dxa"/>
          </w:tcPr>
          <w:p w14:paraId="29279B2D" w14:textId="77777777" w:rsidR="007F3817" w:rsidRDefault="007F3817" w:rsidP="00370A07">
            <w:pPr>
              <w:widowControl w:val="0"/>
            </w:pPr>
          </w:p>
        </w:tc>
        <w:tc>
          <w:tcPr>
            <w:tcW w:w="2227" w:type="dxa"/>
          </w:tcPr>
          <w:p w14:paraId="6F78E10A" w14:textId="77777777" w:rsidR="007F3817" w:rsidRPr="00CF093A" w:rsidRDefault="007F3817" w:rsidP="00370A07">
            <w:pPr>
              <w:widowControl w:val="0"/>
            </w:pPr>
          </w:p>
        </w:tc>
      </w:tr>
    </w:tbl>
    <w:p w14:paraId="38B29687" w14:textId="77777777" w:rsidR="007F3817" w:rsidRDefault="007F3817" w:rsidP="007F3817"/>
    <w:p w14:paraId="36458EE9" w14:textId="4D2B182C" w:rsidR="007F3817" w:rsidRPr="00211A05" w:rsidRDefault="007F3817" w:rsidP="007F3817">
      <w:pPr>
        <w:pStyle w:val="ListParagraph"/>
        <w:numPr>
          <w:ilvl w:val="0"/>
          <w:numId w:val="40"/>
        </w:numPr>
        <w:rPr>
          <w:rFonts w:ascii="Times New Roman" w:hAnsi="Times New Roman"/>
          <w:sz w:val="20"/>
          <w:szCs w:val="20"/>
        </w:rPr>
      </w:pPr>
      <w:r>
        <w:rPr>
          <w:rFonts w:ascii="Times New Roman" w:hAnsi="Times New Roman"/>
          <w:b/>
          <w:sz w:val="20"/>
          <w:szCs w:val="20"/>
        </w:rPr>
        <w:t xml:space="preserve">Calculate. </w:t>
      </w:r>
      <w:r>
        <w:rPr>
          <w:rFonts w:ascii="Times New Roman" w:hAnsi="Times New Roman"/>
          <w:sz w:val="20"/>
          <w:szCs w:val="20"/>
        </w:rPr>
        <w:t>T</w:t>
      </w:r>
      <w:r w:rsidRPr="00211A05">
        <w:rPr>
          <w:rFonts w:ascii="Times New Roman" w:hAnsi="Times New Roman"/>
          <w:sz w:val="20"/>
          <w:szCs w:val="20"/>
        </w:rPr>
        <w:t xml:space="preserve">he chocolate </w:t>
      </w:r>
      <w:r>
        <w:rPr>
          <w:rFonts w:ascii="Times New Roman" w:hAnsi="Times New Roman"/>
          <w:sz w:val="20"/>
          <w:szCs w:val="20"/>
        </w:rPr>
        <w:t xml:space="preserve">in </w:t>
      </w:r>
      <w:r w:rsidRPr="00211A05">
        <w:rPr>
          <w:rFonts w:ascii="Times New Roman" w:hAnsi="Times New Roman"/>
          <w:sz w:val="20"/>
          <w:szCs w:val="20"/>
        </w:rPr>
        <w:t>question #</w:t>
      </w:r>
      <w:r w:rsidR="00233C0E">
        <w:rPr>
          <w:rFonts w:ascii="Times New Roman" w:hAnsi="Times New Roman"/>
          <w:sz w:val="20"/>
          <w:szCs w:val="20"/>
        </w:rPr>
        <w:t>1</w:t>
      </w:r>
      <w:r w:rsidRPr="00211A05">
        <w:rPr>
          <w:rFonts w:ascii="Times New Roman" w:hAnsi="Times New Roman"/>
          <w:sz w:val="20"/>
          <w:szCs w:val="20"/>
        </w:rPr>
        <w:t xml:space="preserve"> has a mass of 20 g. What is the size of the </w:t>
      </w:r>
      <w:r w:rsidR="00233C0E">
        <w:rPr>
          <w:rFonts w:ascii="Times New Roman" w:hAnsi="Times New Roman"/>
          <w:sz w:val="20"/>
          <w:szCs w:val="20"/>
        </w:rPr>
        <w:t>gravity</w:t>
      </w:r>
      <w:r w:rsidRPr="00211A05">
        <w:rPr>
          <w:rFonts w:ascii="Times New Roman" w:hAnsi="Times New Roman"/>
          <w:sz w:val="20"/>
          <w:szCs w:val="20"/>
        </w:rPr>
        <w:t xml:space="preserve"> force</w:t>
      </w:r>
      <w:r>
        <w:rPr>
          <w:rFonts w:ascii="Times New Roman" w:hAnsi="Times New Roman"/>
          <w:sz w:val="20"/>
          <w:szCs w:val="20"/>
        </w:rPr>
        <w:t xml:space="preserve"> it experiences</w:t>
      </w:r>
      <w:r w:rsidRPr="00211A05">
        <w:rPr>
          <w:rFonts w:ascii="Times New Roman" w:hAnsi="Times New Roman"/>
          <w:sz w:val="20"/>
          <w:szCs w:val="20"/>
        </w:rPr>
        <w:t>?</w:t>
      </w:r>
    </w:p>
    <w:p w14:paraId="258860A1" w14:textId="77777777" w:rsidR="007F3817" w:rsidRPr="00211A05" w:rsidRDefault="007F3817" w:rsidP="007F3817">
      <w:pPr>
        <w:rPr>
          <w:sz w:val="20"/>
          <w:szCs w:val="20"/>
        </w:rPr>
      </w:pPr>
    </w:p>
    <w:p w14:paraId="7BEFCE1C" w14:textId="77777777" w:rsidR="007F3817" w:rsidRDefault="007F3817" w:rsidP="007F3817">
      <w:pPr>
        <w:rPr>
          <w:sz w:val="20"/>
          <w:szCs w:val="20"/>
        </w:rPr>
      </w:pPr>
    </w:p>
    <w:p w14:paraId="39C30F45" w14:textId="77777777" w:rsidR="007F3817" w:rsidRDefault="007F3817" w:rsidP="007F3817">
      <w:pPr>
        <w:rPr>
          <w:sz w:val="20"/>
          <w:szCs w:val="20"/>
        </w:rPr>
      </w:pPr>
    </w:p>
    <w:p w14:paraId="0B2D90BA" w14:textId="77777777" w:rsidR="007F3817" w:rsidRPr="00211A05" w:rsidRDefault="007F3817" w:rsidP="007F3817">
      <w:pPr>
        <w:rPr>
          <w:sz w:val="20"/>
          <w:szCs w:val="20"/>
        </w:rPr>
      </w:pPr>
    </w:p>
    <w:p w14:paraId="6E15EE0F" w14:textId="77777777" w:rsidR="007F3817" w:rsidRPr="00211A05" w:rsidRDefault="007F3817" w:rsidP="007F3817">
      <w:pPr>
        <w:rPr>
          <w:sz w:val="20"/>
          <w:szCs w:val="20"/>
        </w:rPr>
      </w:pPr>
    </w:p>
    <w:p w14:paraId="5A5AA205" w14:textId="5ED42C32" w:rsidR="007F3817" w:rsidRPr="00211A05" w:rsidRDefault="007F3817" w:rsidP="007F3817">
      <w:pPr>
        <w:pStyle w:val="ListParagraph"/>
        <w:numPr>
          <w:ilvl w:val="0"/>
          <w:numId w:val="40"/>
        </w:numPr>
        <w:rPr>
          <w:rFonts w:ascii="Times New Roman" w:hAnsi="Times New Roman"/>
          <w:sz w:val="20"/>
          <w:szCs w:val="20"/>
        </w:rPr>
      </w:pPr>
      <w:r>
        <w:rPr>
          <w:rFonts w:ascii="Times New Roman" w:hAnsi="Times New Roman"/>
          <w:b/>
          <w:sz w:val="20"/>
          <w:szCs w:val="20"/>
        </w:rPr>
        <w:t xml:space="preserve">Calculate. </w:t>
      </w:r>
      <w:r w:rsidRPr="00211A05">
        <w:rPr>
          <w:rFonts w:ascii="Times New Roman" w:hAnsi="Times New Roman"/>
          <w:sz w:val="20"/>
          <w:szCs w:val="20"/>
        </w:rPr>
        <w:t>The dumbbell in question #</w:t>
      </w:r>
      <w:r w:rsidR="00233C0E">
        <w:rPr>
          <w:rFonts w:ascii="Times New Roman" w:hAnsi="Times New Roman"/>
          <w:sz w:val="20"/>
          <w:szCs w:val="20"/>
        </w:rPr>
        <w:t>2</w:t>
      </w:r>
      <w:r w:rsidRPr="00211A05">
        <w:rPr>
          <w:rFonts w:ascii="Times New Roman" w:hAnsi="Times New Roman"/>
          <w:sz w:val="20"/>
          <w:szCs w:val="20"/>
        </w:rPr>
        <w:t xml:space="preserve"> has a mass of 10 kg and you pull with a force of 10 N. What is the size of the </w:t>
      </w:r>
      <w:r w:rsidR="009465AF">
        <w:rPr>
          <w:rFonts w:ascii="Times New Roman" w:hAnsi="Times New Roman"/>
          <w:sz w:val="20"/>
          <w:szCs w:val="20"/>
        </w:rPr>
        <w:t>gravity</w:t>
      </w:r>
      <w:r w:rsidRPr="00211A05">
        <w:rPr>
          <w:rFonts w:ascii="Times New Roman" w:hAnsi="Times New Roman"/>
          <w:sz w:val="20"/>
          <w:szCs w:val="20"/>
        </w:rPr>
        <w:t xml:space="preserve"> force?</w:t>
      </w:r>
    </w:p>
    <w:p w14:paraId="62067B4C" w14:textId="77777777" w:rsidR="007F3817" w:rsidRDefault="007F3817" w:rsidP="007F3817">
      <w:pPr>
        <w:rPr>
          <w:sz w:val="20"/>
          <w:szCs w:val="20"/>
        </w:rPr>
      </w:pPr>
    </w:p>
    <w:p w14:paraId="2DB4F883" w14:textId="77777777" w:rsidR="007F3817" w:rsidRPr="00211A05" w:rsidRDefault="007F3817" w:rsidP="007F3817">
      <w:pPr>
        <w:rPr>
          <w:sz w:val="20"/>
          <w:szCs w:val="20"/>
        </w:rPr>
      </w:pPr>
    </w:p>
    <w:p w14:paraId="12AE94A1" w14:textId="77777777" w:rsidR="007F3817" w:rsidRDefault="007F3817" w:rsidP="007F3817">
      <w:pPr>
        <w:rPr>
          <w:sz w:val="20"/>
          <w:szCs w:val="20"/>
        </w:rPr>
      </w:pPr>
    </w:p>
    <w:p w14:paraId="4E88B290" w14:textId="77777777" w:rsidR="007F3817" w:rsidRDefault="007F3817" w:rsidP="007F3817">
      <w:pPr>
        <w:rPr>
          <w:sz w:val="20"/>
          <w:szCs w:val="20"/>
        </w:rPr>
      </w:pPr>
    </w:p>
    <w:p w14:paraId="6D37227D" w14:textId="77777777" w:rsidR="007F3817" w:rsidRDefault="007F3817" w:rsidP="007F3817">
      <w:pPr>
        <w:rPr>
          <w:sz w:val="20"/>
          <w:szCs w:val="20"/>
        </w:rPr>
      </w:pPr>
    </w:p>
    <w:p w14:paraId="77330FFD" w14:textId="77777777" w:rsidR="007F3817" w:rsidRPr="00211A05" w:rsidRDefault="007F3817" w:rsidP="007F3817">
      <w:pPr>
        <w:rPr>
          <w:sz w:val="20"/>
          <w:szCs w:val="20"/>
        </w:rPr>
      </w:pPr>
    </w:p>
    <w:p w14:paraId="7CF96367" w14:textId="54FDA23B" w:rsidR="007F3817" w:rsidRPr="00092A8A" w:rsidRDefault="007F3817" w:rsidP="007F3817">
      <w:pPr>
        <w:pStyle w:val="ListParagraph"/>
        <w:numPr>
          <w:ilvl w:val="0"/>
          <w:numId w:val="40"/>
        </w:numPr>
        <w:rPr>
          <w:rFonts w:ascii="Times New Roman" w:hAnsi="Times New Roman"/>
          <w:sz w:val="20"/>
          <w:szCs w:val="20"/>
        </w:rPr>
      </w:pPr>
      <w:r>
        <w:rPr>
          <w:rFonts w:ascii="Times New Roman" w:hAnsi="Times New Roman"/>
          <w:b/>
          <w:sz w:val="20"/>
          <w:szCs w:val="20"/>
        </w:rPr>
        <w:t xml:space="preserve">Calculate. </w:t>
      </w:r>
      <w:r w:rsidRPr="00211A05">
        <w:rPr>
          <w:rFonts w:ascii="Times New Roman" w:hAnsi="Times New Roman"/>
          <w:sz w:val="20"/>
          <w:szCs w:val="20"/>
        </w:rPr>
        <w:t>The wagon in question #</w:t>
      </w:r>
      <w:r w:rsidR="00233C0E">
        <w:rPr>
          <w:rFonts w:ascii="Times New Roman" w:hAnsi="Times New Roman"/>
          <w:sz w:val="20"/>
          <w:szCs w:val="20"/>
        </w:rPr>
        <w:t>3</w:t>
      </w:r>
      <w:r w:rsidRPr="00211A05">
        <w:rPr>
          <w:rFonts w:ascii="Times New Roman" w:hAnsi="Times New Roman"/>
          <w:sz w:val="20"/>
          <w:szCs w:val="20"/>
        </w:rPr>
        <w:t xml:space="preserve"> experiences a net force of 30 N and a force of friction of 10 N. What is the size of the pulling force?</w:t>
      </w:r>
    </w:p>
    <w:p w14:paraId="21EDD284" w14:textId="77777777" w:rsidR="000C73CF" w:rsidRDefault="000C73CF" w:rsidP="007F3817">
      <w:pPr>
        <w:rPr>
          <w:rFonts w:ascii="Arial" w:hAnsi="Arial" w:cs="Arial"/>
          <w:b/>
          <w:sz w:val="28"/>
          <w:szCs w:val="28"/>
        </w:rPr>
      </w:pPr>
    </w:p>
    <w:p w14:paraId="2FC7496D" w14:textId="77777777" w:rsidR="000C73CF" w:rsidRDefault="000C73CF" w:rsidP="007F3817">
      <w:pPr>
        <w:rPr>
          <w:rFonts w:ascii="Arial" w:hAnsi="Arial" w:cs="Arial"/>
          <w:b/>
          <w:sz w:val="28"/>
          <w:szCs w:val="28"/>
        </w:rPr>
      </w:pPr>
    </w:p>
    <w:p w14:paraId="61716800" w14:textId="77777777" w:rsidR="000C73CF" w:rsidRDefault="000C73CF" w:rsidP="007F3817">
      <w:pPr>
        <w:rPr>
          <w:rFonts w:ascii="Arial" w:hAnsi="Arial" w:cs="Arial"/>
          <w:b/>
          <w:sz w:val="28"/>
          <w:szCs w:val="28"/>
        </w:rPr>
      </w:pPr>
    </w:p>
    <w:p w14:paraId="2E336080" w14:textId="77777777" w:rsidR="000C73CF" w:rsidRDefault="000C73CF" w:rsidP="007F3817">
      <w:pPr>
        <w:rPr>
          <w:rFonts w:ascii="Arial" w:hAnsi="Arial" w:cs="Arial"/>
          <w:b/>
          <w:sz w:val="28"/>
          <w:szCs w:val="28"/>
        </w:rPr>
      </w:pPr>
    </w:p>
    <w:p w14:paraId="067D18D2" w14:textId="77777777" w:rsidR="000C73CF" w:rsidRDefault="000C73CF" w:rsidP="007F3817">
      <w:pPr>
        <w:rPr>
          <w:rFonts w:ascii="Arial" w:hAnsi="Arial" w:cs="Arial"/>
          <w:b/>
          <w:sz w:val="28"/>
          <w:szCs w:val="28"/>
        </w:rPr>
      </w:pPr>
    </w:p>
    <w:p w14:paraId="662E095A" w14:textId="77777777" w:rsidR="000C73CF" w:rsidRDefault="000C73CF" w:rsidP="007F3817">
      <w:pPr>
        <w:rPr>
          <w:rFonts w:ascii="Arial" w:hAnsi="Arial" w:cs="Arial"/>
          <w:b/>
          <w:sz w:val="28"/>
          <w:szCs w:val="28"/>
        </w:rPr>
      </w:pPr>
    </w:p>
    <w:p w14:paraId="2BDF1ADA" w14:textId="5B051CB1" w:rsidR="000C73CF" w:rsidRPr="009F78E2" w:rsidRDefault="00662FAD" w:rsidP="000C73CF">
      <w:pPr>
        <w:suppressAutoHyphens/>
        <w:ind w:left="360"/>
        <w:rPr>
          <w:rFonts w:ascii="Arial" w:hAnsi="Arial" w:cs="Arial"/>
          <w:b/>
          <w:sz w:val="28"/>
          <w:szCs w:val="28"/>
        </w:rPr>
      </w:pPr>
      <w:r>
        <w:rPr>
          <w:noProof/>
          <w:sz w:val="20"/>
          <w:szCs w:val="20"/>
          <w:lang w:val="en-US" w:eastAsia="en-US"/>
        </w:rPr>
        <w:lastRenderedPageBreak/>
        <mc:AlternateContent>
          <mc:Choice Requires="wpg">
            <w:drawing>
              <wp:anchor distT="0" distB="0" distL="114300" distR="114300" simplePos="0" relativeHeight="251906048" behindDoc="0" locked="0" layoutInCell="1" allowOverlap="1" wp14:anchorId="7E1ED69C" wp14:editId="6E2AA337">
                <wp:simplePos x="0" y="0"/>
                <wp:positionH relativeFrom="margin">
                  <wp:align>right</wp:align>
                </wp:positionH>
                <wp:positionV relativeFrom="paragraph">
                  <wp:posOffset>12692</wp:posOffset>
                </wp:positionV>
                <wp:extent cx="1072515" cy="561975"/>
                <wp:effectExtent l="0" t="0" r="0" b="9525"/>
                <wp:wrapSquare wrapText="bothSides"/>
                <wp:docPr id="81" name="Canvas 1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2515" cy="561975"/>
                          <a:chOff x="0" y="0"/>
                          <a:chExt cx="10725" cy="5619"/>
                        </a:xfrm>
                      </wpg:grpSpPr>
                      <wps:wsp>
                        <wps:cNvPr id="82" name="AutoShape 2599"/>
                        <wps:cNvSpPr>
                          <a:spLocks noChangeAspect="1" noChangeArrowheads="1"/>
                        </wps:cNvSpPr>
                        <wps:spPr bwMode="auto">
                          <a:xfrm>
                            <a:off x="0" y="0"/>
                            <a:ext cx="10725" cy="5619"/>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3" name="Group 1831"/>
                        <wpg:cNvGrpSpPr>
                          <a:grpSpLocks/>
                        </wpg:cNvGrpSpPr>
                        <wpg:grpSpPr bwMode="auto">
                          <a:xfrm>
                            <a:off x="0" y="1416"/>
                            <a:ext cx="10725" cy="4203"/>
                            <a:chOff x="8865" y="2880"/>
                            <a:chExt cx="2124" cy="962"/>
                          </a:xfrm>
                        </wpg:grpSpPr>
                        <pic:pic xmlns:pic="http://schemas.openxmlformats.org/drawingml/2006/picture">
                          <pic:nvPicPr>
                            <pic:cNvPr id="84" name="Picture 183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9141" y="3282"/>
                              <a:ext cx="1848" cy="560"/>
                            </a:xfrm>
                            <a:prstGeom prst="rect">
                              <a:avLst/>
                            </a:prstGeom>
                            <a:noFill/>
                            <a:extLst>
                              <a:ext uri="{909E8E84-426E-40DD-AFC4-6F175D3DCCD1}">
                                <a14:hiddenFill xmlns:a14="http://schemas.microsoft.com/office/drawing/2010/main">
                                  <a:solidFill>
                                    <a:srgbClr val="FFFFFF"/>
                                  </a:solidFill>
                                </a14:hiddenFill>
                              </a:ext>
                            </a:extLst>
                          </pic:spPr>
                        </pic:pic>
                        <wps:wsp>
                          <wps:cNvPr id="85" name="AutoShape 1833"/>
                          <wps:cNvSpPr>
                            <a:spLocks noChangeArrowheads="1"/>
                          </wps:cNvSpPr>
                          <wps:spPr bwMode="auto">
                            <a:xfrm>
                              <a:off x="8940" y="2925"/>
                              <a:ext cx="1785" cy="360"/>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86" name="Rectangle 1834" descr="Light horizontal"/>
                          <wps:cNvSpPr>
                            <a:spLocks noChangeArrowheads="1"/>
                          </wps:cNvSpPr>
                          <wps:spPr bwMode="auto">
                            <a:xfrm>
                              <a:off x="8985" y="2940"/>
                              <a:ext cx="1710" cy="315"/>
                            </a:xfrm>
                            <a:prstGeom prst="rect">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1835"/>
                          <wps:cNvSpPr>
                            <a:spLocks noChangeArrowheads="1"/>
                          </wps:cNvSpPr>
                          <wps:spPr bwMode="auto">
                            <a:xfrm>
                              <a:off x="8865" y="2880"/>
                              <a:ext cx="98"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A17F8C7" id="Canvas 1829" o:spid="_x0000_s1026" style="position:absolute;margin-left:33.25pt;margin-top:1pt;width:84.45pt;height:44.25pt;z-index:251906048;mso-position-horizontal:right;mso-position-horizontal-relative:margin" coordsize="10725,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">
                <v:rect id="AutoShape 2599" o:spid="_x0000_s1027" style="position:absolute;width:10725;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" filled="f" stroked="f">
                  <o:lock v:ext="edit" aspectratio="t"/>
                </v:rect>
                <v:group id="Group 1831" o:spid="_x0000_s1028" style="position:absolute;top:1416;width:10725;height:4203" coordorigin="8865,2880" coordsize="212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Picture 1832" o:spid="_x0000_s1029" type="#_x0000_t75" style="position:absolute;left:9141;top:3282;width:1848;height: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">
                    <v:imagedata r:id="rId76" o:title=""/>
                  </v:shape>
                  <v:roundrect id="AutoShape 1833" o:spid="_x0000_s1030" style="position:absolute;left:8940;top:2925;width:1785;height:3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" strokeweight="1.5pt"/>
                  <v:rect id="Rectangle 1834" o:spid="_x0000_s1031" alt="Light horizontal" style="position:absolute;left:8985;top:2940;width:171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" fillcolor="black" stroked="f">
                    <v:fill r:id="rId77" o:title="" type="pattern"/>
                  </v:rect>
                  <v:rect id="Rectangle 1835" o:spid="_x0000_s1032" style="position:absolute;left:8865;top:2880;width:98;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" stroked="f"/>
                </v:group>
                <w10:wrap type="square" anchorx="margin"/>
              </v:group>
            </w:pict>
          </mc:Fallback>
        </mc:AlternateContent>
      </w:r>
      <w:r w:rsidR="000C73CF">
        <w:rPr>
          <w:rFonts w:ascii="Arial" w:hAnsi="Arial" w:cs="Arial"/>
          <w:b/>
          <w:sz w:val="28"/>
          <w:szCs w:val="28"/>
        </w:rPr>
        <w:t xml:space="preserve">SPH3U: </w:t>
      </w:r>
      <w:r w:rsidR="000C73CF" w:rsidRPr="009F78E2">
        <w:rPr>
          <w:rFonts w:ascii="Arial" w:hAnsi="Arial" w:cs="Arial"/>
          <w:b/>
          <w:sz w:val="28"/>
          <w:szCs w:val="28"/>
        </w:rPr>
        <w:t>Normal Forces</w:t>
      </w:r>
      <w:r w:rsidR="000C73CF">
        <w:rPr>
          <w:rFonts w:ascii="Arial" w:hAnsi="Arial" w:cs="Arial"/>
          <w:b/>
          <w:sz w:val="28"/>
          <w:szCs w:val="28"/>
        </w:rPr>
        <w:t xml:space="preserve"> Homework</w:t>
      </w:r>
      <w:r w:rsidR="000C73CF">
        <w:rPr>
          <w:rFonts w:ascii="Arial" w:hAnsi="Arial" w:cs="Arial"/>
          <w:b/>
          <w:sz w:val="28"/>
          <w:szCs w:val="28"/>
        </w:rPr>
        <w:tab/>
      </w:r>
      <w:r w:rsidR="000C73CF">
        <w:rPr>
          <w:rFonts w:ascii="Arial" w:hAnsi="Arial" w:cs="Arial"/>
          <w:b/>
          <w:sz w:val="28"/>
          <w:szCs w:val="28"/>
        </w:rPr>
        <w:tab/>
      </w:r>
      <w:r w:rsidR="000C73CF">
        <w:rPr>
          <w:rFonts w:ascii="Arial" w:hAnsi="Arial" w:cs="Arial"/>
          <w:b/>
          <w:sz w:val="28"/>
          <w:szCs w:val="28"/>
        </w:rPr>
        <w:tab/>
      </w:r>
      <w:r w:rsidR="000C73CF">
        <w:rPr>
          <w:rFonts w:ascii="Arial" w:hAnsi="Arial" w:cs="Arial"/>
          <w:b/>
          <w:sz w:val="28"/>
          <w:szCs w:val="28"/>
        </w:rPr>
        <w:tab/>
      </w:r>
    </w:p>
    <w:p w14:paraId="2915D578" w14:textId="77777777" w:rsidR="000C73CF" w:rsidRDefault="000C73CF" w:rsidP="000C73CF"/>
    <w:tbl>
      <w:tblPr>
        <w:tblpPr w:leftFromText="180" w:rightFromText="180" w:vertAnchor="text" w:horzAnchor="margin" w:tblpXSpec="right" w:tblpY="58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2"/>
      </w:tblGrid>
      <w:tr w:rsidR="00662FAD" w:rsidRPr="005D036A" w14:paraId="1FC77761" w14:textId="77777777" w:rsidTr="00662FAD">
        <w:trPr>
          <w:trHeight w:val="2173"/>
        </w:trPr>
        <w:tc>
          <w:tcPr>
            <w:tcW w:w="2212" w:type="dxa"/>
          </w:tcPr>
          <w:p w14:paraId="269AE81D" w14:textId="77777777" w:rsidR="00662FAD" w:rsidRPr="005D036A" w:rsidRDefault="00662FAD" w:rsidP="00662FAD">
            <w:pPr>
              <w:rPr>
                <w:b/>
                <w:sz w:val="18"/>
                <w:szCs w:val="18"/>
                <w:lang w:val="en-US"/>
              </w:rPr>
            </w:pPr>
            <w:r w:rsidRPr="005D036A">
              <w:rPr>
                <w:b/>
                <w:sz w:val="18"/>
                <w:szCs w:val="18"/>
                <w:lang w:val="en-US"/>
              </w:rPr>
              <w:t>ID</w:t>
            </w:r>
          </w:p>
        </w:tc>
      </w:tr>
    </w:tbl>
    <w:p w14:paraId="45AB1FE1" w14:textId="4139A1E8" w:rsidR="000C73CF" w:rsidRDefault="000C73CF" w:rsidP="000C73CF">
      <w:pPr>
        <w:rPr>
          <w:sz w:val="20"/>
          <w:szCs w:val="20"/>
          <w:lang w:val="en-US"/>
        </w:rPr>
      </w:pPr>
      <w:r>
        <w:rPr>
          <w:sz w:val="20"/>
          <w:szCs w:val="20"/>
          <w:lang w:val="en-US"/>
        </w:rPr>
        <w:t xml:space="preserve">You grab your physics textbook off a shelf and lower it down on to your desk. As the book moves, it lies flat on the palm of your hand. There are four important events that take place: (1) The book begins to speed up as it starts moving downwards, (2) the book reaches a constant velocity, (3) the book begins to slow down as it nears the desk, and (4) the book comes to rest at the bottom. </w:t>
      </w:r>
    </w:p>
    <w:p w14:paraId="25CEB6BD" w14:textId="77777777" w:rsidR="000C73CF" w:rsidRDefault="000C73CF" w:rsidP="000C73CF">
      <w:pPr>
        <w:rPr>
          <w:lang w:val="en-US"/>
        </w:rPr>
      </w:pPr>
    </w:p>
    <w:p w14:paraId="06452E41" w14:textId="035DAED7" w:rsidR="000C73CF" w:rsidRDefault="000C73CF" w:rsidP="000C73CF">
      <w:pPr>
        <w:numPr>
          <w:ilvl w:val="0"/>
          <w:numId w:val="24"/>
        </w:numPr>
        <w:rPr>
          <w:sz w:val="20"/>
          <w:szCs w:val="20"/>
          <w:lang w:val="en-US"/>
        </w:rPr>
      </w:pPr>
      <w:r>
        <w:rPr>
          <w:b/>
          <w:sz w:val="20"/>
          <w:szCs w:val="20"/>
          <w:lang w:val="en-US"/>
        </w:rPr>
        <w:t xml:space="preserve">Represent. </w:t>
      </w:r>
      <w:r>
        <w:rPr>
          <w:sz w:val="20"/>
          <w:szCs w:val="20"/>
          <w:lang w:val="en-US"/>
        </w:rPr>
        <w:t xml:space="preserve"> Draw an interaction diagram for the system of the book during th</w:t>
      </w:r>
      <w:r w:rsidR="00662FAD">
        <w:rPr>
          <w:sz w:val="20"/>
          <w:szCs w:val="20"/>
          <w:lang w:val="en-US"/>
        </w:rPr>
        <w:t>ese events</w:t>
      </w:r>
      <w:r>
        <w:rPr>
          <w:sz w:val="20"/>
          <w:szCs w:val="20"/>
          <w:lang w:val="en-US"/>
        </w:rPr>
        <w:t>.</w:t>
      </w:r>
    </w:p>
    <w:p w14:paraId="270C32EE" w14:textId="77777777" w:rsidR="000C73CF" w:rsidRDefault="000C73CF" w:rsidP="000C73CF">
      <w:pPr>
        <w:rPr>
          <w:sz w:val="20"/>
          <w:szCs w:val="20"/>
          <w:lang w:val="en-US"/>
        </w:rPr>
      </w:pPr>
    </w:p>
    <w:p w14:paraId="1A0A9A99" w14:textId="77777777" w:rsidR="000C73CF" w:rsidRDefault="000C73CF" w:rsidP="000C73CF">
      <w:pPr>
        <w:numPr>
          <w:ilvl w:val="0"/>
          <w:numId w:val="24"/>
        </w:numPr>
        <w:rPr>
          <w:sz w:val="20"/>
          <w:szCs w:val="20"/>
          <w:lang w:val="en-US"/>
        </w:rPr>
      </w:pPr>
      <w:r>
        <w:rPr>
          <w:b/>
          <w:sz w:val="20"/>
          <w:szCs w:val="20"/>
          <w:lang w:val="en-US"/>
        </w:rPr>
        <w:t xml:space="preserve">Represent. </w:t>
      </w:r>
      <w:r>
        <w:rPr>
          <w:sz w:val="20"/>
          <w:szCs w:val="20"/>
          <w:lang w:val="en-US"/>
        </w:rPr>
        <w:t>Complete the chart below for each of the three intervals in the book’s downwards motion.</w:t>
      </w:r>
    </w:p>
    <w:p w14:paraId="1FB17D70" w14:textId="77777777" w:rsidR="000C73CF" w:rsidRDefault="000C73CF" w:rsidP="000C73CF">
      <w:pPr>
        <w:rPr>
          <w:sz w:val="20"/>
          <w:szCs w:val="20"/>
          <w:lang w:val="en-US"/>
        </w:rPr>
      </w:pPr>
    </w:p>
    <w:p w14:paraId="7725EAA1" w14:textId="77777777" w:rsidR="000C73CF" w:rsidRDefault="000C73CF" w:rsidP="000C73CF">
      <w:pPr>
        <w:numPr>
          <w:ilvl w:val="0"/>
          <w:numId w:val="24"/>
        </w:numPr>
        <w:rPr>
          <w:sz w:val="20"/>
          <w:szCs w:val="20"/>
          <w:lang w:val="en-US"/>
        </w:rPr>
      </w:pPr>
      <w:r>
        <w:rPr>
          <w:b/>
          <w:sz w:val="20"/>
          <w:szCs w:val="20"/>
          <w:lang w:val="en-US"/>
        </w:rPr>
        <w:t xml:space="preserve">Calculate. </w:t>
      </w:r>
      <w:r>
        <w:rPr>
          <w:sz w:val="20"/>
          <w:szCs w:val="20"/>
          <w:lang w:val="en-US"/>
        </w:rPr>
        <w:t>The mass of the book is 1.3 kg. What is the size of the force exerted by your hand between events 2 and 3?</w:t>
      </w:r>
    </w:p>
    <w:tbl>
      <w:tblPr>
        <w:tblpPr w:leftFromText="180" w:rightFromText="180" w:vertAnchor="text" w:horzAnchor="margin" w:tblpXSpec="right" w:tblpY="78"/>
        <w:tblW w:w="4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
        <w:gridCol w:w="1149"/>
        <w:gridCol w:w="1150"/>
        <w:gridCol w:w="1150"/>
      </w:tblGrid>
      <w:tr w:rsidR="00662FAD" w:rsidRPr="005D036A" w14:paraId="2CE17958" w14:textId="77777777" w:rsidTr="00662FAD">
        <w:trPr>
          <w:trHeight w:val="273"/>
        </w:trPr>
        <w:tc>
          <w:tcPr>
            <w:tcW w:w="916" w:type="dxa"/>
          </w:tcPr>
          <w:p w14:paraId="72CD4C15" w14:textId="77777777" w:rsidR="00662FAD" w:rsidRPr="005D036A" w:rsidRDefault="00662FAD" w:rsidP="00662FAD">
            <w:pPr>
              <w:jc w:val="center"/>
              <w:rPr>
                <w:sz w:val="20"/>
                <w:szCs w:val="20"/>
                <w:lang w:val="en-US"/>
              </w:rPr>
            </w:pPr>
            <w:r w:rsidRPr="005D036A">
              <w:rPr>
                <w:sz w:val="20"/>
                <w:szCs w:val="20"/>
                <w:lang w:val="en-US"/>
              </w:rPr>
              <w:t>Interval</w:t>
            </w:r>
          </w:p>
        </w:tc>
        <w:tc>
          <w:tcPr>
            <w:tcW w:w="1149" w:type="dxa"/>
          </w:tcPr>
          <w:p w14:paraId="48ECB026" w14:textId="77777777" w:rsidR="00662FAD" w:rsidRPr="005D036A" w:rsidRDefault="00662FAD" w:rsidP="00662FAD">
            <w:pPr>
              <w:rPr>
                <w:sz w:val="20"/>
                <w:szCs w:val="20"/>
                <w:lang w:val="en-US"/>
              </w:rPr>
            </w:pPr>
            <w:r w:rsidRPr="005D036A">
              <w:rPr>
                <w:sz w:val="20"/>
                <w:szCs w:val="20"/>
                <w:lang w:val="en-US"/>
              </w:rPr>
              <w:t>1-2</w:t>
            </w:r>
          </w:p>
        </w:tc>
        <w:tc>
          <w:tcPr>
            <w:tcW w:w="1150" w:type="dxa"/>
          </w:tcPr>
          <w:p w14:paraId="3B2E8F93" w14:textId="77777777" w:rsidR="00662FAD" w:rsidRPr="005D036A" w:rsidRDefault="00662FAD" w:rsidP="00662FAD">
            <w:pPr>
              <w:rPr>
                <w:sz w:val="20"/>
                <w:szCs w:val="20"/>
                <w:lang w:val="en-US"/>
              </w:rPr>
            </w:pPr>
            <w:r w:rsidRPr="005D036A">
              <w:rPr>
                <w:sz w:val="20"/>
                <w:szCs w:val="20"/>
                <w:lang w:val="en-US"/>
              </w:rPr>
              <w:t>2-3</w:t>
            </w:r>
          </w:p>
        </w:tc>
        <w:tc>
          <w:tcPr>
            <w:tcW w:w="1150" w:type="dxa"/>
          </w:tcPr>
          <w:p w14:paraId="0446D837" w14:textId="77777777" w:rsidR="00662FAD" w:rsidRPr="005D036A" w:rsidRDefault="00662FAD" w:rsidP="00662FAD">
            <w:pPr>
              <w:rPr>
                <w:sz w:val="20"/>
                <w:szCs w:val="20"/>
                <w:lang w:val="en-US"/>
              </w:rPr>
            </w:pPr>
            <w:r w:rsidRPr="005D036A">
              <w:rPr>
                <w:sz w:val="20"/>
                <w:szCs w:val="20"/>
                <w:lang w:val="en-US"/>
              </w:rPr>
              <w:t>3-4</w:t>
            </w:r>
          </w:p>
        </w:tc>
      </w:tr>
      <w:tr w:rsidR="00662FAD" w:rsidRPr="005D036A" w14:paraId="4AB1EA90" w14:textId="77777777" w:rsidTr="00662FAD">
        <w:trPr>
          <w:trHeight w:val="1769"/>
        </w:trPr>
        <w:tc>
          <w:tcPr>
            <w:tcW w:w="916" w:type="dxa"/>
          </w:tcPr>
          <w:p w14:paraId="60F8E3C2" w14:textId="77777777" w:rsidR="00662FAD" w:rsidRPr="005D036A" w:rsidRDefault="00662FAD" w:rsidP="00662FAD">
            <w:pPr>
              <w:rPr>
                <w:sz w:val="20"/>
                <w:szCs w:val="20"/>
                <w:lang w:val="en-US"/>
              </w:rPr>
            </w:pPr>
            <w:r w:rsidRPr="005D036A">
              <w:rPr>
                <w:sz w:val="20"/>
                <w:szCs w:val="20"/>
                <w:lang w:val="en-US"/>
              </w:rPr>
              <w:t>Motion Diagram</w:t>
            </w:r>
          </w:p>
        </w:tc>
        <w:tc>
          <w:tcPr>
            <w:tcW w:w="1149" w:type="dxa"/>
          </w:tcPr>
          <w:p w14:paraId="47466B8F" w14:textId="77777777" w:rsidR="00662FAD" w:rsidRPr="005D036A" w:rsidRDefault="00662FAD" w:rsidP="00662FAD">
            <w:pPr>
              <w:rPr>
                <w:sz w:val="20"/>
                <w:szCs w:val="20"/>
                <w:lang w:val="en-US"/>
              </w:rPr>
            </w:pPr>
            <w:r w:rsidRPr="00653088">
              <w:rPr>
                <w:noProof/>
                <w:sz w:val="20"/>
                <w:szCs w:val="20"/>
                <w:lang w:val="en-US" w:eastAsia="en-US"/>
              </w:rPr>
              <mc:AlternateContent>
                <mc:Choice Requires="wpg">
                  <w:drawing>
                    <wp:inline distT="0" distB="0" distL="0" distR="0" wp14:anchorId="7733E851" wp14:editId="1D6471B3">
                      <wp:extent cx="478790" cy="1356360"/>
                      <wp:effectExtent l="0" t="0" r="3810" b="2540"/>
                      <wp:docPr id="77" name="Canvas 1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790" cy="1356360"/>
                                <a:chOff x="0" y="0"/>
                                <a:chExt cx="4787" cy="13563"/>
                              </a:xfrm>
                            </wpg:grpSpPr>
                            <wps:wsp>
                              <wps:cNvPr id="78" name="AutoShape 238"/>
                              <wps:cNvSpPr>
                                <a:spLocks noChangeAspect="1" noChangeArrowheads="1"/>
                              </wps:cNvSpPr>
                              <wps:spPr bwMode="auto">
                                <a:xfrm>
                                  <a:off x="0" y="0"/>
                                  <a:ext cx="4787" cy="13563"/>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Line 1877"/>
                              <wps:cNvCnPr>
                                <a:cxnSpLocks noChangeShapeType="1"/>
                              </wps:cNvCnPr>
                              <wps:spPr bwMode="auto">
                                <a:xfrm>
                                  <a:off x="514" y="806"/>
                                  <a:ext cx="6" cy="10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Text Box 1878"/>
                              <wps:cNvSpPr txBox="1">
                                <a:spLocks noChangeArrowheads="1"/>
                              </wps:cNvSpPr>
                              <wps:spPr bwMode="auto">
                                <a:xfrm>
                                  <a:off x="330" y="9582"/>
                                  <a:ext cx="3613" cy="3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8FCCD" w14:textId="77777777" w:rsidR="00C40A30" w:rsidRPr="002770F9" w:rsidRDefault="00C40A30" w:rsidP="00662FAD">
                                    <w:pPr>
                                      <w:rPr>
                                        <w:i/>
                                        <w:sz w:val="18"/>
                                        <w:szCs w:val="18"/>
                                        <w:lang w:val="en-US"/>
                                      </w:rPr>
                                    </w:pPr>
                                    <w:r w:rsidRPr="002770F9">
                                      <w:rPr>
                                        <w:sz w:val="18"/>
                                        <w:szCs w:val="18"/>
                                        <w:lang w:val="en-US"/>
                                      </w:rPr>
                                      <w:t>+</w:t>
                                    </w:r>
                                    <w:r w:rsidRPr="002770F9">
                                      <w:rPr>
                                        <w:i/>
                                        <w:sz w:val="18"/>
                                        <w:szCs w:val="18"/>
                                        <w:lang w:val="en-US"/>
                                      </w:rPr>
                                      <w:t>y</w:t>
                                    </w:r>
                                  </w:p>
                                </w:txbxContent>
                              </wps:txbx>
                              <wps:bodyPr rot="0" vert="horz" wrap="square" lIns="91440" tIns="45720" rIns="91440" bIns="45720" anchor="t" anchorCtr="0" upright="1">
                                <a:noAutofit/>
                              </wps:bodyPr>
                            </wps:wsp>
                          </wpg:wgp>
                        </a:graphicData>
                      </a:graphic>
                    </wp:inline>
                  </w:drawing>
                </mc:Choice>
                <mc:Fallback>
                  <w:pict>
                    <v:group w14:anchorId="7733E851" id="Canvas 1875" o:spid="_x0000_s1118" style="width:37.7pt;height:106.8pt;mso-position-horizontal-relative:char;mso-position-vertical-relative:line" coordsize="4787,1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">
                      <v:rect id="AutoShape 238" o:spid="_x0000_s1119" style="position:absolute;width:4787;height:1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" filled="f" stroked="f">
                        <o:lock v:ext="edit" aspectratio="t"/>
                      </v:rect>
                      <v:line id="Line 1877" o:spid="_x0000_s1120" style="position:absolute;visibility:visible;mso-wrap-style:square" from="514,806" to="520,1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">
                        <v:stroke endarrow="block"/>
                      </v:line>
                      <v:shape id="Text Box 1878" o:spid="_x0000_s1121" type="#_x0000_t202" style="position:absolute;left:330;top:9582;width:3613;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5C48FCCD" w14:textId="77777777" w:rsidR="00C40A30" w:rsidRPr="002770F9" w:rsidRDefault="00C40A30" w:rsidP="00662FAD">
                              <w:pPr>
                                <w:rPr>
                                  <w:i/>
                                  <w:sz w:val="18"/>
                                  <w:szCs w:val="18"/>
                                  <w:lang w:val="en-US"/>
                                </w:rPr>
                              </w:pPr>
                              <w:r w:rsidRPr="002770F9">
                                <w:rPr>
                                  <w:sz w:val="18"/>
                                  <w:szCs w:val="18"/>
                                  <w:lang w:val="en-US"/>
                                </w:rPr>
                                <w:t>+</w:t>
                              </w:r>
                              <w:r w:rsidRPr="002770F9">
                                <w:rPr>
                                  <w:i/>
                                  <w:sz w:val="18"/>
                                  <w:szCs w:val="18"/>
                                  <w:lang w:val="en-US"/>
                                </w:rPr>
                                <w:t>y</w:t>
                              </w:r>
                            </w:p>
                          </w:txbxContent>
                        </v:textbox>
                      </v:shape>
                      <w10:anchorlock/>
                    </v:group>
                  </w:pict>
                </mc:Fallback>
              </mc:AlternateContent>
            </w:r>
          </w:p>
        </w:tc>
        <w:tc>
          <w:tcPr>
            <w:tcW w:w="1150" w:type="dxa"/>
          </w:tcPr>
          <w:p w14:paraId="73991DDE" w14:textId="77777777" w:rsidR="00662FAD" w:rsidRPr="005D036A" w:rsidRDefault="00662FAD" w:rsidP="00662FAD">
            <w:pPr>
              <w:rPr>
                <w:sz w:val="20"/>
                <w:szCs w:val="20"/>
                <w:lang w:val="en-US"/>
              </w:rPr>
            </w:pPr>
            <w:r w:rsidRPr="00653088">
              <w:rPr>
                <w:noProof/>
                <w:sz w:val="20"/>
                <w:szCs w:val="20"/>
                <w:lang w:val="en-US" w:eastAsia="en-US"/>
              </w:rPr>
              <mc:AlternateContent>
                <mc:Choice Requires="wpg">
                  <w:drawing>
                    <wp:inline distT="0" distB="0" distL="0" distR="0" wp14:anchorId="316AA6B0" wp14:editId="63896C6D">
                      <wp:extent cx="478790" cy="1356360"/>
                      <wp:effectExtent l="0" t="0" r="3810" b="2540"/>
                      <wp:docPr id="69" name="Canvas 1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790" cy="1356360"/>
                                <a:chOff x="0" y="0"/>
                                <a:chExt cx="4787" cy="13563"/>
                              </a:xfrm>
                            </wpg:grpSpPr>
                            <wps:wsp>
                              <wps:cNvPr id="70" name="AutoShape 242"/>
                              <wps:cNvSpPr>
                                <a:spLocks noChangeAspect="1" noChangeArrowheads="1"/>
                              </wps:cNvSpPr>
                              <wps:spPr bwMode="auto">
                                <a:xfrm>
                                  <a:off x="0" y="0"/>
                                  <a:ext cx="4787" cy="13563"/>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Line 1873"/>
                              <wps:cNvCnPr>
                                <a:cxnSpLocks noChangeShapeType="1"/>
                              </wps:cNvCnPr>
                              <wps:spPr bwMode="auto">
                                <a:xfrm>
                                  <a:off x="514" y="806"/>
                                  <a:ext cx="6" cy="10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Text Box 1874"/>
                              <wps:cNvSpPr txBox="1">
                                <a:spLocks noChangeArrowheads="1"/>
                              </wps:cNvSpPr>
                              <wps:spPr bwMode="auto">
                                <a:xfrm>
                                  <a:off x="330" y="9582"/>
                                  <a:ext cx="3613" cy="3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72B45" w14:textId="77777777" w:rsidR="00C40A30" w:rsidRPr="002770F9" w:rsidRDefault="00C40A30" w:rsidP="00662FAD">
                                    <w:pPr>
                                      <w:rPr>
                                        <w:i/>
                                        <w:sz w:val="18"/>
                                        <w:szCs w:val="18"/>
                                        <w:lang w:val="en-US"/>
                                      </w:rPr>
                                    </w:pPr>
                                    <w:r w:rsidRPr="002770F9">
                                      <w:rPr>
                                        <w:sz w:val="18"/>
                                        <w:szCs w:val="18"/>
                                        <w:lang w:val="en-US"/>
                                      </w:rPr>
                                      <w:t>+</w:t>
                                    </w:r>
                                    <w:r w:rsidRPr="002770F9">
                                      <w:rPr>
                                        <w:i/>
                                        <w:sz w:val="18"/>
                                        <w:szCs w:val="18"/>
                                        <w:lang w:val="en-US"/>
                                      </w:rPr>
                                      <w:t>y</w:t>
                                    </w:r>
                                  </w:p>
                                </w:txbxContent>
                              </wps:txbx>
                              <wps:bodyPr rot="0" vert="horz" wrap="square" lIns="91440" tIns="45720" rIns="91440" bIns="45720" anchor="t" anchorCtr="0" upright="1">
                                <a:noAutofit/>
                              </wps:bodyPr>
                            </wps:wsp>
                          </wpg:wgp>
                        </a:graphicData>
                      </a:graphic>
                    </wp:inline>
                  </w:drawing>
                </mc:Choice>
                <mc:Fallback>
                  <w:pict>
                    <v:group w14:anchorId="316AA6B0" id="Canvas 1871" o:spid="_x0000_s1122" style="width:37.7pt;height:106.8pt;mso-position-horizontal-relative:char;mso-position-vertical-relative:line" coordsize="4787,1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">
                      <v:rect id="AutoShape 242" o:spid="_x0000_s1123" style="position:absolute;width:4787;height:1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" filled="f" stroked="f">
                        <o:lock v:ext="edit" aspectratio="t"/>
                      </v:rect>
                      <v:line id="Line 1873" o:spid="_x0000_s1124" style="position:absolute;visibility:visible;mso-wrap-style:square" from="514,806" to="520,1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">
                        <v:stroke endarrow="block"/>
                      </v:line>
                      <v:shape id="Text Box 1874" o:spid="_x0000_s1125" type="#_x0000_t202" style="position:absolute;left:330;top:9582;width:3613;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14:paraId="77172B45" w14:textId="77777777" w:rsidR="00C40A30" w:rsidRPr="002770F9" w:rsidRDefault="00C40A30" w:rsidP="00662FAD">
                              <w:pPr>
                                <w:rPr>
                                  <w:i/>
                                  <w:sz w:val="18"/>
                                  <w:szCs w:val="18"/>
                                  <w:lang w:val="en-US"/>
                                </w:rPr>
                              </w:pPr>
                              <w:r w:rsidRPr="002770F9">
                                <w:rPr>
                                  <w:sz w:val="18"/>
                                  <w:szCs w:val="18"/>
                                  <w:lang w:val="en-US"/>
                                </w:rPr>
                                <w:t>+</w:t>
                              </w:r>
                              <w:r w:rsidRPr="002770F9">
                                <w:rPr>
                                  <w:i/>
                                  <w:sz w:val="18"/>
                                  <w:szCs w:val="18"/>
                                  <w:lang w:val="en-US"/>
                                </w:rPr>
                                <w:t>y</w:t>
                              </w:r>
                            </w:p>
                          </w:txbxContent>
                        </v:textbox>
                      </v:shape>
                      <w10:anchorlock/>
                    </v:group>
                  </w:pict>
                </mc:Fallback>
              </mc:AlternateContent>
            </w:r>
          </w:p>
        </w:tc>
        <w:tc>
          <w:tcPr>
            <w:tcW w:w="1150" w:type="dxa"/>
          </w:tcPr>
          <w:p w14:paraId="541BD472" w14:textId="77777777" w:rsidR="00662FAD" w:rsidRPr="005D036A" w:rsidRDefault="00662FAD" w:rsidP="00662FAD">
            <w:pPr>
              <w:rPr>
                <w:sz w:val="20"/>
                <w:szCs w:val="20"/>
                <w:lang w:val="en-US"/>
              </w:rPr>
            </w:pPr>
            <w:r w:rsidRPr="00653088">
              <w:rPr>
                <w:noProof/>
                <w:sz w:val="20"/>
                <w:szCs w:val="20"/>
                <w:lang w:val="en-US" w:eastAsia="en-US"/>
              </w:rPr>
              <mc:AlternateContent>
                <mc:Choice Requires="wpg">
                  <w:drawing>
                    <wp:inline distT="0" distB="0" distL="0" distR="0" wp14:anchorId="2A117E2C" wp14:editId="7C221906">
                      <wp:extent cx="478790" cy="1356360"/>
                      <wp:effectExtent l="0" t="0" r="3810" b="2540"/>
                      <wp:docPr id="65" name="Canvas 1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790" cy="1356360"/>
                                <a:chOff x="0" y="0"/>
                                <a:chExt cx="4787" cy="13563"/>
                              </a:xfrm>
                            </wpg:grpSpPr>
                            <wps:wsp>
                              <wps:cNvPr id="66" name="AutoShape 246"/>
                              <wps:cNvSpPr>
                                <a:spLocks noChangeAspect="1" noChangeArrowheads="1"/>
                              </wps:cNvSpPr>
                              <wps:spPr bwMode="auto">
                                <a:xfrm>
                                  <a:off x="0" y="0"/>
                                  <a:ext cx="4787" cy="13563"/>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Line 1881"/>
                              <wps:cNvCnPr>
                                <a:cxnSpLocks noChangeShapeType="1"/>
                              </wps:cNvCnPr>
                              <wps:spPr bwMode="auto">
                                <a:xfrm>
                                  <a:off x="514" y="806"/>
                                  <a:ext cx="6" cy="10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Text Box 1882"/>
                              <wps:cNvSpPr txBox="1">
                                <a:spLocks noChangeArrowheads="1"/>
                              </wps:cNvSpPr>
                              <wps:spPr bwMode="auto">
                                <a:xfrm>
                                  <a:off x="330" y="9582"/>
                                  <a:ext cx="3613" cy="3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3FE5C" w14:textId="77777777" w:rsidR="00C40A30" w:rsidRPr="002770F9" w:rsidRDefault="00C40A30" w:rsidP="00662FAD">
                                    <w:pPr>
                                      <w:rPr>
                                        <w:i/>
                                        <w:sz w:val="18"/>
                                        <w:szCs w:val="18"/>
                                        <w:lang w:val="en-US"/>
                                      </w:rPr>
                                    </w:pPr>
                                    <w:r w:rsidRPr="002770F9">
                                      <w:rPr>
                                        <w:sz w:val="18"/>
                                        <w:szCs w:val="18"/>
                                        <w:lang w:val="en-US"/>
                                      </w:rPr>
                                      <w:t>+</w:t>
                                    </w:r>
                                    <w:r w:rsidRPr="002770F9">
                                      <w:rPr>
                                        <w:i/>
                                        <w:sz w:val="18"/>
                                        <w:szCs w:val="18"/>
                                        <w:lang w:val="en-US"/>
                                      </w:rPr>
                                      <w:t>y</w:t>
                                    </w:r>
                                  </w:p>
                                </w:txbxContent>
                              </wps:txbx>
                              <wps:bodyPr rot="0" vert="horz" wrap="square" lIns="91440" tIns="45720" rIns="91440" bIns="45720" anchor="t" anchorCtr="0" upright="1">
                                <a:noAutofit/>
                              </wps:bodyPr>
                            </wps:wsp>
                          </wpg:wgp>
                        </a:graphicData>
                      </a:graphic>
                    </wp:inline>
                  </w:drawing>
                </mc:Choice>
                <mc:Fallback>
                  <w:pict>
                    <v:group w14:anchorId="2A117E2C" id="Canvas 1879" o:spid="_x0000_s1126" style="width:37.7pt;height:106.8pt;mso-position-horizontal-relative:char;mso-position-vertical-relative:line" coordsize="4787,1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">
                      <v:rect id="AutoShape 246" o:spid="_x0000_s1127" style="position:absolute;width:4787;height:1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" filled="f" stroked="f">
                        <o:lock v:ext="edit" aspectratio="t"/>
                      </v:rect>
                      <v:line id="Line 1881" o:spid="_x0000_s1128" style="position:absolute;visibility:visible;mso-wrap-style:square" from="514,806" to="520,1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">
                        <v:stroke endarrow="block"/>
                      </v:line>
                      <v:shape id="Text Box 1882" o:spid="_x0000_s1129" type="#_x0000_t202" style="position:absolute;left:330;top:9582;width:3613;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4EE3FE5C" w14:textId="77777777" w:rsidR="00C40A30" w:rsidRPr="002770F9" w:rsidRDefault="00C40A30" w:rsidP="00662FAD">
                              <w:pPr>
                                <w:rPr>
                                  <w:i/>
                                  <w:sz w:val="18"/>
                                  <w:szCs w:val="18"/>
                                  <w:lang w:val="en-US"/>
                                </w:rPr>
                              </w:pPr>
                              <w:r w:rsidRPr="002770F9">
                                <w:rPr>
                                  <w:sz w:val="18"/>
                                  <w:szCs w:val="18"/>
                                  <w:lang w:val="en-US"/>
                                </w:rPr>
                                <w:t>+</w:t>
                              </w:r>
                              <w:r w:rsidRPr="002770F9">
                                <w:rPr>
                                  <w:i/>
                                  <w:sz w:val="18"/>
                                  <w:szCs w:val="18"/>
                                  <w:lang w:val="en-US"/>
                                </w:rPr>
                                <w:t>y</w:t>
                              </w:r>
                            </w:p>
                          </w:txbxContent>
                        </v:textbox>
                      </v:shape>
                      <w10:anchorlock/>
                    </v:group>
                  </w:pict>
                </mc:Fallback>
              </mc:AlternateContent>
            </w:r>
          </w:p>
        </w:tc>
      </w:tr>
      <w:tr w:rsidR="00662FAD" w:rsidRPr="005D036A" w14:paraId="3B959309" w14:textId="77777777" w:rsidTr="00662FAD">
        <w:trPr>
          <w:trHeight w:val="1967"/>
        </w:trPr>
        <w:tc>
          <w:tcPr>
            <w:tcW w:w="916" w:type="dxa"/>
          </w:tcPr>
          <w:p w14:paraId="2680654A" w14:textId="77777777" w:rsidR="00662FAD" w:rsidRPr="005D036A" w:rsidRDefault="00662FAD" w:rsidP="00662FAD">
            <w:pPr>
              <w:rPr>
                <w:sz w:val="20"/>
                <w:szCs w:val="20"/>
                <w:lang w:val="en-US"/>
              </w:rPr>
            </w:pPr>
            <w:r>
              <w:rPr>
                <w:noProof/>
                <w:sz w:val="20"/>
                <w:szCs w:val="20"/>
                <w:lang w:val="en-US" w:eastAsia="en-US"/>
              </w:rPr>
              <w:drawing>
                <wp:anchor distT="0" distB="0" distL="114300" distR="114300" simplePos="0" relativeHeight="251911168" behindDoc="1" locked="0" layoutInCell="1" allowOverlap="1" wp14:anchorId="4327007A" wp14:editId="4A4A278E">
                  <wp:simplePos x="0" y="0"/>
                  <wp:positionH relativeFrom="column">
                    <wp:posOffset>495300</wp:posOffset>
                  </wp:positionH>
                  <wp:positionV relativeFrom="paragraph">
                    <wp:posOffset>0</wp:posOffset>
                  </wp:positionV>
                  <wp:extent cx="2190115" cy="1245235"/>
                  <wp:effectExtent l="0" t="0" r="0" b="0"/>
                  <wp:wrapNone/>
                  <wp:docPr id="64" name="Picture 2627"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7" descr="graphpaper0001"/>
                          <pic:cNvPicPr>
                            <a:picLocks noChangeAspect="1" noChangeArrowheads="1"/>
                          </pic:cNvPicPr>
                        </pic:nvPicPr>
                        <pic:blipFill>
                          <a:blip r:embed="rId68">
                            <a:lum contrast="20000"/>
                            <a:extLst>
                              <a:ext uri="{28A0092B-C50C-407E-A947-70E740481C1C}">
                                <a14:useLocalDpi xmlns:a14="http://schemas.microsoft.com/office/drawing/2010/main" val="0"/>
                              </a:ext>
                            </a:extLst>
                          </a:blip>
                          <a:srcRect l="49115" r="1628" b="78528"/>
                          <a:stretch>
                            <a:fillRect/>
                          </a:stretch>
                        </pic:blipFill>
                        <pic:spPr bwMode="auto">
                          <a:xfrm>
                            <a:off x="0" y="0"/>
                            <a:ext cx="2190115" cy="1245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036A">
              <w:rPr>
                <w:sz w:val="20"/>
                <w:szCs w:val="20"/>
                <w:lang w:val="en-US"/>
              </w:rPr>
              <w:t>Force Diagram</w:t>
            </w:r>
          </w:p>
        </w:tc>
        <w:tc>
          <w:tcPr>
            <w:tcW w:w="1149" w:type="dxa"/>
          </w:tcPr>
          <w:p w14:paraId="26BA8C98" w14:textId="77777777" w:rsidR="00662FAD" w:rsidRPr="005D036A" w:rsidRDefault="00662FAD" w:rsidP="00662FAD">
            <w:pPr>
              <w:rPr>
                <w:sz w:val="20"/>
                <w:szCs w:val="20"/>
                <w:lang w:val="en-US"/>
              </w:rPr>
            </w:pPr>
            <w:r w:rsidRPr="00653088">
              <w:rPr>
                <w:noProof/>
                <w:sz w:val="20"/>
                <w:szCs w:val="20"/>
                <w:lang w:val="en-US" w:eastAsia="en-US"/>
              </w:rPr>
              <mc:AlternateContent>
                <mc:Choice Requires="wpg">
                  <w:drawing>
                    <wp:inline distT="0" distB="0" distL="0" distR="0" wp14:anchorId="19DC4742" wp14:editId="32A66C32">
                      <wp:extent cx="535305" cy="1198880"/>
                      <wp:effectExtent l="0" t="0" r="0" b="0"/>
                      <wp:docPr id="2749" name="Canvas 1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05" cy="1198880"/>
                                <a:chOff x="0" y="0"/>
                                <a:chExt cx="5353" cy="11988"/>
                              </a:xfrm>
                            </wpg:grpSpPr>
                            <wps:wsp>
                              <wps:cNvPr id="2750" name="AutoShape 250"/>
                              <wps:cNvSpPr>
                                <a:spLocks noChangeAspect="1" noChangeArrowheads="1"/>
                              </wps:cNvSpPr>
                              <wps:spPr bwMode="auto">
                                <a:xfrm>
                                  <a:off x="0" y="0"/>
                                  <a:ext cx="5353" cy="1198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1" name="Text Box 1888"/>
                              <wps:cNvSpPr txBox="1">
                                <a:spLocks noChangeArrowheads="1"/>
                              </wps:cNvSpPr>
                              <wps:spPr bwMode="auto">
                                <a:xfrm>
                                  <a:off x="1333" y="5213"/>
                                  <a:ext cx="2851" cy="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1F8D9" w14:textId="77777777" w:rsidR="00C40A30" w:rsidRDefault="00C40A30" w:rsidP="00662FAD">
                                    <w:r>
                                      <w:t>●</w:t>
                                    </w:r>
                                  </w:p>
                                </w:txbxContent>
                              </wps:txbx>
                              <wps:bodyPr rot="0" vert="horz" wrap="square" lIns="91440" tIns="45720" rIns="91440" bIns="45720" anchor="t" anchorCtr="0" upright="1">
                                <a:noAutofit/>
                              </wps:bodyPr>
                            </wps:wsp>
                          </wpg:wgp>
                        </a:graphicData>
                      </a:graphic>
                    </wp:inline>
                  </w:drawing>
                </mc:Choice>
                <mc:Fallback>
                  <w:pict>
                    <v:group w14:anchorId="19DC4742" id="Canvas 1886" o:spid="_x0000_s1130" style="width:42.15pt;height:94.4pt;mso-position-horizontal-relative:char;mso-position-vertical-relative:line" coordsize="5353,1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">
                      <v:rect id="AutoShape 250" o:spid="_x0000_s1131" style="position:absolute;width:5353;height:1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" filled="f" stroked="f">
                        <o:lock v:ext="edit" aspectratio="t"/>
                      </v:rect>
                      <v:shape id="Text Box 1888" o:spid="_x0000_s1132" type="#_x0000_t202" style="position:absolute;left:1333;top:5213;width:2851;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" filled="f" stroked="f">
                        <v:textbox>
                          <w:txbxContent>
                            <w:p w14:paraId="1BA1F8D9" w14:textId="77777777" w:rsidR="00C40A30" w:rsidRDefault="00C40A30" w:rsidP="00662FAD">
                              <w:r>
                                <w:t>●</w:t>
                              </w:r>
                            </w:p>
                          </w:txbxContent>
                        </v:textbox>
                      </v:shape>
                      <w10:anchorlock/>
                    </v:group>
                  </w:pict>
                </mc:Fallback>
              </mc:AlternateContent>
            </w:r>
          </w:p>
        </w:tc>
        <w:tc>
          <w:tcPr>
            <w:tcW w:w="1150" w:type="dxa"/>
          </w:tcPr>
          <w:p w14:paraId="5DB06C59" w14:textId="77777777" w:rsidR="00662FAD" w:rsidRPr="005D036A" w:rsidRDefault="00662FAD" w:rsidP="00662FAD">
            <w:pPr>
              <w:rPr>
                <w:sz w:val="20"/>
                <w:szCs w:val="20"/>
                <w:lang w:val="en-US"/>
              </w:rPr>
            </w:pPr>
            <w:r w:rsidRPr="00653088">
              <w:rPr>
                <w:noProof/>
                <w:sz w:val="20"/>
                <w:szCs w:val="20"/>
                <w:lang w:val="en-US" w:eastAsia="en-US"/>
              </w:rPr>
              <mc:AlternateContent>
                <mc:Choice Requires="wpg">
                  <w:drawing>
                    <wp:inline distT="0" distB="0" distL="0" distR="0" wp14:anchorId="35917D00" wp14:editId="297543BD">
                      <wp:extent cx="535305" cy="1198880"/>
                      <wp:effectExtent l="0" t="0" r="0" b="0"/>
                      <wp:docPr id="2746" name="Canvas 1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05" cy="1198880"/>
                                <a:chOff x="0" y="0"/>
                                <a:chExt cx="5353" cy="11988"/>
                              </a:xfrm>
                            </wpg:grpSpPr>
                            <wps:wsp>
                              <wps:cNvPr id="2747" name="AutoShape 253"/>
                              <wps:cNvSpPr>
                                <a:spLocks noChangeAspect="1" noChangeArrowheads="1"/>
                              </wps:cNvSpPr>
                              <wps:spPr bwMode="auto">
                                <a:xfrm>
                                  <a:off x="0" y="0"/>
                                  <a:ext cx="5353" cy="1198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8" name="Text Box 1891"/>
                              <wps:cNvSpPr txBox="1">
                                <a:spLocks noChangeArrowheads="1"/>
                              </wps:cNvSpPr>
                              <wps:spPr bwMode="auto">
                                <a:xfrm>
                                  <a:off x="1333" y="5213"/>
                                  <a:ext cx="2851" cy="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4661D" w14:textId="77777777" w:rsidR="00C40A30" w:rsidRDefault="00C40A30" w:rsidP="00662FAD">
                                    <w:r>
                                      <w:t>●</w:t>
                                    </w:r>
                                  </w:p>
                                </w:txbxContent>
                              </wps:txbx>
                              <wps:bodyPr rot="0" vert="horz" wrap="square" lIns="91440" tIns="45720" rIns="91440" bIns="45720" anchor="t" anchorCtr="0" upright="1">
                                <a:noAutofit/>
                              </wps:bodyPr>
                            </wps:wsp>
                          </wpg:wgp>
                        </a:graphicData>
                      </a:graphic>
                    </wp:inline>
                  </w:drawing>
                </mc:Choice>
                <mc:Fallback>
                  <w:pict>
                    <v:group w14:anchorId="35917D00" id="Canvas 1889" o:spid="_x0000_s1133" style="width:42.15pt;height:94.4pt;mso-position-horizontal-relative:char;mso-position-vertical-relative:line" coordsize="5353,1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">
                      <v:rect id="AutoShape 253" o:spid="_x0000_s1134" style="position:absolute;width:5353;height:1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" filled="f" stroked="f">
                        <o:lock v:ext="edit" aspectratio="t"/>
                      </v:rect>
                      <v:shape id="Text Box 1891" o:spid="_x0000_s1135" type="#_x0000_t202" style="position:absolute;left:1333;top:5213;width:2851;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" filled="f" stroked="f">
                        <v:textbox>
                          <w:txbxContent>
                            <w:p w14:paraId="2FD4661D" w14:textId="77777777" w:rsidR="00C40A30" w:rsidRDefault="00C40A30" w:rsidP="00662FAD">
                              <w:r>
                                <w:t>●</w:t>
                              </w:r>
                            </w:p>
                          </w:txbxContent>
                        </v:textbox>
                      </v:shape>
                      <w10:anchorlock/>
                    </v:group>
                  </w:pict>
                </mc:Fallback>
              </mc:AlternateContent>
            </w:r>
          </w:p>
        </w:tc>
        <w:tc>
          <w:tcPr>
            <w:tcW w:w="1150" w:type="dxa"/>
          </w:tcPr>
          <w:p w14:paraId="543976F6" w14:textId="77777777" w:rsidR="00662FAD" w:rsidRPr="005D036A" w:rsidRDefault="00662FAD" w:rsidP="00662FAD">
            <w:pPr>
              <w:rPr>
                <w:sz w:val="20"/>
                <w:szCs w:val="20"/>
                <w:lang w:val="en-US"/>
              </w:rPr>
            </w:pPr>
            <w:r w:rsidRPr="00653088">
              <w:rPr>
                <w:noProof/>
                <w:sz w:val="20"/>
                <w:szCs w:val="20"/>
                <w:lang w:val="en-US" w:eastAsia="en-US"/>
              </w:rPr>
              <mc:AlternateContent>
                <mc:Choice Requires="wpg">
                  <w:drawing>
                    <wp:inline distT="0" distB="0" distL="0" distR="0" wp14:anchorId="12B4823A" wp14:editId="31F4B95F">
                      <wp:extent cx="535305" cy="1198880"/>
                      <wp:effectExtent l="0" t="0" r="0" b="0"/>
                      <wp:docPr id="2743" name="Canvas 1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05" cy="1198880"/>
                                <a:chOff x="0" y="0"/>
                                <a:chExt cx="5353" cy="11988"/>
                              </a:xfrm>
                            </wpg:grpSpPr>
                            <wps:wsp>
                              <wps:cNvPr id="2744" name="AutoShape 256"/>
                              <wps:cNvSpPr>
                                <a:spLocks noChangeAspect="1" noChangeArrowheads="1"/>
                              </wps:cNvSpPr>
                              <wps:spPr bwMode="auto">
                                <a:xfrm>
                                  <a:off x="0" y="0"/>
                                  <a:ext cx="5353" cy="1198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5" name="Text Box 1885"/>
                              <wps:cNvSpPr txBox="1">
                                <a:spLocks noChangeArrowheads="1"/>
                              </wps:cNvSpPr>
                              <wps:spPr bwMode="auto">
                                <a:xfrm>
                                  <a:off x="1333" y="5213"/>
                                  <a:ext cx="2851" cy="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E32BE" w14:textId="77777777" w:rsidR="00C40A30" w:rsidRDefault="00C40A30" w:rsidP="00662FAD">
                                    <w:r>
                                      <w:t>●</w:t>
                                    </w:r>
                                  </w:p>
                                </w:txbxContent>
                              </wps:txbx>
                              <wps:bodyPr rot="0" vert="horz" wrap="square" lIns="91440" tIns="45720" rIns="91440" bIns="45720" anchor="t" anchorCtr="0" upright="1">
                                <a:noAutofit/>
                              </wps:bodyPr>
                            </wps:wsp>
                          </wpg:wgp>
                        </a:graphicData>
                      </a:graphic>
                    </wp:inline>
                  </w:drawing>
                </mc:Choice>
                <mc:Fallback>
                  <w:pict>
                    <v:group w14:anchorId="12B4823A" id="Canvas 1883" o:spid="_x0000_s1136" style="width:42.15pt;height:94.4pt;mso-position-horizontal-relative:char;mso-position-vertical-relative:line" coordsize="5353,1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">
                      <v:rect id="AutoShape 256" o:spid="_x0000_s1137" style="position:absolute;width:5353;height:1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" filled="f" stroked="f">
                        <o:lock v:ext="edit" aspectratio="t"/>
                      </v:rect>
                      <v:shape id="Text Box 1885" o:spid="_x0000_s1138" type="#_x0000_t202" style="position:absolute;left:1333;top:5213;width:2851;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" filled="f" stroked="f">
                        <v:textbox>
                          <w:txbxContent>
                            <w:p w14:paraId="025E32BE" w14:textId="77777777" w:rsidR="00C40A30" w:rsidRDefault="00C40A30" w:rsidP="00662FAD">
                              <w:r>
                                <w:t>●</w:t>
                              </w:r>
                            </w:p>
                          </w:txbxContent>
                        </v:textbox>
                      </v:shape>
                      <w10:anchorlock/>
                    </v:group>
                  </w:pict>
                </mc:Fallback>
              </mc:AlternateContent>
            </w:r>
          </w:p>
        </w:tc>
      </w:tr>
      <w:tr w:rsidR="00662FAD" w:rsidRPr="005D036A" w14:paraId="1D1CDC16" w14:textId="77777777" w:rsidTr="00662FAD">
        <w:trPr>
          <w:trHeight w:val="714"/>
        </w:trPr>
        <w:tc>
          <w:tcPr>
            <w:tcW w:w="916" w:type="dxa"/>
          </w:tcPr>
          <w:p w14:paraId="743687AC" w14:textId="77777777" w:rsidR="00662FAD" w:rsidRPr="005D036A" w:rsidRDefault="00662FAD" w:rsidP="00662FAD">
            <w:pPr>
              <w:rPr>
                <w:sz w:val="20"/>
                <w:szCs w:val="20"/>
                <w:lang w:val="en-US"/>
              </w:rPr>
            </w:pPr>
            <w:r w:rsidRPr="005D036A">
              <w:rPr>
                <w:sz w:val="20"/>
                <w:szCs w:val="20"/>
                <w:lang w:val="en-US"/>
              </w:rPr>
              <w:t xml:space="preserve">Net Force </w:t>
            </w:r>
          </w:p>
        </w:tc>
        <w:tc>
          <w:tcPr>
            <w:tcW w:w="1149" w:type="dxa"/>
          </w:tcPr>
          <w:p w14:paraId="6AFFD5A8" w14:textId="77777777" w:rsidR="00662FAD" w:rsidRPr="005D036A" w:rsidRDefault="00662FAD" w:rsidP="00662FAD">
            <w:pPr>
              <w:rPr>
                <w:sz w:val="20"/>
                <w:szCs w:val="20"/>
                <w:lang w:val="en-US"/>
              </w:rPr>
            </w:pPr>
          </w:p>
          <w:p w14:paraId="73B477C1" w14:textId="77777777" w:rsidR="00662FAD" w:rsidRPr="005D036A" w:rsidRDefault="00662FAD" w:rsidP="00662FAD">
            <w:pPr>
              <w:rPr>
                <w:sz w:val="20"/>
                <w:szCs w:val="20"/>
                <w:lang w:val="en-US"/>
              </w:rPr>
            </w:pPr>
            <w:r w:rsidRPr="005D036A">
              <w:rPr>
                <w:sz w:val="20"/>
                <w:szCs w:val="20"/>
                <w:lang w:val="en-US"/>
              </w:rPr>
              <w:t xml:space="preserve">= </w:t>
            </w:r>
          </w:p>
        </w:tc>
        <w:tc>
          <w:tcPr>
            <w:tcW w:w="1150" w:type="dxa"/>
          </w:tcPr>
          <w:p w14:paraId="6D630C57" w14:textId="77777777" w:rsidR="00662FAD" w:rsidRPr="005D036A" w:rsidRDefault="00662FAD" w:rsidP="00662FAD">
            <w:pPr>
              <w:rPr>
                <w:sz w:val="20"/>
                <w:szCs w:val="20"/>
                <w:lang w:val="en-US"/>
              </w:rPr>
            </w:pPr>
          </w:p>
          <w:p w14:paraId="0BDD4EBC" w14:textId="77777777" w:rsidR="00662FAD" w:rsidRPr="005D036A" w:rsidRDefault="00662FAD" w:rsidP="00662FAD">
            <w:pPr>
              <w:rPr>
                <w:sz w:val="20"/>
                <w:szCs w:val="20"/>
                <w:lang w:val="en-US"/>
              </w:rPr>
            </w:pPr>
            <w:r w:rsidRPr="005D036A">
              <w:rPr>
                <w:sz w:val="20"/>
                <w:szCs w:val="20"/>
                <w:lang w:val="en-US"/>
              </w:rPr>
              <w:t xml:space="preserve">= </w:t>
            </w:r>
          </w:p>
        </w:tc>
        <w:tc>
          <w:tcPr>
            <w:tcW w:w="1150" w:type="dxa"/>
          </w:tcPr>
          <w:p w14:paraId="44222FC7" w14:textId="77777777" w:rsidR="00662FAD" w:rsidRPr="005D036A" w:rsidRDefault="00662FAD" w:rsidP="00662FAD">
            <w:pPr>
              <w:rPr>
                <w:sz w:val="20"/>
                <w:szCs w:val="20"/>
                <w:lang w:val="en-US"/>
              </w:rPr>
            </w:pPr>
          </w:p>
          <w:p w14:paraId="6E8FC8F2" w14:textId="77777777" w:rsidR="00662FAD" w:rsidRPr="005D036A" w:rsidRDefault="00662FAD" w:rsidP="00662FAD">
            <w:pPr>
              <w:rPr>
                <w:sz w:val="20"/>
                <w:szCs w:val="20"/>
                <w:lang w:val="en-US"/>
              </w:rPr>
            </w:pPr>
            <w:r w:rsidRPr="005D036A">
              <w:rPr>
                <w:sz w:val="20"/>
                <w:szCs w:val="20"/>
                <w:lang w:val="en-US"/>
              </w:rPr>
              <w:t xml:space="preserve">= </w:t>
            </w:r>
          </w:p>
        </w:tc>
      </w:tr>
    </w:tbl>
    <w:p w14:paraId="04A7247E" w14:textId="77777777" w:rsidR="000C73CF" w:rsidRDefault="000C73CF" w:rsidP="000C73CF">
      <w:pPr>
        <w:rPr>
          <w:sz w:val="20"/>
          <w:szCs w:val="20"/>
          <w:lang w:val="en-US"/>
        </w:rPr>
      </w:pPr>
    </w:p>
    <w:p w14:paraId="1B2FAEF2" w14:textId="77777777" w:rsidR="000C73CF" w:rsidRDefault="000C73CF" w:rsidP="000C73CF">
      <w:pPr>
        <w:rPr>
          <w:sz w:val="20"/>
          <w:szCs w:val="20"/>
          <w:lang w:val="en-US"/>
        </w:rPr>
      </w:pPr>
    </w:p>
    <w:p w14:paraId="0F574419" w14:textId="77777777" w:rsidR="000C73CF" w:rsidRDefault="000C73CF" w:rsidP="000C73CF">
      <w:pPr>
        <w:rPr>
          <w:sz w:val="20"/>
          <w:szCs w:val="20"/>
          <w:lang w:val="en-US"/>
        </w:rPr>
      </w:pPr>
    </w:p>
    <w:p w14:paraId="21DC1FD1" w14:textId="77777777" w:rsidR="000C73CF" w:rsidRDefault="000C73CF" w:rsidP="000C73CF">
      <w:pPr>
        <w:rPr>
          <w:sz w:val="20"/>
          <w:szCs w:val="20"/>
          <w:lang w:val="en-US"/>
        </w:rPr>
      </w:pPr>
    </w:p>
    <w:p w14:paraId="14BD5943" w14:textId="1478443C" w:rsidR="000C73CF" w:rsidRDefault="00662FAD" w:rsidP="000C73CF">
      <w:pPr>
        <w:rPr>
          <w:sz w:val="20"/>
          <w:szCs w:val="20"/>
          <w:lang w:val="en-US"/>
        </w:rPr>
      </w:pPr>
      <w:r>
        <w:rPr>
          <w:sz w:val="20"/>
          <w:szCs w:val="20"/>
          <w:lang w:val="en-US"/>
        </w:rPr>
        <w:br/>
      </w:r>
    </w:p>
    <w:p w14:paraId="3F162BFE" w14:textId="77777777" w:rsidR="000C73CF" w:rsidRDefault="000C73CF" w:rsidP="000C73CF">
      <w:pPr>
        <w:rPr>
          <w:sz w:val="20"/>
          <w:szCs w:val="20"/>
          <w:lang w:val="en-US"/>
        </w:rPr>
      </w:pPr>
    </w:p>
    <w:p w14:paraId="50A28225" w14:textId="77777777" w:rsidR="000C73CF" w:rsidRPr="002770F9" w:rsidRDefault="000C73CF" w:rsidP="000C73CF">
      <w:pPr>
        <w:numPr>
          <w:ilvl w:val="0"/>
          <w:numId w:val="24"/>
        </w:numPr>
        <w:rPr>
          <w:sz w:val="20"/>
          <w:szCs w:val="20"/>
          <w:lang w:val="en-US"/>
        </w:rPr>
      </w:pPr>
      <w:r>
        <w:rPr>
          <w:b/>
          <w:sz w:val="20"/>
          <w:szCs w:val="20"/>
          <w:lang w:val="en-US"/>
        </w:rPr>
        <w:t xml:space="preserve">Test and Describe. </w:t>
      </w:r>
      <w:r>
        <w:rPr>
          <w:sz w:val="20"/>
          <w:szCs w:val="20"/>
          <w:lang w:val="en-US"/>
        </w:rPr>
        <w:t xml:space="preserve"> Find a heavy book and place it on the palm of your hand just like in the picture. Lower the book just as we have described above. Try to connect how it feels in your hand when you do this with your understanding of the forces. Describe what you notice.  </w:t>
      </w:r>
    </w:p>
    <w:p w14:paraId="05679B3D" w14:textId="77777777" w:rsidR="000C73CF" w:rsidRDefault="000C73CF" w:rsidP="000C73CF">
      <w:pPr>
        <w:ind w:left="360"/>
        <w:rPr>
          <w:sz w:val="20"/>
          <w:szCs w:val="20"/>
          <w:lang w:val="en-US"/>
        </w:rPr>
      </w:pPr>
    </w:p>
    <w:p w14:paraId="659C68B6" w14:textId="52E2EE44" w:rsidR="00662FAD" w:rsidRPr="00662FAD" w:rsidRDefault="00662FAD" w:rsidP="00662FAD">
      <w:pPr>
        <w:ind w:left="360"/>
        <w:rPr>
          <w:sz w:val="20"/>
          <w:szCs w:val="20"/>
        </w:rPr>
      </w:pPr>
      <w:r>
        <w:rPr>
          <w:sz w:val="20"/>
          <w:szCs w:val="20"/>
          <w:lang w:val="en-US"/>
        </w:rPr>
        <w:br/>
      </w:r>
      <w:r>
        <w:rPr>
          <w:sz w:val="20"/>
          <w:szCs w:val="20"/>
          <w:lang w:val="en-US"/>
        </w:rPr>
        <w:br/>
      </w:r>
      <w:r>
        <w:rPr>
          <w:sz w:val="20"/>
          <w:szCs w:val="20"/>
          <w:lang w:val="en-US"/>
        </w:rPr>
        <w:br/>
      </w:r>
      <w:r>
        <w:rPr>
          <w:sz w:val="20"/>
          <w:szCs w:val="20"/>
          <w:lang w:val="en-US"/>
        </w:rPr>
        <w:br/>
      </w:r>
      <w:r>
        <w:rPr>
          <w:sz w:val="20"/>
          <w:szCs w:val="20"/>
        </w:rPr>
        <w:br/>
      </w:r>
      <w:r>
        <w:rPr>
          <w:sz w:val="20"/>
          <w:szCs w:val="20"/>
        </w:rPr>
        <w:br/>
      </w:r>
      <w:r>
        <w:rPr>
          <w:sz w:val="20"/>
          <w:szCs w:val="20"/>
        </w:rPr>
        <w:br/>
      </w:r>
      <w:r>
        <w:rPr>
          <w:sz w:val="20"/>
          <w:szCs w:val="20"/>
        </w:rPr>
        <w:br/>
      </w:r>
      <w:r>
        <w:rPr>
          <w:sz w:val="20"/>
          <w:szCs w:val="20"/>
        </w:rPr>
        <w:br/>
      </w:r>
    </w:p>
    <w:tbl>
      <w:tblPr>
        <w:tblpPr w:leftFromText="180" w:rightFromText="180" w:vertAnchor="text" w:horzAnchor="margin" w:tblpXSpec="right" w:tblpY="1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116"/>
      </w:tblGrid>
      <w:tr w:rsidR="00662FAD" w:rsidRPr="005D036A" w14:paraId="456F3438" w14:textId="77777777" w:rsidTr="00662FAD">
        <w:trPr>
          <w:trHeight w:val="2458"/>
        </w:trPr>
        <w:tc>
          <w:tcPr>
            <w:tcW w:w="1350" w:type="dxa"/>
          </w:tcPr>
          <w:p w14:paraId="16042106" w14:textId="77777777" w:rsidR="00662FAD" w:rsidRPr="005D036A" w:rsidRDefault="00662FAD" w:rsidP="00662FAD">
            <w:pPr>
              <w:rPr>
                <w:sz w:val="20"/>
                <w:szCs w:val="20"/>
              </w:rPr>
            </w:pPr>
            <w:r>
              <w:rPr>
                <w:noProof/>
                <w:sz w:val="20"/>
                <w:szCs w:val="20"/>
                <w:lang w:val="en-US" w:eastAsia="en-US"/>
              </w:rPr>
              <w:drawing>
                <wp:anchor distT="0" distB="0" distL="114300" distR="114300" simplePos="0" relativeHeight="251909120" behindDoc="1" locked="0" layoutInCell="1" allowOverlap="1" wp14:anchorId="56331B97" wp14:editId="01B64222">
                  <wp:simplePos x="0" y="0"/>
                  <wp:positionH relativeFrom="column">
                    <wp:posOffset>-90170</wp:posOffset>
                  </wp:positionH>
                  <wp:positionV relativeFrom="paragraph">
                    <wp:posOffset>-6985</wp:posOffset>
                  </wp:positionV>
                  <wp:extent cx="1568450" cy="1576070"/>
                  <wp:effectExtent l="0" t="0" r="6350" b="0"/>
                  <wp:wrapNone/>
                  <wp:docPr id="2742" name="Picture 2628"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8" descr="graphpaper0001"/>
                          <pic:cNvPicPr>
                            <a:picLocks noChangeAspect="1" noChangeArrowheads="1"/>
                          </pic:cNvPicPr>
                        </pic:nvPicPr>
                        <pic:blipFill>
                          <a:blip r:embed="rId68">
                            <a:lum contrast="20000"/>
                            <a:extLst>
                              <a:ext uri="{28A0092B-C50C-407E-A947-70E740481C1C}">
                                <a14:useLocalDpi xmlns:a14="http://schemas.microsoft.com/office/drawing/2010/main" val="0"/>
                              </a:ext>
                            </a:extLst>
                          </a:blip>
                          <a:srcRect l="63097" r="1628" b="72823"/>
                          <a:stretch>
                            <a:fillRect/>
                          </a:stretch>
                        </pic:blipFill>
                        <pic:spPr bwMode="auto">
                          <a:xfrm>
                            <a:off x="0" y="0"/>
                            <a:ext cx="1568450" cy="1576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036A">
              <w:rPr>
                <w:sz w:val="20"/>
                <w:szCs w:val="20"/>
              </w:rPr>
              <w:t>FD – no push</w:t>
            </w:r>
          </w:p>
          <w:p w14:paraId="3773A531" w14:textId="77777777" w:rsidR="00662FAD" w:rsidRPr="005D036A" w:rsidRDefault="00662FAD" w:rsidP="00662FAD">
            <w:pPr>
              <w:rPr>
                <w:sz w:val="20"/>
                <w:szCs w:val="20"/>
              </w:rPr>
            </w:pPr>
            <w:r>
              <w:rPr>
                <w:noProof/>
                <w:sz w:val="20"/>
                <w:szCs w:val="20"/>
                <w:lang w:val="en-US" w:eastAsia="en-US"/>
              </w:rPr>
              <mc:AlternateContent>
                <mc:Choice Requires="wpg">
                  <w:drawing>
                    <wp:inline distT="0" distB="0" distL="0" distR="0" wp14:anchorId="4813B066" wp14:editId="36630CAE">
                      <wp:extent cx="535305" cy="1198880"/>
                      <wp:effectExtent l="0" t="0" r="0" b="0"/>
                      <wp:docPr id="2739" name="Canvas 1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05" cy="1198880"/>
                                <a:chOff x="0" y="0"/>
                                <a:chExt cx="5353" cy="11988"/>
                              </a:xfrm>
                            </wpg:grpSpPr>
                            <wps:wsp>
                              <wps:cNvPr id="2740" name="AutoShape 259"/>
                              <wps:cNvSpPr>
                                <a:spLocks noChangeAspect="1" noChangeArrowheads="1"/>
                              </wps:cNvSpPr>
                              <wps:spPr bwMode="auto">
                                <a:xfrm>
                                  <a:off x="0" y="0"/>
                                  <a:ext cx="5353" cy="1198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1" name="Text Box 1918"/>
                              <wps:cNvSpPr txBox="1">
                                <a:spLocks noChangeArrowheads="1"/>
                              </wps:cNvSpPr>
                              <wps:spPr bwMode="auto">
                                <a:xfrm>
                                  <a:off x="1333" y="5213"/>
                                  <a:ext cx="2851" cy="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8FBAD" w14:textId="77777777" w:rsidR="00C40A30" w:rsidRDefault="00C40A30" w:rsidP="00662FAD">
                                    <w:r>
                                      <w:t>●</w:t>
                                    </w:r>
                                  </w:p>
                                </w:txbxContent>
                              </wps:txbx>
                              <wps:bodyPr rot="0" vert="horz" wrap="square" lIns="91440" tIns="45720" rIns="91440" bIns="45720" anchor="t" anchorCtr="0" upright="1">
                                <a:noAutofit/>
                              </wps:bodyPr>
                            </wps:wsp>
                          </wpg:wgp>
                        </a:graphicData>
                      </a:graphic>
                    </wp:inline>
                  </w:drawing>
                </mc:Choice>
                <mc:Fallback>
                  <w:pict>
                    <v:group w14:anchorId="4813B066" id="Canvas 1916" o:spid="_x0000_s1139" style="width:42.15pt;height:94.4pt;mso-position-horizontal-relative:char;mso-position-vertical-relative:line" coordsize="5353,1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">
                      <v:rect id="AutoShape 259" o:spid="_x0000_s1140" style="position:absolute;width:5353;height:1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" filled="f" stroked="f">
                        <o:lock v:ext="edit" aspectratio="t"/>
                      </v:rect>
                      <v:shape id="Text Box 1918" o:spid="_x0000_s1141" type="#_x0000_t202" style="position:absolute;left:1333;top:5213;width:2851;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" filled="f" stroked="f">
                        <v:textbox>
                          <w:txbxContent>
                            <w:p w14:paraId="4188FBAD" w14:textId="77777777" w:rsidR="00C40A30" w:rsidRDefault="00C40A30" w:rsidP="00662FAD">
                              <w:r>
                                <w:t>●</w:t>
                              </w:r>
                            </w:p>
                          </w:txbxContent>
                        </v:textbox>
                      </v:shape>
                      <w10:anchorlock/>
                    </v:group>
                  </w:pict>
                </mc:Fallback>
              </mc:AlternateContent>
            </w:r>
          </w:p>
        </w:tc>
        <w:tc>
          <w:tcPr>
            <w:tcW w:w="1116" w:type="dxa"/>
          </w:tcPr>
          <w:p w14:paraId="6A95239D" w14:textId="77777777" w:rsidR="00662FAD" w:rsidRPr="005D036A" w:rsidRDefault="00662FAD" w:rsidP="00662FAD">
            <w:pPr>
              <w:rPr>
                <w:sz w:val="20"/>
                <w:szCs w:val="20"/>
              </w:rPr>
            </w:pPr>
            <w:r w:rsidRPr="005D036A">
              <w:rPr>
                <w:sz w:val="20"/>
                <w:szCs w:val="20"/>
              </w:rPr>
              <w:t>FD –push</w:t>
            </w:r>
          </w:p>
          <w:p w14:paraId="76841D91" w14:textId="77777777" w:rsidR="00662FAD" w:rsidRPr="005D036A" w:rsidRDefault="00662FAD" w:rsidP="00662FAD">
            <w:pPr>
              <w:rPr>
                <w:sz w:val="20"/>
                <w:szCs w:val="20"/>
              </w:rPr>
            </w:pPr>
            <w:r>
              <w:rPr>
                <w:noProof/>
                <w:sz w:val="20"/>
                <w:szCs w:val="20"/>
                <w:lang w:val="en-US" w:eastAsia="en-US"/>
              </w:rPr>
              <mc:AlternateContent>
                <mc:Choice Requires="wpg">
                  <w:drawing>
                    <wp:inline distT="0" distB="0" distL="0" distR="0" wp14:anchorId="10EA2E9A" wp14:editId="030A970D">
                      <wp:extent cx="535305" cy="1198880"/>
                      <wp:effectExtent l="0" t="0" r="0" b="0"/>
                      <wp:docPr id="2736" name="Canvas 1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05" cy="1198880"/>
                                <a:chOff x="0" y="0"/>
                                <a:chExt cx="5353" cy="11988"/>
                              </a:xfrm>
                            </wpg:grpSpPr>
                            <wps:wsp>
                              <wps:cNvPr id="2737" name="AutoShape 262"/>
                              <wps:cNvSpPr>
                                <a:spLocks noChangeAspect="1" noChangeArrowheads="1"/>
                              </wps:cNvSpPr>
                              <wps:spPr bwMode="auto">
                                <a:xfrm>
                                  <a:off x="0" y="0"/>
                                  <a:ext cx="5353" cy="11988"/>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8" name="Text Box 1921"/>
                              <wps:cNvSpPr txBox="1">
                                <a:spLocks noChangeArrowheads="1"/>
                              </wps:cNvSpPr>
                              <wps:spPr bwMode="auto">
                                <a:xfrm>
                                  <a:off x="1333" y="5213"/>
                                  <a:ext cx="2851" cy="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BFFE1" w14:textId="77777777" w:rsidR="00C40A30" w:rsidRDefault="00C40A30" w:rsidP="00662FAD">
                                    <w:r>
                                      <w:t>●</w:t>
                                    </w:r>
                                  </w:p>
                                </w:txbxContent>
                              </wps:txbx>
                              <wps:bodyPr rot="0" vert="horz" wrap="square" lIns="91440" tIns="45720" rIns="91440" bIns="45720" anchor="t" anchorCtr="0" upright="1">
                                <a:noAutofit/>
                              </wps:bodyPr>
                            </wps:wsp>
                          </wpg:wgp>
                        </a:graphicData>
                      </a:graphic>
                    </wp:inline>
                  </w:drawing>
                </mc:Choice>
                <mc:Fallback>
                  <w:pict>
                    <v:group w14:anchorId="10EA2E9A" id="Canvas 1919" o:spid="_x0000_s1142" style="width:42.15pt;height:94.4pt;mso-position-horizontal-relative:char;mso-position-vertical-relative:line" coordsize="5353,11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">
                      <v:rect id="AutoShape 262" o:spid="_x0000_s1143" style="position:absolute;width:5353;height:1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" filled="f" stroked="f">
                        <o:lock v:ext="edit" aspectratio="t"/>
                      </v:rect>
                      <v:shape id="Text Box 1921" o:spid="_x0000_s1144" type="#_x0000_t202" style="position:absolute;left:1333;top:5213;width:2851;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" filled="f" stroked="f">
                        <v:textbox>
                          <w:txbxContent>
                            <w:p w14:paraId="3F2BFFE1" w14:textId="77777777" w:rsidR="00C40A30" w:rsidRDefault="00C40A30" w:rsidP="00662FAD">
                              <w:r>
                                <w:t>●</w:t>
                              </w:r>
                            </w:p>
                          </w:txbxContent>
                        </v:textbox>
                      </v:shape>
                      <w10:anchorlock/>
                    </v:group>
                  </w:pict>
                </mc:Fallback>
              </mc:AlternateContent>
            </w:r>
          </w:p>
        </w:tc>
      </w:tr>
    </w:tbl>
    <w:p w14:paraId="74E41A4E" w14:textId="2837CE48" w:rsidR="00662FAD" w:rsidRPr="00662FAD" w:rsidRDefault="00662FAD" w:rsidP="00662FAD">
      <w:pPr>
        <w:pStyle w:val="ListParagraph"/>
        <w:numPr>
          <w:ilvl w:val="0"/>
          <w:numId w:val="24"/>
        </w:numPr>
        <w:rPr>
          <w:sz w:val="20"/>
          <w:szCs w:val="20"/>
        </w:rPr>
      </w:pPr>
      <w:r w:rsidRPr="00662FAD">
        <w:rPr>
          <w:b/>
          <w:sz w:val="20"/>
          <w:szCs w:val="20"/>
        </w:rPr>
        <w:t xml:space="preserve">Reason. </w:t>
      </w:r>
      <w:r w:rsidRPr="00662FAD">
        <w:rPr>
          <w:sz w:val="20"/>
          <w:szCs w:val="20"/>
        </w:rPr>
        <w:t>Your friend places the same book on a table. She then leans on top of it, pushing down with 7 N of force. Draw a FD for book with and without the downwards push. Compare the size of all the forces in the two diagrams.</w:t>
      </w:r>
    </w:p>
    <w:p w14:paraId="72BB25CF" w14:textId="66DB9A51" w:rsidR="000C73CF" w:rsidRPr="008B7BC2" w:rsidRDefault="000C73CF" w:rsidP="000C73CF">
      <w:pPr>
        <w:ind w:left="360"/>
        <w:rPr>
          <w:sz w:val="20"/>
          <w:szCs w:val="20"/>
        </w:rPr>
      </w:pPr>
    </w:p>
    <w:p w14:paraId="10A66E50" w14:textId="77777777" w:rsidR="000C73CF" w:rsidRPr="008B7BC2" w:rsidRDefault="000C73CF" w:rsidP="000C73CF">
      <w:pPr>
        <w:rPr>
          <w:sz w:val="20"/>
          <w:szCs w:val="20"/>
        </w:rPr>
      </w:pPr>
    </w:p>
    <w:p w14:paraId="5BE2AD21" w14:textId="5E727CF1" w:rsidR="000C73CF" w:rsidRPr="00662FAD" w:rsidRDefault="000C73CF" w:rsidP="00662FAD">
      <w:pPr>
        <w:pStyle w:val="ListParagraph"/>
        <w:numPr>
          <w:ilvl w:val="0"/>
          <w:numId w:val="24"/>
        </w:numPr>
        <w:rPr>
          <w:sz w:val="20"/>
          <w:szCs w:val="20"/>
        </w:rPr>
      </w:pPr>
      <w:r w:rsidRPr="00662FAD">
        <w:rPr>
          <w:b/>
          <w:sz w:val="20"/>
          <w:szCs w:val="20"/>
        </w:rPr>
        <w:t xml:space="preserve">Calculate: </w:t>
      </w:r>
      <w:r w:rsidRPr="00662FAD">
        <w:rPr>
          <w:sz w:val="20"/>
          <w:szCs w:val="20"/>
        </w:rPr>
        <w:t xml:space="preserve">Calculate the normal force acting on </w:t>
      </w:r>
      <w:r w:rsidR="00F15421" w:rsidRPr="00662FAD">
        <w:rPr>
          <w:sz w:val="20"/>
          <w:szCs w:val="20"/>
        </w:rPr>
        <w:t>a</w:t>
      </w:r>
      <w:r w:rsidRPr="00662FAD">
        <w:rPr>
          <w:sz w:val="20"/>
          <w:szCs w:val="20"/>
        </w:rPr>
        <w:t xml:space="preserve"> </w:t>
      </w:r>
      <w:r w:rsidR="00F15421" w:rsidRPr="00662FAD">
        <w:rPr>
          <w:sz w:val="20"/>
          <w:szCs w:val="20"/>
        </w:rPr>
        <w:t>2.1</w:t>
      </w:r>
      <w:r w:rsidRPr="00662FAD">
        <w:rPr>
          <w:sz w:val="20"/>
          <w:szCs w:val="20"/>
        </w:rPr>
        <w:t xml:space="preserve"> kg book i</w:t>
      </w:r>
      <w:r w:rsidR="00606CB6">
        <w:rPr>
          <w:sz w:val="20"/>
          <w:szCs w:val="20"/>
        </w:rPr>
        <w:t>n each scenario:</w:t>
      </w:r>
    </w:p>
    <w:p w14:paraId="2218C26D" w14:textId="517DD2A3" w:rsidR="000C73CF" w:rsidRDefault="00F15421" w:rsidP="00662FAD">
      <w:pPr>
        <w:numPr>
          <w:ilvl w:val="1"/>
          <w:numId w:val="24"/>
        </w:numPr>
        <w:ind w:left="504"/>
        <w:rPr>
          <w:sz w:val="20"/>
          <w:szCs w:val="20"/>
        </w:rPr>
      </w:pPr>
      <w:r>
        <w:rPr>
          <w:sz w:val="20"/>
          <w:szCs w:val="20"/>
        </w:rPr>
        <w:t>The book is at rest on the table</w:t>
      </w:r>
    </w:p>
    <w:p w14:paraId="2AE7979B" w14:textId="36E1D4C3" w:rsidR="000C73CF" w:rsidRDefault="00F15421" w:rsidP="00662FAD">
      <w:pPr>
        <w:numPr>
          <w:ilvl w:val="1"/>
          <w:numId w:val="24"/>
        </w:numPr>
        <w:ind w:left="504"/>
        <w:rPr>
          <w:sz w:val="20"/>
          <w:szCs w:val="20"/>
        </w:rPr>
      </w:pPr>
      <w:r>
        <w:rPr>
          <w:sz w:val="20"/>
          <w:szCs w:val="20"/>
        </w:rPr>
        <w:t>The book is still at rest, but y</w:t>
      </w:r>
      <w:r w:rsidR="000C73CF">
        <w:rPr>
          <w:sz w:val="20"/>
          <w:szCs w:val="20"/>
        </w:rPr>
        <w:t>ou are pushing</w:t>
      </w:r>
      <w:r w:rsidR="00753445">
        <w:rPr>
          <w:sz w:val="20"/>
          <w:szCs w:val="20"/>
        </w:rPr>
        <w:t xml:space="preserve"> down</w:t>
      </w:r>
      <w:r w:rsidR="000C73CF">
        <w:rPr>
          <w:sz w:val="20"/>
          <w:szCs w:val="20"/>
        </w:rPr>
        <w:t xml:space="preserve"> on the book with a force of 2</w:t>
      </w:r>
      <w:r>
        <w:rPr>
          <w:sz w:val="20"/>
          <w:szCs w:val="20"/>
        </w:rPr>
        <w:t>.0</w:t>
      </w:r>
      <w:r w:rsidR="000C73CF">
        <w:rPr>
          <w:sz w:val="20"/>
          <w:szCs w:val="20"/>
        </w:rPr>
        <w:t xml:space="preserve"> N</w:t>
      </w:r>
    </w:p>
    <w:p w14:paraId="28D3D33D" w14:textId="4387FC32" w:rsidR="00F15421" w:rsidRDefault="00662FAD" w:rsidP="00662FAD">
      <w:pPr>
        <w:numPr>
          <w:ilvl w:val="1"/>
          <w:numId w:val="24"/>
        </w:numPr>
        <w:ind w:left="504"/>
        <w:rPr>
          <w:sz w:val="20"/>
          <w:szCs w:val="20"/>
        </w:rPr>
      </w:pPr>
      <w:r>
        <w:rPr>
          <w:sz w:val="20"/>
          <w:szCs w:val="20"/>
        </w:rPr>
        <w:t>The book is attached to a string that is being pulled up with a force of 1.5 N</w:t>
      </w:r>
    </w:p>
    <w:p w14:paraId="11AFDE24" w14:textId="73CD5BDB" w:rsidR="000C73CF" w:rsidRDefault="000C73CF" w:rsidP="00662FAD">
      <w:pPr>
        <w:numPr>
          <w:ilvl w:val="1"/>
          <w:numId w:val="24"/>
        </w:numPr>
        <w:ind w:left="504"/>
        <w:rPr>
          <w:sz w:val="20"/>
          <w:szCs w:val="20"/>
        </w:rPr>
      </w:pPr>
      <w:r>
        <w:rPr>
          <w:sz w:val="20"/>
          <w:szCs w:val="20"/>
        </w:rPr>
        <w:t>There is a 0.</w:t>
      </w:r>
      <w:r w:rsidR="00662FAD">
        <w:rPr>
          <w:sz w:val="20"/>
          <w:szCs w:val="20"/>
        </w:rPr>
        <w:t>40</w:t>
      </w:r>
      <w:r>
        <w:rPr>
          <w:sz w:val="20"/>
          <w:szCs w:val="20"/>
        </w:rPr>
        <w:t xml:space="preserve"> kg apple on the book</w:t>
      </w:r>
    </w:p>
    <w:p w14:paraId="7F707A87" w14:textId="431081E7" w:rsidR="000C73CF" w:rsidRDefault="00662FAD" w:rsidP="00662FAD">
      <w:pPr>
        <w:numPr>
          <w:ilvl w:val="1"/>
          <w:numId w:val="24"/>
        </w:numPr>
        <w:ind w:left="504"/>
        <w:rPr>
          <w:sz w:val="20"/>
          <w:szCs w:val="20"/>
        </w:rPr>
      </w:pPr>
      <w:r>
        <w:rPr>
          <w:sz w:val="20"/>
          <w:szCs w:val="20"/>
        </w:rPr>
        <w:t>You pull out the table from below and the book falls through the air</w:t>
      </w:r>
    </w:p>
    <w:p w14:paraId="19197951" w14:textId="77777777" w:rsidR="000C73CF" w:rsidRPr="000C73CF" w:rsidRDefault="000C73CF" w:rsidP="000C73CF">
      <w:pPr>
        <w:ind w:left="720"/>
        <w:rPr>
          <w:sz w:val="20"/>
          <w:szCs w:val="20"/>
        </w:rPr>
      </w:pPr>
    </w:p>
    <w:p w14:paraId="014FDE0A" w14:textId="77777777" w:rsidR="000C73CF" w:rsidRPr="008B7BC2" w:rsidRDefault="000C73CF" w:rsidP="000C73CF">
      <w:pPr>
        <w:rPr>
          <w:sz w:val="20"/>
          <w:szCs w:val="20"/>
        </w:rPr>
      </w:pPr>
    </w:p>
    <w:p w14:paraId="7005CF4A" w14:textId="77777777" w:rsidR="000C73CF" w:rsidRDefault="000C73CF" w:rsidP="000C73CF"/>
    <w:p w14:paraId="29EE49CA" w14:textId="77777777" w:rsidR="000C73CF" w:rsidRDefault="000C73CF" w:rsidP="000C73CF"/>
    <w:p w14:paraId="35918BCC" w14:textId="77777777" w:rsidR="000C73CF" w:rsidRDefault="000C73CF" w:rsidP="000C73CF"/>
    <w:p w14:paraId="2BACDA8A" w14:textId="77777777" w:rsidR="000C73CF" w:rsidRDefault="000C73CF" w:rsidP="000C73CF">
      <w:pPr>
        <w:rPr>
          <w:rFonts w:ascii="Arial" w:hAnsi="Arial" w:cs="Arial"/>
          <w:sz w:val="16"/>
          <w:szCs w:val="16"/>
        </w:rPr>
      </w:pPr>
    </w:p>
    <w:p w14:paraId="186B081B" w14:textId="30B01E08" w:rsidR="00753445" w:rsidRDefault="00753445">
      <w:pPr>
        <w:rPr>
          <w:rFonts w:ascii="Arial" w:hAnsi="Arial" w:cs="Arial"/>
          <w:sz w:val="16"/>
          <w:szCs w:val="16"/>
        </w:rPr>
      </w:pPr>
      <w:r w:rsidRPr="00211A05">
        <w:rPr>
          <w:noProof/>
          <w:sz w:val="20"/>
          <w:szCs w:val="20"/>
          <w:lang w:val="en-US" w:eastAsia="en-US"/>
        </w:rPr>
        <mc:AlternateContent>
          <mc:Choice Requires="wps">
            <w:drawing>
              <wp:anchor distT="0" distB="0" distL="114300" distR="114300" simplePos="0" relativeHeight="251883520" behindDoc="0" locked="0" layoutInCell="1" allowOverlap="1" wp14:anchorId="0AB025B1" wp14:editId="26992526">
                <wp:simplePos x="0" y="0"/>
                <wp:positionH relativeFrom="column">
                  <wp:posOffset>5239061</wp:posOffset>
                </wp:positionH>
                <wp:positionV relativeFrom="paragraph">
                  <wp:posOffset>781266</wp:posOffset>
                </wp:positionV>
                <wp:extent cx="1026795" cy="238125"/>
                <wp:effectExtent l="0" t="0" r="20955" b="28575"/>
                <wp:wrapNone/>
                <wp:docPr id="1864" name="Text Box 1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2381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BB2451" w14:textId="77777777" w:rsidR="00C40A30" w:rsidRPr="00135CA1" w:rsidRDefault="00C40A30" w:rsidP="007F3817">
                            <w:pPr>
                              <w:rPr>
                                <w:sz w:val="18"/>
                                <w:szCs w:val="18"/>
                              </w:rPr>
                            </w:pPr>
                            <w:r w:rsidRPr="00135CA1">
                              <w:rPr>
                                <w:sz w:val="18"/>
                                <w:szCs w:val="18"/>
                              </w:rPr>
                              <w:t>© C. Meyer 201</w:t>
                            </w:r>
                            <w:r>
                              <w:rPr>
                                <w:sz w:val="18"/>
                                <w:szCs w:val="1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025B1" id="Text Box 1974" o:spid="_x0000_s1145" type="#_x0000_t202" style="position:absolute;margin-left:412.5pt;margin-top:61.5pt;width:80.85pt;height:18.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">
                <v:textbox>
                  <w:txbxContent>
                    <w:p w14:paraId="7ABB2451" w14:textId="77777777" w:rsidR="00C40A30" w:rsidRPr="00135CA1" w:rsidRDefault="00C40A30" w:rsidP="007F3817">
                      <w:pPr>
                        <w:rPr>
                          <w:sz w:val="18"/>
                          <w:szCs w:val="18"/>
                        </w:rPr>
                      </w:pPr>
                      <w:r w:rsidRPr="00135CA1">
                        <w:rPr>
                          <w:sz w:val="18"/>
                          <w:szCs w:val="18"/>
                        </w:rPr>
                        <w:t>© C. Meyer 201</w:t>
                      </w:r>
                      <w:r>
                        <w:rPr>
                          <w:sz w:val="18"/>
                          <w:szCs w:val="18"/>
                        </w:rPr>
                        <w:t>7</w:t>
                      </w:r>
                    </w:p>
                  </w:txbxContent>
                </v:textbox>
              </v:shape>
            </w:pict>
          </mc:Fallback>
        </mc:AlternateContent>
      </w:r>
      <w:r>
        <w:rPr>
          <w:rFonts w:ascii="Arial" w:hAnsi="Arial" w:cs="Arial"/>
          <w:sz w:val="16"/>
          <w:szCs w:val="16"/>
        </w:rPr>
        <w:br w:type="page"/>
      </w:r>
    </w:p>
    <w:p w14:paraId="1A5EB7B6" w14:textId="1D486273" w:rsidR="00753445" w:rsidRDefault="00753445" w:rsidP="000C73CF">
      <w:pPr>
        <w:rPr>
          <w:rFonts w:ascii="Arial" w:hAnsi="Arial" w:cs="Arial"/>
          <w:sz w:val="16"/>
          <w:szCs w:val="16"/>
        </w:rPr>
      </w:pPr>
      <w:r>
        <w:rPr>
          <w:rFonts w:ascii="Arial" w:hAnsi="Arial" w:cs="Arial"/>
          <w:b/>
          <w:sz w:val="28"/>
          <w:szCs w:val="28"/>
        </w:rPr>
        <w:lastRenderedPageBreak/>
        <w:t>SPH3U: Mass, Weight, Apparent Weight, Inertia</w:t>
      </w:r>
    </w:p>
    <w:p w14:paraId="13A74AEB" w14:textId="369B6491" w:rsidR="00753445" w:rsidRDefault="0099303C" w:rsidP="000C73CF">
      <w:pPr>
        <w:rPr>
          <w:rFonts w:ascii="Arial" w:hAnsi="Arial" w:cs="Arial"/>
          <w:sz w:val="16"/>
          <w:szCs w:val="16"/>
        </w:rPr>
      </w:pPr>
      <w:r w:rsidRPr="00753445">
        <w:rPr>
          <w:rFonts w:ascii="Arial" w:hAnsi="Arial" w:cs="Arial"/>
          <w:noProof/>
          <w:sz w:val="16"/>
          <w:szCs w:val="16"/>
        </w:rPr>
        <mc:AlternateContent>
          <mc:Choice Requires="wps">
            <w:drawing>
              <wp:anchor distT="45720" distB="45720" distL="114300" distR="114300" simplePos="0" relativeHeight="251917312" behindDoc="0" locked="0" layoutInCell="1" allowOverlap="1" wp14:anchorId="13FB2102" wp14:editId="4AA6A258">
                <wp:simplePos x="0" y="0"/>
                <wp:positionH relativeFrom="column">
                  <wp:posOffset>-388620</wp:posOffset>
                </wp:positionH>
                <wp:positionV relativeFrom="paragraph">
                  <wp:posOffset>243840</wp:posOffset>
                </wp:positionV>
                <wp:extent cx="3174365" cy="1863090"/>
                <wp:effectExtent l="0" t="0" r="26035" b="22860"/>
                <wp:wrapSquare wrapText="bothSides"/>
                <wp:docPr id="27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4365" cy="1863090"/>
                        </a:xfrm>
                        <a:prstGeom prst="rect">
                          <a:avLst/>
                        </a:prstGeom>
                        <a:solidFill>
                          <a:srgbClr val="FFFFFF"/>
                        </a:solidFill>
                        <a:ln w="9525">
                          <a:solidFill>
                            <a:srgbClr val="000000"/>
                          </a:solidFill>
                          <a:miter lim="800000"/>
                          <a:headEnd/>
                          <a:tailEnd/>
                        </a:ln>
                      </wps:spPr>
                      <wps:txbx>
                        <w:txbxContent>
                          <w:p w14:paraId="348C92A7" w14:textId="77777777" w:rsidR="00C40A30" w:rsidRPr="00753445" w:rsidRDefault="00C40A30" w:rsidP="00753445">
                            <w:pPr>
                              <w:pStyle w:val="NormalWeb"/>
                              <w:spacing w:before="0" w:beforeAutospacing="0" w:after="0" w:afterAutospacing="0"/>
                              <w:rPr>
                                <w:b/>
                                <w:bCs/>
                              </w:rPr>
                            </w:pPr>
                            <w:r w:rsidRPr="00753445">
                              <w:rPr>
                                <w:rFonts w:ascii="Arial" w:hAnsi="Arial" w:cs="Arial"/>
                                <w:b/>
                                <w:bCs/>
                                <w:color w:val="000000"/>
                              </w:rPr>
                              <w:t>Mass</w:t>
                            </w:r>
                          </w:p>
                          <w:p w14:paraId="0FE2D53B" w14:textId="77777777" w:rsidR="00C40A30" w:rsidRPr="00753445" w:rsidRDefault="00C40A30" w:rsidP="00753445"/>
                          <w:p w14:paraId="0C1AF3A1" w14:textId="77777777" w:rsidR="00C40A30" w:rsidRPr="00753445" w:rsidRDefault="00C40A30" w:rsidP="00753445">
                            <w:pPr>
                              <w:pStyle w:val="NormalWeb"/>
                              <w:spacing w:before="0" w:beforeAutospacing="0" w:after="0" w:afterAutospacing="0"/>
                            </w:pPr>
                            <w:r w:rsidRPr="00753445">
                              <w:rPr>
                                <w:rFonts w:ascii="Arial" w:hAnsi="Arial" w:cs="Arial"/>
                                <w:color w:val="000000"/>
                              </w:rPr>
                              <w:t>-quantity of stuff/matter</w:t>
                            </w:r>
                          </w:p>
                          <w:p w14:paraId="01012E00" w14:textId="77777777" w:rsidR="00C40A30" w:rsidRPr="00753445" w:rsidRDefault="00C40A30" w:rsidP="00753445"/>
                          <w:p w14:paraId="254E668E" w14:textId="77777777" w:rsidR="00C40A30" w:rsidRPr="00753445" w:rsidRDefault="00C40A30" w:rsidP="00753445">
                            <w:pPr>
                              <w:pStyle w:val="NormalWeb"/>
                              <w:spacing w:before="0" w:beforeAutospacing="0" w:after="0" w:afterAutospacing="0"/>
                            </w:pPr>
                            <w:r w:rsidRPr="00753445">
                              <w:rPr>
                                <w:rFonts w:ascii="Arial" w:hAnsi="Arial" w:cs="Arial"/>
                                <w:color w:val="000000"/>
                              </w:rPr>
                              <w:t>-fundamental property (like time): impossible to define in terms of other things</w:t>
                            </w:r>
                            <w:r w:rsidRPr="00753445">
                              <w:rPr>
                                <w:rFonts w:ascii="Arial" w:hAnsi="Arial" w:cs="Arial"/>
                                <w:color w:val="000000"/>
                              </w:rPr>
                              <w:br/>
                              <w:t> </w:t>
                            </w:r>
                          </w:p>
                          <w:p w14:paraId="4BC12409" w14:textId="77777777" w:rsidR="00C40A30" w:rsidRPr="00753445" w:rsidRDefault="00C40A30" w:rsidP="00753445">
                            <w:pPr>
                              <w:pStyle w:val="NormalWeb"/>
                              <w:spacing w:before="0" w:beforeAutospacing="0" w:after="0" w:afterAutospacing="0"/>
                            </w:pPr>
                            <w:r w:rsidRPr="00753445">
                              <w:rPr>
                                <w:rFonts w:ascii="Arial" w:hAnsi="Arial" w:cs="Arial"/>
                                <w:color w:val="000000"/>
                              </w:rPr>
                              <w:t>-not dependent on gravity...mass constant everywhere (earth, moon, in space, under water, etc.)</w:t>
                            </w:r>
                          </w:p>
                          <w:p w14:paraId="0023D90D" w14:textId="7EEBBBB2" w:rsidR="00C40A30" w:rsidRPr="00753445" w:rsidRDefault="00C40A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B2102" id="Text Box 2" o:spid="_x0000_s1146" type="#_x0000_t202" style="position:absolute;margin-left:-30.6pt;margin-top:19.2pt;width:249.95pt;height:146.7pt;z-index:25191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">
                <v:textbox>
                  <w:txbxContent>
                    <w:p w14:paraId="348C92A7" w14:textId="77777777" w:rsidR="00C40A30" w:rsidRPr="00753445" w:rsidRDefault="00C40A30" w:rsidP="00753445">
                      <w:pPr>
                        <w:pStyle w:val="NormalWeb"/>
                        <w:spacing w:before="0" w:beforeAutospacing="0" w:after="0" w:afterAutospacing="0"/>
                        <w:rPr>
                          <w:b/>
                          <w:bCs/>
                        </w:rPr>
                      </w:pPr>
                      <w:r w:rsidRPr="00753445">
                        <w:rPr>
                          <w:rFonts w:ascii="Arial" w:hAnsi="Arial" w:cs="Arial"/>
                          <w:b/>
                          <w:bCs/>
                          <w:color w:val="000000"/>
                        </w:rPr>
                        <w:t>Mass</w:t>
                      </w:r>
                    </w:p>
                    <w:p w14:paraId="0FE2D53B" w14:textId="77777777" w:rsidR="00C40A30" w:rsidRPr="00753445" w:rsidRDefault="00C40A30" w:rsidP="00753445"/>
                    <w:p w14:paraId="0C1AF3A1" w14:textId="77777777" w:rsidR="00C40A30" w:rsidRPr="00753445" w:rsidRDefault="00C40A30" w:rsidP="00753445">
                      <w:pPr>
                        <w:pStyle w:val="NormalWeb"/>
                        <w:spacing w:before="0" w:beforeAutospacing="0" w:after="0" w:afterAutospacing="0"/>
                      </w:pPr>
                      <w:r w:rsidRPr="00753445">
                        <w:rPr>
                          <w:rFonts w:ascii="Arial" w:hAnsi="Arial" w:cs="Arial"/>
                          <w:color w:val="000000"/>
                        </w:rPr>
                        <w:t>-quantity of stuff/matter</w:t>
                      </w:r>
                    </w:p>
                    <w:p w14:paraId="01012E00" w14:textId="77777777" w:rsidR="00C40A30" w:rsidRPr="00753445" w:rsidRDefault="00C40A30" w:rsidP="00753445"/>
                    <w:p w14:paraId="254E668E" w14:textId="77777777" w:rsidR="00C40A30" w:rsidRPr="00753445" w:rsidRDefault="00C40A30" w:rsidP="00753445">
                      <w:pPr>
                        <w:pStyle w:val="NormalWeb"/>
                        <w:spacing w:before="0" w:beforeAutospacing="0" w:after="0" w:afterAutospacing="0"/>
                      </w:pPr>
                      <w:r w:rsidRPr="00753445">
                        <w:rPr>
                          <w:rFonts w:ascii="Arial" w:hAnsi="Arial" w:cs="Arial"/>
                          <w:color w:val="000000"/>
                        </w:rPr>
                        <w:t>-fundamental property (like time): impossible to define in terms of other things</w:t>
                      </w:r>
                      <w:r w:rsidRPr="00753445">
                        <w:rPr>
                          <w:rFonts w:ascii="Arial" w:hAnsi="Arial" w:cs="Arial"/>
                          <w:color w:val="000000"/>
                        </w:rPr>
                        <w:br/>
                        <w:t> </w:t>
                      </w:r>
                    </w:p>
                    <w:p w14:paraId="4BC12409" w14:textId="77777777" w:rsidR="00C40A30" w:rsidRPr="00753445" w:rsidRDefault="00C40A30" w:rsidP="00753445">
                      <w:pPr>
                        <w:pStyle w:val="NormalWeb"/>
                        <w:spacing w:before="0" w:beforeAutospacing="0" w:after="0" w:afterAutospacing="0"/>
                      </w:pPr>
                      <w:r w:rsidRPr="00753445">
                        <w:rPr>
                          <w:rFonts w:ascii="Arial" w:hAnsi="Arial" w:cs="Arial"/>
                          <w:color w:val="000000"/>
                        </w:rPr>
                        <w:t>-not dependent on gravity...mass constant everywhere (earth, moon, in space, under water, etc.)</w:t>
                      </w:r>
                    </w:p>
                    <w:p w14:paraId="0023D90D" w14:textId="7EEBBBB2" w:rsidR="00C40A30" w:rsidRPr="00753445" w:rsidRDefault="00C40A30"/>
                  </w:txbxContent>
                </v:textbox>
                <w10:wrap type="square"/>
              </v:shape>
            </w:pict>
          </mc:Fallback>
        </mc:AlternateContent>
      </w:r>
      <w:r w:rsidR="006B44C7" w:rsidRPr="00753445">
        <w:rPr>
          <w:rFonts w:ascii="Arial" w:hAnsi="Arial" w:cs="Arial"/>
          <w:noProof/>
          <w:sz w:val="16"/>
          <w:szCs w:val="16"/>
        </w:rPr>
        <mc:AlternateContent>
          <mc:Choice Requires="wps">
            <w:drawing>
              <wp:anchor distT="45720" distB="45720" distL="114300" distR="114300" simplePos="0" relativeHeight="251919360" behindDoc="0" locked="0" layoutInCell="1" allowOverlap="1" wp14:anchorId="1EFA41D7" wp14:editId="202E2E3F">
                <wp:simplePos x="0" y="0"/>
                <wp:positionH relativeFrom="column">
                  <wp:posOffset>2967355</wp:posOffset>
                </wp:positionH>
                <wp:positionV relativeFrom="paragraph">
                  <wp:posOffset>217805</wp:posOffset>
                </wp:positionV>
                <wp:extent cx="3346450" cy="2225040"/>
                <wp:effectExtent l="0" t="0" r="25400" b="22860"/>
                <wp:wrapSquare wrapText="bothSides"/>
                <wp:docPr id="27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2225040"/>
                        </a:xfrm>
                        <a:prstGeom prst="rect">
                          <a:avLst/>
                        </a:prstGeom>
                        <a:solidFill>
                          <a:srgbClr val="FFFFFF"/>
                        </a:solidFill>
                        <a:ln w="9525">
                          <a:solidFill>
                            <a:srgbClr val="000000"/>
                          </a:solidFill>
                          <a:miter lim="800000"/>
                          <a:headEnd/>
                          <a:tailEnd/>
                        </a:ln>
                      </wps:spPr>
                      <wps:txbx>
                        <w:txbxContent>
                          <w:p w14:paraId="52C4C4FE" w14:textId="77777777" w:rsidR="00C40A30" w:rsidRPr="006B44C7" w:rsidRDefault="00C40A30" w:rsidP="006B44C7">
                            <w:pPr>
                              <w:pStyle w:val="NormalWeb"/>
                              <w:spacing w:before="0" w:beforeAutospacing="0" w:after="0" w:afterAutospacing="0"/>
                              <w:rPr>
                                <w:b/>
                                <w:bCs/>
                              </w:rPr>
                            </w:pPr>
                            <w:r w:rsidRPr="006B44C7">
                              <w:rPr>
                                <w:rFonts w:ascii="Arial" w:hAnsi="Arial" w:cs="Arial"/>
                                <w:b/>
                                <w:bCs/>
                                <w:color w:val="000000"/>
                              </w:rPr>
                              <w:t>Weight</w:t>
                            </w:r>
                          </w:p>
                          <w:p w14:paraId="61C620A9" w14:textId="77777777" w:rsidR="00C40A30" w:rsidRPr="006B44C7" w:rsidRDefault="00C40A30" w:rsidP="006B44C7"/>
                          <w:p w14:paraId="08DFCBD0" w14:textId="43B04C82" w:rsidR="00C40A30" w:rsidRPr="006B44C7" w:rsidRDefault="00C40A30" w:rsidP="006B44C7">
                            <w:pPr>
                              <w:pStyle w:val="NormalWeb"/>
                              <w:spacing w:before="0" w:beforeAutospacing="0" w:after="0" w:afterAutospacing="0"/>
                            </w:pPr>
                            <w:r w:rsidRPr="006B44C7">
                              <w:rPr>
                                <w:rFonts w:ascii="Arial" w:hAnsi="Arial" w:cs="Arial"/>
                                <w:color w:val="000000"/>
                              </w:rPr>
                              <w:t xml:space="preserve">-measures force </w:t>
                            </w:r>
                            <w:r>
                              <w:rPr>
                                <w:rFonts w:ascii="Arial" w:hAnsi="Arial" w:cs="Arial"/>
                                <w:color w:val="000000"/>
                              </w:rPr>
                              <w:t xml:space="preserve">(in Newtons) </w:t>
                            </w:r>
                            <w:r w:rsidRPr="006B44C7">
                              <w:rPr>
                                <w:rFonts w:ascii="Arial" w:hAnsi="Arial" w:cs="Arial"/>
                                <w:color w:val="000000"/>
                              </w:rPr>
                              <w:t>acting on an object by gravity</w:t>
                            </w:r>
                          </w:p>
                          <w:p w14:paraId="0C9AAAEE" w14:textId="77777777" w:rsidR="00C40A30" w:rsidRPr="006B44C7" w:rsidRDefault="00C40A30" w:rsidP="006B44C7"/>
                          <w:p w14:paraId="249C2110" w14:textId="42058118" w:rsidR="00C40A30" w:rsidRPr="006B44C7" w:rsidRDefault="00C40A30" w:rsidP="006B44C7">
                            <w:pPr>
                              <w:pStyle w:val="NormalWeb"/>
                              <w:spacing w:before="0" w:beforeAutospacing="0" w:after="0" w:afterAutospacing="0"/>
                            </w:pPr>
                            <w:r w:rsidRPr="006B44C7">
                              <w:rPr>
                                <w:rFonts w:ascii="Arial" w:hAnsi="Arial" w:cs="Arial"/>
                                <w:color w:val="000000"/>
                              </w:rPr>
                              <w:t>-depends on gravity...weight will be different on the moon, or in outer space</w:t>
                            </w:r>
                            <w:r w:rsidRPr="006B44C7">
                              <w:rPr>
                                <w:rFonts w:ascii="Arial" w:hAnsi="Arial" w:cs="Arial"/>
                                <w:color w:val="000000"/>
                              </w:rPr>
                              <w:br/>
                            </w:r>
                            <w:r w:rsidRPr="006B44C7">
                              <w:rPr>
                                <w:rFonts w:ascii="Arial" w:hAnsi="Arial" w:cs="Arial"/>
                                <w:color w:val="000000"/>
                              </w:rPr>
                              <w:br/>
                              <w:t>-commonly (</w:t>
                            </w:r>
                            <w:r>
                              <w:rPr>
                                <w:rFonts w:ascii="Arial" w:hAnsi="Arial" w:cs="Arial"/>
                                <w:color w:val="000000"/>
                              </w:rPr>
                              <w:t>&amp;</w:t>
                            </w:r>
                            <w:r w:rsidRPr="006B44C7">
                              <w:rPr>
                                <w:rFonts w:ascii="Arial" w:hAnsi="Arial" w:cs="Arial"/>
                                <w:color w:val="000000"/>
                              </w:rPr>
                              <w:t xml:space="preserve"> incorrectly) used as a substitute for mass, since</w:t>
                            </w:r>
                            <w:r>
                              <w:rPr>
                                <w:rFonts w:ascii="Arial" w:hAnsi="Arial" w:cs="Arial"/>
                                <w:color w:val="000000"/>
                              </w:rPr>
                              <w:t xml:space="preserve"> </w:t>
                            </w:r>
                            <w:r w:rsidRPr="006B44C7">
                              <w:rPr>
                                <w:rFonts w:ascii="Arial" w:hAnsi="Arial" w:cs="Arial"/>
                                <w:color w:val="000000"/>
                              </w:rPr>
                              <w:t>we spend our time on earth</w:t>
                            </w:r>
                          </w:p>
                          <w:p w14:paraId="04F5E170" w14:textId="14AD29EC" w:rsidR="00C40A30" w:rsidRPr="006B44C7" w:rsidRDefault="00C40A30" w:rsidP="006B44C7">
                            <w:r w:rsidRPr="006B44C7">
                              <w:br/>
                            </w:r>
                            <w:r w:rsidRPr="006B44C7">
                              <w:rPr>
                                <w:rFonts w:ascii="Arial" w:hAnsi="Arial" w:cs="Arial"/>
                                <w:color w:val="000000"/>
                              </w:rPr>
                              <w:t>-in physics we call it the Force of Gravity (F</w:t>
                            </w:r>
                            <w:r w:rsidRPr="006B44C7">
                              <w:rPr>
                                <w:rFonts w:ascii="Arial" w:hAnsi="Arial" w:cs="Arial"/>
                                <w:color w:val="000000"/>
                                <w:vertAlign w:val="subscript"/>
                              </w:rPr>
                              <w:t>g</w:t>
                            </w:r>
                            <w:r w:rsidRPr="006B44C7">
                              <w:rPr>
                                <w:rFonts w:ascii="Arial" w:hAnsi="Arial" w:cs="Arial"/>
                                <w:color w:val="000000"/>
                              </w:rPr>
                              <w:t>)</w:t>
                            </w:r>
                            <w:r w:rsidRPr="006B44C7">
                              <w:rPr>
                                <w:rFonts w:ascii="Arial" w:hAnsi="Arial" w:cs="Arial"/>
                                <w:color w:val="000000"/>
                              </w:rPr>
                              <w:br/>
                            </w:r>
                            <w:r w:rsidRPr="006B44C7">
                              <w:rPr>
                                <w:rFonts w:ascii="Arial" w:hAnsi="Arial" w:cs="Arial"/>
                                <w:color w:val="00000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A41D7" id="_x0000_s1147" type="#_x0000_t202" style="position:absolute;margin-left:233.65pt;margin-top:17.15pt;width:263.5pt;height:175.2pt;z-index:25191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">
                <v:textbox>
                  <w:txbxContent>
                    <w:p w14:paraId="52C4C4FE" w14:textId="77777777" w:rsidR="00C40A30" w:rsidRPr="006B44C7" w:rsidRDefault="00C40A30" w:rsidP="006B44C7">
                      <w:pPr>
                        <w:pStyle w:val="NormalWeb"/>
                        <w:spacing w:before="0" w:beforeAutospacing="0" w:after="0" w:afterAutospacing="0"/>
                        <w:rPr>
                          <w:b/>
                          <w:bCs/>
                        </w:rPr>
                      </w:pPr>
                      <w:r w:rsidRPr="006B44C7">
                        <w:rPr>
                          <w:rFonts w:ascii="Arial" w:hAnsi="Arial" w:cs="Arial"/>
                          <w:b/>
                          <w:bCs/>
                          <w:color w:val="000000"/>
                        </w:rPr>
                        <w:t>Weight</w:t>
                      </w:r>
                    </w:p>
                    <w:p w14:paraId="61C620A9" w14:textId="77777777" w:rsidR="00C40A30" w:rsidRPr="006B44C7" w:rsidRDefault="00C40A30" w:rsidP="006B44C7"/>
                    <w:p w14:paraId="08DFCBD0" w14:textId="43B04C82" w:rsidR="00C40A30" w:rsidRPr="006B44C7" w:rsidRDefault="00C40A30" w:rsidP="006B44C7">
                      <w:pPr>
                        <w:pStyle w:val="NormalWeb"/>
                        <w:spacing w:before="0" w:beforeAutospacing="0" w:after="0" w:afterAutospacing="0"/>
                      </w:pPr>
                      <w:r w:rsidRPr="006B44C7">
                        <w:rPr>
                          <w:rFonts w:ascii="Arial" w:hAnsi="Arial" w:cs="Arial"/>
                          <w:color w:val="000000"/>
                        </w:rPr>
                        <w:t xml:space="preserve">-measures force </w:t>
                      </w:r>
                      <w:r>
                        <w:rPr>
                          <w:rFonts w:ascii="Arial" w:hAnsi="Arial" w:cs="Arial"/>
                          <w:color w:val="000000"/>
                        </w:rPr>
                        <w:t xml:space="preserve">(in Newtons) </w:t>
                      </w:r>
                      <w:r w:rsidRPr="006B44C7">
                        <w:rPr>
                          <w:rFonts w:ascii="Arial" w:hAnsi="Arial" w:cs="Arial"/>
                          <w:color w:val="000000"/>
                        </w:rPr>
                        <w:t>acting on an object by gravity</w:t>
                      </w:r>
                    </w:p>
                    <w:p w14:paraId="0C9AAAEE" w14:textId="77777777" w:rsidR="00C40A30" w:rsidRPr="006B44C7" w:rsidRDefault="00C40A30" w:rsidP="006B44C7"/>
                    <w:p w14:paraId="249C2110" w14:textId="42058118" w:rsidR="00C40A30" w:rsidRPr="006B44C7" w:rsidRDefault="00C40A30" w:rsidP="006B44C7">
                      <w:pPr>
                        <w:pStyle w:val="NormalWeb"/>
                        <w:spacing w:before="0" w:beforeAutospacing="0" w:after="0" w:afterAutospacing="0"/>
                      </w:pPr>
                      <w:r w:rsidRPr="006B44C7">
                        <w:rPr>
                          <w:rFonts w:ascii="Arial" w:hAnsi="Arial" w:cs="Arial"/>
                          <w:color w:val="000000"/>
                        </w:rPr>
                        <w:t>-depends on gravity...weight will be different on the moon, or in outer space</w:t>
                      </w:r>
                      <w:r w:rsidRPr="006B44C7">
                        <w:rPr>
                          <w:rFonts w:ascii="Arial" w:hAnsi="Arial" w:cs="Arial"/>
                          <w:color w:val="000000"/>
                        </w:rPr>
                        <w:br/>
                      </w:r>
                      <w:r w:rsidRPr="006B44C7">
                        <w:rPr>
                          <w:rFonts w:ascii="Arial" w:hAnsi="Arial" w:cs="Arial"/>
                          <w:color w:val="000000"/>
                        </w:rPr>
                        <w:br/>
                        <w:t>-commonly (</w:t>
                      </w:r>
                      <w:r>
                        <w:rPr>
                          <w:rFonts w:ascii="Arial" w:hAnsi="Arial" w:cs="Arial"/>
                          <w:color w:val="000000"/>
                        </w:rPr>
                        <w:t>&amp;</w:t>
                      </w:r>
                      <w:r w:rsidRPr="006B44C7">
                        <w:rPr>
                          <w:rFonts w:ascii="Arial" w:hAnsi="Arial" w:cs="Arial"/>
                          <w:color w:val="000000"/>
                        </w:rPr>
                        <w:t xml:space="preserve"> incorrectly) used as a substitute for mass, since</w:t>
                      </w:r>
                      <w:r>
                        <w:rPr>
                          <w:rFonts w:ascii="Arial" w:hAnsi="Arial" w:cs="Arial"/>
                          <w:color w:val="000000"/>
                        </w:rPr>
                        <w:t xml:space="preserve"> </w:t>
                      </w:r>
                      <w:r w:rsidRPr="006B44C7">
                        <w:rPr>
                          <w:rFonts w:ascii="Arial" w:hAnsi="Arial" w:cs="Arial"/>
                          <w:color w:val="000000"/>
                        </w:rPr>
                        <w:t>we spend our time on earth</w:t>
                      </w:r>
                    </w:p>
                    <w:p w14:paraId="04F5E170" w14:textId="14AD29EC" w:rsidR="00C40A30" w:rsidRPr="006B44C7" w:rsidRDefault="00C40A30" w:rsidP="006B44C7">
                      <w:r w:rsidRPr="006B44C7">
                        <w:br/>
                      </w:r>
                      <w:r w:rsidRPr="006B44C7">
                        <w:rPr>
                          <w:rFonts w:ascii="Arial" w:hAnsi="Arial" w:cs="Arial"/>
                          <w:color w:val="000000"/>
                        </w:rPr>
                        <w:t>-in physics we call it the Force of Gravity (F</w:t>
                      </w:r>
                      <w:r w:rsidRPr="006B44C7">
                        <w:rPr>
                          <w:rFonts w:ascii="Arial" w:hAnsi="Arial" w:cs="Arial"/>
                          <w:color w:val="000000"/>
                          <w:vertAlign w:val="subscript"/>
                        </w:rPr>
                        <w:t>g</w:t>
                      </w:r>
                      <w:r w:rsidRPr="006B44C7">
                        <w:rPr>
                          <w:rFonts w:ascii="Arial" w:hAnsi="Arial" w:cs="Arial"/>
                          <w:color w:val="000000"/>
                        </w:rPr>
                        <w:t>)</w:t>
                      </w:r>
                      <w:r w:rsidRPr="006B44C7">
                        <w:rPr>
                          <w:rFonts w:ascii="Arial" w:hAnsi="Arial" w:cs="Arial"/>
                          <w:color w:val="000000"/>
                        </w:rPr>
                        <w:br/>
                      </w:r>
                      <w:r w:rsidRPr="006B44C7">
                        <w:rPr>
                          <w:rFonts w:ascii="Arial" w:hAnsi="Arial" w:cs="Arial"/>
                          <w:color w:val="000000"/>
                        </w:rPr>
                        <w:br/>
                      </w:r>
                    </w:p>
                  </w:txbxContent>
                </v:textbox>
                <w10:wrap type="square"/>
              </v:shape>
            </w:pict>
          </mc:Fallback>
        </mc:AlternateContent>
      </w:r>
    </w:p>
    <w:p w14:paraId="15920027" w14:textId="026DD590" w:rsidR="0099303C" w:rsidRDefault="00FB4BC3" w:rsidP="000C73CF">
      <w:pPr>
        <w:rPr>
          <w:rFonts w:ascii="Arial" w:hAnsi="Arial" w:cs="Arial"/>
          <w:sz w:val="16"/>
          <w:szCs w:val="16"/>
        </w:rPr>
      </w:pPr>
      <w:r w:rsidRPr="00211A05">
        <w:rPr>
          <w:noProof/>
          <w:sz w:val="20"/>
          <w:szCs w:val="20"/>
          <w:lang w:val="en-US" w:eastAsia="en-US"/>
        </w:rPr>
        <mc:AlternateContent>
          <mc:Choice Requires="wps">
            <w:drawing>
              <wp:anchor distT="0" distB="0" distL="114300" distR="114300" simplePos="0" relativeHeight="251933696" behindDoc="0" locked="0" layoutInCell="1" allowOverlap="1" wp14:anchorId="193692C8" wp14:editId="0AB323EC">
                <wp:simplePos x="0" y="0"/>
                <wp:positionH relativeFrom="margin">
                  <wp:posOffset>5550020</wp:posOffset>
                </wp:positionH>
                <wp:positionV relativeFrom="paragraph">
                  <wp:posOffset>8304637</wp:posOffset>
                </wp:positionV>
                <wp:extent cx="956657" cy="246751"/>
                <wp:effectExtent l="0" t="0" r="15240" b="20320"/>
                <wp:wrapNone/>
                <wp:docPr id="76" name="Text Box 1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657" cy="246751"/>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81A529" w14:textId="02790AA9" w:rsidR="00C40A30" w:rsidRPr="00135CA1" w:rsidRDefault="00C40A30" w:rsidP="007F3817">
                            <w:pPr>
                              <w:rPr>
                                <w:sz w:val="18"/>
                                <w:szCs w:val="18"/>
                              </w:rPr>
                            </w:pPr>
                            <w:r w:rsidRPr="00135CA1">
                              <w:rPr>
                                <w:sz w:val="18"/>
                                <w:szCs w:val="18"/>
                              </w:rPr>
                              <w:t xml:space="preserve">© </w:t>
                            </w:r>
                            <w:r>
                              <w:rPr>
                                <w:sz w:val="18"/>
                                <w:szCs w:val="18"/>
                              </w:rPr>
                              <w:t>G. John</w:t>
                            </w:r>
                            <w:r w:rsidRPr="00135CA1">
                              <w:rPr>
                                <w:sz w:val="18"/>
                                <w:szCs w:val="18"/>
                              </w:rPr>
                              <w:t xml:space="preserve"> 20</w:t>
                            </w:r>
                            <w:r>
                              <w:rPr>
                                <w:sz w:val="18"/>
                                <w:szCs w:val="18"/>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692C8" id="_x0000_s1148" type="#_x0000_t202" style="position:absolute;margin-left:437pt;margin-top:653.9pt;width:75.35pt;height:19.45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">
                <v:textbox>
                  <w:txbxContent>
                    <w:p w14:paraId="2781A529" w14:textId="02790AA9" w:rsidR="00C40A30" w:rsidRPr="00135CA1" w:rsidRDefault="00C40A30" w:rsidP="007F3817">
                      <w:pPr>
                        <w:rPr>
                          <w:sz w:val="18"/>
                          <w:szCs w:val="18"/>
                        </w:rPr>
                      </w:pPr>
                      <w:r w:rsidRPr="00135CA1">
                        <w:rPr>
                          <w:sz w:val="18"/>
                          <w:szCs w:val="18"/>
                        </w:rPr>
                        <w:t xml:space="preserve">© </w:t>
                      </w:r>
                      <w:r>
                        <w:rPr>
                          <w:sz w:val="18"/>
                          <w:szCs w:val="18"/>
                        </w:rPr>
                        <w:t>G. John</w:t>
                      </w:r>
                      <w:r w:rsidRPr="00135CA1">
                        <w:rPr>
                          <w:sz w:val="18"/>
                          <w:szCs w:val="18"/>
                        </w:rPr>
                        <w:t xml:space="preserve"> 20</w:t>
                      </w:r>
                      <w:r>
                        <w:rPr>
                          <w:sz w:val="18"/>
                          <w:szCs w:val="18"/>
                        </w:rPr>
                        <w:t>20</w:t>
                      </w:r>
                    </w:p>
                  </w:txbxContent>
                </v:textbox>
                <w10:wrap anchorx="margin"/>
              </v:shape>
            </w:pict>
          </mc:Fallback>
        </mc:AlternateContent>
      </w:r>
      <w:r w:rsidR="00256528" w:rsidRPr="00753445">
        <w:rPr>
          <w:rFonts w:ascii="Arial" w:hAnsi="Arial" w:cs="Arial"/>
          <w:noProof/>
          <w:sz w:val="16"/>
          <w:szCs w:val="16"/>
        </w:rPr>
        <mc:AlternateContent>
          <mc:Choice Requires="wps">
            <w:drawing>
              <wp:anchor distT="45720" distB="45720" distL="114300" distR="114300" simplePos="0" relativeHeight="251925504" behindDoc="0" locked="0" layoutInCell="1" allowOverlap="1" wp14:anchorId="110E2767" wp14:editId="78348520">
                <wp:simplePos x="0" y="0"/>
                <wp:positionH relativeFrom="margin">
                  <wp:posOffset>-8255</wp:posOffset>
                </wp:positionH>
                <wp:positionV relativeFrom="paragraph">
                  <wp:posOffset>4939665</wp:posOffset>
                </wp:positionV>
                <wp:extent cx="2837180" cy="991870"/>
                <wp:effectExtent l="0" t="0" r="20320" b="17780"/>
                <wp:wrapSquare wrapText="bothSides"/>
                <wp:docPr id="27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180" cy="991870"/>
                        </a:xfrm>
                        <a:prstGeom prst="rect">
                          <a:avLst/>
                        </a:prstGeom>
                        <a:solidFill>
                          <a:srgbClr val="FFFFFF"/>
                        </a:solidFill>
                        <a:ln w="9525">
                          <a:solidFill>
                            <a:srgbClr val="000000"/>
                          </a:solidFill>
                          <a:miter lim="800000"/>
                          <a:headEnd/>
                          <a:tailEnd/>
                        </a:ln>
                      </wps:spPr>
                      <wps:txbx>
                        <w:txbxContent>
                          <w:p w14:paraId="004497D7" w14:textId="1425C0C0" w:rsidR="00C40A30" w:rsidRPr="001B4628" w:rsidRDefault="00C40A30" w:rsidP="001B4628">
                            <w:pPr>
                              <w:pStyle w:val="NormalWeb"/>
                              <w:spacing w:before="0" w:beforeAutospacing="0" w:after="0" w:afterAutospacing="0"/>
                              <w:rPr>
                                <w:b/>
                                <w:bCs/>
                              </w:rPr>
                            </w:pPr>
                            <w:r w:rsidRPr="001B4628">
                              <w:rPr>
                                <w:rFonts w:ascii="Arial" w:hAnsi="Arial" w:cs="Arial"/>
                                <w:b/>
                                <w:bCs/>
                                <w:color w:val="000000"/>
                              </w:rPr>
                              <w:t>Normal Force</w:t>
                            </w:r>
                            <w:r>
                              <w:rPr>
                                <w:rFonts w:ascii="Arial" w:hAnsi="Arial" w:cs="Arial"/>
                                <w:b/>
                                <w:bCs/>
                                <w:color w:val="000000"/>
                              </w:rPr>
                              <w:t xml:space="preserve"> (F</w:t>
                            </w:r>
                            <w:r w:rsidRPr="001B4628">
                              <w:rPr>
                                <w:rFonts w:ascii="Arial" w:hAnsi="Arial" w:cs="Arial"/>
                                <w:b/>
                                <w:bCs/>
                                <w:color w:val="000000"/>
                                <w:vertAlign w:val="subscript"/>
                              </w:rPr>
                              <w:t>n</w:t>
                            </w:r>
                            <w:r>
                              <w:rPr>
                                <w:rFonts w:ascii="Arial" w:hAnsi="Arial" w:cs="Arial"/>
                                <w:b/>
                                <w:bCs/>
                                <w:color w:val="000000"/>
                              </w:rPr>
                              <w:t>)</w:t>
                            </w:r>
                          </w:p>
                          <w:p w14:paraId="6281C142" w14:textId="77777777" w:rsidR="00C40A30" w:rsidRPr="001B4628" w:rsidRDefault="00C40A30" w:rsidP="001B4628"/>
                          <w:p w14:paraId="26DFFCFC" w14:textId="4778EF38" w:rsidR="00C40A30" w:rsidRPr="001B4628" w:rsidRDefault="00C40A30" w:rsidP="001B4628">
                            <w:pPr>
                              <w:pStyle w:val="NormalWeb"/>
                              <w:spacing w:before="0" w:beforeAutospacing="0" w:after="0" w:afterAutospacing="0"/>
                            </w:pPr>
                            <w:r w:rsidRPr="001B4628">
                              <w:rPr>
                                <w:rFonts w:ascii="Arial" w:hAnsi="Arial" w:cs="Arial"/>
                                <w:color w:val="000000"/>
                              </w:rPr>
                              <w:t>-the force with which the floor pushes up on an object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E2767" id="_x0000_s1149" type="#_x0000_t202" style="position:absolute;margin-left:-.65pt;margin-top:388.95pt;width:223.4pt;height:78.1pt;z-index:251925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">
                <v:textbox>
                  <w:txbxContent>
                    <w:p w14:paraId="004497D7" w14:textId="1425C0C0" w:rsidR="00C40A30" w:rsidRPr="001B4628" w:rsidRDefault="00C40A30" w:rsidP="001B4628">
                      <w:pPr>
                        <w:pStyle w:val="NormalWeb"/>
                        <w:spacing w:before="0" w:beforeAutospacing="0" w:after="0" w:afterAutospacing="0"/>
                        <w:rPr>
                          <w:b/>
                          <w:bCs/>
                        </w:rPr>
                      </w:pPr>
                      <w:r w:rsidRPr="001B4628">
                        <w:rPr>
                          <w:rFonts w:ascii="Arial" w:hAnsi="Arial" w:cs="Arial"/>
                          <w:b/>
                          <w:bCs/>
                          <w:color w:val="000000"/>
                        </w:rPr>
                        <w:t>Normal Force</w:t>
                      </w:r>
                      <w:r>
                        <w:rPr>
                          <w:rFonts w:ascii="Arial" w:hAnsi="Arial" w:cs="Arial"/>
                          <w:b/>
                          <w:bCs/>
                          <w:color w:val="000000"/>
                        </w:rPr>
                        <w:t xml:space="preserve"> (F</w:t>
                      </w:r>
                      <w:r w:rsidRPr="001B4628">
                        <w:rPr>
                          <w:rFonts w:ascii="Arial" w:hAnsi="Arial" w:cs="Arial"/>
                          <w:b/>
                          <w:bCs/>
                          <w:color w:val="000000"/>
                          <w:vertAlign w:val="subscript"/>
                        </w:rPr>
                        <w:t>n</w:t>
                      </w:r>
                      <w:r>
                        <w:rPr>
                          <w:rFonts w:ascii="Arial" w:hAnsi="Arial" w:cs="Arial"/>
                          <w:b/>
                          <w:bCs/>
                          <w:color w:val="000000"/>
                        </w:rPr>
                        <w:t>)</w:t>
                      </w:r>
                    </w:p>
                    <w:p w14:paraId="6281C142" w14:textId="77777777" w:rsidR="00C40A30" w:rsidRPr="001B4628" w:rsidRDefault="00C40A30" w:rsidP="001B4628"/>
                    <w:p w14:paraId="26DFFCFC" w14:textId="4778EF38" w:rsidR="00C40A30" w:rsidRPr="001B4628" w:rsidRDefault="00C40A30" w:rsidP="001B4628">
                      <w:pPr>
                        <w:pStyle w:val="NormalWeb"/>
                        <w:spacing w:before="0" w:beforeAutospacing="0" w:after="0" w:afterAutospacing="0"/>
                      </w:pPr>
                      <w:r w:rsidRPr="001B4628">
                        <w:rPr>
                          <w:rFonts w:ascii="Arial" w:hAnsi="Arial" w:cs="Arial"/>
                          <w:color w:val="000000"/>
                        </w:rPr>
                        <w:t>-the force with which the floor pushes up on an object</w:t>
                      </w:r>
                    </w:p>
                  </w:txbxContent>
                </v:textbox>
                <w10:wrap type="square" anchorx="margin"/>
              </v:shape>
            </w:pict>
          </mc:Fallback>
        </mc:AlternateContent>
      </w:r>
      <w:r w:rsidR="0099303C" w:rsidRPr="0099303C">
        <w:rPr>
          <w:rFonts w:ascii="Arial" w:hAnsi="Arial" w:cs="Arial"/>
          <w:noProof/>
          <w:sz w:val="16"/>
          <w:szCs w:val="16"/>
        </w:rPr>
        <mc:AlternateContent>
          <mc:Choice Requires="wps">
            <w:drawing>
              <wp:anchor distT="45720" distB="45720" distL="114300" distR="114300" simplePos="0" relativeHeight="251931648" behindDoc="0" locked="0" layoutInCell="1" allowOverlap="1" wp14:anchorId="7B6B8209" wp14:editId="01590B61">
                <wp:simplePos x="0" y="0"/>
                <wp:positionH relativeFrom="column">
                  <wp:posOffset>128905</wp:posOffset>
                </wp:positionH>
                <wp:positionV relativeFrom="paragraph">
                  <wp:posOffset>7139305</wp:posOffset>
                </wp:positionV>
                <wp:extent cx="6184265" cy="1483360"/>
                <wp:effectExtent l="0" t="0" r="6985" b="2540"/>
                <wp:wrapSquare wrapText="bothSides"/>
                <wp:docPr id="27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265" cy="1483360"/>
                        </a:xfrm>
                        <a:prstGeom prst="rect">
                          <a:avLst/>
                        </a:prstGeom>
                        <a:solidFill>
                          <a:srgbClr val="FFFFFF"/>
                        </a:solidFill>
                        <a:ln w="9525">
                          <a:noFill/>
                          <a:miter lim="800000"/>
                          <a:headEnd/>
                          <a:tailEnd/>
                        </a:ln>
                      </wps:spPr>
                      <wps:txbx>
                        <w:txbxContent>
                          <w:p w14:paraId="6312231A" w14:textId="243F66FE" w:rsidR="00C40A30" w:rsidRPr="0099303C" w:rsidRDefault="00C40A30">
                            <w:pPr>
                              <w:rPr>
                                <w:rFonts w:ascii="Arial" w:hAnsi="Arial" w:cs="Arial"/>
                              </w:rPr>
                            </w:pPr>
                            <w:r w:rsidRPr="0099303C">
                              <w:rPr>
                                <w:rFonts w:ascii="Arial" w:hAnsi="Arial" w:cs="Arial"/>
                              </w:rPr>
                              <w:t>Complete the table using symbols like &lt;</w:t>
                            </w:r>
                            <w:r>
                              <w:rPr>
                                <w:rFonts w:ascii="Arial" w:hAnsi="Arial" w:cs="Arial"/>
                              </w:rPr>
                              <w:t>x</w:t>
                            </w:r>
                            <w:r w:rsidRPr="0099303C">
                              <w:rPr>
                                <w:rFonts w:ascii="Arial" w:hAnsi="Arial" w:cs="Arial"/>
                              </w:rPr>
                              <w:t>, =</w:t>
                            </w:r>
                            <w:r>
                              <w:rPr>
                                <w:rFonts w:ascii="Arial" w:hAnsi="Arial" w:cs="Arial"/>
                              </w:rPr>
                              <w:t>z</w:t>
                            </w:r>
                            <w:r w:rsidRPr="0099303C">
                              <w:rPr>
                                <w:rFonts w:ascii="Arial" w:hAnsi="Arial" w:cs="Arial"/>
                              </w:rPr>
                              <w:t>, 0, etc</w:t>
                            </w:r>
                          </w:p>
                          <w:tbl>
                            <w:tblPr>
                              <w:tblStyle w:val="TableGrid"/>
                              <w:tblW w:w="0" w:type="auto"/>
                              <w:tblLook w:val="04A0" w:firstRow="1" w:lastRow="0" w:firstColumn="1" w:lastColumn="0" w:noHBand="0" w:noVBand="1"/>
                            </w:tblPr>
                            <w:tblGrid>
                              <w:gridCol w:w="2425"/>
                              <w:gridCol w:w="1712"/>
                              <w:gridCol w:w="2069"/>
                              <w:gridCol w:w="2069"/>
                            </w:tblGrid>
                            <w:tr w:rsidR="00C40A30" w14:paraId="7C923172" w14:textId="77777777" w:rsidTr="0099303C">
                              <w:tc>
                                <w:tcPr>
                                  <w:tcW w:w="2425" w:type="dxa"/>
                                </w:tcPr>
                                <w:p w14:paraId="258C54E7" w14:textId="77777777" w:rsidR="00C40A30" w:rsidRDefault="00C40A30"/>
                              </w:tc>
                              <w:tc>
                                <w:tcPr>
                                  <w:tcW w:w="1712" w:type="dxa"/>
                                  <w:shd w:val="clear" w:color="auto" w:fill="D0CECE" w:themeFill="background2" w:themeFillShade="E6"/>
                                </w:tcPr>
                                <w:p w14:paraId="13A1E249" w14:textId="1F7074D5" w:rsidR="00C40A30" w:rsidRPr="0099303C" w:rsidRDefault="00C40A30">
                                  <w:pPr>
                                    <w:rPr>
                                      <w:b/>
                                      <w:bCs/>
                                    </w:rPr>
                                  </w:pPr>
                                  <w:r w:rsidRPr="0099303C">
                                    <w:rPr>
                                      <w:b/>
                                      <w:bCs/>
                                    </w:rPr>
                                    <w:t>Mass</w:t>
                                  </w:r>
                                </w:p>
                              </w:tc>
                              <w:tc>
                                <w:tcPr>
                                  <w:tcW w:w="2069" w:type="dxa"/>
                                  <w:shd w:val="clear" w:color="auto" w:fill="D0CECE" w:themeFill="background2" w:themeFillShade="E6"/>
                                </w:tcPr>
                                <w:p w14:paraId="4472BF1F" w14:textId="48D2E7FF" w:rsidR="00C40A30" w:rsidRPr="0099303C" w:rsidRDefault="00C40A30">
                                  <w:pPr>
                                    <w:rPr>
                                      <w:b/>
                                      <w:bCs/>
                                    </w:rPr>
                                  </w:pPr>
                                  <w:r w:rsidRPr="0099303C">
                                    <w:rPr>
                                      <w:b/>
                                      <w:bCs/>
                                    </w:rPr>
                                    <w:t>Weight</w:t>
                                  </w:r>
                                </w:p>
                              </w:tc>
                              <w:tc>
                                <w:tcPr>
                                  <w:tcW w:w="2069" w:type="dxa"/>
                                  <w:shd w:val="clear" w:color="auto" w:fill="D0CECE" w:themeFill="background2" w:themeFillShade="E6"/>
                                </w:tcPr>
                                <w:p w14:paraId="011ACF5F" w14:textId="6EC2872E" w:rsidR="00C40A30" w:rsidRPr="0099303C" w:rsidRDefault="00C40A30">
                                  <w:pPr>
                                    <w:rPr>
                                      <w:b/>
                                      <w:bCs/>
                                    </w:rPr>
                                  </w:pPr>
                                  <w:r w:rsidRPr="0099303C">
                                    <w:rPr>
                                      <w:b/>
                                      <w:bCs/>
                                    </w:rPr>
                                    <w:t>Apparent Weight</w:t>
                                  </w:r>
                                </w:p>
                              </w:tc>
                            </w:tr>
                            <w:tr w:rsidR="00C40A30" w14:paraId="1B9B259A" w14:textId="77777777" w:rsidTr="0099303C">
                              <w:tc>
                                <w:tcPr>
                                  <w:tcW w:w="2425" w:type="dxa"/>
                                </w:tcPr>
                                <w:p w14:paraId="0F7FDCA0" w14:textId="77D406C2" w:rsidR="00C40A30" w:rsidRDefault="00C40A30">
                                  <w:r>
                                    <w:t>On flat earth</w:t>
                                  </w:r>
                                </w:p>
                              </w:tc>
                              <w:tc>
                                <w:tcPr>
                                  <w:tcW w:w="1712" w:type="dxa"/>
                                </w:tcPr>
                                <w:p w14:paraId="373FAF08" w14:textId="3D061A47" w:rsidR="00C40A30" w:rsidRPr="0099303C" w:rsidRDefault="00C40A30" w:rsidP="0099303C">
                                  <w:pPr>
                                    <w:jc w:val="center"/>
                                    <w:rPr>
                                      <w:sz w:val="32"/>
                                      <w:szCs w:val="32"/>
                                    </w:rPr>
                                  </w:pPr>
                                  <w:r>
                                    <w:rPr>
                                      <w:sz w:val="32"/>
                                      <w:szCs w:val="32"/>
                                    </w:rPr>
                                    <w:t>x</w:t>
                                  </w:r>
                                </w:p>
                              </w:tc>
                              <w:tc>
                                <w:tcPr>
                                  <w:tcW w:w="2069" w:type="dxa"/>
                                </w:tcPr>
                                <w:p w14:paraId="212A95A2" w14:textId="3CAE7443" w:rsidR="00C40A30" w:rsidRPr="0099303C" w:rsidRDefault="00C40A30" w:rsidP="0099303C">
                                  <w:pPr>
                                    <w:jc w:val="center"/>
                                    <w:rPr>
                                      <w:sz w:val="32"/>
                                      <w:szCs w:val="32"/>
                                    </w:rPr>
                                  </w:pPr>
                                  <w:r>
                                    <w:rPr>
                                      <w:sz w:val="32"/>
                                      <w:szCs w:val="32"/>
                                    </w:rPr>
                                    <w:t>y</w:t>
                                  </w:r>
                                </w:p>
                              </w:tc>
                              <w:tc>
                                <w:tcPr>
                                  <w:tcW w:w="2069" w:type="dxa"/>
                                </w:tcPr>
                                <w:p w14:paraId="79BB2584" w14:textId="0BAA5A5F" w:rsidR="00C40A30" w:rsidRPr="0099303C" w:rsidRDefault="00C40A30" w:rsidP="0099303C">
                                  <w:pPr>
                                    <w:jc w:val="center"/>
                                    <w:rPr>
                                      <w:sz w:val="32"/>
                                      <w:szCs w:val="32"/>
                                    </w:rPr>
                                  </w:pPr>
                                  <w:r>
                                    <w:rPr>
                                      <w:sz w:val="32"/>
                                      <w:szCs w:val="32"/>
                                    </w:rPr>
                                    <w:t>z</w:t>
                                  </w:r>
                                </w:p>
                              </w:tc>
                            </w:tr>
                            <w:tr w:rsidR="00C40A30" w14:paraId="2838B732" w14:textId="77777777" w:rsidTr="0099303C">
                              <w:tc>
                                <w:tcPr>
                                  <w:tcW w:w="2425" w:type="dxa"/>
                                </w:tcPr>
                                <w:p w14:paraId="29FE471C" w14:textId="08C80894" w:rsidR="00C40A30" w:rsidRDefault="00C40A30">
                                  <w:r>
                                    <w:t>On the moon</w:t>
                                  </w:r>
                                </w:p>
                              </w:tc>
                              <w:tc>
                                <w:tcPr>
                                  <w:tcW w:w="1712" w:type="dxa"/>
                                </w:tcPr>
                                <w:p w14:paraId="1AFABF90" w14:textId="77777777" w:rsidR="00C40A30" w:rsidRPr="0099303C" w:rsidRDefault="00C40A30" w:rsidP="0099303C">
                                  <w:pPr>
                                    <w:jc w:val="center"/>
                                    <w:rPr>
                                      <w:sz w:val="32"/>
                                      <w:szCs w:val="32"/>
                                    </w:rPr>
                                  </w:pPr>
                                </w:p>
                              </w:tc>
                              <w:tc>
                                <w:tcPr>
                                  <w:tcW w:w="2069" w:type="dxa"/>
                                </w:tcPr>
                                <w:p w14:paraId="2093A83E" w14:textId="77777777" w:rsidR="00C40A30" w:rsidRPr="0099303C" w:rsidRDefault="00C40A30" w:rsidP="0099303C">
                                  <w:pPr>
                                    <w:jc w:val="center"/>
                                    <w:rPr>
                                      <w:sz w:val="32"/>
                                      <w:szCs w:val="32"/>
                                    </w:rPr>
                                  </w:pPr>
                                </w:p>
                              </w:tc>
                              <w:tc>
                                <w:tcPr>
                                  <w:tcW w:w="2069" w:type="dxa"/>
                                </w:tcPr>
                                <w:p w14:paraId="5BAA1D73" w14:textId="77777777" w:rsidR="00C40A30" w:rsidRPr="0099303C" w:rsidRDefault="00C40A30" w:rsidP="0099303C">
                                  <w:pPr>
                                    <w:jc w:val="center"/>
                                    <w:rPr>
                                      <w:sz w:val="32"/>
                                      <w:szCs w:val="32"/>
                                    </w:rPr>
                                  </w:pPr>
                                </w:p>
                              </w:tc>
                            </w:tr>
                            <w:tr w:rsidR="00C40A30" w14:paraId="5EAC8E97" w14:textId="77777777" w:rsidTr="0099303C">
                              <w:tc>
                                <w:tcPr>
                                  <w:tcW w:w="2425" w:type="dxa"/>
                                </w:tcPr>
                                <w:p w14:paraId="22D8BAA7" w14:textId="0BEFC793" w:rsidR="00C40A30" w:rsidRDefault="00C40A30">
                                  <w:r>
                                    <w:t>Waist deep in water</w:t>
                                  </w:r>
                                </w:p>
                              </w:tc>
                              <w:tc>
                                <w:tcPr>
                                  <w:tcW w:w="1712" w:type="dxa"/>
                                </w:tcPr>
                                <w:p w14:paraId="6F7D6910" w14:textId="77777777" w:rsidR="00C40A30" w:rsidRPr="0099303C" w:rsidRDefault="00C40A30" w:rsidP="0099303C">
                                  <w:pPr>
                                    <w:jc w:val="center"/>
                                    <w:rPr>
                                      <w:sz w:val="32"/>
                                      <w:szCs w:val="32"/>
                                    </w:rPr>
                                  </w:pPr>
                                </w:p>
                              </w:tc>
                              <w:tc>
                                <w:tcPr>
                                  <w:tcW w:w="2069" w:type="dxa"/>
                                </w:tcPr>
                                <w:p w14:paraId="39348732" w14:textId="77777777" w:rsidR="00C40A30" w:rsidRPr="0099303C" w:rsidRDefault="00C40A30" w:rsidP="0099303C">
                                  <w:pPr>
                                    <w:jc w:val="center"/>
                                    <w:rPr>
                                      <w:sz w:val="32"/>
                                      <w:szCs w:val="32"/>
                                    </w:rPr>
                                  </w:pPr>
                                </w:p>
                              </w:tc>
                              <w:tc>
                                <w:tcPr>
                                  <w:tcW w:w="2069" w:type="dxa"/>
                                </w:tcPr>
                                <w:p w14:paraId="2F3350B9" w14:textId="77777777" w:rsidR="00C40A30" w:rsidRPr="0099303C" w:rsidRDefault="00C40A30" w:rsidP="0099303C">
                                  <w:pPr>
                                    <w:jc w:val="center"/>
                                    <w:rPr>
                                      <w:sz w:val="32"/>
                                      <w:szCs w:val="32"/>
                                    </w:rPr>
                                  </w:pPr>
                                </w:p>
                              </w:tc>
                            </w:tr>
                            <w:tr w:rsidR="00C40A30" w14:paraId="74065DCD" w14:textId="77777777" w:rsidTr="0099303C">
                              <w:tc>
                                <w:tcPr>
                                  <w:tcW w:w="2425" w:type="dxa"/>
                                </w:tcPr>
                                <w:p w14:paraId="1CE71857" w14:textId="6D846A52" w:rsidR="00C40A30" w:rsidRDefault="00C40A30">
                                  <w:r>
                                    <w:t>In outer space</w:t>
                                  </w:r>
                                </w:p>
                              </w:tc>
                              <w:tc>
                                <w:tcPr>
                                  <w:tcW w:w="1712" w:type="dxa"/>
                                </w:tcPr>
                                <w:p w14:paraId="689D8124" w14:textId="77777777" w:rsidR="00C40A30" w:rsidRPr="0099303C" w:rsidRDefault="00C40A30" w:rsidP="0099303C">
                                  <w:pPr>
                                    <w:jc w:val="center"/>
                                    <w:rPr>
                                      <w:sz w:val="32"/>
                                      <w:szCs w:val="32"/>
                                    </w:rPr>
                                  </w:pPr>
                                </w:p>
                              </w:tc>
                              <w:tc>
                                <w:tcPr>
                                  <w:tcW w:w="2069" w:type="dxa"/>
                                </w:tcPr>
                                <w:p w14:paraId="7D70437A" w14:textId="77777777" w:rsidR="00C40A30" w:rsidRPr="0099303C" w:rsidRDefault="00C40A30" w:rsidP="0099303C">
                                  <w:pPr>
                                    <w:jc w:val="center"/>
                                    <w:rPr>
                                      <w:sz w:val="32"/>
                                      <w:szCs w:val="32"/>
                                    </w:rPr>
                                  </w:pPr>
                                </w:p>
                              </w:tc>
                              <w:tc>
                                <w:tcPr>
                                  <w:tcW w:w="2069" w:type="dxa"/>
                                </w:tcPr>
                                <w:p w14:paraId="56D993C2" w14:textId="77777777" w:rsidR="00C40A30" w:rsidRPr="0099303C" w:rsidRDefault="00C40A30" w:rsidP="0099303C">
                                  <w:pPr>
                                    <w:jc w:val="center"/>
                                    <w:rPr>
                                      <w:sz w:val="32"/>
                                      <w:szCs w:val="32"/>
                                    </w:rPr>
                                  </w:pPr>
                                </w:p>
                              </w:tc>
                            </w:tr>
                          </w:tbl>
                          <w:p w14:paraId="080B9030" w14:textId="77777777" w:rsidR="00C40A30" w:rsidRDefault="00C40A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B8209" id="_x0000_s1150" type="#_x0000_t202" style="position:absolute;margin-left:10.15pt;margin-top:562.15pt;width:486.95pt;height:116.8pt;z-index:25193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" stroked="f">
                <v:textbox>
                  <w:txbxContent>
                    <w:p w14:paraId="6312231A" w14:textId="243F66FE" w:rsidR="00C40A30" w:rsidRPr="0099303C" w:rsidRDefault="00C40A30">
                      <w:pPr>
                        <w:rPr>
                          <w:rFonts w:ascii="Arial" w:hAnsi="Arial" w:cs="Arial"/>
                        </w:rPr>
                      </w:pPr>
                      <w:r w:rsidRPr="0099303C">
                        <w:rPr>
                          <w:rFonts w:ascii="Arial" w:hAnsi="Arial" w:cs="Arial"/>
                        </w:rPr>
                        <w:t>Complete the table using symbols like &lt;</w:t>
                      </w:r>
                      <w:r>
                        <w:rPr>
                          <w:rFonts w:ascii="Arial" w:hAnsi="Arial" w:cs="Arial"/>
                        </w:rPr>
                        <w:t>x</w:t>
                      </w:r>
                      <w:r w:rsidRPr="0099303C">
                        <w:rPr>
                          <w:rFonts w:ascii="Arial" w:hAnsi="Arial" w:cs="Arial"/>
                        </w:rPr>
                        <w:t>, =</w:t>
                      </w:r>
                      <w:r>
                        <w:rPr>
                          <w:rFonts w:ascii="Arial" w:hAnsi="Arial" w:cs="Arial"/>
                        </w:rPr>
                        <w:t>z</w:t>
                      </w:r>
                      <w:r w:rsidRPr="0099303C">
                        <w:rPr>
                          <w:rFonts w:ascii="Arial" w:hAnsi="Arial" w:cs="Arial"/>
                        </w:rPr>
                        <w:t>, 0, etc</w:t>
                      </w:r>
                    </w:p>
                    <w:tbl>
                      <w:tblPr>
                        <w:tblStyle w:val="TableGrid"/>
                        <w:tblW w:w="0" w:type="auto"/>
                        <w:tblLook w:val="04A0" w:firstRow="1" w:lastRow="0" w:firstColumn="1" w:lastColumn="0" w:noHBand="0" w:noVBand="1"/>
                      </w:tblPr>
                      <w:tblGrid>
                        <w:gridCol w:w="2425"/>
                        <w:gridCol w:w="1712"/>
                        <w:gridCol w:w="2069"/>
                        <w:gridCol w:w="2069"/>
                      </w:tblGrid>
                      <w:tr w:rsidR="00C40A30" w14:paraId="7C923172" w14:textId="77777777" w:rsidTr="0099303C">
                        <w:tc>
                          <w:tcPr>
                            <w:tcW w:w="2425" w:type="dxa"/>
                          </w:tcPr>
                          <w:p w14:paraId="258C54E7" w14:textId="77777777" w:rsidR="00C40A30" w:rsidRDefault="00C40A30"/>
                        </w:tc>
                        <w:tc>
                          <w:tcPr>
                            <w:tcW w:w="1712" w:type="dxa"/>
                            <w:shd w:val="clear" w:color="auto" w:fill="D0CECE" w:themeFill="background2" w:themeFillShade="E6"/>
                          </w:tcPr>
                          <w:p w14:paraId="13A1E249" w14:textId="1F7074D5" w:rsidR="00C40A30" w:rsidRPr="0099303C" w:rsidRDefault="00C40A30">
                            <w:pPr>
                              <w:rPr>
                                <w:b/>
                                <w:bCs/>
                              </w:rPr>
                            </w:pPr>
                            <w:r w:rsidRPr="0099303C">
                              <w:rPr>
                                <w:b/>
                                <w:bCs/>
                              </w:rPr>
                              <w:t>Mass</w:t>
                            </w:r>
                          </w:p>
                        </w:tc>
                        <w:tc>
                          <w:tcPr>
                            <w:tcW w:w="2069" w:type="dxa"/>
                            <w:shd w:val="clear" w:color="auto" w:fill="D0CECE" w:themeFill="background2" w:themeFillShade="E6"/>
                          </w:tcPr>
                          <w:p w14:paraId="4472BF1F" w14:textId="48D2E7FF" w:rsidR="00C40A30" w:rsidRPr="0099303C" w:rsidRDefault="00C40A30">
                            <w:pPr>
                              <w:rPr>
                                <w:b/>
                                <w:bCs/>
                              </w:rPr>
                            </w:pPr>
                            <w:r w:rsidRPr="0099303C">
                              <w:rPr>
                                <w:b/>
                                <w:bCs/>
                              </w:rPr>
                              <w:t>Weight</w:t>
                            </w:r>
                          </w:p>
                        </w:tc>
                        <w:tc>
                          <w:tcPr>
                            <w:tcW w:w="2069" w:type="dxa"/>
                            <w:shd w:val="clear" w:color="auto" w:fill="D0CECE" w:themeFill="background2" w:themeFillShade="E6"/>
                          </w:tcPr>
                          <w:p w14:paraId="011ACF5F" w14:textId="6EC2872E" w:rsidR="00C40A30" w:rsidRPr="0099303C" w:rsidRDefault="00C40A30">
                            <w:pPr>
                              <w:rPr>
                                <w:b/>
                                <w:bCs/>
                              </w:rPr>
                            </w:pPr>
                            <w:r w:rsidRPr="0099303C">
                              <w:rPr>
                                <w:b/>
                                <w:bCs/>
                              </w:rPr>
                              <w:t>Apparent Weight</w:t>
                            </w:r>
                          </w:p>
                        </w:tc>
                      </w:tr>
                      <w:tr w:rsidR="00C40A30" w14:paraId="1B9B259A" w14:textId="77777777" w:rsidTr="0099303C">
                        <w:tc>
                          <w:tcPr>
                            <w:tcW w:w="2425" w:type="dxa"/>
                          </w:tcPr>
                          <w:p w14:paraId="0F7FDCA0" w14:textId="77D406C2" w:rsidR="00C40A30" w:rsidRDefault="00C40A30">
                            <w:r>
                              <w:t>On flat earth</w:t>
                            </w:r>
                          </w:p>
                        </w:tc>
                        <w:tc>
                          <w:tcPr>
                            <w:tcW w:w="1712" w:type="dxa"/>
                          </w:tcPr>
                          <w:p w14:paraId="373FAF08" w14:textId="3D061A47" w:rsidR="00C40A30" w:rsidRPr="0099303C" w:rsidRDefault="00C40A30" w:rsidP="0099303C">
                            <w:pPr>
                              <w:jc w:val="center"/>
                              <w:rPr>
                                <w:sz w:val="32"/>
                                <w:szCs w:val="32"/>
                              </w:rPr>
                            </w:pPr>
                            <w:r>
                              <w:rPr>
                                <w:sz w:val="32"/>
                                <w:szCs w:val="32"/>
                              </w:rPr>
                              <w:t>x</w:t>
                            </w:r>
                          </w:p>
                        </w:tc>
                        <w:tc>
                          <w:tcPr>
                            <w:tcW w:w="2069" w:type="dxa"/>
                          </w:tcPr>
                          <w:p w14:paraId="212A95A2" w14:textId="3CAE7443" w:rsidR="00C40A30" w:rsidRPr="0099303C" w:rsidRDefault="00C40A30" w:rsidP="0099303C">
                            <w:pPr>
                              <w:jc w:val="center"/>
                              <w:rPr>
                                <w:sz w:val="32"/>
                                <w:szCs w:val="32"/>
                              </w:rPr>
                            </w:pPr>
                            <w:r>
                              <w:rPr>
                                <w:sz w:val="32"/>
                                <w:szCs w:val="32"/>
                              </w:rPr>
                              <w:t>y</w:t>
                            </w:r>
                          </w:p>
                        </w:tc>
                        <w:tc>
                          <w:tcPr>
                            <w:tcW w:w="2069" w:type="dxa"/>
                          </w:tcPr>
                          <w:p w14:paraId="79BB2584" w14:textId="0BAA5A5F" w:rsidR="00C40A30" w:rsidRPr="0099303C" w:rsidRDefault="00C40A30" w:rsidP="0099303C">
                            <w:pPr>
                              <w:jc w:val="center"/>
                              <w:rPr>
                                <w:sz w:val="32"/>
                                <w:szCs w:val="32"/>
                              </w:rPr>
                            </w:pPr>
                            <w:r>
                              <w:rPr>
                                <w:sz w:val="32"/>
                                <w:szCs w:val="32"/>
                              </w:rPr>
                              <w:t>z</w:t>
                            </w:r>
                          </w:p>
                        </w:tc>
                      </w:tr>
                      <w:tr w:rsidR="00C40A30" w14:paraId="2838B732" w14:textId="77777777" w:rsidTr="0099303C">
                        <w:tc>
                          <w:tcPr>
                            <w:tcW w:w="2425" w:type="dxa"/>
                          </w:tcPr>
                          <w:p w14:paraId="29FE471C" w14:textId="08C80894" w:rsidR="00C40A30" w:rsidRDefault="00C40A30">
                            <w:r>
                              <w:t>On the moon</w:t>
                            </w:r>
                          </w:p>
                        </w:tc>
                        <w:tc>
                          <w:tcPr>
                            <w:tcW w:w="1712" w:type="dxa"/>
                          </w:tcPr>
                          <w:p w14:paraId="1AFABF90" w14:textId="77777777" w:rsidR="00C40A30" w:rsidRPr="0099303C" w:rsidRDefault="00C40A30" w:rsidP="0099303C">
                            <w:pPr>
                              <w:jc w:val="center"/>
                              <w:rPr>
                                <w:sz w:val="32"/>
                                <w:szCs w:val="32"/>
                              </w:rPr>
                            </w:pPr>
                          </w:p>
                        </w:tc>
                        <w:tc>
                          <w:tcPr>
                            <w:tcW w:w="2069" w:type="dxa"/>
                          </w:tcPr>
                          <w:p w14:paraId="2093A83E" w14:textId="77777777" w:rsidR="00C40A30" w:rsidRPr="0099303C" w:rsidRDefault="00C40A30" w:rsidP="0099303C">
                            <w:pPr>
                              <w:jc w:val="center"/>
                              <w:rPr>
                                <w:sz w:val="32"/>
                                <w:szCs w:val="32"/>
                              </w:rPr>
                            </w:pPr>
                          </w:p>
                        </w:tc>
                        <w:tc>
                          <w:tcPr>
                            <w:tcW w:w="2069" w:type="dxa"/>
                          </w:tcPr>
                          <w:p w14:paraId="5BAA1D73" w14:textId="77777777" w:rsidR="00C40A30" w:rsidRPr="0099303C" w:rsidRDefault="00C40A30" w:rsidP="0099303C">
                            <w:pPr>
                              <w:jc w:val="center"/>
                              <w:rPr>
                                <w:sz w:val="32"/>
                                <w:szCs w:val="32"/>
                              </w:rPr>
                            </w:pPr>
                          </w:p>
                        </w:tc>
                      </w:tr>
                      <w:tr w:rsidR="00C40A30" w14:paraId="5EAC8E97" w14:textId="77777777" w:rsidTr="0099303C">
                        <w:tc>
                          <w:tcPr>
                            <w:tcW w:w="2425" w:type="dxa"/>
                          </w:tcPr>
                          <w:p w14:paraId="22D8BAA7" w14:textId="0BEFC793" w:rsidR="00C40A30" w:rsidRDefault="00C40A30">
                            <w:r>
                              <w:t>Waist deep in water</w:t>
                            </w:r>
                          </w:p>
                        </w:tc>
                        <w:tc>
                          <w:tcPr>
                            <w:tcW w:w="1712" w:type="dxa"/>
                          </w:tcPr>
                          <w:p w14:paraId="6F7D6910" w14:textId="77777777" w:rsidR="00C40A30" w:rsidRPr="0099303C" w:rsidRDefault="00C40A30" w:rsidP="0099303C">
                            <w:pPr>
                              <w:jc w:val="center"/>
                              <w:rPr>
                                <w:sz w:val="32"/>
                                <w:szCs w:val="32"/>
                              </w:rPr>
                            </w:pPr>
                          </w:p>
                        </w:tc>
                        <w:tc>
                          <w:tcPr>
                            <w:tcW w:w="2069" w:type="dxa"/>
                          </w:tcPr>
                          <w:p w14:paraId="39348732" w14:textId="77777777" w:rsidR="00C40A30" w:rsidRPr="0099303C" w:rsidRDefault="00C40A30" w:rsidP="0099303C">
                            <w:pPr>
                              <w:jc w:val="center"/>
                              <w:rPr>
                                <w:sz w:val="32"/>
                                <w:szCs w:val="32"/>
                              </w:rPr>
                            </w:pPr>
                          </w:p>
                        </w:tc>
                        <w:tc>
                          <w:tcPr>
                            <w:tcW w:w="2069" w:type="dxa"/>
                          </w:tcPr>
                          <w:p w14:paraId="2F3350B9" w14:textId="77777777" w:rsidR="00C40A30" w:rsidRPr="0099303C" w:rsidRDefault="00C40A30" w:rsidP="0099303C">
                            <w:pPr>
                              <w:jc w:val="center"/>
                              <w:rPr>
                                <w:sz w:val="32"/>
                                <w:szCs w:val="32"/>
                              </w:rPr>
                            </w:pPr>
                          </w:p>
                        </w:tc>
                      </w:tr>
                      <w:tr w:rsidR="00C40A30" w14:paraId="74065DCD" w14:textId="77777777" w:rsidTr="0099303C">
                        <w:tc>
                          <w:tcPr>
                            <w:tcW w:w="2425" w:type="dxa"/>
                          </w:tcPr>
                          <w:p w14:paraId="1CE71857" w14:textId="6D846A52" w:rsidR="00C40A30" w:rsidRDefault="00C40A30">
                            <w:r>
                              <w:t>In outer space</w:t>
                            </w:r>
                          </w:p>
                        </w:tc>
                        <w:tc>
                          <w:tcPr>
                            <w:tcW w:w="1712" w:type="dxa"/>
                          </w:tcPr>
                          <w:p w14:paraId="689D8124" w14:textId="77777777" w:rsidR="00C40A30" w:rsidRPr="0099303C" w:rsidRDefault="00C40A30" w:rsidP="0099303C">
                            <w:pPr>
                              <w:jc w:val="center"/>
                              <w:rPr>
                                <w:sz w:val="32"/>
                                <w:szCs w:val="32"/>
                              </w:rPr>
                            </w:pPr>
                          </w:p>
                        </w:tc>
                        <w:tc>
                          <w:tcPr>
                            <w:tcW w:w="2069" w:type="dxa"/>
                          </w:tcPr>
                          <w:p w14:paraId="7D70437A" w14:textId="77777777" w:rsidR="00C40A30" w:rsidRPr="0099303C" w:rsidRDefault="00C40A30" w:rsidP="0099303C">
                            <w:pPr>
                              <w:jc w:val="center"/>
                              <w:rPr>
                                <w:sz w:val="32"/>
                                <w:szCs w:val="32"/>
                              </w:rPr>
                            </w:pPr>
                          </w:p>
                        </w:tc>
                        <w:tc>
                          <w:tcPr>
                            <w:tcW w:w="2069" w:type="dxa"/>
                          </w:tcPr>
                          <w:p w14:paraId="56D993C2" w14:textId="77777777" w:rsidR="00C40A30" w:rsidRPr="0099303C" w:rsidRDefault="00C40A30" w:rsidP="0099303C">
                            <w:pPr>
                              <w:jc w:val="center"/>
                              <w:rPr>
                                <w:sz w:val="32"/>
                                <w:szCs w:val="32"/>
                              </w:rPr>
                            </w:pPr>
                          </w:p>
                        </w:tc>
                      </w:tr>
                    </w:tbl>
                    <w:p w14:paraId="080B9030" w14:textId="77777777" w:rsidR="00C40A30" w:rsidRDefault="00C40A30"/>
                  </w:txbxContent>
                </v:textbox>
                <w10:wrap type="square"/>
              </v:shape>
            </w:pict>
          </mc:Fallback>
        </mc:AlternateContent>
      </w:r>
      <w:r w:rsidR="0099303C" w:rsidRPr="00753445">
        <w:rPr>
          <w:rFonts w:ascii="Arial" w:hAnsi="Arial" w:cs="Arial"/>
          <w:noProof/>
          <w:sz w:val="16"/>
          <w:szCs w:val="16"/>
        </w:rPr>
        <mc:AlternateContent>
          <mc:Choice Requires="wps">
            <w:drawing>
              <wp:anchor distT="45720" distB="45720" distL="114300" distR="114300" simplePos="0" relativeHeight="251929600" behindDoc="0" locked="0" layoutInCell="1" allowOverlap="1" wp14:anchorId="2D686D19" wp14:editId="6187D262">
                <wp:simplePos x="0" y="0"/>
                <wp:positionH relativeFrom="margin">
                  <wp:align>left</wp:align>
                </wp:positionH>
                <wp:positionV relativeFrom="paragraph">
                  <wp:posOffset>5931918</wp:posOffset>
                </wp:positionV>
                <wp:extent cx="6209665" cy="1086485"/>
                <wp:effectExtent l="0" t="0" r="19685" b="18415"/>
                <wp:wrapSquare wrapText="bothSides"/>
                <wp:docPr id="27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665" cy="1086485"/>
                        </a:xfrm>
                        <a:prstGeom prst="rect">
                          <a:avLst/>
                        </a:prstGeom>
                        <a:solidFill>
                          <a:srgbClr val="FFFFFF"/>
                        </a:solidFill>
                        <a:ln w="9525">
                          <a:solidFill>
                            <a:srgbClr val="000000"/>
                          </a:solidFill>
                          <a:miter lim="800000"/>
                          <a:headEnd/>
                          <a:tailEnd/>
                        </a:ln>
                      </wps:spPr>
                      <wps:txbx>
                        <w:txbxContent>
                          <w:p w14:paraId="72B3151B" w14:textId="77777777" w:rsidR="00C40A30" w:rsidRPr="001B4628" w:rsidRDefault="00C40A30" w:rsidP="001B4628">
                            <w:pPr>
                              <w:pStyle w:val="NormalWeb"/>
                              <w:spacing w:before="0" w:beforeAutospacing="0" w:after="0" w:afterAutospacing="0"/>
                            </w:pPr>
                            <w:r w:rsidRPr="001B4628">
                              <w:rPr>
                                <w:rFonts w:ascii="Arial" w:hAnsi="Arial" w:cs="Arial"/>
                                <w:color w:val="000000"/>
                              </w:rPr>
                              <w:t>-When things are on flat surfaces, not accelerating, and acted upon by gravity only, then:</w:t>
                            </w:r>
                          </w:p>
                          <w:p w14:paraId="5B3D94A8" w14:textId="77777777" w:rsidR="00C40A30" w:rsidRPr="001B4628" w:rsidRDefault="00C40A30" w:rsidP="001B4628"/>
                          <w:p w14:paraId="647CE7F1" w14:textId="77777777" w:rsidR="00C40A30" w:rsidRPr="001B4628" w:rsidRDefault="00C40A30" w:rsidP="001B4628">
                            <w:pPr>
                              <w:pStyle w:val="NormalWeb"/>
                              <w:spacing w:before="0" w:beforeAutospacing="0" w:after="0" w:afterAutospacing="0"/>
                              <w:jc w:val="center"/>
                              <w:rPr>
                                <w:sz w:val="36"/>
                                <w:szCs w:val="36"/>
                              </w:rPr>
                            </w:pPr>
                            <w:r w:rsidRPr="001B4628">
                              <w:rPr>
                                <w:rFonts w:ascii="Arial" w:hAnsi="Arial" w:cs="Arial"/>
                                <w:color w:val="000000"/>
                                <w:sz w:val="36"/>
                                <w:szCs w:val="36"/>
                              </w:rPr>
                              <w:t>F</w:t>
                            </w:r>
                            <w:r w:rsidRPr="001B4628">
                              <w:rPr>
                                <w:rFonts w:ascii="Arial" w:hAnsi="Arial" w:cs="Arial"/>
                                <w:color w:val="000000"/>
                                <w:sz w:val="36"/>
                                <w:szCs w:val="36"/>
                                <w:vertAlign w:val="subscript"/>
                              </w:rPr>
                              <w:t>n</w:t>
                            </w:r>
                            <w:r w:rsidRPr="001B4628">
                              <w:rPr>
                                <w:rFonts w:ascii="Arial" w:hAnsi="Arial" w:cs="Arial"/>
                                <w:color w:val="000000"/>
                                <w:sz w:val="36"/>
                                <w:szCs w:val="36"/>
                              </w:rPr>
                              <w:t xml:space="preserve"> = F</w:t>
                            </w:r>
                            <w:r w:rsidRPr="001B4628">
                              <w:rPr>
                                <w:rFonts w:ascii="Arial" w:hAnsi="Arial" w:cs="Arial"/>
                                <w:color w:val="000000"/>
                                <w:sz w:val="36"/>
                                <w:szCs w:val="36"/>
                                <w:vertAlign w:val="subscript"/>
                              </w:rPr>
                              <w:t>g</w:t>
                            </w:r>
                            <w:r w:rsidRPr="001B4628">
                              <w:rPr>
                                <w:rFonts w:ascii="Arial" w:hAnsi="Arial" w:cs="Arial"/>
                                <w:color w:val="000000"/>
                                <w:sz w:val="36"/>
                                <w:szCs w:val="36"/>
                              </w:rPr>
                              <w:t xml:space="preserve"> = mg</w:t>
                            </w:r>
                          </w:p>
                          <w:p w14:paraId="18C5547C" w14:textId="5A14257C" w:rsidR="00C40A30" w:rsidRPr="001B4628" w:rsidRDefault="00C40A30" w:rsidP="001B4628">
                            <w:r w:rsidRPr="001B4628">
                              <w:br/>
                            </w:r>
                            <w:r w:rsidRPr="001B4628">
                              <w:rPr>
                                <w:rFonts w:ascii="Arial" w:hAnsi="Arial" w:cs="Arial"/>
                                <w:color w:val="000000"/>
                              </w:rPr>
                              <w:t xml:space="preserve">Where </w:t>
                            </w:r>
                            <w:r w:rsidRPr="001B4628">
                              <w:rPr>
                                <w:rFonts w:ascii="Arial" w:hAnsi="Arial" w:cs="Arial"/>
                                <w:i/>
                                <w:iCs/>
                                <w:color w:val="000000"/>
                              </w:rPr>
                              <w:t>m</w:t>
                            </w:r>
                            <w:r w:rsidRPr="001B4628">
                              <w:rPr>
                                <w:rFonts w:ascii="Arial" w:hAnsi="Arial" w:cs="Arial"/>
                                <w:color w:val="000000"/>
                              </w:rPr>
                              <w:t xml:space="preserve"> is the mass of the object and</w:t>
                            </w:r>
                            <w:r>
                              <w:rPr>
                                <w:rFonts w:ascii="Arial" w:hAnsi="Arial" w:cs="Arial"/>
                                <w:color w:val="000000"/>
                              </w:rPr>
                              <w:t xml:space="preserve"> </w:t>
                            </w:r>
                            <w:r w:rsidRPr="001B4628">
                              <w:rPr>
                                <w:rFonts w:ascii="Arial" w:hAnsi="Arial" w:cs="Arial"/>
                                <w:i/>
                                <w:iCs/>
                                <w:color w:val="000000"/>
                              </w:rPr>
                              <w:t>g</w:t>
                            </w:r>
                            <w:r w:rsidRPr="001B4628">
                              <w:rPr>
                                <w:rFonts w:ascii="Arial" w:hAnsi="Arial" w:cs="Arial"/>
                                <w:color w:val="000000"/>
                              </w:rPr>
                              <w:t xml:space="preserve"> is the acceleration due to gravity (on earth)</w:t>
                            </w:r>
                            <w:r w:rsidRPr="001B4628">
                              <w:rPr>
                                <w:rFonts w:ascii="Arial" w:hAnsi="Arial" w:cs="Arial"/>
                                <w:color w:val="00000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86D19" id="_x0000_s1151" type="#_x0000_t202" style="position:absolute;margin-left:0;margin-top:467.1pt;width:488.95pt;height:85.55pt;z-index:251929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">
                <v:textbox>
                  <w:txbxContent>
                    <w:p w14:paraId="72B3151B" w14:textId="77777777" w:rsidR="00C40A30" w:rsidRPr="001B4628" w:rsidRDefault="00C40A30" w:rsidP="001B4628">
                      <w:pPr>
                        <w:pStyle w:val="NormalWeb"/>
                        <w:spacing w:before="0" w:beforeAutospacing="0" w:after="0" w:afterAutospacing="0"/>
                      </w:pPr>
                      <w:r w:rsidRPr="001B4628">
                        <w:rPr>
                          <w:rFonts w:ascii="Arial" w:hAnsi="Arial" w:cs="Arial"/>
                          <w:color w:val="000000"/>
                        </w:rPr>
                        <w:t>-When things are on flat surfaces, not accelerating, and acted upon by gravity only, then:</w:t>
                      </w:r>
                    </w:p>
                    <w:p w14:paraId="5B3D94A8" w14:textId="77777777" w:rsidR="00C40A30" w:rsidRPr="001B4628" w:rsidRDefault="00C40A30" w:rsidP="001B4628"/>
                    <w:p w14:paraId="647CE7F1" w14:textId="77777777" w:rsidR="00C40A30" w:rsidRPr="001B4628" w:rsidRDefault="00C40A30" w:rsidP="001B4628">
                      <w:pPr>
                        <w:pStyle w:val="NormalWeb"/>
                        <w:spacing w:before="0" w:beforeAutospacing="0" w:after="0" w:afterAutospacing="0"/>
                        <w:jc w:val="center"/>
                        <w:rPr>
                          <w:sz w:val="36"/>
                          <w:szCs w:val="36"/>
                        </w:rPr>
                      </w:pPr>
                      <w:r w:rsidRPr="001B4628">
                        <w:rPr>
                          <w:rFonts w:ascii="Arial" w:hAnsi="Arial" w:cs="Arial"/>
                          <w:color w:val="000000"/>
                          <w:sz w:val="36"/>
                          <w:szCs w:val="36"/>
                        </w:rPr>
                        <w:t>F</w:t>
                      </w:r>
                      <w:r w:rsidRPr="001B4628">
                        <w:rPr>
                          <w:rFonts w:ascii="Arial" w:hAnsi="Arial" w:cs="Arial"/>
                          <w:color w:val="000000"/>
                          <w:sz w:val="36"/>
                          <w:szCs w:val="36"/>
                          <w:vertAlign w:val="subscript"/>
                        </w:rPr>
                        <w:t>n</w:t>
                      </w:r>
                      <w:r w:rsidRPr="001B4628">
                        <w:rPr>
                          <w:rFonts w:ascii="Arial" w:hAnsi="Arial" w:cs="Arial"/>
                          <w:color w:val="000000"/>
                          <w:sz w:val="36"/>
                          <w:szCs w:val="36"/>
                        </w:rPr>
                        <w:t xml:space="preserve"> = F</w:t>
                      </w:r>
                      <w:r w:rsidRPr="001B4628">
                        <w:rPr>
                          <w:rFonts w:ascii="Arial" w:hAnsi="Arial" w:cs="Arial"/>
                          <w:color w:val="000000"/>
                          <w:sz w:val="36"/>
                          <w:szCs w:val="36"/>
                          <w:vertAlign w:val="subscript"/>
                        </w:rPr>
                        <w:t>g</w:t>
                      </w:r>
                      <w:r w:rsidRPr="001B4628">
                        <w:rPr>
                          <w:rFonts w:ascii="Arial" w:hAnsi="Arial" w:cs="Arial"/>
                          <w:color w:val="000000"/>
                          <w:sz w:val="36"/>
                          <w:szCs w:val="36"/>
                        </w:rPr>
                        <w:t xml:space="preserve"> = mg</w:t>
                      </w:r>
                    </w:p>
                    <w:p w14:paraId="18C5547C" w14:textId="5A14257C" w:rsidR="00C40A30" w:rsidRPr="001B4628" w:rsidRDefault="00C40A30" w:rsidP="001B4628">
                      <w:r w:rsidRPr="001B4628">
                        <w:br/>
                      </w:r>
                      <w:r w:rsidRPr="001B4628">
                        <w:rPr>
                          <w:rFonts w:ascii="Arial" w:hAnsi="Arial" w:cs="Arial"/>
                          <w:color w:val="000000"/>
                        </w:rPr>
                        <w:t xml:space="preserve">Where </w:t>
                      </w:r>
                      <w:r w:rsidRPr="001B4628">
                        <w:rPr>
                          <w:rFonts w:ascii="Arial" w:hAnsi="Arial" w:cs="Arial"/>
                          <w:i/>
                          <w:iCs/>
                          <w:color w:val="000000"/>
                        </w:rPr>
                        <w:t>m</w:t>
                      </w:r>
                      <w:r w:rsidRPr="001B4628">
                        <w:rPr>
                          <w:rFonts w:ascii="Arial" w:hAnsi="Arial" w:cs="Arial"/>
                          <w:color w:val="000000"/>
                        </w:rPr>
                        <w:t xml:space="preserve"> is the mass of the object and</w:t>
                      </w:r>
                      <w:r>
                        <w:rPr>
                          <w:rFonts w:ascii="Arial" w:hAnsi="Arial" w:cs="Arial"/>
                          <w:color w:val="000000"/>
                        </w:rPr>
                        <w:t xml:space="preserve"> </w:t>
                      </w:r>
                      <w:r w:rsidRPr="001B4628">
                        <w:rPr>
                          <w:rFonts w:ascii="Arial" w:hAnsi="Arial" w:cs="Arial"/>
                          <w:i/>
                          <w:iCs/>
                          <w:color w:val="000000"/>
                        </w:rPr>
                        <w:t>g</w:t>
                      </w:r>
                      <w:r w:rsidRPr="001B4628">
                        <w:rPr>
                          <w:rFonts w:ascii="Arial" w:hAnsi="Arial" w:cs="Arial"/>
                          <w:color w:val="000000"/>
                        </w:rPr>
                        <w:t xml:space="preserve"> is the acceleration due to gravity (on earth)</w:t>
                      </w:r>
                      <w:r w:rsidRPr="001B4628">
                        <w:rPr>
                          <w:rFonts w:ascii="Arial" w:hAnsi="Arial" w:cs="Arial"/>
                          <w:color w:val="000000"/>
                        </w:rPr>
                        <w:br/>
                      </w:r>
                    </w:p>
                  </w:txbxContent>
                </v:textbox>
                <w10:wrap type="square" anchorx="margin"/>
              </v:shape>
            </w:pict>
          </mc:Fallback>
        </mc:AlternateContent>
      </w:r>
      <w:r w:rsidR="0099303C" w:rsidRPr="00753445">
        <w:rPr>
          <w:rFonts w:ascii="Arial" w:hAnsi="Arial" w:cs="Arial"/>
          <w:noProof/>
          <w:sz w:val="16"/>
          <w:szCs w:val="16"/>
        </w:rPr>
        <mc:AlternateContent>
          <mc:Choice Requires="wps">
            <w:drawing>
              <wp:anchor distT="45720" distB="45720" distL="114300" distR="114300" simplePos="0" relativeHeight="251927552" behindDoc="0" locked="0" layoutInCell="1" allowOverlap="1" wp14:anchorId="4143754B" wp14:editId="2BD05A84">
                <wp:simplePos x="0" y="0"/>
                <wp:positionH relativeFrom="column">
                  <wp:posOffset>2838450</wp:posOffset>
                </wp:positionH>
                <wp:positionV relativeFrom="paragraph">
                  <wp:posOffset>4942481</wp:posOffset>
                </wp:positionV>
                <wp:extent cx="3363595" cy="982345"/>
                <wp:effectExtent l="0" t="0" r="27305" b="27305"/>
                <wp:wrapSquare wrapText="bothSides"/>
                <wp:docPr id="27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3595" cy="982345"/>
                        </a:xfrm>
                        <a:prstGeom prst="rect">
                          <a:avLst/>
                        </a:prstGeom>
                        <a:solidFill>
                          <a:srgbClr val="FFFFFF"/>
                        </a:solidFill>
                        <a:ln w="9525">
                          <a:solidFill>
                            <a:srgbClr val="000000"/>
                          </a:solidFill>
                          <a:miter lim="800000"/>
                          <a:headEnd/>
                          <a:tailEnd/>
                        </a:ln>
                      </wps:spPr>
                      <wps:txbx>
                        <w:txbxContent>
                          <w:p w14:paraId="2F50539F" w14:textId="0A54C993" w:rsidR="00C40A30" w:rsidRPr="001B4628" w:rsidRDefault="00C40A30" w:rsidP="001B4628">
                            <w:pPr>
                              <w:pStyle w:val="NormalWeb"/>
                              <w:spacing w:before="0" w:beforeAutospacing="0" w:after="0" w:afterAutospacing="0"/>
                              <w:rPr>
                                <w:b/>
                                <w:bCs/>
                              </w:rPr>
                            </w:pPr>
                            <w:r w:rsidRPr="001B4628">
                              <w:rPr>
                                <w:rFonts w:ascii="Arial" w:hAnsi="Arial" w:cs="Arial"/>
                                <w:b/>
                                <w:bCs/>
                                <w:color w:val="000000"/>
                              </w:rPr>
                              <w:t>Force of Gravity</w:t>
                            </w:r>
                            <w:r>
                              <w:rPr>
                                <w:rFonts w:ascii="Arial" w:hAnsi="Arial" w:cs="Arial"/>
                                <w:b/>
                                <w:bCs/>
                                <w:color w:val="000000"/>
                              </w:rPr>
                              <w:t xml:space="preserve"> (F</w:t>
                            </w:r>
                            <w:r w:rsidRPr="001B4628">
                              <w:rPr>
                                <w:rFonts w:ascii="Arial" w:hAnsi="Arial" w:cs="Arial"/>
                                <w:b/>
                                <w:bCs/>
                                <w:color w:val="000000"/>
                                <w:vertAlign w:val="subscript"/>
                              </w:rPr>
                              <w:t>g</w:t>
                            </w:r>
                            <w:r>
                              <w:rPr>
                                <w:rFonts w:ascii="Arial" w:hAnsi="Arial" w:cs="Arial"/>
                                <w:b/>
                                <w:bCs/>
                                <w:color w:val="000000"/>
                              </w:rPr>
                              <w:t>)</w:t>
                            </w:r>
                          </w:p>
                          <w:p w14:paraId="61613FA2" w14:textId="69C7DECD" w:rsidR="00C40A30" w:rsidRPr="001B4628" w:rsidRDefault="00C40A30" w:rsidP="001B4628">
                            <w:r w:rsidRPr="001B4628">
                              <w:rPr>
                                <w:rFonts w:ascii="Arial" w:hAnsi="Arial" w:cs="Arial"/>
                                <w:color w:val="000000"/>
                              </w:rPr>
                              <w:br/>
                              <w:t>-the force of attraction between ANY two objects, but most commonly used for the force between the earth and an object near earth</w:t>
                            </w:r>
                            <w:r w:rsidRPr="001B4628">
                              <w:rPr>
                                <w:rFonts w:ascii="Arial" w:hAnsi="Arial" w:cs="Arial"/>
                                <w:color w:val="00000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3754B" id="_x0000_s1152" type="#_x0000_t202" style="position:absolute;margin-left:223.5pt;margin-top:389.15pt;width:264.85pt;height:77.35pt;z-index:25192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">
                <v:textbox>
                  <w:txbxContent>
                    <w:p w14:paraId="2F50539F" w14:textId="0A54C993" w:rsidR="00C40A30" w:rsidRPr="001B4628" w:rsidRDefault="00C40A30" w:rsidP="001B4628">
                      <w:pPr>
                        <w:pStyle w:val="NormalWeb"/>
                        <w:spacing w:before="0" w:beforeAutospacing="0" w:after="0" w:afterAutospacing="0"/>
                        <w:rPr>
                          <w:b/>
                          <w:bCs/>
                        </w:rPr>
                      </w:pPr>
                      <w:r w:rsidRPr="001B4628">
                        <w:rPr>
                          <w:rFonts w:ascii="Arial" w:hAnsi="Arial" w:cs="Arial"/>
                          <w:b/>
                          <w:bCs/>
                          <w:color w:val="000000"/>
                        </w:rPr>
                        <w:t>Force of Gravity</w:t>
                      </w:r>
                      <w:r>
                        <w:rPr>
                          <w:rFonts w:ascii="Arial" w:hAnsi="Arial" w:cs="Arial"/>
                          <w:b/>
                          <w:bCs/>
                          <w:color w:val="000000"/>
                        </w:rPr>
                        <w:t xml:space="preserve"> (F</w:t>
                      </w:r>
                      <w:r w:rsidRPr="001B4628">
                        <w:rPr>
                          <w:rFonts w:ascii="Arial" w:hAnsi="Arial" w:cs="Arial"/>
                          <w:b/>
                          <w:bCs/>
                          <w:color w:val="000000"/>
                          <w:vertAlign w:val="subscript"/>
                        </w:rPr>
                        <w:t>g</w:t>
                      </w:r>
                      <w:r>
                        <w:rPr>
                          <w:rFonts w:ascii="Arial" w:hAnsi="Arial" w:cs="Arial"/>
                          <w:b/>
                          <w:bCs/>
                          <w:color w:val="000000"/>
                        </w:rPr>
                        <w:t>)</w:t>
                      </w:r>
                    </w:p>
                    <w:p w14:paraId="61613FA2" w14:textId="69C7DECD" w:rsidR="00C40A30" w:rsidRPr="001B4628" w:rsidRDefault="00C40A30" w:rsidP="001B4628">
                      <w:r w:rsidRPr="001B4628">
                        <w:rPr>
                          <w:rFonts w:ascii="Arial" w:hAnsi="Arial" w:cs="Arial"/>
                          <w:color w:val="000000"/>
                        </w:rPr>
                        <w:br/>
                        <w:t>-the force of attraction between ANY two objects, but most commonly used for the force between the earth and an object near earth</w:t>
                      </w:r>
                      <w:r w:rsidRPr="001B4628">
                        <w:rPr>
                          <w:rFonts w:ascii="Arial" w:hAnsi="Arial" w:cs="Arial"/>
                          <w:color w:val="000000"/>
                        </w:rPr>
                        <w:br/>
                      </w:r>
                    </w:p>
                  </w:txbxContent>
                </v:textbox>
                <w10:wrap type="square"/>
              </v:shape>
            </w:pict>
          </mc:Fallback>
        </mc:AlternateContent>
      </w:r>
      <w:r w:rsidR="0099303C" w:rsidRPr="00753445">
        <w:rPr>
          <w:rFonts w:ascii="Arial" w:hAnsi="Arial" w:cs="Arial"/>
          <w:noProof/>
          <w:sz w:val="16"/>
          <w:szCs w:val="16"/>
        </w:rPr>
        <mc:AlternateContent>
          <mc:Choice Requires="wps">
            <w:drawing>
              <wp:anchor distT="45720" distB="45720" distL="114300" distR="114300" simplePos="0" relativeHeight="251923456" behindDoc="0" locked="0" layoutInCell="1" allowOverlap="1" wp14:anchorId="7E3756F7" wp14:editId="2E3EC5EB">
                <wp:simplePos x="0" y="0"/>
                <wp:positionH relativeFrom="column">
                  <wp:posOffset>3044669</wp:posOffset>
                </wp:positionH>
                <wp:positionV relativeFrom="paragraph">
                  <wp:posOffset>2619866</wp:posOffset>
                </wp:positionV>
                <wp:extent cx="3234690" cy="2009775"/>
                <wp:effectExtent l="0" t="0" r="22860" b="28575"/>
                <wp:wrapSquare wrapText="bothSides"/>
                <wp:docPr id="2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2009775"/>
                        </a:xfrm>
                        <a:prstGeom prst="rect">
                          <a:avLst/>
                        </a:prstGeom>
                        <a:solidFill>
                          <a:srgbClr val="FFFFFF"/>
                        </a:solidFill>
                        <a:ln w="9525">
                          <a:solidFill>
                            <a:srgbClr val="000000"/>
                          </a:solidFill>
                          <a:miter lim="800000"/>
                          <a:headEnd/>
                          <a:tailEnd/>
                        </a:ln>
                      </wps:spPr>
                      <wps:txbx>
                        <w:txbxContent>
                          <w:p w14:paraId="37E99001" w14:textId="49D4D57B" w:rsidR="00C40A30" w:rsidRPr="006B44C7" w:rsidRDefault="00C40A30" w:rsidP="006B44C7">
                            <w:pPr>
                              <w:pStyle w:val="NormalWeb"/>
                              <w:spacing w:before="0" w:beforeAutospacing="0" w:after="0" w:afterAutospacing="0"/>
                              <w:rPr>
                                <w:b/>
                                <w:bCs/>
                              </w:rPr>
                            </w:pPr>
                            <w:r w:rsidRPr="006B44C7">
                              <w:rPr>
                                <w:rFonts w:ascii="Arial" w:hAnsi="Arial" w:cs="Arial"/>
                                <w:b/>
                                <w:bCs/>
                                <w:color w:val="000000"/>
                              </w:rPr>
                              <w:t>Apparent Weight</w:t>
                            </w:r>
                          </w:p>
                          <w:p w14:paraId="16464916" w14:textId="77777777" w:rsidR="00C40A30" w:rsidRPr="006B44C7" w:rsidRDefault="00C40A30" w:rsidP="006B44C7"/>
                          <w:p w14:paraId="216E98DA" w14:textId="153EDDCB" w:rsidR="00C40A30" w:rsidRPr="006B44C7" w:rsidRDefault="00C40A30" w:rsidP="006B44C7">
                            <w:pPr>
                              <w:pStyle w:val="NormalWeb"/>
                              <w:spacing w:before="0" w:beforeAutospacing="0" w:after="0" w:afterAutospacing="0"/>
                            </w:pPr>
                            <w:r w:rsidRPr="006B44C7">
                              <w:rPr>
                                <w:rFonts w:ascii="Arial" w:hAnsi="Arial" w:cs="Arial"/>
                                <w:color w:val="000000"/>
                              </w:rPr>
                              <w:t>-how hard the floor pushes up on you</w:t>
                            </w:r>
                            <w:r w:rsidRPr="006B44C7">
                              <w:rPr>
                                <w:rFonts w:ascii="Arial" w:hAnsi="Arial" w:cs="Arial"/>
                                <w:color w:val="000000"/>
                              </w:rPr>
                              <w:br/>
                            </w:r>
                            <w:r w:rsidRPr="006B44C7">
                              <w:rPr>
                                <w:rFonts w:ascii="Arial" w:hAnsi="Arial" w:cs="Arial"/>
                                <w:color w:val="000000"/>
                              </w:rPr>
                              <w:br/>
                              <w:t xml:space="preserve">-the weight you </w:t>
                            </w:r>
                            <w:r w:rsidRPr="006B44C7">
                              <w:rPr>
                                <w:rFonts w:ascii="Arial" w:hAnsi="Arial" w:cs="Arial"/>
                                <w:i/>
                                <w:iCs/>
                                <w:color w:val="000000"/>
                              </w:rPr>
                              <w:t>feel</w:t>
                            </w:r>
                            <w:r w:rsidRPr="006B44C7">
                              <w:rPr>
                                <w:rFonts w:ascii="Arial" w:hAnsi="Arial" w:cs="Arial"/>
                                <w:color w:val="000000"/>
                              </w:rPr>
                              <w:t xml:space="preserve"> (consider: in a swimming pool; in an elevator; in outer space)</w:t>
                            </w:r>
                            <w:r w:rsidRPr="006B44C7">
                              <w:rPr>
                                <w:rFonts w:ascii="Arial" w:hAnsi="Arial" w:cs="Arial"/>
                                <w:color w:val="000000"/>
                              </w:rPr>
                              <w:br/>
                            </w:r>
                          </w:p>
                          <w:p w14:paraId="2AEA9E17" w14:textId="77777777" w:rsidR="00C40A30" w:rsidRPr="006B44C7" w:rsidRDefault="00C40A30" w:rsidP="006B44C7">
                            <w:pPr>
                              <w:pStyle w:val="NormalWeb"/>
                              <w:spacing w:before="0" w:beforeAutospacing="0" w:after="0" w:afterAutospacing="0"/>
                            </w:pPr>
                            <w:r w:rsidRPr="006B44C7">
                              <w:rPr>
                                <w:rFonts w:ascii="Arial" w:hAnsi="Arial" w:cs="Arial"/>
                                <w:color w:val="000000"/>
                              </w:rPr>
                              <w:t>-this is what a bathroom scale measures</w:t>
                            </w:r>
                          </w:p>
                          <w:p w14:paraId="14C2CE3E" w14:textId="05BFA95B" w:rsidR="00C40A30" w:rsidRPr="006B44C7" w:rsidRDefault="00C40A30" w:rsidP="006B44C7">
                            <w:r w:rsidRPr="006B44C7">
                              <w:br/>
                            </w:r>
                            <w:r w:rsidRPr="006B44C7">
                              <w:rPr>
                                <w:rFonts w:ascii="Arial" w:hAnsi="Arial" w:cs="Arial"/>
                                <w:color w:val="000000"/>
                              </w:rPr>
                              <w:t>-in physics we call this the Normal Force (F</w:t>
                            </w:r>
                            <w:r w:rsidRPr="006B44C7">
                              <w:rPr>
                                <w:rFonts w:ascii="Arial" w:hAnsi="Arial" w:cs="Arial"/>
                                <w:color w:val="000000"/>
                                <w:vertAlign w:val="subscript"/>
                              </w:rPr>
                              <w:t>n</w:t>
                            </w:r>
                            <w:r w:rsidRPr="006B44C7">
                              <w:rPr>
                                <w:rFonts w:ascii="Arial" w:hAnsi="Arial" w:cs="Arial"/>
                                <w:color w:val="000000"/>
                              </w:rPr>
                              <w:t>)</w:t>
                            </w:r>
                            <w:r w:rsidRPr="006B44C7">
                              <w:rPr>
                                <w:rFonts w:ascii="Arial" w:hAnsi="Arial" w:cs="Arial"/>
                                <w:color w:val="000000"/>
                              </w:rPr>
                              <w:br/>
                            </w:r>
                            <w:r w:rsidRPr="006B44C7">
                              <w:rPr>
                                <w:rFonts w:ascii="Arial" w:hAnsi="Arial" w:cs="Arial"/>
                                <w:color w:val="000000"/>
                              </w:rPr>
                              <w:br/>
                            </w:r>
                            <w:r w:rsidRPr="006B44C7">
                              <w:rPr>
                                <w:rFonts w:ascii="Arial" w:hAnsi="Arial" w:cs="Arial"/>
                                <w:color w:val="000000"/>
                              </w:rPr>
                              <w:br/>
                            </w:r>
                            <w:r w:rsidRPr="006B44C7">
                              <w:rPr>
                                <w:rFonts w:ascii="Arial" w:hAnsi="Arial" w:cs="Arial"/>
                                <w:color w:val="000000"/>
                              </w:rPr>
                              <w:br/>
                            </w:r>
                            <w:r w:rsidRPr="006B44C7">
                              <w:rPr>
                                <w:rFonts w:ascii="Arial" w:hAnsi="Arial" w:cs="Arial"/>
                                <w:color w:val="00000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756F7" id="_x0000_s1153" type="#_x0000_t202" style="position:absolute;margin-left:239.75pt;margin-top:206.3pt;width:254.7pt;height:158.25pt;z-index:251923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">
                <v:textbox>
                  <w:txbxContent>
                    <w:p w14:paraId="37E99001" w14:textId="49D4D57B" w:rsidR="00C40A30" w:rsidRPr="006B44C7" w:rsidRDefault="00C40A30" w:rsidP="006B44C7">
                      <w:pPr>
                        <w:pStyle w:val="NormalWeb"/>
                        <w:spacing w:before="0" w:beforeAutospacing="0" w:after="0" w:afterAutospacing="0"/>
                        <w:rPr>
                          <w:b/>
                          <w:bCs/>
                        </w:rPr>
                      </w:pPr>
                      <w:r w:rsidRPr="006B44C7">
                        <w:rPr>
                          <w:rFonts w:ascii="Arial" w:hAnsi="Arial" w:cs="Arial"/>
                          <w:b/>
                          <w:bCs/>
                          <w:color w:val="000000"/>
                        </w:rPr>
                        <w:t>Apparent Weight</w:t>
                      </w:r>
                    </w:p>
                    <w:p w14:paraId="16464916" w14:textId="77777777" w:rsidR="00C40A30" w:rsidRPr="006B44C7" w:rsidRDefault="00C40A30" w:rsidP="006B44C7"/>
                    <w:p w14:paraId="216E98DA" w14:textId="153EDDCB" w:rsidR="00C40A30" w:rsidRPr="006B44C7" w:rsidRDefault="00C40A30" w:rsidP="006B44C7">
                      <w:pPr>
                        <w:pStyle w:val="NormalWeb"/>
                        <w:spacing w:before="0" w:beforeAutospacing="0" w:after="0" w:afterAutospacing="0"/>
                      </w:pPr>
                      <w:r w:rsidRPr="006B44C7">
                        <w:rPr>
                          <w:rFonts w:ascii="Arial" w:hAnsi="Arial" w:cs="Arial"/>
                          <w:color w:val="000000"/>
                        </w:rPr>
                        <w:t>-how hard the floor pushes up on you</w:t>
                      </w:r>
                      <w:r w:rsidRPr="006B44C7">
                        <w:rPr>
                          <w:rFonts w:ascii="Arial" w:hAnsi="Arial" w:cs="Arial"/>
                          <w:color w:val="000000"/>
                        </w:rPr>
                        <w:br/>
                      </w:r>
                      <w:r w:rsidRPr="006B44C7">
                        <w:rPr>
                          <w:rFonts w:ascii="Arial" w:hAnsi="Arial" w:cs="Arial"/>
                          <w:color w:val="000000"/>
                        </w:rPr>
                        <w:br/>
                        <w:t xml:space="preserve">-the weight you </w:t>
                      </w:r>
                      <w:r w:rsidRPr="006B44C7">
                        <w:rPr>
                          <w:rFonts w:ascii="Arial" w:hAnsi="Arial" w:cs="Arial"/>
                          <w:i/>
                          <w:iCs/>
                          <w:color w:val="000000"/>
                        </w:rPr>
                        <w:t>feel</w:t>
                      </w:r>
                      <w:r w:rsidRPr="006B44C7">
                        <w:rPr>
                          <w:rFonts w:ascii="Arial" w:hAnsi="Arial" w:cs="Arial"/>
                          <w:color w:val="000000"/>
                        </w:rPr>
                        <w:t xml:space="preserve"> (consider: in a swimming pool; in an elevator; in outer space)</w:t>
                      </w:r>
                      <w:r w:rsidRPr="006B44C7">
                        <w:rPr>
                          <w:rFonts w:ascii="Arial" w:hAnsi="Arial" w:cs="Arial"/>
                          <w:color w:val="000000"/>
                        </w:rPr>
                        <w:br/>
                      </w:r>
                    </w:p>
                    <w:p w14:paraId="2AEA9E17" w14:textId="77777777" w:rsidR="00C40A30" w:rsidRPr="006B44C7" w:rsidRDefault="00C40A30" w:rsidP="006B44C7">
                      <w:pPr>
                        <w:pStyle w:val="NormalWeb"/>
                        <w:spacing w:before="0" w:beforeAutospacing="0" w:after="0" w:afterAutospacing="0"/>
                      </w:pPr>
                      <w:r w:rsidRPr="006B44C7">
                        <w:rPr>
                          <w:rFonts w:ascii="Arial" w:hAnsi="Arial" w:cs="Arial"/>
                          <w:color w:val="000000"/>
                        </w:rPr>
                        <w:t>-this is what a bathroom scale measures</w:t>
                      </w:r>
                    </w:p>
                    <w:p w14:paraId="14C2CE3E" w14:textId="05BFA95B" w:rsidR="00C40A30" w:rsidRPr="006B44C7" w:rsidRDefault="00C40A30" w:rsidP="006B44C7">
                      <w:r w:rsidRPr="006B44C7">
                        <w:br/>
                      </w:r>
                      <w:r w:rsidRPr="006B44C7">
                        <w:rPr>
                          <w:rFonts w:ascii="Arial" w:hAnsi="Arial" w:cs="Arial"/>
                          <w:color w:val="000000"/>
                        </w:rPr>
                        <w:t>-in physics we call this the Normal Force (F</w:t>
                      </w:r>
                      <w:r w:rsidRPr="006B44C7">
                        <w:rPr>
                          <w:rFonts w:ascii="Arial" w:hAnsi="Arial" w:cs="Arial"/>
                          <w:color w:val="000000"/>
                          <w:vertAlign w:val="subscript"/>
                        </w:rPr>
                        <w:t>n</w:t>
                      </w:r>
                      <w:r w:rsidRPr="006B44C7">
                        <w:rPr>
                          <w:rFonts w:ascii="Arial" w:hAnsi="Arial" w:cs="Arial"/>
                          <w:color w:val="000000"/>
                        </w:rPr>
                        <w:t>)</w:t>
                      </w:r>
                      <w:r w:rsidRPr="006B44C7">
                        <w:rPr>
                          <w:rFonts w:ascii="Arial" w:hAnsi="Arial" w:cs="Arial"/>
                          <w:color w:val="000000"/>
                        </w:rPr>
                        <w:br/>
                      </w:r>
                      <w:r w:rsidRPr="006B44C7">
                        <w:rPr>
                          <w:rFonts w:ascii="Arial" w:hAnsi="Arial" w:cs="Arial"/>
                          <w:color w:val="000000"/>
                        </w:rPr>
                        <w:br/>
                      </w:r>
                      <w:r w:rsidRPr="006B44C7">
                        <w:rPr>
                          <w:rFonts w:ascii="Arial" w:hAnsi="Arial" w:cs="Arial"/>
                          <w:color w:val="000000"/>
                        </w:rPr>
                        <w:br/>
                      </w:r>
                      <w:r w:rsidRPr="006B44C7">
                        <w:rPr>
                          <w:rFonts w:ascii="Arial" w:hAnsi="Arial" w:cs="Arial"/>
                          <w:color w:val="000000"/>
                        </w:rPr>
                        <w:br/>
                      </w:r>
                      <w:r w:rsidRPr="006B44C7">
                        <w:rPr>
                          <w:rFonts w:ascii="Arial" w:hAnsi="Arial" w:cs="Arial"/>
                          <w:color w:val="000000"/>
                        </w:rPr>
                        <w:br/>
                      </w:r>
                    </w:p>
                  </w:txbxContent>
                </v:textbox>
                <w10:wrap type="square"/>
              </v:shape>
            </w:pict>
          </mc:Fallback>
        </mc:AlternateContent>
      </w:r>
      <w:r w:rsidR="0099303C" w:rsidRPr="00753445">
        <w:rPr>
          <w:rFonts w:ascii="Arial" w:hAnsi="Arial" w:cs="Arial"/>
          <w:noProof/>
          <w:sz w:val="16"/>
          <w:szCs w:val="16"/>
        </w:rPr>
        <mc:AlternateContent>
          <mc:Choice Requires="wps">
            <w:drawing>
              <wp:anchor distT="45720" distB="45720" distL="114300" distR="114300" simplePos="0" relativeHeight="251921408" behindDoc="0" locked="0" layoutInCell="1" allowOverlap="1" wp14:anchorId="5B15C4B9" wp14:editId="48BA3015">
                <wp:simplePos x="0" y="0"/>
                <wp:positionH relativeFrom="column">
                  <wp:posOffset>-388429</wp:posOffset>
                </wp:positionH>
                <wp:positionV relativeFrom="paragraph">
                  <wp:posOffset>2231570</wp:posOffset>
                </wp:positionV>
                <wp:extent cx="3174365" cy="2414905"/>
                <wp:effectExtent l="0" t="0" r="26035" b="23495"/>
                <wp:wrapSquare wrapText="bothSides"/>
                <wp:docPr id="2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4365" cy="2414905"/>
                        </a:xfrm>
                        <a:prstGeom prst="rect">
                          <a:avLst/>
                        </a:prstGeom>
                        <a:solidFill>
                          <a:srgbClr val="FFFFFF"/>
                        </a:solidFill>
                        <a:ln w="9525">
                          <a:solidFill>
                            <a:srgbClr val="000000"/>
                          </a:solidFill>
                          <a:miter lim="800000"/>
                          <a:headEnd/>
                          <a:tailEnd/>
                        </a:ln>
                      </wps:spPr>
                      <wps:txbx>
                        <w:txbxContent>
                          <w:p w14:paraId="2454514E" w14:textId="680DCC12" w:rsidR="00C40A30" w:rsidRPr="006B44C7" w:rsidRDefault="00C40A30" w:rsidP="006B44C7">
                            <w:pPr>
                              <w:pStyle w:val="NormalWeb"/>
                              <w:spacing w:before="0" w:beforeAutospacing="0" w:after="0" w:afterAutospacing="0"/>
                              <w:rPr>
                                <w:b/>
                                <w:bCs/>
                              </w:rPr>
                            </w:pPr>
                            <w:r w:rsidRPr="006B44C7">
                              <w:rPr>
                                <w:rFonts w:ascii="Arial" w:hAnsi="Arial" w:cs="Arial"/>
                                <w:b/>
                                <w:bCs/>
                                <w:color w:val="000000"/>
                              </w:rPr>
                              <w:t>Inertia</w:t>
                            </w:r>
                          </w:p>
                          <w:p w14:paraId="51BFE5CA" w14:textId="77777777" w:rsidR="00C40A30" w:rsidRPr="006B44C7" w:rsidRDefault="00C40A30" w:rsidP="006B44C7"/>
                          <w:p w14:paraId="49DF6906" w14:textId="77777777" w:rsidR="00C40A30" w:rsidRPr="006B44C7" w:rsidRDefault="00C40A30" w:rsidP="006B44C7">
                            <w:pPr>
                              <w:pStyle w:val="NormalWeb"/>
                              <w:spacing w:before="0" w:beforeAutospacing="0" w:after="0" w:afterAutospacing="0"/>
                            </w:pPr>
                            <w:r w:rsidRPr="006B44C7">
                              <w:rPr>
                                <w:rFonts w:ascii="Arial" w:hAnsi="Arial" w:cs="Arial"/>
                                <w:color w:val="000000"/>
                              </w:rPr>
                              <w:t>-resistance of an object to a change in its state of motion (at rest → at rest; moving → moving)</w:t>
                            </w:r>
                          </w:p>
                          <w:p w14:paraId="1ACCE193" w14:textId="77777777" w:rsidR="00C40A30" w:rsidRPr="006B44C7" w:rsidRDefault="00C40A30" w:rsidP="006B44C7"/>
                          <w:p w14:paraId="40F68870" w14:textId="25A1C969" w:rsidR="00C40A30" w:rsidRPr="006B44C7" w:rsidRDefault="00C40A30" w:rsidP="006B44C7">
                            <w:pPr>
                              <w:pStyle w:val="NormalWeb"/>
                              <w:spacing w:before="0" w:beforeAutospacing="0" w:after="0" w:afterAutospacing="0"/>
                            </w:pPr>
                            <w:r w:rsidRPr="006B44C7">
                              <w:rPr>
                                <w:rFonts w:ascii="Arial" w:hAnsi="Arial" w:cs="Arial"/>
                                <w:color w:val="000000"/>
                              </w:rPr>
                              <w:t>-from the latin “</w:t>
                            </w:r>
                            <w:r w:rsidRPr="006B44C7">
                              <w:rPr>
                                <w:rFonts w:ascii="Arial" w:hAnsi="Arial" w:cs="Arial"/>
                                <w:i/>
                                <w:iCs/>
                                <w:color w:val="000000"/>
                              </w:rPr>
                              <w:t>iners</w:t>
                            </w:r>
                            <w:r w:rsidRPr="006B44C7">
                              <w:rPr>
                                <w:rFonts w:ascii="Arial" w:hAnsi="Arial" w:cs="Arial"/>
                                <w:color w:val="000000"/>
                              </w:rPr>
                              <w:t>” (idle, sluggish)</w:t>
                            </w:r>
                            <w:r w:rsidRPr="006B44C7">
                              <w:rPr>
                                <w:rFonts w:ascii="Arial" w:hAnsi="Arial" w:cs="Arial"/>
                                <w:color w:val="000000"/>
                              </w:rPr>
                              <w:br/>
                            </w:r>
                          </w:p>
                          <w:p w14:paraId="4CDD07D4" w14:textId="77777777" w:rsidR="00C40A30" w:rsidRPr="006B44C7" w:rsidRDefault="00C40A30" w:rsidP="006B44C7">
                            <w:pPr>
                              <w:pStyle w:val="NormalWeb"/>
                              <w:spacing w:before="0" w:beforeAutospacing="0" w:after="0" w:afterAutospacing="0"/>
                            </w:pPr>
                            <w:r w:rsidRPr="006B44C7">
                              <w:rPr>
                                <w:rFonts w:ascii="Arial" w:hAnsi="Arial" w:cs="Arial"/>
                                <w:color w:val="000000"/>
                              </w:rPr>
                              <w:t>-is a concept, not a measurement</w:t>
                            </w:r>
                          </w:p>
                          <w:p w14:paraId="5682335F" w14:textId="77777777" w:rsidR="00C40A30" w:rsidRPr="006B44C7" w:rsidRDefault="00C40A30" w:rsidP="006B44C7"/>
                          <w:p w14:paraId="43580008" w14:textId="79AA3053" w:rsidR="00C40A30" w:rsidRPr="006B44C7" w:rsidRDefault="00C40A30" w:rsidP="0099303C">
                            <w:pPr>
                              <w:pStyle w:val="NormalWeb"/>
                              <w:spacing w:before="0" w:beforeAutospacing="0" w:after="0" w:afterAutospacing="0"/>
                            </w:pPr>
                            <w:r w:rsidRPr="006B44C7">
                              <w:rPr>
                                <w:rFonts w:ascii="Arial" w:hAnsi="Arial" w:cs="Arial"/>
                                <w:color w:val="000000"/>
                              </w:rPr>
                              <w:t>-the more mass something has, the more inertia it has (consider pushing a small vs. big rock)</w:t>
                            </w:r>
                            <w:r w:rsidRPr="006B44C7">
                              <w:rPr>
                                <w:rFonts w:ascii="Arial" w:hAnsi="Arial" w:cs="Arial"/>
                                <w:color w:val="000000"/>
                              </w:rPr>
                              <w:br/>
                            </w:r>
                            <w:r w:rsidRPr="006B44C7">
                              <w:rPr>
                                <w:rFonts w:ascii="Arial" w:hAnsi="Arial" w:cs="Arial"/>
                                <w:color w:val="00000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5C4B9" id="_x0000_s1154" type="#_x0000_t202" style="position:absolute;margin-left:-30.6pt;margin-top:175.7pt;width:249.95pt;height:190.15pt;z-index:25192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">
                <v:textbox>
                  <w:txbxContent>
                    <w:p w14:paraId="2454514E" w14:textId="680DCC12" w:rsidR="00C40A30" w:rsidRPr="006B44C7" w:rsidRDefault="00C40A30" w:rsidP="006B44C7">
                      <w:pPr>
                        <w:pStyle w:val="NormalWeb"/>
                        <w:spacing w:before="0" w:beforeAutospacing="0" w:after="0" w:afterAutospacing="0"/>
                        <w:rPr>
                          <w:b/>
                          <w:bCs/>
                        </w:rPr>
                      </w:pPr>
                      <w:r w:rsidRPr="006B44C7">
                        <w:rPr>
                          <w:rFonts w:ascii="Arial" w:hAnsi="Arial" w:cs="Arial"/>
                          <w:b/>
                          <w:bCs/>
                          <w:color w:val="000000"/>
                        </w:rPr>
                        <w:t>Inertia</w:t>
                      </w:r>
                    </w:p>
                    <w:p w14:paraId="51BFE5CA" w14:textId="77777777" w:rsidR="00C40A30" w:rsidRPr="006B44C7" w:rsidRDefault="00C40A30" w:rsidP="006B44C7"/>
                    <w:p w14:paraId="49DF6906" w14:textId="77777777" w:rsidR="00C40A30" w:rsidRPr="006B44C7" w:rsidRDefault="00C40A30" w:rsidP="006B44C7">
                      <w:pPr>
                        <w:pStyle w:val="NormalWeb"/>
                        <w:spacing w:before="0" w:beforeAutospacing="0" w:after="0" w:afterAutospacing="0"/>
                      </w:pPr>
                      <w:r w:rsidRPr="006B44C7">
                        <w:rPr>
                          <w:rFonts w:ascii="Arial" w:hAnsi="Arial" w:cs="Arial"/>
                          <w:color w:val="000000"/>
                        </w:rPr>
                        <w:t>-resistance of an object to a change in its state of motion (at rest → at rest; moving → moving)</w:t>
                      </w:r>
                    </w:p>
                    <w:p w14:paraId="1ACCE193" w14:textId="77777777" w:rsidR="00C40A30" w:rsidRPr="006B44C7" w:rsidRDefault="00C40A30" w:rsidP="006B44C7"/>
                    <w:p w14:paraId="40F68870" w14:textId="25A1C969" w:rsidR="00C40A30" w:rsidRPr="006B44C7" w:rsidRDefault="00C40A30" w:rsidP="006B44C7">
                      <w:pPr>
                        <w:pStyle w:val="NormalWeb"/>
                        <w:spacing w:before="0" w:beforeAutospacing="0" w:after="0" w:afterAutospacing="0"/>
                      </w:pPr>
                      <w:r w:rsidRPr="006B44C7">
                        <w:rPr>
                          <w:rFonts w:ascii="Arial" w:hAnsi="Arial" w:cs="Arial"/>
                          <w:color w:val="000000"/>
                        </w:rPr>
                        <w:t>-from the latin “</w:t>
                      </w:r>
                      <w:r w:rsidRPr="006B44C7">
                        <w:rPr>
                          <w:rFonts w:ascii="Arial" w:hAnsi="Arial" w:cs="Arial"/>
                          <w:i/>
                          <w:iCs/>
                          <w:color w:val="000000"/>
                        </w:rPr>
                        <w:t>iners</w:t>
                      </w:r>
                      <w:r w:rsidRPr="006B44C7">
                        <w:rPr>
                          <w:rFonts w:ascii="Arial" w:hAnsi="Arial" w:cs="Arial"/>
                          <w:color w:val="000000"/>
                        </w:rPr>
                        <w:t>” (idle, sluggish)</w:t>
                      </w:r>
                      <w:r w:rsidRPr="006B44C7">
                        <w:rPr>
                          <w:rFonts w:ascii="Arial" w:hAnsi="Arial" w:cs="Arial"/>
                          <w:color w:val="000000"/>
                        </w:rPr>
                        <w:br/>
                      </w:r>
                    </w:p>
                    <w:p w14:paraId="4CDD07D4" w14:textId="77777777" w:rsidR="00C40A30" w:rsidRPr="006B44C7" w:rsidRDefault="00C40A30" w:rsidP="006B44C7">
                      <w:pPr>
                        <w:pStyle w:val="NormalWeb"/>
                        <w:spacing w:before="0" w:beforeAutospacing="0" w:after="0" w:afterAutospacing="0"/>
                      </w:pPr>
                      <w:r w:rsidRPr="006B44C7">
                        <w:rPr>
                          <w:rFonts w:ascii="Arial" w:hAnsi="Arial" w:cs="Arial"/>
                          <w:color w:val="000000"/>
                        </w:rPr>
                        <w:t>-is a concept, not a measurement</w:t>
                      </w:r>
                    </w:p>
                    <w:p w14:paraId="5682335F" w14:textId="77777777" w:rsidR="00C40A30" w:rsidRPr="006B44C7" w:rsidRDefault="00C40A30" w:rsidP="006B44C7"/>
                    <w:p w14:paraId="43580008" w14:textId="79AA3053" w:rsidR="00C40A30" w:rsidRPr="006B44C7" w:rsidRDefault="00C40A30" w:rsidP="0099303C">
                      <w:pPr>
                        <w:pStyle w:val="NormalWeb"/>
                        <w:spacing w:before="0" w:beforeAutospacing="0" w:after="0" w:afterAutospacing="0"/>
                      </w:pPr>
                      <w:r w:rsidRPr="006B44C7">
                        <w:rPr>
                          <w:rFonts w:ascii="Arial" w:hAnsi="Arial" w:cs="Arial"/>
                          <w:color w:val="000000"/>
                        </w:rPr>
                        <w:t>-the more mass something has, the more inertia it has (consider pushing a small vs. big rock)</w:t>
                      </w:r>
                      <w:r w:rsidRPr="006B44C7">
                        <w:rPr>
                          <w:rFonts w:ascii="Arial" w:hAnsi="Arial" w:cs="Arial"/>
                          <w:color w:val="000000"/>
                        </w:rPr>
                        <w:br/>
                      </w:r>
                      <w:r w:rsidRPr="006B44C7">
                        <w:rPr>
                          <w:rFonts w:ascii="Arial" w:hAnsi="Arial" w:cs="Arial"/>
                          <w:color w:val="000000"/>
                        </w:rPr>
                        <w:br/>
                      </w:r>
                    </w:p>
                  </w:txbxContent>
                </v:textbox>
                <w10:wrap type="square"/>
              </v:shape>
            </w:pict>
          </mc:Fallback>
        </mc:AlternateContent>
      </w:r>
      <w:r w:rsidR="000C73CF">
        <w:rPr>
          <w:rFonts w:ascii="Arial" w:hAnsi="Arial" w:cs="Arial"/>
          <w:sz w:val="16"/>
          <w:szCs w:val="16"/>
        </w:rPr>
        <w:br w:type="page"/>
      </w:r>
    </w:p>
    <w:p w14:paraId="0667686C" w14:textId="09C30AD5" w:rsidR="007F3817" w:rsidRDefault="007F3817" w:rsidP="007F3817">
      <w:pPr>
        <w:rPr>
          <w:rFonts w:ascii="Arial" w:hAnsi="Arial" w:cs="Arial"/>
          <w:b/>
          <w:sz w:val="28"/>
          <w:szCs w:val="28"/>
        </w:rPr>
      </w:pPr>
    </w:p>
    <w:p w14:paraId="4312EEEC" w14:textId="094B3105" w:rsidR="000F3D8A" w:rsidRPr="000F3D8A" w:rsidRDefault="000F3D8A" w:rsidP="000F3D8A">
      <w:pPr>
        <w:pStyle w:val="Heading1"/>
        <w:rPr>
          <w:bCs/>
          <w:noProof w:val="0"/>
        </w:rPr>
      </w:pPr>
      <w:r w:rsidRPr="000F3D8A">
        <w:rPr>
          <w:noProof w:val="0"/>
        </w:rPr>
        <w:t>SPH3U: The Change of Force Principle</w:t>
      </w:r>
      <w:r w:rsidRPr="000F3D8A">
        <w:rPr>
          <w:bCs/>
          <w:noProof w:val="0"/>
        </w:rPr>
        <w:tab/>
      </w:r>
      <w:r w:rsidRPr="000F3D8A">
        <w:rPr>
          <w:bCs/>
          <w:noProof w:val="0"/>
        </w:rPr>
        <w:tab/>
        <w:t xml:space="preserve">     </w:t>
      </w:r>
    </w:p>
    <w:p w14:paraId="3EF0F4A0" w14:textId="77777777" w:rsidR="000F3D8A" w:rsidRDefault="000F3D8A" w:rsidP="000F3D8A">
      <w:pPr>
        <w:pStyle w:val="NewNormal"/>
        <w:spacing w:after="0"/>
        <w:rPr>
          <w:rFonts w:ascii="Times New Roman" w:hAnsi="Times New Roman"/>
        </w:rPr>
      </w:pPr>
    </w:p>
    <w:p w14:paraId="48649A9E" w14:textId="617EC30A" w:rsidR="000F3D8A" w:rsidRPr="000F3D8A" w:rsidRDefault="000F3D8A" w:rsidP="000F3D8A">
      <w:pPr>
        <w:pStyle w:val="NewNormal"/>
        <w:rPr>
          <w:rFonts w:ascii="Times New Roman" w:hAnsi="Times New Roman"/>
        </w:rPr>
      </w:pPr>
      <w:r w:rsidRPr="000F3D8A">
        <w:rPr>
          <w:rFonts w:ascii="Times New Roman" w:hAnsi="Times New Roman"/>
        </w:rPr>
        <w:t xml:space="preserve">We have made a great discovery with the First Law of Motion (our catalogue of force-motion relationships). Now we need to figure out what happens when forces change. </w:t>
      </w:r>
    </w:p>
    <w:p w14:paraId="568C72CB" w14:textId="77777777" w:rsidR="000F3D8A" w:rsidRPr="000F3D8A" w:rsidRDefault="000F3D8A" w:rsidP="000F3D8A">
      <w:pPr>
        <w:pStyle w:val="Heading2"/>
        <w:rPr>
          <w:sz w:val="20"/>
          <w:szCs w:val="20"/>
        </w:rPr>
      </w:pPr>
      <w:r w:rsidRPr="000F3D8A">
        <w:rPr>
          <w:sz w:val="20"/>
          <w:szCs w:val="20"/>
        </w:rPr>
        <w:t>A: Systems and Interactions</w:t>
      </w:r>
    </w:p>
    <w:p w14:paraId="651CB5F4" w14:textId="3DAC2A3C" w:rsidR="000F3D8A" w:rsidRPr="000F3D8A" w:rsidRDefault="000F3D8A" w:rsidP="000F3D8A">
      <w:pPr>
        <w:pStyle w:val="NewNormal"/>
        <w:rPr>
          <w:rFonts w:ascii="Times New Roman" w:hAnsi="Times New Roman"/>
        </w:rPr>
      </w:pPr>
      <w:r w:rsidRPr="000F3D8A">
        <w:rPr>
          <w:rFonts w:ascii="Times New Roman" w:hAnsi="Times New Roman"/>
        </w:rPr>
        <w:t xml:space="preserve">Your teacher has a cart set up on a track with a motion detector. We will create a model for the system of the cart including the extra weights. Our experiment has three events: (1) the cart begins moving, (2) the mass hits the ground, and (3) the cart </w:t>
      </w:r>
      <w:r>
        <w:rPr>
          <w:rFonts w:ascii="Times New Roman" w:hAnsi="Times New Roman"/>
        </w:rPr>
        <w:t>reaches</w:t>
      </w:r>
      <w:r w:rsidRPr="000F3D8A">
        <w:rPr>
          <w:rFonts w:ascii="Times New Roman" w:hAnsi="Times New Roman"/>
        </w:rPr>
        <w:t xml:space="preserve"> the end of the track. </w:t>
      </w:r>
    </w:p>
    <w:p w14:paraId="197D342D" w14:textId="6BCB46B6" w:rsidR="000F3D8A" w:rsidRPr="000F3D8A" w:rsidRDefault="000F3D8A" w:rsidP="000F3D8A">
      <w:pPr>
        <w:pStyle w:val="Box"/>
        <w:rPr>
          <w:rFonts w:ascii="Times New Roman" w:hAnsi="Times New Roman"/>
        </w:rPr>
      </w:pPr>
      <w:r w:rsidRPr="000F3D8A">
        <w:rPr>
          <w:rFonts w:ascii="Times New Roman" w:hAnsi="Times New Roman"/>
          <w:b w:val="0"/>
        </w:rPr>
        <w:t xml:space="preserve">Objects outside a system are in the </w:t>
      </w:r>
      <w:r w:rsidRPr="000F3D8A">
        <w:rPr>
          <w:rFonts w:ascii="Times New Roman" w:hAnsi="Times New Roman"/>
          <w:b w:val="0"/>
          <w:i/>
        </w:rPr>
        <w:t>environment</w:t>
      </w:r>
      <w:r w:rsidRPr="000F3D8A">
        <w:rPr>
          <w:rFonts w:ascii="Times New Roman" w:hAnsi="Times New Roman"/>
          <w:b w:val="0"/>
        </w:rPr>
        <w:t xml:space="preserve">. When </w:t>
      </w:r>
      <w:r w:rsidR="00754308">
        <w:rPr>
          <w:rFonts w:ascii="Times New Roman" w:hAnsi="Times New Roman"/>
          <w:b w:val="0"/>
        </w:rPr>
        <w:t xml:space="preserve">objects outside a system </w:t>
      </w:r>
      <w:r w:rsidRPr="000F3D8A">
        <w:rPr>
          <w:rFonts w:ascii="Times New Roman" w:hAnsi="Times New Roman"/>
          <w:b w:val="0"/>
        </w:rPr>
        <w:t xml:space="preserve">interact with a system object, they produce an </w:t>
      </w:r>
      <w:r w:rsidRPr="000F3D8A">
        <w:rPr>
          <w:rFonts w:ascii="Times New Roman" w:hAnsi="Times New Roman"/>
          <w:b w:val="0"/>
          <w:i/>
        </w:rPr>
        <w:t xml:space="preserve">external force. </w:t>
      </w:r>
      <w:r w:rsidRPr="000F3D8A">
        <w:rPr>
          <w:rFonts w:ascii="Times New Roman" w:hAnsi="Times New Roman"/>
          <w:b w:val="0"/>
        </w:rPr>
        <w:t xml:space="preserve">The First Law of Motion involves </w:t>
      </w:r>
      <w:r w:rsidRPr="000F3D8A">
        <w:rPr>
          <w:rFonts w:ascii="Times New Roman" w:hAnsi="Times New Roman"/>
        </w:rPr>
        <w:t>external forces only</w:t>
      </w:r>
      <w:r w:rsidRPr="000F3D8A">
        <w:rPr>
          <w:rFonts w:ascii="Times New Roman" w:hAnsi="Times New Roman"/>
          <w:b w:val="0"/>
        </w:rPr>
        <w:t xml:space="preserve">. </w:t>
      </w:r>
      <w:r w:rsidR="00233C0E">
        <w:rPr>
          <w:rFonts w:ascii="Times New Roman" w:hAnsi="Times New Roman"/>
          <w:b w:val="0"/>
        </w:rPr>
        <w:t xml:space="preserve">So, </w:t>
      </w:r>
      <w:r w:rsidRPr="000F3D8A">
        <w:rPr>
          <w:rFonts w:ascii="Times New Roman" w:hAnsi="Times New Roman"/>
          <w:b w:val="0"/>
        </w:rPr>
        <w:t>we only draw external forces on a force diagram.</w:t>
      </w:r>
    </w:p>
    <w:p w14:paraId="7347505A" w14:textId="77777777" w:rsidR="000F3D8A" w:rsidRPr="000F3D8A" w:rsidRDefault="000F3D8A" w:rsidP="0068197B">
      <w:pPr>
        <w:pStyle w:val="ListParagraph"/>
        <w:numPr>
          <w:ilvl w:val="0"/>
          <w:numId w:val="47"/>
        </w:numPr>
        <w:rPr>
          <w:rFonts w:ascii="Times New Roman" w:hAnsi="Times New Roman"/>
          <w:sz w:val="20"/>
          <w:szCs w:val="20"/>
        </w:rPr>
      </w:pPr>
      <w:r w:rsidRPr="000F3D8A">
        <w:rPr>
          <w:rFonts w:ascii="Times New Roman" w:hAnsi="Times New Roman"/>
          <w:b/>
          <w:sz w:val="20"/>
          <w:szCs w:val="20"/>
        </w:rPr>
        <w:t xml:space="preserve">Represent. </w:t>
      </w:r>
      <w:r w:rsidRPr="000F3D8A">
        <w:rPr>
          <w:rFonts w:ascii="Times New Roman" w:hAnsi="Times New Roman"/>
          <w:sz w:val="20"/>
          <w:szCs w:val="20"/>
        </w:rPr>
        <w:t>We will begin</w:t>
      </w:r>
      <w:r w:rsidRPr="000F3D8A">
        <w:rPr>
          <w:rFonts w:ascii="Times New Roman" w:hAnsi="Times New Roman"/>
          <w:b/>
          <w:sz w:val="20"/>
          <w:szCs w:val="20"/>
        </w:rPr>
        <w:t xml:space="preserve"> </w:t>
      </w:r>
      <w:r w:rsidRPr="000F3D8A">
        <w:rPr>
          <w:rFonts w:ascii="Times New Roman" w:hAnsi="Times New Roman"/>
          <w:sz w:val="20"/>
          <w:szCs w:val="20"/>
        </w:rPr>
        <w:t>by focusing on the system between events 1 and 2. Complete the chart below. Use the interaction diagram to determine the number of force vectors to draw. Use your understanding of the state of motion and force in each direction to determine the size of the force vectors.</w:t>
      </w:r>
    </w:p>
    <w:tbl>
      <w:tblPr>
        <w:tblpPr w:leftFromText="180" w:rightFromText="180" w:vertAnchor="text" w:horzAnchor="margin" w:tblpXSpec="center" w:tblpY="111"/>
        <w:tblOverlap w:val="neve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2251"/>
        <w:gridCol w:w="2221"/>
        <w:gridCol w:w="2392"/>
      </w:tblGrid>
      <w:tr w:rsidR="000F3D8A" w:rsidRPr="000F3D8A" w14:paraId="297B2889" w14:textId="77777777" w:rsidTr="0077114F">
        <w:trPr>
          <w:trHeight w:val="1529"/>
        </w:trPr>
        <w:tc>
          <w:tcPr>
            <w:tcW w:w="2575" w:type="dxa"/>
          </w:tcPr>
          <w:p w14:paraId="11E27AC5" w14:textId="77777777" w:rsidR="000F3D8A" w:rsidRPr="000F3D8A" w:rsidRDefault="000F3D8A" w:rsidP="0077114F">
            <w:pPr>
              <w:jc w:val="center"/>
              <w:rPr>
                <w:b/>
                <w:sz w:val="20"/>
                <w:szCs w:val="20"/>
              </w:rPr>
            </w:pPr>
            <w:r w:rsidRPr="000F3D8A">
              <w:rPr>
                <w:b/>
                <w:sz w:val="20"/>
                <w:szCs w:val="20"/>
              </w:rPr>
              <w:t>Interaction Diagram</w:t>
            </w:r>
          </w:p>
          <w:p w14:paraId="388C8499" w14:textId="50CE0918" w:rsidR="000F3D8A" w:rsidRPr="000F3D8A" w:rsidRDefault="00A553C5" w:rsidP="0077114F">
            <w:pPr>
              <w:jc w:val="center"/>
              <w:rPr>
                <w:b/>
                <w:sz w:val="20"/>
                <w:szCs w:val="20"/>
              </w:rPr>
            </w:pPr>
            <w:r w:rsidRPr="000F3D8A">
              <w:rPr>
                <w:b/>
                <w:noProof/>
                <w:color w:val="FF0000"/>
                <w:sz w:val="18"/>
                <w:szCs w:val="18"/>
                <w:lang w:val="en-US" w:eastAsia="en-US"/>
              </w:rPr>
              <mc:AlternateContent>
                <mc:Choice Requires="wpg">
                  <w:drawing>
                    <wp:inline distT="0" distB="0" distL="0" distR="0" wp14:anchorId="0B3FAFBB" wp14:editId="2545582D">
                      <wp:extent cx="1560195" cy="969645"/>
                      <wp:effectExtent l="0" t="0" r="1905" b="0"/>
                      <wp:docPr id="1878" name="Canvas 1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0195" cy="969645"/>
                                <a:chOff x="0" y="0"/>
                                <a:chExt cx="15601" cy="9696"/>
                              </a:xfrm>
                            </wpg:grpSpPr>
                            <wps:wsp>
                              <wps:cNvPr id="1879" name="AutoShape 193"/>
                              <wps:cNvSpPr>
                                <a:spLocks noChangeAspect="1" noChangeArrowheads="1"/>
                              </wps:cNvSpPr>
                              <wps:spPr bwMode="auto">
                                <a:xfrm>
                                  <a:off x="0" y="0"/>
                                  <a:ext cx="15601" cy="9696"/>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0" name="Text Box 1527"/>
                              <wps:cNvSpPr txBox="1">
                                <a:spLocks noChangeArrowheads="1"/>
                              </wps:cNvSpPr>
                              <wps:spPr bwMode="auto">
                                <a:xfrm>
                                  <a:off x="4972" y="3289"/>
                                  <a:ext cx="3822" cy="2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B044C" w14:textId="77777777" w:rsidR="00C40A30" w:rsidRPr="000C17BD" w:rsidRDefault="00C40A30" w:rsidP="00A553C5">
                                    <w:pPr>
                                      <w:rPr>
                                        <w:sz w:val="18"/>
                                        <w:szCs w:val="18"/>
                                      </w:rPr>
                                    </w:pPr>
                                    <w:r w:rsidRPr="000C17BD">
                                      <w:rPr>
                                        <w:sz w:val="18"/>
                                        <w:szCs w:val="18"/>
                                      </w:rPr>
                                      <w:t>cart</w:t>
                                    </w:r>
                                  </w:p>
                                </w:txbxContent>
                              </wps:txbx>
                              <wps:bodyPr rot="0" vert="horz" wrap="square" lIns="91440" tIns="45720" rIns="91440" bIns="45720" anchor="t" anchorCtr="0" upright="1">
                                <a:noAutofit/>
                              </wps:bodyPr>
                            </wps:wsp>
                            <wps:wsp>
                              <wps:cNvPr id="1881" name="Text Box 1528"/>
                              <wps:cNvSpPr txBox="1">
                                <a:spLocks noChangeArrowheads="1"/>
                              </wps:cNvSpPr>
                              <wps:spPr bwMode="auto">
                                <a:xfrm>
                                  <a:off x="6553" y="6623"/>
                                  <a:ext cx="5531" cy="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0C5FB" w14:textId="77777777" w:rsidR="00C40A30" w:rsidRPr="0043152E" w:rsidRDefault="00C40A30" w:rsidP="00A553C5">
                                    <w:pPr>
                                      <w:rPr>
                                        <w:sz w:val="18"/>
                                        <w:szCs w:val="18"/>
                                        <w:lang w:val="en-US"/>
                                      </w:rPr>
                                    </w:pPr>
                                    <w:r>
                                      <w:rPr>
                                        <w:sz w:val="18"/>
                                        <w:szCs w:val="18"/>
                                        <w:lang w:val="en-US"/>
                                      </w:rPr>
                                      <w:t>weights</w:t>
                                    </w:r>
                                  </w:p>
                                </w:txbxContent>
                              </wps:txbx>
                              <wps:bodyPr rot="0" vert="horz" wrap="square" lIns="91440" tIns="45720" rIns="91440" bIns="45720" anchor="t" anchorCtr="0" upright="1">
                                <a:noAutofit/>
                              </wps:bodyPr>
                            </wps:wsp>
                            <wps:wsp>
                              <wps:cNvPr id="1883" name="Text Box 1529"/>
                              <wps:cNvSpPr txBox="1">
                                <a:spLocks noChangeArrowheads="1"/>
                              </wps:cNvSpPr>
                              <wps:spPr bwMode="auto">
                                <a:xfrm>
                                  <a:off x="0" y="7505"/>
                                  <a:ext cx="4292" cy="2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7F704" w14:textId="77777777" w:rsidR="00C40A30" w:rsidRPr="000C17BD" w:rsidRDefault="00C40A30" w:rsidP="00A553C5">
                                    <w:pPr>
                                      <w:rPr>
                                        <w:sz w:val="18"/>
                                        <w:szCs w:val="18"/>
                                      </w:rPr>
                                    </w:pPr>
                                    <w:r>
                                      <w:rPr>
                                        <w:sz w:val="18"/>
                                        <w:szCs w:val="18"/>
                                      </w:rPr>
                                      <w:t>earth</w:t>
                                    </w:r>
                                  </w:p>
                                </w:txbxContent>
                              </wps:txbx>
                              <wps:bodyPr rot="0" vert="horz" wrap="square" lIns="91440" tIns="45720" rIns="91440" bIns="45720" anchor="t" anchorCtr="0" upright="1">
                                <a:noAutofit/>
                              </wps:bodyPr>
                            </wps:wsp>
                            <wps:wsp>
                              <wps:cNvPr id="1886" name="Text Box 1530"/>
                              <wps:cNvSpPr txBox="1">
                                <a:spLocks noChangeArrowheads="1"/>
                              </wps:cNvSpPr>
                              <wps:spPr bwMode="auto">
                                <a:xfrm>
                                  <a:off x="933" y="819"/>
                                  <a:ext cx="4293" cy="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C1D34" w14:textId="77777777" w:rsidR="00C40A30" w:rsidRPr="000C17BD" w:rsidRDefault="00C40A30" w:rsidP="00A553C5">
                                    <w:pPr>
                                      <w:rPr>
                                        <w:sz w:val="18"/>
                                        <w:szCs w:val="18"/>
                                      </w:rPr>
                                    </w:pPr>
                                    <w:r>
                                      <w:rPr>
                                        <w:sz w:val="18"/>
                                        <w:szCs w:val="18"/>
                                      </w:rPr>
                                      <w:t>track</w:t>
                                    </w:r>
                                  </w:p>
                                </w:txbxContent>
                              </wps:txbx>
                              <wps:bodyPr rot="0" vert="horz" wrap="square" lIns="91440" tIns="45720" rIns="91440" bIns="45720" anchor="t" anchorCtr="0" upright="1">
                                <a:noAutofit/>
                              </wps:bodyPr>
                            </wps:wsp>
                            <wps:wsp>
                              <wps:cNvPr id="1889" name="Text Box 1531"/>
                              <wps:cNvSpPr txBox="1">
                                <a:spLocks noChangeArrowheads="1"/>
                              </wps:cNvSpPr>
                              <wps:spPr bwMode="auto">
                                <a:xfrm>
                                  <a:off x="10033" y="0"/>
                                  <a:ext cx="5568" cy="3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96268" w14:textId="77777777" w:rsidR="00C40A30" w:rsidRPr="000C17BD" w:rsidRDefault="00C40A30" w:rsidP="00A553C5">
                                    <w:pPr>
                                      <w:rPr>
                                        <w:sz w:val="18"/>
                                        <w:szCs w:val="18"/>
                                      </w:rPr>
                                    </w:pPr>
                                    <w:r>
                                      <w:rPr>
                                        <w:sz w:val="18"/>
                                        <w:szCs w:val="18"/>
                                      </w:rPr>
                                      <w:t>counter-weight</w:t>
                                    </w:r>
                                  </w:p>
                                </w:txbxContent>
                              </wps:txbx>
                              <wps:bodyPr rot="0" vert="horz" wrap="square" lIns="91440" tIns="45720" rIns="91440" bIns="45720" anchor="t" anchorCtr="0" upright="1">
                                <a:noAutofit/>
                              </wps:bodyPr>
                            </wps:wsp>
                            <wps:wsp>
                              <wps:cNvPr id="1898" name="Arc 1532"/>
                              <wps:cNvSpPr>
                                <a:spLocks/>
                              </wps:cNvSpPr>
                              <wps:spPr bwMode="auto">
                                <a:xfrm>
                                  <a:off x="4483" y="2127"/>
                                  <a:ext cx="2184" cy="1708"/>
                                </a:xfrm>
                                <a:custGeom>
                                  <a:avLst/>
                                  <a:gdLst>
                                    <a:gd name="T0" fmla="*/ 0 w 21600"/>
                                    <a:gd name="T1" fmla="*/ 0 h 21600"/>
                                    <a:gd name="T2" fmla="*/ 218440 w 21600"/>
                                    <a:gd name="T3" fmla="*/ 170815 h 21600"/>
                                    <a:gd name="T4" fmla="*/ 0 w 21600"/>
                                    <a:gd name="T5" fmla="*/ 17081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9" name="Arc 1533"/>
                              <wps:cNvSpPr>
                                <a:spLocks/>
                              </wps:cNvSpPr>
                              <wps:spPr bwMode="auto">
                                <a:xfrm flipH="1">
                                  <a:off x="7505" y="2330"/>
                                  <a:ext cx="4915" cy="2394"/>
                                </a:xfrm>
                                <a:custGeom>
                                  <a:avLst/>
                                  <a:gdLst>
                                    <a:gd name="T0" fmla="*/ 209920 w 19433"/>
                                    <a:gd name="T1" fmla="*/ 0 h 19942"/>
                                    <a:gd name="T2" fmla="*/ 491490 w 19433"/>
                                    <a:gd name="T3" fmla="*/ 126204 h 19942"/>
                                    <a:gd name="T4" fmla="*/ 0 w 19433"/>
                                    <a:gd name="T5" fmla="*/ 239395 h 19942"/>
                                    <a:gd name="T6" fmla="*/ 0 60000 65536"/>
                                    <a:gd name="T7" fmla="*/ 0 60000 65536"/>
                                    <a:gd name="T8" fmla="*/ 0 60000 65536"/>
                                  </a:gdLst>
                                  <a:ahLst/>
                                  <a:cxnLst>
                                    <a:cxn ang="T6">
                                      <a:pos x="T0" y="T1"/>
                                    </a:cxn>
                                    <a:cxn ang="T7">
                                      <a:pos x="T2" y="T3"/>
                                    </a:cxn>
                                    <a:cxn ang="T8">
                                      <a:pos x="T4" y="T5"/>
                                    </a:cxn>
                                  </a:cxnLst>
                                  <a:rect l="0" t="0" r="r" b="b"/>
                                  <a:pathLst>
                                    <a:path w="19433" h="19942" fill="none" extrusionOk="0">
                                      <a:moveTo>
                                        <a:pt x="8299" y="0"/>
                                      </a:moveTo>
                                      <a:cubicBezTo>
                                        <a:pt x="13170" y="2027"/>
                                        <a:pt x="17130" y="5766"/>
                                        <a:pt x="19433" y="10512"/>
                                      </a:cubicBezTo>
                                    </a:path>
                                    <a:path w="19433" h="19942" stroke="0" extrusionOk="0">
                                      <a:moveTo>
                                        <a:pt x="8299" y="0"/>
                                      </a:moveTo>
                                      <a:cubicBezTo>
                                        <a:pt x="13170" y="2027"/>
                                        <a:pt x="17130" y="5766"/>
                                        <a:pt x="19433" y="10512"/>
                                      </a:cubicBezTo>
                                      <a:lnTo>
                                        <a:pt x="0" y="19942"/>
                                      </a:lnTo>
                                      <a:lnTo>
                                        <a:pt x="8299"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0" name="Arc 1534"/>
                              <wps:cNvSpPr>
                                <a:spLocks/>
                              </wps:cNvSpPr>
                              <wps:spPr bwMode="auto">
                                <a:xfrm rot="10552992" flipV="1">
                                  <a:off x="2260" y="4806"/>
                                  <a:ext cx="3264" cy="2941"/>
                                </a:xfrm>
                                <a:custGeom>
                                  <a:avLst/>
                                  <a:gdLst>
                                    <a:gd name="T0" fmla="*/ 0 w 21600"/>
                                    <a:gd name="T1" fmla="*/ 0 h 21600"/>
                                    <a:gd name="T2" fmla="*/ 326390 w 21600"/>
                                    <a:gd name="T3" fmla="*/ 294005 h 21600"/>
                                    <a:gd name="T4" fmla="*/ 0 w 21600"/>
                                    <a:gd name="T5" fmla="*/ 294005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1" name="AutoShape 1535"/>
                              <wps:cNvCnPr>
                                <a:cxnSpLocks noChangeShapeType="1"/>
                              </wps:cNvCnPr>
                              <wps:spPr bwMode="auto">
                                <a:xfrm>
                                  <a:off x="6667" y="5016"/>
                                  <a:ext cx="1537" cy="20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2" name="Text Box 1536"/>
                              <wps:cNvSpPr txBox="1">
                                <a:spLocks noChangeArrowheads="1"/>
                              </wps:cNvSpPr>
                              <wps:spPr bwMode="auto">
                                <a:xfrm>
                                  <a:off x="5048" y="819"/>
                                  <a:ext cx="2514" cy="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0F5D7" w14:textId="77777777" w:rsidR="00C40A30" w:rsidRPr="000C17BD" w:rsidRDefault="00C40A30" w:rsidP="00A553C5">
                                    <w:pPr>
                                      <w:rPr>
                                        <w:sz w:val="18"/>
                                        <w:szCs w:val="18"/>
                                      </w:rPr>
                                    </w:pPr>
                                    <w:r>
                                      <w:rPr>
                                        <w:sz w:val="18"/>
                                        <w:szCs w:val="18"/>
                                      </w:rPr>
                                      <w:t>n</w:t>
                                    </w:r>
                                  </w:p>
                                </w:txbxContent>
                              </wps:txbx>
                              <wps:bodyPr rot="0" vert="horz" wrap="square" lIns="91440" tIns="45720" rIns="91440" bIns="45720" anchor="t" anchorCtr="0" upright="1">
                                <a:noAutofit/>
                              </wps:bodyPr>
                            </wps:wsp>
                            <wps:wsp>
                              <wps:cNvPr id="1903" name="Text Box 1537"/>
                              <wps:cNvSpPr txBox="1">
                                <a:spLocks noChangeArrowheads="1"/>
                              </wps:cNvSpPr>
                              <wps:spPr bwMode="auto">
                                <a:xfrm>
                                  <a:off x="7829" y="876"/>
                                  <a:ext cx="2515" cy="2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40C94" w14:textId="77777777" w:rsidR="00C40A30" w:rsidRPr="000C17BD" w:rsidRDefault="00C40A30" w:rsidP="00A553C5">
                                    <w:pPr>
                                      <w:rPr>
                                        <w:sz w:val="18"/>
                                        <w:szCs w:val="18"/>
                                      </w:rPr>
                                    </w:pPr>
                                    <w:r>
                                      <w:rPr>
                                        <w:sz w:val="18"/>
                                        <w:szCs w:val="18"/>
                                      </w:rPr>
                                      <w:t>t</w:t>
                                    </w:r>
                                  </w:p>
                                </w:txbxContent>
                              </wps:txbx>
                              <wps:bodyPr rot="0" vert="horz" wrap="square" lIns="91440" tIns="45720" rIns="91440" bIns="45720" anchor="t" anchorCtr="0" upright="1">
                                <a:noAutofit/>
                              </wps:bodyPr>
                            </wps:wsp>
                            <wps:wsp>
                              <wps:cNvPr id="1904" name="Text Box 1538"/>
                              <wps:cNvSpPr txBox="1">
                                <a:spLocks noChangeArrowheads="1"/>
                              </wps:cNvSpPr>
                              <wps:spPr bwMode="auto">
                                <a:xfrm>
                                  <a:off x="1212" y="4413"/>
                                  <a:ext cx="2515" cy="2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34A95" w14:textId="77777777" w:rsidR="00C40A30" w:rsidRPr="000C17BD" w:rsidRDefault="00C40A30" w:rsidP="00A553C5">
                                    <w:pPr>
                                      <w:rPr>
                                        <w:sz w:val="18"/>
                                        <w:szCs w:val="18"/>
                                      </w:rPr>
                                    </w:pPr>
                                    <w:r>
                                      <w:rPr>
                                        <w:sz w:val="18"/>
                                        <w:szCs w:val="18"/>
                                      </w:rPr>
                                      <w:t>g</w:t>
                                    </w:r>
                                  </w:p>
                                </w:txbxContent>
                              </wps:txbx>
                              <wps:bodyPr rot="0" vert="horz" wrap="square" lIns="91440" tIns="45720" rIns="91440" bIns="45720" anchor="t" anchorCtr="0" upright="1">
                                <a:noAutofit/>
                              </wps:bodyPr>
                            </wps:wsp>
                            <wps:wsp>
                              <wps:cNvPr id="1905" name="Text Box 1539"/>
                              <wps:cNvSpPr txBox="1">
                                <a:spLocks noChangeArrowheads="1"/>
                              </wps:cNvSpPr>
                              <wps:spPr bwMode="auto">
                                <a:xfrm>
                                  <a:off x="6946" y="4756"/>
                                  <a:ext cx="2515" cy="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0EE2E" w14:textId="77777777" w:rsidR="00C40A30" w:rsidRPr="000C17BD" w:rsidRDefault="00C40A30" w:rsidP="00A553C5">
                                    <w:pPr>
                                      <w:rPr>
                                        <w:sz w:val="18"/>
                                        <w:szCs w:val="18"/>
                                      </w:rPr>
                                    </w:pPr>
                                    <w:r>
                                      <w:rPr>
                                        <w:sz w:val="18"/>
                                        <w:szCs w:val="18"/>
                                      </w:rPr>
                                      <w:t>n</w:t>
                                    </w:r>
                                  </w:p>
                                </w:txbxContent>
                              </wps:txbx>
                              <wps:bodyPr rot="0" vert="horz" wrap="square" lIns="91440" tIns="45720" rIns="91440" bIns="45720" anchor="t" anchorCtr="0" upright="1">
                                <a:noAutofit/>
                              </wps:bodyPr>
                            </wps:wsp>
                            <wps:wsp>
                              <wps:cNvPr id="1906" name="AutoShape 1540"/>
                              <wps:cNvSpPr>
                                <a:spLocks noChangeArrowheads="1"/>
                              </wps:cNvSpPr>
                              <wps:spPr bwMode="auto">
                                <a:xfrm>
                                  <a:off x="4972" y="3289"/>
                                  <a:ext cx="6877" cy="5918"/>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B3FAFBB" id="Canvas 1525" o:spid="_x0000_s1155" style="width:122.85pt;height:76.35pt;mso-position-horizontal-relative:char;mso-position-vertical-relative:line" coordsize="15601,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">
                      <v:rect id="AutoShape 193" o:spid="_x0000_s1156" style="position:absolute;width:15601;height:9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" filled="f" stroked="f">
                        <o:lock v:ext="edit" aspectratio="t"/>
                      </v:rect>
                      <v:shape id="Text Box 1527" o:spid="_x0000_s1157" type="#_x0000_t202" style="position:absolute;left:4972;top:3289;width:3822;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" filled="f" stroked="f">
                        <v:textbox>
                          <w:txbxContent>
                            <w:p w14:paraId="4B4B044C" w14:textId="77777777" w:rsidR="00C40A30" w:rsidRPr="000C17BD" w:rsidRDefault="00C40A30" w:rsidP="00A553C5">
                              <w:pPr>
                                <w:rPr>
                                  <w:sz w:val="18"/>
                                  <w:szCs w:val="18"/>
                                </w:rPr>
                              </w:pPr>
                              <w:r w:rsidRPr="000C17BD">
                                <w:rPr>
                                  <w:sz w:val="18"/>
                                  <w:szCs w:val="18"/>
                                </w:rPr>
                                <w:t>cart</w:t>
                              </w:r>
                            </w:p>
                          </w:txbxContent>
                        </v:textbox>
                      </v:shape>
                      <v:shape id="Text Box 1528" o:spid="_x0000_s1158" type="#_x0000_t202" style="position:absolute;left:6553;top:6623;width:5531;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" filled="f" stroked="f">
                        <v:textbox>
                          <w:txbxContent>
                            <w:p w14:paraId="17F0C5FB" w14:textId="77777777" w:rsidR="00C40A30" w:rsidRPr="0043152E" w:rsidRDefault="00C40A30" w:rsidP="00A553C5">
                              <w:pPr>
                                <w:rPr>
                                  <w:sz w:val="18"/>
                                  <w:szCs w:val="18"/>
                                  <w:lang w:val="en-US"/>
                                </w:rPr>
                              </w:pPr>
                              <w:r>
                                <w:rPr>
                                  <w:sz w:val="18"/>
                                  <w:szCs w:val="18"/>
                                  <w:lang w:val="en-US"/>
                                </w:rPr>
                                <w:t>weights</w:t>
                              </w:r>
                            </w:p>
                          </w:txbxContent>
                        </v:textbox>
                      </v:shape>
                      <v:shape id="Text Box 1529" o:spid="_x0000_s1159" type="#_x0000_t202" style="position:absolute;top:7505;width:4292;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" filled="f" stroked="f">
                        <v:textbox>
                          <w:txbxContent>
                            <w:p w14:paraId="0AE7F704" w14:textId="77777777" w:rsidR="00C40A30" w:rsidRPr="000C17BD" w:rsidRDefault="00C40A30" w:rsidP="00A553C5">
                              <w:pPr>
                                <w:rPr>
                                  <w:sz w:val="18"/>
                                  <w:szCs w:val="18"/>
                                </w:rPr>
                              </w:pPr>
                              <w:r>
                                <w:rPr>
                                  <w:sz w:val="18"/>
                                  <w:szCs w:val="18"/>
                                </w:rPr>
                                <w:t>earth</w:t>
                              </w:r>
                            </w:p>
                          </w:txbxContent>
                        </v:textbox>
                      </v:shape>
                      <v:shape id="Text Box 1530" o:spid="_x0000_s1160" type="#_x0000_t202" style="position:absolute;left:933;top:819;width:4293;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" filled="f" stroked="f">
                        <v:textbox>
                          <w:txbxContent>
                            <w:p w14:paraId="7FFC1D34" w14:textId="77777777" w:rsidR="00C40A30" w:rsidRPr="000C17BD" w:rsidRDefault="00C40A30" w:rsidP="00A553C5">
                              <w:pPr>
                                <w:rPr>
                                  <w:sz w:val="18"/>
                                  <w:szCs w:val="18"/>
                                </w:rPr>
                              </w:pPr>
                              <w:r>
                                <w:rPr>
                                  <w:sz w:val="18"/>
                                  <w:szCs w:val="18"/>
                                </w:rPr>
                                <w:t>track</w:t>
                              </w:r>
                            </w:p>
                          </w:txbxContent>
                        </v:textbox>
                      </v:shape>
                      <v:shape id="Text Box 1531" o:spid="_x0000_s1161" type="#_x0000_t202" style="position:absolute;left:10033;width:5568;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" filled="f" stroked="f">
                        <v:textbox>
                          <w:txbxContent>
                            <w:p w14:paraId="05F96268" w14:textId="77777777" w:rsidR="00C40A30" w:rsidRPr="000C17BD" w:rsidRDefault="00C40A30" w:rsidP="00A553C5">
                              <w:pPr>
                                <w:rPr>
                                  <w:sz w:val="18"/>
                                  <w:szCs w:val="18"/>
                                </w:rPr>
                              </w:pPr>
                              <w:r>
                                <w:rPr>
                                  <w:sz w:val="18"/>
                                  <w:szCs w:val="18"/>
                                </w:rPr>
                                <w:t>counter-weight</w:t>
                              </w:r>
                            </w:p>
                          </w:txbxContent>
                        </v:textbox>
                      </v:shape>
                      <v:shape id="Arc 1532" o:spid="_x0000_s1162" style="position:absolute;left:4483;top:2127;width:2184;height:170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" path="m-1,nfc11929,,21600,9670,21600,21600em-1,nsc11929,,21600,9670,21600,21600l,21600,-1,xe" filled="f">
                        <v:path arrowok="t" o:extrusionok="f" o:connecttype="custom" o:connectlocs="0,0;22087,13507;0,13507" o:connectangles="0,0,0"/>
                      </v:shape>
                      <v:shape id="Arc 1533" o:spid="_x0000_s1163" style="position:absolute;left:7505;top:2330;width:4915;height:2394;flip:x;visibility:visible;mso-wrap-style:square;v-text-anchor:top" coordsize="19433,19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" path="m8299,nfc13170,2027,17130,5766,19433,10512em8299,nsc13170,2027,17130,5766,19433,10512l,19942,8299,xe" filled="f">
                        <v:path arrowok="t" o:extrusionok="f" o:connecttype="custom" o:connectlocs="53093,0;124308,15151;0,28739" o:connectangles="0,0,0"/>
                      </v:shape>
                      <v:shape id="Arc 1534" o:spid="_x0000_s1164" style="position:absolute;left:2260;top:4806;width:3264;height:2941;rotation:-11526681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" path="m-1,nfc11929,,21600,9670,21600,21600em-1,nsc11929,,21600,9670,21600,21600l,21600,-1,xe" filled="f">
                        <v:path arrowok="t" o:extrusionok="f" o:connecttype="custom" o:connectlocs="0,0;49321,40031;0,40031" o:connectangles="0,0,0"/>
                      </v:shape>
                      <v:shape id="AutoShape 1535" o:spid="_x0000_s1165" type="#_x0000_t32" style="position:absolute;left:6667;top:5016;width:1537;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"/>
                      <v:shape id="Text Box 1536" o:spid="_x0000_s1166" type="#_x0000_t202" style="position:absolute;left:5048;top:819;width:2514;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" filled="f" stroked="f">
                        <v:textbox>
                          <w:txbxContent>
                            <w:p w14:paraId="4B40F5D7" w14:textId="77777777" w:rsidR="00C40A30" w:rsidRPr="000C17BD" w:rsidRDefault="00C40A30" w:rsidP="00A553C5">
                              <w:pPr>
                                <w:rPr>
                                  <w:sz w:val="18"/>
                                  <w:szCs w:val="18"/>
                                </w:rPr>
                              </w:pPr>
                              <w:r>
                                <w:rPr>
                                  <w:sz w:val="18"/>
                                  <w:szCs w:val="18"/>
                                </w:rPr>
                                <w:t>n</w:t>
                              </w:r>
                            </w:p>
                          </w:txbxContent>
                        </v:textbox>
                      </v:shape>
                      <v:shape id="Text Box 1537" o:spid="_x0000_s1167" type="#_x0000_t202" style="position:absolute;left:7829;top:876;width:2515;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" filled="f" stroked="f">
                        <v:textbox>
                          <w:txbxContent>
                            <w:p w14:paraId="16240C94" w14:textId="77777777" w:rsidR="00C40A30" w:rsidRPr="000C17BD" w:rsidRDefault="00C40A30" w:rsidP="00A553C5">
                              <w:pPr>
                                <w:rPr>
                                  <w:sz w:val="18"/>
                                  <w:szCs w:val="18"/>
                                </w:rPr>
                              </w:pPr>
                              <w:r>
                                <w:rPr>
                                  <w:sz w:val="18"/>
                                  <w:szCs w:val="18"/>
                                </w:rPr>
                                <w:t>t</w:t>
                              </w:r>
                            </w:p>
                          </w:txbxContent>
                        </v:textbox>
                      </v:shape>
                      <v:shape id="Text Box 1538" o:spid="_x0000_s1168" type="#_x0000_t202" style="position:absolute;left:1212;top:4413;width:2515;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" filled="f" stroked="f">
                        <v:textbox>
                          <w:txbxContent>
                            <w:p w14:paraId="00034A95" w14:textId="77777777" w:rsidR="00C40A30" w:rsidRPr="000C17BD" w:rsidRDefault="00C40A30" w:rsidP="00A553C5">
                              <w:pPr>
                                <w:rPr>
                                  <w:sz w:val="18"/>
                                  <w:szCs w:val="18"/>
                                </w:rPr>
                              </w:pPr>
                              <w:r>
                                <w:rPr>
                                  <w:sz w:val="18"/>
                                  <w:szCs w:val="18"/>
                                </w:rPr>
                                <w:t>g</w:t>
                              </w:r>
                            </w:p>
                          </w:txbxContent>
                        </v:textbox>
                      </v:shape>
                      <v:shape id="Text Box 1539" o:spid="_x0000_s1169" type="#_x0000_t202" style="position:absolute;left:6946;top:4756;width:2515;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" filled="f" stroked="f">
                        <v:textbox>
                          <w:txbxContent>
                            <w:p w14:paraId="1950EE2E" w14:textId="77777777" w:rsidR="00C40A30" w:rsidRPr="000C17BD" w:rsidRDefault="00C40A30" w:rsidP="00A553C5">
                              <w:pPr>
                                <w:rPr>
                                  <w:sz w:val="18"/>
                                  <w:szCs w:val="18"/>
                                </w:rPr>
                              </w:pPr>
                              <w:r>
                                <w:rPr>
                                  <w:sz w:val="18"/>
                                  <w:szCs w:val="18"/>
                                </w:rPr>
                                <w:t>n</w:t>
                              </w:r>
                            </w:p>
                          </w:txbxContent>
                        </v:textbox>
                      </v:shape>
                      <v:roundrect id="AutoShape 1540" o:spid="_x0000_s1170" style="position:absolute;left:4972;top:3289;width:6877;height:591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" filled="f"/>
                      <w10:anchorlock/>
                    </v:group>
                  </w:pict>
                </mc:Fallback>
              </mc:AlternateContent>
            </w:r>
          </w:p>
        </w:tc>
        <w:tc>
          <w:tcPr>
            <w:tcW w:w="2285" w:type="dxa"/>
          </w:tcPr>
          <w:p w14:paraId="01C7C1CB" w14:textId="77777777" w:rsidR="000F3D8A" w:rsidRPr="000F3D8A" w:rsidRDefault="000F3D8A" w:rsidP="0077114F">
            <w:pPr>
              <w:jc w:val="center"/>
              <w:rPr>
                <w:sz w:val="20"/>
                <w:szCs w:val="20"/>
              </w:rPr>
            </w:pPr>
            <w:r w:rsidRPr="000F3D8A">
              <w:rPr>
                <w:b/>
                <w:sz w:val="20"/>
                <w:szCs w:val="20"/>
              </w:rPr>
              <w:t>Vertical Direction</w:t>
            </w:r>
          </w:p>
          <w:p w14:paraId="676244E9" w14:textId="77777777" w:rsidR="000F3D8A" w:rsidRPr="000F3D8A" w:rsidRDefault="000F3D8A" w:rsidP="0077114F">
            <w:pPr>
              <w:rPr>
                <w:sz w:val="20"/>
                <w:szCs w:val="20"/>
              </w:rPr>
            </w:pPr>
          </w:p>
          <w:p w14:paraId="3FFA9961" w14:textId="77777777" w:rsidR="000F3D8A" w:rsidRPr="000F3D8A" w:rsidRDefault="000F3D8A" w:rsidP="0077114F">
            <w:pPr>
              <w:rPr>
                <w:sz w:val="20"/>
                <w:szCs w:val="20"/>
              </w:rPr>
            </w:pPr>
            <w:r w:rsidRPr="000F3D8A">
              <w:rPr>
                <w:sz w:val="20"/>
                <w:szCs w:val="20"/>
              </w:rPr>
              <w:t>State of motion:</w:t>
            </w:r>
          </w:p>
          <w:p w14:paraId="0BDAFCF3" w14:textId="77777777" w:rsidR="000F3D8A" w:rsidRPr="000F3D8A" w:rsidRDefault="000F3D8A" w:rsidP="0077114F">
            <w:pPr>
              <w:rPr>
                <w:sz w:val="20"/>
                <w:szCs w:val="20"/>
              </w:rPr>
            </w:pPr>
          </w:p>
          <w:p w14:paraId="6B26C087" w14:textId="77777777" w:rsidR="000F3D8A" w:rsidRPr="000F3D8A" w:rsidRDefault="000F3D8A" w:rsidP="0077114F">
            <w:pPr>
              <w:rPr>
                <w:sz w:val="20"/>
                <w:szCs w:val="20"/>
              </w:rPr>
            </w:pPr>
          </w:p>
          <w:p w14:paraId="48B4FB78" w14:textId="77777777" w:rsidR="000F3D8A" w:rsidRPr="000F3D8A" w:rsidRDefault="000F3D8A" w:rsidP="0077114F">
            <w:pPr>
              <w:rPr>
                <w:sz w:val="20"/>
                <w:szCs w:val="20"/>
              </w:rPr>
            </w:pPr>
            <w:r w:rsidRPr="000F3D8A">
              <w:rPr>
                <w:sz w:val="20"/>
                <w:szCs w:val="20"/>
              </w:rPr>
              <w:t>State of force:</w:t>
            </w:r>
          </w:p>
        </w:tc>
        <w:tc>
          <w:tcPr>
            <w:tcW w:w="2250" w:type="dxa"/>
          </w:tcPr>
          <w:p w14:paraId="62201152" w14:textId="77777777" w:rsidR="000F3D8A" w:rsidRPr="000F3D8A" w:rsidRDefault="000F3D8A" w:rsidP="0077114F">
            <w:pPr>
              <w:jc w:val="center"/>
              <w:rPr>
                <w:sz w:val="20"/>
                <w:szCs w:val="20"/>
              </w:rPr>
            </w:pPr>
            <w:r w:rsidRPr="000F3D8A">
              <w:rPr>
                <w:b/>
                <w:sz w:val="20"/>
                <w:szCs w:val="20"/>
              </w:rPr>
              <w:t>Horizontal Direction</w:t>
            </w:r>
          </w:p>
          <w:p w14:paraId="034551C2" w14:textId="77777777" w:rsidR="000F3D8A" w:rsidRPr="000F3D8A" w:rsidRDefault="000F3D8A" w:rsidP="0077114F">
            <w:pPr>
              <w:rPr>
                <w:sz w:val="20"/>
                <w:szCs w:val="20"/>
              </w:rPr>
            </w:pPr>
          </w:p>
          <w:p w14:paraId="155E2039" w14:textId="77777777" w:rsidR="000F3D8A" w:rsidRPr="000F3D8A" w:rsidRDefault="000F3D8A" w:rsidP="0077114F">
            <w:pPr>
              <w:rPr>
                <w:sz w:val="20"/>
                <w:szCs w:val="20"/>
              </w:rPr>
            </w:pPr>
            <w:r w:rsidRPr="000F3D8A">
              <w:rPr>
                <w:sz w:val="20"/>
                <w:szCs w:val="20"/>
              </w:rPr>
              <w:t>State of motion:</w:t>
            </w:r>
          </w:p>
          <w:p w14:paraId="5706ECA5" w14:textId="77777777" w:rsidR="000F3D8A" w:rsidRPr="000F3D8A" w:rsidRDefault="000F3D8A" w:rsidP="0077114F">
            <w:pPr>
              <w:rPr>
                <w:sz w:val="20"/>
                <w:szCs w:val="20"/>
              </w:rPr>
            </w:pPr>
          </w:p>
          <w:p w14:paraId="3FB160CA" w14:textId="77777777" w:rsidR="000F3D8A" w:rsidRPr="000F3D8A" w:rsidRDefault="000F3D8A" w:rsidP="0077114F">
            <w:pPr>
              <w:rPr>
                <w:sz w:val="20"/>
                <w:szCs w:val="20"/>
              </w:rPr>
            </w:pPr>
          </w:p>
          <w:p w14:paraId="12DAFFF9" w14:textId="77777777" w:rsidR="000F3D8A" w:rsidRPr="000F3D8A" w:rsidRDefault="000F3D8A" w:rsidP="0077114F">
            <w:pPr>
              <w:rPr>
                <w:sz w:val="20"/>
                <w:szCs w:val="20"/>
              </w:rPr>
            </w:pPr>
            <w:r w:rsidRPr="000F3D8A">
              <w:rPr>
                <w:sz w:val="20"/>
                <w:szCs w:val="20"/>
              </w:rPr>
              <w:t>State of force:</w:t>
            </w:r>
          </w:p>
        </w:tc>
        <w:tc>
          <w:tcPr>
            <w:tcW w:w="2430" w:type="dxa"/>
          </w:tcPr>
          <w:p w14:paraId="769ABE15" w14:textId="77777777" w:rsidR="000F3D8A" w:rsidRPr="000F3D8A" w:rsidRDefault="000F3D8A" w:rsidP="0077114F">
            <w:pPr>
              <w:jc w:val="center"/>
              <w:rPr>
                <w:b/>
                <w:sz w:val="20"/>
                <w:szCs w:val="20"/>
              </w:rPr>
            </w:pPr>
            <w:r w:rsidRPr="000F3D8A">
              <w:rPr>
                <w:b/>
                <w:noProof/>
                <w:sz w:val="20"/>
                <w:szCs w:val="20"/>
                <w:lang w:val="en-US" w:eastAsia="en-US"/>
              </w:rPr>
              <w:drawing>
                <wp:anchor distT="0" distB="0" distL="114300" distR="114300" simplePos="0" relativeHeight="251854848" behindDoc="1" locked="0" layoutInCell="1" allowOverlap="1" wp14:anchorId="3B9012C5" wp14:editId="212CD421">
                  <wp:simplePos x="0" y="0"/>
                  <wp:positionH relativeFrom="column">
                    <wp:posOffset>-59055</wp:posOffset>
                  </wp:positionH>
                  <wp:positionV relativeFrom="paragraph">
                    <wp:posOffset>133985</wp:posOffset>
                  </wp:positionV>
                  <wp:extent cx="1508125" cy="967740"/>
                  <wp:effectExtent l="0" t="0" r="0" b="3810"/>
                  <wp:wrapNone/>
                  <wp:docPr id="279" name="Picture 279"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descr="graphpaper0001"/>
                          <pic:cNvPicPr>
                            <a:picLocks noChangeAspect="1" noChangeArrowheads="1"/>
                          </pic:cNvPicPr>
                        </pic:nvPicPr>
                        <pic:blipFill rotWithShape="1">
                          <a:blip r:embed="rId46" cstate="print">
                            <a:lum contrast="20000"/>
                            <a:extLst>
                              <a:ext uri="{28A0092B-C50C-407E-A947-70E740481C1C}">
                                <a14:useLocalDpi xmlns:a14="http://schemas.microsoft.com/office/drawing/2010/main" val="0"/>
                              </a:ext>
                            </a:extLst>
                          </a:blip>
                          <a:srcRect l="57760" r="8770" b="83152"/>
                          <a:stretch/>
                        </pic:blipFill>
                        <pic:spPr bwMode="auto">
                          <a:xfrm>
                            <a:off x="0" y="0"/>
                            <a:ext cx="1508125" cy="967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F3D8A">
              <w:rPr>
                <w:b/>
                <w:sz w:val="20"/>
                <w:szCs w:val="20"/>
              </w:rPr>
              <w:t>Force Diagram</w:t>
            </w:r>
          </w:p>
        </w:tc>
      </w:tr>
    </w:tbl>
    <w:p w14:paraId="74CEE1D0" w14:textId="77777777" w:rsidR="000F3D8A" w:rsidRDefault="000F3D8A" w:rsidP="000F3D8A">
      <w:pPr>
        <w:rPr>
          <w:sz w:val="20"/>
          <w:szCs w:val="20"/>
        </w:rPr>
      </w:pPr>
    </w:p>
    <w:p w14:paraId="02832E64" w14:textId="77777777" w:rsidR="001202FB" w:rsidRPr="000F3D8A" w:rsidRDefault="001202FB" w:rsidP="000F3D8A">
      <w:pPr>
        <w:rPr>
          <w:sz w:val="20"/>
          <w:szCs w:val="20"/>
        </w:rPr>
      </w:pPr>
    </w:p>
    <w:p w14:paraId="3FB9E4CB" w14:textId="77777777" w:rsidR="000F3D8A" w:rsidRPr="000F3D8A" w:rsidRDefault="000F3D8A" w:rsidP="0068197B">
      <w:pPr>
        <w:numPr>
          <w:ilvl w:val="0"/>
          <w:numId w:val="47"/>
        </w:numPr>
        <w:rPr>
          <w:sz w:val="20"/>
          <w:szCs w:val="20"/>
        </w:rPr>
      </w:pPr>
      <w:r w:rsidRPr="000F3D8A">
        <w:rPr>
          <w:b/>
          <w:sz w:val="20"/>
          <w:szCs w:val="20"/>
        </w:rPr>
        <w:t xml:space="preserve">Interpret. </w:t>
      </w:r>
      <w:r w:rsidRPr="000F3D8A">
        <w:rPr>
          <w:sz w:val="20"/>
          <w:szCs w:val="20"/>
        </w:rPr>
        <w:t>According to the ID above, what have we assumed about the force of friction?</w:t>
      </w:r>
    </w:p>
    <w:p w14:paraId="598B1FE1" w14:textId="77777777" w:rsidR="000F3D8A" w:rsidRPr="000F3D8A" w:rsidRDefault="000F3D8A" w:rsidP="000F3D8A">
      <w:pPr>
        <w:ind w:left="360"/>
        <w:rPr>
          <w:sz w:val="20"/>
          <w:szCs w:val="20"/>
        </w:rPr>
      </w:pPr>
    </w:p>
    <w:p w14:paraId="4952D64D" w14:textId="77777777" w:rsidR="000F3D8A" w:rsidRPr="000F3D8A" w:rsidRDefault="000F3D8A" w:rsidP="000F3D8A">
      <w:pPr>
        <w:ind w:left="360"/>
        <w:rPr>
          <w:sz w:val="20"/>
          <w:szCs w:val="20"/>
        </w:rPr>
      </w:pPr>
    </w:p>
    <w:p w14:paraId="7D9753E5" w14:textId="77777777" w:rsidR="001202FB" w:rsidRDefault="001202FB" w:rsidP="000F3D8A">
      <w:pPr>
        <w:rPr>
          <w:sz w:val="20"/>
          <w:szCs w:val="20"/>
        </w:rPr>
      </w:pPr>
    </w:p>
    <w:p w14:paraId="317A776B" w14:textId="77777777" w:rsidR="001202FB" w:rsidRPr="000F3D8A" w:rsidRDefault="001202FB" w:rsidP="000F3D8A">
      <w:pPr>
        <w:rPr>
          <w:sz w:val="20"/>
          <w:szCs w:val="20"/>
        </w:rPr>
      </w:pPr>
    </w:p>
    <w:p w14:paraId="6CB63727" w14:textId="77777777" w:rsidR="000F3D8A" w:rsidRPr="000F3D8A" w:rsidRDefault="000F3D8A" w:rsidP="000F3D8A">
      <w:pPr>
        <w:pStyle w:val="Heading2"/>
        <w:rPr>
          <w:sz w:val="20"/>
          <w:szCs w:val="20"/>
        </w:rPr>
      </w:pPr>
      <w:r w:rsidRPr="000F3D8A">
        <w:rPr>
          <w:sz w:val="20"/>
          <w:szCs w:val="20"/>
        </w:rPr>
        <w:t>B: Change of State</w:t>
      </w:r>
    </w:p>
    <w:tbl>
      <w:tblPr>
        <w:tblStyle w:val="TableGrid"/>
        <w:tblpPr w:leftFromText="180" w:rightFromText="180" w:vertAnchor="text" w:horzAnchor="margin" w:tblpXSpec="right" w:tblpY="277"/>
        <w:tblOverlap w:val="never"/>
        <w:tblW w:w="0" w:type="auto"/>
        <w:tblLayout w:type="fixed"/>
        <w:tblLook w:val="04A0" w:firstRow="1" w:lastRow="0" w:firstColumn="1" w:lastColumn="0" w:noHBand="0" w:noVBand="1"/>
      </w:tblPr>
      <w:tblGrid>
        <w:gridCol w:w="2178"/>
        <w:gridCol w:w="2052"/>
      </w:tblGrid>
      <w:tr w:rsidR="000F3D8A" w:rsidRPr="000F3D8A" w14:paraId="7FAC9802" w14:textId="77777777" w:rsidTr="0077114F">
        <w:tc>
          <w:tcPr>
            <w:tcW w:w="2178" w:type="dxa"/>
          </w:tcPr>
          <w:p w14:paraId="256EC117" w14:textId="77777777" w:rsidR="000F3D8A" w:rsidRPr="000F3D8A" w:rsidRDefault="000F3D8A" w:rsidP="0077114F">
            <w:pPr>
              <w:jc w:val="center"/>
              <w:rPr>
                <w:sz w:val="20"/>
                <w:szCs w:val="20"/>
              </w:rPr>
            </w:pPr>
            <w:r w:rsidRPr="000F3D8A">
              <w:rPr>
                <w:sz w:val="20"/>
                <w:szCs w:val="20"/>
              </w:rPr>
              <w:t>Interval 1-2</w:t>
            </w:r>
          </w:p>
        </w:tc>
        <w:tc>
          <w:tcPr>
            <w:tcW w:w="2052" w:type="dxa"/>
          </w:tcPr>
          <w:p w14:paraId="24F254D1" w14:textId="77777777" w:rsidR="000F3D8A" w:rsidRPr="000F3D8A" w:rsidRDefault="000F3D8A" w:rsidP="0077114F">
            <w:pPr>
              <w:jc w:val="center"/>
              <w:rPr>
                <w:sz w:val="20"/>
                <w:szCs w:val="20"/>
              </w:rPr>
            </w:pPr>
            <w:r w:rsidRPr="000F3D8A">
              <w:rPr>
                <w:noProof/>
                <w:sz w:val="20"/>
                <w:szCs w:val="20"/>
                <w:lang w:val="en-US" w:eastAsia="en-US"/>
              </w:rPr>
              <mc:AlternateContent>
                <mc:Choice Requires="wps">
                  <w:drawing>
                    <wp:anchor distT="0" distB="0" distL="114299" distR="114299" simplePos="0" relativeHeight="251847680" behindDoc="0" locked="0" layoutInCell="1" allowOverlap="1" wp14:anchorId="4FD2B12E" wp14:editId="60E41E94">
                      <wp:simplePos x="0" y="0"/>
                      <wp:positionH relativeFrom="column">
                        <wp:posOffset>-69174</wp:posOffset>
                      </wp:positionH>
                      <wp:positionV relativeFrom="paragraph">
                        <wp:posOffset>117252</wp:posOffset>
                      </wp:positionV>
                      <wp:extent cx="0" cy="2844141"/>
                      <wp:effectExtent l="0" t="0" r="19050" b="13970"/>
                      <wp:wrapNone/>
                      <wp:docPr id="963" name="AutoShape 2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44141"/>
                              </a:xfrm>
                              <a:prstGeom prst="straightConnector1">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DB5BDB6" id="AutoShape 2595" o:spid="_x0000_s1026" type="#_x0000_t32" style="position:absolute;margin-left:-5.45pt;margin-top:9.25pt;width:0;height:223.95pt;z-index:251847680;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">
                      <v:stroke dashstyle="dash"/>
                      <v:shadow color="gray" opacity="1" mv:blur="0" offset="2pt,2pt"/>
                    </v:shape>
                  </w:pict>
                </mc:Fallback>
              </mc:AlternateContent>
            </w:r>
            <w:r w:rsidRPr="000F3D8A">
              <w:rPr>
                <w:sz w:val="20"/>
                <w:szCs w:val="20"/>
              </w:rPr>
              <w:t>Interval 2-3</w:t>
            </w:r>
          </w:p>
        </w:tc>
      </w:tr>
      <w:tr w:rsidR="000F3D8A" w:rsidRPr="000F3D8A" w14:paraId="7C39227F" w14:textId="77777777" w:rsidTr="0077114F">
        <w:tc>
          <w:tcPr>
            <w:tcW w:w="4230" w:type="dxa"/>
            <w:gridSpan w:val="2"/>
          </w:tcPr>
          <w:p w14:paraId="1B508CE0" w14:textId="77777777" w:rsidR="000F3D8A" w:rsidRPr="000F3D8A" w:rsidRDefault="000F3D8A" w:rsidP="0077114F">
            <w:pPr>
              <w:rPr>
                <w:sz w:val="20"/>
                <w:szCs w:val="20"/>
              </w:rPr>
            </w:pPr>
            <w:r w:rsidRPr="000F3D8A">
              <w:rPr>
                <w:noProof/>
                <w:sz w:val="20"/>
                <w:szCs w:val="20"/>
                <w:lang w:val="en-US" w:eastAsia="en-US"/>
              </w:rPr>
              <mc:AlternateContent>
                <mc:Choice Requires="wpc">
                  <w:drawing>
                    <wp:inline distT="0" distB="0" distL="0" distR="0" wp14:anchorId="2A76110C" wp14:editId="0E78C7D0">
                      <wp:extent cx="2612571" cy="787553"/>
                      <wp:effectExtent l="0" t="38100" r="0" b="0"/>
                      <wp:docPr id="280" name="Canvas 258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976" name="Line 2591"/>
                              <wps:cNvCnPr/>
                              <wps:spPr bwMode="auto">
                                <a:xfrm flipV="1">
                                  <a:off x="205548" y="7964"/>
                                  <a:ext cx="785" cy="591091"/>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77" name="Line 2592"/>
                              <wps:cNvCnPr/>
                              <wps:spPr bwMode="auto">
                                <a:xfrm>
                                  <a:off x="198487" y="596400"/>
                                  <a:ext cx="2301269"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07" name="Text Box 2593"/>
                              <wps:cNvSpPr txBox="1">
                                <a:spLocks noChangeArrowheads="1"/>
                              </wps:cNvSpPr>
                              <wps:spPr bwMode="auto">
                                <a:xfrm>
                                  <a:off x="0" y="233605"/>
                                  <a:ext cx="286355" cy="331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BA33CB" w14:textId="77777777" w:rsidR="00C40A30" w:rsidRPr="00F122E1" w:rsidRDefault="00C40A30" w:rsidP="0077114F">
                                    <w:pPr>
                                      <w:rPr>
                                        <w:i/>
                                        <w:sz w:val="18"/>
                                        <w:szCs w:val="18"/>
                                      </w:rPr>
                                    </w:pPr>
                                    <w:r w:rsidRPr="00F122E1">
                                      <w:rPr>
                                        <w:i/>
                                        <w:sz w:val="18"/>
                                        <w:szCs w:val="18"/>
                                      </w:rPr>
                                      <w:t>v</w:t>
                                    </w:r>
                                  </w:p>
                                </w:txbxContent>
                              </wps:txbx>
                              <wps:bodyPr rot="0" vert="horz" wrap="square" lIns="91440" tIns="45720" rIns="91440" bIns="45720" anchor="t" anchorCtr="0" upright="1">
                                <a:noAutofit/>
                              </wps:bodyPr>
                            </wps:wsp>
                            <wps:wsp>
                              <wps:cNvPr id="3008" name="Text Box 2594"/>
                              <wps:cNvSpPr txBox="1">
                                <a:spLocks noChangeArrowheads="1"/>
                              </wps:cNvSpPr>
                              <wps:spPr bwMode="auto">
                                <a:xfrm>
                                  <a:off x="2383662" y="553221"/>
                                  <a:ext cx="228909" cy="206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61A5ED" w14:textId="77777777" w:rsidR="00C40A30" w:rsidRPr="00F122E1" w:rsidRDefault="00C40A30" w:rsidP="0077114F">
                                    <w:pPr>
                                      <w:rPr>
                                        <w:i/>
                                        <w:sz w:val="18"/>
                                        <w:szCs w:val="18"/>
                                      </w:rPr>
                                    </w:pPr>
                                    <w:r>
                                      <w:rPr>
                                        <w:i/>
                                        <w:sz w:val="18"/>
                                        <w:szCs w:val="18"/>
                                      </w:rPr>
                                      <w:t>t</w:t>
                                    </w:r>
                                  </w:p>
                                </w:txbxContent>
                              </wps:txbx>
                              <wps:bodyPr rot="0" vert="horz" wrap="square" lIns="91440" tIns="45720" rIns="91440" bIns="45720" anchor="t" anchorCtr="0" upright="1">
                                <a:noAutofit/>
                              </wps:bodyPr>
                            </wps:wsp>
                          </wpc:wpc>
                        </a:graphicData>
                      </a:graphic>
                    </wp:inline>
                  </w:drawing>
                </mc:Choice>
                <mc:Fallback>
                  <w:pict>
                    <v:group w14:anchorId="2A76110C" id="Canvas 2589" o:spid="_x0000_s1171" editas="canvas" style="width:205.7pt;height:62pt;mso-position-horizontal-relative:char;mso-position-vertical-relative:line" coordsize="26123,7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">
                      <v:shape id="_x0000_s1172" type="#_x0000_t75" style="position:absolute;width:26123;height:7874;visibility:visible;mso-wrap-style:square">
                        <v:fill o:detectmouseclick="t"/>
                        <v:path o:connecttype="none"/>
                      </v:shape>
                      <v:line id="Line 2591" o:spid="_x0000_s1173" style="position:absolute;flip:y;visibility:visible;mso-wrap-style:square" from="2055,79" to="2063,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">
                        <v:stroke endarrow="block"/>
                      </v:line>
                      <v:line id="Line 2592" o:spid="_x0000_s1174" style="position:absolute;visibility:visible;mso-wrap-style:square" from="1984,5964" to="24997,5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">
                        <v:stroke endarrow="block"/>
                      </v:line>
                      <v:shape id="Text Box 2593" o:spid="_x0000_s1175" type="#_x0000_t202" style="position:absolute;top:2336;width:2863;height:3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" filled="f" stroked="f">
                        <v:textbox>
                          <w:txbxContent>
                            <w:p w14:paraId="03BA33CB" w14:textId="77777777" w:rsidR="00C40A30" w:rsidRPr="00F122E1" w:rsidRDefault="00C40A30" w:rsidP="0077114F">
                              <w:pPr>
                                <w:rPr>
                                  <w:i/>
                                  <w:sz w:val="18"/>
                                  <w:szCs w:val="18"/>
                                </w:rPr>
                              </w:pPr>
                              <w:r w:rsidRPr="00F122E1">
                                <w:rPr>
                                  <w:i/>
                                  <w:sz w:val="18"/>
                                  <w:szCs w:val="18"/>
                                </w:rPr>
                                <w:t>v</w:t>
                              </w:r>
                            </w:p>
                          </w:txbxContent>
                        </v:textbox>
                      </v:shape>
                      <v:shape id="Text Box 2594" o:spid="_x0000_s1176" type="#_x0000_t202" style="position:absolute;left:23836;top:5532;width:2289;height:2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" filled="f" stroked="f">
                        <v:textbox>
                          <w:txbxContent>
                            <w:p w14:paraId="1961A5ED" w14:textId="77777777" w:rsidR="00C40A30" w:rsidRPr="00F122E1" w:rsidRDefault="00C40A30" w:rsidP="0077114F">
                              <w:pPr>
                                <w:rPr>
                                  <w:i/>
                                  <w:sz w:val="18"/>
                                  <w:szCs w:val="18"/>
                                </w:rPr>
                              </w:pPr>
                              <w:r>
                                <w:rPr>
                                  <w:i/>
                                  <w:sz w:val="18"/>
                                  <w:szCs w:val="18"/>
                                </w:rPr>
                                <w:t>t</w:t>
                              </w:r>
                            </w:p>
                          </w:txbxContent>
                        </v:textbox>
                      </v:shape>
                      <w10:anchorlock/>
                    </v:group>
                  </w:pict>
                </mc:Fallback>
              </mc:AlternateContent>
            </w:r>
          </w:p>
        </w:tc>
      </w:tr>
      <w:tr w:rsidR="000F3D8A" w:rsidRPr="000F3D8A" w14:paraId="79321451" w14:textId="77777777" w:rsidTr="0077114F">
        <w:trPr>
          <w:trHeight w:val="419"/>
        </w:trPr>
        <w:tc>
          <w:tcPr>
            <w:tcW w:w="2178" w:type="dxa"/>
          </w:tcPr>
          <w:p w14:paraId="36ED5A06" w14:textId="32A7961F" w:rsidR="000F3D8A" w:rsidRPr="000F3D8A" w:rsidRDefault="000F3D8A" w:rsidP="0077114F">
            <w:pPr>
              <w:rPr>
                <w:sz w:val="20"/>
                <w:szCs w:val="20"/>
              </w:rPr>
            </w:pPr>
            <w:r w:rsidRPr="000F3D8A">
              <w:rPr>
                <w:sz w:val="20"/>
                <w:szCs w:val="20"/>
              </w:rPr>
              <w:t xml:space="preserve">State of Motion:    </w:t>
            </w:r>
            <w:r w:rsidR="00233C0E">
              <w:rPr>
                <w:sz w:val="20"/>
                <w:szCs w:val="20"/>
              </w:rPr>
              <w:br/>
            </w:r>
            <w:r w:rsidR="00233C0E">
              <w:rPr>
                <w:sz w:val="20"/>
                <w:szCs w:val="20"/>
              </w:rPr>
              <w:br/>
            </w:r>
            <w:r w:rsidRPr="000F3D8A">
              <w:rPr>
                <w:sz w:val="20"/>
                <w:szCs w:val="20"/>
              </w:rPr>
              <w:t xml:space="preserve">   </w:t>
            </w:r>
          </w:p>
        </w:tc>
        <w:tc>
          <w:tcPr>
            <w:tcW w:w="2052" w:type="dxa"/>
          </w:tcPr>
          <w:p w14:paraId="4AA363A2" w14:textId="77777777" w:rsidR="000F3D8A" w:rsidRPr="000F3D8A" w:rsidRDefault="000F3D8A" w:rsidP="0077114F">
            <w:pPr>
              <w:rPr>
                <w:sz w:val="20"/>
                <w:szCs w:val="20"/>
              </w:rPr>
            </w:pPr>
            <w:r w:rsidRPr="000F3D8A">
              <w:rPr>
                <w:sz w:val="20"/>
                <w:szCs w:val="20"/>
              </w:rPr>
              <w:t>State of Motion:</w:t>
            </w:r>
          </w:p>
        </w:tc>
      </w:tr>
      <w:tr w:rsidR="000F3D8A" w:rsidRPr="000F3D8A" w14:paraId="395536D8" w14:textId="77777777" w:rsidTr="0077114F">
        <w:tc>
          <w:tcPr>
            <w:tcW w:w="4230" w:type="dxa"/>
            <w:gridSpan w:val="2"/>
          </w:tcPr>
          <w:p w14:paraId="114258CC" w14:textId="77777777" w:rsidR="000F3D8A" w:rsidRPr="000F3D8A" w:rsidRDefault="000F3D8A" w:rsidP="0077114F">
            <w:pPr>
              <w:rPr>
                <w:sz w:val="20"/>
                <w:szCs w:val="20"/>
              </w:rPr>
            </w:pPr>
            <w:r w:rsidRPr="000F3D8A">
              <w:rPr>
                <w:noProof/>
                <w:sz w:val="20"/>
                <w:szCs w:val="20"/>
                <w:lang w:val="en-US" w:eastAsia="en-US"/>
              </w:rPr>
              <mc:AlternateContent>
                <mc:Choice Requires="wpc">
                  <w:drawing>
                    <wp:inline distT="0" distB="0" distL="0" distR="0" wp14:anchorId="4A9630DB" wp14:editId="7EDD2788">
                      <wp:extent cx="2695698" cy="795646"/>
                      <wp:effectExtent l="0" t="38100" r="0" b="0"/>
                      <wp:docPr id="281" name="Canvas 257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010" name="Line 2585"/>
                              <wps:cNvCnPr/>
                              <wps:spPr bwMode="auto">
                                <a:xfrm flipV="1">
                                  <a:off x="236220" y="7620"/>
                                  <a:ext cx="635" cy="5969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11" name="Line 2586"/>
                              <wps:cNvCnPr/>
                              <wps:spPr bwMode="auto">
                                <a:xfrm>
                                  <a:off x="232410" y="596900"/>
                                  <a:ext cx="2302799"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12" name="Text Box 2587"/>
                              <wps:cNvSpPr txBox="1">
                                <a:spLocks noChangeArrowheads="1"/>
                              </wps:cNvSpPr>
                              <wps:spPr bwMode="auto">
                                <a:xfrm>
                                  <a:off x="2440487" y="548789"/>
                                  <a:ext cx="218440" cy="21436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272AE5" w14:textId="77777777" w:rsidR="00C40A30" w:rsidRPr="00F122E1" w:rsidRDefault="00C40A30" w:rsidP="0077114F">
                                    <w:pPr>
                                      <w:rPr>
                                        <w:i/>
                                        <w:sz w:val="18"/>
                                        <w:szCs w:val="18"/>
                                      </w:rPr>
                                    </w:pPr>
                                    <w:r>
                                      <w:rPr>
                                        <w:i/>
                                        <w:sz w:val="18"/>
                                        <w:szCs w:val="18"/>
                                      </w:rPr>
                                      <w:t>t</w:t>
                                    </w:r>
                                  </w:p>
                                </w:txbxContent>
                              </wps:txbx>
                              <wps:bodyPr rot="0" vert="horz" wrap="square" lIns="91440" tIns="45720" rIns="91440" bIns="45720" anchor="t" anchorCtr="0" upright="1">
                                <a:noAutofit/>
                              </wps:bodyPr>
                            </wps:wsp>
                            <wps:wsp>
                              <wps:cNvPr id="3013" name="Text Box 2588"/>
                              <wps:cNvSpPr txBox="1">
                                <a:spLocks noChangeArrowheads="1"/>
                              </wps:cNvSpPr>
                              <wps:spPr bwMode="auto">
                                <a:xfrm>
                                  <a:off x="0" y="189865"/>
                                  <a:ext cx="286385" cy="3244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A57D11" w14:textId="77777777" w:rsidR="00C40A30" w:rsidRPr="009D2F87" w:rsidRDefault="00C40A30" w:rsidP="0077114F">
                                    <w:pPr>
                                      <w:rPr>
                                        <w:szCs w:val="20"/>
                                        <w:vertAlign w:val="subscript"/>
                                      </w:rPr>
                                    </w:pPr>
                                    <w:r w:rsidRPr="009D2F87">
                                      <w:rPr>
                                        <w:i/>
                                        <w:szCs w:val="20"/>
                                      </w:rPr>
                                      <w:t>F</w:t>
                                    </w:r>
                                    <w:r w:rsidRPr="009D2F87">
                                      <w:rPr>
                                        <w:szCs w:val="20"/>
                                        <w:vertAlign w:val="subscript"/>
                                      </w:rPr>
                                      <w:t>t</w:t>
                                    </w:r>
                                  </w:p>
                                </w:txbxContent>
                              </wps:txbx>
                              <wps:bodyPr rot="0" vert="horz" wrap="square" lIns="91440" tIns="45720" rIns="91440" bIns="45720" anchor="t" anchorCtr="0" upright="1">
                                <a:noAutofit/>
                              </wps:bodyPr>
                            </wps:wsp>
                          </wpc:wpc>
                        </a:graphicData>
                      </a:graphic>
                    </wp:inline>
                  </w:drawing>
                </mc:Choice>
                <mc:Fallback>
                  <w:pict>
                    <v:group w14:anchorId="4A9630DB" id="Canvas 2579" o:spid="_x0000_s1177" editas="canvas" style="width:212.25pt;height:62.65pt;mso-position-horizontal-relative:char;mso-position-vertical-relative:line" coordsize="26955,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">
                      <v:shape id="_x0000_s1178" type="#_x0000_t75" style="position:absolute;width:26955;height:7950;visibility:visible;mso-wrap-style:square">
                        <v:fill o:detectmouseclick="t"/>
                        <v:path o:connecttype="none"/>
                      </v:shape>
                      <v:line id="Line 2585" o:spid="_x0000_s1179" style="position:absolute;flip:y;visibility:visible;mso-wrap-style:square" from="2362,76" to="2368,6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">
                        <v:stroke endarrow="block"/>
                      </v:line>
                      <v:line id="Line 2586" o:spid="_x0000_s1180" style="position:absolute;visibility:visible;mso-wrap-style:square" from="2324,5969" to="25352,5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">
                        <v:stroke endarrow="block"/>
                      </v:line>
                      <v:shape id="Text Box 2587" o:spid="_x0000_s1181" type="#_x0000_t202" style="position:absolute;left:24404;top:5487;width:2185;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" filled="f" stroked="f">
                        <v:textbox>
                          <w:txbxContent>
                            <w:p w14:paraId="52272AE5" w14:textId="77777777" w:rsidR="00C40A30" w:rsidRPr="00F122E1" w:rsidRDefault="00C40A30" w:rsidP="0077114F">
                              <w:pPr>
                                <w:rPr>
                                  <w:i/>
                                  <w:sz w:val="18"/>
                                  <w:szCs w:val="18"/>
                                </w:rPr>
                              </w:pPr>
                              <w:r>
                                <w:rPr>
                                  <w:i/>
                                  <w:sz w:val="18"/>
                                  <w:szCs w:val="18"/>
                                </w:rPr>
                                <w:t>t</w:t>
                              </w:r>
                            </w:p>
                          </w:txbxContent>
                        </v:textbox>
                      </v:shape>
                      <v:shape id="Text Box 2588" o:spid="_x0000_s1182" type="#_x0000_t202" style="position:absolute;top:1898;width:2863;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" filled="f" stroked="f">
                        <v:textbox>
                          <w:txbxContent>
                            <w:p w14:paraId="43A57D11" w14:textId="77777777" w:rsidR="00C40A30" w:rsidRPr="009D2F87" w:rsidRDefault="00C40A30" w:rsidP="0077114F">
                              <w:pPr>
                                <w:rPr>
                                  <w:szCs w:val="20"/>
                                  <w:vertAlign w:val="subscript"/>
                                </w:rPr>
                              </w:pPr>
                              <w:r w:rsidRPr="009D2F87">
                                <w:rPr>
                                  <w:i/>
                                  <w:szCs w:val="20"/>
                                </w:rPr>
                                <w:t>F</w:t>
                              </w:r>
                              <w:r w:rsidRPr="009D2F87">
                                <w:rPr>
                                  <w:szCs w:val="20"/>
                                  <w:vertAlign w:val="subscript"/>
                                </w:rPr>
                                <w:t>t</w:t>
                              </w:r>
                            </w:p>
                          </w:txbxContent>
                        </v:textbox>
                      </v:shape>
                      <w10:anchorlock/>
                    </v:group>
                  </w:pict>
                </mc:Fallback>
              </mc:AlternateContent>
            </w:r>
          </w:p>
        </w:tc>
      </w:tr>
      <w:tr w:rsidR="000F3D8A" w:rsidRPr="000F3D8A" w14:paraId="2EC26D48" w14:textId="77777777" w:rsidTr="0077114F">
        <w:trPr>
          <w:trHeight w:val="428"/>
        </w:trPr>
        <w:tc>
          <w:tcPr>
            <w:tcW w:w="2178" w:type="dxa"/>
          </w:tcPr>
          <w:p w14:paraId="1525C0CE" w14:textId="722E44E6" w:rsidR="000F3D8A" w:rsidRPr="000F3D8A" w:rsidRDefault="000F3D8A" w:rsidP="0077114F">
            <w:pPr>
              <w:rPr>
                <w:sz w:val="20"/>
                <w:szCs w:val="20"/>
              </w:rPr>
            </w:pPr>
            <w:r w:rsidRPr="000F3D8A">
              <w:rPr>
                <w:sz w:val="20"/>
                <w:szCs w:val="20"/>
              </w:rPr>
              <w:t>State of Force:</w:t>
            </w:r>
            <w:r w:rsidRPr="000F3D8A">
              <w:rPr>
                <w:i/>
                <w:sz w:val="20"/>
                <w:szCs w:val="20"/>
              </w:rPr>
              <w:t xml:space="preserve">      </w:t>
            </w:r>
            <w:r w:rsidR="00233C0E">
              <w:rPr>
                <w:i/>
                <w:sz w:val="20"/>
                <w:szCs w:val="20"/>
              </w:rPr>
              <w:br/>
            </w:r>
            <w:r w:rsidR="00233C0E">
              <w:rPr>
                <w:i/>
                <w:sz w:val="20"/>
                <w:szCs w:val="20"/>
              </w:rPr>
              <w:br/>
            </w:r>
            <w:r w:rsidRPr="000F3D8A">
              <w:rPr>
                <w:i/>
                <w:sz w:val="20"/>
                <w:szCs w:val="20"/>
              </w:rPr>
              <w:t xml:space="preserve">                          </w:t>
            </w:r>
          </w:p>
        </w:tc>
        <w:tc>
          <w:tcPr>
            <w:tcW w:w="2052" w:type="dxa"/>
          </w:tcPr>
          <w:p w14:paraId="64626B7C" w14:textId="77777777" w:rsidR="000F3D8A" w:rsidRPr="000F3D8A" w:rsidRDefault="000F3D8A" w:rsidP="0077114F">
            <w:pPr>
              <w:rPr>
                <w:sz w:val="20"/>
                <w:szCs w:val="20"/>
              </w:rPr>
            </w:pPr>
            <w:r w:rsidRPr="000F3D8A">
              <w:rPr>
                <w:sz w:val="20"/>
                <w:szCs w:val="20"/>
              </w:rPr>
              <w:t>State of Force:</w:t>
            </w:r>
            <w:r w:rsidRPr="000F3D8A">
              <w:rPr>
                <w:i/>
                <w:sz w:val="20"/>
                <w:szCs w:val="20"/>
              </w:rPr>
              <w:t xml:space="preserve"> </w:t>
            </w:r>
          </w:p>
        </w:tc>
      </w:tr>
      <w:tr w:rsidR="000F3D8A" w:rsidRPr="000F3D8A" w14:paraId="38EC657A" w14:textId="77777777" w:rsidTr="0077114F">
        <w:tc>
          <w:tcPr>
            <w:tcW w:w="2178" w:type="dxa"/>
          </w:tcPr>
          <w:p w14:paraId="73E738F2" w14:textId="77777777" w:rsidR="000F3D8A" w:rsidRPr="000F3D8A" w:rsidRDefault="000F3D8A" w:rsidP="0077114F">
            <w:pPr>
              <w:rPr>
                <w:sz w:val="20"/>
                <w:szCs w:val="20"/>
              </w:rPr>
            </w:pPr>
            <w:r w:rsidRPr="000F3D8A">
              <w:rPr>
                <w:sz w:val="20"/>
                <w:szCs w:val="20"/>
              </w:rPr>
              <w:t xml:space="preserve">FD </w:t>
            </w:r>
            <w:r w:rsidRPr="000F3D8A">
              <w:rPr>
                <w:noProof/>
                <w:sz w:val="20"/>
                <w:szCs w:val="20"/>
                <w:lang w:val="en-US" w:eastAsia="en-US"/>
              </w:rPr>
              <w:drawing>
                <wp:anchor distT="0" distB="0" distL="114300" distR="114300" simplePos="0" relativeHeight="251848704" behindDoc="1" locked="0" layoutInCell="1" allowOverlap="1" wp14:anchorId="054294C8" wp14:editId="6652603F">
                  <wp:simplePos x="0" y="0"/>
                  <wp:positionH relativeFrom="column">
                    <wp:posOffset>-59690</wp:posOffset>
                  </wp:positionH>
                  <wp:positionV relativeFrom="paragraph">
                    <wp:posOffset>-1905</wp:posOffset>
                  </wp:positionV>
                  <wp:extent cx="2658110" cy="871855"/>
                  <wp:effectExtent l="0" t="0" r="8890" b="4445"/>
                  <wp:wrapNone/>
                  <wp:docPr id="282" name="Picture 282"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 descr="graphpaper0001"/>
                          <pic:cNvPicPr>
                            <a:picLocks noChangeAspect="1" noChangeArrowheads="1"/>
                          </pic:cNvPicPr>
                        </pic:nvPicPr>
                        <pic:blipFill rotWithShape="1">
                          <a:blip r:embed="rId78" cstate="print">
                            <a:lum contrast="20000"/>
                            <a:extLst>
                              <a:ext uri="{28A0092B-C50C-407E-A947-70E740481C1C}">
                                <a14:useLocalDpi xmlns:a14="http://schemas.microsoft.com/office/drawing/2010/main" val="0"/>
                              </a:ext>
                            </a:extLst>
                          </a:blip>
                          <a:srcRect l="35564" r="4600" b="84955"/>
                          <a:stretch/>
                        </pic:blipFill>
                        <pic:spPr bwMode="auto">
                          <a:xfrm>
                            <a:off x="0" y="0"/>
                            <a:ext cx="2658110" cy="871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8809B4C" w14:textId="77777777" w:rsidR="000F3D8A" w:rsidRPr="000F3D8A" w:rsidRDefault="000F3D8A" w:rsidP="0077114F">
            <w:pPr>
              <w:rPr>
                <w:sz w:val="20"/>
                <w:szCs w:val="20"/>
              </w:rPr>
            </w:pPr>
          </w:p>
          <w:p w14:paraId="48D25DFE" w14:textId="77777777" w:rsidR="000F3D8A" w:rsidRPr="000F3D8A" w:rsidRDefault="000F3D8A" w:rsidP="0077114F">
            <w:pPr>
              <w:rPr>
                <w:sz w:val="20"/>
                <w:szCs w:val="20"/>
              </w:rPr>
            </w:pPr>
          </w:p>
          <w:p w14:paraId="496CB9A2" w14:textId="77777777" w:rsidR="000F3D8A" w:rsidRPr="000F3D8A" w:rsidRDefault="000F3D8A" w:rsidP="0077114F">
            <w:pPr>
              <w:rPr>
                <w:sz w:val="20"/>
                <w:szCs w:val="20"/>
              </w:rPr>
            </w:pPr>
            <w:r w:rsidRPr="000F3D8A">
              <w:rPr>
                <w:sz w:val="20"/>
                <w:szCs w:val="20"/>
              </w:rPr>
              <w:t xml:space="preserve">    </w:t>
            </w:r>
          </w:p>
          <w:p w14:paraId="6B1A45F4" w14:textId="77777777" w:rsidR="000F3D8A" w:rsidRPr="000F3D8A" w:rsidRDefault="000F3D8A" w:rsidP="0077114F">
            <w:pPr>
              <w:rPr>
                <w:sz w:val="20"/>
                <w:szCs w:val="20"/>
              </w:rPr>
            </w:pPr>
          </w:p>
          <w:p w14:paraId="69FA9421" w14:textId="77777777" w:rsidR="000F3D8A" w:rsidRPr="000F3D8A" w:rsidRDefault="000F3D8A" w:rsidP="0077114F">
            <w:pPr>
              <w:rPr>
                <w:sz w:val="20"/>
                <w:szCs w:val="20"/>
              </w:rPr>
            </w:pPr>
            <w:r w:rsidRPr="000F3D8A">
              <w:rPr>
                <w:sz w:val="20"/>
                <w:szCs w:val="20"/>
              </w:rPr>
              <w:t xml:space="preserve">                                  </w:t>
            </w:r>
          </w:p>
        </w:tc>
        <w:tc>
          <w:tcPr>
            <w:tcW w:w="2052" w:type="dxa"/>
          </w:tcPr>
          <w:p w14:paraId="4D11A4CF" w14:textId="77777777" w:rsidR="000F3D8A" w:rsidRPr="000F3D8A" w:rsidRDefault="000F3D8A" w:rsidP="0077114F">
            <w:pPr>
              <w:rPr>
                <w:sz w:val="20"/>
                <w:szCs w:val="20"/>
              </w:rPr>
            </w:pPr>
            <w:r w:rsidRPr="000F3D8A">
              <w:rPr>
                <w:sz w:val="20"/>
                <w:szCs w:val="20"/>
              </w:rPr>
              <w:t>FD</w:t>
            </w:r>
          </w:p>
        </w:tc>
      </w:tr>
    </w:tbl>
    <w:p w14:paraId="5FFDCFB6" w14:textId="77777777" w:rsidR="000F3D8A" w:rsidRPr="000F3D8A" w:rsidRDefault="000F3D8A" w:rsidP="000F3D8A">
      <w:pPr>
        <w:pStyle w:val="NewNormal"/>
        <w:rPr>
          <w:rFonts w:ascii="Times New Roman" w:hAnsi="Times New Roman"/>
        </w:rPr>
      </w:pPr>
      <w:r w:rsidRPr="000F3D8A">
        <w:rPr>
          <w:rFonts w:ascii="Times New Roman" w:hAnsi="Times New Roman"/>
        </w:rPr>
        <w:t>Let’s return to our experiment. We are interested in exploring what happens to the state of motion when forces suddenly change.</w:t>
      </w:r>
    </w:p>
    <w:p w14:paraId="27166384" w14:textId="7064B657" w:rsidR="000F3D8A" w:rsidRPr="000F3D8A" w:rsidRDefault="000F3D8A" w:rsidP="0068197B">
      <w:pPr>
        <w:numPr>
          <w:ilvl w:val="0"/>
          <w:numId w:val="15"/>
        </w:numPr>
        <w:rPr>
          <w:sz w:val="20"/>
          <w:szCs w:val="20"/>
        </w:rPr>
      </w:pPr>
      <w:r w:rsidRPr="000F3D8A">
        <w:rPr>
          <w:b/>
          <w:sz w:val="20"/>
          <w:szCs w:val="20"/>
        </w:rPr>
        <w:t xml:space="preserve">Observe and Interpret. </w:t>
      </w:r>
      <w:r w:rsidRPr="000F3D8A">
        <w:rPr>
          <w:sz w:val="20"/>
          <w:szCs w:val="20"/>
        </w:rPr>
        <w:t>Observe the results from the computer. Complete the velocity and tension force graphs. Label the events. Complete the rest of the chart.</w:t>
      </w:r>
    </w:p>
    <w:p w14:paraId="20F49619" w14:textId="77777777" w:rsidR="000F3D8A" w:rsidRDefault="000F3D8A" w:rsidP="000F3D8A">
      <w:pPr>
        <w:rPr>
          <w:sz w:val="20"/>
          <w:szCs w:val="20"/>
        </w:rPr>
      </w:pPr>
    </w:p>
    <w:p w14:paraId="42440030" w14:textId="77777777" w:rsidR="001202FB" w:rsidRDefault="001202FB" w:rsidP="000F3D8A">
      <w:pPr>
        <w:rPr>
          <w:sz w:val="20"/>
          <w:szCs w:val="20"/>
        </w:rPr>
      </w:pPr>
    </w:p>
    <w:p w14:paraId="45C813BE" w14:textId="77777777" w:rsidR="001202FB" w:rsidRPr="000F3D8A" w:rsidRDefault="001202FB" w:rsidP="000F3D8A">
      <w:pPr>
        <w:rPr>
          <w:sz w:val="20"/>
          <w:szCs w:val="20"/>
        </w:rPr>
      </w:pPr>
    </w:p>
    <w:p w14:paraId="622EFA12" w14:textId="77777777" w:rsidR="000F3D8A" w:rsidRPr="000F3D8A" w:rsidRDefault="000F3D8A" w:rsidP="0068197B">
      <w:pPr>
        <w:numPr>
          <w:ilvl w:val="0"/>
          <w:numId w:val="15"/>
        </w:numPr>
        <w:rPr>
          <w:b/>
          <w:sz w:val="20"/>
          <w:szCs w:val="20"/>
        </w:rPr>
      </w:pPr>
      <w:r w:rsidRPr="000F3D8A">
        <w:rPr>
          <w:b/>
          <w:sz w:val="20"/>
          <w:szCs w:val="20"/>
        </w:rPr>
        <w:t>Interpret.</w:t>
      </w:r>
      <w:r w:rsidRPr="000F3D8A">
        <w:rPr>
          <w:sz w:val="20"/>
          <w:szCs w:val="20"/>
        </w:rPr>
        <w:t xml:space="preserve"> During this experiment the state of motion changes and the state of the force change. What do you notice about the timing of these two changes? </w:t>
      </w:r>
    </w:p>
    <w:p w14:paraId="3F3C7F32" w14:textId="77777777" w:rsidR="000F3D8A" w:rsidRPr="000F3D8A" w:rsidRDefault="000F3D8A" w:rsidP="000F3D8A">
      <w:pPr>
        <w:rPr>
          <w:b/>
          <w:sz w:val="20"/>
          <w:szCs w:val="20"/>
        </w:rPr>
      </w:pPr>
    </w:p>
    <w:p w14:paraId="0EE88845" w14:textId="77777777" w:rsidR="000F3D8A" w:rsidRPr="000F3D8A" w:rsidRDefault="000F3D8A" w:rsidP="000F3D8A">
      <w:pPr>
        <w:rPr>
          <w:sz w:val="20"/>
          <w:szCs w:val="20"/>
        </w:rPr>
      </w:pPr>
    </w:p>
    <w:p w14:paraId="09C07026" w14:textId="77777777" w:rsidR="000F3D8A" w:rsidRPr="000F3D8A" w:rsidRDefault="000F3D8A" w:rsidP="000F3D8A">
      <w:pPr>
        <w:rPr>
          <w:sz w:val="20"/>
          <w:szCs w:val="20"/>
        </w:rPr>
      </w:pPr>
    </w:p>
    <w:p w14:paraId="7666DE82" w14:textId="77777777" w:rsidR="000F3D8A" w:rsidRPr="000F3D8A" w:rsidRDefault="000F3D8A" w:rsidP="000F3D8A">
      <w:pPr>
        <w:rPr>
          <w:sz w:val="20"/>
          <w:szCs w:val="20"/>
        </w:rPr>
      </w:pPr>
    </w:p>
    <w:p w14:paraId="637309D3" w14:textId="77777777" w:rsidR="000F3D8A" w:rsidRPr="000F3D8A" w:rsidRDefault="000F3D8A" w:rsidP="0068197B">
      <w:pPr>
        <w:numPr>
          <w:ilvl w:val="0"/>
          <w:numId w:val="15"/>
        </w:numPr>
        <w:rPr>
          <w:sz w:val="20"/>
          <w:szCs w:val="20"/>
        </w:rPr>
      </w:pPr>
      <w:r w:rsidRPr="000F3D8A">
        <w:rPr>
          <w:b/>
          <w:sz w:val="20"/>
          <w:szCs w:val="20"/>
        </w:rPr>
        <w:t xml:space="preserve">Reason. </w:t>
      </w:r>
      <w:r w:rsidRPr="000F3D8A">
        <w:rPr>
          <w:sz w:val="20"/>
          <w:szCs w:val="20"/>
        </w:rPr>
        <w:t xml:space="preserve">Isaac says, “How is it possible in interval 2-3 for the cart to move horizontally with no horizontal force! This doesn’t make sense!” Help Isaac understand. </w:t>
      </w:r>
    </w:p>
    <w:p w14:paraId="4F4CD35F" w14:textId="77777777" w:rsidR="000F3D8A" w:rsidRPr="000F3D8A" w:rsidRDefault="000F3D8A" w:rsidP="000F3D8A">
      <w:pPr>
        <w:pStyle w:val="ListParagraph"/>
        <w:rPr>
          <w:rFonts w:ascii="Times New Roman" w:hAnsi="Times New Roman"/>
          <w:sz w:val="20"/>
          <w:szCs w:val="20"/>
          <w:lang w:val="en-CA"/>
        </w:rPr>
      </w:pPr>
    </w:p>
    <w:p w14:paraId="5155B6AE" w14:textId="77777777" w:rsidR="000F3D8A" w:rsidRPr="000F3D8A" w:rsidRDefault="000F3D8A" w:rsidP="000F3D8A">
      <w:pPr>
        <w:rPr>
          <w:b/>
          <w:sz w:val="20"/>
          <w:szCs w:val="20"/>
        </w:rPr>
      </w:pPr>
      <w:r w:rsidRPr="000F3D8A">
        <w:rPr>
          <w:b/>
          <w:noProof/>
          <w:sz w:val="20"/>
          <w:szCs w:val="20"/>
          <w:lang w:val="en-US" w:eastAsia="en-US"/>
        </w:rPr>
        <mc:AlternateContent>
          <mc:Choice Requires="wps">
            <w:drawing>
              <wp:anchor distT="0" distB="0" distL="114300" distR="114300" simplePos="0" relativeHeight="251844608" behindDoc="0" locked="0" layoutInCell="1" allowOverlap="1" wp14:anchorId="01433572" wp14:editId="0A6600C1">
                <wp:simplePos x="0" y="0"/>
                <wp:positionH relativeFrom="page">
                  <wp:posOffset>6110212</wp:posOffset>
                </wp:positionH>
                <wp:positionV relativeFrom="margin">
                  <wp:posOffset>8884711</wp:posOffset>
                </wp:positionV>
                <wp:extent cx="1024128" cy="237744"/>
                <wp:effectExtent l="0" t="0" r="24130" b="10160"/>
                <wp:wrapNone/>
                <wp:docPr id="1911" name="Text Box 2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8" cy="23774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BBC1E7" w14:textId="77777777" w:rsidR="00C40A30" w:rsidRPr="00135CA1" w:rsidRDefault="00C40A30" w:rsidP="000F3D8A">
                            <w:pPr>
                              <w:rPr>
                                <w:sz w:val="18"/>
                                <w:szCs w:val="18"/>
                              </w:rPr>
                            </w:pPr>
                            <w:r w:rsidRPr="00135CA1">
                              <w:rPr>
                                <w:sz w:val="18"/>
                                <w:szCs w:val="18"/>
                              </w:rPr>
                              <w:t>© C. Meyer 20</w:t>
                            </w:r>
                            <w:r>
                              <w:rPr>
                                <w:sz w:val="18"/>
                                <w:szCs w:val="18"/>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33572" id="Text Box 2612" o:spid="_x0000_s1183" type="#_x0000_t202" style="position:absolute;margin-left:481.1pt;margin-top:699.6pt;width:80.65pt;height:18.7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">
                <v:textbox>
                  <w:txbxContent>
                    <w:p w14:paraId="3EBBC1E7" w14:textId="77777777" w:rsidR="00C40A30" w:rsidRPr="00135CA1" w:rsidRDefault="00C40A30" w:rsidP="000F3D8A">
                      <w:pPr>
                        <w:rPr>
                          <w:sz w:val="18"/>
                          <w:szCs w:val="18"/>
                        </w:rPr>
                      </w:pPr>
                      <w:r w:rsidRPr="00135CA1">
                        <w:rPr>
                          <w:sz w:val="18"/>
                          <w:szCs w:val="18"/>
                        </w:rPr>
                        <w:t>© C. Meyer 20</w:t>
                      </w:r>
                      <w:r>
                        <w:rPr>
                          <w:sz w:val="18"/>
                          <w:szCs w:val="18"/>
                        </w:rPr>
                        <w:t>20</w:t>
                      </w:r>
                    </w:p>
                  </w:txbxContent>
                </v:textbox>
                <w10:wrap anchorx="page" anchory="margin"/>
              </v:shape>
            </w:pict>
          </mc:Fallback>
        </mc:AlternateContent>
      </w:r>
      <w:r w:rsidRPr="000F3D8A">
        <w:rPr>
          <w:b/>
          <w:sz w:val="20"/>
          <w:szCs w:val="20"/>
        </w:rPr>
        <w:br w:type="page"/>
      </w:r>
    </w:p>
    <w:p w14:paraId="1FC76B51" w14:textId="77777777" w:rsidR="000F3D8A" w:rsidRPr="000F3D8A" w:rsidRDefault="000F3D8A" w:rsidP="000F3D8A">
      <w:pPr>
        <w:pStyle w:val="Heading1"/>
      </w:pPr>
      <w:r w:rsidRPr="000F3D8A">
        <w:lastRenderedPageBreak/>
        <w:t>SPH3U Homework: The Force-Change Principle</w:t>
      </w:r>
      <w:r w:rsidRPr="000F3D8A">
        <w:tab/>
      </w:r>
      <w:r w:rsidRPr="000F3D8A">
        <w:tab/>
        <w:t>Name:</w:t>
      </w:r>
    </w:p>
    <w:p w14:paraId="7D928271" w14:textId="77777777" w:rsidR="00F46237" w:rsidRDefault="00F46237" w:rsidP="000F3D8A">
      <w:pPr>
        <w:pBdr>
          <w:bottom w:val="single" w:sz="4" w:space="1" w:color="auto"/>
        </w:pBdr>
        <w:suppressAutoHyphens/>
        <w:rPr>
          <w:b/>
          <w:sz w:val="20"/>
          <w:szCs w:val="20"/>
        </w:rPr>
      </w:pPr>
    </w:p>
    <w:p w14:paraId="406CD5F9" w14:textId="77777777" w:rsidR="000F3D8A" w:rsidRPr="000F3D8A" w:rsidRDefault="000F3D8A" w:rsidP="000F3D8A">
      <w:pPr>
        <w:pBdr>
          <w:bottom w:val="single" w:sz="4" w:space="1" w:color="auto"/>
        </w:pBdr>
        <w:suppressAutoHyphens/>
        <w:rPr>
          <w:b/>
          <w:sz w:val="20"/>
          <w:szCs w:val="20"/>
        </w:rPr>
      </w:pPr>
      <w:r w:rsidRPr="000F3D8A">
        <w:rPr>
          <w:b/>
          <w:sz w:val="20"/>
          <w:szCs w:val="20"/>
        </w:rPr>
        <w:t>A: The Billiards Game</w:t>
      </w:r>
    </w:p>
    <w:p w14:paraId="2A59793D" w14:textId="63662AA6" w:rsidR="000F3D8A" w:rsidRPr="000F3D8A" w:rsidRDefault="000F3D8A" w:rsidP="000F3D8A">
      <w:pPr>
        <w:pStyle w:val="NewNormal"/>
        <w:rPr>
          <w:rFonts w:ascii="Times New Roman" w:hAnsi="Times New Roman"/>
        </w:rPr>
      </w:pPr>
      <w:r w:rsidRPr="000F3D8A">
        <w:rPr>
          <w:rFonts w:ascii="Times New Roman" w:hAnsi="Times New Roman"/>
          <w:noProof/>
          <w:lang w:val="en-US" w:eastAsia="en-US"/>
        </w:rPr>
        <w:drawing>
          <wp:anchor distT="0" distB="0" distL="114300" distR="114300" simplePos="0" relativeHeight="251850752" behindDoc="0" locked="0" layoutInCell="1" allowOverlap="1" wp14:anchorId="57362458" wp14:editId="531D388E">
            <wp:simplePos x="0" y="0"/>
            <wp:positionH relativeFrom="column">
              <wp:posOffset>2776855</wp:posOffset>
            </wp:positionH>
            <wp:positionV relativeFrom="paragraph">
              <wp:posOffset>66040</wp:posOffset>
            </wp:positionV>
            <wp:extent cx="2442845" cy="1524635"/>
            <wp:effectExtent l="0" t="0" r="0" b="0"/>
            <wp:wrapSquare wrapText="bothSides"/>
            <wp:docPr id="285" name="Picture 285" descr="Image result for billiard ball hits cush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 result for billiard ball hits cushion"/>
                    <pic:cNvPicPr>
                      <a:picLocks noChangeAspect="1" noChangeArrowheads="1"/>
                    </pic:cNvPicPr>
                  </pic:nvPicPr>
                  <pic:blipFill>
                    <a:blip r:embed="rId79" cstate="print">
                      <a:grayscl/>
                      <a:extLst>
                        <a:ext uri="{BEBA8EAE-BF5A-486C-A8C5-ECC9F3942E4B}">
                          <a14:imgProps xmlns:a14="http://schemas.microsoft.com/office/drawing/2010/main">
                            <a14:imgLayer r:embed="rId8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442845" cy="1524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D8A">
        <w:rPr>
          <w:rFonts w:ascii="Times New Roman" w:hAnsi="Times New Roman"/>
          <w:noProof/>
          <w:lang w:val="en-US" w:eastAsia="en-US"/>
        </w:rPr>
        <w:drawing>
          <wp:anchor distT="0" distB="0" distL="114300" distR="114300" simplePos="0" relativeHeight="251849728" behindDoc="0" locked="0" layoutInCell="1" allowOverlap="1" wp14:anchorId="230F91B4" wp14:editId="2755725F">
            <wp:simplePos x="0" y="0"/>
            <wp:positionH relativeFrom="column">
              <wp:posOffset>5301615</wp:posOffset>
            </wp:positionH>
            <wp:positionV relativeFrom="paragraph">
              <wp:posOffset>66040</wp:posOffset>
            </wp:positionV>
            <wp:extent cx="1131570" cy="1507490"/>
            <wp:effectExtent l="0" t="0" r="0" b="0"/>
            <wp:wrapSquare wrapText="bothSides"/>
            <wp:docPr id="286" name="Picture 286" descr="Image result for billiard ball hits cush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result for billiard ball hits cushion"/>
                    <pic:cNvPicPr>
                      <a:picLocks noChangeAspect="1" noChangeArrowheads="1"/>
                    </pic:cNvPicPr>
                  </pic:nvPicPr>
                  <pic:blipFill>
                    <a:blip r:embed="rId81">
                      <a:grayscl/>
                      <a:extLst>
                        <a:ext uri="{BEBA8EAE-BF5A-486C-A8C5-ECC9F3942E4B}">
                          <a14:imgProps xmlns:a14="http://schemas.microsoft.com/office/drawing/2010/main">
                            <a14:imgLayer r:embed="rId8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131570" cy="1507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3D8A">
        <w:rPr>
          <w:rFonts w:ascii="Times New Roman" w:hAnsi="Times New Roman"/>
        </w:rPr>
        <w:t xml:space="preserve">In the game of </w:t>
      </w:r>
      <w:r w:rsidR="00233C0E">
        <w:rPr>
          <w:rFonts w:ascii="Times New Roman" w:hAnsi="Times New Roman"/>
        </w:rPr>
        <w:t xml:space="preserve">pool, </w:t>
      </w:r>
      <w:r w:rsidRPr="000F3D8A">
        <w:rPr>
          <w:rFonts w:ascii="Times New Roman" w:hAnsi="Times New Roman"/>
        </w:rPr>
        <w:t xml:space="preserve">a ball bounces off the cushion at the side of a table. Friction between the ball and the table surface is very small compared with other forces, so </w:t>
      </w:r>
      <w:r w:rsidR="00233C0E">
        <w:rPr>
          <w:rFonts w:ascii="Times New Roman" w:hAnsi="Times New Roman"/>
        </w:rPr>
        <w:t>we will ignore it.</w:t>
      </w:r>
      <w:r w:rsidRPr="000F3D8A">
        <w:rPr>
          <w:rFonts w:ascii="Times New Roman" w:hAnsi="Times New Roman"/>
        </w:rPr>
        <w:t xml:space="preserve"> We choose five events to help us explore what happens:</w:t>
      </w:r>
    </w:p>
    <w:p w14:paraId="458CF373" w14:textId="77777777" w:rsidR="000F3D8A" w:rsidRPr="000F3D8A" w:rsidRDefault="000F3D8A" w:rsidP="0068197B">
      <w:pPr>
        <w:pStyle w:val="ListParagraph"/>
        <w:numPr>
          <w:ilvl w:val="0"/>
          <w:numId w:val="37"/>
        </w:numPr>
        <w:rPr>
          <w:rFonts w:ascii="Times New Roman" w:hAnsi="Times New Roman"/>
          <w:sz w:val="20"/>
          <w:szCs w:val="20"/>
          <w:lang w:val="en-CA"/>
        </w:rPr>
      </w:pPr>
      <w:r w:rsidRPr="000F3D8A">
        <w:rPr>
          <w:rFonts w:ascii="Times New Roman" w:hAnsi="Times New Roman"/>
          <w:sz w:val="20"/>
          <w:szCs w:val="20"/>
          <w:lang w:val="en-CA"/>
        </w:rPr>
        <w:t>The ball is travelling towards the cushion.</w:t>
      </w:r>
    </w:p>
    <w:p w14:paraId="4B6457E5" w14:textId="77777777" w:rsidR="000F3D8A" w:rsidRPr="000F3D8A" w:rsidRDefault="000F3D8A" w:rsidP="0068197B">
      <w:pPr>
        <w:pStyle w:val="ListParagraph"/>
        <w:numPr>
          <w:ilvl w:val="0"/>
          <w:numId w:val="37"/>
        </w:numPr>
        <w:rPr>
          <w:rFonts w:ascii="Times New Roman" w:hAnsi="Times New Roman"/>
          <w:sz w:val="20"/>
          <w:szCs w:val="20"/>
          <w:lang w:val="en-CA"/>
        </w:rPr>
      </w:pPr>
      <w:r w:rsidRPr="000F3D8A">
        <w:rPr>
          <w:rFonts w:ascii="Times New Roman" w:hAnsi="Times New Roman"/>
          <w:sz w:val="20"/>
          <w:szCs w:val="20"/>
          <w:lang w:val="en-CA"/>
        </w:rPr>
        <w:t>The ball makes contact with the cushion.</w:t>
      </w:r>
    </w:p>
    <w:p w14:paraId="638CD337" w14:textId="77777777" w:rsidR="000F3D8A" w:rsidRPr="000F3D8A" w:rsidRDefault="000F3D8A" w:rsidP="0068197B">
      <w:pPr>
        <w:pStyle w:val="ListParagraph"/>
        <w:numPr>
          <w:ilvl w:val="0"/>
          <w:numId w:val="37"/>
        </w:numPr>
        <w:rPr>
          <w:rFonts w:ascii="Times New Roman" w:hAnsi="Times New Roman"/>
          <w:sz w:val="20"/>
          <w:szCs w:val="20"/>
          <w:lang w:val="en-CA"/>
        </w:rPr>
      </w:pPr>
      <w:r w:rsidRPr="000F3D8A">
        <w:rPr>
          <w:rFonts w:ascii="Times New Roman" w:hAnsi="Times New Roman"/>
          <w:sz w:val="20"/>
          <w:szCs w:val="20"/>
          <w:lang w:val="en-CA"/>
        </w:rPr>
        <w:t>The cushion is squished and the ball stops.</w:t>
      </w:r>
    </w:p>
    <w:p w14:paraId="2C8FDBD1" w14:textId="77777777" w:rsidR="000F3D8A" w:rsidRPr="000F3D8A" w:rsidRDefault="000F3D8A" w:rsidP="0068197B">
      <w:pPr>
        <w:pStyle w:val="ListParagraph"/>
        <w:numPr>
          <w:ilvl w:val="0"/>
          <w:numId w:val="37"/>
        </w:numPr>
        <w:rPr>
          <w:rFonts w:ascii="Times New Roman" w:hAnsi="Times New Roman"/>
          <w:sz w:val="20"/>
          <w:szCs w:val="20"/>
          <w:lang w:val="en-CA"/>
        </w:rPr>
      </w:pPr>
      <w:r w:rsidRPr="000F3D8A">
        <w:rPr>
          <w:rFonts w:ascii="Times New Roman" w:hAnsi="Times New Roman"/>
          <w:sz w:val="20"/>
          <w:szCs w:val="20"/>
          <w:lang w:val="en-CA"/>
        </w:rPr>
        <w:t>The ball leaves contact with the cushion.</w:t>
      </w:r>
    </w:p>
    <w:p w14:paraId="25F0BDEA" w14:textId="77777777" w:rsidR="000F3D8A" w:rsidRPr="000F3D8A" w:rsidRDefault="000F3D8A" w:rsidP="0068197B">
      <w:pPr>
        <w:pStyle w:val="NewNormal"/>
        <w:numPr>
          <w:ilvl w:val="0"/>
          <w:numId w:val="37"/>
        </w:numPr>
        <w:rPr>
          <w:rFonts w:ascii="Times New Roman" w:hAnsi="Times New Roman"/>
        </w:rPr>
      </w:pPr>
      <w:r w:rsidRPr="000F3D8A">
        <w:rPr>
          <w:rFonts w:ascii="Times New Roman" w:hAnsi="Times New Roman"/>
        </w:rPr>
        <w:t>The ball is travelling away from the cushion.</w:t>
      </w:r>
    </w:p>
    <w:p w14:paraId="1FB27D72" w14:textId="77777777" w:rsidR="000F3D8A" w:rsidRPr="000F3D8A" w:rsidRDefault="000F3D8A" w:rsidP="0068197B">
      <w:pPr>
        <w:pStyle w:val="ListParagraph"/>
        <w:numPr>
          <w:ilvl w:val="0"/>
          <w:numId w:val="38"/>
        </w:numPr>
        <w:rPr>
          <w:rFonts w:ascii="Times New Roman" w:hAnsi="Times New Roman"/>
          <w:sz w:val="20"/>
          <w:szCs w:val="20"/>
          <w:lang w:val="en-CA"/>
        </w:rPr>
      </w:pPr>
      <w:r w:rsidRPr="000F3D8A">
        <w:rPr>
          <w:rFonts w:ascii="Times New Roman" w:hAnsi="Times New Roman"/>
          <w:b/>
          <w:sz w:val="20"/>
          <w:szCs w:val="20"/>
          <w:lang w:val="en-CA"/>
        </w:rPr>
        <w:t xml:space="preserve">Reason and Represent. </w:t>
      </w:r>
      <w:r w:rsidRPr="000F3D8A">
        <w:rPr>
          <w:rFonts w:ascii="Times New Roman" w:hAnsi="Times New Roman"/>
          <w:sz w:val="20"/>
          <w:szCs w:val="20"/>
          <w:lang w:val="en-CA"/>
        </w:rPr>
        <w:t>For each interval of time between the pairs of events:</w:t>
      </w:r>
    </w:p>
    <w:p w14:paraId="1D83442D" w14:textId="77777777" w:rsidR="000F3D8A" w:rsidRPr="000F3D8A" w:rsidRDefault="000F3D8A" w:rsidP="0068197B">
      <w:pPr>
        <w:pStyle w:val="ListParagraph"/>
        <w:numPr>
          <w:ilvl w:val="0"/>
          <w:numId w:val="39"/>
        </w:numPr>
        <w:rPr>
          <w:rFonts w:ascii="Times New Roman" w:hAnsi="Times New Roman"/>
          <w:sz w:val="20"/>
          <w:szCs w:val="20"/>
          <w:lang w:val="en-CA"/>
        </w:rPr>
      </w:pPr>
      <w:r w:rsidRPr="000F3D8A">
        <w:rPr>
          <w:rFonts w:ascii="Times New Roman" w:hAnsi="Times New Roman"/>
          <w:sz w:val="20"/>
          <w:szCs w:val="20"/>
          <w:lang w:val="en-CA"/>
        </w:rPr>
        <w:t xml:space="preserve">Draw an interaction diagram and a force diagram. The possible interacting objects are ball, Earth, table and cushion. Label the normal forces </w:t>
      </w:r>
      <w:r w:rsidRPr="000F3D8A">
        <w:rPr>
          <w:rFonts w:ascii="Times New Roman" w:hAnsi="Times New Roman"/>
          <w:i/>
          <w:sz w:val="20"/>
          <w:szCs w:val="20"/>
          <w:lang w:val="en-CA"/>
        </w:rPr>
        <w:t>F</w:t>
      </w:r>
      <w:r w:rsidRPr="000F3D8A">
        <w:rPr>
          <w:rFonts w:ascii="Times New Roman" w:hAnsi="Times New Roman"/>
          <w:sz w:val="20"/>
          <w:szCs w:val="20"/>
          <w:vertAlign w:val="subscript"/>
          <w:lang w:val="en-CA"/>
        </w:rPr>
        <w:t>n c-b</w:t>
      </w:r>
      <w:r w:rsidRPr="000F3D8A">
        <w:rPr>
          <w:rFonts w:ascii="Times New Roman" w:hAnsi="Times New Roman"/>
          <w:sz w:val="20"/>
          <w:szCs w:val="20"/>
          <w:lang w:val="en-CA"/>
        </w:rPr>
        <w:t xml:space="preserve"> (normal force of cushion on ball) and </w:t>
      </w:r>
      <w:r w:rsidRPr="000F3D8A">
        <w:rPr>
          <w:rFonts w:ascii="Times New Roman" w:hAnsi="Times New Roman"/>
          <w:i/>
          <w:sz w:val="20"/>
          <w:szCs w:val="20"/>
          <w:lang w:val="en-CA"/>
        </w:rPr>
        <w:t>F</w:t>
      </w:r>
      <w:r w:rsidRPr="000F3D8A">
        <w:rPr>
          <w:rFonts w:ascii="Times New Roman" w:hAnsi="Times New Roman"/>
          <w:sz w:val="20"/>
          <w:szCs w:val="20"/>
          <w:vertAlign w:val="subscript"/>
          <w:lang w:val="en-CA"/>
        </w:rPr>
        <w:t>n t-b</w:t>
      </w:r>
      <w:r w:rsidRPr="000F3D8A">
        <w:rPr>
          <w:rFonts w:ascii="Times New Roman" w:hAnsi="Times New Roman"/>
          <w:sz w:val="20"/>
          <w:szCs w:val="20"/>
          <w:lang w:val="en-CA"/>
        </w:rPr>
        <w:t xml:space="preserve"> (normal force of table on ball)</w:t>
      </w:r>
    </w:p>
    <w:p w14:paraId="4FDB29F2" w14:textId="77777777" w:rsidR="000F3D8A" w:rsidRPr="000F3D8A" w:rsidRDefault="000F3D8A" w:rsidP="0068197B">
      <w:pPr>
        <w:pStyle w:val="ListParagraph"/>
        <w:numPr>
          <w:ilvl w:val="0"/>
          <w:numId w:val="39"/>
        </w:numPr>
        <w:rPr>
          <w:rFonts w:ascii="Times New Roman" w:hAnsi="Times New Roman"/>
          <w:sz w:val="20"/>
          <w:szCs w:val="20"/>
          <w:lang w:val="en-CA"/>
        </w:rPr>
      </w:pPr>
      <w:r w:rsidRPr="000F3D8A">
        <w:rPr>
          <w:rFonts w:ascii="Times New Roman" w:hAnsi="Times New Roman"/>
          <w:sz w:val="20"/>
          <w:szCs w:val="20"/>
          <w:lang w:val="en-CA"/>
        </w:rPr>
        <w:t>Describe the state of forces, the state of motion, and what is happening to the speed.</w:t>
      </w:r>
    </w:p>
    <w:p w14:paraId="25E4FA37" w14:textId="77777777" w:rsidR="000F3D8A" w:rsidRPr="000F3D8A" w:rsidRDefault="000F3D8A" w:rsidP="0068197B">
      <w:pPr>
        <w:pStyle w:val="ListParagraph"/>
        <w:numPr>
          <w:ilvl w:val="0"/>
          <w:numId w:val="39"/>
        </w:numPr>
        <w:rPr>
          <w:rFonts w:ascii="Times New Roman" w:hAnsi="Times New Roman"/>
          <w:sz w:val="20"/>
          <w:szCs w:val="20"/>
          <w:lang w:val="en-CA"/>
        </w:rPr>
      </w:pPr>
      <w:r w:rsidRPr="000F3D8A">
        <w:rPr>
          <w:rFonts w:ascii="Times New Roman" w:hAnsi="Times New Roman"/>
          <w:sz w:val="20"/>
          <w:szCs w:val="20"/>
          <w:lang w:val="en-CA"/>
        </w:rPr>
        <w:t>Sketch a velocity time graph and label the events (the graph is divided up according to the time intervals).</w:t>
      </w:r>
    </w:p>
    <w:p w14:paraId="5C5FC687" w14:textId="77777777" w:rsidR="000F3D8A" w:rsidRPr="000F3D8A" w:rsidRDefault="000F3D8A" w:rsidP="000F3D8A">
      <w:pPr>
        <w:rPr>
          <w:sz w:val="20"/>
          <w:szCs w:val="20"/>
        </w:rPr>
      </w:pPr>
    </w:p>
    <w:tbl>
      <w:tblPr>
        <w:tblStyle w:val="TableGrid"/>
        <w:tblW w:w="0" w:type="auto"/>
        <w:tblLayout w:type="fixed"/>
        <w:tblLook w:val="04A0" w:firstRow="1" w:lastRow="0" w:firstColumn="1" w:lastColumn="0" w:noHBand="0" w:noVBand="1"/>
      </w:tblPr>
      <w:tblGrid>
        <w:gridCol w:w="1548"/>
        <w:gridCol w:w="2160"/>
        <w:gridCol w:w="2160"/>
        <w:gridCol w:w="2250"/>
        <w:gridCol w:w="2178"/>
      </w:tblGrid>
      <w:tr w:rsidR="000F3D8A" w:rsidRPr="000F3D8A" w14:paraId="7E17F500" w14:textId="77777777" w:rsidTr="0077114F">
        <w:tc>
          <w:tcPr>
            <w:tcW w:w="1548" w:type="dxa"/>
          </w:tcPr>
          <w:p w14:paraId="61500BDF" w14:textId="77777777" w:rsidR="000F3D8A" w:rsidRPr="000F3D8A" w:rsidRDefault="000F3D8A" w:rsidP="0077114F">
            <w:pPr>
              <w:rPr>
                <w:sz w:val="20"/>
                <w:szCs w:val="20"/>
              </w:rPr>
            </w:pPr>
            <w:r w:rsidRPr="000F3D8A">
              <w:rPr>
                <w:sz w:val="20"/>
                <w:szCs w:val="20"/>
              </w:rPr>
              <w:t>Interval</w:t>
            </w:r>
          </w:p>
        </w:tc>
        <w:tc>
          <w:tcPr>
            <w:tcW w:w="2160" w:type="dxa"/>
          </w:tcPr>
          <w:p w14:paraId="56E45A41" w14:textId="77777777" w:rsidR="000F3D8A" w:rsidRPr="000F3D8A" w:rsidRDefault="000F3D8A" w:rsidP="0077114F">
            <w:pPr>
              <w:rPr>
                <w:sz w:val="20"/>
                <w:szCs w:val="20"/>
              </w:rPr>
            </w:pPr>
            <w:r w:rsidRPr="000F3D8A">
              <w:rPr>
                <w:sz w:val="20"/>
                <w:szCs w:val="20"/>
              </w:rPr>
              <w:t>1-2</w:t>
            </w:r>
          </w:p>
        </w:tc>
        <w:tc>
          <w:tcPr>
            <w:tcW w:w="2160" w:type="dxa"/>
          </w:tcPr>
          <w:p w14:paraId="11674D34" w14:textId="77777777" w:rsidR="000F3D8A" w:rsidRPr="000F3D8A" w:rsidRDefault="000F3D8A" w:rsidP="0077114F">
            <w:pPr>
              <w:rPr>
                <w:sz w:val="20"/>
                <w:szCs w:val="20"/>
              </w:rPr>
            </w:pPr>
            <w:r w:rsidRPr="000F3D8A">
              <w:rPr>
                <w:sz w:val="20"/>
                <w:szCs w:val="20"/>
              </w:rPr>
              <w:t>2-3</w:t>
            </w:r>
          </w:p>
        </w:tc>
        <w:tc>
          <w:tcPr>
            <w:tcW w:w="2250" w:type="dxa"/>
          </w:tcPr>
          <w:p w14:paraId="43097259" w14:textId="77777777" w:rsidR="000F3D8A" w:rsidRPr="000F3D8A" w:rsidRDefault="000F3D8A" w:rsidP="0077114F">
            <w:pPr>
              <w:rPr>
                <w:sz w:val="20"/>
                <w:szCs w:val="20"/>
              </w:rPr>
            </w:pPr>
            <w:r w:rsidRPr="000F3D8A">
              <w:rPr>
                <w:sz w:val="20"/>
                <w:szCs w:val="20"/>
              </w:rPr>
              <w:t>3-4</w:t>
            </w:r>
          </w:p>
        </w:tc>
        <w:tc>
          <w:tcPr>
            <w:tcW w:w="2178" w:type="dxa"/>
          </w:tcPr>
          <w:p w14:paraId="5C748B7C" w14:textId="77777777" w:rsidR="000F3D8A" w:rsidRPr="000F3D8A" w:rsidRDefault="000F3D8A" w:rsidP="0077114F">
            <w:pPr>
              <w:rPr>
                <w:sz w:val="20"/>
                <w:szCs w:val="20"/>
              </w:rPr>
            </w:pPr>
            <w:r w:rsidRPr="000F3D8A">
              <w:rPr>
                <w:sz w:val="20"/>
                <w:szCs w:val="20"/>
              </w:rPr>
              <w:t>4-5</w:t>
            </w:r>
          </w:p>
        </w:tc>
      </w:tr>
      <w:tr w:rsidR="000F3D8A" w:rsidRPr="000F3D8A" w14:paraId="1F0129A9" w14:textId="77777777" w:rsidTr="0077114F">
        <w:trPr>
          <w:trHeight w:val="260"/>
        </w:trPr>
        <w:tc>
          <w:tcPr>
            <w:tcW w:w="1548" w:type="dxa"/>
          </w:tcPr>
          <w:p w14:paraId="781F02D9" w14:textId="77777777" w:rsidR="000F3D8A" w:rsidRPr="000F3D8A" w:rsidRDefault="000F3D8A" w:rsidP="0077114F">
            <w:pPr>
              <w:rPr>
                <w:sz w:val="20"/>
                <w:szCs w:val="20"/>
              </w:rPr>
            </w:pPr>
            <w:r w:rsidRPr="000F3D8A">
              <w:rPr>
                <w:sz w:val="20"/>
                <w:szCs w:val="20"/>
              </w:rPr>
              <w:t>Description</w:t>
            </w:r>
          </w:p>
        </w:tc>
        <w:tc>
          <w:tcPr>
            <w:tcW w:w="2160" w:type="dxa"/>
          </w:tcPr>
          <w:p w14:paraId="58BD36CB" w14:textId="77777777" w:rsidR="000F3D8A" w:rsidRPr="000F3D8A" w:rsidRDefault="000F3D8A" w:rsidP="0077114F">
            <w:pPr>
              <w:rPr>
                <w:sz w:val="20"/>
                <w:szCs w:val="20"/>
              </w:rPr>
            </w:pPr>
            <w:r w:rsidRPr="000F3D8A">
              <w:rPr>
                <w:sz w:val="20"/>
                <w:szCs w:val="20"/>
              </w:rPr>
              <w:t>Ball rolls towards cushion</w:t>
            </w:r>
          </w:p>
        </w:tc>
        <w:tc>
          <w:tcPr>
            <w:tcW w:w="2160" w:type="dxa"/>
          </w:tcPr>
          <w:p w14:paraId="6DEBDC3D" w14:textId="77777777" w:rsidR="000F3D8A" w:rsidRPr="000F3D8A" w:rsidRDefault="000F3D8A" w:rsidP="0077114F">
            <w:pPr>
              <w:rPr>
                <w:sz w:val="20"/>
                <w:szCs w:val="20"/>
              </w:rPr>
            </w:pPr>
            <w:r w:rsidRPr="000F3D8A">
              <w:rPr>
                <w:sz w:val="20"/>
                <w:szCs w:val="20"/>
              </w:rPr>
              <w:t>Cushion becomes squished (compressed)</w:t>
            </w:r>
          </w:p>
        </w:tc>
        <w:tc>
          <w:tcPr>
            <w:tcW w:w="2250" w:type="dxa"/>
          </w:tcPr>
          <w:p w14:paraId="0C6D0FD7" w14:textId="77777777" w:rsidR="000F3D8A" w:rsidRPr="000F3D8A" w:rsidRDefault="000F3D8A" w:rsidP="0077114F">
            <w:pPr>
              <w:rPr>
                <w:sz w:val="20"/>
                <w:szCs w:val="20"/>
              </w:rPr>
            </w:pPr>
            <w:r w:rsidRPr="000F3D8A">
              <w:rPr>
                <w:sz w:val="20"/>
                <w:szCs w:val="20"/>
              </w:rPr>
              <w:t xml:space="preserve">Cushion expands </w:t>
            </w:r>
          </w:p>
        </w:tc>
        <w:tc>
          <w:tcPr>
            <w:tcW w:w="2178" w:type="dxa"/>
          </w:tcPr>
          <w:p w14:paraId="4F05725D" w14:textId="77777777" w:rsidR="000F3D8A" w:rsidRPr="000F3D8A" w:rsidRDefault="000F3D8A" w:rsidP="0077114F">
            <w:pPr>
              <w:rPr>
                <w:sz w:val="20"/>
                <w:szCs w:val="20"/>
              </w:rPr>
            </w:pPr>
            <w:r w:rsidRPr="000F3D8A">
              <w:rPr>
                <w:sz w:val="20"/>
                <w:szCs w:val="20"/>
              </w:rPr>
              <w:t>Ball rolls away from cushion</w:t>
            </w:r>
          </w:p>
        </w:tc>
      </w:tr>
      <w:tr w:rsidR="000F3D8A" w:rsidRPr="000F3D8A" w14:paraId="0D3B3E55" w14:textId="77777777" w:rsidTr="0077114F">
        <w:trPr>
          <w:trHeight w:val="1529"/>
        </w:trPr>
        <w:tc>
          <w:tcPr>
            <w:tcW w:w="1548" w:type="dxa"/>
          </w:tcPr>
          <w:p w14:paraId="0AA80400" w14:textId="77777777" w:rsidR="000F3D8A" w:rsidRPr="000F3D8A" w:rsidRDefault="000F3D8A" w:rsidP="0077114F">
            <w:pPr>
              <w:rPr>
                <w:sz w:val="20"/>
                <w:szCs w:val="20"/>
              </w:rPr>
            </w:pPr>
            <w:r w:rsidRPr="000F3D8A">
              <w:rPr>
                <w:sz w:val="20"/>
                <w:szCs w:val="20"/>
              </w:rPr>
              <w:t>Sketch</w:t>
            </w:r>
          </w:p>
        </w:tc>
        <w:tc>
          <w:tcPr>
            <w:tcW w:w="2160" w:type="dxa"/>
          </w:tcPr>
          <w:p w14:paraId="6AAE320A" w14:textId="77777777" w:rsidR="000F3D8A" w:rsidRPr="000F3D8A" w:rsidRDefault="000F3D8A" w:rsidP="0077114F">
            <w:pPr>
              <w:rPr>
                <w:sz w:val="20"/>
                <w:szCs w:val="20"/>
              </w:rPr>
            </w:pPr>
            <w:r w:rsidRPr="000F3D8A">
              <w:rPr>
                <w:noProof/>
                <w:sz w:val="20"/>
                <w:szCs w:val="20"/>
                <w:lang w:val="en-US" w:eastAsia="en-US"/>
              </w:rPr>
              <mc:AlternateContent>
                <mc:Choice Requires="wpc">
                  <w:drawing>
                    <wp:inline distT="0" distB="0" distL="0" distR="0" wp14:anchorId="14116109" wp14:editId="79C4446C">
                      <wp:extent cx="1249508" cy="1023582"/>
                      <wp:effectExtent l="0" t="0" r="84455" b="62865"/>
                      <wp:docPr id="287" name="Canvas 28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060" name="Freeform 3060"/>
                              <wps:cNvSpPr/>
                              <wps:spPr>
                                <a:xfrm>
                                  <a:off x="846656" y="402840"/>
                                  <a:ext cx="402213" cy="375314"/>
                                </a:xfrm>
                                <a:custGeom>
                                  <a:avLst/>
                                  <a:gdLst>
                                    <a:gd name="connsiteX0" fmla="*/ 163773 w 307075"/>
                                    <a:gd name="connsiteY0" fmla="*/ 375314 h 375314"/>
                                    <a:gd name="connsiteX1" fmla="*/ 0 w 307075"/>
                                    <a:gd name="connsiteY1" fmla="*/ 0 h 375314"/>
                                    <a:gd name="connsiteX2" fmla="*/ 307075 w 307075"/>
                                    <a:gd name="connsiteY2" fmla="*/ 0 h 375314"/>
                                    <a:gd name="connsiteX3" fmla="*/ 307075 w 307075"/>
                                    <a:gd name="connsiteY3" fmla="*/ 368490 h 375314"/>
                                    <a:gd name="connsiteX4" fmla="*/ 163773 w 307075"/>
                                    <a:gd name="connsiteY4" fmla="*/ 375314 h 3753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075" h="375314">
                                      <a:moveTo>
                                        <a:pt x="163773" y="375314"/>
                                      </a:moveTo>
                                      <a:lnTo>
                                        <a:pt x="0" y="0"/>
                                      </a:lnTo>
                                      <a:lnTo>
                                        <a:pt x="307075" y="0"/>
                                      </a:lnTo>
                                      <a:lnTo>
                                        <a:pt x="307075" y="368490"/>
                                      </a:lnTo>
                                      <a:lnTo>
                                        <a:pt x="163773" y="375314"/>
                                      </a:lnTo>
                                      <a:close/>
                                    </a:path>
                                  </a:pathLst>
                                </a:custGeom>
                                <a:solidFill>
                                  <a:schemeClr val="bg1">
                                    <a:lumMod val="9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1" name="Rectangle 3061"/>
                              <wps:cNvSpPr/>
                              <wps:spPr>
                                <a:xfrm>
                                  <a:off x="34946" y="777258"/>
                                  <a:ext cx="1213392" cy="204736"/>
                                </a:xfrm>
                                <a:prstGeom prst="rect">
                                  <a:avLst/>
                                </a:prstGeom>
                                <a:solidFill>
                                  <a:schemeClr val="bg1">
                                    <a:lumMod val="9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2" name="Oval 3062"/>
                              <wps:cNvSpPr/>
                              <wps:spPr>
                                <a:xfrm>
                                  <a:off x="34958" y="211547"/>
                                  <a:ext cx="559660" cy="559776"/>
                                </a:xfrm>
                                <a:prstGeom prst="ellips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3" name="Straight Arrow Connector 3063"/>
                              <wps:cNvCnPr/>
                              <wps:spPr>
                                <a:xfrm>
                                  <a:off x="170694" y="136721"/>
                                  <a:ext cx="34119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3064" name="Text Box 3064"/>
                              <wps:cNvSpPr txBox="1"/>
                              <wps:spPr>
                                <a:xfrm>
                                  <a:off x="708979" y="136400"/>
                                  <a:ext cx="539792" cy="225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4570C2" w14:textId="77777777" w:rsidR="00C40A30" w:rsidRPr="00113CE6" w:rsidRDefault="00C40A30">
                                    <w:pPr>
                                      <w:rPr>
                                        <w:sz w:val="16"/>
                                      </w:rPr>
                                    </w:pPr>
                                    <w:r w:rsidRPr="00113CE6">
                                      <w:rPr>
                                        <w:sz w:val="16"/>
                                      </w:rPr>
                                      <w:t>cushion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5" name="Text Box 3065"/>
                              <wps:cNvSpPr txBox="1"/>
                              <wps:spPr>
                                <a:xfrm>
                                  <a:off x="383707" y="793545"/>
                                  <a:ext cx="539792" cy="225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03A562" w14:textId="77777777" w:rsidR="00C40A30" w:rsidRPr="00113CE6" w:rsidRDefault="00C40A30">
                                    <w:pPr>
                                      <w:rPr>
                                        <w:sz w:val="16"/>
                                      </w:rPr>
                                    </w:pPr>
                                    <w:r>
                                      <w:rPr>
                                        <w:sz w:val="16"/>
                                      </w:rPr>
                                      <w:t>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6" name="Text Box 3066"/>
                              <wps:cNvSpPr txBox="1"/>
                              <wps:spPr>
                                <a:xfrm>
                                  <a:off x="122831" y="399343"/>
                                  <a:ext cx="451502" cy="225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EC7174" w14:textId="77777777" w:rsidR="00C40A30" w:rsidRPr="00113CE6" w:rsidRDefault="00C40A30">
                                    <w:pPr>
                                      <w:rPr>
                                        <w:sz w:val="16"/>
                                      </w:rPr>
                                    </w:pPr>
                                    <w:r>
                                      <w:rPr>
                                        <w:sz w:val="16"/>
                                      </w:rPr>
                                      <w:t>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4116109" id="Canvas 287" o:spid="_x0000_s1184" editas="canvas" style="width:98.4pt;height:80.6pt;mso-position-horizontal-relative:char;mso-position-vertical-relative:line" coordsize="12490,1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">
                      <v:shape id="_x0000_s1185" type="#_x0000_t75" style="position:absolute;width:12490;height:10229;visibility:visible;mso-wrap-style:square">
                        <v:fill o:detectmouseclick="t"/>
                        <v:path o:connecttype="none"/>
                      </v:shape>
                      <v:shape id="Freeform 3060" o:spid="_x0000_s1186" style="position:absolute;left:8466;top:4028;width:4022;height:3753;visibility:visible;mso-wrap-style:square;v-text-anchor:middle" coordsize="307075,375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" path="m163773,375314l,,307075,r,368490l163773,375314xe" fillcolor="#f2f2f2 [3052]" strokecolor="black [3200]" strokeweight=".5pt">
                        <v:stroke joinstyle="miter"/>
                        <v:path arrowok="t" o:connecttype="custom" o:connectlocs="214513,375314;0,0;402213,0;402213,368490;214513,375314" o:connectangles="0,0,0,0,0"/>
                      </v:shape>
                      <v:rect id="Rectangle 3061" o:spid="_x0000_s1187" style="position:absolute;left:349;top:7772;width:12134;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" fillcolor="#f2f2f2 [3052]" strokecolor="black [3200]" strokeweight=".5pt"/>
                      <v:oval id="Oval 3062" o:spid="_x0000_s1188" style="position:absolute;left:349;top:2115;width:5597;height:5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" fillcolor="#555 [2160]" strokecolor="black [3200]" strokeweight=".5pt">
                        <v:fill color2="#313131 [2608]" rotate="t" colors="0 #9b9b9b;.5 #8e8e8e;1 #797979" focus="100%" type="gradient">
                          <o:fill v:ext="view" type="gradientUnscaled"/>
                        </v:fill>
                        <v:stroke joinstyle="miter"/>
                      </v:oval>
                      <v:shape id="Straight Arrow Connector 3063" o:spid="_x0000_s1189" type="#_x0000_t32" style="position:absolute;left:1706;top:1367;width:34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" strokecolor="black [3200]" strokeweight=".5pt">
                        <v:stroke endarrow="open" joinstyle="miter"/>
                      </v:shape>
                      <v:shape id="Text Box 3064" o:spid="_x0000_s1190" type="#_x0000_t202" style="position:absolute;left:7089;top:1364;width:5398;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" filled="f" stroked="f" strokeweight=".5pt">
                        <v:textbox>
                          <w:txbxContent>
                            <w:p w14:paraId="364570C2" w14:textId="77777777" w:rsidR="00C40A30" w:rsidRPr="00113CE6" w:rsidRDefault="00C40A30">
                              <w:pPr>
                                <w:rPr>
                                  <w:sz w:val="16"/>
                                </w:rPr>
                              </w:pPr>
                              <w:r w:rsidRPr="00113CE6">
                                <w:rPr>
                                  <w:sz w:val="16"/>
                                </w:rPr>
                                <w:t>cushion</w:t>
                              </w:r>
                            </w:p>
                          </w:txbxContent>
                        </v:textbox>
                      </v:shape>
                      <v:shape id="Text Box 3065" o:spid="_x0000_s1191" type="#_x0000_t202" style="position:absolute;left:3837;top:7935;width:5397;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" filled="f" stroked="f" strokeweight=".5pt">
                        <v:textbox>
                          <w:txbxContent>
                            <w:p w14:paraId="2103A562" w14:textId="77777777" w:rsidR="00C40A30" w:rsidRPr="00113CE6" w:rsidRDefault="00C40A30">
                              <w:pPr>
                                <w:rPr>
                                  <w:sz w:val="16"/>
                                </w:rPr>
                              </w:pPr>
                              <w:r>
                                <w:rPr>
                                  <w:sz w:val="16"/>
                                </w:rPr>
                                <w:t>table</w:t>
                              </w:r>
                            </w:p>
                          </w:txbxContent>
                        </v:textbox>
                      </v:shape>
                      <v:shape id="Text Box 3066" o:spid="_x0000_s1192" type="#_x0000_t202" style="position:absolute;left:1228;top:3993;width:4515;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" filled="f" stroked="f" strokeweight=".5pt">
                        <v:textbox>
                          <w:txbxContent>
                            <w:p w14:paraId="23EC7174" w14:textId="77777777" w:rsidR="00C40A30" w:rsidRPr="00113CE6" w:rsidRDefault="00C40A30">
                              <w:pPr>
                                <w:rPr>
                                  <w:sz w:val="16"/>
                                </w:rPr>
                              </w:pPr>
                              <w:r>
                                <w:rPr>
                                  <w:sz w:val="16"/>
                                </w:rPr>
                                <w:t>ball!</w:t>
                              </w:r>
                            </w:p>
                          </w:txbxContent>
                        </v:textbox>
                      </v:shape>
                      <w10:anchorlock/>
                    </v:group>
                  </w:pict>
                </mc:Fallback>
              </mc:AlternateContent>
            </w:r>
          </w:p>
        </w:tc>
        <w:tc>
          <w:tcPr>
            <w:tcW w:w="2160" w:type="dxa"/>
          </w:tcPr>
          <w:p w14:paraId="37C292C2" w14:textId="77777777" w:rsidR="000F3D8A" w:rsidRPr="000F3D8A" w:rsidRDefault="000F3D8A" w:rsidP="0077114F">
            <w:pPr>
              <w:rPr>
                <w:sz w:val="20"/>
                <w:szCs w:val="20"/>
              </w:rPr>
            </w:pPr>
            <w:r w:rsidRPr="000F3D8A">
              <w:rPr>
                <w:noProof/>
                <w:sz w:val="20"/>
                <w:szCs w:val="20"/>
                <w:lang w:val="en-US" w:eastAsia="en-US"/>
              </w:rPr>
              <mc:AlternateContent>
                <mc:Choice Requires="wpc">
                  <w:drawing>
                    <wp:inline distT="0" distB="0" distL="0" distR="0" wp14:anchorId="7981DF3D" wp14:editId="065E18AE">
                      <wp:extent cx="1249508" cy="1023582"/>
                      <wp:effectExtent l="19050" t="0" r="84455" b="62865"/>
                      <wp:docPr id="288" name="Canvas 28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067" name="Oval 3067"/>
                              <wps:cNvSpPr/>
                              <wps:spPr>
                                <a:xfrm>
                                  <a:off x="389801" y="211547"/>
                                  <a:ext cx="559660" cy="559776"/>
                                </a:xfrm>
                                <a:prstGeom prst="ellips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8" name="Freeform 3068"/>
                              <wps:cNvSpPr/>
                              <wps:spPr>
                                <a:xfrm>
                                  <a:off x="943284" y="402840"/>
                                  <a:ext cx="305586" cy="375314"/>
                                </a:xfrm>
                                <a:custGeom>
                                  <a:avLst/>
                                  <a:gdLst>
                                    <a:gd name="connsiteX0" fmla="*/ 163773 w 307075"/>
                                    <a:gd name="connsiteY0" fmla="*/ 375314 h 375314"/>
                                    <a:gd name="connsiteX1" fmla="*/ 0 w 307075"/>
                                    <a:gd name="connsiteY1" fmla="*/ 0 h 375314"/>
                                    <a:gd name="connsiteX2" fmla="*/ 307075 w 307075"/>
                                    <a:gd name="connsiteY2" fmla="*/ 0 h 375314"/>
                                    <a:gd name="connsiteX3" fmla="*/ 307075 w 307075"/>
                                    <a:gd name="connsiteY3" fmla="*/ 368490 h 375314"/>
                                    <a:gd name="connsiteX4" fmla="*/ 163773 w 307075"/>
                                    <a:gd name="connsiteY4" fmla="*/ 375314 h 375314"/>
                                    <a:gd name="connsiteX0" fmla="*/ 163773 w 307075"/>
                                    <a:gd name="connsiteY0" fmla="*/ 375314 h 375314"/>
                                    <a:gd name="connsiteX1" fmla="*/ 78009 w 307075"/>
                                    <a:gd name="connsiteY1" fmla="*/ 170601 h 375314"/>
                                    <a:gd name="connsiteX2" fmla="*/ 0 w 307075"/>
                                    <a:gd name="connsiteY2" fmla="*/ 0 h 375314"/>
                                    <a:gd name="connsiteX3" fmla="*/ 307075 w 307075"/>
                                    <a:gd name="connsiteY3" fmla="*/ 0 h 375314"/>
                                    <a:gd name="connsiteX4" fmla="*/ 307075 w 307075"/>
                                    <a:gd name="connsiteY4" fmla="*/ 368490 h 375314"/>
                                    <a:gd name="connsiteX5" fmla="*/ 163773 w 307075"/>
                                    <a:gd name="connsiteY5" fmla="*/ 375314 h 375314"/>
                                    <a:gd name="connsiteX0" fmla="*/ 100914 w 244216"/>
                                    <a:gd name="connsiteY0" fmla="*/ 375314 h 375314"/>
                                    <a:gd name="connsiteX1" fmla="*/ 15150 w 244216"/>
                                    <a:gd name="connsiteY1" fmla="*/ 170601 h 375314"/>
                                    <a:gd name="connsiteX2" fmla="*/ 0 w 244216"/>
                                    <a:gd name="connsiteY2" fmla="*/ 0 h 375314"/>
                                    <a:gd name="connsiteX3" fmla="*/ 244216 w 244216"/>
                                    <a:gd name="connsiteY3" fmla="*/ 0 h 375314"/>
                                    <a:gd name="connsiteX4" fmla="*/ 244216 w 244216"/>
                                    <a:gd name="connsiteY4" fmla="*/ 368490 h 375314"/>
                                    <a:gd name="connsiteX5" fmla="*/ 100914 w 244216"/>
                                    <a:gd name="connsiteY5" fmla="*/ 375314 h 375314"/>
                                    <a:gd name="connsiteX0" fmla="*/ 100914 w 244216"/>
                                    <a:gd name="connsiteY0" fmla="*/ 375314 h 375314"/>
                                    <a:gd name="connsiteX1" fmla="*/ 15150 w 244216"/>
                                    <a:gd name="connsiteY1" fmla="*/ 170601 h 375314"/>
                                    <a:gd name="connsiteX2" fmla="*/ 4753 w 244216"/>
                                    <a:gd name="connsiteY2" fmla="*/ 88715 h 375314"/>
                                    <a:gd name="connsiteX3" fmla="*/ 0 w 244216"/>
                                    <a:gd name="connsiteY3" fmla="*/ 0 h 375314"/>
                                    <a:gd name="connsiteX4" fmla="*/ 244216 w 244216"/>
                                    <a:gd name="connsiteY4" fmla="*/ 0 h 375314"/>
                                    <a:gd name="connsiteX5" fmla="*/ 244216 w 244216"/>
                                    <a:gd name="connsiteY5" fmla="*/ 368490 h 375314"/>
                                    <a:gd name="connsiteX6" fmla="*/ 100914 w 244216"/>
                                    <a:gd name="connsiteY6" fmla="*/ 375314 h 375314"/>
                                    <a:gd name="connsiteX0" fmla="*/ 100914 w 244216"/>
                                    <a:gd name="connsiteY0" fmla="*/ 375314 h 375314"/>
                                    <a:gd name="connsiteX1" fmla="*/ 15150 w 244216"/>
                                    <a:gd name="connsiteY1" fmla="*/ 170601 h 375314"/>
                                    <a:gd name="connsiteX2" fmla="*/ 30813 w 244216"/>
                                    <a:gd name="connsiteY2" fmla="*/ 102371 h 375314"/>
                                    <a:gd name="connsiteX3" fmla="*/ 0 w 244216"/>
                                    <a:gd name="connsiteY3" fmla="*/ 0 h 375314"/>
                                    <a:gd name="connsiteX4" fmla="*/ 244216 w 244216"/>
                                    <a:gd name="connsiteY4" fmla="*/ 0 h 375314"/>
                                    <a:gd name="connsiteX5" fmla="*/ 244216 w 244216"/>
                                    <a:gd name="connsiteY5" fmla="*/ 368490 h 375314"/>
                                    <a:gd name="connsiteX6" fmla="*/ 100914 w 244216"/>
                                    <a:gd name="connsiteY6" fmla="*/ 375314 h 375314"/>
                                    <a:gd name="connsiteX0" fmla="*/ 100914 w 244216"/>
                                    <a:gd name="connsiteY0" fmla="*/ 375314 h 375314"/>
                                    <a:gd name="connsiteX1" fmla="*/ 15150 w 244216"/>
                                    <a:gd name="connsiteY1" fmla="*/ 170601 h 375314"/>
                                    <a:gd name="connsiteX2" fmla="*/ 15629 w 244216"/>
                                    <a:gd name="connsiteY2" fmla="*/ 102371 h 375314"/>
                                    <a:gd name="connsiteX3" fmla="*/ 0 w 244216"/>
                                    <a:gd name="connsiteY3" fmla="*/ 0 h 375314"/>
                                    <a:gd name="connsiteX4" fmla="*/ 244216 w 244216"/>
                                    <a:gd name="connsiteY4" fmla="*/ 0 h 375314"/>
                                    <a:gd name="connsiteX5" fmla="*/ 244216 w 244216"/>
                                    <a:gd name="connsiteY5" fmla="*/ 368490 h 375314"/>
                                    <a:gd name="connsiteX6" fmla="*/ 100914 w 244216"/>
                                    <a:gd name="connsiteY6" fmla="*/ 375314 h 375314"/>
                                    <a:gd name="connsiteX0" fmla="*/ 90002 w 233304"/>
                                    <a:gd name="connsiteY0" fmla="*/ 375314 h 375314"/>
                                    <a:gd name="connsiteX1" fmla="*/ 4238 w 233304"/>
                                    <a:gd name="connsiteY1" fmla="*/ 170601 h 375314"/>
                                    <a:gd name="connsiteX2" fmla="*/ 4717 w 233304"/>
                                    <a:gd name="connsiteY2" fmla="*/ 102371 h 375314"/>
                                    <a:gd name="connsiteX3" fmla="*/ 0 w 233304"/>
                                    <a:gd name="connsiteY3" fmla="*/ 0 h 375314"/>
                                    <a:gd name="connsiteX4" fmla="*/ 233304 w 233304"/>
                                    <a:gd name="connsiteY4" fmla="*/ 0 h 375314"/>
                                    <a:gd name="connsiteX5" fmla="*/ 233304 w 233304"/>
                                    <a:gd name="connsiteY5" fmla="*/ 368490 h 375314"/>
                                    <a:gd name="connsiteX6" fmla="*/ 90002 w 233304"/>
                                    <a:gd name="connsiteY6" fmla="*/ 375314 h 3753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3304" h="375314">
                                      <a:moveTo>
                                        <a:pt x="90002" y="375314"/>
                                      </a:moveTo>
                                      <a:lnTo>
                                        <a:pt x="4238" y="170601"/>
                                      </a:lnTo>
                                      <a:cubicBezTo>
                                        <a:pt x="4398" y="147858"/>
                                        <a:pt x="4557" y="125114"/>
                                        <a:pt x="4717" y="102371"/>
                                      </a:cubicBezTo>
                                      <a:lnTo>
                                        <a:pt x="0" y="0"/>
                                      </a:lnTo>
                                      <a:lnTo>
                                        <a:pt x="233304" y="0"/>
                                      </a:lnTo>
                                      <a:lnTo>
                                        <a:pt x="233304" y="368490"/>
                                      </a:lnTo>
                                      <a:lnTo>
                                        <a:pt x="90002" y="375314"/>
                                      </a:lnTo>
                                      <a:close/>
                                    </a:path>
                                  </a:pathLst>
                                </a:custGeom>
                                <a:solidFill>
                                  <a:schemeClr val="bg1">
                                    <a:lumMod val="9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Rectangle 258"/>
                              <wps:cNvSpPr/>
                              <wps:spPr>
                                <a:xfrm>
                                  <a:off x="34946" y="777258"/>
                                  <a:ext cx="1213392" cy="204736"/>
                                </a:xfrm>
                                <a:prstGeom prst="rect">
                                  <a:avLst/>
                                </a:prstGeom>
                                <a:solidFill>
                                  <a:schemeClr val="bg1">
                                    <a:lumMod val="9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Straight Arrow Connector 261"/>
                              <wps:cNvCnPr/>
                              <wps:spPr>
                                <a:xfrm>
                                  <a:off x="457297" y="136721"/>
                                  <a:ext cx="34119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xmlns:mv="urn:schemas-microsoft-com:mac:vml" xmlns:mo="http://schemas.microsoft.com/office/mac/office/2008/main">
                  <w:pict>
                    <v:group w14:anchorId="7336D164" id="Canvas 288" o:spid="_x0000_s1026" style="width:98.4pt;height:80.6pt;mso-position-horizontal-relative:char;mso-position-vertical-relative:line" coordsize="1249045,10229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">
                      <v:shape id="_x0000_s1027" type="#_x0000_t75" style="position:absolute;width:1249045;height:1022985;visibility:visible;mso-wrap-style:square">
                        <v:fill o:detectmouseclick="t"/>
                        <v:path o:connecttype="none"/>
                      </v:shape>
                      <v:oval id="Oval 3067" o:spid="_x0000_s1028" style="position:absolute;left:389801;top:211547;width:559660;height:55977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ICzKxgAA&#10;AN0AAAAPAAAAZHJzL2Rvd25yZXYueG1sRI9Ba8JAFITvhf6H5RV6q5soRJu6iohi0FOjUHp7ZJ9J&#10;NPs2ZLca/70rCD0OM/MNM533phEX6lxtWUE8iEAQF1bXXCo47NcfExDOI2tsLJOCGzmYz15fpphq&#10;e+VvuuS+FAHCLkUFlfdtKqUrKjLoBrYlDt7RdgZ9kF0pdYfXADeNHEZRIg3WHBYqbGlZUXHO/4yC&#10;U7z53e1/Vqd6kiXbYYbr5PMQK/X+1i++QHjq/X/42c60glGUjOHxJjwBObs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ICzKxgAAAN0AAAAPAAAAAAAAAAAAAAAAAJcCAABkcnMv&#10;ZG93bnJldi54bWxQSwUGAAAAAAQABAD1AAAAigMAAAAA&#10;" fillcolor="#555 [2160]" strokecolor="black [3200]" strokeweight=".5pt">
                        <v:fill color2="#313131 [2608]" rotate="t" colors="0 #9b9b9b;.5 #8e8e8e;1 #797979" focus="100%" type="gradient">
                          <o:fill v:ext="view" type="gradientUnscaled"/>
                        </v:fill>
                        <v:stroke joinstyle="miter"/>
                      </v:oval>
                      <v:shape id="Freeform 3068" o:spid="_x0000_s1029" style="position:absolute;left:943284;top:402840;width:305586;height:375314;visibility:visible;mso-wrap-style:square;v-text-anchor:middle" coordsize="233304,3753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UXecwQAA&#10;AN0AAAAPAAAAZHJzL2Rvd25yZXYueG1sRE+7asMwFN0L/QdxC90aOQ6Y4lg2TaGQJUOcDBkv1q3t&#10;VroylvzI31dDoOPhvItqtUbMNPresYLtJgFB3Djdc6vgevl6ewfhA7JG45gU3MlDVT4/FZhrt/CZ&#10;5jq0Ioawz1FBF8KQS+mbjiz6jRuII/ftRoshwrGVesQlhlsj0yTJpMWeY0OHA3121PzWk1Vw0LfT&#10;NJ3cT2qWtNcX43fXqVHq9WX92IMItIZ/8cN91Ap2SRbnxjfxCcjy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gFF3nMEAAADdAAAADwAAAAAAAAAAAAAAAACXAgAAZHJzL2Rvd25y&#10;ZXYueG1sUEsFBgAAAAAEAAQA9QAAAIUDAAAAAA==&#10;" path="m90002,375314l4238,170601c4398,147858,4557,125114,4717,102371l0,,233304,,233304,368490,90002,375314xe" fillcolor="#f2f2f2 [3052]" strokecolor="black [3200]" strokeweight=".5pt">
                        <v:stroke joinstyle="miter"/>
                        <v:path arrowok="t" o:connecttype="custom" o:connectlocs="117886,375314;5551,170601;6178,102371;0,0;305586,0;305586,368490;117886,375314" o:connectangles="0,0,0,0,0,0,0"/>
                      </v:shape>
                      <v:rect id="Rectangle 258" o:spid="_x0000_s1030" style="position:absolute;left:34946;top:777258;width:1213392;height:20473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YJOgwQAA&#10;ANwAAAAPAAAAZHJzL2Rvd25yZXYueG1sRE9Ni8IwEL0v+B/CCN7W1BYXqUZRQRAPwqoHvQ3N2Fab&#10;SWlirf76zcLCHh/ve7boTCVaalxpWcFoGIEgzqwuOVdwOm4+JyCcR9ZYWSYFL3KwmPc+Zphq++Rv&#10;ag8+FyGEXYoKCu/rVEqXFWTQDW1NHLirbQz6AJtc6gafIdxUMo6iL2mw5NBQYE3rgrL74WEUJOvL&#10;KcmTXbu6X67n3+L3Ld4rNeh3yykIT53/F/+5t1pBPA5rw5lwBOT8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IGCToMEAAADcAAAADwAAAAAAAAAAAAAAAACXAgAAZHJzL2Rvd25y&#10;ZXYueG1sUEsFBgAAAAAEAAQA9QAAAIUDAAAAAA==&#10;" fillcolor="#f2f2f2 [3052]" strokecolor="black [3200]" strokeweight=".5pt"/>
                      <v:shape id="Straight Arrow Connector 261" o:spid="_x0000_s1031" type="#_x0000_t32" style="position:absolute;left:457297;top:136721;width:341194;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BQVDb4AAADcAAAADwAAAGRycy9kb3ducmV2LnhtbESPzQrCMBCE74LvEFbwIpoqWKQaRQSr&#10;V38OHtdmbYvNpjRR69sbQfA4zMw3zGLVmko8qXGlZQXjUQSCOLO65FzB+bQdzkA4j6yxskwK3uRg&#10;tex2Fpho++IDPY8+FwHCLkEFhfd1IqXLCjLoRrYmDt7NNgZ9kE0udYOvADeVnERRLA2WHBYKrGlT&#10;UHY/PoyClOSg3e146uPLIM2u1mHKTql+r13PQXhq/T/8a++1gkk8hu+ZcATk8gM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AMFBUNvgAAANwAAAAPAAAAAAAAAAAAAAAAAKEC&#10;AABkcnMvZG93bnJldi54bWxQSwUGAAAAAAQABAD5AAAAjAMAAAAA&#10;" strokecolor="black [3200]" strokeweight=".5pt">
                        <v:stroke endarrow="open" joinstyle="miter"/>
                      </v:shape>
                      <w10:anchorlock/>
                    </v:group>
                  </w:pict>
                </mc:Fallback>
              </mc:AlternateContent>
            </w:r>
          </w:p>
        </w:tc>
        <w:tc>
          <w:tcPr>
            <w:tcW w:w="2250" w:type="dxa"/>
          </w:tcPr>
          <w:p w14:paraId="3E84F03F" w14:textId="77777777" w:rsidR="000F3D8A" w:rsidRPr="000F3D8A" w:rsidRDefault="000F3D8A" w:rsidP="0077114F">
            <w:pPr>
              <w:rPr>
                <w:sz w:val="20"/>
                <w:szCs w:val="20"/>
              </w:rPr>
            </w:pPr>
            <w:r w:rsidRPr="000F3D8A">
              <w:rPr>
                <w:noProof/>
                <w:sz w:val="20"/>
                <w:szCs w:val="20"/>
                <w:lang w:val="en-US" w:eastAsia="en-US"/>
              </w:rPr>
              <mc:AlternateContent>
                <mc:Choice Requires="wpc">
                  <w:drawing>
                    <wp:inline distT="0" distB="0" distL="0" distR="0" wp14:anchorId="62E585E1" wp14:editId="1A4DEB32">
                      <wp:extent cx="1249508" cy="1023582"/>
                      <wp:effectExtent l="19050" t="0" r="84455" b="62865"/>
                      <wp:docPr id="289" name="Canvas 28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62" name="Oval 262"/>
                              <wps:cNvSpPr/>
                              <wps:spPr>
                                <a:xfrm>
                                  <a:off x="389801" y="211547"/>
                                  <a:ext cx="559660" cy="559776"/>
                                </a:xfrm>
                                <a:prstGeom prst="ellips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Freeform 263"/>
                              <wps:cNvSpPr/>
                              <wps:spPr>
                                <a:xfrm>
                                  <a:off x="948834" y="402840"/>
                                  <a:ext cx="300035" cy="375314"/>
                                </a:xfrm>
                                <a:custGeom>
                                  <a:avLst/>
                                  <a:gdLst>
                                    <a:gd name="connsiteX0" fmla="*/ 163773 w 307075"/>
                                    <a:gd name="connsiteY0" fmla="*/ 375314 h 375314"/>
                                    <a:gd name="connsiteX1" fmla="*/ 0 w 307075"/>
                                    <a:gd name="connsiteY1" fmla="*/ 0 h 375314"/>
                                    <a:gd name="connsiteX2" fmla="*/ 307075 w 307075"/>
                                    <a:gd name="connsiteY2" fmla="*/ 0 h 375314"/>
                                    <a:gd name="connsiteX3" fmla="*/ 307075 w 307075"/>
                                    <a:gd name="connsiteY3" fmla="*/ 368490 h 375314"/>
                                    <a:gd name="connsiteX4" fmla="*/ 163773 w 307075"/>
                                    <a:gd name="connsiteY4" fmla="*/ 375314 h 375314"/>
                                    <a:gd name="connsiteX0" fmla="*/ 163773 w 307075"/>
                                    <a:gd name="connsiteY0" fmla="*/ 375314 h 375314"/>
                                    <a:gd name="connsiteX1" fmla="*/ 78009 w 307075"/>
                                    <a:gd name="connsiteY1" fmla="*/ 170601 h 375314"/>
                                    <a:gd name="connsiteX2" fmla="*/ 0 w 307075"/>
                                    <a:gd name="connsiteY2" fmla="*/ 0 h 375314"/>
                                    <a:gd name="connsiteX3" fmla="*/ 307075 w 307075"/>
                                    <a:gd name="connsiteY3" fmla="*/ 0 h 375314"/>
                                    <a:gd name="connsiteX4" fmla="*/ 307075 w 307075"/>
                                    <a:gd name="connsiteY4" fmla="*/ 368490 h 375314"/>
                                    <a:gd name="connsiteX5" fmla="*/ 163773 w 307075"/>
                                    <a:gd name="connsiteY5" fmla="*/ 375314 h 375314"/>
                                    <a:gd name="connsiteX0" fmla="*/ 100914 w 244216"/>
                                    <a:gd name="connsiteY0" fmla="*/ 375314 h 375314"/>
                                    <a:gd name="connsiteX1" fmla="*/ 15150 w 244216"/>
                                    <a:gd name="connsiteY1" fmla="*/ 170601 h 375314"/>
                                    <a:gd name="connsiteX2" fmla="*/ 0 w 244216"/>
                                    <a:gd name="connsiteY2" fmla="*/ 0 h 375314"/>
                                    <a:gd name="connsiteX3" fmla="*/ 244216 w 244216"/>
                                    <a:gd name="connsiteY3" fmla="*/ 0 h 375314"/>
                                    <a:gd name="connsiteX4" fmla="*/ 244216 w 244216"/>
                                    <a:gd name="connsiteY4" fmla="*/ 368490 h 375314"/>
                                    <a:gd name="connsiteX5" fmla="*/ 100914 w 244216"/>
                                    <a:gd name="connsiteY5" fmla="*/ 375314 h 375314"/>
                                    <a:gd name="connsiteX0" fmla="*/ 100914 w 244216"/>
                                    <a:gd name="connsiteY0" fmla="*/ 375314 h 375314"/>
                                    <a:gd name="connsiteX1" fmla="*/ 15150 w 244216"/>
                                    <a:gd name="connsiteY1" fmla="*/ 170601 h 375314"/>
                                    <a:gd name="connsiteX2" fmla="*/ 4753 w 244216"/>
                                    <a:gd name="connsiteY2" fmla="*/ 88715 h 375314"/>
                                    <a:gd name="connsiteX3" fmla="*/ 0 w 244216"/>
                                    <a:gd name="connsiteY3" fmla="*/ 0 h 375314"/>
                                    <a:gd name="connsiteX4" fmla="*/ 244216 w 244216"/>
                                    <a:gd name="connsiteY4" fmla="*/ 0 h 375314"/>
                                    <a:gd name="connsiteX5" fmla="*/ 244216 w 244216"/>
                                    <a:gd name="connsiteY5" fmla="*/ 368490 h 375314"/>
                                    <a:gd name="connsiteX6" fmla="*/ 100914 w 244216"/>
                                    <a:gd name="connsiteY6" fmla="*/ 375314 h 375314"/>
                                    <a:gd name="connsiteX0" fmla="*/ 100914 w 244216"/>
                                    <a:gd name="connsiteY0" fmla="*/ 375314 h 375314"/>
                                    <a:gd name="connsiteX1" fmla="*/ 15150 w 244216"/>
                                    <a:gd name="connsiteY1" fmla="*/ 170601 h 375314"/>
                                    <a:gd name="connsiteX2" fmla="*/ 30813 w 244216"/>
                                    <a:gd name="connsiteY2" fmla="*/ 102371 h 375314"/>
                                    <a:gd name="connsiteX3" fmla="*/ 0 w 244216"/>
                                    <a:gd name="connsiteY3" fmla="*/ 0 h 375314"/>
                                    <a:gd name="connsiteX4" fmla="*/ 244216 w 244216"/>
                                    <a:gd name="connsiteY4" fmla="*/ 0 h 375314"/>
                                    <a:gd name="connsiteX5" fmla="*/ 244216 w 244216"/>
                                    <a:gd name="connsiteY5" fmla="*/ 368490 h 375314"/>
                                    <a:gd name="connsiteX6" fmla="*/ 100914 w 244216"/>
                                    <a:gd name="connsiteY6" fmla="*/ 375314 h 375314"/>
                                    <a:gd name="connsiteX0" fmla="*/ 100914 w 244216"/>
                                    <a:gd name="connsiteY0" fmla="*/ 375314 h 375314"/>
                                    <a:gd name="connsiteX1" fmla="*/ 15150 w 244216"/>
                                    <a:gd name="connsiteY1" fmla="*/ 170601 h 375314"/>
                                    <a:gd name="connsiteX2" fmla="*/ 15629 w 244216"/>
                                    <a:gd name="connsiteY2" fmla="*/ 107136 h 375314"/>
                                    <a:gd name="connsiteX3" fmla="*/ 0 w 244216"/>
                                    <a:gd name="connsiteY3" fmla="*/ 0 h 375314"/>
                                    <a:gd name="connsiteX4" fmla="*/ 244216 w 244216"/>
                                    <a:gd name="connsiteY4" fmla="*/ 0 h 375314"/>
                                    <a:gd name="connsiteX5" fmla="*/ 244216 w 244216"/>
                                    <a:gd name="connsiteY5" fmla="*/ 368490 h 375314"/>
                                    <a:gd name="connsiteX6" fmla="*/ 100914 w 244216"/>
                                    <a:gd name="connsiteY6" fmla="*/ 375314 h 375314"/>
                                    <a:gd name="connsiteX0" fmla="*/ 85764 w 229066"/>
                                    <a:gd name="connsiteY0" fmla="*/ 375314 h 375314"/>
                                    <a:gd name="connsiteX1" fmla="*/ 0 w 229066"/>
                                    <a:gd name="connsiteY1" fmla="*/ 170601 h 375314"/>
                                    <a:gd name="connsiteX2" fmla="*/ 479 w 229066"/>
                                    <a:gd name="connsiteY2" fmla="*/ 107136 h 375314"/>
                                    <a:gd name="connsiteX3" fmla="*/ 479 w 229066"/>
                                    <a:gd name="connsiteY3" fmla="*/ 0 h 375314"/>
                                    <a:gd name="connsiteX4" fmla="*/ 229066 w 229066"/>
                                    <a:gd name="connsiteY4" fmla="*/ 0 h 375314"/>
                                    <a:gd name="connsiteX5" fmla="*/ 229066 w 229066"/>
                                    <a:gd name="connsiteY5" fmla="*/ 368490 h 375314"/>
                                    <a:gd name="connsiteX6" fmla="*/ 85764 w 229066"/>
                                    <a:gd name="connsiteY6" fmla="*/ 375314 h 3753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9066" h="375314">
                                      <a:moveTo>
                                        <a:pt x="85764" y="375314"/>
                                      </a:moveTo>
                                      <a:lnTo>
                                        <a:pt x="0" y="170601"/>
                                      </a:lnTo>
                                      <a:cubicBezTo>
                                        <a:pt x="160" y="149446"/>
                                        <a:pt x="319" y="128291"/>
                                        <a:pt x="479" y="107136"/>
                                      </a:cubicBezTo>
                                      <a:lnTo>
                                        <a:pt x="479" y="0"/>
                                      </a:lnTo>
                                      <a:lnTo>
                                        <a:pt x="229066" y="0"/>
                                      </a:lnTo>
                                      <a:lnTo>
                                        <a:pt x="229066" y="368490"/>
                                      </a:lnTo>
                                      <a:lnTo>
                                        <a:pt x="85764" y="375314"/>
                                      </a:lnTo>
                                      <a:close/>
                                    </a:path>
                                  </a:pathLst>
                                </a:custGeom>
                                <a:solidFill>
                                  <a:schemeClr val="bg1">
                                    <a:lumMod val="9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Rectangle 264"/>
                              <wps:cNvSpPr/>
                              <wps:spPr>
                                <a:xfrm>
                                  <a:off x="34946" y="777258"/>
                                  <a:ext cx="1213392" cy="204736"/>
                                </a:xfrm>
                                <a:prstGeom prst="rect">
                                  <a:avLst/>
                                </a:prstGeom>
                                <a:solidFill>
                                  <a:schemeClr val="bg1">
                                    <a:lumMod val="9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Straight Arrow Connector 265"/>
                              <wps:cNvCnPr/>
                              <wps:spPr>
                                <a:xfrm>
                                  <a:off x="457297" y="136721"/>
                                  <a:ext cx="341194" cy="0"/>
                                </a:xfrm>
                                <a:prstGeom prst="straightConnector1">
                                  <a:avLst/>
                                </a:prstGeom>
                                <a:ln>
                                  <a:headEnd type="arrow" w="med" len="med"/>
                                  <a:tailEnd type="none" w="med" len="med"/>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xmlns:mv="urn:schemas-microsoft-com:mac:vml" xmlns:mo="http://schemas.microsoft.com/office/mac/office/2008/main">
                  <w:pict>
                    <v:group w14:anchorId="0A7BA02E" id="Canvas 289" o:spid="_x0000_s1026" style="width:98.4pt;height:80.6pt;mso-position-horizontal-relative:char;mso-position-vertical-relative:line" coordsize="1249045,10229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">
                      <v:shape id="_x0000_s1027" type="#_x0000_t75" style="position:absolute;width:1249045;height:1022985;visibility:visible;mso-wrap-style:square">
                        <v:fill o:detectmouseclick="t"/>
                        <v:path o:connecttype="none"/>
                      </v:shape>
                      <v:oval id="Oval 262" o:spid="_x0000_s1028" style="position:absolute;left:389801;top:211547;width:559660;height:55977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eVmyxgAA&#10;ANwAAAAPAAAAZHJzL2Rvd25yZXYueG1sRI/NasMwEITvhbyD2EBujWwfjOtGCSXE1KSnOoHS22Jt&#10;/VNrZSw1cd4+KhR6HGbmG2azm80gLjS5zrKCeB2BIK6t7rhRcD4VjxkI55E1DpZJwY0c7LaLhw3m&#10;2l75nS6Vb0SAsMtRQev9mEvp6pYMurUdiYP3ZSeDPsipkXrCa4CbQSZRlEqDHYeFFkfat1R/Vz9G&#10;QR+/fr6dPg59l5XpMSmxSJ/OsVKr5fzyDMLT7P/Df+1SK0jSBH7PhCMgt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eVmyxgAAANwAAAAPAAAAAAAAAAAAAAAAAJcCAABkcnMv&#10;ZG93bnJldi54bWxQSwUGAAAAAAQABAD1AAAAigMAAAAA&#10;" fillcolor="#555 [2160]" strokecolor="black [3200]" strokeweight=".5pt">
                        <v:fill color2="#313131 [2608]" rotate="t" colors="0 #9b9b9b;.5 #8e8e8e;1 #797979" focus="100%" type="gradient">
                          <o:fill v:ext="view" type="gradientUnscaled"/>
                        </v:fill>
                        <v:stroke joinstyle="miter"/>
                      </v:oval>
                      <v:shape id="Freeform 263" o:spid="_x0000_s1029" style="position:absolute;left:948834;top:402840;width:300035;height:375314;visibility:visible;mso-wrap-style:square;v-text-anchor:middle" coordsize="229066,3753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MvkcxAAA&#10;ANwAAAAPAAAAZHJzL2Rvd25yZXYueG1sRI/RisIwFETfBf8hXMEX0VQFlWoUUZSFZcGqH3Bprm2x&#10;ualNrN39+s3Cgo/DzJlhVpvWlKKh2hWWFYxHEQji1OqCMwXXy2G4AOE8ssbSMin4Jgebdbezwljb&#10;FyfUnH0mQgm7GBXk3lexlC7NyaAb2Yo4eDdbG/RB1pnUNb5CuSnlJIpm0mDBYSHHinY5pffz0yiY&#10;2NOX/5mPm2nyqQfHm7wcH6e9Uv1eu12C8NT6d/if/tCBm03h70w4AnL9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TL5HMQAAADcAAAADwAAAAAAAAAAAAAAAACXAgAAZHJzL2Rv&#10;d25yZXYueG1sUEsFBgAAAAAEAAQA9QAAAIgDAAAAAA==&#10;" path="m85764,375314l0,170601c160,149446,319,128291,479,107136l479,,229066,,229066,368490,85764,375314xe" fillcolor="#f2f2f2 [3052]" strokecolor="black [3200]" strokeweight=".5pt">
                        <v:stroke joinstyle="miter"/>
                        <v:path arrowok="t" o:connecttype="custom" o:connectlocs="112335,375314;0,170601;627,107136;627,0;300035,0;300035,368490;112335,375314" o:connectangles="0,0,0,0,0,0,0"/>
                      </v:shape>
                      <v:rect id="Rectangle 264" o:spid="_x0000_s1030" style="position:absolute;left:34946;top:777258;width:1213392;height:20473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QVMYxQAA&#10;ANwAAAAPAAAAZHJzL2Rvd25yZXYueG1sRI9La4NAFIX3hfyH4Qa6a8ZqCcFmIo0QKF0U8lgku4tz&#10;o1bnjjhTtf31mUChy8N5fJx1NplWDNS72rKC50UEgriwuuZSwem4e1qBcB5ZY2uZFPyQg2wze1hj&#10;qu3IexoOvhRhhF2KCirvu1RKV1Rk0C1sRxy8q+0N+iD7UuoexzBuWhlH0VIarDkQKuwor6hoDt9G&#10;QZJfTkmZfAzb5nI938G/X/GnUo/z6e0VhKfJ/4f/2u9aQbx8gfuZcATk5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9BUxjFAAAA3AAAAA8AAAAAAAAAAAAAAAAAlwIAAGRycy9k&#10;b3ducmV2LnhtbFBLBQYAAAAABAAEAPUAAACJAwAAAAA=&#10;" fillcolor="#f2f2f2 [3052]" strokecolor="black [3200]" strokeweight=".5pt"/>
                      <v:shape id="Straight Arrow Connector 265" o:spid="_x0000_s1031" type="#_x0000_t32" style="position:absolute;left:457297;top:136721;width:341194;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dGZ+cUAAADcAAAADwAAAGRycy9kb3ducmV2LnhtbESPzW7CMBCE75X6DtZW6g2cItVAwKD+&#10;qIULB2gPHJd4iSPidRS7JLw9RkLqcTQz32jmy97V4kxtqDxreBlmIIgLbyouNfz+fA0mIEJENlh7&#10;Jg0XCrBcPD7MMTe+4y2dd7EUCcIhRw02xiaXMhSWHIahb4iTd/Stw5hkW0rTYpfgrpajLFPSYcVp&#10;wWJDH5aK0+7PaZhuPvfhu1GhW8njWE0P74VVW62fn/q3GYhIffwP39tro2GkXuF2Jh0Bubg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dGZ+cUAAADcAAAADwAAAAAAAAAA&#10;AAAAAAChAgAAZHJzL2Rvd25yZXYueG1sUEsFBgAAAAAEAAQA+QAAAJMDAAAAAA==&#10;" strokecolor="black [3200]" strokeweight=".5pt">
                        <v:stroke startarrow="open" joinstyle="miter"/>
                      </v:shape>
                      <w10:anchorlock/>
                    </v:group>
                  </w:pict>
                </mc:Fallback>
              </mc:AlternateContent>
            </w:r>
          </w:p>
        </w:tc>
        <w:tc>
          <w:tcPr>
            <w:tcW w:w="2178" w:type="dxa"/>
          </w:tcPr>
          <w:p w14:paraId="0D017D94" w14:textId="77777777" w:rsidR="000F3D8A" w:rsidRPr="000F3D8A" w:rsidRDefault="000F3D8A" w:rsidP="0077114F">
            <w:pPr>
              <w:rPr>
                <w:sz w:val="20"/>
                <w:szCs w:val="20"/>
              </w:rPr>
            </w:pPr>
            <w:r w:rsidRPr="000F3D8A">
              <w:rPr>
                <w:noProof/>
                <w:sz w:val="20"/>
                <w:szCs w:val="20"/>
                <w:lang w:val="en-US" w:eastAsia="en-US"/>
              </w:rPr>
              <mc:AlternateContent>
                <mc:Choice Requires="wpc">
                  <w:drawing>
                    <wp:inline distT="0" distB="0" distL="0" distR="0" wp14:anchorId="3A44AA91" wp14:editId="77504880">
                      <wp:extent cx="1249508" cy="1023582"/>
                      <wp:effectExtent l="0" t="0" r="84455" b="62865"/>
                      <wp:docPr id="290" name="Canvas 29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67" name="Freeform 267"/>
                              <wps:cNvSpPr/>
                              <wps:spPr>
                                <a:xfrm>
                                  <a:off x="846656" y="402840"/>
                                  <a:ext cx="402213" cy="375314"/>
                                </a:xfrm>
                                <a:custGeom>
                                  <a:avLst/>
                                  <a:gdLst>
                                    <a:gd name="connsiteX0" fmla="*/ 163773 w 307075"/>
                                    <a:gd name="connsiteY0" fmla="*/ 375314 h 375314"/>
                                    <a:gd name="connsiteX1" fmla="*/ 0 w 307075"/>
                                    <a:gd name="connsiteY1" fmla="*/ 0 h 375314"/>
                                    <a:gd name="connsiteX2" fmla="*/ 307075 w 307075"/>
                                    <a:gd name="connsiteY2" fmla="*/ 0 h 375314"/>
                                    <a:gd name="connsiteX3" fmla="*/ 307075 w 307075"/>
                                    <a:gd name="connsiteY3" fmla="*/ 368490 h 375314"/>
                                    <a:gd name="connsiteX4" fmla="*/ 163773 w 307075"/>
                                    <a:gd name="connsiteY4" fmla="*/ 375314 h 3753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7075" h="375314">
                                      <a:moveTo>
                                        <a:pt x="163773" y="375314"/>
                                      </a:moveTo>
                                      <a:lnTo>
                                        <a:pt x="0" y="0"/>
                                      </a:lnTo>
                                      <a:lnTo>
                                        <a:pt x="307075" y="0"/>
                                      </a:lnTo>
                                      <a:lnTo>
                                        <a:pt x="307075" y="368490"/>
                                      </a:lnTo>
                                      <a:lnTo>
                                        <a:pt x="163773" y="375314"/>
                                      </a:lnTo>
                                      <a:close/>
                                    </a:path>
                                  </a:pathLst>
                                </a:custGeom>
                                <a:solidFill>
                                  <a:schemeClr val="bg1">
                                    <a:lumMod val="9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Rectangle 268"/>
                              <wps:cNvSpPr/>
                              <wps:spPr>
                                <a:xfrm>
                                  <a:off x="34946" y="777258"/>
                                  <a:ext cx="1213392" cy="204736"/>
                                </a:xfrm>
                                <a:prstGeom prst="rect">
                                  <a:avLst/>
                                </a:prstGeom>
                                <a:solidFill>
                                  <a:schemeClr val="bg1">
                                    <a:lumMod val="9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Oval 269"/>
                              <wps:cNvSpPr/>
                              <wps:spPr>
                                <a:xfrm>
                                  <a:off x="34958" y="211547"/>
                                  <a:ext cx="559660" cy="559776"/>
                                </a:xfrm>
                                <a:prstGeom prst="ellips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Straight Arrow Connector 270"/>
                              <wps:cNvCnPr/>
                              <wps:spPr>
                                <a:xfrm>
                                  <a:off x="170694" y="136721"/>
                                  <a:ext cx="341194" cy="0"/>
                                </a:xfrm>
                                <a:prstGeom prst="straightConnector1">
                                  <a:avLst/>
                                </a:prstGeom>
                                <a:ln>
                                  <a:headEnd type="arrow" w="med" len="med"/>
                                  <a:tailEnd type="none" w="med" len="med"/>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xmlns:mv="urn:schemas-microsoft-com:mac:vml" xmlns:mo="http://schemas.microsoft.com/office/mac/office/2008/main">
                  <w:pict>
                    <v:group w14:anchorId="190280F0" id="Canvas 290" o:spid="_x0000_s1026" style="width:98.4pt;height:80.6pt;mso-position-horizontal-relative:char;mso-position-vertical-relative:line" coordsize="1249045,10229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">
                      <v:shape id="_x0000_s1027" type="#_x0000_t75" style="position:absolute;width:1249045;height:1022985;visibility:visible;mso-wrap-style:square">
                        <v:fill o:detectmouseclick="t"/>
                        <v:path o:connecttype="none"/>
                      </v:shape>
                      <v:shape id="Freeform 267" o:spid="_x0000_s1028" style="position:absolute;left:846656;top:402840;width:402213;height:375314;visibility:visible;mso-wrap-style:square;v-text-anchor:middle" coordsize="307075,37531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8llUxAAA&#10;ANwAAAAPAAAAZHJzL2Rvd25yZXYueG1sRI9Pi8IwFMTvC/sdwlvwtqb2oEs1ihYED4LrH/T6bJ5t&#10;sXkpTWzrt98Iwh6HmfkNM1v0phItNa60rGA0jEAQZ1aXnCs4HdffPyCcR9ZYWSYFT3KwmH9+zDDR&#10;tuM9tQefiwBhl6CCwvs6kdJlBRl0Q1sTB+9mG4M+yCaXusEuwE0l4ygaS4Mlh4UCa0oLyu6Hh1Gw&#10;LfXvJe4xPba4u56jLl3d06dSg69+OQXhqff/4Xd7oxXE4wm8zoQjIO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vJZVMQAAADcAAAADwAAAAAAAAAAAAAAAACXAgAAZHJzL2Rv&#10;d25yZXYueG1sUEsFBgAAAAAEAAQA9QAAAIgDAAAAAA==&#10;" path="m163773,375314l0,,307075,,307075,368490,163773,375314xe" fillcolor="#f2f2f2 [3052]" strokecolor="black [3200]" strokeweight=".5pt">
                        <v:stroke joinstyle="miter"/>
                        <v:path arrowok="t" o:connecttype="custom" o:connectlocs="214513,375314;0,0;402213,0;402213,368490;214513,375314" o:connectangles="0,0,0,0,0"/>
                      </v:shape>
                      <v:rect id="Rectangle 268" o:spid="_x0000_s1029" style="position:absolute;left:34946;top:777258;width:1213392;height:20473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" fillcolor="#f2f2f2 [3052]" strokecolor="black [3200]" strokeweight=".5pt"/>
                      <v:oval id="Oval 269" o:spid="_x0000_s1030" style="position:absolute;left:34958;top:211547;width:559660;height:55977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cvDxQAA&#10;ANwAAAAPAAAAZHJzL2Rvd25yZXYueG1sRI9Pi8IwFMTvC36H8IS9rWl7KFqNIqJY3JN/QLw9mmdb&#10;bV5Kk9X67TfCwh6HmfkNM1v0phEP6lxtWUE8ikAQF1bXXCo4HTdfYxDOI2tsLJOCFzlYzAcfM8y0&#10;ffKeHgdfigBhl6GCyvs2k9IVFRl0I9sSB+9qO4M+yK6UusNngJtGJlGUSoM1h4UKW1pVVNwPP0bB&#10;Ld5evo/n9a0e5+kuyXGTTk6xUp/DfjkF4an3/+G/dq4VJOkE3mfCEZDz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7dy8PFAAAA3AAAAA8AAAAAAAAAAAAAAAAAlwIAAGRycy9k&#10;b3ducmV2LnhtbFBLBQYAAAAABAAEAPUAAACJAwAAAAA=&#10;" fillcolor="#555 [2160]" strokecolor="black [3200]" strokeweight=".5pt">
                        <v:fill color2="#313131 [2608]" rotate="t" colors="0 #9b9b9b;.5 #8e8e8e;1 #797979" focus="100%" type="gradient">
                          <o:fill v:ext="view" type="gradientUnscaled"/>
                        </v:fill>
                        <v:stroke joinstyle="miter"/>
                      </v:oval>
                      <v:shape id="Straight Arrow Connector 270" o:spid="_x0000_s1031" type="#_x0000_t32" style="position:absolute;left:170694;top:136721;width:341194;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H+svMIAAADcAAAADwAAAGRycy9kb3ducmV2LnhtbERPPW/CMBDdK/EfrEPq1jgwhCZgUGlF&#10;6dIhoUPHIz7iqPE5ig0J/74eKnV8et+b3WQ7caPBt44VLJIUBHHtdMuNgq/T4ekZhA/IGjvHpOBO&#10;Hnbb2cMGC+1GLulWhUbEEPYFKjAh9IWUvjZk0SeuJ47cxQ0WQ4RDI/WAYwy3nVymaSYtthwbDPb0&#10;aqj+qa5WQf759u3f+8yPR3lZZfl5X5usVOpxPr2sQQSawr/4z/2hFSxXcX48E4+A3P4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H+svMIAAADcAAAADwAAAAAAAAAAAAAA&#10;AAChAgAAZHJzL2Rvd25yZXYueG1sUEsFBgAAAAAEAAQA+QAAAJADAAAAAA==&#10;" strokecolor="black [3200]" strokeweight=".5pt">
                        <v:stroke startarrow="open" joinstyle="miter"/>
                      </v:shape>
                      <w10:anchorlock/>
                    </v:group>
                  </w:pict>
                </mc:Fallback>
              </mc:AlternateContent>
            </w:r>
          </w:p>
        </w:tc>
      </w:tr>
      <w:tr w:rsidR="000F3D8A" w:rsidRPr="000F3D8A" w14:paraId="2B424FBE" w14:textId="77777777" w:rsidTr="0077114F">
        <w:trPr>
          <w:trHeight w:val="1529"/>
        </w:trPr>
        <w:tc>
          <w:tcPr>
            <w:tcW w:w="1548" w:type="dxa"/>
          </w:tcPr>
          <w:p w14:paraId="34D2F2C2" w14:textId="77777777" w:rsidR="000F3D8A" w:rsidRPr="000F3D8A" w:rsidRDefault="000F3D8A" w:rsidP="0077114F">
            <w:pPr>
              <w:rPr>
                <w:sz w:val="20"/>
                <w:szCs w:val="20"/>
              </w:rPr>
            </w:pPr>
            <w:r w:rsidRPr="000F3D8A">
              <w:rPr>
                <w:sz w:val="20"/>
                <w:szCs w:val="20"/>
              </w:rPr>
              <w:t>Interaction Diagram</w:t>
            </w:r>
          </w:p>
        </w:tc>
        <w:tc>
          <w:tcPr>
            <w:tcW w:w="2160" w:type="dxa"/>
          </w:tcPr>
          <w:p w14:paraId="1BB7D8F1" w14:textId="77777777" w:rsidR="000F3D8A" w:rsidRPr="000F3D8A" w:rsidRDefault="000F3D8A" w:rsidP="0077114F">
            <w:pPr>
              <w:rPr>
                <w:sz w:val="20"/>
                <w:szCs w:val="20"/>
              </w:rPr>
            </w:pPr>
          </w:p>
        </w:tc>
        <w:tc>
          <w:tcPr>
            <w:tcW w:w="2160" w:type="dxa"/>
          </w:tcPr>
          <w:p w14:paraId="770A4E91" w14:textId="77777777" w:rsidR="000F3D8A" w:rsidRPr="000F3D8A" w:rsidRDefault="000F3D8A" w:rsidP="0077114F">
            <w:pPr>
              <w:rPr>
                <w:sz w:val="20"/>
                <w:szCs w:val="20"/>
              </w:rPr>
            </w:pPr>
          </w:p>
        </w:tc>
        <w:tc>
          <w:tcPr>
            <w:tcW w:w="2250" w:type="dxa"/>
          </w:tcPr>
          <w:p w14:paraId="617519A5" w14:textId="77777777" w:rsidR="000F3D8A" w:rsidRPr="000F3D8A" w:rsidRDefault="000F3D8A" w:rsidP="0077114F">
            <w:pPr>
              <w:rPr>
                <w:sz w:val="20"/>
                <w:szCs w:val="20"/>
              </w:rPr>
            </w:pPr>
          </w:p>
        </w:tc>
        <w:tc>
          <w:tcPr>
            <w:tcW w:w="2178" w:type="dxa"/>
          </w:tcPr>
          <w:p w14:paraId="6465AA47" w14:textId="77777777" w:rsidR="000F3D8A" w:rsidRPr="000F3D8A" w:rsidRDefault="000F3D8A" w:rsidP="0077114F">
            <w:pPr>
              <w:rPr>
                <w:sz w:val="20"/>
                <w:szCs w:val="20"/>
              </w:rPr>
            </w:pPr>
          </w:p>
        </w:tc>
      </w:tr>
      <w:tr w:rsidR="000F3D8A" w:rsidRPr="000F3D8A" w14:paraId="2CDCAA2B" w14:textId="77777777" w:rsidTr="0077114F">
        <w:trPr>
          <w:trHeight w:val="1340"/>
        </w:trPr>
        <w:tc>
          <w:tcPr>
            <w:tcW w:w="1548" w:type="dxa"/>
          </w:tcPr>
          <w:p w14:paraId="29F9FFB8" w14:textId="77777777" w:rsidR="000F3D8A" w:rsidRPr="000F3D8A" w:rsidRDefault="000F3D8A" w:rsidP="0077114F">
            <w:pPr>
              <w:rPr>
                <w:sz w:val="20"/>
                <w:szCs w:val="20"/>
              </w:rPr>
            </w:pPr>
            <w:r w:rsidRPr="000F3D8A">
              <w:rPr>
                <w:sz w:val="20"/>
                <w:szCs w:val="20"/>
              </w:rPr>
              <w:t>Force Diagram</w:t>
            </w:r>
          </w:p>
        </w:tc>
        <w:tc>
          <w:tcPr>
            <w:tcW w:w="2160" w:type="dxa"/>
          </w:tcPr>
          <w:p w14:paraId="76D40B8F" w14:textId="77777777" w:rsidR="000F3D8A" w:rsidRPr="000F3D8A" w:rsidRDefault="000F3D8A" w:rsidP="0077114F">
            <w:pPr>
              <w:rPr>
                <w:sz w:val="20"/>
                <w:szCs w:val="20"/>
              </w:rPr>
            </w:pPr>
            <w:r w:rsidRPr="000F3D8A">
              <w:rPr>
                <w:b/>
                <w:noProof/>
                <w:sz w:val="20"/>
                <w:szCs w:val="20"/>
                <w:lang w:val="en-US" w:eastAsia="en-US"/>
              </w:rPr>
              <w:drawing>
                <wp:anchor distT="0" distB="0" distL="114300" distR="114300" simplePos="0" relativeHeight="251851776" behindDoc="1" locked="0" layoutInCell="1" allowOverlap="1" wp14:anchorId="5DFA4FCF" wp14:editId="66D49509">
                  <wp:simplePos x="0" y="0"/>
                  <wp:positionH relativeFrom="column">
                    <wp:posOffset>-62230</wp:posOffset>
                  </wp:positionH>
                  <wp:positionV relativeFrom="paragraph">
                    <wp:posOffset>10160</wp:posOffset>
                  </wp:positionV>
                  <wp:extent cx="2736850" cy="831850"/>
                  <wp:effectExtent l="0" t="0" r="6350" b="6350"/>
                  <wp:wrapNone/>
                  <wp:docPr id="291" name="Picture 291"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descr="graphpaper0001"/>
                          <pic:cNvPicPr>
                            <a:picLocks noChangeAspect="1" noChangeArrowheads="1"/>
                          </pic:cNvPicPr>
                        </pic:nvPicPr>
                        <pic:blipFill rotWithShape="1">
                          <a:blip r:embed="rId46" cstate="print">
                            <a:lum contrast="20000"/>
                            <a:extLst>
                              <a:ext uri="{28A0092B-C50C-407E-A947-70E740481C1C}">
                                <a14:useLocalDpi xmlns:a14="http://schemas.microsoft.com/office/drawing/2010/main" val="0"/>
                              </a:ext>
                            </a:extLst>
                          </a:blip>
                          <a:srcRect l="2146" t="987" r="36202" b="84647"/>
                          <a:stretch/>
                        </pic:blipFill>
                        <pic:spPr bwMode="auto">
                          <a:xfrm>
                            <a:off x="0" y="0"/>
                            <a:ext cx="2736850" cy="831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60" w:type="dxa"/>
          </w:tcPr>
          <w:p w14:paraId="3FCC655C" w14:textId="77777777" w:rsidR="000F3D8A" w:rsidRPr="000F3D8A" w:rsidRDefault="000F3D8A" w:rsidP="0077114F">
            <w:pPr>
              <w:rPr>
                <w:sz w:val="20"/>
                <w:szCs w:val="20"/>
              </w:rPr>
            </w:pPr>
          </w:p>
        </w:tc>
        <w:tc>
          <w:tcPr>
            <w:tcW w:w="2250" w:type="dxa"/>
          </w:tcPr>
          <w:p w14:paraId="1F59505E" w14:textId="77777777" w:rsidR="000F3D8A" w:rsidRPr="000F3D8A" w:rsidRDefault="000F3D8A" w:rsidP="0077114F">
            <w:pPr>
              <w:rPr>
                <w:sz w:val="20"/>
                <w:szCs w:val="20"/>
              </w:rPr>
            </w:pPr>
            <w:r w:rsidRPr="000F3D8A">
              <w:rPr>
                <w:b/>
                <w:noProof/>
                <w:sz w:val="20"/>
                <w:szCs w:val="20"/>
                <w:lang w:val="en-US" w:eastAsia="en-US"/>
              </w:rPr>
              <w:drawing>
                <wp:anchor distT="0" distB="0" distL="114300" distR="114300" simplePos="0" relativeHeight="251852800" behindDoc="1" locked="0" layoutInCell="1" allowOverlap="1" wp14:anchorId="04665623" wp14:editId="6503245A">
                  <wp:simplePos x="0" y="0"/>
                  <wp:positionH relativeFrom="column">
                    <wp:posOffset>-62230</wp:posOffset>
                  </wp:positionH>
                  <wp:positionV relativeFrom="paragraph">
                    <wp:posOffset>-2540</wp:posOffset>
                  </wp:positionV>
                  <wp:extent cx="2736850" cy="831850"/>
                  <wp:effectExtent l="0" t="0" r="6350" b="6350"/>
                  <wp:wrapNone/>
                  <wp:docPr id="292" name="Picture 292"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descr="graphpaper0001"/>
                          <pic:cNvPicPr>
                            <a:picLocks noChangeAspect="1" noChangeArrowheads="1"/>
                          </pic:cNvPicPr>
                        </pic:nvPicPr>
                        <pic:blipFill rotWithShape="1">
                          <a:blip r:embed="rId46" cstate="print">
                            <a:lum contrast="20000"/>
                            <a:extLst>
                              <a:ext uri="{28A0092B-C50C-407E-A947-70E740481C1C}">
                                <a14:useLocalDpi xmlns:a14="http://schemas.microsoft.com/office/drawing/2010/main" val="0"/>
                              </a:ext>
                            </a:extLst>
                          </a:blip>
                          <a:srcRect l="2146" t="987" r="36202" b="84647"/>
                          <a:stretch/>
                        </pic:blipFill>
                        <pic:spPr bwMode="auto">
                          <a:xfrm>
                            <a:off x="0" y="0"/>
                            <a:ext cx="2736850" cy="831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78" w:type="dxa"/>
          </w:tcPr>
          <w:p w14:paraId="406CE6BD" w14:textId="77777777" w:rsidR="000F3D8A" w:rsidRPr="000F3D8A" w:rsidRDefault="000F3D8A" w:rsidP="0077114F">
            <w:pPr>
              <w:rPr>
                <w:sz w:val="20"/>
                <w:szCs w:val="20"/>
              </w:rPr>
            </w:pPr>
          </w:p>
        </w:tc>
      </w:tr>
      <w:tr w:rsidR="000F3D8A" w:rsidRPr="000F3D8A" w14:paraId="79BD9D12" w14:textId="77777777" w:rsidTr="0077114F">
        <w:trPr>
          <w:trHeight w:val="350"/>
        </w:trPr>
        <w:tc>
          <w:tcPr>
            <w:tcW w:w="1548" w:type="dxa"/>
          </w:tcPr>
          <w:p w14:paraId="2878EE5E" w14:textId="464DDCBC" w:rsidR="000F3D8A" w:rsidRPr="000F3D8A" w:rsidRDefault="000F3D8A" w:rsidP="0077114F">
            <w:pPr>
              <w:rPr>
                <w:sz w:val="20"/>
                <w:szCs w:val="20"/>
              </w:rPr>
            </w:pPr>
            <w:r w:rsidRPr="000F3D8A">
              <w:rPr>
                <w:sz w:val="20"/>
                <w:szCs w:val="20"/>
              </w:rPr>
              <w:t>State of Force</w:t>
            </w:r>
            <w:r w:rsidR="00233C0E">
              <w:rPr>
                <w:sz w:val="20"/>
                <w:szCs w:val="20"/>
              </w:rPr>
              <w:br/>
            </w:r>
            <w:r w:rsidR="00233C0E" w:rsidRPr="00233C0E">
              <w:rPr>
                <w:sz w:val="14"/>
                <w:szCs w:val="14"/>
              </w:rPr>
              <w:t>(balanced/unbalanced)</w:t>
            </w:r>
          </w:p>
        </w:tc>
        <w:tc>
          <w:tcPr>
            <w:tcW w:w="2160" w:type="dxa"/>
          </w:tcPr>
          <w:p w14:paraId="425D4F36" w14:textId="77777777" w:rsidR="000F3D8A" w:rsidRPr="000F3D8A" w:rsidRDefault="000F3D8A" w:rsidP="0077114F">
            <w:pPr>
              <w:rPr>
                <w:sz w:val="20"/>
                <w:szCs w:val="20"/>
              </w:rPr>
            </w:pPr>
          </w:p>
        </w:tc>
        <w:tc>
          <w:tcPr>
            <w:tcW w:w="2160" w:type="dxa"/>
          </w:tcPr>
          <w:p w14:paraId="10B493E6" w14:textId="77777777" w:rsidR="000F3D8A" w:rsidRPr="000F3D8A" w:rsidRDefault="000F3D8A" w:rsidP="0077114F">
            <w:pPr>
              <w:rPr>
                <w:sz w:val="20"/>
                <w:szCs w:val="20"/>
              </w:rPr>
            </w:pPr>
          </w:p>
        </w:tc>
        <w:tc>
          <w:tcPr>
            <w:tcW w:w="2250" w:type="dxa"/>
          </w:tcPr>
          <w:p w14:paraId="7A9AAAC1" w14:textId="77777777" w:rsidR="000F3D8A" w:rsidRPr="000F3D8A" w:rsidRDefault="000F3D8A" w:rsidP="0077114F">
            <w:pPr>
              <w:rPr>
                <w:sz w:val="20"/>
                <w:szCs w:val="20"/>
              </w:rPr>
            </w:pPr>
          </w:p>
        </w:tc>
        <w:tc>
          <w:tcPr>
            <w:tcW w:w="2178" w:type="dxa"/>
          </w:tcPr>
          <w:p w14:paraId="1A95A3E7" w14:textId="77777777" w:rsidR="000F3D8A" w:rsidRPr="000F3D8A" w:rsidRDefault="000F3D8A" w:rsidP="0077114F">
            <w:pPr>
              <w:rPr>
                <w:sz w:val="20"/>
                <w:szCs w:val="20"/>
              </w:rPr>
            </w:pPr>
          </w:p>
        </w:tc>
      </w:tr>
      <w:tr w:rsidR="000F3D8A" w:rsidRPr="000F3D8A" w14:paraId="17D6DD85" w14:textId="77777777" w:rsidTr="0077114F">
        <w:trPr>
          <w:trHeight w:val="350"/>
        </w:trPr>
        <w:tc>
          <w:tcPr>
            <w:tcW w:w="1548" w:type="dxa"/>
          </w:tcPr>
          <w:p w14:paraId="7A3FB8AB" w14:textId="792F5B4A" w:rsidR="000F3D8A" w:rsidRPr="00233C0E" w:rsidRDefault="000F3D8A" w:rsidP="0077114F">
            <w:pPr>
              <w:rPr>
                <w:b/>
                <w:bCs/>
                <w:sz w:val="20"/>
                <w:szCs w:val="20"/>
              </w:rPr>
            </w:pPr>
            <w:r w:rsidRPr="000F3D8A">
              <w:rPr>
                <w:sz w:val="20"/>
                <w:szCs w:val="20"/>
              </w:rPr>
              <w:t>State of Motion</w:t>
            </w:r>
            <w:r w:rsidR="00233C0E">
              <w:rPr>
                <w:sz w:val="20"/>
                <w:szCs w:val="20"/>
              </w:rPr>
              <w:br/>
            </w:r>
            <w:r w:rsidR="00233C0E" w:rsidRPr="00233C0E">
              <w:rPr>
                <w:sz w:val="14"/>
                <w:szCs w:val="14"/>
              </w:rPr>
              <w:t>(</w:t>
            </w:r>
            <w:r w:rsidR="00233C0E">
              <w:rPr>
                <w:sz w:val="14"/>
                <w:szCs w:val="14"/>
              </w:rPr>
              <w:t>constant/accelerating</w:t>
            </w:r>
            <w:r w:rsidR="00233C0E" w:rsidRPr="00233C0E">
              <w:rPr>
                <w:sz w:val="14"/>
                <w:szCs w:val="14"/>
              </w:rPr>
              <w:t>)</w:t>
            </w:r>
          </w:p>
        </w:tc>
        <w:tc>
          <w:tcPr>
            <w:tcW w:w="2160" w:type="dxa"/>
          </w:tcPr>
          <w:p w14:paraId="799C5F25" w14:textId="77777777" w:rsidR="000F3D8A" w:rsidRPr="000F3D8A" w:rsidRDefault="000F3D8A" w:rsidP="0077114F">
            <w:pPr>
              <w:rPr>
                <w:sz w:val="20"/>
                <w:szCs w:val="20"/>
              </w:rPr>
            </w:pPr>
          </w:p>
        </w:tc>
        <w:tc>
          <w:tcPr>
            <w:tcW w:w="2160" w:type="dxa"/>
          </w:tcPr>
          <w:p w14:paraId="7EFB0559" w14:textId="77777777" w:rsidR="000F3D8A" w:rsidRPr="000F3D8A" w:rsidRDefault="000F3D8A" w:rsidP="0077114F">
            <w:pPr>
              <w:rPr>
                <w:sz w:val="20"/>
                <w:szCs w:val="20"/>
              </w:rPr>
            </w:pPr>
          </w:p>
        </w:tc>
        <w:tc>
          <w:tcPr>
            <w:tcW w:w="2250" w:type="dxa"/>
          </w:tcPr>
          <w:p w14:paraId="7F0931B9" w14:textId="77777777" w:rsidR="000F3D8A" w:rsidRPr="000F3D8A" w:rsidRDefault="000F3D8A" w:rsidP="0077114F">
            <w:pPr>
              <w:rPr>
                <w:sz w:val="20"/>
                <w:szCs w:val="20"/>
              </w:rPr>
            </w:pPr>
          </w:p>
        </w:tc>
        <w:tc>
          <w:tcPr>
            <w:tcW w:w="2178" w:type="dxa"/>
          </w:tcPr>
          <w:p w14:paraId="1EC572EE" w14:textId="77777777" w:rsidR="000F3D8A" w:rsidRPr="000F3D8A" w:rsidRDefault="000F3D8A" w:rsidP="0077114F">
            <w:pPr>
              <w:rPr>
                <w:sz w:val="20"/>
                <w:szCs w:val="20"/>
              </w:rPr>
            </w:pPr>
          </w:p>
        </w:tc>
      </w:tr>
      <w:tr w:rsidR="000F3D8A" w:rsidRPr="000F3D8A" w14:paraId="1947BB52" w14:textId="77777777" w:rsidTr="0077114F">
        <w:trPr>
          <w:trHeight w:val="350"/>
        </w:trPr>
        <w:tc>
          <w:tcPr>
            <w:tcW w:w="1548" w:type="dxa"/>
          </w:tcPr>
          <w:p w14:paraId="28FCEE9D" w14:textId="77777777" w:rsidR="000F3D8A" w:rsidRPr="000F3D8A" w:rsidRDefault="000F3D8A" w:rsidP="0077114F">
            <w:pPr>
              <w:rPr>
                <w:sz w:val="20"/>
                <w:szCs w:val="20"/>
              </w:rPr>
            </w:pPr>
            <w:r w:rsidRPr="000F3D8A">
              <w:rPr>
                <w:sz w:val="20"/>
                <w:szCs w:val="20"/>
              </w:rPr>
              <w:t>Speeding Up or Slowing Down?</w:t>
            </w:r>
          </w:p>
        </w:tc>
        <w:tc>
          <w:tcPr>
            <w:tcW w:w="2160" w:type="dxa"/>
          </w:tcPr>
          <w:p w14:paraId="0A5AD8D3" w14:textId="77777777" w:rsidR="000F3D8A" w:rsidRPr="000F3D8A" w:rsidRDefault="000F3D8A" w:rsidP="0077114F">
            <w:pPr>
              <w:rPr>
                <w:sz w:val="20"/>
                <w:szCs w:val="20"/>
              </w:rPr>
            </w:pPr>
          </w:p>
        </w:tc>
        <w:tc>
          <w:tcPr>
            <w:tcW w:w="2160" w:type="dxa"/>
          </w:tcPr>
          <w:p w14:paraId="5A3CDDAF" w14:textId="77777777" w:rsidR="000F3D8A" w:rsidRPr="000F3D8A" w:rsidRDefault="000F3D8A" w:rsidP="0077114F">
            <w:pPr>
              <w:rPr>
                <w:sz w:val="20"/>
                <w:szCs w:val="20"/>
              </w:rPr>
            </w:pPr>
          </w:p>
        </w:tc>
        <w:tc>
          <w:tcPr>
            <w:tcW w:w="2250" w:type="dxa"/>
          </w:tcPr>
          <w:p w14:paraId="6C1163E7" w14:textId="77777777" w:rsidR="000F3D8A" w:rsidRPr="000F3D8A" w:rsidRDefault="000F3D8A" w:rsidP="0077114F">
            <w:pPr>
              <w:rPr>
                <w:sz w:val="20"/>
                <w:szCs w:val="20"/>
              </w:rPr>
            </w:pPr>
          </w:p>
        </w:tc>
        <w:tc>
          <w:tcPr>
            <w:tcW w:w="2178" w:type="dxa"/>
          </w:tcPr>
          <w:p w14:paraId="7232933F" w14:textId="77777777" w:rsidR="000F3D8A" w:rsidRPr="000F3D8A" w:rsidRDefault="000F3D8A" w:rsidP="0077114F">
            <w:pPr>
              <w:rPr>
                <w:sz w:val="20"/>
                <w:szCs w:val="20"/>
              </w:rPr>
            </w:pPr>
          </w:p>
        </w:tc>
      </w:tr>
      <w:tr w:rsidR="000F3D8A" w:rsidRPr="000F3D8A" w14:paraId="2029883B" w14:textId="77777777" w:rsidTr="0077114F">
        <w:trPr>
          <w:trHeight w:val="1610"/>
        </w:trPr>
        <w:tc>
          <w:tcPr>
            <w:tcW w:w="10296" w:type="dxa"/>
            <w:gridSpan w:val="5"/>
          </w:tcPr>
          <w:p w14:paraId="6FE9EDC3" w14:textId="77777777" w:rsidR="000F3D8A" w:rsidRPr="000F3D8A" w:rsidRDefault="000F3D8A" w:rsidP="0077114F">
            <w:pPr>
              <w:rPr>
                <w:sz w:val="20"/>
                <w:szCs w:val="20"/>
              </w:rPr>
            </w:pPr>
            <w:r w:rsidRPr="000F3D8A">
              <w:rPr>
                <w:noProof/>
                <w:sz w:val="20"/>
                <w:szCs w:val="20"/>
                <w:lang w:val="en-US" w:eastAsia="en-US"/>
              </w:rPr>
              <mc:AlternateContent>
                <mc:Choice Requires="wpc">
                  <w:drawing>
                    <wp:anchor distT="0" distB="0" distL="114300" distR="114300" simplePos="0" relativeHeight="251853824" behindDoc="0" locked="0" layoutInCell="1" allowOverlap="1" wp14:anchorId="44966DE8" wp14:editId="5A03359F">
                      <wp:simplePos x="0" y="0"/>
                      <wp:positionH relativeFrom="column">
                        <wp:posOffset>657225</wp:posOffset>
                      </wp:positionH>
                      <wp:positionV relativeFrom="paragraph">
                        <wp:posOffset>-7620</wp:posOffset>
                      </wp:positionV>
                      <wp:extent cx="5734685" cy="1338580"/>
                      <wp:effectExtent l="0" t="0" r="37465" b="0"/>
                      <wp:wrapSquare wrapText="bothSides"/>
                      <wp:docPr id="293" name="Canvas 29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71" name="Straight Arrow Connector 271"/>
                              <wps:cNvCnPr/>
                              <wps:spPr>
                                <a:xfrm flipV="1">
                                  <a:off x="247100" y="51206"/>
                                  <a:ext cx="0" cy="122707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2" name="Straight Arrow Connector 272"/>
                              <wps:cNvCnPr/>
                              <wps:spPr>
                                <a:xfrm>
                                  <a:off x="256032" y="736600"/>
                                  <a:ext cx="5446163"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3" name="Text Box 273"/>
                              <wps:cNvSpPr txBox="1"/>
                              <wps:spPr>
                                <a:xfrm rot="16200000">
                                  <a:off x="-146600" y="519890"/>
                                  <a:ext cx="603250" cy="22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C9223E" w14:textId="77777777" w:rsidR="00C40A30" w:rsidRPr="00113CE6" w:rsidRDefault="00C40A30">
                                    <w:pPr>
                                      <w:rPr>
                                        <w:sz w:val="18"/>
                                      </w:rPr>
                                    </w:pPr>
                                    <w:r w:rsidRPr="00113CE6">
                                      <w:rPr>
                                        <w:sz w:val="18"/>
                                      </w:rPr>
                                      <w:t>velocity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4" name="Text Box 274"/>
                              <wps:cNvSpPr txBox="1"/>
                              <wps:spPr>
                                <a:xfrm>
                                  <a:off x="5113575" y="806450"/>
                                  <a:ext cx="603250" cy="22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3379B7" w14:textId="77777777" w:rsidR="00C40A30" w:rsidRPr="00113CE6" w:rsidRDefault="00C40A30" w:rsidP="0077114F">
                                    <w:pPr>
                                      <w:jc w:val="right"/>
                                      <w:rPr>
                                        <w:sz w:val="18"/>
                                      </w:rPr>
                                    </w:pPr>
                                    <w:r>
                                      <w:rPr>
                                        <w:sz w:val="18"/>
                                      </w:rPr>
                                      <w:t>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 name="Straight Connector 275"/>
                              <wps:cNvCnPr/>
                              <wps:spPr>
                                <a:xfrm>
                                  <a:off x="1623976" y="51206"/>
                                  <a:ext cx="0" cy="1227074"/>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276" name="Straight Connector 276"/>
                              <wps:cNvCnPr/>
                              <wps:spPr>
                                <a:xfrm>
                                  <a:off x="2999232" y="51206"/>
                                  <a:ext cx="0" cy="1227074"/>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277" name="Straight Connector 277"/>
                              <wps:cNvCnPr/>
                              <wps:spPr>
                                <a:xfrm>
                                  <a:off x="4425693" y="51206"/>
                                  <a:ext cx="0" cy="1227074"/>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44966DE8" id="Canvas 293" o:spid="_x0000_s1193" editas="canvas" style="position:absolute;margin-left:51.75pt;margin-top:-.6pt;width:451.55pt;height:105.4pt;z-index:251853824;mso-position-horizontal-relative:text;mso-position-vertical-relative:text" coordsize="57346,13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">
                      <v:shape id="_x0000_s1194" type="#_x0000_t75" style="position:absolute;width:57346;height:13385;visibility:visible;mso-wrap-style:square">
                        <v:fill o:detectmouseclick="t"/>
                        <v:path o:connecttype="none"/>
                      </v:shape>
                      <v:shape id="Straight Arrow Connector 271" o:spid="_x0000_s1195" type="#_x0000_t32" style="position:absolute;left:2471;top:512;width:0;height:122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" strokecolor="black [3200]" strokeweight=".5pt">
                        <v:stroke endarrow="open" joinstyle="miter"/>
                      </v:shape>
                      <v:shape id="Straight Arrow Connector 272" o:spid="_x0000_s1196" type="#_x0000_t32" style="position:absolute;left:2560;top:7366;width:544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" strokecolor="black [3200]" strokeweight=".5pt">
                        <v:stroke endarrow="open" joinstyle="miter"/>
                      </v:shape>
                      <v:shape id="Text Box 273" o:spid="_x0000_s1197" type="#_x0000_t202" style="position:absolute;left:-1467;top:5199;width:6033;height:222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" filled="f" stroked="f" strokeweight=".5pt">
                        <v:textbox>
                          <w:txbxContent>
                            <w:p w14:paraId="40C9223E" w14:textId="77777777" w:rsidR="00C40A30" w:rsidRPr="00113CE6" w:rsidRDefault="00C40A30">
                              <w:pPr>
                                <w:rPr>
                                  <w:sz w:val="18"/>
                                </w:rPr>
                              </w:pPr>
                              <w:r w:rsidRPr="00113CE6">
                                <w:rPr>
                                  <w:sz w:val="18"/>
                                </w:rPr>
                                <w:t>velocity</w:t>
                              </w:r>
                            </w:p>
                          </w:txbxContent>
                        </v:textbox>
                      </v:shape>
                      <v:shape id="Text Box 274" o:spid="_x0000_s1198" type="#_x0000_t202" style="position:absolute;left:51135;top:8064;width:6033;height: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" filled="f" stroked="f" strokeweight=".5pt">
                        <v:textbox>
                          <w:txbxContent>
                            <w:p w14:paraId="7F3379B7" w14:textId="77777777" w:rsidR="00C40A30" w:rsidRPr="00113CE6" w:rsidRDefault="00C40A30" w:rsidP="0077114F">
                              <w:pPr>
                                <w:jc w:val="right"/>
                                <w:rPr>
                                  <w:sz w:val="18"/>
                                </w:rPr>
                              </w:pPr>
                              <w:r>
                                <w:rPr>
                                  <w:sz w:val="18"/>
                                </w:rPr>
                                <w:t>time</w:t>
                              </w:r>
                            </w:p>
                          </w:txbxContent>
                        </v:textbox>
                      </v:shape>
                      <v:line id="Straight Connector 275" o:spid="_x0000_s1199" style="position:absolute;visibility:visible;mso-wrap-style:square" from="16239,512" to="16239,1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" strokecolor="black [3200]" strokeweight=".5pt">
                        <v:stroke dashstyle="dash" joinstyle="miter"/>
                      </v:line>
                      <v:line id="Straight Connector 276" o:spid="_x0000_s1200" style="position:absolute;visibility:visible;mso-wrap-style:square" from="29992,512" to="29992,1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" strokecolor="black [3200]" strokeweight=".5pt">
                        <v:stroke dashstyle="dash" joinstyle="miter"/>
                      </v:line>
                      <v:line id="Straight Connector 277" o:spid="_x0000_s1201" style="position:absolute;visibility:visible;mso-wrap-style:square" from="44256,512" to="44256,1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" strokecolor="black [3200]" strokeweight=".5pt">
                        <v:stroke dashstyle="dash" joinstyle="miter"/>
                      </v:line>
                      <w10:wrap type="square"/>
                    </v:group>
                  </w:pict>
                </mc:Fallback>
              </mc:AlternateContent>
            </w:r>
            <w:r w:rsidRPr="000F3D8A">
              <w:rPr>
                <w:sz w:val="20"/>
                <w:szCs w:val="20"/>
              </w:rPr>
              <w:t>Velocity Graph</w:t>
            </w:r>
          </w:p>
          <w:p w14:paraId="7C533BC9" w14:textId="77777777" w:rsidR="000F3D8A" w:rsidRPr="000F3D8A" w:rsidRDefault="000F3D8A" w:rsidP="0077114F">
            <w:pPr>
              <w:rPr>
                <w:sz w:val="20"/>
                <w:szCs w:val="20"/>
              </w:rPr>
            </w:pPr>
          </w:p>
        </w:tc>
      </w:tr>
    </w:tbl>
    <w:p w14:paraId="63B5769F" w14:textId="77777777" w:rsidR="00292216" w:rsidRDefault="00292216" w:rsidP="00F46237">
      <w:pPr>
        <w:suppressAutoHyphens/>
        <w:ind w:left="360"/>
      </w:pPr>
    </w:p>
    <w:p w14:paraId="39E3C942" w14:textId="77777777" w:rsidR="00292216" w:rsidRDefault="00292216">
      <w:r>
        <w:br w:type="page"/>
      </w:r>
    </w:p>
    <w:p w14:paraId="66E612AD" w14:textId="451C1E36" w:rsidR="00292216" w:rsidRPr="000F3D8A" w:rsidRDefault="00292216" w:rsidP="00292216">
      <w:pPr>
        <w:pStyle w:val="Heading1"/>
      </w:pPr>
      <w:r w:rsidRPr="000F3D8A">
        <w:lastRenderedPageBreak/>
        <w:t>SPH3U Homework: The Force-Change Principle</w:t>
      </w:r>
      <w:r>
        <w:t xml:space="preserve"> Practice</w:t>
      </w:r>
      <w:r w:rsidRPr="000F3D8A">
        <w:tab/>
      </w:r>
      <w:r w:rsidRPr="000F3D8A">
        <w:tab/>
      </w:r>
    </w:p>
    <w:p w14:paraId="069B63CC" w14:textId="78CCF976" w:rsidR="00180788" w:rsidRDefault="000F3D8A" w:rsidP="00F46237">
      <w:pPr>
        <w:suppressAutoHyphens/>
        <w:ind w:left="360"/>
      </w:pPr>
      <w:r w:rsidRPr="00534AE4">
        <w:rPr>
          <w:noProof/>
          <w:sz w:val="20"/>
          <w:szCs w:val="20"/>
          <w:lang w:val="en-US" w:eastAsia="en-US"/>
        </w:rPr>
        <mc:AlternateContent>
          <mc:Choice Requires="wps">
            <w:drawing>
              <wp:anchor distT="0" distB="0" distL="114300" distR="114300" simplePos="0" relativeHeight="251843584" behindDoc="0" locked="0" layoutInCell="1" allowOverlap="1" wp14:anchorId="482CF485" wp14:editId="7FAD7166">
                <wp:simplePos x="0" y="0"/>
                <wp:positionH relativeFrom="page">
                  <wp:posOffset>6080760</wp:posOffset>
                </wp:positionH>
                <wp:positionV relativeFrom="page">
                  <wp:posOffset>9381490</wp:posOffset>
                </wp:positionV>
                <wp:extent cx="1024128" cy="237744"/>
                <wp:effectExtent l="0" t="0" r="24130" b="10160"/>
                <wp:wrapNone/>
                <wp:docPr id="1865" name="Text Box 1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8" cy="237744"/>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D14F79" w14:textId="263BCA1C" w:rsidR="00C40A30" w:rsidRPr="00135CA1" w:rsidRDefault="00C40A30" w:rsidP="000F3D8A">
                            <w:pPr>
                              <w:rPr>
                                <w:sz w:val="18"/>
                                <w:szCs w:val="18"/>
                              </w:rPr>
                            </w:pPr>
                            <w:r w:rsidRPr="00135CA1">
                              <w:rPr>
                                <w:sz w:val="18"/>
                                <w:szCs w:val="18"/>
                              </w:rPr>
                              <w:t xml:space="preserve">© </w:t>
                            </w:r>
                            <w:r>
                              <w:rPr>
                                <w:sz w:val="18"/>
                                <w:szCs w:val="18"/>
                              </w:rPr>
                              <w:t xml:space="preserve">G. John 2020 </w:t>
                            </w:r>
                            <w:r w:rsidRPr="00135CA1">
                              <w:rPr>
                                <w:sz w:val="18"/>
                                <w:szCs w:val="18"/>
                              </w:rPr>
                              <w:t>1</w:t>
                            </w:r>
                            <w:r>
                              <w:rPr>
                                <w:sz w:val="18"/>
                                <w:szCs w:val="1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CF485" id="Text Box 1294" o:spid="_x0000_s1202" type="#_x0000_t202" style="position:absolute;left:0;text-align:left;margin-left:478.8pt;margin-top:738.7pt;width:80.65pt;height:18.7pt;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">
                <v:textbox>
                  <w:txbxContent>
                    <w:p w14:paraId="74D14F79" w14:textId="263BCA1C" w:rsidR="00C40A30" w:rsidRPr="00135CA1" w:rsidRDefault="00C40A30" w:rsidP="000F3D8A">
                      <w:pPr>
                        <w:rPr>
                          <w:sz w:val="18"/>
                          <w:szCs w:val="18"/>
                        </w:rPr>
                      </w:pPr>
                      <w:r w:rsidRPr="00135CA1">
                        <w:rPr>
                          <w:sz w:val="18"/>
                          <w:szCs w:val="18"/>
                        </w:rPr>
                        <w:t xml:space="preserve">© </w:t>
                      </w:r>
                      <w:r>
                        <w:rPr>
                          <w:sz w:val="18"/>
                          <w:szCs w:val="18"/>
                        </w:rPr>
                        <w:t xml:space="preserve">G. John 2020 </w:t>
                      </w:r>
                      <w:r w:rsidRPr="00135CA1">
                        <w:rPr>
                          <w:sz w:val="18"/>
                          <w:szCs w:val="18"/>
                        </w:rPr>
                        <w:t>1</w:t>
                      </w:r>
                      <w:r>
                        <w:rPr>
                          <w:sz w:val="18"/>
                          <w:szCs w:val="18"/>
                        </w:rPr>
                        <w:t>7</w:t>
                      </w:r>
                    </w:p>
                  </w:txbxContent>
                </v:textbox>
                <w10:wrap anchorx="page" anchory="page"/>
              </v:shape>
            </w:pict>
          </mc:Fallback>
        </mc:AlternateContent>
      </w:r>
      <w:r w:rsidR="0069279C">
        <w:rPr>
          <w:b/>
          <w:bCs/>
          <w:sz w:val="20"/>
          <w:szCs w:val="20"/>
          <w:u w:val="single"/>
        </w:rPr>
        <w:br/>
      </w:r>
      <w:r w:rsidR="00534AE4" w:rsidRPr="006A30DC">
        <w:rPr>
          <w:b/>
          <w:bCs/>
          <w:sz w:val="20"/>
          <w:szCs w:val="20"/>
          <w:u w:val="single"/>
        </w:rPr>
        <w:t>Situation #1</w:t>
      </w:r>
      <w:r w:rsidR="00534AE4" w:rsidRPr="00534AE4">
        <w:rPr>
          <w:sz w:val="20"/>
          <w:szCs w:val="20"/>
        </w:rPr>
        <w:t>:</w:t>
      </w:r>
      <w:r w:rsidR="00534AE4">
        <w:rPr>
          <w:sz w:val="20"/>
          <w:szCs w:val="20"/>
        </w:rPr>
        <w:t xml:space="preserve"> You are standing still on ice, holding onto the boards. You push off the boards and glide at a constant velocity </w:t>
      </w:r>
      <w:r w:rsidR="006A30DC">
        <w:rPr>
          <w:sz w:val="20"/>
          <w:szCs w:val="20"/>
        </w:rPr>
        <w:t xml:space="preserve">(no friction) </w:t>
      </w:r>
      <w:r w:rsidR="00534AE4">
        <w:rPr>
          <w:sz w:val="20"/>
          <w:szCs w:val="20"/>
        </w:rPr>
        <w:t>to the other side. When you arrive at the other side you grab the boards and slow down to a stop.</w:t>
      </w:r>
      <w:r w:rsidR="00534AE4">
        <w:t xml:space="preserve"> </w:t>
      </w:r>
    </w:p>
    <w:tbl>
      <w:tblPr>
        <w:tblStyle w:val="TableGrid"/>
        <w:tblW w:w="1044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
        <w:gridCol w:w="1074"/>
        <w:gridCol w:w="474"/>
        <w:gridCol w:w="966"/>
        <w:gridCol w:w="1194"/>
        <w:gridCol w:w="785"/>
        <w:gridCol w:w="1375"/>
        <w:gridCol w:w="604"/>
        <w:gridCol w:w="1646"/>
        <w:gridCol w:w="333"/>
        <w:gridCol w:w="1845"/>
        <w:gridCol w:w="134"/>
      </w:tblGrid>
      <w:tr w:rsidR="006A30DC" w14:paraId="352008B3" w14:textId="77777777" w:rsidTr="0069279C">
        <w:tc>
          <w:tcPr>
            <w:tcW w:w="1084" w:type="dxa"/>
            <w:gridSpan w:val="2"/>
          </w:tcPr>
          <w:p w14:paraId="42F48322" w14:textId="0341BED7" w:rsidR="00180788" w:rsidRPr="00180788" w:rsidRDefault="00180788" w:rsidP="00F46237">
            <w:pPr>
              <w:suppressAutoHyphens/>
              <w:rPr>
                <w:b/>
                <w:bCs/>
                <w:sz w:val="20"/>
                <w:szCs w:val="20"/>
              </w:rPr>
            </w:pPr>
            <w:r w:rsidRPr="000D1F9A">
              <w:rPr>
                <w:b/>
                <w:bCs/>
                <w:sz w:val="20"/>
                <w:szCs w:val="20"/>
                <w:u w:val="single"/>
              </w:rPr>
              <w:t>EVENTS</w:t>
            </w:r>
            <w:r w:rsidRPr="00180788">
              <w:rPr>
                <w:b/>
                <w:bCs/>
                <w:sz w:val="20"/>
                <w:szCs w:val="20"/>
              </w:rPr>
              <w:t>:</w:t>
            </w:r>
          </w:p>
        </w:tc>
        <w:tc>
          <w:tcPr>
            <w:tcW w:w="1440" w:type="dxa"/>
            <w:gridSpan w:val="2"/>
          </w:tcPr>
          <w:p w14:paraId="39578B24" w14:textId="6463504C" w:rsidR="00180788" w:rsidRPr="00180788" w:rsidRDefault="00180788" w:rsidP="00F46237">
            <w:pPr>
              <w:suppressAutoHyphens/>
              <w:rPr>
                <w:sz w:val="22"/>
                <w:szCs w:val="22"/>
              </w:rPr>
            </w:pPr>
            <w:r w:rsidRPr="00180788">
              <w:rPr>
                <w:sz w:val="22"/>
                <w:szCs w:val="22"/>
              </w:rPr>
              <w:t>1 –start to push off</w:t>
            </w:r>
          </w:p>
        </w:tc>
        <w:tc>
          <w:tcPr>
            <w:tcW w:w="1979" w:type="dxa"/>
            <w:gridSpan w:val="2"/>
          </w:tcPr>
          <w:p w14:paraId="6E81AB1C" w14:textId="719159C6" w:rsidR="00180788" w:rsidRPr="00180788" w:rsidRDefault="00180788" w:rsidP="00F46237">
            <w:pPr>
              <w:suppressAutoHyphens/>
              <w:rPr>
                <w:sz w:val="22"/>
                <w:szCs w:val="22"/>
              </w:rPr>
            </w:pPr>
            <w:r>
              <w:rPr>
                <w:sz w:val="22"/>
                <w:szCs w:val="22"/>
              </w:rPr>
              <w:t>2</w:t>
            </w:r>
            <w:r w:rsidR="0069279C">
              <w:rPr>
                <w:sz w:val="22"/>
                <w:szCs w:val="22"/>
              </w:rPr>
              <w:t xml:space="preserve"> – finish pushing </w:t>
            </w:r>
          </w:p>
        </w:tc>
        <w:tc>
          <w:tcPr>
            <w:tcW w:w="1979" w:type="dxa"/>
            <w:gridSpan w:val="2"/>
          </w:tcPr>
          <w:p w14:paraId="7F8E3280" w14:textId="5A72C1BC" w:rsidR="00180788" w:rsidRPr="00180788" w:rsidRDefault="00180788" w:rsidP="00F46237">
            <w:pPr>
              <w:suppressAutoHyphens/>
              <w:rPr>
                <w:sz w:val="22"/>
                <w:szCs w:val="22"/>
              </w:rPr>
            </w:pPr>
            <w:r>
              <w:rPr>
                <w:sz w:val="22"/>
                <w:szCs w:val="22"/>
              </w:rPr>
              <w:t>3</w:t>
            </w:r>
            <w:r w:rsidR="0069279C">
              <w:rPr>
                <w:sz w:val="22"/>
                <w:szCs w:val="22"/>
              </w:rPr>
              <w:t xml:space="preserve"> – arrive at other side</w:t>
            </w:r>
          </w:p>
        </w:tc>
        <w:tc>
          <w:tcPr>
            <w:tcW w:w="1979" w:type="dxa"/>
            <w:gridSpan w:val="2"/>
          </w:tcPr>
          <w:p w14:paraId="0D3456E8" w14:textId="242F1D68" w:rsidR="00180788" w:rsidRPr="00180788" w:rsidRDefault="00180788" w:rsidP="00F46237">
            <w:pPr>
              <w:suppressAutoHyphens/>
              <w:rPr>
                <w:sz w:val="22"/>
                <w:szCs w:val="22"/>
              </w:rPr>
            </w:pPr>
            <w:r>
              <w:rPr>
                <w:sz w:val="22"/>
                <w:szCs w:val="22"/>
              </w:rPr>
              <w:t>4</w:t>
            </w:r>
            <w:r w:rsidR="0069279C">
              <w:rPr>
                <w:sz w:val="22"/>
                <w:szCs w:val="22"/>
              </w:rPr>
              <w:t xml:space="preserve"> – come to rest</w:t>
            </w:r>
          </w:p>
        </w:tc>
        <w:tc>
          <w:tcPr>
            <w:tcW w:w="1979" w:type="dxa"/>
            <w:gridSpan w:val="2"/>
          </w:tcPr>
          <w:p w14:paraId="2BF6C63E" w14:textId="28E823D9" w:rsidR="00180788" w:rsidRPr="00180788" w:rsidRDefault="00180788" w:rsidP="00F46237">
            <w:pPr>
              <w:suppressAutoHyphens/>
              <w:rPr>
                <w:sz w:val="22"/>
                <w:szCs w:val="22"/>
              </w:rPr>
            </w:pPr>
          </w:p>
        </w:tc>
      </w:tr>
      <w:tr w:rsidR="0069279C" w:rsidRPr="000F3D8A" w14:paraId="63F71385" w14:textId="77777777" w:rsidTr="006927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3"/>
          <w:wBefore w:w="10" w:type="dxa"/>
          <w:wAfter w:w="2312" w:type="dxa"/>
        </w:trPr>
        <w:tc>
          <w:tcPr>
            <w:tcW w:w="1548" w:type="dxa"/>
            <w:gridSpan w:val="2"/>
          </w:tcPr>
          <w:p w14:paraId="02BEA4EA" w14:textId="77777777" w:rsidR="0069279C" w:rsidRPr="000F3D8A" w:rsidRDefault="0069279C" w:rsidP="00B7554C">
            <w:pPr>
              <w:rPr>
                <w:sz w:val="20"/>
                <w:szCs w:val="20"/>
              </w:rPr>
            </w:pPr>
            <w:r w:rsidRPr="000F3D8A">
              <w:rPr>
                <w:sz w:val="20"/>
                <w:szCs w:val="20"/>
              </w:rPr>
              <w:t>Interval</w:t>
            </w:r>
          </w:p>
        </w:tc>
        <w:tc>
          <w:tcPr>
            <w:tcW w:w="2160" w:type="dxa"/>
            <w:gridSpan w:val="2"/>
          </w:tcPr>
          <w:p w14:paraId="66C96033" w14:textId="77777777" w:rsidR="0069279C" w:rsidRPr="000F3D8A" w:rsidRDefault="0069279C" w:rsidP="00B7554C">
            <w:pPr>
              <w:rPr>
                <w:sz w:val="20"/>
                <w:szCs w:val="20"/>
              </w:rPr>
            </w:pPr>
            <w:r w:rsidRPr="000F3D8A">
              <w:rPr>
                <w:sz w:val="20"/>
                <w:szCs w:val="20"/>
              </w:rPr>
              <w:t>1-2</w:t>
            </w:r>
          </w:p>
        </w:tc>
        <w:tc>
          <w:tcPr>
            <w:tcW w:w="2160" w:type="dxa"/>
            <w:gridSpan w:val="2"/>
          </w:tcPr>
          <w:p w14:paraId="567C7166" w14:textId="77777777" w:rsidR="0069279C" w:rsidRPr="000F3D8A" w:rsidRDefault="0069279C" w:rsidP="00B7554C">
            <w:pPr>
              <w:rPr>
                <w:sz w:val="20"/>
                <w:szCs w:val="20"/>
              </w:rPr>
            </w:pPr>
            <w:r w:rsidRPr="000F3D8A">
              <w:rPr>
                <w:sz w:val="20"/>
                <w:szCs w:val="20"/>
              </w:rPr>
              <w:t>2-3</w:t>
            </w:r>
          </w:p>
        </w:tc>
        <w:tc>
          <w:tcPr>
            <w:tcW w:w="2250" w:type="dxa"/>
            <w:gridSpan w:val="2"/>
          </w:tcPr>
          <w:p w14:paraId="7F1743F9" w14:textId="77777777" w:rsidR="0069279C" w:rsidRPr="000F3D8A" w:rsidRDefault="0069279C" w:rsidP="00B7554C">
            <w:pPr>
              <w:rPr>
                <w:sz w:val="20"/>
                <w:szCs w:val="20"/>
              </w:rPr>
            </w:pPr>
            <w:r w:rsidRPr="000F3D8A">
              <w:rPr>
                <w:sz w:val="20"/>
                <w:szCs w:val="20"/>
              </w:rPr>
              <w:t>3-4</w:t>
            </w:r>
          </w:p>
        </w:tc>
      </w:tr>
      <w:tr w:rsidR="0069279C" w:rsidRPr="000F3D8A" w14:paraId="31023B7E" w14:textId="77777777" w:rsidTr="006927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3"/>
          <w:wBefore w:w="10" w:type="dxa"/>
          <w:wAfter w:w="2312" w:type="dxa"/>
          <w:trHeight w:val="1430"/>
        </w:trPr>
        <w:tc>
          <w:tcPr>
            <w:tcW w:w="1548" w:type="dxa"/>
            <w:gridSpan w:val="2"/>
          </w:tcPr>
          <w:p w14:paraId="556E9342" w14:textId="77777777" w:rsidR="0069279C" w:rsidRPr="000F3D8A" w:rsidRDefault="0069279C" w:rsidP="00B7554C">
            <w:pPr>
              <w:rPr>
                <w:sz w:val="20"/>
                <w:szCs w:val="20"/>
              </w:rPr>
            </w:pPr>
            <w:r w:rsidRPr="000F3D8A">
              <w:rPr>
                <w:sz w:val="20"/>
                <w:szCs w:val="20"/>
              </w:rPr>
              <w:t>Interaction Diagram</w:t>
            </w:r>
          </w:p>
        </w:tc>
        <w:tc>
          <w:tcPr>
            <w:tcW w:w="2160" w:type="dxa"/>
            <w:gridSpan w:val="2"/>
          </w:tcPr>
          <w:p w14:paraId="0E1425DE" w14:textId="77777777" w:rsidR="0069279C" w:rsidRPr="000F3D8A" w:rsidRDefault="0069279C" w:rsidP="00B7554C">
            <w:pPr>
              <w:rPr>
                <w:sz w:val="20"/>
                <w:szCs w:val="20"/>
              </w:rPr>
            </w:pPr>
          </w:p>
        </w:tc>
        <w:tc>
          <w:tcPr>
            <w:tcW w:w="2160" w:type="dxa"/>
            <w:gridSpan w:val="2"/>
          </w:tcPr>
          <w:p w14:paraId="35FD75CA" w14:textId="77777777" w:rsidR="0069279C" w:rsidRPr="000F3D8A" w:rsidRDefault="0069279C" w:rsidP="00B7554C">
            <w:pPr>
              <w:rPr>
                <w:sz w:val="20"/>
                <w:szCs w:val="20"/>
              </w:rPr>
            </w:pPr>
          </w:p>
        </w:tc>
        <w:tc>
          <w:tcPr>
            <w:tcW w:w="2250" w:type="dxa"/>
            <w:gridSpan w:val="2"/>
          </w:tcPr>
          <w:p w14:paraId="579C8C71" w14:textId="77777777" w:rsidR="0069279C" w:rsidRPr="000F3D8A" w:rsidRDefault="0069279C" w:rsidP="00B7554C">
            <w:pPr>
              <w:rPr>
                <w:sz w:val="20"/>
                <w:szCs w:val="20"/>
              </w:rPr>
            </w:pPr>
          </w:p>
        </w:tc>
      </w:tr>
      <w:tr w:rsidR="0069279C" w:rsidRPr="000F3D8A" w14:paraId="29BFA5A6" w14:textId="77777777" w:rsidTr="006927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3"/>
          <w:wBefore w:w="10" w:type="dxa"/>
          <w:wAfter w:w="2312" w:type="dxa"/>
          <w:trHeight w:val="1340"/>
        </w:trPr>
        <w:tc>
          <w:tcPr>
            <w:tcW w:w="1548" w:type="dxa"/>
            <w:gridSpan w:val="2"/>
          </w:tcPr>
          <w:p w14:paraId="3DB12F2F" w14:textId="77777777" w:rsidR="0069279C" w:rsidRPr="000F3D8A" w:rsidRDefault="0069279C" w:rsidP="00B7554C">
            <w:pPr>
              <w:rPr>
                <w:sz w:val="20"/>
                <w:szCs w:val="20"/>
              </w:rPr>
            </w:pPr>
            <w:r w:rsidRPr="000F3D8A">
              <w:rPr>
                <w:sz w:val="20"/>
                <w:szCs w:val="20"/>
              </w:rPr>
              <w:t>Force Diagram</w:t>
            </w:r>
          </w:p>
        </w:tc>
        <w:tc>
          <w:tcPr>
            <w:tcW w:w="2160" w:type="dxa"/>
            <w:gridSpan w:val="2"/>
          </w:tcPr>
          <w:p w14:paraId="516BF2D1" w14:textId="77777777" w:rsidR="0069279C" w:rsidRPr="000F3D8A" w:rsidRDefault="0069279C" w:rsidP="00B7554C">
            <w:pPr>
              <w:rPr>
                <w:sz w:val="20"/>
                <w:szCs w:val="20"/>
              </w:rPr>
            </w:pPr>
            <w:r w:rsidRPr="000F3D8A">
              <w:rPr>
                <w:b/>
                <w:noProof/>
                <w:sz w:val="20"/>
                <w:szCs w:val="20"/>
                <w:lang w:val="en-US" w:eastAsia="en-US"/>
              </w:rPr>
              <w:drawing>
                <wp:anchor distT="0" distB="0" distL="114300" distR="114300" simplePos="0" relativeHeight="251897856" behindDoc="1" locked="0" layoutInCell="1" allowOverlap="1" wp14:anchorId="27A07263" wp14:editId="51510007">
                  <wp:simplePos x="0" y="0"/>
                  <wp:positionH relativeFrom="column">
                    <wp:posOffset>-62230</wp:posOffset>
                  </wp:positionH>
                  <wp:positionV relativeFrom="paragraph">
                    <wp:posOffset>10160</wp:posOffset>
                  </wp:positionV>
                  <wp:extent cx="2736850" cy="831850"/>
                  <wp:effectExtent l="0" t="0" r="6350" b="6350"/>
                  <wp:wrapNone/>
                  <wp:docPr id="116" name="Picture 116"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descr="graphpaper0001"/>
                          <pic:cNvPicPr>
                            <a:picLocks noChangeAspect="1" noChangeArrowheads="1"/>
                          </pic:cNvPicPr>
                        </pic:nvPicPr>
                        <pic:blipFill rotWithShape="1">
                          <a:blip r:embed="rId46" cstate="print">
                            <a:lum contrast="20000"/>
                            <a:extLst>
                              <a:ext uri="{28A0092B-C50C-407E-A947-70E740481C1C}">
                                <a14:useLocalDpi xmlns:a14="http://schemas.microsoft.com/office/drawing/2010/main" val="0"/>
                              </a:ext>
                            </a:extLst>
                          </a:blip>
                          <a:srcRect l="2146" t="987" r="36202" b="84647"/>
                          <a:stretch/>
                        </pic:blipFill>
                        <pic:spPr bwMode="auto">
                          <a:xfrm>
                            <a:off x="0" y="0"/>
                            <a:ext cx="2736850" cy="831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60" w:type="dxa"/>
            <w:gridSpan w:val="2"/>
          </w:tcPr>
          <w:p w14:paraId="354F267A" w14:textId="4DE05C9C" w:rsidR="0069279C" w:rsidRPr="000F3D8A" w:rsidRDefault="0069279C" w:rsidP="00B7554C">
            <w:pPr>
              <w:rPr>
                <w:sz w:val="20"/>
                <w:szCs w:val="20"/>
              </w:rPr>
            </w:pPr>
            <w:r w:rsidRPr="000F3D8A">
              <w:rPr>
                <w:b/>
                <w:noProof/>
                <w:sz w:val="20"/>
                <w:szCs w:val="20"/>
                <w:lang w:val="en-US" w:eastAsia="en-US"/>
              </w:rPr>
              <w:drawing>
                <wp:anchor distT="0" distB="0" distL="114300" distR="114300" simplePos="0" relativeHeight="251898880" behindDoc="1" locked="0" layoutInCell="1" allowOverlap="1" wp14:anchorId="2B7AF1FF" wp14:editId="339B3A84">
                  <wp:simplePos x="0" y="0"/>
                  <wp:positionH relativeFrom="column">
                    <wp:posOffset>-34401</wp:posOffset>
                  </wp:positionH>
                  <wp:positionV relativeFrom="paragraph">
                    <wp:posOffset>-2540</wp:posOffset>
                  </wp:positionV>
                  <wp:extent cx="2736850" cy="831850"/>
                  <wp:effectExtent l="0" t="0" r="6350" b="6350"/>
                  <wp:wrapNone/>
                  <wp:docPr id="117" name="Picture 117"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descr="graphpaper0001"/>
                          <pic:cNvPicPr>
                            <a:picLocks noChangeAspect="1" noChangeArrowheads="1"/>
                          </pic:cNvPicPr>
                        </pic:nvPicPr>
                        <pic:blipFill rotWithShape="1">
                          <a:blip r:embed="rId46" cstate="print">
                            <a:lum contrast="20000"/>
                            <a:extLst>
                              <a:ext uri="{28A0092B-C50C-407E-A947-70E740481C1C}">
                                <a14:useLocalDpi xmlns:a14="http://schemas.microsoft.com/office/drawing/2010/main" val="0"/>
                              </a:ext>
                            </a:extLst>
                          </a:blip>
                          <a:srcRect l="2146" t="987" r="36202" b="84647"/>
                          <a:stretch/>
                        </pic:blipFill>
                        <pic:spPr bwMode="auto">
                          <a:xfrm>
                            <a:off x="0" y="0"/>
                            <a:ext cx="2736850" cy="831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50" w:type="dxa"/>
            <w:gridSpan w:val="2"/>
          </w:tcPr>
          <w:p w14:paraId="3883D509" w14:textId="49A4AF28" w:rsidR="0069279C" w:rsidRPr="000F3D8A" w:rsidRDefault="0069279C" w:rsidP="00B7554C">
            <w:pPr>
              <w:rPr>
                <w:sz w:val="20"/>
                <w:szCs w:val="20"/>
              </w:rPr>
            </w:pPr>
          </w:p>
        </w:tc>
      </w:tr>
      <w:tr w:rsidR="0069279C" w:rsidRPr="000F3D8A" w14:paraId="4D8B7365" w14:textId="77777777" w:rsidTr="006927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3"/>
          <w:wBefore w:w="10" w:type="dxa"/>
          <w:wAfter w:w="2312" w:type="dxa"/>
          <w:trHeight w:val="350"/>
        </w:trPr>
        <w:tc>
          <w:tcPr>
            <w:tcW w:w="1548" w:type="dxa"/>
            <w:gridSpan w:val="2"/>
          </w:tcPr>
          <w:p w14:paraId="38428B00" w14:textId="77777777" w:rsidR="0069279C" w:rsidRPr="000F3D8A" w:rsidRDefault="0069279C" w:rsidP="00B7554C">
            <w:pPr>
              <w:rPr>
                <w:sz w:val="20"/>
                <w:szCs w:val="20"/>
              </w:rPr>
            </w:pPr>
            <w:r w:rsidRPr="000F3D8A">
              <w:rPr>
                <w:sz w:val="20"/>
                <w:szCs w:val="20"/>
              </w:rPr>
              <w:t>State of Force</w:t>
            </w:r>
            <w:r>
              <w:rPr>
                <w:sz w:val="20"/>
                <w:szCs w:val="20"/>
              </w:rPr>
              <w:br/>
            </w:r>
            <w:r w:rsidRPr="00233C0E">
              <w:rPr>
                <w:sz w:val="14"/>
                <w:szCs w:val="14"/>
              </w:rPr>
              <w:t>(balanced/unbalanced)</w:t>
            </w:r>
          </w:p>
        </w:tc>
        <w:tc>
          <w:tcPr>
            <w:tcW w:w="2160" w:type="dxa"/>
            <w:gridSpan w:val="2"/>
          </w:tcPr>
          <w:p w14:paraId="6BDB5397" w14:textId="77777777" w:rsidR="0069279C" w:rsidRPr="000F3D8A" w:rsidRDefault="0069279C" w:rsidP="00B7554C">
            <w:pPr>
              <w:rPr>
                <w:sz w:val="20"/>
                <w:szCs w:val="20"/>
              </w:rPr>
            </w:pPr>
          </w:p>
        </w:tc>
        <w:tc>
          <w:tcPr>
            <w:tcW w:w="2160" w:type="dxa"/>
            <w:gridSpan w:val="2"/>
          </w:tcPr>
          <w:p w14:paraId="5822CAD4" w14:textId="77777777" w:rsidR="0069279C" w:rsidRPr="000F3D8A" w:rsidRDefault="0069279C" w:rsidP="00B7554C">
            <w:pPr>
              <w:rPr>
                <w:sz w:val="20"/>
                <w:szCs w:val="20"/>
              </w:rPr>
            </w:pPr>
          </w:p>
        </w:tc>
        <w:tc>
          <w:tcPr>
            <w:tcW w:w="2250" w:type="dxa"/>
            <w:gridSpan w:val="2"/>
          </w:tcPr>
          <w:p w14:paraId="49CC1456" w14:textId="77777777" w:rsidR="0069279C" w:rsidRPr="000F3D8A" w:rsidRDefault="0069279C" w:rsidP="00B7554C">
            <w:pPr>
              <w:rPr>
                <w:sz w:val="20"/>
                <w:szCs w:val="20"/>
              </w:rPr>
            </w:pPr>
          </w:p>
        </w:tc>
      </w:tr>
      <w:tr w:rsidR="0069279C" w:rsidRPr="000F3D8A" w14:paraId="0AD8C9CC" w14:textId="77777777" w:rsidTr="006927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3"/>
          <w:wBefore w:w="10" w:type="dxa"/>
          <w:wAfter w:w="2312" w:type="dxa"/>
          <w:trHeight w:val="350"/>
        </w:trPr>
        <w:tc>
          <w:tcPr>
            <w:tcW w:w="1548" w:type="dxa"/>
            <w:gridSpan w:val="2"/>
          </w:tcPr>
          <w:p w14:paraId="79D6CC98" w14:textId="77777777" w:rsidR="0069279C" w:rsidRPr="00233C0E" w:rsidRDefault="0069279C" w:rsidP="00B7554C">
            <w:pPr>
              <w:rPr>
                <w:b/>
                <w:bCs/>
                <w:sz w:val="20"/>
                <w:szCs w:val="20"/>
              </w:rPr>
            </w:pPr>
            <w:r w:rsidRPr="000F3D8A">
              <w:rPr>
                <w:sz w:val="20"/>
                <w:szCs w:val="20"/>
              </w:rPr>
              <w:t>State of Motion</w:t>
            </w:r>
            <w:r>
              <w:rPr>
                <w:sz w:val="20"/>
                <w:szCs w:val="20"/>
              </w:rPr>
              <w:br/>
            </w:r>
            <w:r w:rsidRPr="00233C0E">
              <w:rPr>
                <w:sz w:val="14"/>
                <w:szCs w:val="14"/>
              </w:rPr>
              <w:t>(</w:t>
            </w:r>
            <w:r>
              <w:rPr>
                <w:sz w:val="14"/>
                <w:szCs w:val="14"/>
              </w:rPr>
              <w:t>constant/accelerating</w:t>
            </w:r>
            <w:r w:rsidRPr="00233C0E">
              <w:rPr>
                <w:sz w:val="14"/>
                <w:szCs w:val="14"/>
              </w:rPr>
              <w:t>)</w:t>
            </w:r>
          </w:p>
        </w:tc>
        <w:tc>
          <w:tcPr>
            <w:tcW w:w="2160" w:type="dxa"/>
            <w:gridSpan w:val="2"/>
          </w:tcPr>
          <w:p w14:paraId="4073DA6E" w14:textId="77777777" w:rsidR="0069279C" w:rsidRPr="000F3D8A" w:rsidRDefault="0069279C" w:rsidP="00B7554C">
            <w:pPr>
              <w:rPr>
                <w:sz w:val="20"/>
                <w:szCs w:val="20"/>
              </w:rPr>
            </w:pPr>
          </w:p>
        </w:tc>
        <w:tc>
          <w:tcPr>
            <w:tcW w:w="2160" w:type="dxa"/>
            <w:gridSpan w:val="2"/>
          </w:tcPr>
          <w:p w14:paraId="378F8780" w14:textId="77777777" w:rsidR="0069279C" w:rsidRPr="000F3D8A" w:rsidRDefault="0069279C" w:rsidP="00B7554C">
            <w:pPr>
              <w:rPr>
                <w:sz w:val="20"/>
                <w:szCs w:val="20"/>
              </w:rPr>
            </w:pPr>
          </w:p>
        </w:tc>
        <w:tc>
          <w:tcPr>
            <w:tcW w:w="2250" w:type="dxa"/>
            <w:gridSpan w:val="2"/>
          </w:tcPr>
          <w:p w14:paraId="184E15AA" w14:textId="77777777" w:rsidR="0069279C" w:rsidRPr="000F3D8A" w:rsidRDefault="0069279C" w:rsidP="00B7554C">
            <w:pPr>
              <w:rPr>
                <w:sz w:val="20"/>
                <w:szCs w:val="20"/>
              </w:rPr>
            </w:pPr>
          </w:p>
        </w:tc>
      </w:tr>
      <w:tr w:rsidR="006A30DC" w:rsidRPr="000F3D8A" w14:paraId="65C7CD47" w14:textId="77777777" w:rsidTr="006927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0" w:type="dxa"/>
          <w:wAfter w:w="134" w:type="dxa"/>
          <w:trHeight w:val="1700"/>
        </w:trPr>
        <w:tc>
          <w:tcPr>
            <w:tcW w:w="10296" w:type="dxa"/>
            <w:gridSpan w:val="10"/>
          </w:tcPr>
          <w:p w14:paraId="40966C5C" w14:textId="398528BE" w:rsidR="006A30DC" w:rsidRPr="0069279C" w:rsidRDefault="006A30DC" w:rsidP="00B7554C">
            <w:pPr>
              <w:rPr>
                <w:noProof/>
                <w:sz w:val="16"/>
                <w:szCs w:val="16"/>
                <w:lang w:val="en-US" w:eastAsia="en-US"/>
              </w:rPr>
            </w:pPr>
            <w:r>
              <w:rPr>
                <w:noProof/>
                <w:sz w:val="20"/>
                <w:szCs w:val="20"/>
                <w:lang w:val="en-US" w:eastAsia="en-US"/>
              </w:rPr>
              <w:t xml:space="preserve">                    </w:t>
            </w:r>
            <w:r w:rsidR="0069279C">
              <w:rPr>
                <w:noProof/>
                <w:sz w:val="20"/>
                <w:szCs w:val="20"/>
                <w:lang w:val="en-US" w:eastAsia="en-US"/>
              </w:rPr>
              <w:t xml:space="preserve"> </w:t>
            </w:r>
            <w:r>
              <w:rPr>
                <w:noProof/>
                <w:sz w:val="20"/>
                <w:szCs w:val="20"/>
                <w:lang w:val="en-US" w:eastAsia="en-US"/>
              </w:rPr>
              <w:t xml:space="preserve"> </w:t>
            </w:r>
            <w:r>
              <w:rPr>
                <w:noProof/>
              </w:rPr>
              <w:drawing>
                <wp:inline distT="0" distB="0" distL="0" distR="0" wp14:anchorId="64577BED" wp14:editId="0F74BA55">
                  <wp:extent cx="5702322" cy="1031443"/>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840755" cy="1056483"/>
                          </a:xfrm>
                          <a:prstGeom prst="rect">
                            <a:avLst/>
                          </a:prstGeom>
                        </pic:spPr>
                      </pic:pic>
                    </a:graphicData>
                  </a:graphic>
                </wp:inline>
              </w:drawing>
            </w:r>
          </w:p>
        </w:tc>
      </w:tr>
    </w:tbl>
    <w:p w14:paraId="544B0208" w14:textId="77777777" w:rsidR="0069279C" w:rsidRDefault="0069279C" w:rsidP="00F46237">
      <w:pPr>
        <w:suppressAutoHyphens/>
        <w:ind w:left="360"/>
      </w:pPr>
    </w:p>
    <w:p w14:paraId="5C99D61B" w14:textId="4F744555" w:rsidR="0069279C" w:rsidRDefault="0069279C" w:rsidP="0069279C">
      <w:pPr>
        <w:suppressAutoHyphens/>
        <w:ind w:left="360"/>
      </w:pPr>
      <w:r w:rsidRPr="006A30DC">
        <w:rPr>
          <w:b/>
          <w:bCs/>
          <w:sz w:val="20"/>
          <w:szCs w:val="20"/>
          <w:u w:val="single"/>
        </w:rPr>
        <w:t>Situation #</w:t>
      </w:r>
      <w:r>
        <w:rPr>
          <w:b/>
          <w:bCs/>
          <w:sz w:val="20"/>
          <w:szCs w:val="20"/>
          <w:u w:val="single"/>
        </w:rPr>
        <w:t>2</w:t>
      </w:r>
      <w:r w:rsidRPr="00534AE4">
        <w:rPr>
          <w:sz w:val="20"/>
          <w:szCs w:val="20"/>
        </w:rPr>
        <w:t>:</w:t>
      </w:r>
      <w:r>
        <w:rPr>
          <w:sz w:val="20"/>
          <w:szCs w:val="20"/>
        </w:rPr>
        <w:t xml:space="preserve"> You drop a tennis ball into water from a height. The ball goes under water, then floats back to the surface.</w:t>
      </w:r>
      <w:r>
        <w:t xml:space="preserve"> </w:t>
      </w:r>
    </w:p>
    <w:tbl>
      <w:tblPr>
        <w:tblStyle w:val="TableGrid"/>
        <w:tblW w:w="1044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4"/>
        <w:gridCol w:w="1440"/>
        <w:gridCol w:w="1979"/>
        <w:gridCol w:w="1979"/>
        <w:gridCol w:w="1979"/>
        <w:gridCol w:w="1979"/>
      </w:tblGrid>
      <w:tr w:rsidR="0069279C" w14:paraId="78EFE54F" w14:textId="77777777" w:rsidTr="0069279C">
        <w:tc>
          <w:tcPr>
            <w:tcW w:w="1080" w:type="dxa"/>
          </w:tcPr>
          <w:p w14:paraId="14B7A48D" w14:textId="77777777" w:rsidR="0069279C" w:rsidRPr="00180788" w:rsidRDefault="0069279C" w:rsidP="00B7554C">
            <w:pPr>
              <w:suppressAutoHyphens/>
              <w:rPr>
                <w:b/>
                <w:bCs/>
                <w:sz w:val="20"/>
                <w:szCs w:val="20"/>
              </w:rPr>
            </w:pPr>
            <w:r w:rsidRPr="000D1F9A">
              <w:rPr>
                <w:b/>
                <w:bCs/>
                <w:sz w:val="20"/>
                <w:szCs w:val="20"/>
                <w:u w:val="single"/>
              </w:rPr>
              <w:t>EVENTS</w:t>
            </w:r>
            <w:r w:rsidRPr="00180788">
              <w:rPr>
                <w:b/>
                <w:bCs/>
                <w:sz w:val="20"/>
                <w:szCs w:val="20"/>
              </w:rPr>
              <w:t>:</w:t>
            </w:r>
          </w:p>
        </w:tc>
        <w:tc>
          <w:tcPr>
            <w:tcW w:w="1440" w:type="dxa"/>
          </w:tcPr>
          <w:p w14:paraId="6430676C" w14:textId="4FF2DDFC" w:rsidR="0069279C" w:rsidRPr="00180788" w:rsidRDefault="0069279C" w:rsidP="00B7554C">
            <w:pPr>
              <w:suppressAutoHyphens/>
              <w:rPr>
                <w:sz w:val="22"/>
                <w:szCs w:val="22"/>
              </w:rPr>
            </w:pPr>
            <w:r w:rsidRPr="00180788">
              <w:rPr>
                <w:sz w:val="22"/>
                <w:szCs w:val="22"/>
              </w:rPr>
              <w:t xml:space="preserve">1 – you </w:t>
            </w:r>
            <w:r>
              <w:rPr>
                <w:sz w:val="22"/>
                <w:szCs w:val="22"/>
              </w:rPr>
              <w:t>drop the ball</w:t>
            </w:r>
          </w:p>
        </w:tc>
        <w:tc>
          <w:tcPr>
            <w:tcW w:w="1980" w:type="dxa"/>
          </w:tcPr>
          <w:p w14:paraId="2FFC8EE6" w14:textId="24064CE6" w:rsidR="0069279C" w:rsidRPr="00180788" w:rsidRDefault="0069279C" w:rsidP="00B7554C">
            <w:pPr>
              <w:suppressAutoHyphens/>
              <w:rPr>
                <w:sz w:val="22"/>
                <w:szCs w:val="22"/>
              </w:rPr>
            </w:pPr>
            <w:r>
              <w:rPr>
                <w:sz w:val="22"/>
                <w:szCs w:val="22"/>
              </w:rPr>
              <w:t>2</w:t>
            </w:r>
            <w:r w:rsidR="00040A13">
              <w:rPr>
                <w:sz w:val="22"/>
                <w:szCs w:val="22"/>
              </w:rPr>
              <w:t xml:space="preserve"> ball hits surface</w:t>
            </w:r>
          </w:p>
        </w:tc>
        <w:tc>
          <w:tcPr>
            <w:tcW w:w="1980" w:type="dxa"/>
          </w:tcPr>
          <w:p w14:paraId="0702E048" w14:textId="755BA0EF" w:rsidR="0069279C" w:rsidRPr="00180788" w:rsidRDefault="0069279C" w:rsidP="00B7554C">
            <w:pPr>
              <w:suppressAutoHyphens/>
              <w:rPr>
                <w:sz w:val="22"/>
                <w:szCs w:val="22"/>
              </w:rPr>
            </w:pPr>
            <w:r>
              <w:rPr>
                <w:sz w:val="22"/>
                <w:szCs w:val="22"/>
              </w:rPr>
              <w:t>3</w:t>
            </w:r>
            <w:r w:rsidR="00040A13">
              <w:rPr>
                <w:sz w:val="22"/>
                <w:szCs w:val="22"/>
              </w:rPr>
              <w:t xml:space="preserve"> ball reaches lowest point</w:t>
            </w:r>
          </w:p>
        </w:tc>
        <w:tc>
          <w:tcPr>
            <w:tcW w:w="1980" w:type="dxa"/>
          </w:tcPr>
          <w:p w14:paraId="1462CBA7" w14:textId="2CF0E0F6" w:rsidR="0069279C" w:rsidRPr="00180788" w:rsidRDefault="0069279C" w:rsidP="00B7554C">
            <w:pPr>
              <w:suppressAutoHyphens/>
              <w:rPr>
                <w:sz w:val="22"/>
                <w:szCs w:val="22"/>
              </w:rPr>
            </w:pPr>
            <w:r>
              <w:rPr>
                <w:sz w:val="22"/>
                <w:szCs w:val="22"/>
              </w:rPr>
              <w:t>4</w:t>
            </w:r>
            <w:r w:rsidR="00040A13">
              <w:rPr>
                <w:sz w:val="22"/>
                <w:szCs w:val="22"/>
              </w:rPr>
              <w:t xml:space="preserve"> ball reaches surface</w:t>
            </w:r>
          </w:p>
        </w:tc>
        <w:tc>
          <w:tcPr>
            <w:tcW w:w="1980" w:type="dxa"/>
          </w:tcPr>
          <w:p w14:paraId="2D2B8090" w14:textId="77777777" w:rsidR="0069279C" w:rsidRPr="00180788" w:rsidRDefault="0069279C" w:rsidP="00B7554C">
            <w:pPr>
              <w:suppressAutoHyphens/>
              <w:rPr>
                <w:sz w:val="22"/>
                <w:szCs w:val="22"/>
              </w:rPr>
            </w:pPr>
            <w:r>
              <w:rPr>
                <w:sz w:val="22"/>
                <w:szCs w:val="22"/>
              </w:rPr>
              <w:t xml:space="preserve">5? </w:t>
            </w:r>
            <w:r w:rsidRPr="006A30DC">
              <w:rPr>
                <w:sz w:val="20"/>
                <w:szCs w:val="20"/>
              </w:rPr>
              <w:t>(might not need)</w:t>
            </w:r>
          </w:p>
        </w:tc>
      </w:tr>
    </w:tbl>
    <w:p w14:paraId="263CEF1A" w14:textId="77777777" w:rsidR="0069279C" w:rsidRDefault="0069279C" w:rsidP="0069279C">
      <w:pPr>
        <w:suppressAutoHyphens/>
      </w:pPr>
    </w:p>
    <w:tbl>
      <w:tblPr>
        <w:tblStyle w:val="TableGrid"/>
        <w:tblW w:w="10296" w:type="dxa"/>
        <w:tblLayout w:type="fixed"/>
        <w:tblLook w:val="04A0" w:firstRow="1" w:lastRow="0" w:firstColumn="1" w:lastColumn="0" w:noHBand="0" w:noVBand="1"/>
      </w:tblPr>
      <w:tblGrid>
        <w:gridCol w:w="1548"/>
        <w:gridCol w:w="2160"/>
        <w:gridCol w:w="2160"/>
        <w:gridCol w:w="2250"/>
        <w:gridCol w:w="2178"/>
      </w:tblGrid>
      <w:tr w:rsidR="0069279C" w:rsidRPr="000F3D8A" w14:paraId="09630AC2" w14:textId="77777777" w:rsidTr="00B7554C">
        <w:tc>
          <w:tcPr>
            <w:tcW w:w="1548" w:type="dxa"/>
          </w:tcPr>
          <w:p w14:paraId="0AAD8566" w14:textId="77777777" w:rsidR="0069279C" w:rsidRPr="000F3D8A" w:rsidRDefault="0069279C" w:rsidP="00B7554C">
            <w:pPr>
              <w:rPr>
                <w:sz w:val="20"/>
                <w:szCs w:val="20"/>
              </w:rPr>
            </w:pPr>
            <w:r w:rsidRPr="000F3D8A">
              <w:rPr>
                <w:sz w:val="20"/>
                <w:szCs w:val="20"/>
              </w:rPr>
              <w:t>Interval</w:t>
            </w:r>
          </w:p>
        </w:tc>
        <w:tc>
          <w:tcPr>
            <w:tcW w:w="2160" w:type="dxa"/>
          </w:tcPr>
          <w:p w14:paraId="3DE36270" w14:textId="77777777" w:rsidR="0069279C" w:rsidRPr="000F3D8A" w:rsidRDefault="0069279C" w:rsidP="00B7554C">
            <w:pPr>
              <w:rPr>
                <w:sz w:val="20"/>
                <w:szCs w:val="20"/>
              </w:rPr>
            </w:pPr>
            <w:r w:rsidRPr="000F3D8A">
              <w:rPr>
                <w:sz w:val="20"/>
                <w:szCs w:val="20"/>
              </w:rPr>
              <w:t>1-2</w:t>
            </w:r>
          </w:p>
        </w:tc>
        <w:tc>
          <w:tcPr>
            <w:tcW w:w="2160" w:type="dxa"/>
          </w:tcPr>
          <w:p w14:paraId="574427FF" w14:textId="77777777" w:rsidR="0069279C" w:rsidRPr="000F3D8A" w:rsidRDefault="0069279C" w:rsidP="00B7554C">
            <w:pPr>
              <w:rPr>
                <w:sz w:val="20"/>
                <w:szCs w:val="20"/>
              </w:rPr>
            </w:pPr>
            <w:r w:rsidRPr="000F3D8A">
              <w:rPr>
                <w:sz w:val="20"/>
                <w:szCs w:val="20"/>
              </w:rPr>
              <w:t>2-3</w:t>
            </w:r>
          </w:p>
        </w:tc>
        <w:tc>
          <w:tcPr>
            <w:tcW w:w="2250" w:type="dxa"/>
          </w:tcPr>
          <w:p w14:paraId="6CBF3C26" w14:textId="77777777" w:rsidR="0069279C" w:rsidRPr="000F3D8A" w:rsidRDefault="0069279C" w:rsidP="00B7554C">
            <w:pPr>
              <w:rPr>
                <w:sz w:val="20"/>
                <w:szCs w:val="20"/>
              </w:rPr>
            </w:pPr>
            <w:r w:rsidRPr="000F3D8A">
              <w:rPr>
                <w:sz w:val="20"/>
                <w:szCs w:val="20"/>
              </w:rPr>
              <w:t>3-4</w:t>
            </w:r>
          </w:p>
        </w:tc>
        <w:tc>
          <w:tcPr>
            <w:tcW w:w="2178" w:type="dxa"/>
          </w:tcPr>
          <w:p w14:paraId="7F7367D3" w14:textId="77777777" w:rsidR="0069279C" w:rsidRPr="000F3D8A" w:rsidRDefault="0069279C" w:rsidP="00B7554C">
            <w:pPr>
              <w:rPr>
                <w:sz w:val="20"/>
                <w:szCs w:val="20"/>
              </w:rPr>
            </w:pPr>
            <w:r w:rsidRPr="000F3D8A">
              <w:rPr>
                <w:sz w:val="20"/>
                <w:szCs w:val="20"/>
              </w:rPr>
              <w:t>4-5</w:t>
            </w:r>
          </w:p>
        </w:tc>
      </w:tr>
      <w:tr w:rsidR="0069279C" w:rsidRPr="000F3D8A" w14:paraId="3EA73365" w14:textId="77777777" w:rsidTr="00B7554C">
        <w:trPr>
          <w:trHeight w:val="1430"/>
        </w:trPr>
        <w:tc>
          <w:tcPr>
            <w:tcW w:w="1548" w:type="dxa"/>
          </w:tcPr>
          <w:p w14:paraId="37A066C1" w14:textId="77777777" w:rsidR="0069279C" w:rsidRPr="000F3D8A" w:rsidRDefault="0069279C" w:rsidP="00B7554C">
            <w:pPr>
              <w:rPr>
                <w:sz w:val="20"/>
                <w:szCs w:val="20"/>
              </w:rPr>
            </w:pPr>
            <w:r w:rsidRPr="000F3D8A">
              <w:rPr>
                <w:sz w:val="20"/>
                <w:szCs w:val="20"/>
              </w:rPr>
              <w:t>Interaction Diagram</w:t>
            </w:r>
          </w:p>
        </w:tc>
        <w:tc>
          <w:tcPr>
            <w:tcW w:w="2160" w:type="dxa"/>
          </w:tcPr>
          <w:p w14:paraId="1F92CF62" w14:textId="77777777" w:rsidR="0069279C" w:rsidRPr="000F3D8A" w:rsidRDefault="0069279C" w:rsidP="00B7554C">
            <w:pPr>
              <w:rPr>
                <w:sz w:val="20"/>
                <w:szCs w:val="20"/>
              </w:rPr>
            </w:pPr>
          </w:p>
        </w:tc>
        <w:tc>
          <w:tcPr>
            <w:tcW w:w="2160" w:type="dxa"/>
          </w:tcPr>
          <w:p w14:paraId="5E2AB133" w14:textId="77777777" w:rsidR="0069279C" w:rsidRPr="000F3D8A" w:rsidRDefault="0069279C" w:rsidP="00B7554C">
            <w:pPr>
              <w:rPr>
                <w:sz w:val="20"/>
                <w:szCs w:val="20"/>
              </w:rPr>
            </w:pPr>
          </w:p>
        </w:tc>
        <w:tc>
          <w:tcPr>
            <w:tcW w:w="2250" w:type="dxa"/>
          </w:tcPr>
          <w:p w14:paraId="26DCE020" w14:textId="77777777" w:rsidR="0069279C" w:rsidRPr="000F3D8A" w:rsidRDefault="0069279C" w:rsidP="00B7554C">
            <w:pPr>
              <w:rPr>
                <w:sz w:val="20"/>
                <w:szCs w:val="20"/>
              </w:rPr>
            </w:pPr>
          </w:p>
        </w:tc>
        <w:tc>
          <w:tcPr>
            <w:tcW w:w="2178" w:type="dxa"/>
          </w:tcPr>
          <w:p w14:paraId="028EE300" w14:textId="77777777" w:rsidR="0069279C" w:rsidRPr="000F3D8A" w:rsidRDefault="0069279C" w:rsidP="00B7554C">
            <w:pPr>
              <w:rPr>
                <w:sz w:val="20"/>
                <w:szCs w:val="20"/>
              </w:rPr>
            </w:pPr>
          </w:p>
        </w:tc>
      </w:tr>
      <w:tr w:rsidR="0069279C" w:rsidRPr="000F3D8A" w14:paraId="0F95C6B2" w14:textId="77777777" w:rsidTr="00B7554C">
        <w:trPr>
          <w:trHeight w:val="1340"/>
        </w:trPr>
        <w:tc>
          <w:tcPr>
            <w:tcW w:w="1548" w:type="dxa"/>
          </w:tcPr>
          <w:p w14:paraId="2F6B6C9B" w14:textId="77777777" w:rsidR="0069279C" w:rsidRPr="000F3D8A" w:rsidRDefault="0069279C" w:rsidP="00B7554C">
            <w:pPr>
              <w:rPr>
                <w:sz w:val="20"/>
                <w:szCs w:val="20"/>
              </w:rPr>
            </w:pPr>
            <w:r w:rsidRPr="000F3D8A">
              <w:rPr>
                <w:sz w:val="20"/>
                <w:szCs w:val="20"/>
              </w:rPr>
              <w:t>Force Diagram</w:t>
            </w:r>
          </w:p>
        </w:tc>
        <w:tc>
          <w:tcPr>
            <w:tcW w:w="2160" w:type="dxa"/>
          </w:tcPr>
          <w:p w14:paraId="473248A8" w14:textId="77777777" w:rsidR="0069279C" w:rsidRPr="000F3D8A" w:rsidRDefault="0069279C" w:rsidP="00B7554C">
            <w:pPr>
              <w:rPr>
                <w:sz w:val="20"/>
                <w:szCs w:val="20"/>
              </w:rPr>
            </w:pPr>
            <w:r w:rsidRPr="000F3D8A">
              <w:rPr>
                <w:b/>
                <w:noProof/>
                <w:sz w:val="20"/>
                <w:szCs w:val="20"/>
                <w:lang w:val="en-US" w:eastAsia="en-US"/>
              </w:rPr>
              <w:drawing>
                <wp:anchor distT="0" distB="0" distL="114300" distR="114300" simplePos="0" relativeHeight="251894784" behindDoc="1" locked="0" layoutInCell="1" allowOverlap="1" wp14:anchorId="5F609BF9" wp14:editId="184C8C7B">
                  <wp:simplePos x="0" y="0"/>
                  <wp:positionH relativeFrom="column">
                    <wp:posOffset>-62230</wp:posOffset>
                  </wp:positionH>
                  <wp:positionV relativeFrom="paragraph">
                    <wp:posOffset>10160</wp:posOffset>
                  </wp:positionV>
                  <wp:extent cx="2736850" cy="831850"/>
                  <wp:effectExtent l="0" t="0" r="6350" b="6350"/>
                  <wp:wrapNone/>
                  <wp:docPr id="120" name="Picture 120"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descr="graphpaper0001"/>
                          <pic:cNvPicPr>
                            <a:picLocks noChangeAspect="1" noChangeArrowheads="1"/>
                          </pic:cNvPicPr>
                        </pic:nvPicPr>
                        <pic:blipFill rotWithShape="1">
                          <a:blip r:embed="rId46" cstate="print">
                            <a:lum contrast="20000"/>
                            <a:extLst>
                              <a:ext uri="{28A0092B-C50C-407E-A947-70E740481C1C}">
                                <a14:useLocalDpi xmlns:a14="http://schemas.microsoft.com/office/drawing/2010/main" val="0"/>
                              </a:ext>
                            </a:extLst>
                          </a:blip>
                          <a:srcRect l="2146" t="987" r="36202" b="84647"/>
                          <a:stretch/>
                        </pic:blipFill>
                        <pic:spPr bwMode="auto">
                          <a:xfrm>
                            <a:off x="0" y="0"/>
                            <a:ext cx="2736850" cy="831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60" w:type="dxa"/>
          </w:tcPr>
          <w:p w14:paraId="6F1A2068" w14:textId="77777777" w:rsidR="0069279C" w:rsidRPr="000F3D8A" w:rsidRDefault="0069279C" w:rsidP="00B7554C">
            <w:pPr>
              <w:rPr>
                <w:sz w:val="20"/>
                <w:szCs w:val="20"/>
              </w:rPr>
            </w:pPr>
          </w:p>
        </w:tc>
        <w:tc>
          <w:tcPr>
            <w:tcW w:w="2250" w:type="dxa"/>
          </w:tcPr>
          <w:p w14:paraId="585A2BA4" w14:textId="77777777" w:rsidR="0069279C" w:rsidRPr="000F3D8A" w:rsidRDefault="0069279C" w:rsidP="00B7554C">
            <w:pPr>
              <w:rPr>
                <w:sz w:val="20"/>
                <w:szCs w:val="20"/>
              </w:rPr>
            </w:pPr>
            <w:r w:rsidRPr="000F3D8A">
              <w:rPr>
                <w:b/>
                <w:noProof/>
                <w:sz w:val="20"/>
                <w:szCs w:val="20"/>
                <w:lang w:val="en-US" w:eastAsia="en-US"/>
              </w:rPr>
              <w:drawing>
                <wp:anchor distT="0" distB="0" distL="114300" distR="114300" simplePos="0" relativeHeight="251895808" behindDoc="1" locked="0" layoutInCell="1" allowOverlap="1" wp14:anchorId="4BB6092C" wp14:editId="218AC98F">
                  <wp:simplePos x="0" y="0"/>
                  <wp:positionH relativeFrom="column">
                    <wp:posOffset>-62230</wp:posOffset>
                  </wp:positionH>
                  <wp:positionV relativeFrom="paragraph">
                    <wp:posOffset>-2540</wp:posOffset>
                  </wp:positionV>
                  <wp:extent cx="2736850" cy="831850"/>
                  <wp:effectExtent l="0" t="0" r="6350" b="6350"/>
                  <wp:wrapNone/>
                  <wp:docPr id="121" name="Picture 121" descr="graphpap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8" descr="graphpaper0001"/>
                          <pic:cNvPicPr>
                            <a:picLocks noChangeAspect="1" noChangeArrowheads="1"/>
                          </pic:cNvPicPr>
                        </pic:nvPicPr>
                        <pic:blipFill rotWithShape="1">
                          <a:blip r:embed="rId46" cstate="print">
                            <a:lum contrast="20000"/>
                            <a:extLst>
                              <a:ext uri="{28A0092B-C50C-407E-A947-70E740481C1C}">
                                <a14:useLocalDpi xmlns:a14="http://schemas.microsoft.com/office/drawing/2010/main" val="0"/>
                              </a:ext>
                            </a:extLst>
                          </a:blip>
                          <a:srcRect l="2146" t="987" r="36202" b="84647"/>
                          <a:stretch/>
                        </pic:blipFill>
                        <pic:spPr bwMode="auto">
                          <a:xfrm>
                            <a:off x="0" y="0"/>
                            <a:ext cx="2736850" cy="831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78" w:type="dxa"/>
          </w:tcPr>
          <w:p w14:paraId="16492825" w14:textId="77777777" w:rsidR="0069279C" w:rsidRPr="000F3D8A" w:rsidRDefault="0069279C" w:rsidP="00B7554C">
            <w:pPr>
              <w:rPr>
                <w:sz w:val="20"/>
                <w:szCs w:val="20"/>
              </w:rPr>
            </w:pPr>
          </w:p>
        </w:tc>
      </w:tr>
      <w:tr w:rsidR="0069279C" w:rsidRPr="000F3D8A" w14:paraId="1483C524" w14:textId="77777777" w:rsidTr="00B7554C">
        <w:trPr>
          <w:trHeight w:val="350"/>
        </w:trPr>
        <w:tc>
          <w:tcPr>
            <w:tcW w:w="1548" w:type="dxa"/>
          </w:tcPr>
          <w:p w14:paraId="7FF4576D" w14:textId="77777777" w:rsidR="0069279C" w:rsidRPr="000F3D8A" w:rsidRDefault="0069279C" w:rsidP="00B7554C">
            <w:pPr>
              <w:rPr>
                <w:sz w:val="20"/>
                <w:szCs w:val="20"/>
              </w:rPr>
            </w:pPr>
            <w:r w:rsidRPr="000F3D8A">
              <w:rPr>
                <w:sz w:val="20"/>
                <w:szCs w:val="20"/>
              </w:rPr>
              <w:t>State of Force</w:t>
            </w:r>
            <w:r>
              <w:rPr>
                <w:sz w:val="20"/>
                <w:szCs w:val="20"/>
              </w:rPr>
              <w:br/>
            </w:r>
            <w:r w:rsidRPr="00233C0E">
              <w:rPr>
                <w:sz w:val="14"/>
                <w:szCs w:val="14"/>
              </w:rPr>
              <w:t>(balanced/unbalanced)</w:t>
            </w:r>
          </w:p>
        </w:tc>
        <w:tc>
          <w:tcPr>
            <w:tcW w:w="2160" w:type="dxa"/>
          </w:tcPr>
          <w:p w14:paraId="5BCAFCB6" w14:textId="77777777" w:rsidR="0069279C" w:rsidRPr="000F3D8A" w:rsidRDefault="0069279C" w:rsidP="00B7554C">
            <w:pPr>
              <w:rPr>
                <w:sz w:val="20"/>
                <w:szCs w:val="20"/>
              </w:rPr>
            </w:pPr>
          </w:p>
        </w:tc>
        <w:tc>
          <w:tcPr>
            <w:tcW w:w="2160" w:type="dxa"/>
          </w:tcPr>
          <w:p w14:paraId="154DC5BC" w14:textId="77777777" w:rsidR="0069279C" w:rsidRPr="000F3D8A" w:rsidRDefault="0069279C" w:rsidP="00B7554C">
            <w:pPr>
              <w:rPr>
                <w:sz w:val="20"/>
                <w:szCs w:val="20"/>
              </w:rPr>
            </w:pPr>
          </w:p>
        </w:tc>
        <w:tc>
          <w:tcPr>
            <w:tcW w:w="2250" w:type="dxa"/>
          </w:tcPr>
          <w:p w14:paraId="63A77B30" w14:textId="77777777" w:rsidR="0069279C" w:rsidRPr="000F3D8A" w:rsidRDefault="0069279C" w:rsidP="00B7554C">
            <w:pPr>
              <w:rPr>
                <w:sz w:val="20"/>
                <w:szCs w:val="20"/>
              </w:rPr>
            </w:pPr>
          </w:p>
        </w:tc>
        <w:tc>
          <w:tcPr>
            <w:tcW w:w="2178" w:type="dxa"/>
          </w:tcPr>
          <w:p w14:paraId="2B2DBBA0" w14:textId="77777777" w:rsidR="0069279C" w:rsidRPr="000F3D8A" w:rsidRDefault="0069279C" w:rsidP="00B7554C">
            <w:pPr>
              <w:rPr>
                <w:sz w:val="20"/>
                <w:szCs w:val="20"/>
              </w:rPr>
            </w:pPr>
          </w:p>
        </w:tc>
      </w:tr>
      <w:tr w:rsidR="0069279C" w:rsidRPr="000F3D8A" w14:paraId="390CF0BD" w14:textId="77777777" w:rsidTr="00B7554C">
        <w:trPr>
          <w:trHeight w:val="350"/>
        </w:trPr>
        <w:tc>
          <w:tcPr>
            <w:tcW w:w="1548" w:type="dxa"/>
          </w:tcPr>
          <w:p w14:paraId="1E2EABA7" w14:textId="77777777" w:rsidR="0069279C" w:rsidRPr="00233C0E" w:rsidRDefault="0069279C" w:rsidP="00B7554C">
            <w:pPr>
              <w:rPr>
                <w:b/>
                <w:bCs/>
                <w:sz w:val="20"/>
                <w:szCs w:val="20"/>
              </w:rPr>
            </w:pPr>
            <w:r w:rsidRPr="000F3D8A">
              <w:rPr>
                <w:sz w:val="20"/>
                <w:szCs w:val="20"/>
              </w:rPr>
              <w:t>State of Motion</w:t>
            </w:r>
            <w:r>
              <w:rPr>
                <w:sz w:val="20"/>
                <w:szCs w:val="20"/>
              </w:rPr>
              <w:br/>
            </w:r>
            <w:r w:rsidRPr="00233C0E">
              <w:rPr>
                <w:sz w:val="14"/>
                <w:szCs w:val="14"/>
              </w:rPr>
              <w:t>(</w:t>
            </w:r>
            <w:r>
              <w:rPr>
                <w:sz w:val="14"/>
                <w:szCs w:val="14"/>
              </w:rPr>
              <w:t>constant/accelerating</w:t>
            </w:r>
            <w:r w:rsidRPr="00233C0E">
              <w:rPr>
                <w:sz w:val="14"/>
                <w:szCs w:val="14"/>
              </w:rPr>
              <w:t>)</w:t>
            </w:r>
          </w:p>
        </w:tc>
        <w:tc>
          <w:tcPr>
            <w:tcW w:w="2160" w:type="dxa"/>
          </w:tcPr>
          <w:p w14:paraId="7F7BFAA2" w14:textId="77777777" w:rsidR="0069279C" w:rsidRPr="000F3D8A" w:rsidRDefault="0069279C" w:rsidP="00B7554C">
            <w:pPr>
              <w:rPr>
                <w:sz w:val="20"/>
                <w:szCs w:val="20"/>
              </w:rPr>
            </w:pPr>
          </w:p>
        </w:tc>
        <w:tc>
          <w:tcPr>
            <w:tcW w:w="2160" w:type="dxa"/>
          </w:tcPr>
          <w:p w14:paraId="524B184E" w14:textId="77777777" w:rsidR="0069279C" w:rsidRPr="000F3D8A" w:rsidRDefault="0069279C" w:rsidP="00B7554C">
            <w:pPr>
              <w:rPr>
                <w:sz w:val="20"/>
                <w:szCs w:val="20"/>
              </w:rPr>
            </w:pPr>
          </w:p>
        </w:tc>
        <w:tc>
          <w:tcPr>
            <w:tcW w:w="2250" w:type="dxa"/>
          </w:tcPr>
          <w:p w14:paraId="25F04121" w14:textId="77777777" w:rsidR="0069279C" w:rsidRPr="000F3D8A" w:rsidRDefault="0069279C" w:rsidP="00B7554C">
            <w:pPr>
              <w:rPr>
                <w:sz w:val="20"/>
                <w:szCs w:val="20"/>
              </w:rPr>
            </w:pPr>
          </w:p>
        </w:tc>
        <w:tc>
          <w:tcPr>
            <w:tcW w:w="2178" w:type="dxa"/>
          </w:tcPr>
          <w:p w14:paraId="0CFF4BD5" w14:textId="77777777" w:rsidR="0069279C" w:rsidRPr="000F3D8A" w:rsidRDefault="0069279C" w:rsidP="00B7554C">
            <w:pPr>
              <w:rPr>
                <w:sz w:val="20"/>
                <w:szCs w:val="20"/>
              </w:rPr>
            </w:pPr>
          </w:p>
        </w:tc>
      </w:tr>
      <w:tr w:rsidR="0069279C" w:rsidRPr="000F3D8A" w14:paraId="7B6EA944" w14:textId="77777777" w:rsidTr="00B7554C">
        <w:trPr>
          <w:trHeight w:val="1700"/>
        </w:trPr>
        <w:tc>
          <w:tcPr>
            <w:tcW w:w="10296" w:type="dxa"/>
            <w:gridSpan w:val="5"/>
          </w:tcPr>
          <w:p w14:paraId="407C4BA4" w14:textId="77777777" w:rsidR="0069279C" w:rsidRPr="0069279C" w:rsidRDefault="0069279C" w:rsidP="00B7554C">
            <w:pPr>
              <w:rPr>
                <w:noProof/>
                <w:sz w:val="16"/>
                <w:szCs w:val="16"/>
                <w:lang w:val="en-US" w:eastAsia="en-US"/>
              </w:rPr>
            </w:pPr>
            <w:r>
              <w:rPr>
                <w:noProof/>
                <w:sz w:val="20"/>
                <w:szCs w:val="20"/>
                <w:lang w:val="en-US" w:eastAsia="en-US"/>
              </w:rPr>
              <w:t xml:space="preserve">                      </w:t>
            </w:r>
            <w:r>
              <w:rPr>
                <w:noProof/>
              </w:rPr>
              <w:drawing>
                <wp:inline distT="0" distB="0" distL="0" distR="0" wp14:anchorId="64632DFE" wp14:editId="4BE84835">
                  <wp:extent cx="5702322" cy="1031443"/>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840755" cy="1056483"/>
                          </a:xfrm>
                          <a:prstGeom prst="rect">
                            <a:avLst/>
                          </a:prstGeom>
                        </pic:spPr>
                      </pic:pic>
                    </a:graphicData>
                  </a:graphic>
                </wp:inline>
              </w:drawing>
            </w:r>
            <w:r>
              <w:rPr>
                <w:noProof/>
                <w:sz w:val="20"/>
                <w:szCs w:val="20"/>
                <w:lang w:val="en-US" w:eastAsia="en-US"/>
              </w:rPr>
              <w:br/>
            </w:r>
          </w:p>
        </w:tc>
      </w:tr>
    </w:tbl>
    <w:p w14:paraId="052DE779" w14:textId="41BCC3B4" w:rsidR="00A92DFD" w:rsidRDefault="00A92DFD" w:rsidP="00A92DFD">
      <w:pPr>
        <w:rPr>
          <w:rFonts w:ascii="Arial" w:hAnsi="Arial" w:cs="Arial"/>
          <w:sz w:val="16"/>
          <w:szCs w:val="16"/>
        </w:rPr>
      </w:pPr>
    </w:p>
    <w:p w14:paraId="48242779" w14:textId="77777777" w:rsidR="00007C99" w:rsidRPr="00CD63D5" w:rsidRDefault="00007C99" w:rsidP="00072FF5">
      <w:pPr>
        <w:rPr>
          <w:sz w:val="22"/>
          <w:szCs w:val="22"/>
        </w:rPr>
      </w:pPr>
    </w:p>
    <w:p w14:paraId="52D45C1B" w14:textId="699A5ED1" w:rsidR="00A60751" w:rsidRDefault="00A60751" w:rsidP="00A60751">
      <w:pPr>
        <w:pStyle w:val="NormalWeb"/>
        <w:spacing w:before="0" w:beforeAutospacing="0" w:after="0" w:afterAutospacing="0"/>
      </w:pPr>
      <w:r>
        <w:rPr>
          <w:rFonts w:ascii="Arial" w:hAnsi="Arial" w:cs="Arial"/>
          <w:b/>
          <w:bCs/>
          <w:i/>
          <w:iCs/>
          <w:color w:val="000000"/>
          <w:sz w:val="32"/>
          <w:szCs w:val="32"/>
          <w:u w:val="single"/>
        </w:rPr>
        <w:t>SPH3U “Well I’m Free……..Freefallin!!”</w:t>
      </w:r>
      <w:r>
        <w:rPr>
          <w:rFonts w:ascii="Arial" w:hAnsi="Arial" w:cs="Arial"/>
          <w:b/>
          <w:bCs/>
          <w:i/>
          <w:iCs/>
          <w:color w:val="000000"/>
          <w:sz w:val="32"/>
          <w:szCs w:val="32"/>
          <w:u w:val="single"/>
        </w:rPr>
        <w:br/>
      </w:r>
    </w:p>
    <w:tbl>
      <w:tblPr>
        <w:tblW w:w="0" w:type="auto"/>
        <w:tblCellMar>
          <w:top w:w="15" w:type="dxa"/>
          <w:left w:w="15" w:type="dxa"/>
          <w:bottom w:w="15" w:type="dxa"/>
          <w:right w:w="15" w:type="dxa"/>
        </w:tblCellMar>
        <w:tblLook w:val="04A0" w:firstRow="1" w:lastRow="0" w:firstColumn="1" w:lastColumn="0" w:noHBand="0" w:noVBand="1"/>
      </w:tblPr>
      <w:tblGrid>
        <w:gridCol w:w="924"/>
        <w:gridCol w:w="2337"/>
        <w:gridCol w:w="1291"/>
        <w:gridCol w:w="2080"/>
        <w:gridCol w:w="1764"/>
        <w:gridCol w:w="1664"/>
      </w:tblGrid>
      <w:tr w:rsidR="00A60751" w14:paraId="61E74DFE" w14:textId="77777777" w:rsidTr="00A60751">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7DE4835" w14:textId="77777777" w:rsidR="00A60751" w:rsidRDefault="00A60751">
            <w:pPr>
              <w:pStyle w:val="NormalWeb"/>
              <w:spacing w:before="0" w:beforeAutospacing="0" w:after="0" w:afterAutospacing="0"/>
            </w:pPr>
            <w:r>
              <w:rPr>
                <w:rFonts w:ascii="Arial" w:hAnsi="Arial" w:cs="Arial"/>
                <w:b/>
                <w:bCs/>
                <w:color w:val="000000"/>
                <w:sz w:val="20"/>
                <w:szCs w:val="20"/>
              </w:rPr>
              <w:t>Events:</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6584EF45" w14:textId="77777777" w:rsidR="00A60751" w:rsidRDefault="00A60751">
            <w:pPr>
              <w:pStyle w:val="NormalWeb"/>
              <w:spacing w:before="0" w:beforeAutospacing="0" w:after="0" w:afterAutospacing="0"/>
            </w:pPr>
            <w:r>
              <w:rPr>
                <w:rFonts w:ascii="Arial" w:hAnsi="Arial" w:cs="Arial"/>
                <w:b/>
                <w:bCs/>
                <w:color w:val="000000"/>
                <w:sz w:val="20"/>
                <w:szCs w:val="20"/>
              </w:rPr>
              <w:t>1.Start throwing ball upwards</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37DC17FD" w14:textId="77777777" w:rsidR="00A60751" w:rsidRDefault="00A60751">
            <w:pPr>
              <w:pStyle w:val="NormalWeb"/>
              <w:spacing w:before="0" w:beforeAutospacing="0" w:after="0" w:afterAutospacing="0"/>
            </w:pPr>
            <w:r>
              <w:rPr>
                <w:rFonts w:ascii="Arial" w:hAnsi="Arial" w:cs="Arial"/>
                <w:b/>
                <w:bCs/>
                <w:color w:val="000000"/>
                <w:sz w:val="20"/>
                <w:szCs w:val="20"/>
              </w:rPr>
              <w:t>2.Let go of ball</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11910A4C" w14:textId="77777777" w:rsidR="00A60751" w:rsidRDefault="00A60751">
            <w:pPr>
              <w:pStyle w:val="NormalWeb"/>
              <w:spacing w:before="0" w:beforeAutospacing="0" w:after="0" w:afterAutospacing="0"/>
            </w:pPr>
            <w:r>
              <w:rPr>
                <w:rFonts w:ascii="Arial" w:hAnsi="Arial" w:cs="Arial"/>
                <w:b/>
                <w:bCs/>
                <w:color w:val="000000"/>
                <w:sz w:val="20"/>
                <w:szCs w:val="20"/>
              </w:rPr>
              <w:t>3.Ball reaches max height</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0444C0BB" w14:textId="77777777" w:rsidR="00A60751" w:rsidRDefault="00A60751">
            <w:pPr>
              <w:pStyle w:val="NormalWeb"/>
              <w:spacing w:before="0" w:beforeAutospacing="0" w:after="0" w:afterAutospacing="0"/>
            </w:pPr>
            <w:r>
              <w:rPr>
                <w:rFonts w:ascii="Arial" w:hAnsi="Arial" w:cs="Arial"/>
                <w:b/>
                <w:bCs/>
                <w:color w:val="000000"/>
                <w:sz w:val="20"/>
                <w:szCs w:val="20"/>
              </w:rPr>
              <w:t>4.Ball contacts hand</w:t>
            </w:r>
          </w:p>
        </w:tc>
        <w:tc>
          <w:tcPr>
            <w:tcW w:w="0" w:type="auto"/>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14:paraId="5CA28579" w14:textId="77777777" w:rsidR="00A60751" w:rsidRDefault="00A60751">
            <w:pPr>
              <w:pStyle w:val="NormalWeb"/>
              <w:spacing w:before="0" w:beforeAutospacing="0" w:after="0" w:afterAutospacing="0"/>
            </w:pPr>
            <w:r>
              <w:rPr>
                <w:rFonts w:ascii="Arial" w:hAnsi="Arial" w:cs="Arial"/>
                <w:b/>
                <w:bCs/>
                <w:color w:val="000000"/>
                <w:sz w:val="20"/>
                <w:szCs w:val="20"/>
              </w:rPr>
              <w:t>5.Ball comes to rest</w:t>
            </w:r>
          </w:p>
        </w:tc>
      </w:tr>
    </w:tbl>
    <w:p w14:paraId="01A7FDB7" w14:textId="77777777" w:rsidR="00A60751" w:rsidRDefault="00A60751" w:rsidP="00A60751"/>
    <w:p w14:paraId="24BD134C" w14:textId="139C2569" w:rsidR="00A60751" w:rsidRDefault="00A60751" w:rsidP="00A60751">
      <w:pPr>
        <w:pStyle w:val="NormalWeb"/>
        <w:numPr>
          <w:ilvl w:val="0"/>
          <w:numId w:val="56"/>
        </w:numPr>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t>Draw a force diagram of the ball in each interval/moment (use the events above)</w:t>
      </w:r>
      <w:r w:rsidR="00575C00">
        <w:rPr>
          <w:rFonts w:ascii="Arial" w:hAnsi="Arial" w:cs="Arial"/>
          <w:color w:val="000000"/>
          <w:sz w:val="20"/>
          <w:szCs w:val="20"/>
        </w:rPr>
        <w:t>. Ignore air resistance.</w:t>
      </w:r>
    </w:p>
    <w:tbl>
      <w:tblPr>
        <w:tblW w:w="10350" w:type="dxa"/>
        <w:tblCellMar>
          <w:top w:w="15" w:type="dxa"/>
          <w:left w:w="15" w:type="dxa"/>
          <w:bottom w:w="15" w:type="dxa"/>
          <w:right w:w="15" w:type="dxa"/>
        </w:tblCellMar>
        <w:tblLook w:val="04A0" w:firstRow="1" w:lastRow="0" w:firstColumn="1" w:lastColumn="0" w:noHBand="0" w:noVBand="1"/>
      </w:tblPr>
      <w:tblGrid>
        <w:gridCol w:w="2070"/>
        <w:gridCol w:w="2070"/>
        <w:gridCol w:w="2070"/>
        <w:gridCol w:w="2070"/>
        <w:gridCol w:w="2070"/>
      </w:tblGrid>
      <w:tr w:rsidR="00A60751" w14:paraId="0F7B2091" w14:textId="77777777" w:rsidTr="00A60751">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A1ED5" w14:textId="0E7640A3" w:rsidR="00A60751" w:rsidRDefault="00A60751">
            <w:pPr>
              <w:pStyle w:val="NormalWeb"/>
              <w:spacing w:before="0" w:beforeAutospacing="0" w:after="0" w:afterAutospacing="0"/>
            </w:pPr>
            <w:r>
              <w:rPr>
                <w:rFonts w:ascii="Arial" w:hAnsi="Arial" w:cs="Arial"/>
                <w:color w:val="000000"/>
                <w:sz w:val="20"/>
                <w:szCs w:val="20"/>
              </w:rPr>
              <w:t>1-2</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rPr>
              <w:br/>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9D96A7" w14:textId="77777777" w:rsidR="00A60751" w:rsidRDefault="00A60751">
            <w:pPr>
              <w:pStyle w:val="NormalWeb"/>
              <w:spacing w:before="0" w:beforeAutospacing="0" w:after="0" w:afterAutospacing="0"/>
            </w:pPr>
            <w:r>
              <w:rPr>
                <w:rFonts w:ascii="Arial" w:hAnsi="Arial" w:cs="Arial"/>
                <w:color w:val="000000"/>
                <w:sz w:val="20"/>
                <w:szCs w:val="20"/>
              </w:rPr>
              <w:t>2-3</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A94884" w14:textId="77777777" w:rsidR="00A60751" w:rsidRDefault="00A60751">
            <w:pPr>
              <w:pStyle w:val="NormalWeb"/>
              <w:spacing w:before="0" w:beforeAutospacing="0" w:after="0" w:afterAutospacing="0"/>
            </w:pPr>
            <w:r>
              <w:rPr>
                <w:rFonts w:ascii="Arial" w:hAnsi="Arial" w:cs="Arial"/>
                <w:color w:val="000000"/>
                <w:sz w:val="20"/>
                <w:szCs w:val="20"/>
              </w:rPr>
              <w:t>At event 3</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4FC8DA" w14:textId="77777777" w:rsidR="00A60751" w:rsidRDefault="00A60751">
            <w:pPr>
              <w:pStyle w:val="NormalWeb"/>
              <w:spacing w:before="0" w:beforeAutospacing="0" w:after="0" w:afterAutospacing="0"/>
            </w:pPr>
            <w:r>
              <w:rPr>
                <w:rFonts w:ascii="Arial" w:hAnsi="Arial" w:cs="Arial"/>
                <w:color w:val="000000"/>
                <w:sz w:val="20"/>
                <w:szCs w:val="20"/>
              </w:rPr>
              <w:t>3-4</w:t>
            </w:r>
          </w:p>
        </w:tc>
        <w:tc>
          <w:tcPr>
            <w:tcW w:w="20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D95413" w14:textId="77777777" w:rsidR="00A60751" w:rsidRDefault="00A60751">
            <w:pPr>
              <w:pStyle w:val="NormalWeb"/>
              <w:spacing w:before="0" w:beforeAutospacing="0" w:after="0" w:afterAutospacing="0"/>
            </w:pPr>
            <w:r>
              <w:rPr>
                <w:rFonts w:ascii="Arial" w:hAnsi="Arial" w:cs="Arial"/>
                <w:color w:val="000000"/>
                <w:sz w:val="20"/>
                <w:szCs w:val="20"/>
              </w:rPr>
              <w:t>4-5</w:t>
            </w:r>
          </w:p>
        </w:tc>
      </w:tr>
    </w:tbl>
    <w:p w14:paraId="019D0EFB" w14:textId="77777777" w:rsidR="00A60751" w:rsidRDefault="00A60751" w:rsidP="00A60751"/>
    <w:p w14:paraId="01545E6C" w14:textId="77777777" w:rsidR="00A60751" w:rsidRDefault="00A60751" w:rsidP="00A60751">
      <w:pPr>
        <w:pStyle w:val="NormalWeb"/>
        <w:numPr>
          <w:ilvl w:val="0"/>
          <w:numId w:val="57"/>
        </w:numPr>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t>Considering the force diagrams above, what can you say about the acceleration of the object while it is going up, at its peak, and coming back down?</w:t>
      </w:r>
    </w:p>
    <w:p w14:paraId="1CB7014C" w14:textId="77777777" w:rsidR="00A60751" w:rsidRDefault="00A60751" w:rsidP="00A60751">
      <w:pPr>
        <w:spacing w:after="240"/>
      </w:pPr>
      <w:r>
        <w:br/>
      </w:r>
      <w:r>
        <w:br/>
      </w:r>
    </w:p>
    <w:p w14:paraId="33B97818" w14:textId="77777777" w:rsidR="00A60751" w:rsidRDefault="00A60751" w:rsidP="00A60751">
      <w:pPr>
        <w:pStyle w:val="NormalWeb"/>
        <w:numPr>
          <w:ilvl w:val="0"/>
          <w:numId w:val="58"/>
        </w:numPr>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t>Predict what the x-t, v-t and a-t graphs would look like if we considered the intervals given. </w:t>
      </w:r>
    </w:p>
    <w:p w14:paraId="6D40F3BD" w14:textId="77777777" w:rsidR="00A60751" w:rsidRDefault="00A60751" w:rsidP="00A60751">
      <w:pPr>
        <w:pStyle w:val="NormalWeb"/>
        <w:numPr>
          <w:ilvl w:val="1"/>
          <w:numId w:val="59"/>
        </w:numPr>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t>The interval between events 2 and 4 (ie. the time the ball was in the air). Label the events.</w:t>
      </w:r>
    </w:p>
    <w:p w14:paraId="6FD39900" w14:textId="77777777" w:rsidR="00A60751" w:rsidRDefault="00A60751" w:rsidP="00A60751">
      <w:pPr>
        <w:pStyle w:val="NormalWeb"/>
        <w:numPr>
          <w:ilvl w:val="1"/>
          <w:numId w:val="59"/>
        </w:numPr>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t>The interval between events 1 and 5 (ie. now including the throw and catch). Label the events.</w:t>
      </w:r>
    </w:p>
    <w:p w14:paraId="23A1767C" w14:textId="7D0644FB" w:rsidR="00A60751" w:rsidRDefault="00A60751" w:rsidP="00A60751">
      <w:pPr>
        <w:pStyle w:val="NormalWeb"/>
        <w:spacing w:before="0" w:beforeAutospacing="0" w:after="0" w:afterAutospacing="0"/>
      </w:pP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rPr>
        <w:br/>
      </w:r>
      <w:r w:rsidR="00EA0EF5">
        <w:rPr>
          <w:rFonts w:ascii="Arial" w:hAnsi="Arial" w:cs="Arial"/>
          <w:color w:val="000000"/>
          <w:sz w:val="20"/>
          <w:szCs w:val="20"/>
        </w:rPr>
        <w:br/>
      </w:r>
      <w:r w:rsidR="00EA0EF5">
        <w:rPr>
          <w:rFonts w:ascii="Arial" w:hAnsi="Arial" w:cs="Arial"/>
          <w:color w:val="000000"/>
          <w:sz w:val="20"/>
          <w:szCs w:val="20"/>
        </w:rPr>
        <w:br/>
      </w:r>
      <w:r>
        <w:rPr>
          <w:rFonts w:ascii="Arial" w:hAnsi="Arial" w:cs="Arial"/>
          <w:color w:val="000000"/>
          <w:sz w:val="20"/>
          <w:szCs w:val="20"/>
        </w:rPr>
        <w:br/>
      </w:r>
    </w:p>
    <w:p w14:paraId="044B32AA" w14:textId="77777777" w:rsidR="00A60751" w:rsidRDefault="00A60751" w:rsidP="00A60751">
      <w:pPr>
        <w:pStyle w:val="NormalWeb"/>
        <w:numPr>
          <w:ilvl w:val="0"/>
          <w:numId w:val="60"/>
        </w:numPr>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t>Use the graphs on the next page to estimate the following:</w:t>
      </w:r>
    </w:p>
    <w:tbl>
      <w:tblPr>
        <w:tblW w:w="0" w:type="auto"/>
        <w:tblCellMar>
          <w:top w:w="15" w:type="dxa"/>
          <w:left w:w="15" w:type="dxa"/>
          <w:bottom w:w="15" w:type="dxa"/>
          <w:right w:w="15" w:type="dxa"/>
        </w:tblCellMar>
        <w:tblLook w:val="04A0" w:firstRow="1" w:lastRow="0" w:firstColumn="1" w:lastColumn="0" w:noHBand="0" w:noVBand="1"/>
      </w:tblPr>
      <w:tblGrid>
        <w:gridCol w:w="2040"/>
        <w:gridCol w:w="2124"/>
        <w:gridCol w:w="2790"/>
        <w:gridCol w:w="3106"/>
      </w:tblGrid>
      <w:tr w:rsidR="00A60751" w14:paraId="0D035DE8" w14:textId="77777777" w:rsidTr="00A6075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E35F66" w14:textId="77777777" w:rsidR="00A60751" w:rsidRDefault="00A60751">
            <w:pPr>
              <w:pStyle w:val="NormalWeb"/>
              <w:spacing w:before="0" w:beforeAutospacing="0" w:after="0" w:afterAutospacing="0"/>
            </w:pPr>
            <w:r>
              <w:rPr>
                <w:rFonts w:ascii="Arial" w:hAnsi="Arial" w:cs="Arial"/>
                <w:color w:val="000000"/>
                <w:sz w:val="20"/>
                <w:szCs w:val="20"/>
              </w:rPr>
              <w:t>a) The height of the ball at 5.2 s</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CFBC5F" w14:textId="62345B34" w:rsidR="00A60751" w:rsidRDefault="00A60751">
            <w:pPr>
              <w:pStyle w:val="NormalWeb"/>
              <w:spacing w:before="0" w:beforeAutospacing="0" w:after="0" w:afterAutospacing="0"/>
            </w:pPr>
            <w:r>
              <w:rPr>
                <w:rFonts w:ascii="Arial" w:hAnsi="Arial" w:cs="Arial"/>
                <w:color w:val="000000"/>
                <w:sz w:val="20"/>
                <w:szCs w:val="20"/>
              </w:rPr>
              <w:t>b) the velocity of the ball at 5.6 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A6D11" w14:textId="0D9BCD95" w:rsidR="00A60751" w:rsidRDefault="00A60751">
            <w:pPr>
              <w:pStyle w:val="NormalWeb"/>
              <w:spacing w:before="0" w:beforeAutospacing="0" w:after="0" w:afterAutospacing="0"/>
            </w:pPr>
            <w:r>
              <w:rPr>
                <w:rFonts w:ascii="Arial" w:hAnsi="Arial" w:cs="Arial"/>
                <w:color w:val="000000"/>
                <w:sz w:val="20"/>
                <w:szCs w:val="20"/>
              </w:rPr>
              <w:t>c) The time at which the velocity was -3.2 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B6F5E0" w14:textId="2D2A91FD" w:rsidR="00A60751" w:rsidRDefault="00A60751">
            <w:pPr>
              <w:pStyle w:val="NormalWeb"/>
              <w:spacing w:before="0" w:beforeAutospacing="0" w:after="0" w:afterAutospacing="0"/>
            </w:pPr>
            <w:r>
              <w:rPr>
                <w:rFonts w:ascii="Arial" w:hAnsi="Arial" w:cs="Arial"/>
                <w:color w:val="000000"/>
                <w:sz w:val="20"/>
                <w:szCs w:val="20"/>
              </w:rPr>
              <w:t>d) The time at which the ball was at a height of 0.9 m</w:t>
            </w:r>
          </w:p>
        </w:tc>
      </w:tr>
    </w:tbl>
    <w:p w14:paraId="5536445A" w14:textId="1D680684" w:rsidR="00A60751" w:rsidRDefault="00A60751" w:rsidP="00A60751">
      <w:pPr>
        <w:pStyle w:val="NormalWeb"/>
        <w:spacing w:before="0" w:beforeAutospacing="0" w:after="0" w:afterAutospacing="0"/>
      </w:pPr>
      <w:r>
        <w:rPr>
          <w:noProof/>
        </w:rPr>
        <w:lastRenderedPageBreak/>
        <w:drawing>
          <wp:inline distT="0" distB="0" distL="0" distR="0" wp14:anchorId="106C4ED1" wp14:editId="32A0A041">
            <wp:extent cx="6191250" cy="313247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a:extLst>
                        <a:ext uri="{BEBA8EAE-BF5A-486C-A8C5-ECC9F3942E4B}">
                          <a14:imgProps xmlns:a14="http://schemas.microsoft.com/office/drawing/2010/main">
                            <a14:imgLayer r:embed="rId85">
                              <a14:imgEffect>
                                <a14:brightnessContrast contrast="-55000"/>
                              </a14:imgEffect>
                            </a14:imgLayer>
                          </a14:imgProps>
                        </a:ext>
                        <a:ext uri="{28A0092B-C50C-407E-A947-70E740481C1C}">
                          <a14:useLocalDpi xmlns:a14="http://schemas.microsoft.com/office/drawing/2010/main" val="0"/>
                        </a:ext>
                      </a:extLst>
                    </a:blip>
                    <a:srcRect/>
                    <a:stretch>
                      <a:fillRect/>
                    </a:stretch>
                  </pic:blipFill>
                  <pic:spPr bwMode="auto">
                    <a:xfrm>
                      <a:off x="0" y="0"/>
                      <a:ext cx="6197470" cy="3135625"/>
                    </a:xfrm>
                    <a:prstGeom prst="rect">
                      <a:avLst/>
                    </a:prstGeom>
                    <a:noFill/>
                    <a:ln>
                      <a:noFill/>
                    </a:ln>
                  </pic:spPr>
                </pic:pic>
              </a:graphicData>
            </a:graphic>
          </wp:inline>
        </w:drawing>
      </w:r>
    </w:p>
    <w:p w14:paraId="1DE91DF1" w14:textId="77777777" w:rsidR="00A60751" w:rsidRDefault="00A60751" w:rsidP="00A60751">
      <w:pPr>
        <w:pStyle w:val="NormalWeb"/>
        <w:numPr>
          <w:ilvl w:val="0"/>
          <w:numId w:val="61"/>
        </w:numPr>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t xml:space="preserve">Determine the slope of the v-t graph. Show your work, include units, then explain the slope’s meaning. </w:t>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rPr>
        <w:br/>
      </w:r>
    </w:p>
    <w:p w14:paraId="132E79F3" w14:textId="6DDDE528" w:rsidR="00A60751" w:rsidRDefault="00A60751" w:rsidP="00A60751">
      <w:pPr>
        <w:pStyle w:val="NormalWeb"/>
        <w:numPr>
          <w:ilvl w:val="0"/>
          <w:numId w:val="62"/>
        </w:numPr>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t>Record the data from our class experiment, then answer the question below.</w:t>
      </w:r>
      <w:r>
        <w:rPr>
          <w:rFonts w:ascii="Arial" w:hAnsi="Arial" w:cs="Arial"/>
          <w:color w:val="000000"/>
          <w:sz w:val="20"/>
          <w:szCs w:val="20"/>
        </w:rPr>
        <w:br/>
        <w:t xml:space="preserve">Drop height: </w:t>
      </w:r>
      <w:r>
        <w:rPr>
          <w:rStyle w:val="apple-tab-span"/>
          <w:rFonts w:ascii="Arial" w:hAnsi="Arial" w:cs="Arial"/>
          <w:color w:val="000000"/>
          <w:sz w:val="20"/>
          <w:szCs w:val="20"/>
        </w:rPr>
        <w:tab/>
      </w:r>
      <w:r>
        <w:rPr>
          <w:rStyle w:val="apple-tab-span"/>
          <w:rFonts w:ascii="Arial" w:hAnsi="Arial" w:cs="Arial"/>
          <w:color w:val="000000"/>
          <w:sz w:val="20"/>
          <w:szCs w:val="20"/>
        </w:rPr>
        <w:tab/>
      </w:r>
      <w:r>
        <w:rPr>
          <w:rStyle w:val="apple-tab-span"/>
          <w:rFonts w:ascii="Arial" w:hAnsi="Arial" w:cs="Arial"/>
          <w:color w:val="000000"/>
          <w:sz w:val="20"/>
          <w:szCs w:val="20"/>
        </w:rPr>
        <w:tab/>
      </w:r>
      <w:r>
        <w:rPr>
          <w:rFonts w:ascii="Arial" w:hAnsi="Arial" w:cs="Arial"/>
          <w:color w:val="000000"/>
          <w:sz w:val="20"/>
          <w:szCs w:val="20"/>
        </w:rPr>
        <w:t>Drop time:</w:t>
      </w:r>
      <w:r>
        <w:rPr>
          <w:rStyle w:val="apple-tab-span"/>
          <w:rFonts w:ascii="Arial" w:hAnsi="Arial" w:cs="Arial"/>
          <w:color w:val="000000"/>
          <w:sz w:val="20"/>
          <w:szCs w:val="20"/>
        </w:rPr>
        <w:tab/>
      </w:r>
      <w:r>
        <w:rPr>
          <w:rStyle w:val="apple-tab-span"/>
          <w:rFonts w:ascii="Arial" w:hAnsi="Arial" w:cs="Arial"/>
          <w:color w:val="000000"/>
          <w:sz w:val="20"/>
          <w:szCs w:val="20"/>
        </w:rPr>
        <w:tab/>
      </w:r>
      <w:r>
        <w:rPr>
          <w:rStyle w:val="apple-tab-span"/>
          <w:rFonts w:ascii="Arial" w:hAnsi="Arial" w:cs="Arial"/>
          <w:color w:val="000000"/>
          <w:sz w:val="20"/>
          <w:szCs w:val="20"/>
        </w:rPr>
        <w:tab/>
        <w:t>Initial velocity:</w:t>
      </w:r>
      <w:r>
        <w:rPr>
          <w:rStyle w:val="apple-tab-span"/>
          <w:rFonts w:ascii="Arial" w:hAnsi="Arial" w:cs="Arial"/>
          <w:color w:val="000000"/>
          <w:sz w:val="20"/>
          <w:szCs w:val="20"/>
        </w:rPr>
        <w:tab/>
      </w:r>
    </w:p>
    <w:p w14:paraId="7909191E" w14:textId="77777777" w:rsidR="00A60751" w:rsidRDefault="00A60751" w:rsidP="00A60751"/>
    <w:p w14:paraId="6D159CCA" w14:textId="77777777" w:rsidR="00A60751" w:rsidRDefault="00A60751" w:rsidP="00A60751">
      <w:pPr>
        <w:pStyle w:val="NormalWeb"/>
        <w:spacing w:before="0" w:beforeAutospacing="0" w:after="0" w:afterAutospacing="0"/>
        <w:ind w:left="720"/>
      </w:pPr>
      <w:r>
        <w:rPr>
          <w:rFonts w:ascii="Arial" w:hAnsi="Arial" w:cs="Arial"/>
          <w:color w:val="000000"/>
          <w:sz w:val="20"/>
          <w:szCs w:val="20"/>
        </w:rPr>
        <w:t>Calculate the acceleration due to gravity using the appropriate equations.</w:t>
      </w:r>
    </w:p>
    <w:p w14:paraId="712CEC30" w14:textId="77777777" w:rsidR="00A60751" w:rsidRDefault="00A60751" w:rsidP="00A60751">
      <w:pPr>
        <w:spacing w:after="240"/>
      </w:pPr>
      <w:r>
        <w:br/>
      </w:r>
      <w:r>
        <w:br/>
      </w:r>
      <w:r>
        <w:br/>
      </w:r>
      <w:r>
        <w:br/>
      </w:r>
      <w:r>
        <w:br/>
      </w:r>
      <w:r>
        <w:br/>
      </w:r>
      <w:r>
        <w:br/>
      </w:r>
      <w:r>
        <w:br/>
      </w:r>
      <w:r>
        <w:br/>
      </w:r>
      <w:r>
        <w:br/>
      </w:r>
      <w:r>
        <w:br/>
      </w:r>
      <w:r>
        <w:br/>
      </w:r>
      <w:r>
        <w:br/>
      </w:r>
      <w:r>
        <w:br/>
      </w:r>
      <w:r>
        <w:br/>
      </w:r>
      <w:r>
        <w:br/>
      </w:r>
      <w:r>
        <w:br/>
      </w:r>
    </w:p>
    <w:p w14:paraId="636DE28C" w14:textId="1DCFDB79" w:rsidR="00A60751" w:rsidRDefault="00A60751" w:rsidP="00A60751">
      <w:pPr>
        <w:pStyle w:val="NormalWeb"/>
        <w:spacing w:before="0" w:beforeAutospacing="0" w:after="0" w:afterAutospacing="0"/>
      </w:pPr>
      <w:r>
        <w:rPr>
          <w:rFonts w:ascii="Arial" w:hAnsi="Arial" w:cs="Arial"/>
          <w:color w:val="000000"/>
          <w:sz w:val="20"/>
          <w:szCs w:val="20"/>
        </w:rPr>
        <w:t>If you’re all done, can you find the equation of the v-t line ( y=mx+b ) and x-t curve ( y=a(x-h)</w:t>
      </w:r>
      <w:r w:rsidRPr="00A60751">
        <w:rPr>
          <w:rFonts w:ascii="Arial" w:hAnsi="Arial" w:cs="Arial"/>
          <w:color w:val="000000"/>
          <w:sz w:val="20"/>
          <w:szCs w:val="20"/>
          <w:vertAlign w:val="superscript"/>
        </w:rPr>
        <w:t>2</w:t>
      </w:r>
      <w:r>
        <w:rPr>
          <w:rFonts w:ascii="Arial" w:hAnsi="Arial" w:cs="Arial"/>
          <w:color w:val="000000"/>
          <w:sz w:val="20"/>
          <w:szCs w:val="20"/>
        </w:rPr>
        <w:t>+k ) above?</w:t>
      </w:r>
    </w:p>
    <w:p w14:paraId="00D952B4" w14:textId="7E1198C5" w:rsidR="002C41A5" w:rsidRPr="005B5A76" w:rsidRDefault="00753445">
      <w:r>
        <w:rPr>
          <w:noProof/>
        </w:rPr>
        <w:lastRenderedPageBreak/>
        <w:drawing>
          <wp:inline distT="0" distB="0" distL="0" distR="0" wp14:anchorId="620FD17E" wp14:editId="68767A40">
            <wp:extent cx="5624423" cy="4396312"/>
            <wp:effectExtent l="0" t="0" r="0" b="4445"/>
            <wp:docPr id="2782" name="Picture 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631520" cy="4401859"/>
                    </a:xfrm>
                    <a:prstGeom prst="rect">
                      <a:avLst/>
                    </a:prstGeom>
                    <a:noFill/>
                    <a:ln>
                      <a:noFill/>
                    </a:ln>
                  </pic:spPr>
                </pic:pic>
              </a:graphicData>
            </a:graphic>
          </wp:inline>
        </w:drawing>
      </w:r>
    </w:p>
    <w:sectPr w:rsidR="002C41A5" w:rsidRPr="005B5A76" w:rsidSect="00040A13">
      <w:pgSz w:w="12240" w:h="15840" w:code="1"/>
      <w:pgMar w:top="720" w:right="720" w:bottom="720" w:left="720" w:header="720" w:footer="720" w:gutter="720"/>
      <w:pgNumType w:star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61714F" w14:textId="77777777" w:rsidR="00C40A30" w:rsidRDefault="00C40A30">
      <w:r>
        <w:separator/>
      </w:r>
    </w:p>
  </w:endnote>
  <w:endnote w:type="continuationSeparator" w:id="0">
    <w:p w14:paraId="589E5A85" w14:textId="77777777" w:rsidR="00C40A30" w:rsidRDefault="00C40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DEAD2" w14:textId="77777777" w:rsidR="00C40A30" w:rsidRDefault="00C40A30" w:rsidP="002B3850">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64765360" w14:textId="77777777" w:rsidR="00C40A30" w:rsidRDefault="00C40A30" w:rsidP="00597033">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7D4E1" w14:textId="77777777" w:rsidR="00C40A30" w:rsidRDefault="00C40A30" w:rsidP="0036125E">
    <w:pPr>
      <w:pStyle w:val="Footer"/>
      <w:framePr w:wrap="around" w:vAnchor="text" w:hAnchor="page" w:x="10759" w:y="32"/>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30</w:t>
    </w:r>
    <w:r>
      <w:rPr>
        <w:rStyle w:val="PageNumber"/>
      </w:rPr>
      <w:fldChar w:fldCharType="end"/>
    </w:r>
  </w:p>
  <w:p w14:paraId="006E8639" w14:textId="77777777" w:rsidR="00C40A30" w:rsidRDefault="00C40A30" w:rsidP="001C00D4">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DA52E5" w14:textId="77777777" w:rsidR="00C40A30" w:rsidRDefault="00C40A30">
      <w:r>
        <w:separator/>
      </w:r>
    </w:p>
  </w:footnote>
  <w:footnote w:type="continuationSeparator" w:id="0">
    <w:p w14:paraId="319C80C1" w14:textId="77777777" w:rsidR="00C40A30" w:rsidRDefault="00C40A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E1176"/>
    <w:multiLevelType w:val="hybridMultilevel"/>
    <w:tmpl w:val="13CA988C"/>
    <w:lvl w:ilvl="0" w:tplc="0409000F">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1461770"/>
    <w:multiLevelType w:val="hybridMultilevel"/>
    <w:tmpl w:val="FBC435AE"/>
    <w:lvl w:ilvl="0" w:tplc="1009000F">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2" w15:restartNumberingAfterBreak="0">
    <w:nsid w:val="02675AF3"/>
    <w:multiLevelType w:val="hybridMultilevel"/>
    <w:tmpl w:val="365EFB80"/>
    <w:lvl w:ilvl="0" w:tplc="10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 w15:restartNumberingAfterBreak="0">
    <w:nsid w:val="066C0042"/>
    <w:multiLevelType w:val="hybridMultilevel"/>
    <w:tmpl w:val="DE4A434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0C21745E"/>
    <w:multiLevelType w:val="hybridMultilevel"/>
    <w:tmpl w:val="7C4CEA80"/>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11052B9B"/>
    <w:multiLevelType w:val="hybridMultilevel"/>
    <w:tmpl w:val="F13C4F52"/>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15:restartNumberingAfterBreak="0">
    <w:nsid w:val="153537DC"/>
    <w:multiLevelType w:val="hybridMultilevel"/>
    <w:tmpl w:val="CADABAD2"/>
    <w:lvl w:ilvl="0" w:tplc="1009000F">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7" w15:restartNumberingAfterBreak="0">
    <w:nsid w:val="163242E7"/>
    <w:multiLevelType w:val="hybridMultilevel"/>
    <w:tmpl w:val="78E6B3FE"/>
    <w:lvl w:ilvl="0" w:tplc="1009000F">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8" w15:restartNumberingAfterBreak="0">
    <w:nsid w:val="18BE62E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B06764D"/>
    <w:multiLevelType w:val="hybridMultilevel"/>
    <w:tmpl w:val="F00A5FAE"/>
    <w:lvl w:ilvl="0" w:tplc="C51446AE">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C1C0E9A"/>
    <w:multiLevelType w:val="hybridMultilevel"/>
    <w:tmpl w:val="6DBA0370"/>
    <w:lvl w:ilvl="0" w:tplc="A41423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F5092D"/>
    <w:multiLevelType w:val="hybridMultilevel"/>
    <w:tmpl w:val="3D3ED69A"/>
    <w:lvl w:ilvl="0" w:tplc="10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 w15:restartNumberingAfterBreak="0">
    <w:nsid w:val="1E6C51B7"/>
    <w:multiLevelType w:val="multilevel"/>
    <w:tmpl w:val="4D80C0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EBD75F4"/>
    <w:multiLevelType w:val="hybridMultilevel"/>
    <w:tmpl w:val="8322558C"/>
    <w:lvl w:ilvl="0" w:tplc="10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4" w15:restartNumberingAfterBreak="0">
    <w:nsid w:val="20AF0D5C"/>
    <w:multiLevelType w:val="hybridMultilevel"/>
    <w:tmpl w:val="6B728466"/>
    <w:lvl w:ilvl="0" w:tplc="10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5" w15:restartNumberingAfterBreak="0">
    <w:nsid w:val="23855CE0"/>
    <w:multiLevelType w:val="hybridMultilevel"/>
    <w:tmpl w:val="9B7A2DC2"/>
    <w:lvl w:ilvl="0" w:tplc="53EAB1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B24CDD"/>
    <w:multiLevelType w:val="hybridMultilevel"/>
    <w:tmpl w:val="D834BAF0"/>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26610992"/>
    <w:multiLevelType w:val="multilevel"/>
    <w:tmpl w:val="C5B67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C0453B9"/>
    <w:multiLevelType w:val="hybridMultilevel"/>
    <w:tmpl w:val="BD981A74"/>
    <w:lvl w:ilvl="0" w:tplc="10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9" w15:restartNumberingAfterBreak="0">
    <w:nsid w:val="331A227A"/>
    <w:multiLevelType w:val="multilevel"/>
    <w:tmpl w:val="BED2319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3F048E5"/>
    <w:multiLevelType w:val="multilevel"/>
    <w:tmpl w:val="9014E6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6E70985"/>
    <w:multiLevelType w:val="hybridMultilevel"/>
    <w:tmpl w:val="C1C2DCEA"/>
    <w:lvl w:ilvl="0" w:tplc="1009000F">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22" w15:restartNumberingAfterBreak="0">
    <w:nsid w:val="378F31C1"/>
    <w:multiLevelType w:val="hybridMultilevel"/>
    <w:tmpl w:val="D2F6AF98"/>
    <w:lvl w:ilvl="0" w:tplc="0C84A1D4">
      <w:start w:val="1"/>
      <w:numFmt w:val="decimal"/>
      <w:lvlText w:val="%1."/>
      <w:lvlJc w:val="left"/>
      <w:pPr>
        <w:tabs>
          <w:tab w:val="num" w:pos="360"/>
        </w:tabs>
        <w:ind w:left="360" w:hanging="360"/>
      </w:pPr>
      <w:rPr>
        <w:rFonts w:hint="default"/>
      </w:rPr>
    </w:lvl>
    <w:lvl w:ilvl="1" w:tplc="10090019">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3" w15:restartNumberingAfterBreak="0">
    <w:nsid w:val="392E5F44"/>
    <w:multiLevelType w:val="multilevel"/>
    <w:tmpl w:val="161A5A5E"/>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9523CC1"/>
    <w:multiLevelType w:val="multilevel"/>
    <w:tmpl w:val="E1DEA72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9702E09"/>
    <w:multiLevelType w:val="hybridMultilevel"/>
    <w:tmpl w:val="E81E6CC8"/>
    <w:lvl w:ilvl="0" w:tplc="0409000F">
      <w:start w:val="1"/>
      <w:numFmt w:val="decimal"/>
      <w:lvlText w:val="%1."/>
      <w:lvlJc w:val="left"/>
      <w:pPr>
        <w:tabs>
          <w:tab w:val="num" w:pos="360"/>
        </w:tabs>
        <w:ind w:left="360" w:hanging="360"/>
      </w:pPr>
    </w:lvl>
    <w:lvl w:ilvl="1" w:tplc="10090019">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6" w15:restartNumberingAfterBreak="0">
    <w:nsid w:val="39DF5551"/>
    <w:multiLevelType w:val="hybridMultilevel"/>
    <w:tmpl w:val="7D54884C"/>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7" w15:restartNumberingAfterBreak="0">
    <w:nsid w:val="3BFD0F16"/>
    <w:multiLevelType w:val="hybridMultilevel"/>
    <w:tmpl w:val="BFC454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15:restartNumberingAfterBreak="0">
    <w:nsid w:val="3CF4209B"/>
    <w:multiLevelType w:val="hybridMultilevel"/>
    <w:tmpl w:val="7BB8DD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DAD5806"/>
    <w:multiLevelType w:val="multilevel"/>
    <w:tmpl w:val="36666B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FA13E0E"/>
    <w:multiLevelType w:val="multilevel"/>
    <w:tmpl w:val="A852E6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2765E36"/>
    <w:multiLevelType w:val="hybridMultilevel"/>
    <w:tmpl w:val="86FACFA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436A712A"/>
    <w:multiLevelType w:val="hybridMultilevel"/>
    <w:tmpl w:val="4026861C"/>
    <w:lvl w:ilvl="0" w:tplc="1009000F">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33" w15:restartNumberingAfterBreak="0">
    <w:nsid w:val="4A3C201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4C576A23"/>
    <w:multiLevelType w:val="hybridMultilevel"/>
    <w:tmpl w:val="8CBA30D0"/>
    <w:lvl w:ilvl="0" w:tplc="10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5" w15:restartNumberingAfterBreak="0">
    <w:nsid w:val="4C6D2589"/>
    <w:multiLevelType w:val="hybridMultilevel"/>
    <w:tmpl w:val="5A50477E"/>
    <w:lvl w:ilvl="0" w:tplc="49244E1C">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6" w15:restartNumberingAfterBreak="0">
    <w:nsid w:val="4CD37B20"/>
    <w:multiLevelType w:val="hybridMultilevel"/>
    <w:tmpl w:val="64BCEE22"/>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7" w15:restartNumberingAfterBreak="0">
    <w:nsid w:val="4F3B52EF"/>
    <w:multiLevelType w:val="hybridMultilevel"/>
    <w:tmpl w:val="A6523E42"/>
    <w:lvl w:ilvl="0" w:tplc="0409000F">
      <w:start w:val="1"/>
      <w:numFmt w:val="decimal"/>
      <w:lvlText w:val="%1."/>
      <w:lvlJc w:val="left"/>
      <w:pPr>
        <w:tabs>
          <w:tab w:val="num" w:pos="360"/>
        </w:tabs>
        <w:ind w:left="36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8" w15:restartNumberingAfterBreak="0">
    <w:nsid w:val="525D74E9"/>
    <w:multiLevelType w:val="hybridMultilevel"/>
    <w:tmpl w:val="C7C2F15C"/>
    <w:lvl w:ilvl="0" w:tplc="81CE1F62">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9" w15:restartNumberingAfterBreak="0">
    <w:nsid w:val="53C90CC4"/>
    <w:multiLevelType w:val="hybridMultilevel"/>
    <w:tmpl w:val="951278E8"/>
    <w:lvl w:ilvl="0" w:tplc="F5DCB1E8">
      <w:start w:val="1"/>
      <w:numFmt w:val="decimal"/>
      <w:lvlText w:val="%1."/>
      <w:lvlJc w:val="left"/>
      <w:pPr>
        <w:tabs>
          <w:tab w:val="num" w:pos="360"/>
        </w:tabs>
        <w:ind w:left="360" w:hanging="360"/>
      </w:pPr>
      <w:rPr>
        <w:rFonts w:cs="Times New Roman" w:hint="default"/>
      </w:rPr>
    </w:lvl>
    <w:lvl w:ilvl="1" w:tplc="CB70333E">
      <w:start w:val="1"/>
      <w:numFmt w:val="decimal"/>
      <w:lvlText w:val="%2."/>
      <w:lvlJc w:val="left"/>
      <w:pPr>
        <w:tabs>
          <w:tab w:val="num" w:pos="1080"/>
        </w:tabs>
        <w:ind w:left="1080" w:hanging="360"/>
      </w:pPr>
      <w:rPr>
        <w:rFonts w:cs="Times New Roman" w:hint="default"/>
      </w:rPr>
    </w:lvl>
    <w:lvl w:ilvl="2" w:tplc="1009001B" w:tentative="1">
      <w:start w:val="1"/>
      <w:numFmt w:val="lowerRoman"/>
      <w:lvlText w:val="%3."/>
      <w:lvlJc w:val="right"/>
      <w:pPr>
        <w:tabs>
          <w:tab w:val="num" w:pos="1800"/>
        </w:tabs>
        <w:ind w:left="1800" w:hanging="180"/>
      </w:pPr>
      <w:rPr>
        <w:rFonts w:cs="Times New Roman"/>
      </w:rPr>
    </w:lvl>
    <w:lvl w:ilvl="3" w:tplc="1009000F" w:tentative="1">
      <w:start w:val="1"/>
      <w:numFmt w:val="decimal"/>
      <w:lvlText w:val="%4."/>
      <w:lvlJc w:val="left"/>
      <w:pPr>
        <w:tabs>
          <w:tab w:val="num" w:pos="2520"/>
        </w:tabs>
        <w:ind w:left="2520" w:hanging="360"/>
      </w:pPr>
      <w:rPr>
        <w:rFonts w:cs="Times New Roman"/>
      </w:rPr>
    </w:lvl>
    <w:lvl w:ilvl="4" w:tplc="10090019" w:tentative="1">
      <w:start w:val="1"/>
      <w:numFmt w:val="lowerLetter"/>
      <w:lvlText w:val="%5."/>
      <w:lvlJc w:val="left"/>
      <w:pPr>
        <w:tabs>
          <w:tab w:val="num" w:pos="3240"/>
        </w:tabs>
        <w:ind w:left="3240" w:hanging="360"/>
      </w:pPr>
      <w:rPr>
        <w:rFonts w:cs="Times New Roman"/>
      </w:rPr>
    </w:lvl>
    <w:lvl w:ilvl="5" w:tplc="1009001B" w:tentative="1">
      <w:start w:val="1"/>
      <w:numFmt w:val="lowerRoman"/>
      <w:lvlText w:val="%6."/>
      <w:lvlJc w:val="right"/>
      <w:pPr>
        <w:tabs>
          <w:tab w:val="num" w:pos="3960"/>
        </w:tabs>
        <w:ind w:left="3960" w:hanging="180"/>
      </w:pPr>
      <w:rPr>
        <w:rFonts w:cs="Times New Roman"/>
      </w:rPr>
    </w:lvl>
    <w:lvl w:ilvl="6" w:tplc="1009000F" w:tentative="1">
      <w:start w:val="1"/>
      <w:numFmt w:val="decimal"/>
      <w:lvlText w:val="%7."/>
      <w:lvlJc w:val="left"/>
      <w:pPr>
        <w:tabs>
          <w:tab w:val="num" w:pos="4680"/>
        </w:tabs>
        <w:ind w:left="4680" w:hanging="360"/>
      </w:pPr>
      <w:rPr>
        <w:rFonts w:cs="Times New Roman"/>
      </w:rPr>
    </w:lvl>
    <w:lvl w:ilvl="7" w:tplc="10090019" w:tentative="1">
      <w:start w:val="1"/>
      <w:numFmt w:val="lowerLetter"/>
      <w:lvlText w:val="%8."/>
      <w:lvlJc w:val="left"/>
      <w:pPr>
        <w:tabs>
          <w:tab w:val="num" w:pos="5400"/>
        </w:tabs>
        <w:ind w:left="5400" w:hanging="360"/>
      </w:pPr>
      <w:rPr>
        <w:rFonts w:cs="Times New Roman"/>
      </w:rPr>
    </w:lvl>
    <w:lvl w:ilvl="8" w:tplc="1009001B" w:tentative="1">
      <w:start w:val="1"/>
      <w:numFmt w:val="lowerRoman"/>
      <w:lvlText w:val="%9."/>
      <w:lvlJc w:val="right"/>
      <w:pPr>
        <w:tabs>
          <w:tab w:val="num" w:pos="6120"/>
        </w:tabs>
        <w:ind w:left="6120" w:hanging="180"/>
      </w:pPr>
      <w:rPr>
        <w:rFonts w:cs="Times New Roman"/>
      </w:rPr>
    </w:lvl>
  </w:abstractNum>
  <w:abstractNum w:abstractNumId="40" w15:restartNumberingAfterBreak="0">
    <w:nsid w:val="5603018F"/>
    <w:multiLevelType w:val="hybridMultilevel"/>
    <w:tmpl w:val="2872E9C0"/>
    <w:lvl w:ilvl="0" w:tplc="10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1" w15:restartNumberingAfterBreak="0">
    <w:nsid w:val="569E20EB"/>
    <w:multiLevelType w:val="hybridMultilevel"/>
    <w:tmpl w:val="F52071B8"/>
    <w:lvl w:ilvl="0" w:tplc="A41423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7577744"/>
    <w:multiLevelType w:val="hybridMultilevel"/>
    <w:tmpl w:val="781C2C0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3" w15:restartNumberingAfterBreak="0">
    <w:nsid w:val="59985ADD"/>
    <w:multiLevelType w:val="hybridMultilevel"/>
    <w:tmpl w:val="321E1B54"/>
    <w:lvl w:ilvl="0" w:tplc="10090001">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tabs>
          <w:tab w:val="num" w:pos="1080"/>
        </w:tabs>
        <w:ind w:left="1080" w:hanging="360"/>
      </w:pPr>
      <w:rPr>
        <w:rFonts w:ascii="Courier New" w:hAnsi="Courier New" w:cs="Courier New" w:hint="default"/>
      </w:rPr>
    </w:lvl>
    <w:lvl w:ilvl="2" w:tplc="10090005" w:tentative="1">
      <w:start w:val="1"/>
      <w:numFmt w:val="bullet"/>
      <w:lvlText w:val=""/>
      <w:lvlJc w:val="left"/>
      <w:pPr>
        <w:tabs>
          <w:tab w:val="num" w:pos="1800"/>
        </w:tabs>
        <w:ind w:left="1800" w:hanging="360"/>
      </w:pPr>
      <w:rPr>
        <w:rFonts w:ascii="Wingdings" w:hAnsi="Wingdings" w:hint="default"/>
      </w:rPr>
    </w:lvl>
    <w:lvl w:ilvl="3" w:tplc="10090001" w:tentative="1">
      <w:start w:val="1"/>
      <w:numFmt w:val="bullet"/>
      <w:lvlText w:val=""/>
      <w:lvlJc w:val="left"/>
      <w:pPr>
        <w:tabs>
          <w:tab w:val="num" w:pos="2520"/>
        </w:tabs>
        <w:ind w:left="2520" w:hanging="360"/>
      </w:pPr>
      <w:rPr>
        <w:rFonts w:ascii="Symbol" w:hAnsi="Symbol" w:hint="default"/>
      </w:rPr>
    </w:lvl>
    <w:lvl w:ilvl="4" w:tplc="10090003" w:tentative="1">
      <w:start w:val="1"/>
      <w:numFmt w:val="bullet"/>
      <w:lvlText w:val="o"/>
      <w:lvlJc w:val="left"/>
      <w:pPr>
        <w:tabs>
          <w:tab w:val="num" w:pos="3240"/>
        </w:tabs>
        <w:ind w:left="3240" w:hanging="360"/>
      </w:pPr>
      <w:rPr>
        <w:rFonts w:ascii="Courier New" w:hAnsi="Courier New" w:cs="Courier New" w:hint="default"/>
      </w:rPr>
    </w:lvl>
    <w:lvl w:ilvl="5" w:tplc="10090005" w:tentative="1">
      <w:start w:val="1"/>
      <w:numFmt w:val="bullet"/>
      <w:lvlText w:val=""/>
      <w:lvlJc w:val="left"/>
      <w:pPr>
        <w:tabs>
          <w:tab w:val="num" w:pos="3960"/>
        </w:tabs>
        <w:ind w:left="3960" w:hanging="360"/>
      </w:pPr>
      <w:rPr>
        <w:rFonts w:ascii="Wingdings" w:hAnsi="Wingdings" w:hint="default"/>
      </w:rPr>
    </w:lvl>
    <w:lvl w:ilvl="6" w:tplc="10090001" w:tentative="1">
      <w:start w:val="1"/>
      <w:numFmt w:val="bullet"/>
      <w:lvlText w:val=""/>
      <w:lvlJc w:val="left"/>
      <w:pPr>
        <w:tabs>
          <w:tab w:val="num" w:pos="4680"/>
        </w:tabs>
        <w:ind w:left="4680" w:hanging="360"/>
      </w:pPr>
      <w:rPr>
        <w:rFonts w:ascii="Symbol" w:hAnsi="Symbol" w:hint="default"/>
      </w:rPr>
    </w:lvl>
    <w:lvl w:ilvl="7" w:tplc="10090003" w:tentative="1">
      <w:start w:val="1"/>
      <w:numFmt w:val="bullet"/>
      <w:lvlText w:val="o"/>
      <w:lvlJc w:val="left"/>
      <w:pPr>
        <w:tabs>
          <w:tab w:val="num" w:pos="5400"/>
        </w:tabs>
        <w:ind w:left="5400" w:hanging="360"/>
      </w:pPr>
      <w:rPr>
        <w:rFonts w:ascii="Courier New" w:hAnsi="Courier New" w:cs="Courier New" w:hint="default"/>
      </w:rPr>
    </w:lvl>
    <w:lvl w:ilvl="8" w:tplc="100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5F324A1E"/>
    <w:multiLevelType w:val="hybridMultilevel"/>
    <w:tmpl w:val="8A9051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FE23DB5"/>
    <w:multiLevelType w:val="hybridMultilevel"/>
    <w:tmpl w:val="EAE4E636"/>
    <w:lvl w:ilvl="0" w:tplc="10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6" w15:restartNumberingAfterBreak="0">
    <w:nsid w:val="600E3504"/>
    <w:multiLevelType w:val="hybridMultilevel"/>
    <w:tmpl w:val="9634DCFA"/>
    <w:lvl w:ilvl="0" w:tplc="1009000F">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47" w15:restartNumberingAfterBreak="0">
    <w:nsid w:val="6214701B"/>
    <w:multiLevelType w:val="multilevel"/>
    <w:tmpl w:val="FE709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2B471A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63020BB7"/>
    <w:multiLevelType w:val="multilevel"/>
    <w:tmpl w:val="A1388920"/>
    <w:lvl w:ilvl="0">
      <w:start w:val="1"/>
      <w:numFmt w:val="decimal"/>
      <w:lvlText w:val="%1)"/>
      <w:lvlJc w:val="left"/>
      <w:pPr>
        <w:ind w:left="360" w:hanging="360"/>
      </w:pPr>
      <w:rPr>
        <w:i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67894643"/>
    <w:multiLevelType w:val="hybridMultilevel"/>
    <w:tmpl w:val="B3BA557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1" w15:restartNumberingAfterBreak="0">
    <w:nsid w:val="67D11333"/>
    <w:multiLevelType w:val="multilevel"/>
    <w:tmpl w:val="7E7CC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8537E05"/>
    <w:multiLevelType w:val="hybridMultilevel"/>
    <w:tmpl w:val="61349474"/>
    <w:lvl w:ilvl="0" w:tplc="1009000F">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53" w15:restartNumberingAfterBreak="0">
    <w:nsid w:val="6A0B6B8A"/>
    <w:multiLevelType w:val="hybridMultilevel"/>
    <w:tmpl w:val="3BE89B40"/>
    <w:lvl w:ilvl="0" w:tplc="E6E460D4">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4" w15:restartNumberingAfterBreak="0">
    <w:nsid w:val="6E3824EE"/>
    <w:multiLevelType w:val="hybridMultilevel"/>
    <w:tmpl w:val="3CB67602"/>
    <w:lvl w:ilvl="0" w:tplc="1009000F">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55" w15:restartNumberingAfterBreak="0">
    <w:nsid w:val="76626876"/>
    <w:multiLevelType w:val="hybridMultilevel"/>
    <w:tmpl w:val="E4EAA26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6" w15:restartNumberingAfterBreak="0">
    <w:nsid w:val="7989515E"/>
    <w:multiLevelType w:val="hybridMultilevel"/>
    <w:tmpl w:val="8EDC1BDE"/>
    <w:lvl w:ilvl="0" w:tplc="49244E1C">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57" w15:restartNumberingAfterBreak="0">
    <w:nsid w:val="7A5265A3"/>
    <w:multiLevelType w:val="hybridMultilevel"/>
    <w:tmpl w:val="7E0068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7E415096"/>
    <w:multiLevelType w:val="hybridMultilevel"/>
    <w:tmpl w:val="757A33A6"/>
    <w:lvl w:ilvl="0" w:tplc="10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num w:numId="1">
    <w:abstractNumId w:val="46"/>
  </w:num>
  <w:num w:numId="2">
    <w:abstractNumId w:val="35"/>
  </w:num>
  <w:num w:numId="3">
    <w:abstractNumId w:val="45"/>
  </w:num>
  <w:num w:numId="4">
    <w:abstractNumId w:val="58"/>
  </w:num>
  <w:num w:numId="5">
    <w:abstractNumId w:val="11"/>
  </w:num>
  <w:num w:numId="6">
    <w:abstractNumId w:val="34"/>
  </w:num>
  <w:num w:numId="7">
    <w:abstractNumId w:val="40"/>
  </w:num>
  <w:num w:numId="8">
    <w:abstractNumId w:val="2"/>
  </w:num>
  <w:num w:numId="9">
    <w:abstractNumId w:val="42"/>
  </w:num>
  <w:num w:numId="10">
    <w:abstractNumId w:val="27"/>
  </w:num>
  <w:num w:numId="11">
    <w:abstractNumId w:val="37"/>
  </w:num>
  <w:num w:numId="12">
    <w:abstractNumId w:val="25"/>
  </w:num>
  <w:num w:numId="13">
    <w:abstractNumId w:val="56"/>
  </w:num>
  <w:num w:numId="14">
    <w:abstractNumId w:val="6"/>
  </w:num>
  <w:num w:numId="15">
    <w:abstractNumId w:val="31"/>
  </w:num>
  <w:num w:numId="16">
    <w:abstractNumId w:val="3"/>
  </w:num>
  <w:num w:numId="17">
    <w:abstractNumId w:val="21"/>
  </w:num>
  <w:num w:numId="18">
    <w:abstractNumId w:val="32"/>
  </w:num>
  <w:num w:numId="19">
    <w:abstractNumId w:val="1"/>
  </w:num>
  <w:num w:numId="20">
    <w:abstractNumId w:val="54"/>
  </w:num>
  <w:num w:numId="21">
    <w:abstractNumId w:val="43"/>
  </w:num>
  <w:num w:numId="22">
    <w:abstractNumId w:val="7"/>
  </w:num>
  <w:num w:numId="23">
    <w:abstractNumId w:val="52"/>
  </w:num>
  <w:num w:numId="24">
    <w:abstractNumId w:val="22"/>
  </w:num>
  <w:num w:numId="25">
    <w:abstractNumId w:val="57"/>
  </w:num>
  <w:num w:numId="26">
    <w:abstractNumId w:val="41"/>
  </w:num>
  <w:num w:numId="27">
    <w:abstractNumId w:val="28"/>
  </w:num>
  <w:num w:numId="28">
    <w:abstractNumId w:val="15"/>
  </w:num>
  <w:num w:numId="29">
    <w:abstractNumId w:val="26"/>
  </w:num>
  <w:num w:numId="30">
    <w:abstractNumId w:val="5"/>
  </w:num>
  <w:num w:numId="31">
    <w:abstractNumId w:val="49"/>
  </w:num>
  <w:num w:numId="32">
    <w:abstractNumId w:val="0"/>
  </w:num>
  <w:num w:numId="33">
    <w:abstractNumId w:val="39"/>
  </w:num>
  <w:num w:numId="34">
    <w:abstractNumId w:val="33"/>
  </w:num>
  <w:num w:numId="35">
    <w:abstractNumId w:val="4"/>
  </w:num>
  <w:num w:numId="36">
    <w:abstractNumId w:val="55"/>
  </w:num>
  <w:num w:numId="37">
    <w:abstractNumId w:val="53"/>
  </w:num>
  <w:num w:numId="38">
    <w:abstractNumId w:val="36"/>
  </w:num>
  <w:num w:numId="39">
    <w:abstractNumId w:val="9"/>
  </w:num>
  <w:num w:numId="40">
    <w:abstractNumId w:val="16"/>
  </w:num>
  <w:num w:numId="41">
    <w:abstractNumId w:val="38"/>
  </w:num>
  <w:num w:numId="42">
    <w:abstractNumId w:val="10"/>
  </w:num>
  <w:num w:numId="43">
    <w:abstractNumId w:val="8"/>
  </w:num>
  <w:num w:numId="44">
    <w:abstractNumId w:val="14"/>
  </w:num>
  <w:num w:numId="45">
    <w:abstractNumId w:val="13"/>
  </w:num>
  <w:num w:numId="46">
    <w:abstractNumId w:val="18"/>
  </w:num>
  <w:num w:numId="47">
    <w:abstractNumId w:val="50"/>
  </w:num>
  <w:num w:numId="48">
    <w:abstractNumId w:val="47"/>
  </w:num>
  <w:num w:numId="49">
    <w:abstractNumId w:val="30"/>
    <w:lvlOverride w:ilvl="0">
      <w:lvl w:ilvl="0">
        <w:numFmt w:val="decimal"/>
        <w:lvlText w:val="%1."/>
        <w:lvlJc w:val="left"/>
      </w:lvl>
    </w:lvlOverride>
  </w:num>
  <w:num w:numId="50">
    <w:abstractNumId w:val="29"/>
    <w:lvlOverride w:ilvl="0">
      <w:lvl w:ilvl="0">
        <w:numFmt w:val="decimal"/>
        <w:lvlText w:val="%1."/>
        <w:lvlJc w:val="left"/>
      </w:lvl>
    </w:lvlOverride>
  </w:num>
  <w:num w:numId="51">
    <w:abstractNumId w:val="19"/>
    <w:lvlOverride w:ilvl="0">
      <w:lvl w:ilvl="0">
        <w:numFmt w:val="decimal"/>
        <w:lvlText w:val="%1."/>
        <w:lvlJc w:val="left"/>
      </w:lvl>
    </w:lvlOverride>
  </w:num>
  <w:num w:numId="52">
    <w:abstractNumId w:val="19"/>
    <w:lvlOverride w:ilvl="0">
      <w:lvl w:ilvl="0">
        <w:numFmt w:val="decimal"/>
        <w:lvlText w:val="%1."/>
        <w:lvlJc w:val="left"/>
      </w:lvl>
    </w:lvlOverride>
    <w:lvlOverride w:ilvl="1">
      <w:lvl w:ilvl="1">
        <w:numFmt w:val="lowerLetter"/>
        <w:lvlText w:val="%2."/>
        <w:lvlJc w:val="left"/>
      </w:lvl>
    </w:lvlOverride>
  </w:num>
  <w:num w:numId="53">
    <w:abstractNumId w:val="48"/>
  </w:num>
  <w:num w:numId="54">
    <w:abstractNumId w:val="51"/>
    <w:lvlOverride w:ilvl="0">
      <w:lvl w:ilvl="0">
        <w:numFmt w:val="lowerLetter"/>
        <w:lvlText w:val="%1."/>
        <w:lvlJc w:val="left"/>
      </w:lvl>
    </w:lvlOverride>
  </w:num>
  <w:num w:numId="55">
    <w:abstractNumId w:val="44"/>
  </w:num>
  <w:num w:numId="56">
    <w:abstractNumId w:val="17"/>
  </w:num>
  <w:num w:numId="57">
    <w:abstractNumId w:val="20"/>
    <w:lvlOverride w:ilvl="0">
      <w:lvl w:ilvl="0">
        <w:numFmt w:val="decimal"/>
        <w:lvlText w:val="%1."/>
        <w:lvlJc w:val="left"/>
      </w:lvl>
    </w:lvlOverride>
  </w:num>
  <w:num w:numId="58">
    <w:abstractNumId w:val="23"/>
    <w:lvlOverride w:ilvl="0">
      <w:lvl w:ilvl="0">
        <w:numFmt w:val="decimal"/>
        <w:lvlText w:val="%1."/>
        <w:lvlJc w:val="left"/>
      </w:lvl>
    </w:lvlOverride>
  </w:num>
  <w:num w:numId="59">
    <w:abstractNumId w:val="23"/>
    <w:lvlOverride w:ilvl="0">
      <w:lvl w:ilvl="0">
        <w:numFmt w:val="decimal"/>
        <w:lvlText w:val="%1."/>
        <w:lvlJc w:val="left"/>
      </w:lvl>
    </w:lvlOverride>
    <w:lvlOverride w:ilvl="1">
      <w:lvl w:ilvl="1">
        <w:numFmt w:val="lowerLetter"/>
        <w:lvlText w:val="%2."/>
        <w:lvlJc w:val="left"/>
      </w:lvl>
    </w:lvlOverride>
  </w:num>
  <w:num w:numId="60">
    <w:abstractNumId w:val="12"/>
    <w:lvlOverride w:ilvl="0">
      <w:lvl w:ilvl="0">
        <w:numFmt w:val="decimal"/>
        <w:lvlText w:val="%1."/>
        <w:lvlJc w:val="left"/>
      </w:lvl>
    </w:lvlOverride>
  </w:num>
  <w:num w:numId="61">
    <w:abstractNumId w:val="24"/>
    <w:lvlOverride w:ilvl="0">
      <w:lvl w:ilvl="0">
        <w:numFmt w:val="decimal"/>
        <w:lvlText w:val="%1."/>
        <w:lvlJc w:val="left"/>
      </w:lvl>
    </w:lvlOverride>
  </w:num>
  <w:num w:numId="62">
    <w:abstractNumId w:val="24"/>
    <w:lvlOverride w:ilvl="0">
      <w:lvl w:ilvl="0">
        <w:numFmt w:val="decimal"/>
        <w:lvlText w:val="%1."/>
        <w:lvlJc w:val="left"/>
      </w:lvl>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5E4"/>
    <w:rsid w:val="00003C01"/>
    <w:rsid w:val="00007709"/>
    <w:rsid w:val="00007C99"/>
    <w:rsid w:val="00010FDA"/>
    <w:rsid w:val="00011E63"/>
    <w:rsid w:val="00014817"/>
    <w:rsid w:val="00015AAD"/>
    <w:rsid w:val="00022806"/>
    <w:rsid w:val="00022FEB"/>
    <w:rsid w:val="00024480"/>
    <w:rsid w:val="00033875"/>
    <w:rsid w:val="00034487"/>
    <w:rsid w:val="000346F5"/>
    <w:rsid w:val="00034B73"/>
    <w:rsid w:val="000401E2"/>
    <w:rsid w:val="00040A13"/>
    <w:rsid w:val="00042756"/>
    <w:rsid w:val="0004495B"/>
    <w:rsid w:val="00045339"/>
    <w:rsid w:val="0004688F"/>
    <w:rsid w:val="0005023C"/>
    <w:rsid w:val="00052173"/>
    <w:rsid w:val="00054F4F"/>
    <w:rsid w:val="000556BE"/>
    <w:rsid w:val="000565E8"/>
    <w:rsid w:val="000608FD"/>
    <w:rsid w:val="00061096"/>
    <w:rsid w:val="0006270B"/>
    <w:rsid w:val="000629C5"/>
    <w:rsid w:val="00063F14"/>
    <w:rsid w:val="00065F0F"/>
    <w:rsid w:val="00065F68"/>
    <w:rsid w:val="00072FF5"/>
    <w:rsid w:val="00074CB5"/>
    <w:rsid w:val="000762BD"/>
    <w:rsid w:val="00077760"/>
    <w:rsid w:val="0008337C"/>
    <w:rsid w:val="00083F7B"/>
    <w:rsid w:val="00085568"/>
    <w:rsid w:val="00086564"/>
    <w:rsid w:val="00092A8A"/>
    <w:rsid w:val="000941FF"/>
    <w:rsid w:val="000944E3"/>
    <w:rsid w:val="00095A26"/>
    <w:rsid w:val="000968DA"/>
    <w:rsid w:val="000A0352"/>
    <w:rsid w:val="000A0860"/>
    <w:rsid w:val="000A19F5"/>
    <w:rsid w:val="000A5504"/>
    <w:rsid w:val="000A71D2"/>
    <w:rsid w:val="000B2CDC"/>
    <w:rsid w:val="000B6EA5"/>
    <w:rsid w:val="000C15CC"/>
    <w:rsid w:val="000C1716"/>
    <w:rsid w:val="000C17BD"/>
    <w:rsid w:val="000C34DA"/>
    <w:rsid w:val="000C394A"/>
    <w:rsid w:val="000C6C49"/>
    <w:rsid w:val="000C73CF"/>
    <w:rsid w:val="000D0231"/>
    <w:rsid w:val="000D1F9A"/>
    <w:rsid w:val="000D2798"/>
    <w:rsid w:val="000D356E"/>
    <w:rsid w:val="000E3103"/>
    <w:rsid w:val="000E5181"/>
    <w:rsid w:val="000F195A"/>
    <w:rsid w:val="000F2299"/>
    <w:rsid w:val="000F22F5"/>
    <w:rsid w:val="000F3D8A"/>
    <w:rsid w:val="000F62EF"/>
    <w:rsid w:val="000F6A3E"/>
    <w:rsid w:val="000F7E4D"/>
    <w:rsid w:val="00100764"/>
    <w:rsid w:val="001059E3"/>
    <w:rsid w:val="00106929"/>
    <w:rsid w:val="00107D43"/>
    <w:rsid w:val="00111914"/>
    <w:rsid w:val="00111EB4"/>
    <w:rsid w:val="001158E2"/>
    <w:rsid w:val="001177FC"/>
    <w:rsid w:val="00117CF0"/>
    <w:rsid w:val="001202FB"/>
    <w:rsid w:val="00120345"/>
    <w:rsid w:val="00121951"/>
    <w:rsid w:val="00122B19"/>
    <w:rsid w:val="001268DA"/>
    <w:rsid w:val="00133072"/>
    <w:rsid w:val="001337EA"/>
    <w:rsid w:val="00135CA1"/>
    <w:rsid w:val="0013725F"/>
    <w:rsid w:val="00145924"/>
    <w:rsid w:val="0014684B"/>
    <w:rsid w:val="0015103D"/>
    <w:rsid w:val="00155D3C"/>
    <w:rsid w:val="001568A8"/>
    <w:rsid w:val="00157695"/>
    <w:rsid w:val="00160220"/>
    <w:rsid w:val="00163819"/>
    <w:rsid w:val="00164DF0"/>
    <w:rsid w:val="0016505D"/>
    <w:rsid w:val="00165B10"/>
    <w:rsid w:val="00175761"/>
    <w:rsid w:val="00180788"/>
    <w:rsid w:val="00186942"/>
    <w:rsid w:val="00186EDD"/>
    <w:rsid w:val="00187173"/>
    <w:rsid w:val="00193622"/>
    <w:rsid w:val="00193C65"/>
    <w:rsid w:val="001959EC"/>
    <w:rsid w:val="00196FD1"/>
    <w:rsid w:val="001A08EC"/>
    <w:rsid w:val="001A0973"/>
    <w:rsid w:val="001A16BA"/>
    <w:rsid w:val="001A2995"/>
    <w:rsid w:val="001A6E05"/>
    <w:rsid w:val="001B07A4"/>
    <w:rsid w:val="001B1921"/>
    <w:rsid w:val="001B3C56"/>
    <w:rsid w:val="001B4628"/>
    <w:rsid w:val="001C00D4"/>
    <w:rsid w:val="001C1327"/>
    <w:rsid w:val="001C1F0D"/>
    <w:rsid w:val="001C30F6"/>
    <w:rsid w:val="001C604B"/>
    <w:rsid w:val="001C6FEA"/>
    <w:rsid w:val="001C72CD"/>
    <w:rsid w:val="001D112F"/>
    <w:rsid w:val="001D1BC5"/>
    <w:rsid w:val="001D26C4"/>
    <w:rsid w:val="001D658A"/>
    <w:rsid w:val="001E0FFA"/>
    <w:rsid w:val="001E147B"/>
    <w:rsid w:val="001E755A"/>
    <w:rsid w:val="001F537F"/>
    <w:rsid w:val="001F6CC3"/>
    <w:rsid w:val="002006D8"/>
    <w:rsid w:val="00201527"/>
    <w:rsid w:val="00202F44"/>
    <w:rsid w:val="002048B2"/>
    <w:rsid w:val="00204C28"/>
    <w:rsid w:val="002053BB"/>
    <w:rsid w:val="002103F4"/>
    <w:rsid w:val="0021556F"/>
    <w:rsid w:val="002165C5"/>
    <w:rsid w:val="0021745A"/>
    <w:rsid w:val="002212FB"/>
    <w:rsid w:val="002244F9"/>
    <w:rsid w:val="0023077F"/>
    <w:rsid w:val="00231BD9"/>
    <w:rsid w:val="00233C0E"/>
    <w:rsid w:val="002357F9"/>
    <w:rsid w:val="0024053A"/>
    <w:rsid w:val="00243673"/>
    <w:rsid w:val="00243899"/>
    <w:rsid w:val="002472C7"/>
    <w:rsid w:val="002507A3"/>
    <w:rsid w:val="00251092"/>
    <w:rsid w:val="00252AA1"/>
    <w:rsid w:val="00254386"/>
    <w:rsid w:val="002553C2"/>
    <w:rsid w:val="00256528"/>
    <w:rsid w:val="0026035A"/>
    <w:rsid w:val="00270678"/>
    <w:rsid w:val="00276AD0"/>
    <w:rsid w:val="002770F9"/>
    <w:rsid w:val="00277F2B"/>
    <w:rsid w:val="00281075"/>
    <w:rsid w:val="00281C06"/>
    <w:rsid w:val="002824C2"/>
    <w:rsid w:val="002878FE"/>
    <w:rsid w:val="00292216"/>
    <w:rsid w:val="00293171"/>
    <w:rsid w:val="00294262"/>
    <w:rsid w:val="002942D0"/>
    <w:rsid w:val="002A332C"/>
    <w:rsid w:val="002B328B"/>
    <w:rsid w:val="002B3850"/>
    <w:rsid w:val="002B419E"/>
    <w:rsid w:val="002B591B"/>
    <w:rsid w:val="002B6030"/>
    <w:rsid w:val="002B7E96"/>
    <w:rsid w:val="002C41A5"/>
    <w:rsid w:val="002D177A"/>
    <w:rsid w:val="002D5A64"/>
    <w:rsid w:val="002D5F94"/>
    <w:rsid w:val="002E3FE7"/>
    <w:rsid w:val="002F34D9"/>
    <w:rsid w:val="002F4978"/>
    <w:rsid w:val="00300858"/>
    <w:rsid w:val="003031F9"/>
    <w:rsid w:val="00304586"/>
    <w:rsid w:val="00311D7B"/>
    <w:rsid w:val="00315152"/>
    <w:rsid w:val="00317D6D"/>
    <w:rsid w:val="00323059"/>
    <w:rsid w:val="00331818"/>
    <w:rsid w:val="0033297E"/>
    <w:rsid w:val="00337441"/>
    <w:rsid w:val="00340A9E"/>
    <w:rsid w:val="00341932"/>
    <w:rsid w:val="0034384B"/>
    <w:rsid w:val="00343AD2"/>
    <w:rsid w:val="00344E83"/>
    <w:rsid w:val="0034798F"/>
    <w:rsid w:val="003500F9"/>
    <w:rsid w:val="00352F87"/>
    <w:rsid w:val="00356104"/>
    <w:rsid w:val="00357636"/>
    <w:rsid w:val="00357A41"/>
    <w:rsid w:val="003604C6"/>
    <w:rsid w:val="00360F5E"/>
    <w:rsid w:val="0036125E"/>
    <w:rsid w:val="00364783"/>
    <w:rsid w:val="0036554B"/>
    <w:rsid w:val="00370A07"/>
    <w:rsid w:val="00371BE0"/>
    <w:rsid w:val="003728B5"/>
    <w:rsid w:val="003759EA"/>
    <w:rsid w:val="00381BFD"/>
    <w:rsid w:val="003837F4"/>
    <w:rsid w:val="00383B1D"/>
    <w:rsid w:val="00385399"/>
    <w:rsid w:val="0039126A"/>
    <w:rsid w:val="00391591"/>
    <w:rsid w:val="00394482"/>
    <w:rsid w:val="003A11DC"/>
    <w:rsid w:val="003A2308"/>
    <w:rsid w:val="003A250E"/>
    <w:rsid w:val="003A29D2"/>
    <w:rsid w:val="003A44D1"/>
    <w:rsid w:val="003B20C0"/>
    <w:rsid w:val="003B47F9"/>
    <w:rsid w:val="003B6946"/>
    <w:rsid w:val="003C77F9"/>
    <w:rsid w:val="003D15CD"/>
    <w:rsid w:val="003D3589"/>
    <w:rsid w:val="003D6738"/>
    <w:rsid w:val="003D76CF"/>
    <w:rsid w:val="003E2512"/>
    <w:rsid w:val="003F1728"/>
    <w:rsid w:val="003F405F"/>
    <w:rsid w:val="00402CC1"/>
    <w:rsid w:val="00403A55"/>
    <w:rsid w:val="0041073A"/>
    <w:rsid w:val="00411A05"/>
    <w:rsid w:val="00411B03"/>
    <w:rsid w:val="00412773"/>
    <w:rsid w:val="00414125"/>
    <w:rsid w:val="00414476"/>
    <w:rsid w:val="00415117"/>
    <w:rsid w:val="00423121"/>
    <w:rsid w:val="0042503E"/>
    <w:rsid w:val="00425356"/>
    <w:rsid w:val="0043152E"/>
    <w:rsid w:val="004317FC"/>
    <w:rsid w:val="00431D31"/>
    <w:rsid w:val="00433955"/>
    <w:rsid w:val="004371F3"/>
    <w:rsid w:val="00440DC2"/>
    <w:rsid w:val="004432D6"/>
    <w:rsid w:val="004438A6"/>
    <w:rsid w:val="00443A57"/>
    <w:rsid w:val="00444F97"/>
    <w:rsid w:val="00451A7F"/>
    <w:rsid w:val="00453A7D"/>
    <w:rsid w:val="00453AFC"/>
    <w:rsid w:val="00462F6B"/>
    <w:rsid w:val="00470268"/>
    <w:rsid w:val="00471676"/>
    <w:rsid w:val="0048311F"/>
    <w:rsid w:val="0049383A"/>
    <w:rsid w:val="004948F4"/>
    <w:rsid w:val="0049553A"/>
    <w:rsid w:val="00497FB7"/>
    <w:rsid w:val="004A03BD"/>
    <w:rsid w:val="004A4EE5"/>
    <w:rsid w:val="004A718B"/>
    <w:rsid w:val="004B3C25"/>
    <w:rsid w:val="004B42A5"/>
    <w:rsid w:val="004B632F"/>
    <w:rsid w:val="004B7CE7"/>
    <w:rsid w:val="004C7C91"/>
    <w:rsid w:val="004D0487"/>
    <w:rsid w:val="004D0C2A"/>
    <w:rsid w:val="004D1564"/>
    <w:rsid w:val="004D1E3A"/>
    <w:rsid w:val="004D785B"/>
    <w:rsid w:val="004E05E2"/>
    <w:rsid w:val="004E30D4"/>
    <w:rsid w:val="004E57ED"/>
    <w:rsid w:val="004E7D25"/>
    <w:rsid w:val="004F1F76"/>
    <w:rsid w:val="004F42EC"/>
    <w:rsid w:val="004F4721"/>
    <w:rsid w:val="004F73E4"/>
    <w:rsid w:val="0050185E"/>
    <w:rsid w:val="00502447"/>
    <w:rsid w:val="00503A0B"/>
    <w:rsid w:val="0050712A"/>
    <w:rsid w:val="00512ABD"/>
    <w:rsid w:val="005155C1"/>
    <w:rsid w:val="00516506"/>
    <w:rsid w:val="0051745A"/>
    <w:rsid w:val="0052198B"/>
    <w:rsid w:val="00521FC3"/>
    <w:rsid w:val="005220F2"/>
    <w:rsid w:val="00522429"/>
    <w:rsid w:val="005227BA"/>
    <w:rsid w:val="00523639"/>
    <w:rsid w:val="00530A69"/>
    <w:rsid w:val="00531375"/>
    <w:rsid w:val="00534AE4"/>
    <w:rsid w:val="00535B2B"/>
    <w:rsid w:val="005367B1"/>
    <w:rsid w:val="0054105F"/>
    <w:rsid w:val="00542F35"/>
    <w:rsid w:val="00542FDE"/>
    <w:rsid w:val="005430B6"/>
    <w:rsid w:val="005506AE"/>
    <w:rsid w:val="0055082B"/>
    <w:rsid w:val="005508BB"/>
    <w:rsid w:val="00556C75"/>
    <w:rsid w:val="0055717D"/>
    <w:rsid w:val="00560979"/>
    <w:rsid w:val="00563A03"/>
    <w:rsid w:val="00563F1E"/>
    <w:rsid w:val="0056797C"/>
    <w:rsid w:val="00567D5E"/>
    <w:rsid w:val="0057211B"/>
    <w:rsid w:val="00575A13"/>
    <w:rsid w:val="00575C00"/>
    <w:rsid w:val="005847E3"/>
    <w:rsid w:val="00593A66"/>
    <w:rsid w:val="0059428E"/>
    <w:rsid w:val="00595144"/>
    <w:rsid w:val="00596C7E"/>
    <w:rsid w:val="00597033"/>
    <w:rsid w:val="0059768F"/>
    <w:rsid w:val="005A0962"/>
    <w:rsid w:val="005A24CE"/>
    <w:rsid w:val="005A2637"/>
    <w:rsid w:val="005A2A58"/>
    <w:rsid w:val="005A379C"/>
    <w:rsid w:val="005A3EA8"/>
    <w:rsid w:val="005A58B3"/>
    <w:rsid w:val="005B0039"/>
    <w:rsid w:val="005B5A76"/>
    <w:rsid w:val="005B5ACB"/>
    <w:rsid w:val="005B70DE"/>
    <w:rsid w:val="005C1053"/>
    <w:rsid w:val="005C2EB4"/>
    <w:rsid w:val="005C5771"/>
    <w:rsid w:val="005D036A"/>
    <w:rsid w:val="005D4A62"/>
    <w:rsid w:val="005E04B0"/>
    <w:rsid w:val="005E0E08"/>
    <w:rsid w:val="005E2F2F"/>
    <w:rsid w:val="005E5B7E"/>
    <w:rsid w:val="005E606A"/>
    <w:rsid w:val="005E6EA1"/>
    <w:rsid w:val="005E78C3"/>
    <w:rsid w:val="005F4D71"/>
    <w:rsid w:val="005F627B"/>
    <w:rsid w:val="005F6446"/>
    <w:rsid w:val="006023D9"/>
    <w:rsid w:val="00606CB6"/>
    <w:rsid w:val="006073AD"/>
    <w:rsid w:val="00621265"/>
    <w:rsid w:val="00622125"/>
    <w:rsid w:val="00624FDA"/>
    <w:rsid w:val="00631B4F"/>
    <w:rsid w:val="00633256"/>
    <w:rsid w:val="0063493F"/>
    <w:rsid w:val="00636344"/>
    <w:rsid w:val="006372B1"/>
    <w:rsid w:val="0063784C"/>
    <w:rsid w:val="0064054E"/>
    <w:rsid w:val="006406FD"/>
    <w:rsid w:val="00640F9A"/>
    <w:rsid w:val="006428C8"/>
    <w:rsid w:val="00642CB1"/>
    <w:rsid w:val="0064587A"/>
    <w:rsid w:val="0064662A"/>
    <w:rsid w:val="00653088"/>
    <w:rsid w:val="00653186"/>
    <w:rsid w:val="00657367"/>
    <w:rsid w:val="00662FAD"/>
    <w:rsid w:val="00664A8A"/>
    <w:rsid w:val="00664DD4"/>
    <w:rsid w:val="006652FC"/>
    <w:rsid w:val="00665E52"/>
    <w:rsid w:val="006679C4"/>
    <w:rsid w:val="006733D5"/>
    <w:rsid w:val="0068048B"/>
    <w:rsid w:val="00680D79"/>
    <w:rsid w:val="0068197B"/>
    <w:rsid w:val="00683930"/>
    <w:rsid w:val="00683E67"/>
    <w:rsid w:val="006845D5"/>
    <w:rsid w:val="00686A9B"/>
    <w:rsid w:val="00691250"/>
    <w:rsid w:val="00691C8B"/>
    <w:rsid w:val="0069279C"/>
    <w:rsid w:val="00696217"/>
    <w:rsid w:val="006962DA"/>
    <w:rsid w:val="00696E50"/>
    <w:rsid w:val="006A30DC"/>
    <w:rsid w:val="006A6864"/>
    <w:rsid w:val="006A71AA"/>
    <w:rsid w:val="006B3A94"/>
    <w:rsid w:val="006B44C7"/>
    <w:rsid w:val="006B7121"/>
    <w:rsid w:val="006C0168"/>
    <w:rsid w:val="006C11DB"/>
    <w:rsid w:val="006C2107"/>
    <w:rsid w:val="006C680B"/>
    <w:rsid w:val="006D455F"/>
    <w:rsid w:val="006D7A88"/>
    <w:rsid w:val="006E16D3"/>
    <w:rsid w:val="006E63B4"/>
    <w:rsid w:val="006F3D86"/>
    <w:rsid w:val="0070092A"/>
    <w:rsid w:val="00710DD5"/>
    <w:rsid w:val="007117AB"/>
    <w:rsid w:val="00711D80"/>
    <w:rsid w:val="00717E35"/>
    <w:rsid w:val="00725AA6"/>
    <w:rsid w:val="0072727D"/>
    <w:rsid w:val="007308BF"/>
    <w:rsid w:val="00730DF1"/>
    <w:rsid w:val="007313E1"/>
    <w:rsid w:val="0073654B"/>
    <w:rsid w:val="0073710F"/>
    <w:rsid w:val="00742B62"/>
    <w:rsid w:val="00746B1E"/>
    <w:rsid w:val="00750EC7"/>
    <w:rsid w:val="00753320"/>
    <w:rsid w:val="00753445"/>
    <w:rsid w:val="00754301"/>
    <w:rsid w:val="00754308"/>
    <w:rsid w:val="007544A6"/>
    <w:rsid w:val="00757ABA"/>
    <w:rsid w:val="00764D8F"/>
    <w:rsid w:val="00765579"/>
    <w:rsid w:val="00770C3A"/>
    <w:rsid w:val="00770D97"/>
    <w:rsid w:val="0077114F"/>
    <w:rsid w:val="00774A1B"/>
    <w:rsid w:val="007768DD"/>
    <w:rsid w:val="007818A1"/>
    <w:rsid w:val="007822A0"/>
    <w:rsid w:val="00782358"/>
    <w:rsid w:val="00784641"/>
    <w:rsid w:val="00787580"/>
    <w:rsid w:val="00787773"/>
    <w:rsid w:val="00791521"/>
    <w:rsid w:val="007949B6"/>
    <w:rsid w:val="00795FEF"/>
    <w:rsid w:val="00797003"/>
    <w:rsid w:val="007A193E"/>
    <w:rsid w:val="007A1BDD"/>
    <w:rsid w:val="007A3631"/>
    <w:rsid w:val="007A37CC"/>
    <w:rsid w:val="007A782D"/>
    <w:rsid w:val="007B2785"/>
    <w:rsid w:val="007B712C"/>
    <w:rsid w:val="007C4703"/>
    <w:rsid w:val="007C52A1"/>
    <w:rsid w:val="007D5E91"/>
    <w:rsid w:val="007D753B"/>
    <w:rsid w:val="007D7FF4"/>
    <w:rsid w:val="007E601E"/>
    <w:rsid w:val="007E6579"/>
    <w:rsid w:val="007E6EC0"/>
    <w:rsid w:val="007F2881"/>
    <w:rsid w:val="007F3817"/>
    <w:rsid w:val="0080050B"/>
    <w:rsid w:val="00800FB1"/>
    <w:rsid w:val="00801A79"/>
    <w:rsid w:val="00802A29"/>
    <w:rsid w:val="00804A25"/>
    <w:rsid w:val="00804DA6"/>
    <w:rsid w:val="00810200"/>
    <w:rsid w:val="008157D9"/>
    <w:rsid w:val="0082219D"/>
    <w:rsid w:val="0082371C"/>
    <w:rsid w:val="00823F0F"/>
    <w:rsid w:val="008261ED"/>
    <w:rsid w:val="00831292"/>
    <w:rsid w:val="0083535C"/>
    <w:rsid w:val="008360C8"/>
    <w:rsid w:val="00844C28"/>
    <w:rsid w:val="00844D95"/>
    <w:rsid w:val="00857265"/>
    <w:rsid w:val="008578CB"/>
    <w:rsid w:val="00861B7E"/>
    <w:rsid w:val="00862F3A"/>
    <w:rsid w:val="00863A2E"/>
    <w:rsid w:val="00865C23"/>
    <w:rsid w:val="00866273"/>
    <w:rsid w:val="0087155A"/>
    <w:rsid w:val="00872341"/>
    <w:rsid w:val="00874783"/>
    <w:rsid w:val="00884EDB"/>
    <w:rsid w:val="00885BFF"/>
    <w:rsid w:val="00885DD9"/>
    <w:rsid w:val="00886627"/>
    <w:rsid w:val="00890B82"/>
    <w:rsid w:val="00893DD0"/>
    <w:rsid w:val="00894B1D"/>
    <w:rsid w:val="008A0A16"/>
    <w:rsid w:val="008A2903"/>
    <w:rsid w:val="008A3B1B"/>
    <w:rsid w:val="008A75C1"/>
    <w:rsid w:val="008A7B85"/>
    <w:rsid w:val="008A7FBF"/>
    <w:rsid w:val="008B293F"/>
    <w:rsid w:val="008B62F7"/>
    <w:rsid w:val="008B63B9"/>
    <w:rsid w:val="008B76D0"/>
    <w:rsid w:val="008B7BC2"/>
    <w:rsid w:val="008C079C"/>
    <w:rsid w:val="008C13B2"/>
    <w:rsid w:val="008C305F"/>
    <w:rsid w:val="008C6E36"/>
    <w:rsid w:val="008C7B07"/>
    <w:rsid w:val="008D005D"/>
    <w:rsid w:val="008D2C15"/>
    <w:rsid w:val="008D727F"/>
    <w:rsid w:val="008E118B"/>
    <w:rsid w:val="008E25BB"/>
    <w:rsid w:val="008E4451"/>
    <w:rsid w:val="008F0480"/>
    <w:rsid w:val="008F26E3"/>
    <w:rsid w:val="00901EE6"/>
    <w:rsid w:val="00904AAA"/>
    <w:rsid w:val="009124D9"/>
    <w:rsid w:val="009129E4"/>
    <w:rsid w:val="0092297F"/>
    <w:rsid w:val="009252C4"/>
    <w:rsid w:val="00926C24"/>
    <w:rsid w:val="0093057C"/>
    <w:rsid w:val="0093165F"/>
    <w:rsid w:val="00931D03"/>
    <w:rsid w:val="009330FF"/>
    <w:rsid w:val="00934BA2"/>
    <w:rsid w:val="009361DC"/>
    <w:rsid w:val="00942D5D"/>
    <w:rsid w:val="00945420"/>
    <w:rsid w:val="009465AF"/>
    <w:rsid w:val="009472C3"/>
    <w:rsid w:val="009479AA"/>
    <w:rsid w:val="0095114B"/>
    <w:rsid w:val="00956871"/>
    <w:rsid w:val="009568EF"/>
    <w:rsid w:val="00960DBD"/>
    <w:rsid w:val="00965302"/>
    <w:rsid w:val="00966291"/>
    <w:rsid w:val="00967D64"/>
    <w:rsid w:val="00981EFD"/>
    <w:rsid w:val="009843E3"/>
    <w:rsid w:val="00985DD1"/>
    <w:rsid w:val="009870B5"/>
    <w:rsid w:val="0099121B"/>
    <w:rsid w:val="0099303C"/>
    <w:rsid w:val="009939C2"/>
    <w:rsid w:val="0099767B"/>
    <w:rsid w:val="009976AA"/>
    <w:rsid w:val="009A0EAD"/>
    <w:rsid w:val="009A1BE5"/>
    <w:rsid w:val="009A1EA4"/>
    <w:rsid w:val="009A504B"/>
    <w:rsid w:val="009B1DA0"/>
    <w:rsid w:val="009B34C9"/>
    <w:rsid w:val="009B4B31"/>
    <w:rsid w:val="009C025D"/>
    <w:rsid w:val="009C2B7F"/>
    <w:rsid w:val="009C33EA"/>
    <w:rsid w:val="009C366F"/>
    <w:rsid w:val="009C4B7A"/>
    <w:rsid w:val="009C630A"/>
    <w:rsid w:val="009D171F"/>
    <w:rsid w:val="009D2F87"/>
    <w:rsid w:val="009D4090"/>
    <w:rsid w:val="009E0CD6"/>
    <w:rsid w:val="009E2871"/>
    <w:rsid w:val="009E569B"/>
    <w:rsid w:val="009E68F4"/>
    <w:rsid w:val="009F3C2B"/>
    <w:rsid w:val="009F648A"/>
    <w:rsid w:val="009F7390"/>
    <w:rsid w:val="009F78E2"/>
    <w:rsid w:val="00A002A6"/>
    <w:rsid w:val="00A024CC"/>
    <w:rsid w:val="00A0458A"/>
    <w:rsid w:val="00A07265"/>
    <w:rsid w:val="00A15644"/>
    <w:rsid w:val="00A22D6B"/>
    <w:rsid w:val="00A24A39"/>
    <w:rsid w:val="00A30041"/>
    <w:rsid w:val="00A34CF5"/>
    <w:rsid w:val="00A40F26"/>
    <w:rsid w:val="00A428CB"/>
    <w:rsid w:val="00A45BC5"/>
    <w:rsid w:val="00A51688"/>
    <w:rsid w:val="00A522E6"/>
    <w:rsid w:val="00A53B7D"/>
    <w:rsid w:val="00A53EE1"/>
    <w:rsid w:val="00A552E1"/>
    <w:rsid w:val="00A553C5"/>
    <w:rsid w:val="00A60431"/>
    <w:rsid w:val="00A6048F"/>
    <w:rsid w:val="00A60751"/>
    <w:rsid w:val="00A6230A"/>
    <w:rsid w:val="00A63220"/>
    <w:rsid w:val="00A64882"/>
    <w:rsid w:val="00A64DC4"/>
    <w:rsid w:val="00A661C8"/>
    <w:rsid w:val="00A67E2C"/>
    <w:rsid w:val="00A720FB"/>
    <w:rsid w:val="00A7697C"/>
    <w:rsid w:val="00A77032"/>
    <w:rsid w:val="00A77BBE"/>
    <w:rsid w:val="00A77CC6"/>
    <w:rsid w:val="00A82E4B"/>
    <w:rsid w:val="00A8364A"/>
    <w:rsid w:val="00A90A3D"/>
    <w:rsid w:val="00A91D7B"/>
    <w:rsid w:val="00A92DFD"/>
    <w:rsid w:val="00A93580"/>
    <w:rsid w:val="00AA198A"/>
    <w:rsid w:val="00AA1A28"/>
    <w:rsid w:val="00AA4093"/>
    <w:rsid w:val="00AA57D8"/>
    <w:rsid w:val="00AA769F"/>
    <w:rsid w:val="00AB3FEB"/>
    <w:rsid w:val="00AB6274"/>
    <w:rsid w:val="00AC003F"/>
    <w:rsid w:val="00AC13D0"/>
    <w:rsid w:val="00AC3FCA"/>
    <w:rsid w:val="00AC61B1"/>
    <w:rsid w:val="00AC7AA5"/>
    <w:rsid w:val="00AC7ED1"/>
    <w:rsid w:val="00AD0910"/>
    <w:rsid w:val="00AD72D6"/>
    <w:rsid w:val="00AE2084"/>
    <w:rsid w:val="00AE2B7D"/>
    <w:rsid w:val="00AE529D"/>
    <w:rsid w:val="00AE7DE3"/>
    <w:rsid w:val="00AF008F"/>
    <w:rsid w:val="00AF2865"/>
    <w:rsid w:val="00AF3E99"/>
    <w:rsid w:val="00AF4A65"/>
    <w:rsid w:val="00AF5EB6"/>
    <w:rsid w:val="00AF6909"/>
    <w:rsid w:val="00B00C66"/>
    <w:rsid w:val="00B018DC"/>
    <w:rsid w:val="00B07380"/>
    <w:rsid w:val="00B114BA"/>
    <w:rsid w:val="00B13C51"/>
    <w:rsid w:val="00B16243"/>
    <w:rsid w:val="00B16862"/>
    <w:rsid w:val="00B230E3"/>
    <w:rsid w:val="00B26083"/>
    <w:rsid w:val="00B274EF"/>
    <w:rsid w:val="00B27C75"/>
    <w:rsid w:val="00B36530"/>
    <w:rsid w:val="00B36980"/>
    <w:rsid w:val="00B37083"/>
    <w:rsid w:val="00B37F98"/>
    <w:rsid w:val="00B40C44"/>
    <w:rsid w:val="00B421E8"/>
    <w:rsid w:val="00B43FD1"/>
    <w:rsid w:val="00B44A81"/>
    <w:rsid w:val="00B45E60"/>
    <w:rsid w:val="00B47326"/>
    <w:rsid w:val="00B4778C"/>
    <w:rsid w:val="00B517FB"/>
    <w:rsid w:val="00B51B36"/>
    <w:rsid w:val="00B54227"/>
    <w:rsid w:val="00B6167B"/>
    <w:rsid w:val="00B61C6E"/>
    <w:rsid w:val="00B66472"/>
    <w:rsid w:val="00B70A33"/>
    <w:rsid w:val="00B72307"/>
    <w:rsid w:val="00B72E6D"/>
    <w:rsid w:val="00B72FD8"/>
    <w:rsid w:val="00B7554C"/>
    <w:rsid w:val="00B76A47"/>
    <w:rsid w:val="00B76D37"/>
    <w:rsid w:val="00B775E7"/>
    <w:rsid w:val="00B90981"/>
    <w:rsid w:val="00B90F51"/>
    <w:rsid w:val="00B91722"/>
    <w:rsid w:val="00B917F3"/>
    <w:rsid w:val="00B94F20"/>
    <w:rsid w:val="00B9668A"/>
    <w:rsid w:val="00BA0AB8"/>
    <w:rsid w:val="00BA0BBB"/>
    <w:rsid w:val="00BA1C15"/>
    <w:rsid w:val="00BA2DB2"/>
    <w:rsid w:val="00BA6242"/>
    <w:rsid w:val="00BA795E"/>
    <w:rsid w:val="00BB176C"/>
    <w:rsid w:val="00BB2566"/>
    <w:rsid w:val="00BB2E58"/>
    <w:rsid w:val="00BB39B2"/>
    <w:rsid w:val="00BB3FD9"/>
    <w:rsid w:val="00BB56F3"/>
    <w:rsid w:val="00BC117B"/>
    <w:rsid w:val="00BC2A46"/>
    <w:rsid w:val="00BC49BC"/>
    <w:rsid w:val="00BC5F0B"/>
    <w:rsid w:val="00BD161F"/>
    <w:rsid w:val="00BD26BD"/>
    <w:rsid w:val="00BD3567"/>
    <w:rsid w:val="00BD3595"/>
    <w:rsid w:val="00BD3683"/>
    <w:rsid w:val="00BD4548"/>
    <w:rsid w:val="00BD45E7"/>
    <w:rsid w:val="00BD5DEB"/>
    <w:rsid w:val="00BE3623"/>
    <w:rsid w:val="00BE566F"/>
    <w:rsid w:val="00BF3141"/>
    <w:rsid w:val="00BF53A3"/>
    <w:rsid w:val="00BF66A7"/>
    <w:rsid w:val="00C042BF"/>
    <w:rsid w:val="00C044BD"/>
    <w:rsid w:val="00C051FA"/>
    <w:rsid w:val="00C06A14"/>
    <w:rsid w:val="00C06C68"/>
    <w:rsid w:val="00C070F5"/>
    <w:rsid w:val="00C076DB"/>
    <w:rsid w:val="00C13BC9"/>
    <w:rsid w:val="00C14A96"/>
    <w:rsid w:val="00C14DCC"/>
    <w:rsid w:val="00C14F6A"/>
    <w:rsid w:val="00C20977"/>
    <w:rsid w:val="00C213F7"/>
    <w:rsid w:val="00C24C26"/>
    <w:rsid w:val="00C25A3C"/>
    <w:rsid w:val="00C32BBB"/>
    <w:rsid w:val="00C35C3A"/>
    <w:rsid w:val="00C361ED"/>
    <w:rsid w:val="00C36408"/>
    <w:rsid w:val="00C37F3C"/>
    <w:rsid w:val="00C40A30"/>
    <w:rsid w:val="00C44B21"/>
    <w:rsid w:val="00C47220"/>
    <w:rsid w:val="00C50850"/>
    <w:rsid w:val="00C527EB"/>
    <w:rsid w:val="00C53942"/>
    <w:rsid w:val="00C6463C"/>
    <w:rsid w:val="00C64A80"/>
    <w:rsid w:val="00C70304"/>
    <w:rsid w:val="00C76856"/>
    <w:rsid w:val="00C7750D"/>
    <w:rsid w:val="00C77CDA"/>
    <w:rsid w:val="00C816B1"/>
    <w:rsid w:val="00C8226D"/>
    <w:rsid w:val="00C85831"/>
    <w:rsid w:val="00C86993"/>
    <w:rsid w:val="00C917F8"/>
    <w:rsid w:val="00C91B58"/>
    <w:rsid w:val="00C96E14"/>
    <w:rsid w:val="00CA0144"/>
    <w:rsid w:val="00CA1B29"/>
    <w:rsid w:val="00CA28F2"/>
    <w:rsid w:val="00CA74A6"/>
    <w:rsid w:val="00CB2BFD"/>
    <w:rsid w:val="00CB56C8"/>
    <w:rsid w:val="00CB7203"/>
    <w:rsid w:val="00CC592F"/>
    <w:rsid w:val="00CC78CD"/>
    <w:rsid w:val="00CD4DA1"/>
    <w:rsid w:val="00CD63D5"/>
    <w:rsid w:val="00CD728A"/>
    <w:rsid w:val="00CD7991"/>
    <w:rsid w:val="00CE13C9"/>
    <w:rsid w:val="00CE53DF"/>
    <w:rsid w:val="00CF093A"/>
    <w:rsid w:val="00CF2D7A"/>
    <w:rsid w:val="00CF2EDB"/>
    <w:rsid w:val="00CF322E"/>
    <w:rsid w:val="00CF5B3C"/>
    <w:rsid w:val="00CF6903"/>
    <w:rsid w:val="00CF7011"/>
    <w:rsid w:val="00CF7354"/>
    <w:rsid w:val="00CF764E"/>
    <w:rsid w:val="00D008A7"/>
    <w:rsid w:val="00D02087"/>
    <w:rsid w:val="00D037AD"/>
    <w:rsid w:val="00D074E2"/>
    <w:rsid w:val="00D108E9"/>
    <w:rsid w:val="00D10904"/>
    <w:rsid w:val="00D10DBC"/>
    <w:rsid w:val="00D149DE"/>
    <w:rsid w:val="00D174EE"/>
    <w:rsid w:val="00D17F8D"/>
    <w:rsid w:val="00D229A8"/>
    <w:rsid w:val="00D301A3"/>
    <w:rsid w:val="00D3088D"/>
    <w:rsid w:val="00D33152"/>
    <w:rsid w:val="00D348F1"/>
    <w:rsid w:val="00D3495A"/>
    <w:rsid w:val="00D358C9"/>
    <w:rsid w:val="00D3662F"/>
    <w:rsid w:val="00D41ABA"/>
    <w:rsid w:val="00D41B60"/>
    <w:rsid w:val="00D47202"/>
    <w:rsid w:val="00D5434F"/>
    <w:rsid w:val="00D568D6"/>
    <w:rsid w:val="00D62861"/>
    <w:rsid w:val="00D63C58"/>
    <w:rsid w:val="00D704D8"/>
    <w:rsid w:val="00D7349B"/>
    <w:rsid w:val="00D73B6D"/>
    <w:rsid w:val="00D73EDB"/>
    <w:rsid w:val="00D802B2"/>
    <w:rsid w:val="00D80C3F"/>
    <w:rsid w:val="00D82C76"/>
    <w:rsid w:val="00D83FC4"/>
    <w:rsid w:val="00D84C32"/>
    <w:rsid w:val="00D85196"/>
    <w:rsid w:val="00D856C6"/>
    <w:rsid w:val="00D857D0"/>
    <w:rsid w:val="00D87280"/>
    <w:rsid w:val="00D879E8"/>
    <w:rsid w:val="00D929F2"/>
    <w:rsid w:val="00DA4A50"/>
    <w:rsid w:val="00DB0807"/>
    <w:rsid w:val="00DB0CCE"/>
    <w:rsid w:val="00DB32E3"/>
    <w:rsid w:val="00DB7E79"/>
    <w:rsid w:val="00DC4261"/>
    <w:rsid w:val="00DD1CF1"/>
    <w:rsid w:val="00DD2D97"/>
    <w:rsid w:val="00DD423F"/>
    <w:rsid w:val="00DE0122"/>
    <w:rsid w:val="00DE220F"/>
    <w:rsid w:val="00DE2928"/>
    <w:rsid w:val="00DE320E"/>
    <w:rsid w:val="00DE7203"/>
    <w:rsid w:val="00DE74B0"/>
    <w:rsid w:val="00DF2BC0"/>
    <w:rsid w:val="00DF502E"/>
    <w:rsid w:val="00DF741C"/>
    <w:rsid w:val="00E04358"/>
    <w:rsid w:val="00E04C3D"/>
    <w:rsid w:val="00E058E1"/>
    <w:rsid w:val="00E05C35"/>
    <w:rsid w:val="00E133AE"/>
    <w:rsid w:val="00E13BA9"/>
    <w:rsid w:val="00E13C3C"/>
    <w:rsid w:val="00E13D0A"/>
    <w:rsid w:val="00E15709"/>
    <w:rsid w:val="00E157EA"/>
    <w:rsid w:val="00E15F16"/>
    <w:rsid w:val="00E1705A"/>
    <w:rsid w:val="00E175A7"/>
    <w:rsid w:val="00E2314B"/>
    <w:rsid w:val="00E23D89"/>
    <w:rsid w:val="00E26DF3"/>
    <w:rsid w:val="00E27202"/>
    <w:rsid w:val="00E27714"/>
    <w:rsid w:val="00E30CBD"/>
    <w:rsid w:val="00E32398"/>
    <w:rsid w:val="00E32610"/>
    <w:rsid w:val="00E32887"/>
    <w:rsid w:val="00E36871"/>
    <w:rsid w:val="00E4081B"/>
    <w:rsid w:val="00E4337C"/>
    <w:rsid w:val="00E43EC5"/>
    <w:rsid w:val="00E456CC"/>
    <w:rsid w:val="00E45E88"/>
    <w:rsid w:val="00E45FE2"/>
    <w:rsid w:val="00E52B6E"/>
    <w:rsid w:val="00E52DA1"/>
    <w:rsid w:val="00E53808"/>
    <w:rsid w:val="00E55695"/>
    <w:rsid w:val="00E5598A"/>
    <w:rsid w:val="00E617AD"/>
    <w:rsid w:val="00E61D83"/>
    <w:rsid w:val="00E66ED5"/>
    <w:rsid w:val="00E70057"/>
    <w:rsid w:val="00E70E4F"/>
    <w:rsid w:val="00E71ECE"/>
    <w:rsid w:val="00E8018D"/>
    <w:rsid w:val="00E8024C"/>
    <w:rsid w:val="00E8076B"/>
    <w:rsid w:val="00E82123"/>
    <w:rsid w:val="00E827D7"/>
    <w:rsid w:val="00E904B9"/>
    <w:rsid w:val="00E91CF6"/>
    <w:rsid w:val="00E9450D"/>
    <w:rsid w:val="00EA0EF5"/>
    <w:rsid w:val="00EA0FA7"/>
    <w:rsid w:val="00EA34D3"/>
    <w:rsid w:val="00EA4DB4"/>
    <w:rsid w:val="00EA545E"/>
    <w:rsid w:val="00EA7165"/>
    <w:rsid w:val="00EA7751"/>
    <w:rsid w:val="00EB1051"/>
    <w:rsid w:val="00EB311A"/>
    <w:rsid w:val="00EB59DE"/>
    <w:rsid w:val="00EC0F74"/>
    <w:rsid w:val="00ED008D"/>
    <w:rsid w:val="00ED1FFA"/>
    <w:rsid w:val="00ED25E4"/>
    <w:rsid w:val="00ED4591"/>
    <w:rsid w:val="00ED4E54"/>
    <w:rsid w:val="00ED5A65"/>
    <w:rsid w:val="00ED76D0"/>
    <w:rsid w:val="00EE1305"/>
    <w:rsid w:val="00EE67DB"/>
    <w:rsid w:val="00EF2EC2"/>
    <w:rsid w:val="00EF7450"/>
    <w:rsid w:val="00F012A5"/>
    <w:rsid w:val="00F05323"/>
    <w:rsid w:val="00F05E99"/>
    <w:rsid w:val="00F122E1"/>
    <w:rsid w:val="00F1522F"/>
    <w:rsid w:val="00F15421"/>
    <w:rsid w:val="00F2171F"/>
    <w:rsid w:val="00F21E14"/>
    <w:rsid w:val="00F2329F"/>
    <w:rsid w:val="00F268C2"/>
    <w:rsid w:val="00F30988"/>
    <w:rsid w:val="00F32EBD"/>
    <w:rsid w:val="00F37981"/>
    <w:rsid w:val="00F37C4C"/>
    <w:rsid w:val="00F41A0C"/>
    <w:rsid w:val="00F46237"/>
    <w:rsid w:val="00F523CB"/>
    <w:rsid w:val="00F5464D"/>
    <w:rsid w:val="00F55D35"/>
    <w:rsid w:val="00F5641D"/>
    <w:rsid w:val="00F56E0A"/>
    <w:rsid w:val="00F61F35"/>
    <w:rsid w:val="00F621F1"/>
    <w:rsid w:val="00F634D9"/>
    <w:rsid w:val="00F66285"/>
    <w:rsid w:val="00F700D0"/>
    <w:rsid w:val="00F70330"/>
    <w:rsid w:val="00F75BD7"/>
    <w:rsid w:val="00F772EB"/>
    <w:rsid w:val="00F84C64"/>
    <w:rsid w:val="00F868D8"/>
    <w:rsid w:val="00F87CFB"/>
    <w:rsid w:val="00F90746"/>
    <w:rsid w:val="00F9204F"/>
    <w:rsid w:val="00F960BF"/>
    <w:rsid w:val="00F9762C"/>
    <w:rsid w:val="00FA0495"/>
    <w:rsid w:val="00FA3664"/>
    <w:rsid w:val="00FA3899"/>
    <w:rsid w:val="00FB1DFD"/>
    <w:rsid w:val="00FB2859"/>
    <w:rsid w:val="00FB4BC3"/>
    <w:rsid w:val="00FB6F66"/>
    <w:rsid w:val="00FC66F5"/>
    <w:rsid w:val="00FC6EA8"/>
    <w:rsid w:val="00FD2121"/>
    <w:rsid w:val="00FD2224"/>
    <w:rsid w:val="00FD4E14"/>
    <w:rsid w:val="00FD64B0"/>
    <w:rsid w:val="00FD6BE7"/>
    <w:rsid w:val="00FE06ED"/>
    <w:rsid w:val="00FE1DC5"/>
    <w:rsid w:val="00FE40AA"/>
    <w:rsid w:val="00FE6BA2"/>
    <w:rsid w:val="00FE72F0"/>
    <w:rsid w:val="00FF420D"/>
    <w:rsid w:val="00FF5196"/>
    <w:rsid w:val="00FF5B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3,4"/>
      <o:rules v:ext="edit">
        <o:r id="V:Rule3" type="connector" idref="#AutoShape 771"/>
        <o:r id="V:Rule4" type="connector" idref="#AutoShape 772"/>
        <o:r id="V:Rule7" type="connector" idref="#AutoShape 772"/>
        <o:r id="V:Rule8" type="connector" idref="#AutoShape 771"/>
      </o:rules>
    </o:shapelayout>
  </w:shapeDefaults>
  <w:decimalSymbol w:val="."/>
  <w:listSeparator w:val=","/>
  <w14:docId w14:val="7DC734B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E72F0"/>
    <w:rPr>
      <w:sz w:val="24"/>
      <w:szCs w:val="24"/>
      <w:lang w:val="en-CA" w:eastAsia="en-CA"/>
    </w:rPr>
  </w:style>
  <w:style w:type="paragraph" w:styleId="Heading1">
    <w:name w:val="heading 1"/>
    <w:basedOn w:val="Normal"/>
    <w:next w:val="Normal"/>
    <w:qFormat/>
    <w:rsid w:val="00E45FE2"/>
    <w:pPr>
      <w:pBdr>
        <w:top w:val="single" w:sz="4" w:space="1" w:color="auto"/>
        <w:left w:val="single" w:sz="4" w:space="4" w:color="auto"/>
        <w:bottom w:val="single" w:sz="4" w:space="1" w:color="auto"/>
        <w:right w:val="single" w:sz="4" w:space="4" w:color="auto"/>
      </w:pBdr>
      <w:outlineLvl w:val="0"/>
    </w:pPr>
    <w:rPr>
      <w:rFonts w:ascii="Arial" w:hAnsi="Arial" w:cs="Arial"/>
      <w:b/>
      <w:noProof/>
      <w:sz w:val="28"/>
      <w:szCs w:val="28"/>
    </w:rPr>
  </w:style>
  <w:style w:type="paragraph" w:styleId="Heading2">
    <w:name w:val="heading 2"/>
    <w:basedOn w:val="Normal"/>
    <w:next w:val="Normal"/>
    <w:qFormat/>
    <w:rsid w:val="00E45FE2"/>
    <w:pPr>
      <w:pBdr>
        <w:bottom w:val="single" w:sz="4" w:space="1" w:color="auto"/>
      </w:pBdr>
      <w:outlineLvl w:val="1"/>
    </w:pPr>
    <w:rPr>
      <w:b/>
      <w:sz w:val="22"/>
      <w:szCs w:val="22"/>
    </w:rPr>
  </w:style>
  <w:style w:type="paragraph" w:styleId="Heading3">
    <w:name w:val="heading 3"/>
    <w:basedOn w:val="Normal"/>
    <w:next w:val="Normal"/>
    <w:qFormat/>
    <w:rsid w:val="00AC7ED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34B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1B1921"/>
    <w:rPr>
      <w:color w:val="0000FF"/>
      <w:u w:val="single"/>
    </w:rPr>
  </w:style>
  <w:style w:type="paragraph" w:styleId="Footer">
    <w:name w:val="footer"/>
    <w:basedOn w:val="Normal"/>
    <w:link w:val="FooterChar"/>
    <w:uiPriority w:val="99"/>
    <w:rsid w:val="00597033"/>
    <w:pPr>
      <w:tabs>
        <w:tab w:val="center" w:pos="4320"/>
        <w:tab w:val="right" w:pos="8640"/>
      </w:tabs>
    </w:pPr>
  </w:style>
  <w:style w:type="character" w:styleId="PageNumber">
    <w:name w:val="page number"/>
    <w:basedOn w:val="DefaultParagraphFont"/>
    <w:rsid w:val="00597033"/>
  </w:style>
  <w:style w:type="paragraph" w:customStyle="1" w:styleId="TableHeading">
    <w:name w:val="Table Heading"/>
    <w:basedOn w:val="Normal"/>
    <w:rsid w:val="00597033"/>
    <w:pPr>
      <w:suppressLineNumbers/>
      <w:suppressAutoHyphens/>
      <w:jc w:val="center"/>
    </w:pPr>
    <w:rPr>
      <w:b/>
      <w:bCs/>
      <w:lang w:eastAsia="ar-SA"/>
    </w:rPr>
  </w:style>
  <w:style w:type="paragraph" w:styleId="ListParagraph">
    <w:name w:val="List Paragraph"/>
    <w:basedOn w:val="Normal"/>
    <w:uiPriority w:val="34"/>
    <w:qFormat/>
    <w:rsid w:val="00542FDE"/>
    <w:pPr>
      <w:ind w:left="720"/>
      <w:contextualSpacing/>
    </w:pPr>
    <w:rPr>
      <w:rFonts w:ascii="Calibri" w:hAnsi="Calibri"/>
      <w:sz w:val="22"/>
      <w:szCs w:val="22"/>
      <w:lang w:val="en-US" w:eastAsia="en-US"/>
    </w:rPr>
  </w:style>
  <w:style w:type="paragraph" w:styleId="Header">
    <w:name w:val="header"/>
    <w:basedOn w:val="Normal"/>
    <w:rsid w:val="00AC7ED1"/>
    <w:pPr>
      <w:tabs>
        <w:tab w:val="center" w:pos="4320"/>
        <w:tab w:val="right" w:pos="8640"/>
      </w:tabs>
    </w:pPr>
    <w:rPr>
      <w:szCs w:val="20"/>
      <w:lang w:val="en-US" w:eastAsia="en-US"/>
    </w:rPr>
  </w:style>
  <w:style w:type="paragraph" w:styleId="BodyText">
    <w:name w:val="Body Text"/>
    <w:basedOn w:val="Normal"/>
    <w:rsid w:val="00AC7ED1"/>
    <w:pPr>
      <w:spacing w:after="120"/>
    </w:pPr>
    <w:rPr>
      <w:sz w:val="22"/>
      <w:szCs w:val="20"/>
      <w:lang w:val="en-US" w:eastAsia="en-US"/>
    </w:rPr>
  </w:style>
  <w:style w:type="paragraph" w:customStyle="1" w:styleId="Text">
    <w:name w:val="Text"/>
    <w:basedOn w:val="BodyText"/>
    <w:rsid w:val="00AC7ED1"/>
  </w:style>
  <w:style w:type="paragraph" w:customStyle="1" w:styleId="text1">
    <w:name w:val="text1"/>
    <w:basedOn w:val="Normal"/>
    <w:rsid w:val="00AC7ED1"/>
    <w:pPr>
      <w:spacing w:after="120"/>
    </w:pPr>
    <w:rPr>
      <w:sz w:val="22"/>
      <w:szCs w:val="20"/>
      <w:lang w:val="en-US" w:eastAsia="en-US"/>
    </w:rPr>
  </w:style>
  <w:style w:type="paragraph" w:styleId="BalloonText">
    <w:name w:val="Balloon Text"/>
    <w:basedOn w:val="Normal"/>
    <w:semiHidden/>
    <w:rsid w:val="00AC7ED1"/>
    <w:rPr>
      <w:rFonts w:ascii="Tahoma" w:hAnsi="Tahoma" w:cs="Tahoma"/>
      <w:sz w:val="16"/>
      <w:szCs w:val="16"/>
    </w:rPr>
  </w:style>
  <w:style w:type="character" w:styleId="FollowedHyperlink">
    <w:name w:val="FollowedHyperlink"/>
    <w:rsid w:val="007C4703"/>
    <w:rPr>
      <w:color w:val="606420"/>
      <w:u w:val="single"/>
    </w:rPr>
  </w:style>
  <w:style w:type="paragraph" w:styleId="DocumentMap">
    <w:name w:val="Document Map"/>
    <w:basedOn w:val="Normal"/>
    <w:semiHidden/>
    <w:rsid w:val="00111EB4"/>
    <w:pPr>
      <w:shd w:val="clear" w:color="auto" w:fill="000080"/>
    </w:pPr>
    <w:rPr>
      <w:rFonts w:ascii="Tahoma" w:hAnsi="Tahoma" w:cs="Tahoma"/>
      <w:sz w:val="20"/>
      <w:szCs w:val="20"/>
    </w:rPr>
  </w:style>
  <w:style w:type="character" w:styleId="Emphasis">
    <w:name w:val="Emphasis"/>
    <w:qFormat/>
    <w:rsid w:val="004F1F76"/>
    <w:rPr>
      <w:i/>
      <w:iCs/>
    </w:rPr>
  </w:style>
  <w:style w:type="paragraph" w:styleId="BlockText">
    <w:name w:val="Block Text"/>
    <w:basedOn w:val="Normal"/>
    <w:rsid w:val="00593A66"/>
    <w:pPr>
      <w:tabs>
        <w:tab w:val="left" w:pos="270"/>
        <w:tab w:val="right" w:pos="8640"/>
      </w:tabs>
      <w:ind w:left="270" w:right="-630" w:hanging="270"/>
    </w:pPr>
    <w:rPr>
      <w:rFonts w:ascii="Comic Sans MS" w:hAnsi="Comic Sans MS"/>
      <w:szCs w:val="20"/>
      <w:lang w:val="en-US" w:eastAsia="en-US"/>
    </w:rPr>
  </w:style>
  <w:style w:type="paragraph" w:styleId="BodyTextIndent">
    <w:name w:val="Body Text Indent"/>
    <w:basedOn w:val="Normal"/>
    <w:rsid w:val="00593A66"/>
    <w:pPr>
      <w:spacing w:after="120"/>
      <w:ind w:left="360"/>
    </w:pPr>
  </w:style>
  <w:style w:type="character" w:styleId="PlaceholderText">
    <w:name w:val="Placeholder Text"/>
    <w:basedOn w:val="DefaultParagraphFont"/>
    <w:uiPriority w:val="99"/>
    <w:semiHidden/>
    <w:rsid w:val="00DB0CCE"/>
    <w:rPr>
      <w:color w:val="808080"/>
    </w:rPr>
  </w:style>
  <w:style w:type="paragraph" w:customStyle="1" w:styleId="NewNormal">
    <w:name w:val="New Normal"/>
    <w:basedOn w:val="Normal"/>
    <w:link w:val="NewNormalChar"/>
    <w:qFormat/>
    <w:rsid w:val="0092297F"/>
    <w:pPr>
      <w:spacing w:after="120"/>
    </w:pPr>
    <w:rPr>
      <w:rFonts w:asciiTheme="minorHAnsi" w:hAnsiTheme="minorHAnsi"/>
      <w:sz w:val="20"/>
      <w:szCs w:val="20"/>
    </w:rPr>
  </w:style>
  <w:style w:type="paragraph" w:customStyle="1" w:styleId="Box">
    <w:name w:val="Box"/>
    <w:basedOn w:val="NewNormal"/>
    <w:link w:val="BoxChar"/>
    <w:qFormat/>
    <w:rsid w:val="0092297F"/>
    <w:pPr>
      <w:pBdr>
        <w:top w:val="single" w:sz="4" w:space="1" w:color="auto"/>
        <w:left w:val="single" w:sz="4" w:space="4" w:color="auto"/>
        <w:bottom w:val="single" w:sz="4" w:space="1" w:color="auto"/>
        <w:right w:val="single" w:sz="4" w:space="4" w:color="auto"/>
      </w:pBdr>
    </w:pPr>
    <w:rPr>
      <w:b/>
    </w:rPr>
  </w:style>
  <w:style w:type="character" w:customStyle="1" w:styleId="NewNormalChar">
    <w:name w:val="New Normal Char"/>
    <w:basedOn w:val="DefaultParagraphFont"/>
    <w:link w:val="NewNormal"/>
    <w:rsid w:val="0092297F"/>
    <w:rPr>
      <w:rFonts w:asciiTheme="minorHAnsi" w:hAnsiTheme="minorHAnsi"/>
      <w:lang w:val="en-CA" w:eastAsia="en-CA"/>
    </w:rPr>
  </w:style>
  <w:style w:type="character" w:customStyle="1" w:styleId="BoxChar">
    <w:name w:val="Box Char"/>
    <w:basedOn w:val="NewNormalChar"/>
    <w:link w:val="Box"/>
    <w:rsid w:val="0092297F"/>
    <w:rPr>
      <w:rFonts w:asciiTheme="minorHAnsi" w:hAnsiTheme="minorHAnsi"/>
      <w:b/>
      <w:lang w:val="en-CA" w:eastAsia="en-CA"/>
    </w:rPr>
  </w:style>
  <w:style w:type="paragraph" w:styleId="NoSpacing">
    <w:name w:val="No Spacing"/>
    <w:uiPriority w:val="1"/>
    <w:qFormat/>
    <w:rsid w:val="00F61F35"/>
    <w:rPr>
      <w:rFonts w:asciiTheme="minorHAnsi" w:hAnsiTheme="minorHAnsi"/>
      <w:szCs w:val="24"/>
      <w:lang w:val="en-CA" w:eastAsia="en-CA"/>
    </w:rPr>
  </w:style>
  <w:style w:type="paragraph" w:styleId="NormalWeb">
    <w:name w:val="Normal (Web)"/>
    <w:basedOn w:val="Normal"/>
    <w:uiPriority w:val="99"/>
    <w:unhideWhenUsed/>
    <w:rsid w:val="009D4090"/>
    <w:pPr>
      <w:spacing w:before="100" w:beforeAutospacing="1" w:after="100" w:afterAutospacing="1"/>
    </w:pPr>
    <w:rPr>
      <w:lang w:val="en-US" w:eastAsia="en-US"/>
    </w:rPr>
  </w:style>
  <w:style w:type="character" w:customStyle="1" w:styleId="apple-tab-span">
    <w:name w:val="apple-tab-span"/>
    <w:basedOn w:val="DefaultParagraphFont"/>
    <w:rsid w:val="009C366F"/>
  </w:style>
  <w:style w:type="character" w:styleId="UnresolvedMention">
    <w:name w:val="Unresolved Mention"/>
    <w:basedOn w:val="DefaultParagraphFont"/>
    <w:uiPriority w:val="99"/>
    <w:rsid w:val="00FD6BE7"/>
    <w:rPr>
      <w:color w:val="605E5C"/>
      <w:shd w:val="clear" w:color="auto" w:fill="E1DFDD"/>
    </w:rPr>
  </w:style>
  <w:style w:type="character" w:styleId="CommentReference">
    <w:name w:val="annotation reference"/>
    <w:basedOn w:val="DefaultParagraphFont"/>
    <w:uiPriority w:val="99"/>
    <w:semiHidden/>
    <w:unhideWhenUsed/>
    <w:rsid w:val="00D174EE"/>
    <w:rPr>
      <w:sz w:val="16"/>
      <w:szCs w:val="16"/>
    </w:rPr>
  </w:style>
  <w:style w:type="paragraph" w:styleId="CommentText">
    <w:name w:val="annotation text"/>
    <w:basedOn w:val="Normal"/>
    <w:link w:val="CommentTextChar"/>
    <w:uiPriority w:val="99"/>
    <w:semiHidden/>
    <w:unhideWhenUsed/>
    <w:rsid w:val="00D174EE"/>
    <w:rPr>
      <w:sz w:val="20"/>
      <w:szCs w:val="20"/>
    </w:rPr>
  </w:style>
  <w:style w:type="character" w:customStyle="1" w:styleId="CommentTextChar">
    <w:name w:val="Comment Text Char"/>
    <w:basedOn w:val="DefaultParagraphFont"/>
    <w:link w:val="CommentText"/>
    <w:uiPriority w:val="99"/>
    <w:semiHidden/>
    <w:rsid w:val="00D174EE"/>
    <w:rPr>
      <w:lang w:val="en-CA" w:eastAsia="en-CA"/>
    </w:rPr>
  </w:style>
  <w:style w:type="paragraph" w:styleId="CommentSubject">
    <w:name w:val="annotation subject"/>
    <w:basedOn w:val="CommentText"/>
    <w:next w:val="CommentText"/>
    <w:link w:val="CommentSubjectChar"/>
    <w:uiPriority w:val="99"/>
    <w:semiHidden/>
    <w:unhideWhenUsed/>
    <w:rsid w:val="00D174EE"/>
    <w:rPr>
      <w:b/>
      <w:bCs/>
    </w:rPr>
  </w:style>
  <w:style w:type="character" w:customStyle="1" w:styleId="CommentSubjectChar">
    <w:name w:val="Comment Subject Char"/>
    <w:basedOn w:val="CommentTextChar"/>
    <w:link w:val="CommentSubject"/>
    <w:uiPriority w:val="99"/>
    <w:semiHidden/>
    <w:rsid w:val="00D174EE"/>
    <w:rPr>
      <w:b/>
      <w:bCs/>
      <w:lang w:val="en-CA" w:eastAsia="en-CA"/>
    </w:rPr>
  </w:style>
  <w:style w:type="character" w:customStyle="1" w:styleId="FooterChar">
    <w:name w:val="Footer Char"/>
    <w:basedOn w:val="DefaultParagraphFont"/>
    <w:link w:val="Footer"/>
    <w:uiPriority w:val="99"/>
    <w:rsid w:val="00040A13"/>
    <w:rPr>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911806">
      <w:bodyDiv w:val="1"/>
      <w:marLeft w:val="0"/>
      <w:marRight w:val="0"/>
      <w:marTop w:val="0"/>
      <w:marBottom w:val="0"/>
      <w:divBdr>
        <w:top w:val="none" w:sz="0" w:space="0" w:color="auto"/>
        <w:left w:val="none" w:sz="0" w:space="0" w:color="auto"/>
        <w:bottom w:val="none" w:sz="0" w:space="0" w:color="auto"/>
        <w:right w:val="none" w:sz="0" w:space="0" w:color="auto"/>
      </w:divBdr>
    </w:div>
    <w:div w:id="166872572">
      <w:bodyDiv w:val="1"/>
      <w:marLeft w:val="0"/>
      <w:marRight w:val="0"/>
      <w:marTop w:val="0"/>
      <w:marBottom w:val="0"/>
      <w:divBdr>
        <w:top w:val="none" w:sz="0" w:space="0" w:color="auto"/>
        <w:left w:val="none" w:sz="0" w:space="0" w:color="auto"/>
        <w:bottom w:val="none" w:sz="0" w:space="0" w:color="auto"/>
        <w:right w:val="none" w:sz="0" w:space="0" w:color="auto"/>
      </w:divBdr>
    </w:div>
    <w:div w:id="284308847">
      <w:bodyDiv w:val="1"/>
      <w:marLeft w:val="0"/>
      <w:marRight w:val="0"/>
      <w:marTop w:val="0"/>
      <w:marBottom w:val="0"/>
      <w:divBdr>
        <w:top w:val="none" w:sz="0" w:space="0" w:color="auto"/>
        <w:left w:val="none" w:sz="0" w:space="0" w:color="auto"/>
        <w:bottom w:val="none" w:sz="0" w:space="0" w:color="auto"/>
        <w:right w:val="none" w:sz="0" w:space="0" w:color="auto"/>
      </w:divBdr>
    </w:div>
    <w:div w:id="327364586">
      <w:bodyDiv w:val="1"/>
      <w:marLeft w:val="0"/>
      <w:marRight w:val="0"/>
      <w:marTop w:val="0"/>
      <w:marBottom w:val="0"/>
      <w:divBdr>
        <w:top w:val="none" w:sz="0" w:space="0" w:color="auto"/>
        <w:left w:val="none" w:sz="0" w:space="0" w:color="auto"/>
        <w:bottom w:val="none" w:sz="0" w:space="0" w:color="auto"/>
        <w:right w:val="none" w:sz="0" w:space="0" w:color="auto"/>
      </w:divBdr>
    </w:div>
    <w:div w:id="492137312">
      <w:bodyDiv w:val="1"/>
      <w:marLeft w:val="0"/>
      <w:marRight w:val="0"/>
      <w:marTop w:val="0"/>
      <w:marBottom w:val="0"/>
      <w:divBdr>
        <w:top w:val="none" w:sz="0" w:space="0" w:color="auto"/>
        <w:left w:val="none" w:sz="0" w:space="0" w:color="auto"/>
        <w:bottom w:val="none" w:sz="0" w:space="0" w:color="auto"/>
        <w:right w:val="none" w:sz="0" w:space="0" w:color="auto"/>
      </w:divBdr>
    </w:div>
    <w:div w:id="723605308">
      <w:bodyDiv w:val="1"/>
      <w:marLeft w:val="0"/>
      <w:marRight w:val="0"/>
      <w:marTop w:val="0"/>
      <w:marBottom w:val="0"/>
      <w:divBdr>
        <w:top w:val="none" w:sz="0" w:space="0" w:color="auto"/>
        <w:left w:val="none" w:sz="0" w:space="0" w:color="auto"/>
        <w:bottom w:val="none" w:sz="0" w:space="0" w:color="auto"/>
        <w:right w:val="none" w:sz="0" w:space="0" w:color="auto"/>
      </w:divBdr>
    </w:div>
    <w:div w:id="734812826">
      <w:bodyDiv w:val="1"/>
      <w:marLeft w:val="0"/>
      <w:marRight w:val="0"/>
      <w:marTop w:val="0"/>
      <w:marBottom w:val="0"/>
      <w:divBdr>
        <w:top w:val="none" w:sz="0" w:space="0" w:color="auto"/>
        <w:left w:val="none" w:sz="0" w:space="0" w:color="auto"/>
        <w:bottom w:val="none" w:sz="0" w:space="0" w:color="auto"/>
        <w:right w:val="none" w:sz="0" w:space="0" w:color="auto"/>
      </w:divBdr>
    </w:div>
    <w:div w:id="831681365">
      <w:bodyDiv w:val="1"/>
      <w:marLeft w:val="0"/>
      <w:marRight w:val="0"/>
      <w:marTop w:val="0"/>
      <w:marBottom w:val="0"/>
      <w:divBdr>
        <w:top w:val="none" w:sz="0" w:space="0" w:color="auto"/>
        <w:left w:val="none" w:sz="0" w:space="0" w:color="auto"/>
        <w:bottom w:val="none" w:sz="0" w:space="0" w:color="auto"/>
        <w:right w:val="none" w:sz="0" w:space="0" w:color="auto"/>
      </w:divBdr>
    </w:div>
    <w:div w:id="955405828">
      <w:bodyDiv w:val="1"/>
      <w:marLeft w:val="0"/>
      <w:marRight w:val="0"/>
      <w:marTop w:val="0"/>
      <w:marBottom w:val="0"/>
      <w:divBdr>
        <w:top w:val="none" w:sz="0" w:space="0" w:color="auto"/>
        <w:left w:val="none" w:sz="0" w:space="0" w:color="auto"/>
        <w:bottom w:val="none" w:sz="0" w:space="0" w:color="auto"/>
        <w:right w:val="none" w:sz="0" w:space="0" w:color="auto"/>
      </w:divBdr>
      <w:divsChild>
        <w:div w:id="865098035">
          <w:marLeft w:val="-120"/>
          <w:marRight w:val="0"/>
          <w:marTop w:val="0"/>
          <w:marBottom w:val="0"/>
          <w:divBdr>
            <w:top w:val="none" w:sz="0" w:space="0" w:color="auto"/>
            <w:left w:val="none" w:sz="0" w:space="0" w:color="auto"/>
            <w:bottom w:val="none" w:sz="0" w:space="0" w:color="auto"/>
            <w:right w:val="none" w:sz="0" w:space="0" w:color="auto"/>
          </w:divBdr>
        </w:div>
        <w:div w:id="406809949">
          <w:marLeft w:val="353"/>
          <w:marRight w:val="0"/>
          <w:marTop w:val="0"/>
          <w:marBottom w:val="0"/>
          <w:divBdr>
            <w:top w:val="none" w:sz="0" w:space="0" w:color="auto"/>
            <w:left w:val="none" w:sz="0" w:space="0" w:color="auto"/>
            <w:bottom w:val="none" w:sz="0" w:space="0" w:color="auto"/>
            <w:right w:val="none" w:sz="0" w:space="0" w:color="auto"/>
          </w:divBdr>
        </w:div>
        <w:div w:id="1207908720">
          <w:marLeft w:val="-108"/>
          <w:marRight w:val="0"/>
          <w:marTop w:val="0"/>
          <w:marBottom w:val="0"/>
          <w:divBdr>
            <w:top w:val="none" w:sz="0" w:space="0" w:color="auto"/>
            <w:left w:val="none" w:sz="0" w:space="0" w:color="auto"/>
            <w:bottom w:val="none" w:sz="0" w:space="0" w:color="auto"/>
            <w:right w:val="none" w:sz="0" w:space="0" w:color="auto"/>
          </w:divBdr>
        </w:div>
        <w:div w:id="1431387182">
          <w:marLeft w:val="-115"/>
          <w:marRight w:val="0"/>
          <w:marTop w:val="0"/>
          <w:marBottom w:val="0"/>
          <w:divBdr>
            <w:top w:val="none" w:sz="0" w:space="0" w:color="auto"/>
            <w:left w:val="none" w:sz="0" w:space="0" w:color="auto"/>
            <w:bottom w:val="none" w:sz="0" w:space="0" w:color="auto"/>
            <w:right w:val="none" w:sz="0" w:space="0" w:color="auto"/>
          </w:divBdr>
        </w:div>
        <w:div w:id="1607689841">
          <w:marLeft w:val="-115"/>
          <w:marRight w:val="0"/>
          <w:marTop w:val="0"/>
          <w:marBottom w:val="0"/>
          <w:divBdr>
            <w:top w:val="none" w:sz="0" w:space="0" w:color="auto"/>
            <w:left w:val="none" w:sz="0" w:space="0" w:color="auto"/>
            <w:bottom w:val="none" w:sz="0" w:space="0" w:color="auto"/>
            <w:right w:val="none" w:sz="0" w:space="0" w:color="auto"/>
          </w:divBdr>
        </w:div>
      </w:divsChild>
    </w:div>
    <w:div w:id="1032026489">
      <w:bodyDiv w:val="1"/>
      <w:marLeft w:val="0"/>
      <w:marRight w:val="0"/>
      <w:marTop w:val="0"/>
      <w:marBottom w:val="0"/>
      <w:divBdr>
        <w:top w:val="none" w:sz="0" w:space="0" w:color="auto"/>
        <w:left w:val="none" w:sz="0" w:space="0" w:color="auto"/>
        <w:bottom w:val="none" w:sz="0" w:space="0" w:color="auto"/>
        <w:right w:val="none" w:sz="0" w:space="0" w:color="auto"/>
      </w:divBdr>
    </w:div>
    <w:div w:id="1070931016">
      <w:bodyDiv w:val="1"/>
      <w:marLeft w:val="0"/>
      <w:marRight w:val="0"/>
      <w:marTop w:val="0"/>
      <w:marBottom w:val="0"/>
      <w:divBdr>
        <w:top w:val="none" w:sz="0" w:space="0" w:color="auto"/>
        <w:left w:val="none" w:sz="0" w:space="0" w:color="auto"/>
        <w:bottom w:val="none" w:sz="0" w:space="0" w:color="auto"/>
        <w:right w:val="none" w:sz="0" w:space="0" w:color="auto"/>
      </w:divBdr>
    </w:div>
    <w:div w:id="1085414854">
      <w:bodyDiv w:val="1"/>
      <w:marLeft w:val="0"/>
      <w:marRight w:val="0"/>
      <w:marTop w:val="0"/>
      <w:marBottom w:val="0"/>
      <w:divBdr>
        <w:top w:val="none" w:sz="0" w:space="0" w:color="auto"/>
        <w:left w:val="none" w:sz="0" w:space="0" w:color="auto"/>
        <w:bottom w:val="none" w:sz="0" w:space="0" w:color="auto"/>
        <w:right w:val="none" w:sz="0" w:space="0" w:color="auto"/>
      </w:divBdr>
    </w:div>
    <w:div w:id="1116675557">
      <w:bodyDiv w:val="1"/>
      <w:marLeft w:val="0"/>
      <w:marRight w:val="0"/>
      <w:marTop w:val="0"/>
      <w:marBottom w:val="0"/>
      <w:divBdr>
        <w:top w:val="none" w:sz="0" w:space="0" w:color="auto"/>
        <w:left w:val="none" w:sz="0" w:space="0" w:color="auto"/>
        <w:bottom w:val="none" w:sz="0" w:space="0" w:color="auto"/>
        <w:right w:val="none" w:sz="0" w:space="0" w:color="auto"/>
      </w:divBdr>
      <w:divsChild>
        <w:div w:id="1369255808">
          <w:marLeft w:val="-120"/>
          <w:marRight w:val="0"/>
          <w:marTop w:val="0"/>
          <w:marBottom w:val="0"/>
          <w:divBdr>
            <w:top w:val="none" w:sz="0" w:space="0" w:color="auto"/>
            <w:left w:val="none" w:sz="0" w:space="0" w:color="auto"/>
            <w:bottom w:val="none" w:sz="0" w:space="0" w:color="auto"/>
            <w:right w:val="none" w:sz="0" w:space="0" w:color="auto"/>
          </w:divBdr>
        </w:div>
        <w:div w:id="1873759398">
          <w:marLeft w:val="353"/>
          <w:marRight w:val="0"/>
          <w:marTop w:val="0"/>
          <w:marBottom w:val="0"/>
          <w:divBdr>
            <w:top w:val="none" w:sz="0" w:space="0" w:color="auto"/>
            <w:left w:val="none" w:sz="0" w:space="0" w:color="auto"/>
            <w:bottom w:val="none" w:sz="0" w:space="0" w:color="auto"/>
            <w:right w:val="none" w:sz="0" w:space="0" w:color="auto"/>
          </w:divBdr>
        </w:div>
        <w:div w:id="1886062094">
          <w:marLeft w:val="-108"/>
          <w:marRight w:val="0"/>
          <w:marTop w:val="0"/>
          <w:marBottom w:val="0"/>
          <w:divBdr>
            <w:top w:val="none" w:sz="0" w:space="0" w:color="auto"/>
            <w:left w:val="none" w:sz="0" w:space="0" w:color="auto"/>
            <w:bottom w:val="none" w:sz="0" w:space="0" w:color="auto"/>
            <w:right w:val="none" w:sz="0" w:space="0" w:color="auto"/>
          </w:divBdr>
        </w:div>
        <w:div w:id="1394281189">
          <w:marLeft w:val="-115"/>
          <w:marRight w:val="0"/>
          <w:marTop w:val="0"/>
          <w:marBottom w:val="0"/>
          <w:divBdr>
            <w:top w:val="none" w:sz="0" w:space="0" w:color="auto"/>
            <w:left w:val="none" w:sz="0" w:space="0" w:color="auto"/>
            <w:bottom w:val="none" w:sz="0" w:space="0" w:color="auto"/>
            <w:right w:val="none" w:sz="0" w:space="0" w:color="auto"/>
          </w:divBdr>
        </w:div>
        <w:div w:id="1253706851">
          <w:marLeft w:val="-115"/>
          <w:marRight w:val="0"/>
          <w:marTop w:val="0"/>
          <w:marBottom w:val="0"/>
          <w:divBdr>
            <w:top w:val="none" w:sz="0" w:space="0" w:color="auto"/>
            <w:left w:val="none" w:sz="0" w:space="0" w:color="auto"/>
            <w:bottom w:val="none" w:sz="0" w:space="0" w:color="auto"/>
            <w:right w:val="none" w:sz="0" w:space="0" w:color="auto"/>
          </w:divBdr>
        </w:div>
      </w:divsChild>
    </w:div>
    <w:div w:id="1313490242">
      <w:bodyDiv w:val="1"/>
      <w:marLeft w:val="0"/>
      <w:marRight w:val="0"/>
      <w:marTop w:val="0"/>
      <w:marBottom w:val="0"/>
      <w:divBdr>
        <w:top w:val="none" w:sz="0" w:space="0" w:color="auto"/>
        <w:left w:val="none" w:sz="0" w:space="0" w:color="auto"/>
        <w:bottom w:val="none" w:sz="0" w:space="0" w:color="auto"/>
        <w:right w:val="none" w:sz="0" w:space="0" w:color="auto"/>
      </w:divBdr>
    </w:div>
    <w:div w:id="1480222492">
      <w:bodyDiv w:val="1"/>
      <w:marLeft w:val="0"/>
      <w:marRight w:val="0"/>
      <w:marTop w:val="0"/>
      <w:marBottom w:val="0"/>
      <w:divBdr>
        <w:top w:val="none" w:sz="0" w:space="0" w:color="auto"/>
        <w:left w:val="none" w:sz="0" w:space="0" w:color="auto"/>
        <w:bottom w:val="none" w:sz="0" w:space="0" w:color="auto"/>
        <w:right w:val="none" w:sz="0" w:space="0" w:color="auto"/>
      </w:divBdr>
    </w:div>
    <w:div w:id="1528446123">
      <w:bodyDiv w:val="1"/>
      <w:marLeft w:val="0"/>
      <w:marRight w:val="0"/>
      <w:marTop w:val="0"/>
      <w:marBottom w:val="0"/>
      <w:divBdr>
        <w:top w:val="none" w:sz="0" w:space="0" w:color="auto"/>
        <w:left w:val="none" w:sz="0" w:space="0" w:color="auto"/>
        <w:bottom w:val="none" w:sz="0" w:space="0" w:color="auto"/>
        <w:right w:val="none" w:sz="0" w:space="0" w:color="auto"/>
      </w:divBdr>
    </w:div>
    <w:div w:id="1827168327">
      <w:bodyDiv w:val="1"/>
      <w:marLeft w:val="0"/>
      <w:marRight w:val="0"/>
      <w:marTop w:val="0"/>
      <w:marBottom w:val="0"/>
      <w:divBdr>
        <w:top w:val="none" w:sz="0" w:space="0" w:color="auto"/>
        <w:left w:val="none" w:sz="0" w:space="0" w:color="auto"/>
        <w:bottom w:val="none" w:sz="0" w:space="0" w:color="auto"/>
        <w:right w:val="none" w:sz="0" w:space="0" w:color="auto"/>
      </w:divBdr>
    </w:div>
    <w:div w:id="1916208610">
      <w:bodyDiv w:val="1"/>
      <w:marLeft w:val="0"/>
      <w:marRight w:val="0"/>
      <w:marTop w:val="0"/>
      <w:marBottom w:val="0"/>
      <w:divBdr>
        <w:top w:val="none" w:sz="0" w:space="0" w:color="auto"/>
        <w:left w:val="none" w:sz="0" w:space="0" w:color="auto"/>
        <w:bottom w:val="none" w:sz="0" w:space="0" w:color="auto"/>
        <w:right w:val="none" w:sz="0" w:space="0" w:color="auto"/>
      </w:divBdr>
    </w:div>
    <w:div w:id="1924871859">
      <w:bodyDiv w:val="1"/>
      <w:marLeft w:val="0"/>
      <w:marRight w:val="0"/>
      <w:marTop w:val="0"/>
      <w:marBottom w:val="0"/>
      <w:divBdr>
        <w:top w:val="none" w:sz="0" w:space="0" w:color="auto"/>
        <w:left w:val="none" w:sz="0" w:space="0" w:color="auto"/>
        <w:bottom w:val="none" w:sz="0" w:space="0" w:color="auto"/>
        <w:right w:val="none" w:sz="0" w:space="0" w:color="auto"/>
      </w:divBdr>
      <w:divsChild>
        <w:div w:id="1111970021">
          <w:marLeft w:val="-115"/>
          <w:marRight w:val="0"/>
          <w:marTop w:val="0"/>
          <w:marBottom w:val="0"/>
          <w:divBdr>
            <w:top w:val="none" w:sz="0" w:space="0" w:color="auto"/>
            <w:left w:val="none" w:sz="0" w:space="0" w:color="auto"/>
            <w:bottom w:val="none" w:sz="0" w:space="0" w:color="auto"/>
            <w:right w:val="none" w:sz="0" w:space="0" w:color="auto"/>
          </w:divBdr>
        </w:div>
        <w:div w:id="1161694857">
          <w:marLeft w:val="-115"/>
          <w:marRight w:val="0"/>
          <w:marTop w:val="0"/>
          <w:marBottom w:val="0"/>
          <w:divBdr>
            <w:top w:val="none" w:sz="0" w:space="0" w:color="auto"/>
            <w:left w:val="none" w:sz="0" w:space="0" w:color="auto"/>
            <w:bottom w:val="none" w:sz="0" w:space="0" w:color="auto"/>
            <w:right w:val="none" w:sz="0" w:space="0" w:color="auto"/>
          </w:divBdr>
        </w:div>
      </w:divsChild>
    </w:div>
    <w:div w:id="19772220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image" Target="media/image30.png"/><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image" Target="media/image52.jpeg"/><Relationship Id="rId84" Type="http://schemas.openxmlformats.org/officeDocument/2006/relationships/image" Target="media/image61.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0.png"/><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image" Target="media/image480.wmf"/><Relationship Id="rId79" Type="http://schemas.openxmlformats.org/officeDocument/2006/relationships/image" Target="media/image58.jpeg"/><Relationship Id="rId5" Type="http://schemas.openxmlformats.org/officeDocument/2006/relationships/footnotes" Target="footnotes.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image" Target="media/image18.png"/><Relationship Id="rId43" Type="http://schemas.openxmlformats.org/officeDocument/2006/relationships/image" Target="media/image31.jpeg"/><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440.wmf"/><Relationship Id="rId69" Type="http://schemas.openxmlformats.org/officeDocument/2006/relationships/image" Target="media/image45.jpeg"/><Relationship Id="rId77" Type="http://schemas.openxmlformats.org/officeDocument/2006/relationships/image" Target="media/image41.gif"/><Relationship Id="rId8" Type="http://schemas.openxmlformats.org/officeDocument/2006/relationships/image" Target="media/image2.png"/><Relationship Id="rId51" Type="http://schemas.openxmlformats.org/officeDocument/2006/relationships/image" Target="media/image39.wmf"/><Relationship Id="rId72" Type="http://schemas.openxmlformats.org/officeDocument/2006/relationships/image" Target="media/image55.wmf"/><Relationship Id="rId80" Type="http://schemas.microsoft.com/office/2007/relationships/hdphoto" Target="media/hdphoto1.wdp"/><Relationship Id="rId85" Type="http://schemas.microsoft.com/office/2007/relationships/hdphoto" Target="media/hdphoto3.wdp"/><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160.png"/><Relationship Id="rId38" Type="http://schemas.openxmlformats.org/officeDocument/2006/relationships/image" Target="media/image27.wmf"/><Relationship Id="rId46" Type="http://schemas.openxmlformats.org/officeDocument/2006/relationships/image" Target="media/image34.jpeg"/><Relationship Id="rId59" Type="http://schemas.openxmlformats.org/officeDocument/2006/relationships/image" Target="media/image47.wmf"/><Relationship Id="rId67" Type="http://schemas.openxmlformats.org/officeDocument/2006/relationships/hyperlink" Target="http://www.explorelearning.com" TargetMode="External"/><Relationship Id="rId20" Type="http://schemas.openxmlformats.org/officeDocument/2006/relationships/image" Target="media/image12.png"/><Relationship Id="rId41" Type="http://schemas.openxmlformats.org/officeDocument/2006/relationships/hyperlink" Target="https://phet.colorado.edu/en/simulation/forces-and-motion-basics" TargetMode="External"/><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image" Target="media/image53.wmf"/><Relationship Id="rId75" Type="http://schemas.openxmlformats.org/officeDocument/2006/relationships/image" Target="media/image56.png"/><Relationship Id="rId83" Type="http://schemas.openxmlformats.org/officeDocument/2006/relationships/image" Target="media/image60.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wmf"/><Relationship Id="rId36" Type="http://schemas.openxmlformats.org/officeDocument/2006/relationships/image" Target="media/image26.png"/><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2.xml"/><Relationship Id="rId31" Type="http://schemas.openxmlformats.org/officeDocument/2006/relationships/image" Target="media/image23.wmf"/><Relationship Id="rId44" Type="http://schemas.openxmlformats.org/officeDocument/2006/relationships/image" Target="media/image32.png"/><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450.wmf"/><Relationship Id="rId73" Type="http://schemas.openxmlformats.org/officeDocument/2006/relationships/image" Target="media/image50.png"/><Relationship Id="rId78" Type="http://schemas.openxmlformats.org/officeDocument/2006/relationships/image" Target="media/image57.jpeg"/><Relationship Id="rId81" Type="http://schemas.openxmlformats.org/officeDocument/2006/relationships/image" Target="media/image59.jpeg"/><Relationship Id="rId86" Type="http://schemas.openxmlformats.org/officeDocument/2006/relationships/image" Target="media/image62.pn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8.wmf"/><Relationship Id="rId34" Type="http://schemas.openxmlformats.org/officeDocument/2006/relationships/image" Target="media/image25.png"/><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40.png"/><Relationship Id="rId7" Type="http://schemas.openxmlformats.org/officeDocument/2006/relationships/image" Target="media/image1.png"/><Relationship Id="rId71" Type="http://schemas.openxmlformats.org/officeDocument/2006/relationships/image" Target="media/image54.png"/><Relationship Id="rId2" Type="http://schemas.openxmlformats.org/officeDocument/2006/relationships/styles" Target="styles.xml"/><Relationship Id="rId29" Type="http://schemas.openxmlformats.org/officeDocument/2006/relationships/image" Target="media/image21.wmf"/><Relationship Id="rId24" Type="http://schemas.openxmlformats.org/officeDocument/2006/relationships/image" Target="media/image16.png"/><Relationship Id="rId40" Type="http://schemas.openxmlformats.org/officeDocument/2006/relationships/image" Target="media/image29.wmf"/><Relationship Id="rId45" Type="http://schemas.openxmlformats.org/officeDocument/2006/relationships/image" Target="media/image33.jpeg"/><Relationship Id="rId66" Type="http://schemas.openxmlformats.org/officeDocument/2006/relationships/hyperlink" Target="http://www.explorelearning.com" TargetMode="External"/><Relationship Id="rId87" Type="http://schemas.openxmlformats.org/officeDocument/2006/relationships/fontTable" Target="fontTable.xml"/><Relationship Id="rId61" Type="http://schemas.openxmlformats.org/officeDocument/2006/relationships/image" Target="media/image49.wmf"/><Relationship Id="rId82"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24</Pages>
  <Words>3263</Words>
  <Characters>16404</Characters>
  <Application>Microsoft Office Word</Application>
  <DocSecurity>0</DocSecurity>
  <Lines>136</Lines>
  <Paragraphs>39</Paragraphs>
  <ScaleCrop>false</ScaleCrop>
  <HeadingPairs>
    <vt:vector size="2" baseType="variant">
      <vt:variant>
        <vt:lpstr>Title</vt:lpstr>
      </vt:variant>
      <vt:variant>
        <vt:i4>1</vt:i4>
      </vt:variant>
    </vt:vector>
  </HeadingPairs>
  <TitlesOfParts>
    <vt:vector size="1" baseType="lpstr">
      <vt:lpstr>SPH3U: Forces, Mass and Motion</vt:lpstr>
    </vt:vector>
  </TitlesOfParts>
  <Company>Toronto District School Board</Company>
  <LinksUpToDate>false</LinksUpToDate>
  <CharactersWithSpaces>19628</CharactersWithSpaces>
  <SharedDoc>false</SharedDoc>
  <HLinks>
    <vt:vector size="12" baseType="variant">
      <vt:variant>
        <vt:i4>7209004</vt:i4>
      </vt:variant>
      <vt:variant>
        <vt:i4>183</vt:i4>
      </vt:variant>
      <vt:variant>
        <vt:i4>0</vt:i4>
      </vt:variant>
      <vt:variant>
        <vt:i4>5</vt:i4>
      </vt:variant>
      <vt:variant>
        <vt:lpwstr>http://www.youtube.com/watch?v=9YUtFpLpGfk</vt:lpwstr>
      </vt:variant>
      <vt:variant>
        <vt:lpwstr/>
      </vt:variant>
      <vt:variant>
        <vt:i4>1245259</vt:i4>
      </vt:variant>
      <vt:variant>
        <vt:i4>-1</vt:i4>
      </vt:variant>
      <vt:variant>
        <vt:i4>4001</vt:i4>
      </vt:variant>
      <vt:variant>
        <vt:i4>1</vt:i4>
      </vt:variant>
      <vt:variant>
        <vt:lpwstr>https://lh3.googleusercontent.com/K_k5NXvQedFYdovgdLdq0tjqpXlIMmdUJJvH-p0wiW02RpYW1SO5oXtHd86CeEIcpZ38JF7_6xZr4pjdNzMfMCV1xEKd3Fp8HPIlsE4HdrLgaecylp9HFpFY2dga4RI7XdQ8NSgyis8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SPH3U: Forces, Mass and Motion</dc:title>
  <dc:subject/>
  <dc:creator>User</dc:creator>
  <cp:keywords/>
  <cp:lastModifiedBy>Greg John</cp:lastModifiedBy>
  <cp:revision>15</cp:revision>
  <cp:lastPrinted>2020-12-10T18:34:00Z</cp:lastPrinted>
  <dcterms:created xsi:type="dcterms:W3CDTF">2020-12-09T18:17:00Z</dcterms:created>
  <dcterms:modified xsi:type="dcterms:W3CDTF">2021-02-11T19:26:00Z</dcterms:modified>
</cp:coreProperties>
</file>