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F6" w:rsidRPr="00F41CDA" w:rsidRDefault="0016056F">
      <w:pPr>
        <w:rPr>
          <w:b/>
          <w:i/>
          <w:sz w:val="32"/>
          <w:szCs w:val="32"/>
          <w:u w:val="single"/>
        </w:rPr>
      </w:pPr>
      <w:r w:rsidRPr="00F41CDA">
        <w:rPr>
          <w:b/>
          <w:i/>
          <w:sz w:val="32"/>
          <w:szCs w:val="32"/>
          <w:u w:val="single"/>
        </w:rPr>
        <w:t>MAP4C – Algebra Practice for Playdoh/Water/Paper Problems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8"/>
        <w:gridCol w:w="2767"/>
        <w:gridCol w:w="1356"/>
        <w:gridCol w:w="1010"/>
        <w:gridCol w:w="1887"/>
        <w:gridCol w:w="2790"/>
      </w:tblGrid>
      <w:tr w:rsidR="00451201" w:rsidRPr="00676614" w:rsidTr="00155694">
        <w:tc>
          <w:tcPr>
            <w:tcW w:w="1098" w:type="dxa"/>
            <w:shd w:val="clear" w:color="auto" w:fill="D9D9D9" w:themeFill="background1" w:themeFillShade="D9"/>
          </w:tcPr>
          <w:p w:rsidR="00451201" w:rsidRPr="00676614" w:rsidRDefault="00451201" w:rsidP="0062636D">
            <w:pPr>
              <w:rPr>
                <w:b/>
                <w:sz w:val="24"/>
                <w:szCs w:val="24"/>
              </w:rPr>
            </w:pPr>
            <w:r w:rsidRPr="00676614">
              <w:rPr>
                <w:b/>
                <w:sz w:val="24"/>
                <w:szCs w:val="24"/>
              </w:rPr>
              <w:t>SHAPE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451201" w:rsidRPr="00676614" w:rsidRDefault="00451201" w:rsidP="0062636D">
            <w:pPr>
              <w:rPr>
                <w:b/>
                <w:sz w:val="24"/>
                <w:szCs w:val="24"/>
              </w:rPr>
            </w:pPr>
            <w:r w:rsidRPr="00676614">
              <w:rPr>
                <w:b/>
                <w:sz w:val="24"/>
                <w:szCs w:val="24"/>
              </w:rPr>
              <w:t>SURFACE AREA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51201" w:rsidRPr="00676614" w:rsidRDefault="00451201" w:rsidP="0062636D">
            <w:pPr>
              <w:rPr>
                <w:b/>
                <w:sz w:val="24"/>
                <w:szCs w:val="24"/>
              </w:rPr>
            </w:pPr>
            <w:r w:rsidRPr="00676614"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1010" w:type="dxa"/>
            <w:tcBorders>
              <w:left w:val="single" w:sz="24" w:space="0" w:color="auto"/>
              <w:bottom w:val="single" w:sz="4" w:space="0" w:color="auto"/>
            </w:tcBorders>
            <w:shd w:val="pct15" w:color="auto" w:fill="auto"/>
          </w:tcPr>
          <w:p w:rsidR="00451201" w:rsidRPr="00E93D68" w:rsidRDefault="00451201" w:rsidP="0062636D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1887" w:type="dxa"/>
            <w:shd w:val="pct15" w:color="auto" w:fill="auto"/>
          </w:tcPr>
          <w:p w:rsidR="00451201" w:rsidRPr="00E93D68" w:rsidRDefault="00451201" w:rsidP="0062636D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PERIMETER</w:t>
            </w:r>
          </w:p>
        </w:tc>
        <w:tc>
          <w:tcPr>
            <w:tcW w:w="2790" w:type="dxa"/>
            <w:shd w:val="pct15" w:color="auto" w:fill="auto"/>
          </w:tcPr>
          <w:p w:rsidR="00451201" w:rsidRPr="00E93D68" w:rsidRDefault="00451201" w:rsidP="0062636D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AREA</w:t>
            </w:r>
          </w:p>
        </w:tc>
      </w:tr>
      <w:tr w:rsidR="00451201" w:rsidRPr="00676614" w:rsidTr="00451201">
        <w:tc>
          <w:tcPr>
            <w:tcW w:w="1098" w:type="dxa"/>
          </w:tcPr>
          <w:p w:rsidR="00451201" w:rsidRPr="00676614" w:rsidRDefault="00451201" w:rsidP="0062636D">
            <w:pPr>
              <w:rPr>
                <w:sz w:val="24"/>
                <w:szCs w:val="24"/>
              </w:rPr>
            </w:pPr>
            <w:r w:rsidRPr="00676614">
              <w:rPr>
                <w:sz w:val="24"/>
                <w:szCs w:val="24"/>
              </w:rPr>
              <w:t>Sphere</w:t>
            </w:r>
          </w:p>
        </w:tc>
        <w:tc>
          <w:tcPr>
            <w:tcW w:w="2767" w:type="dxa"/>
          </w:tcPr>
          <w:p w:rsidR="00451201" w:rsidRPr="00676614" w:rsidRDefault="00451201" w:rsidP="0062636D">
            <w:pPr>
              <w:rPr>
                <w:sz w:val="24"/>
                <w:szCs w:val="24"/>
              </w:rPr>
            </w:pPr>
            <w:r w:rsidRPr="00676614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7A8E1AD" wp14:editId="54E69BAA">
                  <wp:extent cx="860611" cy="32814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0" cy="326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24" w:space="0" w:color="auto"/>
            </w:tcBorders>
          </w:tcPr>
          <w:p w:rsidR="00451201" w:rsidRPr="00676614" w:rsidRDefault="00451201" w:rsidP="0062636D">
            <w:pPr>
              <w:rPr>
                <w:sz w:val="24"/>
                <w:szCs w:val="24"/>
              </w:rPr>
            </w:pPr>
            <w:r w:rsidRPr="00676614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DEE9F3A" wp14:editId="365F3F13">
                  <wp:extent cx="684876" cy="32717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29" cy="32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left w:val="single" w:sz="24" w:space="0" w:color="auto"/>
            </w:tcBorders>
          </w:tcPr>
          <w:p w:rsidR="00451201" w:rsidRPr="00E93D68" w:rsidRDefault="00451201" w:rsidP="0062636D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Circle</w:t>
            </w:r>
          </w:p>
        </w:tc>
        <w:tc>
          <w:tcPr>
            <w:tcW w:w="1887" w:type="dxa"/>
          </w:tcPr>
          <w:p w:rsidR="00451201" w:rsidRDefault="00451201" w:rsidP="0062636D">
            <w:r>
              <w:rPr>
                <w:noProof/>
                <w:lang w:eastAsia="en-CA"/>
              </w:rPr>
              <w:drawing>
                <wp:inline distT="0" distB="0" distL="0" distR="0" wp14:anchorId="7F038EEB" wp14:editId="468ED777">
                  <wp:extent cx="710347" cy="245889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990" cy="24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70ECC113" wp14:editId="45B7F5BB">
                  <wp:extent cx="706931" cy="258183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780" cy="25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451201" w:rsidRDefault="00451201" w:rsidP="00451201">
            <w:pPr>
              <w:ind w:right="522"/>
            </w:pPr>
            <w:r>
              <w:rPr>
                <w:noProof/>
                <w:lang w:eastAsia="en-CA"/>
              </w:rPr>
              <w:drawing>
                <wp:inline distT="0" distB="0" distL="0" distR="0" wp14:anchorId="3D5ADC47" wp14:editId="61C1655C">
                  <wp:extent cx="897622" cy="3258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72" cy="32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01" w:rsidRPr="00676614" w:rsidTr="00451201">
        <w:tc>
          <w:tcPr>
            <w:tcW w:w="1098" w:type="dxa"/>
          </w:tcPr>
          <w:p w:rsidR="00451201" w:rsidRPr="00676614" w:rsidRDefault="00451201" w:rsidP="0062636D">
            <w:pPr>
              <w:rPr>
                <w:sz w:val="24"/>
                <w:szCs w:val="24"/>
              </w:rPr>
            </w:pPr>
            <w:r w:rsidRPr="00676614">
              <w:rPr>
                <w:sz w:val="24"/>
                <w:szCs w:val="24"/>
              </w:rPr>
              <w:t>Cylinder</w:t>
            </w:r>
          </w:p>
        </w:tc>
        <w:tc>
          <w:tcPr>
            <w:tcW w:w="2767" w:type="dxa"/>
          </w:tcPr>
          <w:p w:rsidR="00451201" w:rsidRPr="00676614" w:rsidRDefault="00451201" w:rsidP="0062636D">
            <w:pPr>
              <w:rPr>
                <w:sz w:val="24"/>
                <w:szCs w:val="24"/>
              </w:rPr>
            </w:pPr>
            <w:r w:rsidRPr="00676614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717071B" wp14:editId="29787E5C">
                  <wp:extent cx="1360073" cy="31259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6" cy="312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24" w:space="0" w:color="auto"/>
            </w:tcBorders>
          </w:tcPr>
          <w:p w:rsidR="00451201" w:rsidRPr="00676614" w:rsidRDefault="00451201" w:rsidP="0062636D">
            <w:pPr>
              <w:rPr>
                <w:sz w:val="24"/>
                <w:szCs w:val="24"/>
              </w:rPr>
            </w:pPr>
            <w:r w:rsidRPr="00676614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E946A50" wp14:editId="6EBF3F33">
                  <wp:extent cx="721453" cy="253753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62" cy="25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left w:val="single" w:sz="24" w:space="0" w:color="auto"/>
            </w:tcBorders>
          </w:tcPr>
          <w:p w:rsidR="00451201" w:rsidRPr="00E93D68" w:rsidRDefault="00451201" w:rsidP="0062636D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Square</w:t>
            </w:r>
          </w:p>
        </w:tc>
        <w:tc>
          <w:tcPr>
            <w:tcW w:w="1887" w:type="dxa"/>
          </w:tcPr>
          <w:p w:rsidR="00451201" w:rsidRDefault="00451201" w:rsidP="00451201">
            <w:r>
              <w:rPr>
                <w:noProof/>
                <w:lang w:eastAsia="en-CA"/>
              </w:rPr>
              <w:drawing>
                <wp:inline distT="0" distB="0" distL="0" distR="0" wp14:anchorId="39E873F3" wp14:editId="25B504D3">
                  <wp:extent cx="609602" cy="2516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20" cy="2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(s=side length)</w:t>
            </w:r>
          </w:p>
        </w:tc>
        <w:tc>
          <w:tcPr>
            <w:tcW w:w="2790" w:type="dxa"/>
          </w:tcPr>
          <w:p w:rsidR="00451201" w:rsidRDefault="00451201" w:rsidP="0062636D">
            <w:r>
              <w:rPr>
                <w:noProof/>
                <w:lang w:eastAsia="en-CA"/>
              </w:rPr>
              <w:drawing>
                <wp:inline distT="0" distB="0" distL="0" distR="0" wp14:anchorId="2C86DA6F" wp14:editId="4C76AE9D">
                  <wp:extent cx="704675" cy="3139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313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01" w:rsidRPr="00676614" w:rsidTr="00451201">
        <w:trPr>
          <w:gridAfter w:val="3"/>
          <w:wAfter w:w="5687" w:type="dxa"/>
        </w:trPr>
        <w:tc>
          <w:tcPr>
            <w:tcW w:w="1098" w:type="dxa"/>
          </w:tcPr>
          <w:p w:rsidR="00451201" w:rsidRPr="00676614" w:rsidRDefault="00451201" w:rsidP="0062636D">
            <w:pPr>
              <w:rPr>
                <w:sz w:val="24"/>
                <w:szCs w:val="24"/>
              </w:rPr>
            </w:pPr>
            <w:r w:rsidRPr="00676614">
              <w:rPr>
                <w:sz w:val="24"/>
                <w:szCs w:val="24"/>
              </w:rPr>
              <w:t>Cube</w:t>
            </w:r>
          </w:p>
        </w:tc>
        <w:tc>
          <w:tcPr>
            <w:tcW w:w="2767" w:type="dxa"/>
          </w:tcPr>
          <w:p w:rsidR="00451201" w:rsidRPr="00676614" w:rsidRDefault="00451201" w:rsidP="00451201">
            <w:pPr>
              <w:rPr>
                <w:sz w:val="24"/>
                <w:szCs w:val="24"/>
              </w:rPr>
            </w:pPr>
            <w:r w:rsidRPr="00676614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EF73320" wp14:editId="4C714D95">
                  <wp:extent cx="645458" cy="285695"/>
                  <wp:effectExtent l="0" t="0" r="254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8" cy="28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614">
              <w:rPr>
                <w:sz w:val="24"/>
                <w:szCs w:val="24"/>
              </w:rPr>
              <w:t>(b</w:t>
            </w:r>
            <w:r>
              <w:rPr>
                <w:sz w:val="24"/>
                <w:szCs w:val="24"/>
              </w:rPr>
              <w:t>=</w:t>
            </w:r>
            <w:r w:rsidRPr="00676614">
              <w:rPr>
                <w:sz w:val="24"/>
                <w:szCs w:val="24"/>
              </w:rPr>
              <w:t>side length</w:t>
            </w:r>
            <w:r>
              <w:rPr>
                <w:sz w:val="24"/>
                <w:szCs w:val="24"/>
              </w:rPr>
              <w:t>)</w:t>
            </w:r>
            <w:r w:rsidRPr="006766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451201" w:rsidRPr="00676614" w:rsidRDefault="00451201" w:rsidP="0062636D">
            <w:pPr>
              <w:rPr>
                <w:sz w:val="24"/>
                <w:szCs w:val="24"/>
              </w:rPr>
            </w:pPr>
            <w:r w:rsidRPr="00676614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1BA29BE" wp14:editId="4DE024FB">
                  <wp:extent cx="607038" cy="263930"/>
                  <wp:effectExtent l="0" t="0" r="317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34" cy="26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56F" w:rsidRDefault="00676614">
      <w:r>
        <w:br/>
      </w:r>
      <w:r w:rsidR="0016056F">
        <w:t>In each case, use the appropriate formula to solve for the missing dimension.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6056F" w:rsidTr="00F23ED7"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>Shape: Circle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>Given: C = 30 cm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>Find: 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>Shape: Circle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 xml:space="preserve">Given: </w:t>
            </w:r>
            <w:r w:rsidR="00F41CDA">
              <w:br/>
            </w:r>
            <w:r>
              <w:t>Area</w:t>
            </w:r>
            <w:r w:rsidR="00F41CDA">
              <w:t xml:space="preserve"> = 50 cm</w:t>
            </w:r>
            <w:r w:rsidR="00F41CDA" w:rsidRPr="00F23ED7">
              <w:rPr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>
            <w:r>
              <w:t>Find: r</w:t>
            </w:r>
          </w:p>
        </w:tc>
      </w:tr>
      <w:tr w:rsidR="0016056F" w:rsidTr="00F23ED7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16056F" w:rsidP="00451201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>
              <w:br/>
            </w:r>
            <w:r w:rsidR="00676614">
              <w:br/>
            </w:r>
            <w:r>
              <w:br/>
            </w:r>
            <w:r>
              <w:br/>
            </w:r>
            <w:r w:rsidR="00F41CDA">
              <w:br/>
            </w:r>
            <w:r w:rsidR="00676614">
              <w:br/>
            </w:r>
            <w:r w:rsidR="00676614">
              <w:br/>
            </w:r>
            <w:r>
              <w:br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16056F" w:rsidP="0016056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16056F" w:rsidTr="00F23ED7">
        <w:tc>
          <w:tcPr>
            <w:tcW w:w="1836" w:type="dxa"/>
            <w:shd w:val="clear" w:color="auto" w:fill="D9D9D9" w:themeFill="background1" w:themeFillShade="D9"/>
          </w:tcPr>
          <w:p w:rsidR="0016056F" w:rsidRDefault="0016056F" w:rsidP="00F9583D">
            <w:r>
              <w:t xml:space="preserve">Shape: </w:t>
            </w:r>
            <w:r w:rsidR="00F9583D">
              <w:t>Square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16056F" w:rsidP="00F9583D">
            <w:r>
              <w:t xml:space="preserve">Given: </w:t>
            </w:r>
            <w:r w:rsidR="00F9583D">
              <w:br/>
              <w:t>Perimeter = 30cm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F9583D" w:rsidP="002D47EC">
            <w:r>
              <w:t>Find: side length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F9583D" w:rsidP="00F9583D">
            <w:r>
              <w:t>Shape: Square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F9583D" w:rsidP="00F9583D">
            <w:r>
              <w:t xml:space="preserve">Given: </w:t>
            </w:r>
            <w:r>
              <w:br/>
              <w:t xml:space="preserve">Area = </w:t>
            </w:r>
            <w:r w:rsidR="00CF078A">
              <w:t>60 cm</w:t>
            </w:r>
            <w:r w:rsidR="00CF078A" w:rsidRPr="00F23ED7">
              <w:rPr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16056F" w:rsidRDefault="00F9583D" w:rsidP="00CF078A">
            <w:r>
              <w:t xml:space="preserve">Find: </w:t>
            </w:r>
            <w:r w:rsidR="00CF078A">
              <w:t>side length</w:t>
            </w:r>
          </w:p>
        </w:tc>
      </w:tr>
      <w:tr w:rsidR="0016056F" w:rsidTr="00F23ED7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CF078A" w:rsidP="00F9583D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 w:rsidR="00F41CDA">
              <w:br/>
            </w:r>
            <w:r w:rsidR="00676614">
              <w:br/>
            </w:r>
            <w:r w:rsidR="00676614">
              <w:br/>
            </w:r>
            <w:r w:rsidR="00676614">
              <w:br/>
            </w:r>
            <w:r w:rsidR="00676614">
              <w:br/>
            </w:r>
            <w:r>
              <w:br/>
            </w:r>
            <w:r w:rsidR="00F41CDA">
              <w:br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16056F" w:rsidP="00F9583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F078A" w:rsidTr="00F23ED7"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Shape: Cylinder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Given: r = 6 cm</w:t>
            </w:r>
            <w:r>
              <w:br/>
              <w:t>V = 2000 cm</w:t>
            </w:r>
            <w:r w:rsidRPr="00F23ED7">
              <w:rPr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Find: h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Shape: Cylinder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Given: h = 20 cm</w:t>
            </w:r>
            <w:r>
              <w:br/>
              <w:t>V = 1500 cm</w:t>
            </w:r>
            <w:r w:rsidRPr="00F23ED7">
              <w:rPr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F078A" w:rsidRDefault="00CF078A" w:rsidP="002D47EC">
            <w:r>
              <w:t>Find: r</w:t>
            </w:r>
          </w:p>
        </w:tc>
      </w:tr>
      <w:tr w:rsidR="0016056F" w:rsidTr="00F23ED7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F41CDA" w:rsidP="00CF078A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76614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6056F" w:rsidRDefault="0016056F" w:rsidP="00CF078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9583D" w:rsidTr="00F23ED7"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lastRenderedPageBreak/>
              <w:t>Shape: Cube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 xml:space="preserve">Given </w:t>
            </w:r>
            <w:r w:rsidR="00F23ED7">
              <w:br/>
            </w:r>
            <w:r>
              <w:t>V = 4000 cm</w:t>
            </w:r>
            <w:r w:rsidRPr="00F23ED7">
              <w:rPr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side length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Shape: Cube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Given: surface area = 700 cm</w:t>
            </w:r>
            <w:r w:rsidRPr="00F23ED7">
              <w:rPr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side length</w:t>
            </w:r>
          </w:p>
        </w:tc>
      </w:tr>
      <w:tr w:rsidR="00F9583D" w:rsidTr="00F23ED7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F9583D" w:rsidRDefault="00F41CDA" w:rsidP="00CF078A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="00CB2D91">
              <w:br/>
            </w:r>
            <w:r w:rsidR="00CB2D91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F9583D" w:rsidRDefault="00F9583D" w:rsidP="00CF078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9583D" w:rsidTr="00F23ED7"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Shape: Sphere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Given: V = 200 cm</w:t>
            </w:r>
            <w:r w:rsidRPr="00F23ED7">
              <w:rPr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radius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Shape: Sphere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Given: surface area = 1000 cm</w:t>
            </w:r>
            <w:r w:rsidRPr="00F23ED7">
              <w:rPr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radius</w:t>
            </w:r>
          </w:p>
        </w:tc>
      </w:tr>
      <w:tr w:rsidR="00F9583D" w:rsidTr="00F23ED7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F9583D" w:rsidRDefault="00F41CDA" w:rsidP="00CF078A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CB2D91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F9583D" w:rsidRDefault="00F9583D" w:rsidP="00CF078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9583D" w:rsidTr="00F23ED7"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Shape: Cylinder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8B1B57">
            <w:r>
              <w:t xml:space="preserve">Given: r = </w:t>
            </w:r>
            <w:r w:rsidR="008B1B57">
              <w:t>7</w:t>
            </w:r>
            <w:r>
              <w:t xml:space="preserve"> cm,</w:t>
            </w:r>
            <w:r>
              <w:br/>
              <w:t>S.A. = 500 cm</w:t>
            </w:r>
            <w:r w:rsidRPr="00F23ED7">
              <w:rPr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height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Shape: Cylinder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Given: h = 10 cm</w:t>
            </w:r>
            <w:r>
              <w:br/>
              <w:t>S.A. = 2000 cm</w:t>
            </w:r>
            <w:r w:rsidRPr="00F23ED7">
              <w:rPr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9583D" w:rsidRDefault="00CF078A" w:rsidP="002D47EC">
            <w:r>
              <w:t>Find: radius</w:t>
            </w:r>
          </w:p>
        </w:tc>
      </w:tr>
      <w:tr w:rsidR="00F9583D" w:rsidTr="0016056F">
        <w:tc>
          <w:tcPr>
            <w:tcW w:w="5508" w:type="dxa"/>
            <w:gridSpan w:val="3"/>
          </w:tcPr>
          <w:p w:rsidR="00F9583D" w:rsidRDefault="00F41CDA" w:rsidP="00F41CDA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CB2D91">
              <w:br/>
            </w:r>
            <w:r>
              <w:br/>
            </w:r>
            <w:r>
              <w:br/>
            </w:r>
            <w:r w:rsidR="00F23ED7">
              <w:br/>
            </w:r>
            <w:r>
              <w:br/>
            </w:r>
          </w:p>
        </w:tc>
        <w:tc>
          <w:tcPr>
            <w:tcW w:w="5508" w:type="dxa"/>
            <w:gridSpan w:val="3"/>
          </w:tcPr>
          <w:p w:rsidR="00F9583D" w:rsidRDefault="00F9583D" w:rsidP="00F41CDA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F23ED7" w:rsidRDefault="00F23ED7">
      <w:pPr>
        <w:rPr>
          <w:b/>
          <w:i/>
          <w:u w:val="single"/>
        </w:rPr>
      </w:pPr>
      <w:r>
        <w:br/>
      </w:r>
      <w:r w:rsidRPr="00F23ED7">
        <w:rPr>
          <w:b/>
          <w:i/>
          <w:u w:val="single"/>
        </w:rPr>
        <w:t>All done? Try these…</w:t>
      </w:r>
      <w:r w:rsidR="00676614">
        <w:rPr>
          <w:b/>
          <w:i/>
          <w:u w:val="single"/>
        </w:rPr>
        <w:br/>
      </w:r>
      <w:r>
        <w:rPr>
          <w:noProof/>
          <w:lang w:eastAsia="en-CA"/>
        </w:rPr>
        <w:drawing>
          <wp:inline distT="0" distB="0" distL="0" distR="0" wp14:anchorId="0CB28015" wp14:editId="36E84FD0">
            <wp:extent cx="4934399" cy="676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5000" cy="6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en-CA"/>
        </w:rPr>
        <w:drawing>
          <wp:inline distT="0" distB="0" distL="0" distR="0" wp14:anchorId="519C4860" wp14:editId="2D4D0115">
            <wp:extent cx="4619746" cy="75303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4174" cy="75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6E" w:rsidRDefault="00222A6E">
      <w:pPr>
        <w:rPr>
          <w:b/>
          <w:i/>
          <w:u w:val="single"/>
        </w:rPr>
      </w:pPr>
    </w:p>
    <w:p w:rsidR="00222A6E" w:rsidRDefault="00222A6E">
      <w:pPr>
        <w:rPr>
          <w:b/>
        </w:rPr>
      </w:pPr>
      <w:r>
        <w:rPr>
          <w:b/>
          <w:u w:val="single"/>
        </w:rPr>
        <w:t>ANSWERS  (I think)</w:t>
      </w:r>
    </w:p>
    <w:p w:rsid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R=4.8cm</w:t>
      </w:r>
    </w:p>
    <w:p w:rsid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R=4.0cm</w:t>
      </w:r>
    </w:p>
    <w:p w:rsid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S=7.5cm</w:t>
      </w:r>
    </w:p>
    <w:p w:rsid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B=7.7cm</w:t>
      </w:r>
    </w:p>
    <w:p w:rsid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H=17.7cm</w:t>
      </w:r>
    </w:p>
    <w:p w:rsid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R=4.9cm</w:t>
      </w:r>
    </w:p>
    <w:p w:rsid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B=15.9cm</w:t>
      </w:r>
    </w:p>
    <w:p w:rsid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B=10.8cm</w:t>
      </w:r>
    </w:p>
    <w:p w:rsid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R=3.6cm</w:t>
      </w:r>
    </w:p>
    <w:p w:rsid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R=8.9cm</w:t>
      </w:r>
    </w:p>
    <w:p w:rsid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H=4.4cm</w:t>
      </w:r>
    </w:p>
    <w:p w:rsidR="00222A6E" w:rsidRPr="00222A6E" w:rsidRDefault="00222A6E" w:rsidP="00222A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R=?</w:t>
      </w:r>
      <w:bookmarkStart w:id="0" w:name="_GoBack"/>
      <w:bookmarkEnd w:id="0"/>
    </w:p>
    <w:sectPr w:rsidR="00222A6E" w:rsidRPr="00222A6E" w:rsidSect="00676614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69D4"/>
    <w:multiLevelType w:val="hybridMultilevel"/>
    <w:tmpl w:val="D49E65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5560"/>
    <w:multiLevelType w:val="hybridMultilevel"/>
    <w:tmpl w:val="D60E8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6F"/>
    <w:rsid w:val="000F5D37"/>
    <w:rsid w:val="00155694"/>
    <w:rsid w:val="0016056F"/>
    <w:rsid w:val="00222A6E"/>
    <w:rsid w:val="00451201"/>
    <w:rsid w:val="00676614"/>
    <w:rsid w:val="008B1B57"/>
    <w:rsid w:val="00CB2D91"/>
    <w:rsid w:val="00CF078A"/>
    <w:rsid w:val="00DC3EC7"/>
    <w:rsid w:val="00F23ED7"/>
    <w:rsid w:val="00F41CDA"/>
    <w:rsid w:val="00F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Gabriela Papaz   </cp:lastModifiedBy>
  <cp:revision>5</cp:revision>
  <cp:lastPrinted>2019-04-08T18:22:00Z</cp:lastPrinted>
  <dcterms:created xsi:type="dcterms:W3CDTF">2019-04-08T18:20:00Z</dcterms:created>
  <dcterms:modified xsi:type="dcterms:W3CDTF">2019-04-08T19:00:00Z</dcterms:modified>
</cp:coreProperties>
</file>