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8F" w:rsidRPr="00BA4A0F" w:rsidRDefault="00001E72">
      <w:pPr>
        <w:rPr>
          <w:sz w:val="32"/>
          <w:szCs w:val="32"/>
        </w:rPr>
      </w:pPr>
      <w:r w:rsidRPr="00DA134D">
        <w:rPr>
          <w:b/>
          <w:i/>
          <w:sz w:val="32"/>
          <w:szCs w:val="32"/>
          <w:u w:val="single"/>
        </w:rPr>
        <w:t>MAP4C – Optimization Portfolio Evaluation</w:t>
      </w:r>
      <w:r w:rsidR="00BA4A0F">
        <w:rPr>
          <w:sz w:val="32"/>
          <w:szCs w:val="32"/>
        </w:rPr>
        <w:tab/>
      </w:r>
      <w:r w:rsidR="00BA4A0F">
        <w:rPr>
          <w:sz w:val="32"/>
          <w:szCs w:val="32"/>
        </w:rPr>
        <w:tab/>
      </w:r>
      <w:r w:rsidR="00BA4A0F">
        <w:rPr>
          <w:sz w:val="32"/>
          <w:szCs w:val="32"/>
        </w:rPr>
        <w:tab/>
      </w:r>
      <w:r w:rsidR="00BA4A0F" w:rsidRPr="00BA4A0F">
        <w:rPr>
          <w:sz w:val="24"/>
          <w:szCs w:val="24"/>
        </w:rPr>
        <w:t>Name: ____</w:t>
      </w:r>
      <w:r w:rsidR="00BA4A0F">
        <w:rPr>
          <w:sz w:val="24"/>
          <w:szCs w:val="24"/>
        </w:rPr>
        <w:t>__</w:t>
      </w:r>
      <w:r w:rsidR="00BA4A0F" w:rsidRPr="00BA4A0F">
        <w:rPr>
          <w:sz w:val="24"/>
          <w:szCs w:val="24"/>
        </w:rPr>
        <w:t>_________________</w:t>
      </w:r>
    </w:p>
    <w:p w:rsidR="00674F50" w:rsidRPr="00435414" w:rsidRDefault="00674F50" w:rsidP="00435414">
      <w:pPr>
        <w:jc w:val="center"/>
        <w:rPr>
          <w:sz w:val="32"/>
          <w:szCs w:val="32"/>
        </w:rPr>
      </w:pPr>
      <w:r w:rsidRPr="00435414">
        <w:rPr>
          <w:sz w:val="32"/>
          <w:szCs w:val="32"/>
        </w:rPr>
        <w:t>IN-CLASS WORK PERIODS: Monday October 1</w:t>
      </w:r>
      <w:r w:rsidRPr="00435414">
        <w:rPr>
          <w:sz w:val="32"/>
          <w:szCs w:val="32"/>
          <w:vertAlign w:val="superscript"/>
        </w:rPr>
        <w:t>st</w:t>
      </w:r>
      <w:r w:rsidRPr="00435414">
        <w:rPr>
          <w:sz w:val="32"/>
          <w:szCs w:val="32"/>
        </w:rPr>
        <w:t xml:space="preserve"> – Wednesday October 3</w:t>
      </w:r>
      <w:r w:rsidRPr="00435414">
        <w:rPr>
          <w:sz w:val="32"/>
          <w:szCs w:val="32"/>
          <w:vertAlign w:val="superscript"/>
        </w:rPr>
        <w:t>rd</w:t>
      </w:r>
      <w:r w:rsidR="00435414" w:rsidRPr="00435414">
        <w:rPr>
          <w:sz w:val="32"/>
          <w:szCs w:val="32"/>
        </w:rPr>
        <w:br/>
      </w:r>
      <w:r w:rsidRPr="00435414">
        <w:rPr>
          <w:sz w:val="32"/>
          <w:szCs w:val="32"/>
        </w:rPr>
        <w:t>DUE: TUESDAY OCTOBER 9</w:t>
      </w:r>
      <w:r w:rsidRPr="00435414">
        <w:rPr>
          <w:sz w:val="32"/>
          <w:szCs w:val="32"/>
          <w:vertAlign w:val="superscript"/>
        </w:rPr>
        <w:t>th</w:t>
      </w:r>
      <w:r w:rsidRPr="00435414">
        <w:rPr>
          <w:sz w:val="32"/>
          <w:szCs w:val="32"/>
        </w:rPr>
        <w:t xml:space="preserve"> (start of class)</w:t>
      </w:r>
    </w:p>
    <w:p w:rsidR="00674F50" w:rsidRPr="00671DD9" w:rsidRDefault="00674F50">
      <w:pPr>
        <w:rPr>
          <w:b/>
          <w:i/>
          <w:u w:val="single"/>
        </w:rPr>
      </w:pPr>
      <w:r w:rsidRPr="00671DD9">
        <w:rPr>
          <w:b/>
          <w:i/>
          <w:u w:val="single"/>
        </w:rPr>
        <w:t>PART A – OPTIMIZATION PORTFOLIO</w:t>
      </w:r>
    </w:p>
    <w:p w:rsidR="00674F50" w:rsidRDefault="00674F50">
      <w:r>
        <w:t xml:space="preserve">Your job is to produce </w:t>
      </w:r>
      <w:r w:rsidR="006F4824">
        <w:t>evidence</w:t>
      </w:r>
      <w:r>
        <w:t xml:space="preserve"> of your understanding of optimization. </w:t>
      </w:r>
      <w:r w:rsidR="006F4824">
        <w:t>This evidence (on paper or computer)</w:t>
      </w:r>
      <w:r>
        <w:t xml:space="preserve"> will be collected into a portfolio</w:t>
      </w:r>
      <w:r w:rsidR="006F4824">
        <w:t xml:space="preserve">. </w:t>
      </w:r>
      <w:proofErr w:type="spellStart"/>
      <w:r>
        <w:t>Mr</w:t>
      </w:r>
      <w:proofErr w:type="spellEnd"/>
      <w:r>
        <w:t xml:space="preserve"> John will provide a variety of questions that you can use to demonstrate </w:t>
      </w:r>
      <w:r w:rsidR="009D3829">
        <w:t xml:space="preserve">the key skills from the table below. You should keep track of the </w:t>
      </w:r>
      <w:r w:rsidR="006F4824">
        <w:t>evidence</w:t>
      </w:r>
      <w:r w:rsidR="009D3829">
        <w:t xml:space="preserve"> you produce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6"/>
        <w:gridCol w:w="3546"/>
        <w:gridCol w:w="3546"/>
      </w:tblGrid>
      <w:tr w:rsidR="000E0AAC" w:rsidTr="000E0AAC">
        <w:tc>
          <w:tcPr>
            <w:tcW w:w="3546" w:type="dxa"/>
          </w:tcPr>
          <w:p w:rsidR="000E0AAC" w:rsidRDefault="000E0AAC">
            <w:r>
              <w:t>A - Optimizing in 2-dimensions (area or fence used)</w:t>
            </w:r>
          </w:p>
        </w:tc>
        <w:tc>
          <w:tcPr>
            <w:tcW w:w="3546" w:type="dxa"/>
          </w:tcPr>
          <w:p w:rsidR="000E0AAC" w:rsidRDefault="000E0AAC">
            <w:r>
              <w:t>B – Optimizing in 3-dimensions (volume or surface area)</w:t>
            </w:r>
          </w:p>
        </w:tc>
        <w:tc>
          <w:tcPr>
            <w:tcW w:w="3546" w:type="dxa"/>
          </w:tcPr>
          <w:p w:rsidR="000E0AAC" w:rsidRDefault="000E0AAC">
            <w:r>
              <w:t>C – Optimizing by hand using a table</w:t>
            </w:r>
            <w:r w:rsidR="00DC2F13">
              <w:br/>
              <w:t>(include sample calculations)</w:t>
            </w:r>
          </w:p>
        </w:tc>
      </w:tr>
      <w:tr w:rsidR="000E0AAC" w:rsidTr="000E0AAC">
        <w:tc>
          <w:tcPr>
            <w:tcW w:w="3546" w:type="dxa"/>
          </w:tcPr>
          <w:p w:rsidR="000E0AAC" w:rsidRDefault="000E0AAC">
            <w:r>
              <w:t>D – Optimizing with a table on Google Sheets</w:t>
            </w:r>
          </w:p>
        </w:tc>
        <w:tc>
          <w:tcPr>
            <w:tcW w:w="3546" w:type="dxa"/>
          </w:tcPr>
          <w:p w:rsidR="000E0AAC" w:rsidRDefault="000E0AAC" w:rsidP="00712D4B">
            <w:r>
              <w:t>E – Optimizing Using Equations/</w:t>
            </w:r>
            <w:proofErr w:type="spellStart"/>
            <w:r>
              <w:t>Desmos</w:t>
            </w:r>
            <w:proofErr w:type="spellEnd"/>
          </w:p>
        </w:tc>
        <w:tc>
          <w:tcPr>
            <w:tcW w:w="3546" w:type="dxa"/>
          </w:tcPr>
          <w:p w:rsidR="000E0AAC" w:rsidRDefault="000E0AAC" w:rsidP="00DC2F13">
            <w:r>
              <w:t xml:space="preserve">F – </w:t>
            </w:r>
            <w:r w:rsidR="00DC2F13">
              <w:t>Solutions to p</w:t>
            </w:r>
            <w:r>
              <w:t>roblem solving questions</w:t>
            </w:r>
          </w:p>
        </w:tc>
      </w:tr>
    </w:tbl>
    <w:p w:rsidR="00674F50" w:rsidRDefault="00674F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5040"/>
        <w:gridCol w:w="2700"/>
        <w:gridCol w:w="2358"/>
      </w:tblGrid>
      <w:tr w:rsidR="006F4824" w:rsidTr="00415F2D">
        <w:tc>
          <w:tcPr>
            <w:tcW w:w="918" w:type="dxa"/>
          </w:tcPr>
          <w:p w:rsidR="006F4824" w:rsidRDefault="006F4824">
            <w:r>
              <w:t>ITEM #</w:t>
            </w:r>
          </w:p>
        </w:tc>
        <w:tc>
          <w:tcPr>
            <w:tcW w:w="5040" w:type="dxa"/>
          </w:tcPr>
          <w:p w:rsidR="006F4824" w:rsidRDefault="006F4824">
            <w:r>
              <w:t>TITLE</w:t>
            </w:r>
          </w:p>
        </w:tc>
        <w:tc>
          <w:tcPr>
            <w:tcW w:w="2700" w:type="dxa"/>
          </w:tcPr>
          <w:p w:rsidR="006F4824" w:rsidRDefault="006F4824">
            <w:r>
              <w:t>MEDIUM (paper/computer)</w:t>
            </w:r>
          </w:p>
        </w:tc>
        <w:tc>
          <w:tcPr>
            <w:tcW w:w="2358" w:type="dxa"/>
          </w:tcPr>
          <w:p w:rsidR="006F4824" w:rsidRDefault="006F4824" w:rsidP="006F4824">
            <w:r>
              <w:t>Skills Demonstrated</w:t>
            </w:r>
          </w:p>
        </w:tc>
      </w:tr>
      <w:tr w:rsidR="006F4824" w:rsidTr="00415F2D">
        <w:tc>
          <w:tcPr>
            <w:tcW w:w="918" w:type="dxa"/>
          </w:tcPr>
          <w:p w:rsidR="006F4824" w:rsidRPr="00463960" w:rsidRDefault="00435414">
            <w:pPr>
              <w:rPr>
                <w:sz w:val="36"/>
                <w:szCs w:val="36"/>
              </w:rPr>
            </w:pPr>
            <w:r w:rsidRPr="00463960">
              <w:rPr>
                <w:sz w:val="36"/>
                <w:szCs w:val="36"/>
              </w:rPr>
              <w:t>1</w:t>
            </w:r>
          </w:p>
        </w:tc>
        <w:tc>
          <w:tcPr>
            <w:tcW w:w="5040" w:type="dxa"/>
          </w:tcPr>
          <w:p w:rsidR="006F4824" w:rsidRDefault="00463960">
            <w:r>
              <w:br/>
            </w:r>
          </w:p>
        </w:tc>
        <w:tc>
          <w:tcPr>
            <w:tcW w:w="2700" w:type="dxa"/>
          </w:tcPr>
          <w:p w:rsidR="006F4824" w:rsidRDefault="006F4824"/>
        </w:tc>
        <w:tc>
          <w:tcPr>
            <w:tcW w:w="2358" w:type="dxa"/>
          </w:tcPr>
          <w:p w:rsidR="006F4824" w:rsidRDefault="006F4824"/>
        </w:tc>
      </w:tr>
      <w:tr w:rsidR="006F4824" w:rsidTr="00415F2D">
        <w:tc>
          <w:tcPr>
            <w:tcW w:w="918" w:type="dxa"/>
          </w:tcPr>
          <w:p w:rsidR="006F4824" w:rsidRPr="00463960" w:rsidRDefault="00435414">
            <w:pPr>
              <w:rPr>
                <w:sz w:val="36"/>
                <w:szCs w:val="36"/>
              </w:rPr>
            </w:pPr>
            <w:r w:rsidRPr="00463960">
              <w:rPr>
                <w:sz w:val="36"/>
                <w:szCs w:val="36"/>
              </w:rPr>
              <w:t>2</w:t>
            </w:r>
          </w:p>
        </w:tc>
        <w:tc>
          <w:tcPr>
            <w:tcW w:w="5040" w:type="dxa"/>
          </w:tcPr>
          <w:p w:rsidR="006F4824" w:rsidRDefault="00463960">
            <w:r>
              <w:br/>
            </w:r>
          </w:p>
        </w:tc>
        <w:tc>
          <w:tcPr>
            <w:tcW w:w="2700" w:type="dxa"/>
          </w:tcPr>
          <w:p w:rsidR="006F4824" w:rsidRDefault="006F4824"/>
        </w:tc>
        <w:tc>
          <w:tcPr>
            <w:tcW w:w="2358" w:type="dxa"/>
          </w:tcPr>
          <w:p w:rsidR="006F4824" w:rsidRDefault="006F4824"/>
        </w:tc>
      </w:tr>
      <w:tr w:rsidR="006F4824" w:rsidTr="00415F2D">
        <w:tc>
          <w:tcPr>
            <w:tcW w:w="918" w:type="dxa"/>
          </w:tcPr>
          <w:p w:rsidR="006F4824" w:rsidRPr="00463960" w:rsidRDefault="00435414">
            <w:pPr>
              <w:rPr>
                <w:sz w:val="36"/>
                <w:szCs w:val="36"/>
              </w:rPr>
            </w:pPr>
            <w:r w:rsidRPr="00463960">
              <w:rPr>
                <w:sz w:val="36"/>
                <w:szCs w:val="36"/>
              </w:rPr>
              <w:t>3</w:t>
            </w:r>
          </w:p>
        </w:tc>
        <w:tc>
          <w:tcPr>
            <w:tcW w:w="5040" w:type="dxa"/>
          </w:tcPr>
          <w:p w:rsidR="006F4824" w:rsidRDefault="00463960">
            <w:r>
              <w:br/>
            </w:r>
          </w:p>
        </w:tc>
        <w:tc>
          <w:tcPr>
            <w:tcW w:w="2700" w:type="dxa"/>
          </w:tcPr>
          <w:p w:rsidR="006F4824" w:rsidRDefault="006F4824"/>
        </w:tc>
        <w:tc>
          <w:tcPr>
            <w:tcW w:w="2358" w:type="dxa"/>
          </w:tcPr>
          <w:p w:rsidR="006F4824" w:rsidRDefault="006F4824"/>
        </w:tc>
      </w:tr>
      <w:tr w:rsidR="006F4824" w:rsidTr="00415F2D">
        <w:tc>
          <w:tcPr>
            <w:tcW w:w="918" w:type="dxa"/>
          </w:tcPr>
          <w:p w:rsidR="006F4824" w:rsidRPr="00463960" w:rsidRDefault="00435414">
            <w:pPr>
              <w:rPr>
                <w:sz w:val="36"/>
                <w:szCs w:val="36"/>
              </w:rPr>
            </w:pPr>
            <w:r w:rsidRPr="00463960">
              <w:rPr>
                <w:sz w:val="36"/>
                <w:szCs w:val="36"/>
              </w:rPr>
              <w:t>4</w:t>
            </w:r>
          </w:p>
        </w:tc>
        <w:tc>
          <w:tcPr>
            <w:tcW w:w="5040" w:type="dxa"/>
          </w:tcPr>
          <w:p w:rsidR="006F4824" w:rsidRDefault="00463960">
            <w:r>
              <w:br/>
            </w:r>
          </w:p>
        </w:tc>
        <w:tc>
          <w:tcPr>
            <w:tcW w:w="2700" w:type="dxa"/>
          </w:tcPr>
          <w:p w:rsidR="006F4824" w:rsidRDefault="006F4824"/>
        </w:tc>
        <w:tc>
          <w:tcPr>
            <w:tcW w:w="2358" w:type="dxa"/>
          </w:tcPr>
          <w:p w:rsidR="006F4824" w:rsidRDefault="006F4824"/>
        </w:tc>
      </w:tr>
      <w:tr w:rsidR="006F4824" w:rsidTr="00415F2D">
        <w:tc>
          <w:tcPr>
            <w:tcW w:w="918" w:type="dxa"/>
          </w:tcPr>
          <w:p w:rsidR="006F4824" w:rsidRPr="00463960" w:rsidRDefault="00435414">
            <w:pPr>
              <w:rPr>
                <w:sz w:val="36"/>
                <w:szCs w:val="36"/>
              </w:rPr>
            </w:pPr>
            <w:r w:rsidRPr="00463960">
              <w:rPr>
                <w:sz w:val="36"/>
                <w:szCs w:val="36"/>
              </w:rPr>
              <w:t>5</w:t>
            </w:r>
          </w:p>
        </w:tc>
        <w:tc>
          <w:tcPr>
            <w:tcW w:w="5040" w:type="dxa"/>
          </w:tcPr>
          <w:p w:rsidR="006F4824" w:rsidRDefault="00463960">
            <w:r>
              <w:br/>
            </w:r>
          </w:p>
        </w:tc>
        <w:tc>
          <w:tcPr>
            <w:tcW w:w="2700" w:type="dxa"/>
          </w:tcPr>
          <w:p w:rsidR="006F4824" w:rsidRDefault="006F4824"/>
        </w:tc>
        <w:tc>
          <w:tcPr>
            <w:tcW w:w="2358" w:type="dxa"/>
          </w:tcPr>
          <w:p w:rsidR="006F4824" w:rsidRDefault="006F4824"/>
        </w:tc>
      </w:tr>
      <w:tr w:rsidR="006F4824" w:rsidTr="00415F2D">
        <w:tc>
          <w:tcPr>
            <w:tcW w:w="918" w:type="dxa"/>
          </w:tcPr>
          <w:p w:rsidR="006F4824" w:rsidRPr="00463960" w:rsidRDefault="00435414">
            <w:pPr>
              <w:rPr>
                <w:sz w:val="36"/>
                <w:szCs w:val="36"/>
              </w:rPr>
            </w:pPr>
            <w:r w:rsidRPr="00463960">
              <w:rPr>
                <w:sz w:val="36"/>
                <w:szCs w:val="36"/>
              </w:rPr>
              <w:t>6</w:t>
            </w:r>
          </w:p>
        </w:tc>
        <w:tc>
          <w:tcPr>
            <w:tcW w:w="5040" w:type="dxa"/>
          </w:tcPr>
          <w:p w:rsidR="006F4824" w:rsidRDefault="00463960">
            <w:r>
              <w:br/>
            </w:r>
          </w:p>
        </w:tc>
        <w:tc>
          <w:tcPr>
            <w:tcW w:w="2700" w:type="dxa"/>
          </w:tcPr>
          <w:p w:rsidR="006F4824" w:rsidRDefault="006F4824"/>
        </w:tc>
        <w:tc>
          <w:tcPr>
            <w:tcW w:w="2358" w:type="dxa"/>
          </w:tcPr>
          <w:p w:rsidR="006F4824" w:rsidRDefault="006F4824"/>
        </w:tc>
      </w:tr>
      <w:tr w:rsidR="006F4824" w:rsidTr="00415F2D">
        <w:tc>
          <w:tcPr>
            <w:tcW w:w="918" w:type="dxa"/>
          </w:tcPr>
          <w:p w:rsidR="006F4824" w:rsidRPr="00463960" w:rsidRDefault="00435414">
            <w:pPr>
              <w:rPr>
                <w:sz w:val="36"/>
                <w:szCs w:val="36"/>
              </w:rPr>
            </w:pPr>
            <w:r w:rsidRPr="00463960">
              <w:rPr>
                <w:sz w:val="36"/>
                <w:szCs w:val="36"/>
              </w:rPr>
              <w:t>7</w:t>
            </w:r>
          </w:p>
        </w:tc>
        <w:tc>
          <w:tcPr>
            <w:tcW w:w="5040" w:type="dxa"/>
          </w:tcPr>
          <w:p w:rsidR="006F4824" w:rsidRDefault="00463960">
            <w:r>
              <w:br/>
            </w:r>
          </w:p>
        </w:tc>
        <w:tc>
          <w:tcPr>
            <w:tcW w:w="2700" w:type="dxa"/>
          </w:tcPr>
          <w:p w:rsidR="006F4824" w:rsidRDefault="006F4824"/>
        </w:tc>
        <w:tc>
          <w:tcPr>
            <w:tcW w:w="2358" w:type="dxa"/>
          </w:tcPr>
          <w:p w:rsidR="006F4824" w:rsidRDefault="006F4824"/>
        </w:tc>
      </w:tr>
      <w:tr w:rsidR="006F4824" w:rsidTr="00415F2D">
        <w:tc>
          <w:tcPr>
            <w:tcW w:w="918" w:type="dxa"/>
          </w:tcPr>
          <w:p w:rsidR="006F4824" w:rsidRPr="00463960" w:rsidRDefault="00435414">
            <w:pPr>
              <w:rPr>
                <w:sz w:val="36"/>
                <w:szCs w:val="36"/>
              </w:rPr>
            </w:pPr>
            <w:r w:rsidRPr="00463960">
              <w:rPr>
                <w:sz w:val="36"/>
                <w:szCs w:val="36"/>
              </w:rPr>
              <w:t>8</w:t>
            </w:r>
          </w:p>
        </w:tc>
        <w:tc>
          <w:tcPr>
            <w:tcW w:w="5040" w:type="dxa"/>
          </w:tcPr>
          <w:p w:rsidR="006F4824" w:rsidRDefault="00463960">
            <w:r>
              <w:br/>
            </w:r>
          </w:p>
        </w:tc>
        <w:tc>
          <w:tcPr>
            <w:tcW w:w="2700" w:type="dxa"/>
          </w:tcPr>
          <w:p w:rsidR="006F4824" w:rsidRDefault="006F4824"/>
        </w:tc>
        <w:tc>
          <w:tcPr>
            <w:tcW w:w="2358" w:type="dxa"/>
          </w:tcPr>
          <w:p w:rsidR="006F4824" w:rsidRDefault="006F4824"/>
        </w:tc>
      </w:tr>
    </w:tbl>
    <w:p w:rsidR="00674F50" w:rsidRPr="00671DD9" w:rsidRDefault="00671DD9">
      <w:pPr>
        <w:rPr>
          <w:b/>
          <w:i/>
          <w:u w:val="single"/>
        </w:rPr>
      </w:pPr>
      <w:r>
        <w:br/>
      </w:r>
      <w:r w:rsidR="00674F50" w:rsidRPr="00671DD9">
        <w:rPr>
          <w:b/>
          <w:i/>
          <w:u w:val="single"/>
        </w:rPr>
        <w:t xml:space="preserve">PART B – REFLECTION </w:t>
      </w:r>
    </w:p>
    <w:p w:rsidR="00674F50" w:rsidRDefault="00674F50">
      <w:r>
        <w:t>You need to write answers to the following 3 questions.</w:t>
      </w:r>
    </w:p>
    <w:p w:rsidR="00671DD9" w:rsidRDefault="00671DD9" w:rsidP="00674F50">
      <w:pPr>
        <w:pStyle w:val="ListParagraph"/>
        <w:numPr>
          <w:ilvl w:val="0"/>
          <w:numId w:val="4"/>
        </w:numPr>
      </w:pPr>
      <w:r>
        <w:t>We used 4 different methods to optimize: physical objects, making a table by hand, making a table using computer, using equations. Briefly discuss the advantages and disadvantages of each approach.</w:t>
      </w:r>
      <w:r>
        <w:br/>
      </w:r>
    </w:p>
    <w:p w:rsidR="00DC2F13" w:rsidRDefault="00DC2F13" w:rsidP="00671DD9">
      <w:pPr>
        <w:pStyle w:val="ListParagraph"/>
        <w:numPr>
          <w:ilvl w:val="0"/>
          <w:numId w:val="4"/>
        </w:numPr>
      </w:pPr>
      <w:r>
        <w:t xml:space="preserve">In your own words, explain the process of optimization step-by-step. You can use any of the methods covered in class. </w:t>
      </w:r>
      <w:r w:rsidR="00671DD9">
        <w:t>Be detailed and clear.</w:t>
      </w:r>
      <w:r>
        <w:br/>
      </w:r>
    </w:p>
    <w:p w:rsidR="00DC2F13" w:rsidRDefault="00DC2F13" w:rsidP="00674F50">
      <w:pPr>
        <w:pStyle w:val="ListParagraph"/>
        <w:numPr>
          <w:ilvl w:val="0"/>
          <w:numId w:val="4"/>
        </w:numPr>
      </w:pPr>
      <w:r>
        <w:t>Reflect upon your</w:t>
      </w:r>
      <w:r w:rsidR="006F4824">
        <w:t xml:space="preserve"> learning in this unit. Discuss both:</w:t>
      </w:r>
    </w:p>
    <w:p w:rsidR="006F4824" w:rsidRDefault="006F4824" w:rsidP="006F4824">
      <w:pPr>
        <w:pStyle w:val="ListParagraph"/>
        <w:numPr>
          <w:ilvl w:val="1"/>
          <w:numId w:val="4"/>
        </w:numPr>
      </w:pPr>
      <w:r w:rsidRPr="006F4824">
        <w:rPr>
          <w:u w:val="single"/>
        </w:rPr>
        <w:t>Things you learned/liked</w:t>
      </w:r>
      <w:r>
        <w:t xml:space="preserve">: insights, breakthrough, new skills, connections, </w:t>
      </w:r>
      <w:r w:rsidR="00290DA4">
        <w:t xml:space="preserve">strengths </w:t>
      </w:r>
      <w:r>
        <w:t>etc.</w:t>
      </w:r>
    </w:p>
    <w:p w:rsidR="006F4824" w:rsidRDefault="006F4824" w:rsidP="006F4824">
      <w:pPr>
        <w:pStyle w:val="ListParagraph"/>
        <w:numPr>
          <w:ilvl w:val="1"/>
          <w:numId w:val="4"/>
        </w:numPr>
      </w:pPr>
      <w:r w:rsidRPr="006F4824">
        <w:rPr>
          <w:u w:val="single"/>
        </w:rPr>
        <w:t>Challenges</w:t>
      </w:r>
      <w:r>
        <w:rPr>
          <w:u w:val="single"/>
        </w:rPr>
        <w:t>:</w:t>
      </w:r>
      <w:r>
        <w:t xml:space="preserve"> things you didn’t understand well, areas requiring more practice, things you didn’t like </w:t>
      </w:r>
    </w:p>
    <w:p w:rsidR="00943138" w:rsidRDefault="00943138"/>
    <w:p w:rsidR="00943138" w:rsidRDefault="00943138">
      <w:r w:rsidRPr="00943138">
        <w:rPr>
          <w:b/>
          <w:i/>
          <w:sz w:val="32"/>
          <w:szCs w:val="32"/>
          <w:u w:val="single"/>
        </w:rPr>
        <w:lastRenderedPageBreak/>
        <w:t>MAP4C – Optimization Self-Evaluation</w:t>
      </w:r>
      <w:r>
        <w:tab/>
      </w:r>
      <w:r>
        <w:tab/>
      </w:r>
      <w:r>
        <w:tab/>
        <w:t>Name: __________________________</w:t>
      </w:r>
    </w:p>
    <w:p w:rsidR="00671DD9" w:rsidRPr="00943138" w:rsidRDefault="00671DD9">
      <w:pPr>
        <w:rPr>
          <w:i/>
          <w:u w:val="single"/>
        </w:rPr>
      </w:pPr>
      <w:r>
        <w:t xml:space="preserve">Evaluate yourself in each of the key areas of this unit. </w:t>
      </w:r>
      <w:r w:rsidR="00943138">
        <w:t>Use the rubric below.</w:t>
      </w:r>
      <w:r w:rsidR="00943138">
        <w:br/>
      </w:r>
      <w:r w:rsidRPr="00943138">
        <w:rPr>
          <w:i/>
          <w:u w:val="single"/>
        </w:rPr>
        <w:t xml:space="preserve">Remember: you should be able to back up the evaluation of yourself using the evidence you have generated.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340"/>
        <w:gridCol w:w="2340"/>
        <w:gridCol w:w="2340"/>
        <w:gridCol w:w="2340"/>
      </w:tblGrid>
      <w:tr w:rsidR="00435414" w:rsidTr="00943138">
        <w:tc>
          <w:tcPr>
            <w:tcW w:w="1638" w:type="dxa"/>
          </w:tcPr>
          <w:p w:rsidR="00435414" w:rsidRPr="00E02A29" w:rsidRDefault="00435414" w:rsidP="00E02A29">
            <w:pPr>
              <w:jc w:val="center"/>
              <w:rPr>
                <w:b/>
                <w:sz w:val="28"/>
                <w:szCs w:val="28"/>
              </w:rPr>
            </w:pPr>
            <w:r w:rsidRPr="00E02A2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2340" w:type="dxa"/>
          </w:tcPr>
          <w:p w:rsidR="00435414" w:rsidRPr="00E02A29" w:rsidRDefault="00435414" w:rsidP="00E02A29">
            <w:pPr>
              <w:jc w:val="center"/>
              <w:rPr>
                <w:b/>
                <w:sz w:val="28"/>
                <w:szCs w:val="28"/>
              </w:rPr>
            </w:pPr>
            <w:r w:rsidRPr="00E02A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435414" w:rsidRPr="00E02A29" w:rsidRDefault="00435414" w:rsidP="00E02A29">
            <w:pPr>
              <w:jc w:val="center"/>
              <w:rPr>
                <w:b/>
                <w:sz w:val="28"/>
                <w:szCs w:val="28"/>
              </w:rPr>
            </w:pPr>
            <w:r w:rsidRPr="00E02A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435414" w:rsidRPr="00E02A29" w:rsidRDefault="00435414" w:rsidP="00E02A29">
            <w:pPr>
              <w:jc w:val="center"/>
              <w:rPr>
                <w:b/>
                <w:sz w:val="28"/>
                <w:szCs w:val="28"/>
              </w:rPr>
            </w:pPr>
            <w:r w:rsidRPr="00E02A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435414" w:rsidRPr="00E02A29" w:rsidRDefault="00435414" w:rsidP="00E02A29">
            <w:pPr>
              <w:jc w:val="center"/>
              <w:rPr>
                <w:b/>
                <w:sz w:val="28"/>
                <w:szCs w:val="28"/>
              </w:rPr>
            </w:pPr>
            <w:r w:rsidRPr="00E02A29">
              <w:rPr>
                <w:b/>
                <w:sz w:val="28"/>
                <w:szCs w:val="28"/>
              </w:rPr>
              <w:t>4</w:t>
            </w:r>
          </w:p>
        </w:tc>
      </w:tr>
      <w:tr w:rsidR="00435414" w:rsidTr="00943138">
        <w:tc>
          <w:tcPr>
            <w:tcW w:w="1638" w:type="dxa"/>
          </w:tcPr>
          <w:p w:rsidR="00435414" w:rsidRDefault="00435414" w:rsidP="00712D4B">
            <w:r>
              <w:t>-Very little/no understanding</w:t>
            </w:r>
          </w:p>
        </w:tc>
        <w:tc>
          <w:tcPr>
            <w:tcW w:w="2340" w:type="dxa"/>
          </w:tcPr>
          <w:p w:rsidR="00435414" w:rsidRDefault="00435414" w:rsidP="00712D4B">
            <w:r>
              <w:t>Limited understanding</w:t>
            </w:r>
          </w:p>
          <w:p w:rsidR="00435414" w:rsidRDefault="00435414" w:rsidP="00943138">
            <w:r>
              <w:t>-Will definitely need a lot of help</w:t>
            </w:r>
            <w:r>
              <w:br/>
              <w:t>-Will struggle to explain the process</w:t>
            </w:r>
            <w:r w:rsidR="00943138">
              <w:br/>
              <w:t xml:space="preserve">-If I got a new one, I am not confident I could do it on my own. </w:t>
            </w:r>
            <w:r w:rsidR="00943138">
              <w:br/>
              <w:t>-I would need help just to get started</w:t>
            </w:r>
          </w:p>
        </w:tc>
        <w:tc>
          <w:tcPr>
            <w:tcW w:w="2340" w:type="dxa"/>
          </w:tcPr>
          <w:p w:rsidR="00435414" w:rsidRDefault="00435414" w:rsidP="00671DD9">
            <w:r>
              <w:t>Some understanding</w:t>
            </w:r>
            <w:r>
              <w:br/>
              <w:t>-I</w:t>
            </w:r>
            <w:r w:rsidR="00943138">
              <w:t xml:space="preserve"> know how to start</w:t>
            </w:r>
            <w:r>
              <w:t>, but I will need help</w:t>
            </w:r>
            <w:r w:rsidR="00943138">
              <w:t xml:space="preserve"> with some steps</w:t>
            </w:r>
          </w:p>
          <w:p w:rsidR="00435414" w:rsidRDefault="00435414" w:rsidP="00671DD9">
            <w:r>
              <w:t>-</w:t>
            </w:r>
            <w:r w:rsidR="00943138">
              <w:t xml:space="preserve"> I generally understand what I am doing, but have a hard time with some of the trickier steps</w:t>
            </w:r>
            <w:bookmarkStart w:id="0" w:name="_GoBack"/>
            <w:bookmarkEnd w:id="0"/>
            <w:r w:rsidR="00943138">
              <w:br/>
            </w:r>
          </w:p>
          <w:p w:rsidR="00435414" w:rsidRDefault="00435414" w:rsidP="00671DD9"/>
        </w:tc>
        <w:tc>
          <w:tcPr>
            <w:tcW w:w="2340" w:type="dxa"/>
          </w:tcPr>
          <w:p w:rsidR="00435414" w:rsidRDefault="00435414" w:rsidP="00712D4B">
            <w:r>
              <w:t>Good understanding</w:t>
            </w:r>
          </w:p>
          <w:p w:rsidR="00435414" w:rsidRDefault="00435414" w:rsidP="00671DD9">
            <w:r>
              <w:t>-I can do it mostly by myself (but might have a few questions)</w:t>
            </w:r>
          </w:p>
          <w:p w:rsidR="00435414" w:rsidRDefault="00435414" w:rsidP="00943138">
            <w:r>
              <w:t xml:space="preserve">-I could explain the process </w:t>
            </w:r>
            <w:r w:rsidR="00943138">
              <w:br/>
              <w:t xml:space="preserve">- If I got a new one, I could probably do it on my own. </w:t>
            </w:r>
            <w:r w:rsidR="00943138">
              <w:br/>
            </w:r>
          </w:p>
        </w:tc>
        <w:tc>
          <w:tcPr>
            <w:tcW w:w="2340" w:type="dxa"/>
          </w:tcPr>
          <w:p w:rsidR="00435414" w:rsidRDefault="00E02A29" w:rsidP="00712D4B">
            <w:r>
              <w:t>T</w:t>
            </w:r>
            <w:r w:rsidR="00435414">
              <w:t>horough understand</w:t>
            </w:r>
          </w:p>
          <w:p w:rsidR="00435414" w:rsidRDefault="00435414" w:rsidP="00943138">
            <w:r>
              <w:t>-I understand and can explain all the steps along the way.</w:t>
            </w:r>
            <w:r w:rsidR="00943138">
              <w:br/>
              <w:t>-I am confident I could do a new one on my own from start to finish</w:t>
            </w:r>
            <w:r w:rsidR="00943138">
              <w:br/>
              <w:t>-I could definitely help someone that is struggling to understand</w:t>
            </w:r>
          </w:p>
        </w:tc>
      </w:tr>
    </w:tbl>
    <w:p w:rsidR="00671DD9" w:rsidRDefault="00671D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569"/>
        <w:gridCol w:w="1570"/>
        <w:gridCol w:w="1569"/>
        <w:gridCol w:w="1570"/>
        <w:gridCol w:w="1570"/>
      </w:tblGrid>
      <w:tr w:rsidR="00671DD9" w:rsidTr="00671DD9">
        <w:tc>
          <w:tcPr>
            <w:tcW w:w="3168" w:type="dxa"/>
          </w:tcPr>
          <w:p w:rsidR="00671DD9" w:rsidRDefault="00671DD9" w:rsidP="00712D4B"/>
        </w:tc>
        <w:tc>
          <w:tcPr>
            <w:tcW w:w="1569" w:type="dxa"/>
          </w:tcPr>
          <w:p w:rsidR="00671DD9" w:rsidRPr="00E02A29" w:rsidRDefault="00671DD9" w:rsidP="00943138">
            <w:pPr>
              <w:jc w:val="center"/>
              <w:rPr>
                <w:b/>
                <w:sz w:val="28"/>
                <w:szCs w:val="28"/>
              </w:rPr>
            </w:pPr>
            <w:r w:rsidRPr="00E02A2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1570" w:type="dxa"/>
          </w:tcPr>
          <w:p w:rsidR="00671DD9" w:rsidRPr="00E02A29" w:rsidRDefault="00671DD9" w:rsidP="00943138">
            <w:pPr>
              <w:jc w:val="center"/>
              <w:rPr>
                <w:b/>
                <w:sz w:val="28"/>
                <w:szCs w:val="28"/>
              </w:rPr>
            </w:pPr>
            <w:r w:rsidRPr="00E02A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:rsidR="00671DD9" w:rsidRPr="00E02A29" w:rsidRDefault="00671DD9" w:rsidP="00943138">
            <w:pPr>
              <w:jc w:val="center"/>
              <w:rPr>
                <w:b/>
                <w:sz w:val="28"/>
                <w:szCs w:val="28"/>
              </w:rPr>
            </w:pPr>
            <w:r w:rsidRPr="00E02A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70" w:type="dxa"/>
          </w:tcPr>
          <w:p w:rsidR="00671DD9" w:rsidRPr="00E02A29" w:rsidRDefault="00671DD9" w:rsidP="00943138">
            <w:pPr>
              <w:jc w:val="center"/>
              <w:rPr>
                <w:b/>
                <w:sz w:val="28"/>
                <w:szCs w:val="28"/>
              </w:rPr>
            </w:pPr>
            <w:r w:rsidRPr="00E02A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70" w:type="dxa"/>
          </w:tcPr>
          <w:p w:rsidR="00671DD9" w:rsidRPr="00E02A29" w:rsidRDefault="00671DD9" w:rsidP="00943138">
            <w:pPr>
              <w:jc w:val="center"/>
              <w:rPr>
                <w:b/>
                <w:sz w:val="28"/>
                <w:szCs w:val="28"/>
              </w:rPr>
            </w:pPr>
            <w:r w:rsidRPr="00E02A29">
              <w:rPr>
                <w:b/>
                <w:sz w:val="28"/>
                <w:szCs w:val="28"/>
              </w:rPr>
              <w:t>4</w:t>
            </w:r>
          </w:p>
        </w:tc>
      </w:tr>
      <w:tr w:rsidR="00671DD9" w:rsidTr="00671DD9">
        <w:tc>
          <w:tcPr>
            <w:tcW w:w="3168" w:type="dxa"/>
          </w:tcPr>
          <w:p w:rsidR="00671DD9" w:rsidRDefault="00671DD9" w:rsidP="00712D4B">
            <w:r>
              <w:t>A – Optimizing in 2 dimensions (area and fence used)</w:t>
            </w:r>
          </w:p>
        </w:tc>
        <w:tc>
          <w:tcPr>
            <w:tcW w:w="1569" w:type="dxa"/>
          </w:tcPr>
          <w:p w:rsidR="00671DD9" w:rsidRDefault="00671DD9" w:rsidP="00712D4B">
            <w:r>
              <w:br/>
            </w:r>
          </w:p>
        </w:tc>
        <w:tc>
          <w:tcPr>
            <w:tcW w:w="1570" w:type="dxa"/>
          </w:tcPr>
          <w:p w:rsidR="00671DD9" w:rsidRDefault="00671DD9" w:rsidP="00712D4B"/>
        </w:tc>
        <w:tc>
          <w:tcPr>
            <w:tcW w:w="1569" w:type="dxa"/>
          </w:tcPr>
          <w:p w:rsidR="00671DD9" w:rsidRDefault="00671DD9" w:rsidP="00712D4B"/>
        </w:tc>
        <w:tc>
          <w:tcPr>
            <w:tcW w:w="1570" w:type="dxa"/>
          </w:tcPr>
          <w:p w:rsidR="00671DD9" w:rsidRDefault="00671DD9" w:rsidP="00712D4B"/>
        </w:tc>
        <w:tc>
          <w:tcPr>
            <w:tcW w:w="1570" w:type="dxa"/>
          </w:tcPr>
          <w:p w:rsidR="00671DD9" w:rsidRDefault="00671DD9" w:rsidP="00712D4B"/>
        </w:tc>
      </w:tr>
      <w:tr w:rsidR="00671DD9" w:rsidTr="00671DD9">
        <w:tc>
          <w:tcPr>
            <w:tcW w:w="3168" w:type="dxa"/>
          </w:tcPr>
          <w:p w:rsidR="00671DD9" w:rsidRDefault="00671DD9" w:rsidP="00712D4B">
            <w:r>
              <w:t>B – Optimizing in 3-dimensions (volume or surface area)</w:t>
            </w:r>
          </w:p>
        </w:tc>
        <w:tc>
          <w:tcPr>
            <w:tcW w:w="1569" w:type="dxa"/>
          </w:tcPr>
          <w:p w:rsidR="00671DD9" w:rsidRDefault="00671DD9" w:rsidP="00712D4B"/>
        </w:tc>
        <w:tc>
          <w:tcPr>
            <w:tcW w:w="1570" w:type="dxa"/>
          </w:tcPr>
          <w:p w:rsidR="00671DD9" w:rsidRDefault="00671DD9" w:rsidP="00712D4B"/>
        </w:tc>
        <w:tc>
          <w:tcPr>
            <w:tcW w:w="1569" w:type="dxa"/>
          </w:tcPr>
          <w:p w:rsidR="00671DD9" w:rsidRDefault="00671DD9" w:rsidP="00712D4B"/>
        </w:tc>
        <w:tc>
          <w:tcPr>
            <w:tcW w:w="1570" w:type="dxa"/>
          </w:tcPr>
          <w:p w:rsidR="00671DD9" w:rsidRDefault="00671DD9" w:rsidP="00712D4B"/>
        </w:tc>
        <w:tc>
          <w:tcPr>
            <w:tcW w:w="1570" w:type="dxa"/>
          </w:tcPr>
          <w:p w:rsidR="00671DD9" w:rsidRDefault="00671DD9" w:rsidP="00712D4B"/>
        </w:tc>
      </w:tr>
      <w:tr w:rsidR="00671DD9" w:rsidTr="00671DD9">
        <w:tc>
          <w:tcPr>
            <w:tcW w:w="3168" w:type="dxa"/>
          </w:tcPr>
          <w:p w:rsidR="00671DD9" w:rsidRDefault="00671DD9" w:rsidP="00671DD9">
            <w:r>
              <w:t xml:space="preserve">C – Optimizing by hand using a table </w:t>
            </w:r>
          </w:p>
        </w:tc>
        <w:tc>
          <w:tcPr>
            <w:tcW w:w="1569" w:type="dxa"/>
          </w:tcPr>
          <w:p w:rsidR="00671DD9" w:rsidRDefault="00671DD9" w:rsidP="00712D4B"/>
        </w:tc>
        <w:tc>
          <w:tcPr>
            <w:tcW w:w="1570" w:type="dxa"/>
          </w:tcPr>
          <w:p w:rsidR="00671DD9" w:rsidRDefault="00671DD9" w:rsidP="00712D4B"/>
        </w:tc>
        <w:tc>
          <w:tcPr>
            <w:tcW w:w="1569" w:type="dxa"/>
          </w:tcPr>
          <w:p w:rsidR="00671DD9" w:rsidRDefault="00671DD9" w:rsidP="00712D4B"/>
        </w:tc>
        <w:tc>
          <w:tcPr>
            <w:tcW w:w="1570" w:type="dxa"/>
          </w:tcPr>
          <w:p w:rsidR="00671DD9" w:rsidRDefault="00671DD9" w:rsidP="00712D4B"/>
        </w:tc>
        <w:tc>
          <w:tcPr>
            <w:tcW w:w="1570" w:type="dxa"/>
          </w:tcPr>
          <w:p w:rsidR="00671DD9" w:rsidRDefault="00671DD9" w:rsidP="00712D4B"/>
        </w:tc>
      </w:tr>
      <w:tr w:rsidR="00671DD9" w:rsidTr="00671DD9">
        <w:tc>
          <w:tcPr>
            <w:tcW w:w="3168" w:type="dxa"/>
          </w:tcPr>
          <w:p w:rsidR="00671DD9" w:rsidRDefault="00671DD9" w:rsidP="00671DD9">
            <w:r>
              <w:t>D – Optimizing with a table on Google Sheets</w:t>
            </w:r>
          </w:p>
        </w:tc>
        <w:tc>
          <w:tcPr>
            <w:tcW w:w="1569" w:type="dxa"/>
          </w:tcPr>
          <w:p w:rsidR="00671DD9" w:rsidRDefault="00671DD9" w:rsidP="00712D4B"/>
        </w:tc>
        <w:tc>
          <w:tcPr>
            <w:tcW w:w="1570" w:type="dxa"/>
          </w:tcPr>
          <w:p w:rsidR="00671DD9" w:rsidRDefault="00671DD9" w:rsidP="00712D4B"/>
        </w:tc>
        <w:tc>
          <w:tcPr>
            <w:tcW w:w="1569" w:type="dxa"/>
          </w:tcPr>
          <w:p w:rsidR="00671DD9" w:rsidRDefault="00671DD9" w:rsidP="00712D4B"/>
        </w:tc>
        <w:tc>
          <w:tcPr>
            <w:tcW w:w="1570" w:type="dxa"/>
          </w:tcPr>
          <w:p w:rsidR="00671DD9" w:rsidRDefault="00671DD9" w:rsidP="00712D4B"/>
        </w:tc>
        <w:tc>
          <w:tcPr>
            <w:tcW w:w="1570" w:type="dxa"/>
          </w:tcPr>
          <w:p w:rsidR="00671DD9" w:rsidRDefault="00671DD9" w:rsidP="00712D4B"/>
        </w:tc>
      </w:tr>
      <w:tr w:rsidR="00671DD9" w:rsidTr="00671DD9">
        <w:tc>
          <w:tcPr>
            <w:tcW w:w="3168" w:type="dxa"/>
          </w:tcPr>
          <w:p w:rsidR="00671DD9" w:rsidRDefault="00671DD9" w:rsidP="00671DD9">
            <w:r>
              <w:t>E – Optimizing Using Equations/</w:t>
            </w:r>
            <w:proofErr w:type="spellStart"/>
            <w:r>
              <w:t>Desmos</w:t>
            </w:r>
            <w:proofErr w:type="spellEnd"/>
          </w:p>
        </w:tc>
        <w:tc>
          <w:tcPr>
            <w:tcW w:w="1569" w:type="dxa"/>
          </w:tcPr>
          <w:p w:rsidR="00671DD9" w:rsidRDefault="00671DD9" w:rsidP="00712D4B"/>
        </w:tc>
        <w:tc>
          <w:tcPr>
            <w:tcW w:w="1570" w:type="dxa"/>
          </w:tcPr>
          <w:p w:rsidR="00671DD9" w:rsidRDefault="00671DD9" w:rsidP="00712D4B"/>
        </w:tc>
        <w:tc>
          <w:tcPr>
            <w:tcW w:w="1569" w:type="dxa"/>
          </w:tcPr>
          <w:p w:rsidR="00671DD9" w:rsidRDefault="00671DD9" w:rsidP="00712D4B"/>
        </w:tc>
        <w:tc>
          <w:tcPr>
            <w:tcW w:w="1570" w:type="dxa"/>
          </w:tcPr>
          <w:p w:rsidR="00671DD9" w:rsidRDefault="00671DD9" w:rsidP="00712D4B"/>
        </w:tc>
        <w:tc>
          <w:tcPr>
            <w:tcW w:w="1570" w:type="dxa"/>
          </w:tcPr>
          <w:p w:rsidR="00671DD9" w:rsidRDefault="00671DD9" w:rsidP="00712D4B"/>
        </w:tc>
      </w:tr>
      <w:tr w:rsidR="00671DD9" w:rsidTr="00671DD9">
        <w:tc>
          <w:tcPr>
            <w:tcW w:w="3168" w:type="dxa"/>
          </w:tcPr>
          <w:p w:rsidR="00671DD9" w:rsidRDefault="00671DD9" w:rsidP="00671DD9">
            <w:r>
              <w:t>F – Questions Applying Optimization</w:t>
            </w:r>
          </w:p>
        </w:tc>
        <w:tc>
          <w:tcPr>
            <w:tcW w:w="1569" w:type="dxa"/>
          </w:tcPr>
          <w:p w:rsidR="00671DD9" w:rsidRDefault="00671DD9" w:rsidP="00712D4B"/>
        </w:tc>
        <w:tc>
          <w:tcPr>
            <w:tcW w:w="1570" w:type="dxa"/>
          </w:tcPr>
          <w:p w:rsidR="00671DD9" w:rsidRDefault="00671DD9" w:rsidP="00712D4B"/>
        </w:tc>
        <w:tc>
          <w:tcPr>
            <w:tcW w:w="1569" w:type="dxa"/>
          </w:tcPr>
          <w:p w:rsidR="00671DD9" w:rsidRDefault="00671DD9" w:rsidP="00712D4B"/>
        </w:tc>
        <w:tc>
          <w:tcPr>
            <w:tcW w:w="1570" w:type="dxa"/>
          </w:tcPr>
          <w:p w:rsidR="00671DD9" w:rsidRDefault="00671DD9" w:rsidP="00712D4B"/>
        </w:tc>
        <w:tc>
          <w:tcPr>
            <w:tcW w:w="1570" w:type="dxa"/>
          </w:tcPr>
          <w:p w:rsidR="00671DD9" w:rsidRDefault="00671DD9" w:rsidP="00712D4B"/>
        </w:tc>
      </w:tr>
      <w:tr w:rsidR="00E02A29" w:rsidTr="00E02A29">
        <w:tc>
          <w:tcPr>
            <w:tcW w:w="3168" w:type="dxa"/>
            <w:shd w:val="clear" w:color="auto" w:fill="BFBFBF" w:themeFill="background1" w:themeFillShade="BF"/>
          </w:tcPr>
          <w:p w:rsidR="00E02A29" w:rsidRDefault="00E02A29" w:rsidP="00671DD9"/>
        </w:tc>
        <w:tc>
          <w:tcPr>
            <w:tcW w:w="1569" w:type="dxa"/>
            <w:shd w:val="clear" w:color="auto" w:fill="BFBFBF" w:themeFill="background1" w:themeFillShade="BF"/>
          </w:tcPr>
          <w:p w:rsidR="00E02A29" w:rsidRDefault="00E02A29" w:rsidP="00712D4B"/>
        </w:tc>
        <w:tc>
          <w:tcPr>
            <w:tcW w:w="1570" w:type="dxa"/>
            <w:shd w:val="clear" w:color="auto" w:fill="BFBFBF" w:themeFill="background1" w:themeFillShade="BF"/>
          </w:tcPr>
          <w:p w:rsidR="00E02A29" w:rsidRDefault="00E02A29" w:rsidP="00712D4B"/>
        </w:tc>
        <w:tc>
          <w:tcPr>
            <w:tcW w:w="1569" w:type="dxa"/>
            <w:shd w:val="clear" w:color="auto" w:fill="BFBFBF" w:themeFill="background1" w:themeFillShade="BF"/>
          </w:tcPr>
          <w:p w:rsidR="00E02A29" w:rsidRDefault="00E02A29" w:rsidP="00712D4B"/>
        </w:tc>
        <w:tc>
          <w:tcPr>
            <w:tcW w:w="1570" w:type="dxa"/>
            <w:shd w:val="clear" w:color="auto" w:fill="BFBFBF" w:themeFill="background1" w:themeFillShade="BF"/>
          </w:tcPr>
          <w:p w:rsidR="00E02A29" w:rsidRDefault="00E02A29" w:rsidP="00712D4B"/>
        </w:tc>
        <w:tc>
          <w:tcPr>
            <w:tcW w:w="1570" w:type="dxa"/>
            <w:shd w:val="clear" w:color="auto" w:fill="BFBFBF" w:themeFill="background1" w:themeFillShade="BF"/>
          </w:tcPr>
          <w:p w:rsidR="00E02A29" w:rsidRDefault="00E02A29" w:rsidP="00712D4B"/>
        </w:tc>
      </w:tr>
      <w:tr w:rsidR="00E02A29" w:rsidTr="00671DD9">
        <w:tc>
          <w:tcPr>
            <w:tcW w:w="3168" w:type="dxa"/>
          </w:tcPr>
          <w:p w:rsidR="00E02A29" w:rsidRDefault="00E02A29" w:rsidP="00671DD9">
            <w:r>
              <w:t>Reflection Questions</w:t>
            </w:r>
            <w:r>
              <w:br/>
            </w:r>
          </w:p>
        </w:tc>
        <w:tc>
          <w:tcPr>
            <w:tcW w:w="1569" w:type="dxa"/>
          </w:tcPr>
          <w:p w:rsidR="00E02A29" w:rsidRDefault="00E02A29" w:rsidP="00712D4B"/>
        </w:tc>
        <w:tc>
          <w:tcPr>
            <w:tcW w:w="1570" w:type="dxa"/>
          </w:tcPr>
          <w:p w:rsidR="00E02A29" w:rsidRDefault="00E02A29" w:rsidP="00712D4B"/>
        </w:tc>
        <w:tc>
          <w:tcPr>
            <w:tcW w:w="1569" w:type="dxa"/>
          </w:tcPr>
          <w:p w:rsidR="00E02A29" w:rsidRDefault="00E02A29" w:rsidP="00712D4B"/>
        </w:tc>
        <w:tc>
          <w:tcPr>
            <w:tcW w:w="1570" w:type="dxa"/>
          </w:tcPr>
          <w:p w:rsidR="00E02A29" w:rsidRDefault="00E02A29" w:rsidP="00712D4B"/>
        </w:tc>
        <w:tc>
          <w:tcPr>
            <w:tcW w:w="1570" w:type="dxa"/>
          </w:tcPr>
          <w:p w:rsidR="00E02A29" w:rsidRDefault="00E02A29" w:rsidP="00712D4B"/>
        </w:tc>
      </w:tr>
      <w:tr w:rsidR="00E02A29" w:rsidTr="00E02A29">
        <w:tc>
          <w:tcPr>
            <w:tcW w:w="3168" w:type="dxa"/>
            <w:shd w:val="clear" w:color="auto" w:fill="BFBFBF" w:themeFill="background1" w:themeFillShade="BF"/>
          </w:tcPr>
          <w:p w:rsidR="00E02A29" w:rsidRDefault="00E02A29" w:rsidP="00671DD9"/>
        </w:tc>
        <w:tc>
          <w:tcPr>
            <w:tcW w:w="1569" w:type="dxa"/>
            <w:shd w:val="clear" w:color="auto" w:fill="BFBFBF" w:themeFill="background1" w:themeFillShade="BF"/>
          </w:tcPr>
          <w:p w:rsidR="00E02A29" w:rsidRDefault="00E02A29" w:rsidP="00712D4B"/>
        </w:tc>
        <w:tc>
          <w:tcPr>
            <w:tcW w:w="1570" w:type="dxa"/>
            <w:shd w:val="clear" w:color="auto" w:fill="BFBFBF" w:themeFill="background1" w:themeFillShade="BF"/>
          </w:tcPr>
          <w:p w:rsidR="00E02A29" w:rsidRDefault="00E02A29" w:rsidP="00712D4B"/>
        </w:tc>
        <w:tc>
          <w:tcPr>
            <w:tcW w:w="1569" w:type="dxa"/>
            <w:shd w:val="clear" w:color="auto" w:fill="BFBFBF" w:themeFill="background1" w:themeFillShade="BF"/>
          </w:tcPr>
          <w:p w:rsidR="00E02A29" w:rsidRDefault="00E02A29" w:rsidP="00712D4B"/>
        </w:tc>
        <w:tc>
          <w:tcPr>
            <w:tcW w:w="1570" w:type="dxa"/>
            <w:shd w:val="clear" w:color="auto" w:fill="BFBFBF" w:themeFill="background1" w:themeFillShade="BF"/>
          </w:tcPr>
          <w:p w:rsidR="00E02A29" w:rsidRDefault="00E02A29" w:rsidP="00712D4B"/>
        </w:tc>
        <w:tc>
          <w:tcPr>
            <w:tcW w:w="1570" w:type="dxa"/>
            <w:shd w:val="clear" w:color="auto" w:fill="BFBFBF" w:themeFill="background1" w:themeFillShade="BF"/>
          </w:tcPr>
          <w:p w:rsidR="00E02A29" w:rsidRDefault="00E02A29" w:rsidP="00712D4B"/>
        </w:tc>
      </w:tr>
      <w:tr w:rsidR="00E02A29" w:rsidTr="00671DD9">
        <w:tc>
          <w:tcPr>
            <w:tcW w:w="3168" w:type="dxa"/>
          </w:tcPr>
          <w:p w:rsidR="00E02A29" w:rsidRDefault="00E02A29" w:rsidP="00E02A29">
            <w:r>
              <w:t>OVERALL – Considering all the factors above, and your understanding of your own understanding, what level best represents your understanding of the optimization unit?</w:t>
            </w:r>
          </w:p>
        </w:tc>
        <w:tc>
          <w:tcPr>
            <w:tcW w:w="1569" w:type="dxa"/>
          </w:tcPr>
          <w:p w:rsidR="00E02A29" w:rsidRDefault="00E02A29" w:rsidP="00712D4B"/>
        </w:tc>
        <w:tc>
          <w:tcPr>
            <w:tcW w:w="1570" w:type="dxa"/>
          </w:tcPr>
          <w:p w:rsidR="00E02A29" w:rsidRDefault="00E02A29" w:rsidP="00712D4B"/>
        </w:tc>
        <w:tc>
          <w:tcPr>
            <w:tcW w:w="1569" w:type="dxa"/>
          </w:tcPr>
          <w:p w:rsidR="00E02A29" w:rsidRDefault="00E02A29" w:rsidP="00712D4B"/>
        </w:tc>
        <w:tc>
          <w:tcPr>
            <w:tcW w:w="1570" w:type="dxa"/>
          </w:tcPr>
          <w:p w:rsidR="00E02A29" w:rsidRDefault="00E02A29" w:rsidP="00712D4B"/>
        </w:tc>
        <w:tc>
          <w:tcPr>
            <w:tcW w:w="1570" w:type="dxa"/>
          </w:tcPr>
          <w:p w:rsidR="00E02A29" w:rsidRDefault="00E02A29" w:rsidP="00712D4B"/>
        </w:tc>
      </w:tr>
    </w:tbl>
    <w:p w:rsidR="00671DD9" w:rsidRDefault="00671DD9"/>
    <w:p w:rsidR="00E02A29" w:rsidRDefault="00E02A29">
      <w:r>
        <w:t xml:space="preserve">I, _____________________________________________, certify that the above levels represent an honest evaluation of </w:t>
      </w:r>
      <w:r>
        <w:br/>
      </w:r>
      <w:r>
        <w:br/>
        <w:t>my own understanding and accomplishments. I am prepared to provide evidence (hand-written or on the computer) that backs up the above evaluation if needed.</w:t>
      </w:r>
    </w:p>
    <w:p w:rsidR="00B16E00" w:rsidRDefault="00E02A29" w:rsidP="00415F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B16E00" w:rsidSect="00001E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7181"/>
    <w:multiLevelType w:val="hybridMultilevel"/>
    <w:tmpl w:val="5CD017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D4651"/>
    <w:multiLevelType w:val="hybridMultilevel"/>
    <w:tmpl w:val="A628DC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80E5A"/>
    <w:multiLevelType w:val="hybridMultilevel"/>
    <w:tmpl w:val="9DF661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971B2"/>
    <w:multiLevelType w:val="hybridMultilevel"/>
    <w:tmpl w:val="094634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72"/>
    <w:rsid w:val="00001E72"/>
    <w:rsid w:val="000C009D"/>
    <w:rsid w:val="000E0AAC"/>
    <w:rsid w:val="000F3BC0"/>
    <w:rsid w:val="00152FB4"/>
    <w:rsid w:val="001662CF"/>
    <w:rsid w:val="001C4439"/>
    <w:rsid w:val="00290DA4"/>
    <w:rsid w:val="003E3A46"/>
    <w:rsid w:val="00415F2D"/>
    <w:rsid w:val="00435414"/>
    <w:rsid w:val="00463960"/>
    <w:rsid w:val="00504754"/>
    <w:rsid w:val="00541566"/>
    <w:rsid w:val="005C1D58"/>
    <w:rsid w:val="005D35ED"/>
    <w:rsid w:val="00671DD9"/>
    <w:rsid w:val="00674F50"/>
    <w:rsid w:val="006D082D"/>
    <w:rsid w:val="006F4824"/>
    <w:rsid w:val="007C2EA9"/>
    <w:rsid w:val="007D5D1C"/>
    <w:rsid w:val="008B33E6"/>
    <w:rsid w:val="00943138"/>
    <w:rsid w:val="00994CC1"/>
    <w:rsid w:val="009A7D58"/>
    <w:rsid w:val="009D3829"/>
    <w:rsid w:val="00B16E00"/>
    <w:rsid w:val="00BA4A0F"/>
    <w:rsid w:val="00C41FC4"/>
    <w:rsid w:val="00DA134D"/>
    <w:rsid w:val="00DC2F13"/>
    <w:rsid w:val="00E02A29"/>
    <w:rsid w:val="00EB342A"/>
    <w:rsid w:val="00FC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D1C"/>
    <w:pPr>
      <w:ind w:left="720"/>
      <w:contextualSpacing/>
    </w:pPr>
  </w:style>
  <w:style w:type="table" w:styleId="TableGrid">
    <w:name w:val="Table Grid"/>
    <w:basedOn w:val="TableNormal"/>
    <w:uiPriority w:val="59"/>
    <w:rsid w:val="007D5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D1C"/>
    <w:pPr>
      <w:ind w:left="720"/>
      <w:contextualSpacing/>
    </w:pPr>
  </w:style>
  <w:style w:type="table" w:styleId="TableGrid">
    <w:name w:val="Table Grid"/>
    <w:basedOn w:val="TableNormal"/>
    <w:uiPriority w:val="59"/>
    <w:rsid w:val="007D5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OCDSB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 Dewan</dc:creator>
  <cp:lastModifiedBy>Gregory John</cp:lastModifiedBy>
  <cp:revision>23</cp:revision>
  <cp:lastPrinted>2018-10-01T15:03:00Z</cp:lastPrinted>
  <dcterms:created xsi:type="dcterms:W3CDTF">2018-09-17T14:23:00Z</dcterms:created>
  <dcterms:modified xsi:type="dcterms:W3CDTF">2018-10-09T19:12:00Z</dcterms:modified>
</cp:coreProperties>
</file>