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0E" w:rsidRPr="00BF204C" w:rsidRDefault="002D0565">
      <w:pPr>
        <w:rPr>
          <w:b/>
          <w:bCs/>
          <w:i/>
          <w:iCs/>
          <w:sz w:val="32"/>
          <w:szCs w:val="32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-19050</wp:posOffset>
                </wp:positionV>
                <wp:extent cx="1571625" cy="1095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12" w:rsidRDefault="00FD3A12">
                            <w:r>
                              <w:t>Interest rate per compounding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-1.5pt;width:123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">
                <v:textbox>
                  <w:txbxContent>
                    <w:p w:rsidR="00FD3A12" w:rsidRDefault="00FD3A12">
                      <w:r>
                        <w:t>Interest rate per compounding period:</w:t>
                      </w:r>
                    </w:p>
                  </w:txbxContent>
                </v:textbox>
              </v:shape>
            </w:pict>
          </mc:Fallback>
        </mc:AlternateContent>
      </w:r>
      <w:r w:rsidR="00D8520E">
        <w:rPr>
          <w:b/>
          <w:bCs/>
          <w:i/>
          <w:iCs/>
          <w:sz w:val="32"/>
          <w:szCs w:val="32"/>
          <w:u w:val="single"/>
        </w:rPr>
        <w:t>“</w:t>
      </w:r>
      <w:r w:rsidR="00D8520E" w:rsidRPr="00BF204C">
        <w:rPr>
          <w:b/>
          <w:bCs/>
          <w:i/>
          <w:iCs/>
          <w:sz w:val="32"/>
          <w:szCs w:val="32"/>
          <w:u w:val="single"/>
        </w:rPr>
        <w:t>DEBTING</w:t>
      </w:r>
      <w:r w:rsidR="00D8520E">
        <w:rPr>
          <w:b/>
          <w:bCs/>
          <w:i/>
          <w:iCs/>
          <w:sz w:val="32"/>
          <w:szCs w:val="32"/>
          <w:u w:val="single"/>
        </w:rPr>
        <w:t>”</w:t>
      </w:r>
      <w:r w:rsidR="00D8520E" w:rsidRPr="00BF204C">
        <w:rPr>
          <w:b/>
          <w:bCs/>
          <w:i/>
          <w:iCs/>
          <w:sz w:val="32"/>
          <w:szCs w:val="32"/>
          <w:u w:val="single"/>
        </w:rPr>
        <w:t xml:space="preserve"> 101</w:t>
      </w:r>
      <w:r w:rsidR="00D8520E">
        <w:rPr>
          <w:b/>
          <w:bCs/>
          <w:i/>
          <w:iCs/>
          <w:sz w:val="32"/>
          <w:szCs w:val="32"/>
          <w:u w:val="single"/>
        </w:rPr>
        <w:t xml:space="preserve"> AND INVESTING 102 – AMORTIZATION TABLES</w:t>
      </w:r>
    </w:p>
    <w:p w:rsidR="00D8520E" w:rsidRDefault="00D8520E">
      <w:r>
        <w:t xml:space="preserve">I need to pay back my credit card bill of $4000. I am able to pay back $500 every month. </w:t>
      </w:r>
      <w:r>
        <w:br/>
        <w:t xml:space="preserve">The </w:t>
      </w:r>
      <w:proofErr w:type="gramStart"/>
      <w:r>
        <w:t>interest rate</w:t>
      </w:r>
      <w:proofErr w:type="gramEnd"/>
      <w:r>
        <w:t xml:space="preserve"> my credit card charges is 20% per year. </w:t>
      </w:r>
      <w:r>
        <w:br/>
        <w:t>Determine, using the table below, the following</w:t>
      </w:r>
      <w:proofErr w:type="gramStart"/>
      <w:r>
        <w:t>:</w:t>
      </w:r>
      <w:proofErr w:type="gramEnd"/>
      <w:r>
        <w:br/>
        <w:t>a) how long it will take to pay back</w:t>
      </w:r>
      <w:r>
        <w:tab/>
      </w:r>
      <w:r>
        <w:tab/>
        <w:t>b) how much in total I pay back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991"/>
        <w:gridCol w:w="2203"/>
        <w:gridCol w:w="2204"/>
      </w:tblGrid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(# months)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Interest rate per compounding period times previous balance</w:t>
            </w: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Payment minus Interest</w:t>
            </w: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Previous balance minus Principal</w:t>
            </w: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PERIOD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PAYMENT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INTEREST</w:t>
            </w: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PRINCIPAL</w:t>
            </w: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BALANCE</w:t>
            </w: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0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$4000</w:t>
            </w: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2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3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4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</w:tbl>
    <w:p w:rsidR="00D8520E" w:rsidRDefault="00D8520E">
      <w:r>
        <w:br/>
        <w:t>How long will it take to pay back the $4000? How much will I pay in interest? How much will I pay in total?</w:t>
      </w:r>
    </w:p>
    <w:p w:rsidR="00D8520E" w:rsidRDefault="00D8520E" w:rsidP="00BF204C"/>
    <w:p w:rsidR="00D8520E" w:rsidRDefault="00D8520E" w:rsidP="00BF204C"/>
    <w:p w:rsidR="00D8520E" w:rsidRDefault="00D8520E" w:rsidP="00BF204C"/>
    <w:p w:rsidR="00D8520E" w:rsidRDefault="00D8520E" w:rsidP="00BF204C"/>
    <w:p w:rsidR="00FE2C5B" w:rsidRPr="00FE2C5B" w:rsidRDefault="00FE2C5B" w:rsidP="00FE2C5B">
      <w:pPr>
        <w:rPr>
          <w:sz w:val="36"/>
          <w:szCs w:val="36"/>
        </w:rPr>
      </w:pPr>
      <w:r w:rsidRPr="00FE2C5B">
        <w:rPr>
          <w:sz w:val="36"/>
          <w:szCs w:val="36"/>
        </w:rPr>
        <w:lastRenderedPageBreak/>
        <w:t>Now consider the following situations. We will use Microsoft Excel to answer them for us, because making those tables took FOREVER!!!</w:t>
      </w:r>
    </w:p>
    <w:p w:rsidR="00FE2C5B" w:rsidRPr="00FE2C5B" w:rsidRDefault="00FE2C5B" w:rsidP="00FE2C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E2C5B">
        <w:rPr>
          <w:sz w:val="36"/>
          <w:szCs w:val="36"/>
        </w:rPr>
        <w:t xml:space="preserve">Your credit card bill is $1000. The credit card company </w:t>
      </w:r>
      <w:r w:rsidRPr="00FE2C5B">
        <w:rPr>
          <w:sz w:val="36"/>
          <w:szCs w:val="36"/>
        </w:rPr>
        <w:br/>
        <w:t xml:space="preserve">charges you 20% interest per year. </w:t>
      </w:r>
      <w:r w:rsidRPr="00FE2C5B">
        <w:rPr>
          <w:sz w:val="36"/>
          <w:szCs w:val="36"/>
        </w:rPr>
        <w:br/>
        <w:t xml:space="preserve">Every month you make the </w:t>
      </w:r>
      <w:r w:rsidRPr="00FE2C5B">
        <w:rPr>
          <w:sz w:val="36"/>
          <w:szCs w:val="36"/>
          <w:u w:val="single"/>
        </w:rPr>
        <w:t>minimum payment</w:t>
      </w:r>
      <w:r w:rsidRPr="00FE2C5B">
        <w:rPr>
          <w:sz w:val="36"/>
          <w:szCs w:val="36"/>
        </w:rPr>
        <w:t xml:space="preserve"> of $20. </w:t>
      </w:r>
      <w:r w:rsidRPr="00FE2C5B">
        <w:rPr>
          <w:sz w:val="36"/>
          <w:szCs w:val="36"/>
        </w:rPr>
        <w:br/>
        <w:t>a) How long will it take for you to pay your bill?</w:t>
      </w:r>
      <w:r w:rsidRPr="00FE2C5B">
        <w:rPr>
          <w:sz w:val="36"/>
          <w:szCs w:val="36"/>
        </w:rPr>
        <w:br/>
        <w:t>b) How much did you pay in total?</w:t>
      </w:r>
      <w:r w:rsidRPr="00FE2C5B">
        <w:rPr>
          <w:sz w:val="36"/>
          <w:szCs w:val="36"/>
        </w:rPr>
        <w:br/>
        <w:t>c) How much interest did you pay?</w:t>
      </w:r>
      <w:r w:rsidRPr="00FE2C5B">
        <w:rPr>
          <w:sz w:val="36"/>
          <w:szCs w:val="36"/>
        </w:rPr>
        <w:br/>
        <w:t xml:space="preserve">d) How would the answers to a, b, and c change </w:t>
      </w:r>
      <w:r w:rsidRPr="00FE2C5B">
        <w:rPr>
          <w:sz w:val="36"/>
          <w:szCs w:val="36"/>
        </w:rPr>
        <w:br/>
        <w:t>if you paid bac</w:t>
      </w:r>
      <w:r w:rsidRPr="00FE2C5B">
        <w:rPr>
          <w:sz w:val="36"/>
          <w:szCs w:val="36"/>
        </w:rPr>
        <w:t>k $40 per month instead of $20?</w:t>
      </w:r>
      <w:r w:rsidRPr="00FE2C5B">
        <w:rPr>
          <w:sz w:val="36"/>
          <w:szCs w:val="36"/>
        </w:rPr>
        <w:br/>
      </w:r>
    </w:p>
    <w:p w:rsidR="00FE2C5B" w:rsidRPr="00FE2C5B" w:rsidRDefault="00FE2C5B" w:rsidP="00FE2C5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FE2C5B">
        <w:rPr>
          <w:sz w:val="36"/>
          <w:szCs w:val="36"/>
        </w:rPr>
        <w:t>You buy a house and get a mortgage of $200 000. The bank charges you 4% interest per year. Every month your payment is $1250.</w:t>
      </w:r>
      <w:r w:rsidRPr="00FE2C5B">
        <w:rPr>
          <w:sz w:val="36"/>
          <w:szCs w:val="36"/>
        </w:rPr>
        <w:br/>
        <w:t>a) How long will it take for you to pay your bill?</w:t>
      </w:r>
      <w:r w:rsidRPr="00FE2C5B">
        <w:rPr>
          <w:sz w:val="36"/>
          <w:szCs w:val="36"/>
        </w:rPr>
        <w:br/>
        <w:t>b) How much did you pay in total?</w:t>
      </w:r>
      <w:r w:rsidRPr="00FE2C5B">
        <w:rPr>
          <w:sz w:val="36"/>
          <w:szCs w:val="36"/>
        </w:rPr>
        <w:br/>
        <w:t>c) How much interest did you pay?</w:t>
      </w:r>
      <w:r w:rsidRPr="00FE2C5B">
        <w:rPr>
          <w:sz w:val="36"/>
          <w:szCs w:val="36"/>
        </w:rPr>
        <w:br/>
        <w:t>d) If you double your monthly payment, how would it change your answers to a, b, and c?</w:t>
      </w:r>
      <w:r w:rsidRPr="00FE2C5B">
        <w:rPr>
          <w:sz w:val="36"/>
          <w:szCs w:val="36"/>
        </w:rPr>
        <w:br/>
      </w:r>
      <w:r>
        <w:br w:type="page"/>
      </w:r>
    </w:p>
    <w:p w:rsidR="00D8520E" w:rsidRDefault="002D0565" w:rsidP="00BF204C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12" w:rsidRDefault="00FD3A12" w:rsidP="00AD7BB7">
                            <w:r>
                              <w:t>Interest rate per compounding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5pt;margin-top:-9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">
                <v:textbox>
                  <w:txbxContent>
                    <w:p w:rsidR="00FD3A12" w:rsidRDefault="00FD3A12" w:rsidP="00AD7BB7">
                      <w:r>
                        <w:t>Interest rate per compounding period:</w:t>
                      </w:r>
                    </w:p>
                  </w:txbxContent>
                </v:textbox>
              </v:shape>
            </w:pict>
          </mc:Fallback>
        </mc:AlternateContent>
      </w:r>
      <w:r w:rsidR="00D8520E">
        <w:t xml:space="preserve">I invest $100 every month for the next year. My investment earns 5% per year. </w:t>
      </w:r>
      <w:r w:rsidR="00D8520E">
        <w:br/>
        <w:t xml:space="preserve">Determine, using the table below, </w:t>
      </w:r>
      <w:r w:rsidR="00D8520E">
        <w:br/>
        <w:t>a) How much I will have at the end of the year</w:t>
      </w:r>
      <w:r w:rsidR="00D8520E">
        <w:tab/>
      </w:r>
      <w:r w:rsidR="00D8520E">
        <w:tab/>
        <w:t>b) How much I earned in interest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991"/>
        <w:gridCol w:w="2203"/>
        <w:gridCol w:w="2204"/>
      </w:tblGrid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(# months)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Interest rate per compounding period times previous balance</w:t>
            </w: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Deposit plus interest</w:t>
            </w: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44"/>
                <w:szCs w:val="44"/>
              </w:rPr>
            </w:pPr>
            <w:r w:rsidRPr="007C6104">
              <w:t>Previous balance plus gain</w:t>
            </w: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PERIOD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DEPOSIT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INTEREST</w:t>
            </w: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 xml:space="preserve">GAIN </w:t>
            </w: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36"/>
                <w:szCs w:val="36"/>
              </w:rPr>
            </w:pPr>
            <w:r w:rsidRPr="007C6104">
              <w:rPr>
                <w:sz w:val="36"/>
                <w:szCs w:val="36"/>
              </w:rPr>
              <w:t>BALANCE</w:t>
            </w: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0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$0</w:t>
            </w: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2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3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4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5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6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7</w:t>
            </w: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  <w:r w:rsidRPr="007C6104">
              <w:rPr>
                <w:sz w:val="56"/>
                <w:szCs w:val="56"/>
              </w:rPr>
              <w:t>100</w:t>
            </w: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D8520E" w:rsidRPr="007C6104">
        <w:tc>
          <w:tcPr>
            <w:tcW w:w="144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1800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991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3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204" w:type="dxa"/>
          </w:tcPr>
          <w:p w:rsidR="00D8520E" w:rsidRPr="007C6104" w:rsidRDefault="00D8520E" w:rsidP="007C6104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</w:tbl>
    <w:p w:rsidR="00D8520E" w:rsidRDefault="00D8520E" w:rsidP="00CF0E64">
      <w:r>
        <w:br/>
        <w:t>a) How much I will have at the end of the year?</w:t>
      </w:r>
      <w:r>
        <w:tab/>
      </w:r>
      <w:r>
        <w:tab/>
        <w:t>b) How much I earned in interest?</w:t>
      </w:r>
    </w:p>
    <w:p w:rsidR="00D8520E" w:rsidRDefault="00D8520E" w:rsidP="00BF204C"/>
    <w:p w:rsidR="00D8520E" w:rsidRDefault="00D8520E" w:rsidP="00BF204C"/>
    <w:p w:rsidR="00D8520E" w:rsidRPr="00FE2C5B" w:rsidRDefault="00D8520E" w:rsidP="00BF204C">
      <w:pPr>
        <w:rPr>
          <w:sz w:val="36"/>
          <w:szCs w:val="36"/>
        </w:rPr>
      </w:pPr>
      <w:r w:rsidRPr="00FE2C5B">
        <w:rPr>
          <w:sz w:val="36"/>
          <w:szCs w:val="36"/>
        </w:rPr>
        <w:lastRenderedPageBreak/>
        <w:t>Now consider the following situations. We will use Microsoft Excel to answer them for us, because making those tables took FOREVER!!!</w:t>
      </w:r>
    </w:p>
    <w:p w:rsidR="00D8520E" w:rsidRPr="00FE2C5B" w:rsidRDefault="00D8520E" w:rsidP="00FE2C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E2C5B">
        <w:rPr>
          <w:sz w:val="36"/>
          <w:szCs w:val="36"/>
        </w:rPr>
        <w:t xml:space="preserve">You invest $30 every month (the equivalent of $1/day) for the next 25 years. Your investment earns </w:t>
      </w:r>
      <w:r w:rsidR="004E50B6" w:rsidRPr="00FE2C5B">
        <w:rPr>
          <w:sz w:val="36"/>
          <w:szCs w:val="36"/>
        </w:rPr>
        <w:t>5</w:t>
      </w:r>
      <w:r w:rsidRPr="00FE2C5B">
        <w:rPr>
          <w:sz w:val="36"/>
          <w:szCs w:val="36"/>
        </w:rPr>
        <w:t xml:space="preserve">% interest per year. </w:t>
      </w:r>
      <w:r w:rsidR="006D2FEF" w:rsidRPr="00FE2C5B">
        <w:rPr>
          <w:sz w:val="36"/>
          <w:szCs w:val="36"/>
        </w:rPr>
        <w:br/>
      </w:r>
      <w:r w:rsidRPr="00FE2C5B">
        <w:rPr>
          <w:sz w:val="36"/>
          <w:szCs w:val="36"/>
        </w:rPr>
        <w:t>a) How much will you have after 25 years?</w:t>
      </w:r>
      <w:r w:rsidRPr="00FE2C5B">
        <w:rPr>
          <w:sz w:val="36"/>
          <w:szCs w:val="36"/>
        </w:rPr>
        <w:br/>
        <w:t>b) How much did you invest in total?</w:t>
      </w:r>
      <w:r w:rsidRPr="00FE2C5B">
        <w:rPr>
          <w:sz w:val="36"/>
          <w:szCs w:val="36"/>
        </w:rPr>
        <w:br/>
        <w:t>c) How much interest did you earn?</w:t>
      </w:r>
      <w:r w:rsidRPr="00FE2C5B">
        <w:rPr>
          <w:sz w:val="36"/>
          <w:szCs w:val="36"/>
        </w:rPr>
        <w:br/>
        <w:t xml:space="preserve">d) If your investment was actually earning </w:t>
      </w:r>
      <w:r w:rsidR="001074A9" w:rsidRPr="00FE2C5B">
        <w:rPr>
          <w:sz w:val="36"/>
          <w:szCs w:val="36"/>
        </w:rPr>
        <w:t>1</w:t>
      </w:r>
      <w:r w:rsidR="00B82875" w:rsidRPr="00FE2C5B">
        <w:rPr>
          <w:sz w:val="36"/>
          <w:szCs w:val="36"/>
        </w:rPr>
        <w:t>0</w:t>
      </w:r>
      <w:r w:rsidRPr="00FE2C5B">
        <w:rPr>
          <w:sz w:val="36"/>
          <w:szCs w:val="36"/>
        </w:rPr>
        <w:t>% interest, how would your answers change?</w:t>
      </w:r>
      <w:r w:rsidR="0098599D" w:rsidRPr="00FE2C5B">
        <w:rPr>
          <w:sz w:val="36"/>
          <w:szCs w:val="36"/>
        </w:rPr>
        <w:t xml:space="preserve"> Note the difference in interest earned when the rate is doubled!</w:t>
      </w:r>
      <w:r w:rsidRPr="00FE2C5B">
        <w:rPr>
          <w:sz w:val="36"/>
          <w:szCs w:val="36"/>
        </w:rPr>
        <w:br/>
      </w:r>
    </w:p>
    <w:p w:rsidR="00D8520E" w:rsidRPr="00FE2C5B" w:rsidRDefault="00D8520E" w:rsidP="00FE2C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E2C5B">
        <w:rPr>
          <w:sz w:val="36"/>
          <w:szCs w:val="36"/>
        </w:rPr>
        <w:t>A smoker smokes a pack of cigarettes per day. That’s about $10 per day, or $300 per month. He decides to quit smoking, and instead to invest his money every month. His investment earns 4% per year.</w:t>
      </w:r>
      <w:r w:rsidRPr="00FE2C5B">
        <w:rPr>
          <w:sz w:val="36"/>
          <w:szCs w:val="36"/>
        </w:rPr>
        <w:br/>
        <w:t>a) How long will it take for him to be a millionaire?</w:t>
      </w:r>
      <w:r w:rsidRPr="00FE2C5B">
        <w:rPr>
          <w:sz w:val="36"/>
          <w:szCs w:val="36"/>
        </w:rPr>
        <w:br/>
        <w:t>b) How much of the million was interest, and how much was paid by you?</w:t>
      </w:r>
    </w:p>
    <w:p w:rsidR="001B5E2D" w:rsidRDefault="001B5E2D"/>
    <w:p w:rsidR="001B5E2D" w:rsidRDefault="001B5E2D"/>
    <w:p w:rsidR="001B5E2D" w:rsidRDefault="001B5E2D"/>
    <w:p w:rsidR="001B5E2D" w:rsidRDefault="001B5E2D"/>
    <w:p w:rsidR="001B5E2D" w:rsidRDefault="001B5E2D"/>
    <w:p w:rsidR="001B5E2D" w:rsidRDefault="001B5E2D"/>
    <w:p w:rsidR="001B5E2D" w:rsidRDefault="001B5E2D"/>
    <w:p w:rsidR="001B5E2D" w:rsidRDefault="001B5E2D"/>
    <w:p w:rsidR="004A0DC2" w:rsidRDefault="00FE2C5B">
      <w:r>
        <w:br/>
      </w:r>
      <w:r>
        <w:br/>
      </w:r>
      <w:bookmarkStart w:id="0" w:name="_GoBack"/>
      <w:bookmarkEnd w:id="0"/>
    </w:p>
    <w:p w:rsidR="00FD3A12" w:rsidRPr="001B5E2D" w:rsidRDefault="00FD3A12">
      <w:pPr>
        <w:rPr>
          <w:sz w:val="40"/>
          <w:szCs w:val="40"/>
        </w:rPr>
      </w:pPr>
      <w:r w:rsidRPr="001B5E2D">
        <w:rPr>
          <w:sz w:val="40"/>
          <w:szCs w:val="40"/>
        </w:rPr>
        <w:lastRenderedPageBreak/>
        <w:t>Answers</w:t>
      </w:r>
    </w:p>
    <w:p w:rsidR="00FD3A12" w:rsidRPr="004A0DC2" w:rsidRDefault="00FD3A12">
      <w:pPr>
        <w:rPr>
          <w:sz w:val="40"/>
          <w:szCs w:val="40"/>
        </w:rPr>
      </w:pPr>
      <w:r w:rsidRPr="004A0DC2">
        <w:rPr>
          <w:sz w:val="40"/>
          <w:szCs w:val="40"/>
        </w:rPr>
        <w:t xml:space="preserve">1. </w:t>
      </w:r>
      <w:proofErr w:type="gramStart"/>
      <w:r w:rsidRPr="004A0DC2">
        <w:rPr>
          <w:sz w:val="40"/>
          <w:szCs w:val="40"/>
        </w:rPr>
        <w:t>a</w:t>
      </w:r>
      <w:proofErr w:type="gramEnd"/>
      <w:r w:rsidRPr="004A0DC2">
        <w:rPr>
          <w:sz w:val="40"/>
          <w:szCs w:val="40"/>
        </w:rPr>
        <w:t>) 109 months = 9 years, 1 month</w:t>
      </w:r>
      <w:r w:rsidRPr="004A0DC2">
        <w:rPr>
          <w:sz w:val="40"/>
          <w:szCs w:val="40"/>
        </w:rPr>
        <w:tab/>
        <w:t>b) $2168.01</w:t>
      </w:r>
      <w:r w:rsidRPr="004A0DC2">
        <w:rPr>
          <w:sz w:val="40"/>
          <w:szCs w:val="40"/>
        </w:rPr>
        <w:tab/>
        <w:t>c) $1168.01</w:t>
      </w:r>
      <w:r w:rsidRPr="004A0DC2">
        <w:rPr>
          <w:sz w:val="40"/>
          <w:szCs w:val="40"/>
        </w:rPr>
        <w:tab/>
      </w:r>
      <w:r w:rsidR="001B5E2D" w:rsidRPr="004A0DC2">
        <w:rPr>
          <w:sz w:val="40"/>
          <w:szCs w:val="40"/>
        </w:rPr>
        <w:br/>
      </w:r>
      <w:r w:rsidRPr="004A0DC2">
        <w:rPr>
          <w:sz w:val="40"/>
          <w:szCs w:val="40"/>
        </w:rPr>
        <w:t>d) 33 months = 2 years, 9 months; $1304.42; $304.42</w:t>
      </w:r>
    </w:p>
    <w:p w:rsidR="002A66E9" w:rsidRPr="004A0DC2" w:rsidRDefault="00662DB8" w:rsidP="002A66E9">
      <w:pPr>
        <w:rPr>
          <w:sz w:val="40"/>
          <w:szCs w:val="40"/>
        </w:rPr>
      </w:pPr>
      <w:r w:rsidRPr="004A0DC2">
        <w:rPr>
          <w:sz w:val="40"/>
          <w:szCs w:val="40"/>
        </w:rPr>
        <w:t xml:space="preserve">2. </w:t>
      </w:r>
      <w:r w:rsidR="002A66E9" w:rsidRPr="004A0DC2">
        <w:rPr>
          <w:sz w:val="40"/>
          <w:szCs w:val="40"/>
        </w:rPr>
        <w:t>a) 230 months = 19 years, 2 months</w:t>
      </w:r>
      <w:r w:rsidR="002A66E9" w:rsidRPr="004A0DC2">
        <w:rPr>
          <w:sz w:val="40"/>
          <w:szCs w:val="40"/>
        </w:rPr>
        <w:tab/>
        <w:t>b) $286278.64</w:t>
      </w:r>
      <w:r w:rsidR="002A66E9" w:rsidRPr="004A0DC2">
        <w:rPr>
          <w:sz w:val="40"/>
          <w:szCs w:val="40"/>
        </w:rPr>
        <w:tab/>
        <w:t>c) $86278.64</w:t>
      </w:r>
      <w:r w:rsidR="002A66E9" w:rsidRPr="004A0DC2">
        <w:rPr>
          <w:sz w:val="40"/>
          <w:szCs w:val="40"/>
        </w:rPr>
        <w:tab/>
        <w:t>d) 94 months = 7 years, 10 months; $233004.34; $33004.34</w:t>
      </w:r>
    </w:p>
    <w:p w:rsidR="006D2499" w:rsidRPr="004A0DC2" w:rsidRDefault="00DD0D31">
      <w:pPr>
        <w:rPr>
          <w:sz w:val="40"/>
          <w:szCs w:val="40"/>
        </w:rPr>
      </w:pPr>
      <w:r w:rsidRPr="004A0DC2">
        <w:rPr>
          <w:sz w:val="40"/>
          <w:szCs w:val="40"/>
        </w:rPr>
        <w:t xml:space="preserve">3. </w:t>
      </w:r>
      <w:proofErr w:type="gramStart"/>
      <w:r w:rsidR="006D2499" w:rsidRPr="004A0DC2">
        <w:rPr>
          <w:sz w:val="40"/>
          <w:szCs w:val="40"/>
        </w:rPr>
        <w:t>a</w:t>
      </w:r>
      <w:proofErr w:type="gramEnd"/>
      <w:r w:rsidR="006D2499" w:rsidRPr="004A0DC2">
        <w:rPr>
          <w:sz w:val="40"/>
          <w:szCs w:val="40"/>
        </w:rPr>
        <w:t>) $</w:t>
      </w:r>
      <w:r w:rsidR="004E50B6" w:rsidRPr="004A0DC2">
        <w:rPr>
          <w:sz w:val="40"/>
          <w:szCs w:val="40"/>
        </w:rPr>
        <w:t>17865</w:t>
      </w:r>
      <w:r w:rsidR="001074A9" w:rsidRPr="004A0DC2">
        <w:rPr>
          <w:sz w:val="40"/>
          <w:szCs w:val="40"/>
        </w:rPr>
        <w:t>.</w:t>
      </w:r>
      <w:r w:rsidR="004E50B6" w:rsidRPr="004A0DC2">
        <w:rPr>
          <w:sz w:val="40"/>
          <w:szCs w:val="40"/>
        </w:rPr>
        <w:t>29</w:t>
      </w:r>
      <w:r w:rsidR="006D2499" w:rsidRPr="004A0DC2">
        <w:rPr>
          <w:sz w:val="40"/>
          <w:szCs w:val="40"/>
        </w:rPr>
        <w:tab/>
        <w:t>b) $9000</w:t>
      </w:r>
      <w:r w:rsidR="006D2499" w:rsidRPr="004A0DC2">
        <w:rPr>
          <w:sz w:val="40"/>
          <w:szCs w:val="40"/>
        </w:rPr>
        <w:tab/>
        <w:t>c) $</w:t>
      </w:r>
      <w:r w:rsidR="004E50B6" w:rsidRPr="004A0DC2">
        <w:rPr>
          <w:sz w:val="40"/>
          <w:szCs w:val="40"/>
        </w:rPr>
        <w:t>8865.29</w:t>
      </w:r>
      <w:r w:rsidR="006D2499" w:rsidRPr="004A0DC2">
        <w:rPr>
          <w:sz w:val="40"/>
          <w:szCs w:val="40"/>
        </w:rPr>
        <w:tab/>
      </w:r>
      <w:r w:rsidR="001B5E2D" w:rsidRPr="004A0DC2">
        <w:rPr>
          <w:sz w:val="40"/>
          <w:szCs w:val="40"/>
        </w:rPr>
        <w:br/>
      </w:r>
      <w:r w:rsidR="006D2499" w:rsidRPr="004A0DC2">
        <w:rPr>
          <w:sz w:val="40"/>
          <w:szCs w:val="40"/>
        </w:rPr>
        <w:t>d) $</w:t>
      </w:r>
      <w:r w:rsidR="004E50B6" w:rsidRPr="004A0DC2">
        <w:rPr>
          <w:sz w:val="40"/>
          <w:szCs w:val="40"/>
        </w:rPr>
        <w:t>39805</w:t>
      </w:r>
      <w:r w:rsidR="006D2499" w:rsidRPr="004A0DC2">
        <w:rPr>
          <w:sz w:val="40"/>
          <w:szCs w:val="40"/>
        </w:rPr>
        <w:t>; $9000; $</w:t>
      </w:r>
      <w:r w:rsidR="004E50B6" w:rsidRPr="004A0DC2">
        <w:rPr>
          <w:sz w:val="40"/>
          <w:szCs w:val="40"/>
        </w:rPr>
        <w:t>30805</w:t>
      </w:r>
    </w:p>
    <w:p w:rsidR="00D8520E" w:rsidRPr="004A0DC2" w:rsidRDefault="006D2499">
      <w:pPr>
        <w:rPr>
          <w:sz w:val="40"/>
          <w:szCs w:val="40"/>
        </w:rPr>
      </w:pPr>
      <w:r w:rsidRPr="004A0DC2">
        <w:rPr>
          <w:sz w:val="40"/>
          <w:szCs w:val="40"/>
        </w:rPr>
        <w:t xml:space="preserve">4. </w:t>
      </w:r>
      <w:r w:rsidR="00DD0D31" w:rsidRPr="004A0DC2">
        <w:rPr>
          <w:sz w:val="40"/>
          <w:szCs w:val="40"/>
        </w:rPr>
        <w:t xml:space="preserve"> </w:t>
      </w:r>
      <w:r w:rsidR="006D2FEF" w:rsidRPr="004A0DC2">
        <w:rPr>
          <w:sz w:val="40"/>
          <w:szCs w:val="40"/>
        </w:rPr>
        <w:t>a) 750 months = 62 years, 6 months</w:t>
      </w:r>
      <w:r w:rsidR="006D2FEF" w:rsidRPr="004A0DC2">
        <w:rPr>
          <w:sz w:val="40"/>
          <w:szCs w:val="40"/>
        </w:rPr>
        <w:tab/>
      </w:r>
      <w:r w:rsidR="006D2FEF" w:rsidRPr="004A0DC2">
        <w:rPr>
          <w:sz w:val="40"/>
          <w:szCs w:val="40"/>
        </w:rPr>
        <w:tab/>
      </w:r>
      <w:r w:rsidR="001B5E2D" w:rsidRPr="004A0DC2">
        <w:rPr>
          <w:sz w:val="40"/>
          <w:szCs w:val="40"/>
        </w:rPr>
        <w:br/>
      </w:r>
      <w:r w:rsidR="006D2FEF" w:rsidRPr="004A0DC2">
        <w:rPr>
          <w:sz w:val="40"/>
          <w:szCs w:val="40"/>
        </w:rPr>
        <w:t>b) about $775000 was interest, and $225 000 was my money</w:t>
      </w:r>
    </w:p>
    <w:p w:rsidR="001B5E2D" w:rsidRDefault="001B5E2D"/>
    <w:p w:rsidR="001B5E2D" w:rsidRDefault="001B5E2D"/>
    <w:p w:rsidR="001B5E2D" w:rsidRDefault="001B5E2D"/>
    <w:sectPr w:rsidR="001B5E2D" w:rsidSect="00946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4C62"/>
    <w:multiLevelType w:val="hybridMultilevel"/>
    <w:tmpl w:val="BAB8C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43A82"/>
    <w:multiLevelType w:val="hybridMultilevel"/>
    <w:tmpl w:val="DE40E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B"/>
    <w:rsid w:val="0006305B"/>
    <w:rsid w:val="000C7ACE"/>
    <w:rsid w:val="001074A9"/>
    <w:rsid w:val="001B5E2D"/>
    <w:rsid w:val="001D0532"/>
    <w:rsid w:val="0020559F"/>
    <w:rsid w:val="002A66E9"/>
    <w:rsid w:val="002D0565"/>
    <w:rsid w:val="002D08FE"/>
    <w:rsid w:val="003E5927"/>
    <w:rsid w:val="004A0DC2"/>
    <w:rsid w:val="004E50B6"/>
    <w:rsid w:val="00556216"/>
    <w:rsid w:val="005E6F1D"/>
    <w:rsid w:val="00662DB8"/>
    <w:rsid w:val="006D2499"/>
    <w:rsid w:val="006D2FEF"/>
    <w:rsid w:val="007C6104"/>
    <w:rsid w:val="0087689D"/>
    <w:rsid w:val="008F18D1"/>
    <w:rsid w:val="00946D3B"/>
    <w:rsid w:val="0098599D"/>
    <w:rsid w:val="00AD7BB7"/>
    <w:rsid w:val="00B82875"/>
    <w:rsid w:val="00BF204C"/>
    <w:rsid w:val="00CD59BB"/>
    <w:rsid w:val="00CF0E64"/>
    <w:rsid w:val="00D31F12"/>
    <w:rsid w:val="00D8520E"/>
    <w:rsid w:val="00DD0D31"/>
    <w:rsid w:val="00E47CDD"/>
    <w:rsid w:val="00EC423A"/>
    <w:rsid w:val="00EE5482"/>
    <w:rsid w:val="00EE754B"/>
    <w:rsid w:val="00F56644"/>
    <w:rsid w:val="00F96753"/>
    <w:rsid w:val="00FD3A12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CE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D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CE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D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Siobhan McComb</cp:lastModifiedBy>
  <cp:revision>2</cp:revision>
  <dcterms:created xsi:type="dcterms:W3CDTF">2019-11-06T18:54:00Z</dcterms:created>
  <dcterms:modified xsi:type="dcterms:W3CDTF">2019-11-06T18:54:00Z</dcterms:modified>
</cp:coreProperties>
</file>