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1C" w:rsidRDefault="005C4C16" w:rsidP="005C4C16">
      <w:r w:rsidRPr="00663626">
        <w:rPr>
          <w:b/>
          <w:i/>
          <w:sz w:val="32"/>
          <w:szCs w:val="32"/>
          <w:u w:val="single"/>
        </w:rPr>
        <w:t>MFM 2P – Graphs and Equations of Lines</w:t>
      </w:r>
      <w:r>
        <w:tab/>
      </w:r>
      <w:r>
        <w:tab/>
        <w:t>Name: ______________________</w:t>
      </w:r>
    </w:p>
    <w:p w:rsidR="005C4C16" w:rsidRPr="00A36441" w:rsidRDefault="005C4C16" w:rsidP="005C4C16">
      <w:pPr>
        <w:rPr>
          <w:sz w:val="28"/>
          <w:szCs w:val="28"/>
        </w:rPr>
      </w:pPr>
      <w:r w:rsidRPr="00A36441">
        <w:rPr>
          <w:sz w:val="28"/>
          <w:szCs w:val="28"/>
        </w:rPr>
        <w:t xml:space="preserve">Find the equation of each line in </w:t>
      </w:r>
      <w:r w:rsidR="00A36441">
        <w:rPr>
          <w:sz w:val="28"/>
          <w:szCs w:val="28"/>
        </w:rPr>
        <w:t xml:space="preserve">either </w:t>
      </w:r>
      <w:r w:rsidRPr="00A36441">
        <w:rPr>
          <w:sz w:val="28"/>
          <w:szCs w:val="28"/>
        </w:rPr>
        <w:t xml:space="preserve">the form </w:t>
      </w:r>
      <w:r w:rsidR="001B6AD0" w:rsidRPr="00A36441">
        <w:rPr>
          <w:position w:val="-10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85.15pt;height:24.6pt" o:ole="">
            <v:imagedata r:id="rId6" o:title=""/>
          </v:shape>
          <o:OLEObject Type="Embed" ProgID="Equation.3" ShapeID="_x0000_i1207" DrawAspect="Content" ObjectID="_1577080386" r:id="rId7"/>
        </w:object>
      </w:r>
      <w:proofErr w:type="gramStart"/>
      <w:r w:rsidRPr="00A36441">
        <w:rPr>
          <w:sz w:val="28"/>
          <w:szCs w:val="28"/>
        </w:rPr>
        <w:t xml:space="preserve">or </w:t>
      </w:r>
      <w:proofErr w:type="gramEnd"/>
      <w:r w:rsidR="001B6AD0" w:rsidRPr="00A36441">
        <w:rPr>
          <w:position w:val="-10"/>
        </w:rPr>
        <w:object w:dxaOrig="1040" w:dyaOrig="320">
          <v:shape id="_x0000_i1208" type="#_x0000_t75" style="width:83.4pt;height:25.45pt" o:ole="">
            <v:imagedata r:id="rId8" o:title=""/>
          </v:shape>
          <o:OLEObject Type="Embed" ProgID="Equation.3" ShapeID="_x0000_i1208" DrawAspect="Content" ObjectID="_1577080387" r:id="rId9"/>
        </w:object>
      </w:r>
      <w:r w:rsidRPr="00A36441">
        <w:rPr>
          <w:sz w:val="28"/>
          <w:szCs w:val="28"/>
        </w:rPr>
        <w:t>.</w:t>
      </w:r>
    </w:p>
    <w:p w:rsidR="005C4C16" w:rsidRPr="00A36441" w:rsidRDefault="005C4C16" w:rsidP="005C4C16">
      <w:pPr>
        <w:rPr>
          <w:sz w:val="28"/>
          <w:szCs w:val="28"/>
        </w:rPr>
      </w:pPr>
      <w:r w:rsidRPr="00A36441">
        <w:rPr>
          <w:sz w:val="28"/>
          <w:szCs w:val="28"/>
        </w:rPr>
        <w:t>In both cases, you will need the slope and y-intercept.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18"/>
        <w:gridCol w:w="5220"/>
      </w:tblGrid>
      <w:tr w:rsidR="005C4C16" w:rsidTr="00A36441">
        <w:tc>
          <w:tcPr>
            <w:tcW w:w="5418" w:type="dxa"/>
          </w:tcPr>
          <w:p w:rsidR="005C4C16" w:rsidRDefault="005C4C16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3D371BD7" wp14:editId="0633E97D">
                  <wp:extent cx="1615356" cy="1629779"/>
                  <wp:effectExtent l="0" t="0" r="444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33" cy="163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1B6AD0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34092DCF" wp14:editId="5F2F2D9F">
                  <wp:extent cx="1568548" cy="1611919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0386" cy="1613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4C16">
              <w:br/>
            </w:r>
          </w:p>
        </w:tc>
      </w:tr>
      <w:tr w:rsidR="005C4C16" w:rsidTr="00A36441">
        <w:tc>
          <w:tcPr>
            <w:tcW w:w="5418" w:type="dxa"/>
          </w:tcPr>
          <w:p w:rsidR="005C4C16" w:rsidRDefault="005C4C16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2A0317C" wp14:editId="0697507F">
                  <wp:extent cx="1635858" cy="1681089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46" cy="1680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19D1">
              <w:br/>
            </w:r>
          </w:p>
        </w:tc>
        <w:tc>
          <w:tcPr>
            <w:tcW w:w="5220" w:type="dxa"/>
          </w:tcPr>
          <w:p w:rsidR="005C4C16" w:rsidRDefault="005C4C16" w:rsidP="005C4C1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 w:rsidR="001B6AD0">
              <w:rPr>
                <w:noProof/>
                <w:lang w:eastAsia="en-CA"/>
              </w:rPr>
              <w:drawing>
                <wp:inline distT="0" distB="0" distL="0" distR="0" wp14:anchorId="1897F7EB" wp14:editId="190EACD1">
                  <wp:extent cx="1610750" cy="1589082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162" cy="1588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D1" w:rsidTr="00A36441">
        <w:tc>
          <w:tcPr>
            <w:tcW w:w="5418" w:type="dxa"/>
          </w:tcPr>
          <w:p w:rsidR="007919D1" w:rsidRDefault="007919D1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6979BBE3" wp14:editId="7E29E5E0">
                  <wp:extent cx="1676477" cy="163888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216" cy="164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  <w:tc>
          <w:tcPr>
            <w:tcW w:w="5220" w:type="dxa"/>
          </w:tcPr>
          <w:p w:rsidR="007919D1" w:rsidRDefault="007919D1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2864D097" wp14:editId="3EA30141">
                  <wp:extent cx="1676120" cy="1645920"/>
                  <wp:effectExtent l="0" t="0" r="63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303" cy="164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C16" w:rsidTr="00A36441">
        <w:tc>
          <w:tcPr>
            <w:tcW w:w="5418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8D3A786" wp14:editId="6ACEA5A8">
                  <wp:extent cx="1723292" cy="17232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88" cy="17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4B6001E" wp14:editId="252F2989">
                  <wp:extent cx="1581170" cy="1559803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61" cy="155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C4C16" w:rsidTr="00A36441">
        <w:tc>
          <w:tcPr>
            <w:tcW w:w="5418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66FDC988" wp14:editId="31294C63">
                  <wp:extent cx="1775187" cy="1750980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91" cy="175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8642D9C" wp14:editId="563683A0">
                  <wp:extent cx="1828673" cy="1788215"/>
                  <wp:effectExtent l="0" t="0" r="63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22" cy="178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</w:tc>
      </w:tr>
      <w:tr w:rsidR="005C4C16" w:rsidTr="00A36441">
        <w:tc>
          <w:tcPr>
            <w:tcW w:w="5418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4EA176B" wp14:editId="5391511E">
                  <wp:extent cx="1751427" cy="1751427"/>
                  <wp:effectExtent l="0" t="0" r="127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71" cy="174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5C4C16" w:rsidRDefault="00663626" w:rsidP="00663626">
            <w:pPr>
              <w:pStyle w:val="ListParagraph"/>
              <w:numPr>
                <w:ilvl w:val="0"/>
                <w:numId w:val="2"/>
              </w:numPr>
            </w:pP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08E1BF4C" wp14:editId="57748074">
                  <wp:extent cx="1661961" cy="1669516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496" cy="166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C16" w:rsidRDefault="005C4C16" w:rsidP="005C4C16"/>
    <w:p w:rsidR="00D345BE" w:rsidRPr="001B6AD0" w:rsidRDefault="00D345BE" w:rsidP="005C4C16">
      <w:pPr>
        <w:rPr>
          <w:sz w:val="28"/>
          <w:szCs w:val="28"/>
        </w:rPr>
      </w:pPr>
      <w:r w:rsidRPr="001B6AD0">
        <w:rPr>
          <w:sz w:val="28"/>
          <w:szCs w:val="28"/>
        </w:rPr>
        <w:t xml:space="preserve">Graph each line. </w:t>
      </w:r>
      <w:r w:rsidR="001B6AD0">
        <w:rPr>
          <w:sz w:val="28"/>
          <w:szCs w:val="28"/>
        </w:rPr>
        <w:t xml:space="preserve">Start with the y-intercept, </w:t>
      </w:r>
      <w:proofErr w:type="gramStart"/>
      <w:r w:rsidR="001B6AD0">
        <w:rPr>
          <w:sz w:val="28"/>
          <w:szCs w:val="28"/>
        </w:rPr>
        <w:t>then</w:t>
      </w:r>
      <w:proofErr w:type="gramEnd"/>
      <w:r w:rsidR="001B6AD0">
        <w:rPr>
          <w:sz w:val="28"/>
          <w:szCs w:val="28"/>
        </w:rPr>
        <w:t xml:space="preserve"> use the slope to find other points.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18"/>
        <w:gridCol w:w="5220"/>
      </w:tblGrid>
      <w:tr w:rsidR="00D345BE" w:rsidTr="00A36441">
        <w:tc>
          <w:tcPr>
            <w:tcW w:w="5418" w:type="dxa"/>
          </w:tcPr>
          <w:p w:rsidR="00D345BE" w:rsidRDefault="00C54DEB" w:rsidP="00D345BE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060" w:dyaOrig="620">
                <v:shape id="_x0000_i1025" type="#_x0000_t75" style="width:53.55pt;height:30.75pt" o:ole="">
                  <v:imagedata r:id="rId22" o:title=""/>
                </v:shape>
                <o:OLEObject Type="Embed" ProgID="Equation.3" ShapeID="_x0000_i1025" DrawAspect="Content" ObjectID="_1577080388" r:id="rId23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55B87CDC" wp14:editId="219AEDCC">
                  <wp:extent cx="1684229" cy="165998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7639">
              <w:br/>
            </w:r>
          </w:p>
        </w:tc>
        <w:tc>
          <w:tcPr>
            <w:tcW w:w="5220" w:type="dxa"/>
          </w:tcPr>
          <w:p w:rsidR="00D345BE" w:rsidRDefault="00135961" w:rsidP="00D345BE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100" w:dyaOrig="620">
                <v:shape id="_x0000_i1113" type="#_x0000_t75" style="width:55.3pt;height:30.75pt" o:ole="">
                  <v:imagedata r:id="rId25" o:title=""/>
                </v:shape>
                <o:OLEObject Type="Embed" ProgID="Equation.3" ShapeID="_x0000_i1113" DrawAspect="Content" ObjectID="_1577080389" r:id="rId26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4FA177D6" wp14:editId="007F2696">
                  <wp:extent cx="1684229" cy="1659988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 w:rsidTr="00A36441">
        <w:tc>
          <w:tcPr>
            <w:tcW w:w="5418" w:type="dxa"/>
          </w:tcPr>
          <w:p w:rsidR="00D345BE" w:rsidRDefault="00135961" w:rsidP="00D345BE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120" w:dyaOrig="620">
                <v:shape id="_x0000_i1137" type="#_x0000_t75" style="width:56.2pt;height:30.75pt" o:ole="">
                  <v:imagedata r:id="rId27" o:title=""/>
                </v:shape>
                <o:OLEObject Type="Embed" ProgID="Equation.3" ShapeID="_x0000_i1137" DrawAspect="Content" ObjectID="_1577080390" r:id="rId28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4781FD87" wp14:editId="60E8072C">
                  <wp:extent cx="1684229" cy="165998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D345BE" w:rsidRDefault="00A36441" w:rsidP="00D345BE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1180" w:dyaOrig="320">
                <v:shape id="_x0000_i1194" type="#_x0000_t75" style="width:1in;height:19.3pt" o:ole="">
                  <v:imagedata r:id="rId29" o:title=""/>
                </v:shape>
                <o:OLEObject Type="Embed" ProgID="Equation.3" ShapeID="_x0000_i1194" DrawAspect="Content" ObjectID="_1577080391" r:id="rId30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406808BD" wp14:editId="722407C2">
                  <wp:extent cx="1684229" cy="165998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 w:rsidTr="00A36441">
        <w:tc>
          <w:tcPr>
            <w:tcW w:w="5418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780" w:dyaOrig="620">
                <v:shape id="_x0000_i1124" type="#_x0000_t75" style="width:39.5pt;height:30.75pt" o:ole="">
                  <v:imagedata r:id="rId31" o:title=""/>
                </v:shape>
                <o:OLEObject Type="Embed" ProgID="Equation.3" ShapeID="_x0000_i1124" DrawAspect="Content" ObjectID="_1577080392" r:id="rId32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3D3C6657" wp14:editId="512EEB4D">
                  <wp:extent cx="1684229" cy="165998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1B6AD0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1020" w:dyaOrig="320">
                <v:shape id="_x0000_i1127" type="#_x0000_t75" style="width:57.05pt;height:17.55pt" o:ole="">
                  <v:imagedata r:id="rId33" o:title=""/>
                </v:shape>
                <o:OLEObject Type="Embed" ProgID="Equation.3" ShapeID="_x0000_i1127" DrawAspect="Content" ObjectID="_1577080393" r:id="rId34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1005BEB2" wp14:editId="47715E59">
                  <wp:extent cx="1684229" cy="165998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 w:rsidTr="00A36441">
        <w:tc>
          <w:tcPr>
            <w:tcW w:w="5418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260" w:dyaOrig="620">
                <v:shape id="_x0000_i1130" type="#_x0000_t75" style="width:63.2pt;height:30.75pt" o:ole="">
                  <v:imagedata r:id="rId35" o:title=""/>
                </v:shape>
                <o:OLEObject Type="Embed" ProgID="Equation.3" ShapeID="_x0000_i1130" DrawAspect="Content" ObjectID="_1577080394" r:id="rId36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1929AFB7" wp14:editId="6F46C60F">
                  <wp:extent cx="1684229" cy="165998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240" w:dyaOrig="620">
                <v:shape id="_x0000_i1133" type="#_x0000_t75" style="width:62.35pt;height:30.75pt" o:ole="">
                  <v:imagedata r:id="rId37" o:title=""/>
                </v:shape>
                <o:OLEObject Type="Embed" ProgID="Equation.3" ShapeID="_x0000_i1133" DrawAspect="Content" ObjectID="_1577080395" r:id="rId38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092931B4" wp14:editId="0C646A6F">
                  <wp:extent cx="1684229" cy="1659988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 w:rsidTr="00A36441">
        <w:tc>
          <w:tcPr>
            <w:tcW w:w="5418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634D26">
              <w:rPr>
                <w:position w:val="-24"/>
              </w:rPr>
              <w:object w:dxaOrig="1120" w:dyaOrig="620">
                <v:shape id="_x0000_i1143" type="#_x0000_t75" style="width:56.2pt;height:30.75pt" o:ole="">
                  <v:imagedata r:id="rId39" o:title=""/>
                </v:shape>
                <o:OLEObject Type="Embed" ProgID="Equation.3" ShapeID="_x0000_i1143" DrawAspect="Content" ObjectID="_1577080396" r:id="rId40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50B6E7EE" wp14:editId="13EC711A">
                  <wp:extent cx="1684229" cy="1659988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135961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560" w:dyaOrig="320">
                <v:shape id="_x0000_i1147" type="#_x0000_t75" style="width:37.75pt;height:21.05pt" o:ole="">
                  <v:imagedata r:id="rId41" o:title=""/>
                </v:shape>
                <o:OLEObject Type="Embed" ProgID="Equation.3" ShapeID="_x0000_i1147" DrawAspect="Content" ObjectID="_1577080397" r:id="rId42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70BBAB8A" wp14:editId="6AB0B6B4">
                  <wp:extent cx="1684229" cy="165998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5BE" w:rsidTr="00A36441">
        <w:tc>
          <w:tcPr>
            <w:tcW w:w="5418" w:type="dxa"/>
          </w:tcPr>
          <w:p w:rsidR="00D345BE" w:rsidRDefault="00A36441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1160" w:dyaOrig="320">
                <v:shape id="_x0000_i1192" type="#_x0000_t75" style="width:57.95pt;height:15.8pt" o:ole="">
                  <v:imagedata r:id="rId43" o:title=""/>
                </v:shape>
                <o:OLEObject Type="Embed" ProgID="Equation.3" ShapeID="_x0000_i1192" DrawAspect="Content" ObjectID="_1577080398" r:id="rId44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7497CABF" wp14:editId="7E49FF1D">
                  <wp:extent cx="1684229" cy="1659988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220" w:type="dxa"/>
          </w:tcPr>
          <w:p w:rsidR="00D345BE" w:rsidRDefault="00A36441" w:rsidP="003E06D9">
            <w:pPr>
              <w:pStyle w:val="ListParagraph"/>
              <w:numPr>
                <w:ilvl w:val="0"/>
                <w:numId w:val="2"/>
              </w:numPr>
            </w:pPr>
            <w:r w:rsidRPr="00135961">
              <w:rPr>
                <w:position w:val="-10"/>
              </w:rPr>
              <w:object w:dxaOrig="900" w:dyaOrig="320">
                <v:shape id="_x0000_i1193" type="#_x0000_t75" style="width:51.8pt;height:18.45pt" o:ole="">
                  <v:imagedata r:id="rId45" o:title=""/>
                </v:shape>
                <o:OLEObject Type="Embed" ProgID="Equation.3" ShapeID="_x0000_i1193" DrawAspect="Content" ObjectID="_1577080399" r:id="rId46"/>
              </w:object>
            </w:r>
            <w:r w:rsidR="00D345BE">
              <w:br/>
            </w:r>
            <w:r w:rsidR="00D345BE">
              <w:rPr>
                <w:noProof/>
                <w:lang w:eastAsia="en-CA"/>
              </w:rPr>
              <w:drawing>
                <wp:inline distT="0" distB="0" distL="0" distR="0" wp14:anchorId="77CCF3CB" wp14:editId="0CB1A11E">
                  <wp:extent cx="1684229" cy="1659988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272" cy="1660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2D" w:rsidRDefault="00390F2D" w:rsidP="005C4C16"/>
    <w:p w:rsidR="00390F2D" w:rsidRPr="001B6AD0" w:rsidRDefault="00390F2D" w:rsidP="005C4C16">
      <w:pPr>
        <w:rPr>
          <w:sz w:val="28"/>
          <w:szCs w:val="28"/>
        </w:rPr>
      </w:pPr>
      <w:r>
        <w:br w:type="page"/>
      </w:r>
      <w:r w:rsidR="007470EF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5949C" wp14:editId="2513124B">
                <wp:simplePos x="0" y="0"/>
                <wp:positionH relativeFrom="column">
                  <wp:posOffset>4191991</wp:posOffset>
                </wp:positionH>
                <wp:positionV relativeFrom="paragraph">
                  <wp:posOffset>-24130</wp:posOffset>
                </wp:positionV>
                <wp:extent cx="2841625" cy="501650"/>
                <wp:effectExtent l="0" t="0" r="1397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F2D" w:rsidRDefault="007470EF">
                            <w:r w:rsidRPr="00192658">
                              <w:rPr>
                                <w:position w:val="-30"/>
                                <w:sz w:val="32"/>
                                <w:szCs w:val="32"/>
                              </w:rPr>
                              <w:object w:dxaOrig="3159" w:dyaOrig="680">
                                <v:shape id="_x0000_i1090" type="#_x0000_t75" style="width:154.55pt;height:34.25pt" o:ole="">
                                  <v:imagedata r:id="rId47" o:title=""/>
                                </v:shape>
                                <o:OLEObject Type="Embed" ProgID="Equation.3" ShapeID="_x0000_i1090" DrawAspect="Content" ObjectID="_1577080403" r:id="rId4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pt;margin-top:-1.9pt;width:223.75pt;height:39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">
                <v:textbox>
                  <w:txbxContent>
                    <w:p w:rsidR="00390F2D" w:rsidRDefault="007470EF">
                      <w:r w:rsidRPr="00192658">
                        <w:rPr>
                          <w:position w:val="-30"/>
                          <w:sz w:val="32"/>
                          <w:szCs w:val="32"/>
                        </w:rPr>
                        <w:object w:dxaOrig="3159" w:dyaOrig="680">
                          <v:shape id="_x0000_i1090" type="#_x0000_t75" style="width:154.55pt;height:34.25pt" o:ole="">
                            <v:imagedata r:id="rId47" o:title=""/>
                          </v:shape>
                          <o:OLEObject Type="Embed" ProgID="Equation.3" ShapeID="_x0000_i1090" DrawAspect="Content" ObjectID="_1577080403" r:id="rId4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Pr="001B6AD0">
        <w:rPr>
          <w:sz w:val="28"/>
          <w:szCs w:val="28"/>
        </w:rPr>
        <w:t>Find the equation of a line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90F2D" w:rsidTr="00390F2D">
        <w:tc>
          <w:tcPr>
            <w:tcW w:w="5058" w:type="dxa"/>
          </w:tcPr>
          <w:p w:rsidR="00390F2D" w:rsidRDefault="00390F2D" w:rsidP="00390F2D">
            <w:pPr>
              <w:pStyle w:val="ListParagraph"/>
              <w:numPr>
                <w:ilvl w:val="0"/>
                <w:numId w:val="2"/>
              </w:numPr>
            </w:pPr>
            <w:r>
              <w:t>Has a y-intercept of 2, and passes through the point (2,3)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 wp14:anchorId="67B1971E" wp14:editId="22FF4BDE">
                  <wp:extent cx="1595283" cy="1572322"/>
                  <wp:effectExtent l="0" t="0" r="508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390F2D" w:rsidRDefault="00390F2D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Has a y-intercept of </w:t>
            </w:r>
            <w:r w:rsidR="007470EF">
              <w:t>3, and passes through the point (1, 1)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 wp14:anchorId="1B1FD094" wp14:editId="2E918A0B">
                  <wp:extent cx="1595283" cy="1572322"/>
                  <wp:effectExtent l="0" t="0" r="5080" b="889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F2D" w:rsidTr="00390F2D">
        <w:tc>
          <w:tcPr>
            <w:tcW w:w="5058" w:type="dxa"/>
          </w:tcPr>
          <w:p w:rsidR="00390F2D" w:rsidRDefault="007470EF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Has a slope of </w:t>
            </w:r>
            <w:r w:rsidRPr="007470EF">
              <w:rPr>
                <w:position w:val="-24"/>
              </w:rPr>
              <w:object w:dxaOrig="240" w:dyaOrig="620">
                <v:shape id="_x0000_i1085" type="#_x0000_t75" style="width:12.3pt;height:30.75pt" o:ole="">
                  <v:imagedata r:id="rId50" o:title=""/>
                </v:shape>
                <o:OLEObject Type="Embed" ProgID="Equation.3" ShapeID="_x0000_i1085" DrawAspect="Content" ObjectID="_1577080400" r:id="rId51"/>
              </w:object>
            </w:r>
            <w:r>
              <w:t>, and passes through the point (</w:t>
            </w:r>
            <w:r>
              <w:t>–</w:t>
            </w:r>
            <w:r>
              <w:t xml:space="preserve">4, 1) 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B1FD094" wp14:editId="2E918A0B">
                  <wp:extent cx="1595283" cy="1572322"/>
                  <wp:effectExtent l="0" t="0" r="5080" b="889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390F2D" w:rsidRDefault="007470EF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Has a slope of </w:t>
            </w:r>
            <w:r w:rsidRPr="007470EF">
              <w:rPr>
                <w:position w:val="-24"/>
              </w:rPr>
              <w:object w:dxaOrig="420" w:dyaOrig="620">
                <v:shape id="_x0000_i1086" type="#_x0000_t75" style="width:21.05pt;height:30.75pt" o:ole="">
                  <v:imagedata r:id="rId52" o:title=""/>
                </v:shape>
                <o:OLEObject Type="Embed" ProgID="Equation.3" ShapeID="_x0000_i1086" DrawAspect="Content" ObjectID="_1577080401" r:id="rId53"/>
              </w:object>
            </w:r>
            <w:r>
              <w:t xml:space="preserve">, and passes through the point (3, </w:t>
            </w:r>
            <w:r>
              <w:t>–</w:t>
            </w:r>
            <w:r>
              <w:t>2)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1B1FD094" wp14:editId="2E918A0B">
                  <wp:extent cx="1595283" cy="1572322"/>
                  <wp:effectExtent l="0" t="0" r="5080" b="889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0EF" w:rsidTr="00390F2D">
        <w:tc>
          <w:tcPr>
            <w:tcW w:w="5058" w:type="dxa"/>
          </w:tcPr>
          <w:p w:rsidR="007470EF" w:rsidRDefault="007470EF" w:rsidP="006E7639">
            <w:pPr>
              <w:pStyle w:val="ListParagraph"/>
              <w:numPr>
                <w:ilvl w:val="0"/>
                <w:numId w:val="2"/>
              </w:numPr>
            </w:pPr>
            <w:r>
              <w:t xml:space="preserve">Has a slope of </w:t>
            </w:r>
            <w:r w:rsidR="006E7639" w:rsidRPr="006E7639">
              <w:rPr>
                <w:position w:val="-6"/>
              </w:rPr>
              <w:object w:dxaOrig="180" w:dyaOrig="279">
                <v:shape id="_x0000_i1096" type="#_x0000_t75" style="width:8.8pt;height:14.05pt" o:ole="">
                  <v:imagedata r:id="rId54" o:title=""/>
                </v:shape>
                <o:OLEObject Type="Embed" ProgID="Equation.3" ShapeID="_x0000_i1096" DrawAspect="Content" ObjectID="_1577080402" r:id="rId55"/>
              </w:object>
            </w:r>
            <w:r>
              <w:t>, and passes through the point (</w:t>
            </w:r>
            <w:r w:rsidR="006E7639">
              <w:t>2</w:t>
            </w:r>
            <w:r>
              <w:t>,</w:t>
            </w:r>
            <w:r w:rsidR="006E7639">
              <w:t xml:space="preserve"> 5</w:t>
            </w:r>
            <w:r>
              <w:t xml:space="preserve">) </w:t>
            </w:r>
            <w:r>
              <w:br/>
            </w:r>
            <w:r>
              <w:rPr>
                <w:noProof/>
                <w:lang w:eastAsia="en-CA"/>
              </w:rPr>
              <w:drawing>
                <wp:inline distT="0" distB="0" distL="0" distR="0" wp14:anchorId="7CAE1F98" wp14:editId="3EFEFFC8">
                  <wp:extent cx="1595283" cy="1572322"/>
                  <wp:effectExtent l="0" t="0" r="5080" b="889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</w:p>
        </w:tc>
        <w:tc>
          <w:tcPr>
            <w:tcW w:w="5058" w:type="dxa"/>
          </w:tcPr>
          <w:p w:rsidR="007470EF" w:rsidRDefault="006E7639" w:rsidP="002E0DA3">
            <w:pPr>
              <w:pStyle w:val="ListParagraph"/>
              <w:numPr>
                <w:ilvl w:val="0"/>
                <w:numId w:val="2"/>
              </w:numPr>
            </w:pPr>
            <w:r>
              <w:t>Passes through the points (</w:t>
            </w:r>
            <w:r>
              <w:t>–</w:t>
            </w:r>
            <w:r>
              <w:t xml:space="preserve">2, </w:t>
            </w:r>
            <w:r w:rsidR="002E0DA3">
              <w:t>1</w:t>
            </w:r>
            <w:r>
              <w:t>) and (</w:t>
            </w:r>
            <w:r w:rsidR="002E0DA3">
              <w:t>2, 3)</w:t>
            </w:r>
            <w:r w:rsidR="002E0DA3">
              <w:br/>
            </w:r>
            <w:r w:rsidR="007470EF">
              <w:t xml:space="preserve"> 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 wp14:anchorId="3E887C34" wp14:editId="1511A664">
                  <wp:extent cx="1595283" cy="1572322"/>
                  <wp:effectExtent l="0" t="0" r="5080" b="889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0EF" w:rsidTr="00390F2D">
        <w:tc>
          <w:tcPr>
            <w:tcW w:w="5058" w:type="dxa"/>
          </w:tcPr>
          <w:p w:rsidR="007470EF" w:rsidRDefault="002E0DA3" w:rsidP="002E0DA3">
            <w:pPr>
              <w:pStyle w:val="ListParagraph"/>
              <w:numPr>
                <w:ilvl w:val="0"/>
                <w:numId w:val="2"/>
              </w:numPr>
            </w:pPr>
            <w:r>
              <w:t xml:space="preserve">Passes through the points </w:t>
            </w:r>
            <w:r w:rsidR="007470EF">
              <w:t xml:space="preserve"> </w:t>
            </w:r>
            <w:r>
              <w:t xml:space="preserve">(1, 2) and (3, </w:t>
            </w:r>
            <w:r>
              <w:t>–</w:t>
            </w:r>
            <w:r>
              <w:t>4)</w:t>
            </w:r>
            <w:r w:rsidR="007470EF">
              <w:br/>
            </w:r>
            <w:r w:rsidR="007470EF">
              <w:rPr>
                <w:noProof/>
                <w:lang w:eastAsia="en-CA"/>
              </w:rPr>
              <w:drawing>
                <wp:inline distT="0" distB="0" distL="0" distR="0" wp14:anchorId="5FE9247C" wp14:editId="0E29A342">
                  <wp:extent cx="1595283" cy="1572322"/>
                  <wp:effectExtent l="0" t="0" r="5080" b="889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AD0">
              <w:br/>
            </w:r>
            <w:bookmarkStart w:id="0" w:name="_GoBack"/>
            <w:bookmarkEnd w:id="0"/>
          </w:p>
        </w:tc>
        <w:tc>
          <w:tcPr>
            <w:tcW w:w="5058" w:type="dxa"/>
          </w:tcPr>
          <w:p w:rsidR="007470EF" w:rsidRDefault="002E0DA3" w:rsidP="007470EF">
            <w:pPr>
              <w:pStyle w:val="ListParagraph"/>
              <w:numPr>
                <w:ilvl w:val="0"/>
                <w:numId w:val="2"/>
              </w:numPr>
            </w:pPr>
            <w:r>
              <w:t xml:space="preserve">Passes through the points  </w:t>
            </w:r>
            <w:r w:rsidR="00654A1A">
              <w:t>(1, 4) and (8, 18)</w:t>
            </w:r>
            <w:r w:rsidR="006E7639">
              <w:br/>
            </w:r>
            <w:r w:rsidR="006E7639">
              <w:rPr>
                <w:noProof/>
                <w:lang w:eastAsia="en-CA"/>
              </w:rPr>
              <w:drawing>
                <wp:inline distT="0" distB="0" distL="0" distR="0" wp14:anchorId="7B8659A1" wp14:editId="6C297EFB">
                  <wp:extent cx="1595283" cy="1572322"/>
                  <wp:effectExtent l="0" t="0" r="5080" b="889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698" cy="1572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0F2D" w:rsidRDefault="00390F2D" w:rsidP="005C4C16"/>
    <w:sectPr w:rsidR="00390F2D" w:rsidSect="006E7639">
      <w:pgSz w:w="12240" w:h="15840"/>
      <w:pgMar w:top="81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AD"/>
    <w:multiLevelType w:val="hybridMultilevel"/>
    <w:tmpl w:val="74A07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4D21"/>
    <w:multiLevelType w:val="hybridMultilevel"/>
    <w:tmpl w:val="74A07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7A1D"/>
    <w:multiLevelType w:val="hybridMultilevel"/>
    <w:tmpl w:val="D2CE9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16"/>
    <w:rsid w:val="00135961"/>
    <w:rsid w:val="00194347"/>
    <w:rsid w:val="001B6AD0"/>
    <w:rsid w:val="002E0DA3"/>
    <w:rsid w:val="00390F2D"/>
    <w:rsid w:val="005C4C16"/>
    <w:rsid w:val="00634D26"/>
    <w:rsid w:val="00654A1A"/>
    <w:rsid w:val="00663626"/>
    <w:rsid w:val="006E7639"/>
    <w:rsid w:val="007470EF"/>
    <w:rsid w:val="007919D1"/>
    <w:rsid w:val="00896041"/>
    <w:rsid w:val="00A36441"/>
    <w:rsid w:val="00C54DEB"/>
    <w:rsid w:val="00D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image" Target="media/image24.wmf"/><Relationship Id="rId21" Type="http://schemas.openxmlformats.org/officeDocument/2006/relationships/image" Target="media/image14.pn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8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9.wmf"/><Relationship Id="rId41" Type="http://schemas.openxmlformats.org/officeDocument/2006/relationships/image" Target="media/image25.wmf"/><Relationship Id="rId54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oleObject" Target="embeddings/oleObject7.bin"/><Relationship Id="rId37" Type="http://schemas.openxmlformats.org/officeDocument/2006/relationships/image" Target="media/image23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7.wmf"/><Relationship Id="rId53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wmf"/><Relationship Id="rId44" Type="http://schemas.openxmlformats.org/officeDocument/2006/relationships/oleObject" Target="embeddings/oleObject13.bin"/><Relationship Id="rId52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18.wmf"/><Relationship Id="rId30" Type="http://schemas.openxmlformats.org/officeDocument/2006/relationships/oleObject" Target="embeddings/oleObject6.bin"/><Relationship Id="rId35" Type="http://schemas.openxmlformats.org/officeDocument/2006/relationships/image" Target="media/image22.wmf"/><Relationship Id="rId43" Type="http://schemas.openxmlformats.org/officeDocument/2006/relationships/image" Target="media/image26.wmf"/><Relationship Id="rId48" Type="http://schemas.openxmlformats.org/officeDocument/2006/relationships/oleObject" Target="embeddings/oleObject15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McComb</dc:creator>
  <cp:lastModifiedBy>Gabriela Papaz   </cp:lastModifiedBy>
  <cp:revision>11</cp:revision>
  <dcterms:created xsi:type="dcterms:W3CDTF">2018-01-09T15:54:00Z</dcterms:created>
  <dcterms:modified xsi:type="dcterms:W3CDTF">2018-01-10T14:05:00Z</dcterms:modified>
</cp:coreProperties>
</file>