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BC5" w14:textId="700DE41E" w:rsidR="008A421F" w:rsidRPr="002D429F" w:rsidRDefault="008A421F" w:rsidP="008A421F">
      <w:pPr>
        <w:ind w:left="360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en-US"/>
        </w:rPr>
      </w:pPr>
      <w:r w:rsidRPr="002D429F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en-US"/>
        </w:rPr>
        <w:t>MTH1W</w:t>
      </w:r>
      <w:r w:rsidR="00DB37FC" w:rsidRPr="002D429F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en-US"/>
        </w:rPr>
        <w:t xml:space="preserve"> – Building Expressions</w:t>
      </w:r>
    </w:p>
    <w:p w14:paraId="34A55D74" w14:textId="46FEEC41" w:rsidR="00DB37FC" w:rsidRDefault="00DB37FC" w:rsidP="008A421F">
      <w:pPr>
        <w:ind w:left="360"/>
        <w:rPr>
          <w:rFonts w:asciiTheme="minorHAnsi" w:hAnsiTheme="minorHAnsi" w:cstheme="minorHAnsi"/>
          <w:lang w:val="en-US"/>
        </w:rPr>
      </w:pPr>
    </w:p>
    <w:p w14:paraId="7BBD7342" w14:textId="22EE6505" w:rsidR="00DB37FC" w:rsidRDefault="00DB37FC" w:rsidP="00DB37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Write a mathematical expression that matches the description. Then determine a simplified value for your expression.</w:t>
      </w: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481"/>
        <w:gridCol w:w="7866"/>
        <w:gridCol w:w="2520"/>
      </w:tblGrid>
      <w:tr w:rsidR="00723D07" w14:paraId="259ABBE2" w14:textId="77777777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3EC9" w14:textId="77777777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1ACB8" w14:textId="06566272" w:rsidR="00723D07" w:rsidRPr="000675EF" w:rsidRDefault="00723D07" w:rsidP="00DB37F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675E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BC085" w14:textId="40A2F7C1" w:rsidR="00723D07" w:rsidRPr="000675EF" w:rsidRDefault="00723D07" w:rsidP="00DB37F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675E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WRITE AN EXPRESSION FOR…</w:t>
            </w:r>
          </w:p>
        </w:tc>
      </w:tr>
      <w:tr w:rsidR="00723D07" w14:paraId="4691B17B" w14:textId="745E2995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9C216" w14:textId="47B72C37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77725" w14:textId="19CBA746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You start with $50 in your bank account. On three different days you deposit $20 into your account.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2A646" w14:textId="77ED149A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Money in bank account</w:t>
            </w:r>
          </w:p>
        </w:tc>
      </w:tr>
      <w:tr w:rsidR="00723D07" w14:paraId="25D73373" w14:textId="2AF40DBC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7CA41" w14:textId="25B429BF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b) 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6F3AE" w14:textId="34DCE187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You have $20. You give $2 to your sister, then split what’s left over with your two friends.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F52C5" w14:textId="7190BF3F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get</w:t>
            </w:r>
          </w:p>
        </w:tc>
      </w:tr>
      <w:tr w:rsidR="00723D07" w14:paraId="37B0AB27" w14:textId="25D8C425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24E97" w14:textId="53547A12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DB7AC" w14:textId="36C5421C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 hotel has 20 rooms total. It makes $50 for every occupied room, and loses $20 for every empty room. On a particular night, 14 of the rooms are occupied.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F989" w14:textId="28CB133A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profit</w:t>
            </w:r>
          </w:p>
        </w:tc>
      </w:tr>
      <w:tr w:rsidR="00723D07" w14:paraId="30A820C6" w14:textId="24B912B7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D267B" w14:textId="12226791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A176D" w14:textId="569F7228" w:rsidR="00723D07" w:rsidRPr="00303F27" w:rsidRDefault="00723D07" w:rsidP="00303F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have </w:t>
            </w:r>
            <w:r w:rsidRPr="00303F27">
              <w:rPr>
                <w:rFonts w:asciiTheme="minorHAnsi" w:hAnsiTheme="minorHAnsi"/>
              </w:rPr>
              <w:t>$35 and withdr</w:t>
            </w:r>
            <w:r>
              <w:rPr>
                <w:rFonts w:asciiTheme="minorHAnsi" w:hAnsiTheme="minorHAnsi"/>
              </w:rPr>
              <w:t>a</w:t>
            </w:r>
            <w:r w:rsidRPr="00303F27">
              <w:rPr>
                <w:rFonts w:asciiTheme="minorHAnsi" w:hAnsiTheme="minorHAnsi"/>
              </w:rPr>
              <w:t xml:space="preserve">w $200 from </w:t>
            </w:r>
            <w:r>
              <w:rPr>
                <w:rFonts w:asciiTheme="minorHAnsi" w:hAnsiTheme="minorHAnsi"/>
              </w:rPr>
              <w:t xml:space="preserve">your </w:t>
            </w:r>
            <w:r w:rsidRPr="00303F27">
              <w:rPr>
                <w:rFonts w:asciiTheme="minorHAnsi" w:hAnsiTheme="minorHAnsi"/>
              </w:rPr>
              <w:t xml:space="preserve">bank account. </w:t>
            </w:r>
            <w:r>
              <w:rPr>
                <w:rFonts w:asciiTheme="minorHAnsi" w:hAnsiTheme="minorHAnsi"/>
              </w:rPr>
              <w:t xml:space="preserve">Then you buy </w:t>
            </w:r>
            <w:r w:rsidRPr="00303F27">
              <w:rPr>
                <w:rFonts w:asciiTheme="minorHAnsi" w:hAnsiTheme="minorHAnsi"/>
              </w:rPr>
              <w:t xml:space="preserve">a pair of pants for $34.00, 2 shirts for $16.00 each, and 2 pairs of shoes for $24.00 each.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162CC" w14:textId="7D496ED7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have left over</w:t>
            </w:r>
          </w:p>
        </w:tc>
      </w:tr>
      <w:tr w:rsidR="00723D07" w14:paraId="760572D5" w14:textId="53BB64E1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1364F" w14:textId="0E9A82FB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D4C11" w14:textId="30492DB1" w:rsidR="00723D07" w:rsidRDefault="00723D07" w:rsidP="00303F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$200 to spend on supplies for an event. After taking a taxi for $10, you spend half of what’s left on food. You then take another taxi for $10.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BFA12" w14:textId="709CB39A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have left over</w:t>
            </w:r>
          </w:p>
        </w:tc>
      </w:tr>
      <w:tr w:rsidR="00723D07" w14:paraId="05CA5F56" w14:textId="1B7D02EB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0F67B" w14:textId="7E09EADF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CA2EE" w14:textId="0AD9866F" w:rsidR="00723D07" w:rsidRDefault="00723D07" w:rsidP="0074044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bought 10 t-shirts for $20 each, then sold half of them for $25 each and the other half for $30 each.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3A8E" w14:textId="1171D93D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amount of money you make</w:t>
            </w:r>
          </w:p>
        </w:tc>
      </w:tr>
      <w:tr w:rsidR="00723D07" w14:paraId="1EBCA08E" w14:textId="76F49EDD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D3AD1" w14:textId="39E6452E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61586" w14:textId="12C0BF5D" w:rsidR="00723D07" w:rsidRDefault="00723D07" w:rsidP="0074044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event charges $5 per child and $8 per adult, and spends $2 per child and $4 per adult on supplies. 25 children and 15 adults attend the event.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4BF54" w14:textId="75DD88CD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Profit of event</w:t>
            </w:r>
          </w:p>
        </w:tc>
      </w:tr>
      <w:tr w:rsidR="00723D07" w14:paraId="30A7E271" w14:textId="30222E2A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F8A45" w14:textId="501CD2F5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876F2" w14:textId="767CE3E2" w:rsidR="00723D07" w:rsidRDefault="00723D07" w:rsidP="00303F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club has 6 people in it, and they are fundraising. Four of the people raise $30, and the rest raise $20. Then the generous principal offers to double the amount the club raised.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801BF" w14:textId="0814934C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amount raised</w:t>
            </w:r>
          </w:p>
        </w:tc>
      </w:tr>
      <w:tr w:rsidR="00723D07" w14:paraId="2E0792C0" w14:textId="1EBCDD5F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0F05F" w14:textId="324ACCE0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258B6" w14:textId="3C2585E4" w:rsidR="00723D07" w:rsidRDefault="00723D07" w:rsidP="00303F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start with $250. You buy 2 pairs of pants at $25 each and 3 caps at $30. You invest the rest of your money and its value triples after a year.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1FCAE" w14:textId="79ADCE65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end up with</w:t>
            </w:r>
          </w:p>
        </w:tc>
      </w:tr>
      <w:tr w:rsidR="00723D07" w14:paraId="13AF6D50" w14:textId="6B494CA7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9C22" w14:textId="47A020DC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B7728" w14:textId="7EB2B1D1" w:rsidR="00723D07" w:rsidRDefault="00723D07" w:rsidP="00303F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are preparing some packages of school supplies. Each package contains 5 pencils that cost $0.50 each, 2 erasers that cost $1 each, and one pair of scissors that cost $2. You prepare 12 of these packages to give away. 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6F2DA" w14:textId="10DF4BFB" w:rsidR="00723D07" w:rsidRDefault="00723D07" w:rsidP="00DB37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</w:tr>
      <w:tr w:rsidR="00723D07" w14:paraId="261AE619" w14:textId="288E4DBA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54FE" w14:textId="1D088DAF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k)</w:t>
            </w:r>
          </w:p>
        </w:tc>
        <w:tc>
          <w:tcPr>
            <w:tcW w:w="7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94D99" w14:textId="22FCB78C" w:rsidR="00723D07" w:rsidRDefault="00723D07" w:rsidP="002D4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</w:t>
            </w:r>
            <w:r w:rsidRPr="00303F27">
              <w:rPr>
                <w:rFonts w:asciiTheme="minorHAnsi" w:hAnsiTheme="minorHAnsi"/>
              </w:rPr>
              <w:t xml:space="preserve"> $450. </w:t>
            </w:r>
            <w:r>
              <w:rPr>
                <w:rFonts w:asciiTheme="minorHAnsi" w:hAnsiTheme="minorHAnsi"/>
              </w:rPr>
              <w:t xml:space="preserve">You </w:t>
            </w:r>
            <w:r w:rsidRPr="00303F27">
              <w:rPr>
                <w:rFonts w:asciiTheme="minorHAnsi" w:hAnsiTheme="minorHAnsi"/>
              </w:rPr>
              <w:t xml:space="preserve">spend $210 on food. Later </w:t>
            </w:r>
            <w:r>
              <w:rPr>
                <w:rFonts w:asciiTheme="minorHAnsi" w:hAnsiTheme="minorHAnsi"/>
              </w:rPr>
              <w:t xml:space="preserve">you </w:t>
            </w:r>
            <w:r w:rsidRPr="00303F27">
              <w:rPr>
                <w:rFonts w:asciiTheme="minorHAnsi" w:hAnsiTheme="minorHAnsi"/>
              </w:rPr>
              <w:t xml:space="preserve">divide all the money into four parts out of which three parts were distributed and one part </w:t>
            </w:r>
            <w:r>
              <w:rPr>
                <w:rFonts w:asciiTheme="minorHAnsi" w:hAnsiTheme="minorHAnsi"/>
              </w:rPr>
              <w:t xml:space="preserve">you </w:t>
            </w:r>
            <w:r w:rsidRPr="00303F27">
              <w:rPr>
                <w:rFonts w:asciiTheme="minorHAnsi" w:hAnsiTheme="minorHAnsi"/>
              </w:rPr>
              <w:t xml:space="preserve">keep for </w:t>
            </w:r>
            <w:r>
              <w:rPr>
                <w:rFonts w:asciiTheme="minorHAnsi" w:hAnsiTheme="minorHAnsi"/>
              </w:rPr>
              <w:t>yourself</w:t>
            </w:r>
            <w:r w:rsidRPr="00303F27">
              <w:rPr>
                <w:rFonts w:asciiTheme="minorHAnsi" w:hAnsiTheme="minorHAnsi"/>
              </w:rPr>
              <w:t xml:space="preserve">. Then </w:t>
            </w:r>
            <w:r>
              <w:rPr>
                <w:rFonts w:asciiTheme="minorHAnsi" w:hAnsiTheme="minorHAnsi"/>
              </w:rPr>
              <w:t>you find</w:t>
            </w:r>
            <w:r w:rsidRPr="00303F27">
              <w:rPr>
                <w:rFonts w:asciiTheme="minorHAnsi" w:hAnsiTheme="minorHAnsi"/>
              </w:rPr>
              <w:t xml:space="preserve"> $50 on the road.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29855" w14:textId="1EEA9E84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have in the end</w:t>
            </w:r>
          </w:p>
        </w:tc>
      </w:tr>
      <w:tr w:rsidR="00723D07" w14:paraId="17F488A4" w14:textId="5A4DE1B7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7AA3A" w14:textId="12ED9BD2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l)</w:t>
            </w:r>
          </w:p>
        </w:tc>
        <w:tc>
          <w:tcPr>
            <w:tcW w:w="78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A40B2" w14:textId="1AC56F98" w:rsidR="00723D07" w:rsidRDefault="00723D07" w:rsidP="002D4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earn $12/hour at your job. You work a four hour shift and a six hour shift, then take your friend out to a lunch buffet that costs $15 per person. You keep a quarter of what’s left over as spending money, and deposit the rest in the bank.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0CD66" w14:textId="6864EBE5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you keep for yourself</w:t>
            </w:r>
          </w:p>
        </w:tc>
      </w:tr>
      <w:tr w:rsidR="00723D07" w14:paraId="2F870778" w14:textId="3CF5FDB2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6FCA2" w14:textId="3FFC5814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m)</w:t>
            </w:r>
          </w:p>
        </w:tc>
        <w:tc>
          <w:tcPr>
            <w:tcW w:w="78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8DBF" w14:textId="77777777" w:rsidR="00723D07" w:rsidRDefault="00723D07" w:rsidP="002D429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8A964" w14:textId="7456E8AB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you deposit in the bank</w:t>
            </w:r>
          </w:p>
        </w:tc>
      </w:tr>
      <w:tr w:rsidR="00723D07" w14:paraId="52D5942D" w14:textId="133DEEAD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353DC" w14:textId="7BE56D31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n)</w:t>
            </w:r>
          </w:p>
        </w:tc>
        <w:tc>
          <w:tcPr>
            <w:tcW w:w="78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514A2" w14:textId="329E285A" w:rsidR="00723D07" w:rsidRDefault="00723D07" w:rsidP="002D4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You work 5 shifts at your job, with each shift paying you $15. You save half your money, then donate what’s left to three different charities.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57279" w14:textId="787ED4F1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you get</w:t>
            </w:r>
          </w:p>
        </w:tc>
      </w:tr>
      <w:tr w:rsidR="00723D07" w14:paraId="0FC12F32" w14:textId="1A038228" w:rsidTr="00723D07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24019" w14:textId="7383D4DE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o)</w:t>
            </w:r>
          </w:p>
        </w:tc>
        <w:tc>
          <w:tcPr>
            <w:tcW w:w="78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1C24A" w14:textId="77777777" w:rsidR="00723D07" w:rsidRDefault="00723D07" w:rsidP="002D429F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78E76" w14:textId="013C3AFA" w:rsidR="00723D07" w:rsidRDefault="00723D07" w:rsidP="002D42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much money each charity gets</w:t>
            </w:r>
          </w:p>
        </w:tc>
      </w:tr>
    </w:tbl>
    <w:p w14:paraId="36348A65" w14:textId="63296ACA" w:rsidR="003C1043" w:rsidRDefault="003C1043" w:rsidP="003C10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Invent a situation that matches each mathematical expression.</w:t>
      </w:r>
    </w:p>
    <w:p w14:paraId="75435E9D" w14:textId="77777777" w:rsidR="003C1043" w:rsidRDefault="003C1043" w:rsidP="003C1043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666"/>
        <w:gridCol w:w="6684"/>
      </w:tblGrid>
      <w:tr w:rsidR="001E30D0" w14:paraId="15C9CA59" w14:textId="77777777" w:rsidTr="003C1043">
        <w:tc>
          <w:tcPr>
            <w:tcW w:w="445" w:type="dxa"/>
          </w:tcPr>
          <w:p w14:paraId="11C38A8E" w14:textId="774EDFBD" w:rsidR="003C1043" w:rsidRDefault="003C1043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a)</w:t>
            </w:r>
          </w:p>
        </w:tc>
        <w:tc>
          <w:tcPr>
            <w:tcW w:w="2250" w:type="dxa"/>
          </w:tcPr>
          <w:p w14:paraId="15A7229C" w14:textId="5F4E9735" w:rsidR="003C1043" w:rsidRDefault="003C1043" w:rsidP="003C1043">
            <w:pPr>
              <w:rPr>
                <w:rFonts w:asciiTheme="minorHAnsi" w:hAnsiTheme="minorHAnsi" w:cstheme="minorHAnsi"/>
                <w:lang w:val="en-US"/>
              </w:rPr>
            </w:pPr>
            <w:r w:rsidRPr="003C1043">
              <w:rPr>
                <w:rFonts w:asciiTheme="minorHAnsi" w:hAnsiTheme="minorHAnsi" w:cstheme="minorHAnsi"/>
                <w:lang w:val="en-US"/>
              </w:rPr>
              <w:drawing>
                <wp:inline distT="0" distB="0" distL="0" distR="0" wp14:anchorId="650BAA83" wp14:editId="0E9E5FAF">
                  <wp:extent cx="1903228" cy="237904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22" cy="24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47E776EA" w14:textId="29043C6C" w:rsidR="003C1043" w:rsidRDefault="000675EF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  <w:tr w:rsidR="001E30D0" w14:paraId="3A7B07F9" w14:textId="77777777" w:rsidTr="003C1043">
        <w:tc>
          <w:tcPr>
            <w:tcW w:w="445" w:type="dxa"/>
          </w:tcPr>
          <w:p w14:paraId="2B6271D4" w14:textId="63293A9F" w:rsidR="003C1043" w:rsidRDefault="003C1043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b)</w:t>
            </w:r>
          </w:p>
        </w:tc>
        <w:tc>
          <w:tcPr>
            <w:tcW w:w="2250" w:type="dxa"/>
          </w:tcPr>
          <w:p w14:paraId="7AB59A9E" w14:textId="12BF30E2" w:rsidR="003C1043" w:rsidRPr="003C1043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  <w:r w:rsidRPr="001E30D0">
              <w:rPr>
                <w:rFonts w:asciiTheme="minorHAnsi" w:hAnsiTheme="minorHAnsi" w:cstheme="minorHAnsi"/>
                <w:lang w:val="en-US"/>
              </w:rPr>
              <w:drawing>
                <wp:inline distT="0" distB="0" distL="0" distR="0" wp14:anchorId="4BC311B0" wp14:editId="158A60A3">
                  <wp:extent cx="2020186" cy="3322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267" cy="33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3F99FFA" w14:textId="0A6EE76C" w:rsidR="003C1043" w:rsidRDefault="000675EF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  <w:tr w:rsidR="001E30D0" w14:paraId="1A021945" w14:textId="77777777" w:rsidTr="003C1043">
        <w:tc>
          <w:tcPr>
            <w:tcW w:w="445" w:type="dxa"/>
          </w:tcPr>
          <w:p w14:paraId="16DB78D7" w14:textId="7FD169BD" w:rsidR="003C1043" w:rsidRDefault="003C1043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c)</w:t>
            </w:r>
          </w:p>
        </w:tc>
        <w:tc>
          <w:tcPr>
            <w:tcW w:w="2250" w:type="dxa"/>
          </w:tcPr>
          <w:p w14:paraId="7CB78826" w14:textId="0F2426C0" w:rsidR="003C1043" w:rsidRPr="003C1043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  <w:r w:rsidRPr="001E30D0">
              <w:rPr>
                <w:rFonts w:asciiTheme="minorHAnsi" w:hAnsiTheme="minorHAnsi" w:cstheme="minorHAnsi"/>
                <w:lang w:val="en-US"/>
              </w:rPr>
              <w:drawing>
                <wp:inline distT="0" distB="0" distL="0" distR="0" wp14:anchorId="78EF4726" wp14:editId="2B2219CA">
                  <wp:extent cx="2030819" cy="262257"/>
                  <wp:effectExtent l="0" t="0" r="762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125" cy="26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7EF14EA" w14:textId="129653A0" w:rsidR="003C1043" w:rsidRDefault="000675EF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  <w:tr w:rsidR="001E30D0" w14:paraId="5EF1C5D5" w14:textId="77777777" w:rsidTr="003C1043">
        <w:tc>
          <w:tcPr>
            <w:tcW w:w="445" w:type="dxa"/>
          </w:tcPr>
          <w:p w14:paraId="1E1B4678" w14:textId="77777777" w:rsidR="001E30D0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0" w:type="dxa"/>
          </w:tcPr>
          <w:p w14:paraId="176B3B58" w14:textId="48183345" w:rsidR="001E30D0" w:rsidRPr="001E30D0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  <w:r w:rsidRPr="003C1043">
              <w:rPr>
                <w:rFonts w:asciiTheme="minorHAnsi" w:hAnsiTheme="minorHAnsi" w:cstheme="minorHAnsi"/>
                <w:lang w:val="en-US"/>
              </w:rPr>
              <w:drawing>
                <wp:inline distT="0" distB="0" distL="0" distR="0" wp14:anchorId="6373BDE6" wp14:editId="6A49069B">
                  <wp:extent cx="1924493" cy="2880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804" cy="29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7D058F8" w14:textId="04DAF551" w:rsidR="001E30D0" w:rsidRDefault="000675EF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  <w:tr w:rsidR="001E30D0" w14:paraId="15BB81E1" w14:textId="77777777" w:rsidTr="003C1043">
        <w:tc>
          <w:tcPr>
            <w:tcW w:w="445" w:type="dxa"/>
          </w:tcPr>
          <w:p w14:paraId="121D7868" w14:textId="77777777" w:rsidR="001E30D0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0" w:type="dxa"/>
          </w:tcPr>
          <w:p w14:paraId="0FA0F710" w14:textId="7FD3562C" w:rsidR="001E30D0" w:rsidRPr="003C1043" w:rsidRDefault="001E30D0" w:rsidP="003C1043">
            <w:pPr>
              <w:rPr>
                <w:rFonts w:asciiTheme="minorHAnsi" w:hAnsiTheme="minorHAnsi" w:cstheme="minorHAnsi"/>
                <w:lang w:val="en-US"/>
              </w:rPr>
            </w:pPr>
            <w:r w:rsidRPr="001E30D0">
              <w:rPr>
                <w:rFonts w:asciiTheme="minorHAnsi" w:hAnsiTheme="minorHAnsi" w:cstheme="minorHAnsi"/>
                <w:lang w:val="en-US"/>
              </w:rPr>
              <w:drawing>
                <wp:inline distT="0" distB="0" distL="0" distR="0" wp14:anchorId="699DD01E" wp14:editId="1F5FD76E">
                  <wp:extent cx="2190307" cy="30420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97" cy="30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D32ED04" w14:textId="1D420CFA" w:rsidR="001E30D0" w:rsidRDefault="000675EF" w:rsidP="003C10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14:paraId="4E1802CE" w14:textId="106E3BBF" w:rsidR="00C86C44" w:rsidRPr="0058087A" w:rsidRDefault="00C86C44" w:rsidP="0058087A">
      <w:pPr>
        <w:rPr>
          <w:rFonts w:asciiTheme="minorHAnsi" w:hAnsiTheme="minorHAnsi" w:cstheme="minorHAnsi"/>
          <w:lang w:val="en-US"/>
        </w:rPr>
      </w:pPr>
    </w:p>
    <w:sectPr w:rsidR="00C86C44" w:rsidRPr="0058087A" w:rsidSect="001E554D">
      <w:headerReference w:type="firs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902" w14:textId="77777777" w:rsidR="00000000" w:rsidRDefault="00723D07">
      <w:r>
        <w:separator/>
      </w:r>
    </w:p>
  </w:endnote>
  <w:endnote w:type="continuationSeparator" w:id="0">
    <w:p w14:paraId="071C4584" w14:textId="77777777" w:rsidR="00000000" w:rsidRDefault="0072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3E5E" w14:textId="77777777" w:rsidR="00000000" w:rsidRDefault="00723D07">
      <w:r>
        <w:separator/>
      </w:r>
    </w:p>
  </w:footnote>
  <w:footnote w:type="continuationSeparator" w:id="0">
    <w:p w14:paraId="70E62890" w14:textId="77777777" w:rsidR="00000000" w:rsidRDefault="0072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4840" w14:textId="77777777" w:rsidR="00C41D70" w:rsidRPr="00B9046E" w:rsidRDefault="00723D07" w:rsidP="00B90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10E"/>
    <w:multiLevelType w:val="hybridMultilevel"/>
    <w:tmpl w:val="661CD774"/>
    <w:lvl w:ilvl="0" w:tplc="0D3E5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4DAF"/>
    <w:multiLevelType w:val="hybridMultilevel"/>
    <w:tmpl w:val="CD9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779"/>
    <w:multiLevelType w:val="hybridMultilevel"/>
    <w:tmpl w:val="081432F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F8"/>
    <w:rsid w:val="000675EF"/>
    <w:rsid w:val="001D292E"/>
    <w:rsid w:val="001E30D0"/>
    <w:rsid w:val="001E554D"/>
    <w:rsid w:val="00201470"/>
    <w:rsid w:val="002A297E"/>
    <w:rsid w:val="002D429F"/>
    <w:rsid w:val="00303F27"/>
    <w:rsid w:val="003C1043"/>
    <w:rsid w:val="00411063"/>
    <w:rsid w:val="00457DCA"/>
    <w:rsid w:val="005020CB"/>
    <w:rsid w:val="0058087A"/>
    <w:rsid w:val="005A3A90"/>
    <w:rsid w:val="00657162"/>
    <w:rsid w:val="006B0D5A"/>
    <w:rsid w:val="006B39F8"/>
    <w:rsid w:val="007016AF"/>
    <w:rsid w:val="00723D07"/>
    <w:rsid w:val="00740449"/>
    <w:rsid w:val="008A421F"/>
    <w:rsid w:val="008D146F"/>
    <w:rsid w:val="008E7389"/>
    <w:rsid w:val="00970618"/>
    <w:rsid w:val="00A12F63"/>
    <w:rsid w:val="00B65E0D"/>
    <w:rsid w:val="00C86C44"/>
    <w:rsid w:val="00DA129A"/>
    <w:rsid w:val="00D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7226"/>
  <w15:chartTrackingRefBased/>
  <w15:docId w15:val="{97519699-629D-4E6E-80B0-D86A8F1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F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B39F8"/>
    <w:pPr>
      <w:ind w:left="720"/>
      <w:contextualSpacing/>
    </w:pPr>
  </w:style>
  <w:style w:type="table" w:styleId="TableGrid">
    <w:name w:val="Table Grid"/>
    <w:basedOn w:val="TableNormal"/>
    <w:uiPriority w:val="39"/>
    <w:rsid w:val="00DB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13</cp:revision>
  <dcterms:created xsi:type="dcterms:W3CDTF">2021-09-23T16:34:00Z</dcterms:created>
  <dcterms:modified xsi:type="dcterms:W3CDTF">2021-09-23T21:12:00Z</dcterms:modified>
</cp:coreProperties>
</file>