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D12CD" w14:textId="59FB0D1F" w:rsidR="000807D0" w:rsidRDefault="008D0A23" w:rsidP="000807D0">
      <w:r>
        <w:br/>
        <w:t xml:space="preserve">1. </w:t>
      </w:r>
      <w:r w:rsidR="001C1762">
        <w:t>A balloon</w:t>
      </w:r>
      <w:r w:rsidR="007036C1">
        <w:t xml:space="preserve"> flies in the air.</w:t>
      </w:r>
      <w:r w:rsidR="001C1762">
        <w:t xml:space="preserve"> </w:t>
      </w:r>
      <w:r w:rsidR="000807D0">
        <w:t xml:space="preserve">The table of values shows the height of </w:t>
      </w:r>
      <w:r w:rsidR="007036C1">
        <w:t>the</w:t>
      </w:r>
      <w:r w:rsidR="000807D0">
        <w:t xml:space="preserve"> balloon versus time.</w:t>
      </w:r>
      <w:r w:rsidR="00190543">
        <w:t xml:space="preserve"> Make a scatterplot and draw an appropriate line/curve of good fit.</w:t>
      </w:r>
      <w:r w:rsidR="007831F1">
        <w:t xml:space="preserve"> </w:t>
      </w:r>
    </w:p>
    <w:tbl>
      <w:tblPr>
        <w:tblpPr w:leftFromText="180" w:rightFromText="180" w:vertAnchor="page" w:horzAnchor="margin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620"/>
      </w:tblGrid>
      <w:tr w:rsidR="001C1762" w14:paraId="7A529327" w14:textId="77777777" w:rsidTr="001C1762">
        <w:tc>
          <w:tcPr>
            <w:tcW w:w="1278" w:type="dxa"/>
          </w:tcPr>
          <w:p w14:paraId="19D66DE9" w14:textId="77777777" w:rsidR="001C1762" w:rsidRDefault="001C1762" w:rsidP="001C1762">
            <w:pPr>
              <w:jc w:val="center"/>
              <w:rPr>
                <w:b/>
              </w:rPr>
            </w:pPr>
            <w:r>
              <w:rPr>
                <w:b/>
              </w:rPr>
              <w:t>Time(s)</w:t>
            </w:r>
          </w:p>
        </w:tc>
        <w:tc>
          <w:tcPr>
            <w:tcW w:w="1620" w:type="dxa"/>
          </w:tcPr>
          <w:p w14:paraId="524348F4" w14:textId="77777777" w:rsidR="001C1762" w:rsidRDefault="001C1762" w:rsidP="001C1762">
            <w:pPr>
              <w:jc w:val="center"/>
              <w:rPr>
                <w:b/>
              </w:rPr>
            </w:pPr>
            <w:r>
              <w:rPr>
                <w:b/>
              </w:rPr>
              <w:t>Height (m)</w:t>
            </w:r>
          </w:p>
        </w:tc>
      </w:tr>
      <w:tr w:rsidR="001C1762" w14:paraId="594CE1B2" w14:textId="77777777" w:rsidTr="001C1762">
        <w:tc>
          <w:tcPr>
            <w:tcW w:w="1278" w:type="dxa"/>
          </w:tcPr>
          <w:p w14:paraId="4CE42931" w14:textId="77777777" w:rsidR="001C1762" w:rsidRDefault="001C1762" w:rsidP="001C1762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14:paraId="680D1789" w14:textId="77777777" w:rsidR="001C1762" w:rsidRDefault="001C1762" w:rsidP="001C1762">
            <w:pPr>
              <w:jc w:val="center"/>
            </w:pPr>
            <w:r>
              <w:t>5</w:t>
            </w:r>
          </w:p>
        </w:tc>
      </w:tr>
      <w:tr w:rsidR="001C1762" w14:paraId="2D29DF05" w14:textId="77777777" w:rsidTr="001C1762">
        <w:tc>
          <w:tcPr>
            <w:tcW w:w="1278" w:type="dxa"/>
          </w:tcPr>
          <w:p w14:paraId="757B5E53" w14:textId="77777777" w:rsidR="001C1762" w:rsidRDefault="001C1762" w:rsidP="001C1762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14:paraId="18DE8F3D" w14:textId="79635BFD" w:rsidR="001C1762" w:rsidRDefault="001C1762" w:rsidP="001C1762">
            <w:pPr>
              <w:jc w:val="center"/>
            </w:pPr>
            <w:r>
              <w:t>11</w:t>
            </w:r>
          </w:p>
        </w:tc>
      </w:tr>
      <w:tr w:rsidR="001C1762" w14:paraId="07BBBFF1" w14:textId="77777777" w:rsidTr="001C1762">
        <w:tc>
          <w:tcPr>
            <w:tcW w:w="1278" w:type="dxa"/>
          </w:tcPr>
          <w:p w14:paraId="3A5D7DB6" w14:textId="53AF7D1E" w:rsidR="001C1762" w:rsidRDefault="001C1762" w:rsidP="001C1762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14:paraId="2FAC801E" w14:textId="6AD232D1" w:rsidR="001C1762" w:rsidRDefault="001C1762" w:rsidP="001C1762">
            <w:pPr>
              <w:jc w:val="center"/>
            </w:pPr>
            <w:r>
              <w:t>19</w:t>
            </w:r>
          </w:p>
        </w:tc>
      </w:tr>
      <w:tr w:rsidR="001C1762" w14:paraId="7A476C2C" w14:textId="77777777" w:rsidTr="001C1762">
        <w:tc>
          <w:tcPr>
            <w:tcW w:w="1278" w:type="dxa"/>
          </w:tcPr>
          <w:p w14:paraId="48BF2723" w14:textId="77777777" w:rsidR="001C1762" w:rsidRDefault="001C1762" w:rsidP="001C1762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14:paraId="684D5875" w14:textId="612C8C79" w:rsidR="001C1762" w:rsidRDefault="001C1762" w:rsidP="001C1762">
            <w:pPr>
              <w:jc w:val="center"/>
            </w:pPr>
            <w:r>
              <w:t>26</w:t>
            </w:r>
          </w:p>
        </w:tc>
      </w:tr>
      <w:tr w:rsidR="001C1762" w14:paraId="1FA14F94" w14:textId="77777777" w:rsidTr="001C1762">
        <w:tc>
          <w:tcPr>
            <w:tcW w:w="1278" w:type="dxa"/>
          </w:tcPr>
          <w:p w14:paraId="210DD4DD" w14:textId="77777777" w:rsidR="001C1762" w:rsidRDefault="001C1762" w:rsidP="001C1762">
            <w:pPr>
              <w:jc w:val="center"/>
            </w:pPr>
            <w:r>
              <w:t>14</w:t>
            </w:r>
          </w:p>
        </w:tc>
        <w:tc>
          <w:tcPr>
            <w:tcW w:w="1620" w:type="dxa"/>
          </w:tcPr>
          <w:p w14:paraId="2AABE5F2" w14:textId="475FD6C8" w:rsidR="001C1762" w:rsidRDefault="001C1762" w:rsidP="001C1762">
            <w:pPr>
              <w:jc w:val="center"/>
            </w:pPr>
            <w:r>
              <w:t>39</w:t>
            </w:r>
          </w:p>
        </w:tc>
      </w:tr>
      <w:tr w:rsidR="001C1762" w14:paraId="1334FF9A" w14:textId="77777777" w:rsidTr="001C1762">
        <w:tc>
          <w:tcPr>
            <w:tcW w:w="1278" w:type="dxa"/>
          </w:tcPr>
          <w:p w14:paraId="0A76B25E" w14:textId="77777777" w:rsidR="001C1762" w:rsidRDefault="001C1762" w:rsidP="001C1762">
            <w:pPr>
              <w:jc w:val="center"/>
            </w:pPr>
            <w:r>
              <w:t>18</w:t>
            </w:r>
          </w:p>
        </w:tc>
        <w:tc>
          <w:tcPr>
            <w:tcW w:w="1620" w:type="dxa"/>
          </w:tcPr>
          <w:p w14:paraId="06A56C36" w14:textId="2B16C022" w:rsidR="001C1762" w:rsidRDefault="001C1762" w:rsidP="001C1762">
            <w:pPr>
              <w:jc w:val="center"/>
            </w:pPr>
            <w:r>
              <w:t>47</w:t>
            </w:r>
          </w:p>
        </w:tc>
      </w:tr>
    </w:tbl>
    <w:p w14:paraId="19F71B0A" w14:textId="77777777" w:rsidR="000807D0" w:rsidRDefault="000807D0" w:rsidP="000807D0"/>
    <w:p w14:paraId="4EE9890C" w14:textId="244F2CE8" w:rsidR="000807D0" w:rsidRDefault="00190543" w:rsidP="000807D0">
      <w:r w:rsidRPr="002D4567">
        <w:rPr>
          <w:noProof/>
        </w:rPr>
        <w:drawing>
          <wp:inline distT="0" distB="0" distL="0" distR="0" wp14:anchorId="0C7A9375" wp14:editId="5CCCDFA9">
            <wp:extent cx="3943301" cy="3262545"/>
            <wp:effectExtent l="0" t="0" r="63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990" cy="326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41FFD6" w14:textId="77777777" w:rsidR="008D0A23" w:rsidRDefault="008D0A23" w:rsidP="008D0A23">
      <w:pPr>
        <w:sectPr w:rsidR="008D0A23" w:rsidSect="001C1762">
          <w:headerReference w:type="first" r:id="rId9"/>
          <w:pgSz w:w="12240" w:h="15840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6701E7AE" w14:textId="6BCB8270" w:rsidR="001C1762" w:rsidRDefault="007036C1" w:rsidP="001C1762">
      <w:pPr>
        <w:pStyle w:val="ListParagraph"/>
        <w:numPr>
          <w:ilvl w:val="0"/>
          <w:numId w:val="14"/>
        </w:numPr>
      </w:pPr>
      <w:r>
        <w:lastRenderedPageBreak/>
        <w:t>How</w:t>
      </w:r>
      <w:r w:rsidR="001C1762">
        <w:t xml:space="preserve"> high </w:t>
      </w:r>
      <w:r>
        <w:t>was the balloon</w:t>
      </w:r>
      <w:r w:rsidR="001C1762">
        <w:t xml:space="preserve"> after 10 seconds? Mark a point on your line, and state the coordinates. </w:t>
      </w:r>
      <w:r w:rsidR="001C1762">
        <w:br/>
      </w:r>
    </w:p>
    <w:p w14:paraId="57FBB29E" w14:textId="2EB6F0E4" w:rsidR="001C1762" w:rsidRDefault="007036C1" w:rsidP="001C1762">
      <w:pPr>
        <w:pStyle w:val="ListParagraph"/>
        <w:numPr>
          <w:ilvl w:val="0"/>
          <w:numId w:val="14"/>
        </w:numPr>
      </w:pPr>
      <w:r>
        <w:lastRenderedPageBreak/>
        <w:t xml:space="preserve">When the balloon was 42m high, how many seconds had gone by? Mark a point, state the coordinates. </w:t>
      </w:r>
      <w:r w:rsidR="001C1762">
        <w:t xml:space="preserve"> </w:t>
      </w:r>
      <w:r w:rsidR="001C1762">
        <w:br/>
      </w:r>
      <w:r w:rsidR="001C1762">
        <w:br/>
      </w:r>
    </w:p>
    <w:p w14:paraId="035A2A9F" w14:textId="77777777" w:rsidR="008D0A23" w:rsidRDefault="008D0A23" w:rsidP="001C1762">
      <w:pPr>
        <w:pStyle w:val="ListParagraph"/>
        <w:sectPr w:rsidR="008D0A23" w:rsidSect="008D0A23">
          <w:type w:val="continuous"/>
          <w:pgSz w:w="12240" w:h="15840"/>
          <w:pgMar w:top="720" w:right="720" w:bottom="720" w:left="720" w:header="709" w:footer="709" w:gutter="0"/>
          <w:cols w:num="2" w:space="708"/>
          <w:titlePg/>
          <w:docGrid w:linePitch="360"/>
        </w:sectPr>
      </w:pPr>
    </w:p>
    <w:p w14:paraId="18904148" w14:textId="6B7A031B" w:rsidR="001C1762" w:rsidRDefault="008D0A23" w:rsidP="001C1762">
      <w:pPr>
        <w:pStyle w:val="ListParagraph"/>
      </w:pPr>
      <w:r>
        <w:lastRenderedPageBreak/>
        <w:br/>
      </w:r>
      <w:r>
        <w:br/>
      </w:r>
    </w:p>
    <w:p w14:paraId="366E8599" w14:textId="27C7F92D" w:rsidR="008D0A23" w:rsidRDefault="008D0A23" w:rsidP="008D0A23"/>
    <w:p w14:paraId="41E429B4" w14:textId="6920C198" w:rsidR="008D0A23" w:rsidRDefault="008D0A23" w:rsidP="008D0A23">
      <w:pPr>
        <w:sectPr w:rsidR="008D0A23" w:rsidSect="008D0A23">
          <w:type w:val="continuous"/>
          <w:pgSz w:w="12240" w:h="15840"/>
          <w:pgMar w:top="720" w:right="720" w:bottom="720" w:left="720" w:header="709" w:footer="709" w:gutter="0"/>
          <w:cols w:space="708"/>
          <w:titlePg/>
          <w:docGrid w:linePitch="360"/>
        </w:sectPr>
      </w:pPr>
      <w:r>
        <w:br/>
      </w:r>
    </w:p>
    <w:p w14:paraId="57148FEE" w14:textId="7A5D09CF" w:rsidR="001C1762" w:rsidRDefault="001C1762" w:rsidP="00036D72">
      <w:pPr>
        <w:pStyle w:val="ListParagraph"/>
        <w:numPr>
          <w:ilvl w:val="0"/>
          <w:numId w:val="14"/>
        </w:numPr>
      </w:pPr>
      <w:r>
        <w:lastRenderedPageBreak/>
        <w:t>Determine the rate of</w:t>
      </w:r>
      <w:r w:rsidR="00934DC7">
        <w:t xml:space="preserve"> change</w:t>
      </w:r>
      <w:r>
        <w:t>. Show your calculation and include units.</w:t>
      </w:r>
      <w:r w:rsidR="00036D72">
        <w:br/>
      </w:r>
      <w:r>
        <w:br/>
      </w:r>
      <w:r w:rsidR="008D0A23">
        <w:br/>
      </w:r>
    </w:p>
    <w:p w14:paraId="4C4A7FDC" w14:textId="55EDA90C" w:rsidR="001C1762" w:rsidRDefault="001C1762" w:rsidP="001C1762">
      <w:pPr>
        <w:pStyle w:val="ListParagraph"/>
        <w:numPr>
          <w:ilvl w:val="0"/>
          <w:numId w:val="14"/>
        </w:numPr>
      </w:pPr>
      <w:r>
        <w:lastRenderedPageBreak/>
        <w:t>Using your rate of change, how high</w:t>
      </w:r>
      <w:r w:rsidR="00934DC7">
        <w:t xml:space="preserve"> will the balloon be after</w:t>
      </w:r>
      <w:r>
        <w:t xml:space="preserve"> </w:t>
      </w:r>
      <w:r w:rsidR="00934DC7">
        <w:t xml:space="preserve">150 seconds? </w:t>
      </w:r>
      <w:r>
        <w:br/>
      </w:r>
      <w:r>
        <w:br/>
      </w:r>
    </w:p>
    <w:p w14:paraId="52C0E565" w14:textId="77777777" w:rsidR="008D0A23" w:rsidRDefault="008D0A23" w:rsidP="001C1762">
      <w:pPr>
        <w:pStyle w:val="ListParagraph"/>
        <w:sectPr w:rsidR="008D0A23" w:rsidSect="008D0A23">
          <w:type w:val="continuous"/>
          <w:pgSz w:w="12240" w:h="15840"/>
          <w:pgMar w:top="720" w:right="720" w:bottom="720" w:left="720" w:header="709" w:footer="709" w:gutter="0"/>
          <w:cols w:num="2" w:space="708"/>
          <w:titlePg/>
          <w:docGrid w:linePitch="360"/>
        </w:sectPr>
      </w:pPr>
    </w:p>
    <w:p w14:paraId="701862DF" w14:textId="5DDDE447" w:rsidR="001C1762" w:rsidRDefault="008D0A23" w:rsidP="001C1762">
      <w:pPr>
        <w:pStyle w:val="ListParagraph"/>
      </w:pPr>
      <w:r>
        <w:lastRenderedPageBreak/>
        <w:br/>
      </w:r>
      <w:r>
        <w:br/>
      </w:r>
    </w:p>
    <w:p w14:paraId="750365C9" w14:textId="77777777" w:rsidR="008D0A23" w:rsidRDefault="008D0A23" w:rsidP="001C1762">
      <w:pPr>
        <w:pStyle w:val="ListParagraph"/>
        <w:numPr>
          <w:ilvl w:val="0"/>
          <w:numId w:val="14"/>
        </w:numPr>
        <w:sectPr w:rsidR="008D0A23" w:rsidSect="008D0A23">
          <w:type w:val="continuous"/>
          <w:pgSz w:w="12240" w:h="15840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2CA3161A" w14:textId="0F66C795" w:rsidR="008D0A23" w:rsidRDefault="001C1762" w:rsidP="001C1762">
      <w:pPr>
        <w:pStyle w:val="ListParagraph"/>
        <w:numPr>
          <w:ilvl w:val="0"/>
          <w:numId w:val="14"/>
        </w:numPr>
      </w:pPr>
      <w:r>
        <w:lastRenderedPageBreak/>
        <w:t>How long would it take for your balloon to reach a height of 1 km? Show your work.</w:t>
      </w:r>
      <w:r w:rsidR="008D0A23">
        <w:br/>
      </w:r>
      <w:r w:rsidR="008D0A23">
        <w:br/>
      </w:r>
    </w:p>
    <w:p w14:paraId="187BBBBC" w14:textId="1C819633" w:rsidR="008D0A23" w:rsidRDefault="008D0A23" w:rsidP="001C1762">
      <w:pPr>
        <w:pStyle w:val="ListParagraph"/>
        <w:numPr>
          <w:ilvl w:val="0"/>
          <w:numId w:val="14"/>
        </w:numPr>
        <w:sectPr w:rsidR="008D0A23" w:rsidSect="008D0A23">
          <w:type w:val="continuous"/>
          <w:pgSz w:w="12240" w:h="15840"/>
          <w:pgMar w:top="720" w:right="720" w:bottom="720" w:left="720" w:header="709" w:footer="709" w:gutter="0"/>
          <w:cols w:num="2" w:space="708"/>
          <w:titlePg/>
          <w:docGrid w:linePitch="360"/>
        </w:sectPr>
      </w:pPr>
      <w:r>
        <w:lastRenderedPageBreak/>
        <w:t xml:space="preserve">What does the point (50,125) </w:t>
      </w:r>
      <w:r w:rsidR="00934DC7">
        <w:t>mean</w:t>
      </w:r>
      <w:r>
        <w:t>?</w:t>
      </w:r>
      <w:r w:rsidR="001C1762">
        <w:br/>
      </w:r>
      <w:r w:rsidR="001C1762">
        <w:br/>
      </w:r>
    </w:p>
    <w:p w14:paraId="565DC107" w14:textId="1E64B4E0" w:rsidR="001C1762" w:rsidRDefault="001C1762" w:rsidP="008D0A23">
      <w:pPr>
        <w:pStyle w:val="ListParagraph"/>
      </w:pPr>
      <w:r>
        <w:lastRenderedPageBreak/>
        <w:br/>
      </w:r>
    </w:p>
    <w:p w14:paraId="068ACB16" w14:textId="77777777" w:rsidR="001C1762" w:rsidRDefault="001C1762" w:rsidP="001C1762">
      <w:pPr>
        <w:pStyle w:val="ListParagraph"/>
      </w:pPr>
    </w:p>
    <w:p w14:paraId="171A5522" w14:textId="77777777" w:rsidR="008D0A23" w:rsidRDefault="008D0A23">
      <w:pPr>
        <w:rPr>
          <w:color w:val="000000"/>
          <w:lang w:val="en-US"/>
        </w:rPr>
      </w:pPr>
      <w:r>
        <w:rPr>
          <w:color w:val="000000"/>
          <w:lang w:val="en-US"/>
        </w:rPr>
        <w:br w:type="page"/>
      </w:r>
    </w:p>
    <w:p w14:paraId="28A3AA03" w14:textId="3EF3CCD9" w:rsidR="00036D72" w:rsidRDefault="008D0A23" w:rsidP="00036D72">
      <w:p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2. </w:t>
      </w:r>
      <w:r w:rsidR="00036D72">
        <w:rPr>
          <w:color w:val="000000"/>
          <w:lang w:val="en-US"/>
        </w:rPr>
        <w:t xml:space="preserve">In each case, make a sketch of what the scatterplot might look like. Include labels on your x- and y- axis, a few sample points, and an appropriate line/curve of best fit. In each case, use proper mathematical language to describe the relationship (ex, positive/negative correlation, strong/medium/weak, </w:t>
      </w:r>
      <w:proofErr w:type="gramStart"/>
      <w:r w:rsidR="00036D72">
        <w:rPr>
          <w:color w:val="000000"/>
          <w:lang w:val="en-US"/>
        </w:rPr>
        <w:t>linear/non-linear</w:t>
      </w:r>
      <w:proofErr w:type="gramEnd"/>
      <w:r w:rsidR="00036D72">
        <w:rPr>
          <w:color w:val="000000"/>
          <w:lang w:val="en-US"/>
        </w:rPr>
        <w:t>).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3726"/>
        <w:gridCol w:w="3726"/>
      </w:tblGrid>
      <w:tr w:rsidR="00DF1459" w:rsidRPr="007D7277" w14:paraId="664E0B17" w14:textId="77777777" w:rsidTr="00DF1459">
        <w:tc>
          <w:tcPr>
            <w:tcW w:w="3726" w:type="dxa"/>
          </w:tcPr>
          <w:p w14:paraId="731E137D" w14:textId="232FA999" w:rsidR="00DF1459" w:rsidRPr="00DF1459" w:rsidRDefault="00DF1459" w:rsidP="00DF145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a) # golf balls vs mass of golf balls</w:t>
            </w:r>
            <w:r w:rsidRPr="00DF1459">
              <w:rPr>
                <w:color w:val="000000"/>
                <w:lang w:val="en-US"/>
              </w:rPr>
              <w:br/>
            </w:r>
            <w:r>
              <w:rPr>
                <w:color w:val="000000"/>
                <w:u w:val="single"/>
                <w:lang w:val="en-US"/>
              </w:rPr>
              <w:br/>
            </w:r>
            <w:r w:rsidRPr="00DF1459">
              <w:rPr>
                <w:color w:val="000000"/>
                <w:u w:val="single"/>
                <w:lang w:val="en-US"/>
              </w:rPr>
              <w:t>Sketch</w:t>
            </w:r>
            <w:r w:rsidRPr="00DF1459">
              <w:rPr>
                <w:color w:val="000000"/>
                <w:lang w:val="en-US"/>
              </w:rPr>
              <w:t xml:space="preserve">                   </w:t>
            </w:r>
            <w:r>
              <w:object w:dxaOrig="2100" w:dyaOrig="2070" w14:anchorId="12E11C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03.5pt" o:ole="">
                  <v:imagedata r:id="rId10" o:title=""/>
                </v:shape>
                <o:OLEObject Type="Embed" ProgID="PBrush" ShapeID="_x0000_i1025" DrawAspect="Content" ObjectID="_1630147708" r:id="rId11"/>
              </w:object>
            </w:r>
            <w:r>
              <w:br/>
            </w:r>
            <w:r w:rsidRPr="00DF1459">
              <w:rPr>
                <w:color w:val="000000"/>
                <w:u w:val="single"/>
                <w:lang w:val="en-US"/>
              </w:rPr>
              <w:t>Description of relationship</w:t>
            </w:r>
            <w:r>
              <w:rPr>
                <w:color w:val="000000"/>
                <w:u w:val="single"/>
                <w:lang w:val="en-US"/>
              </w:rPr>
              <w:br/>
            </w:r>
            <w:r>
              <w:rPr>
                <w:color w:val="000000"/>
                <w:u w:val="single"/>
                <w:lang w:val="en-US"/>
              </w:rPr>
              <w:br/>
            </w:r>
            <w:r>
              <w:rPr>
                <w:color w:val="000000"/>
                <w:u w:val="single"/>
                <w:lang w:val="en-US"/>
              </w:rPr>
              <w:br/>
            </w:r>
            <w:r>
              <w:rPr>
                <w:color w:val="000000"/>
                <w:u w:val="single"/>
                <w:lang w:val="en-US"/>
              </w:rPr>
              <w:br/>
            </w:r>
            <w:r>
              <w:rPr>
                <w:color w:val="000000"/>
                <w:u w:val="single"/>
                <w:lang w:val="en-US"/>
              </w:rPr>
              <w:br/>
            </w:r>
          </w:p>
          <w:p w14:paraId="4F602B5A" w14:textId="1F71FDB0" w:rsidR="00DF1459" w:rsidRDefault="00DF1459" w:rsidP="00DF145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3726" w:type="dxa"/>
            <w:shd w:val="clear" w:color="auto" w:fill="auto"/>
          </w:tcPr>
          <w:p w14:paraId="59960D80" w14:textId="60B1608F" w:rsidR="00DF1459" w:rsidRPr="007D7277" w:rsidRDefault="00DF1459" w:rsidP="00DF145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b)Time I play video games vs. Time I sleep</w:t>
            </w:r>
          </w:p>
          <w:p w14:paraId="6C90D09F" w14:textId="78844385" w:rsidR="00DF1459" w:rsidRPr="007D7277" w:rsidRDefault="00DF1459" w:rsidP="00DF1459">
            <w:pPr>
              <w:autoSpaceDE w:val="0"/>
              <w:autoSpaceDN w:val="0"/>
              <w:adjustRightInd w:val="0"/>
              <w:ind w:left="720"/>
              <w:rPr>
                <w:color w:val="000000"/>
                <w:lang w:val="en-US"/>
              </w:rPr>
            </w:pPr>
            <w:r w:rsidRPr="007D7277">
              <w:rPr>
                <w:color w:val="000000"/>
                <w:u w:val="single"/>
                <w:lang w:val="en-US"/>
              </w:rPr>
              <w:t>Sketch</w:t>
            </w:r>
            <w:r w:rsidRPr="007D7277">
              <w:rPr>
                <w:color w:val="000000"/>
                <w:lang w:val="en-US"/>
              </w:rPr>
              <w:t xml:space="preserve">                   </w:t>
            </w:r>
          </w:p>
          <w:p w14:paraId="3909543C" w14:textId="051F363D" w:rsidR="00DF1459" w:rsidRPr="007D7277" w:rsidRDefault="00DF1459" w:rsidP="00DF1459">
            <w:pPr>
              <w:autoSpaceDE w:val="0"/>
              <w:autoSpaceDN w:val="0"/>
              <w:adjustRightInd w:val="0"/>
              <w:ind w:left="360"/>
              <w:rPr>
                <w:color w:val="000000"/>
                <w:lang w:val="en-US"/>
              </w:rPr>
            </w:pPr>
            <w:r>
              <w:t xml:space="preserve">     </w:t>
            </w:r>
            <w:r>
              <w:object w:dxaOrig="2100" w:dyaOrig="2070" w14:anchorId="7BB7E9EC">
                <v:shape id="_x0000_i1026" type="#_x0000_t75" style="width:105pt;height:103.5pt" o:ole="">
                  <v:imagedata r:id="rId10" o:title=""/>
                </v:shape>
                <o:OLEObject Type="Embed" ProgID="PBrush" ShapeID="_x0000_i1026" DrawAspect="Content" ObjectID="_1630147709" r:id="rId12"/>
              </w:object>
            </w:r>
            <w:r>
              <w:br/>
            </w:r>
            <w:r w:rsidRPr="007D7277">
              <w:rPr>
                <w:color w:val="000000"/>
                <w:lang w:val="en-US"/>
              </w:rPr>
              <w:t xml:space="preserve"> </w:t>
            </w:r>
            <w:r w:rsidRPr="007D7277">
              <w:rPr>
                <w:color w:val="000000"/>
                <w:u w:val="single"/>
                <w:lang w:val="en-US"/>
              </w:rPr>
              <w:t>Description of relationship</w:t>
            </w:r>
            <w:r w:rsidRPr="007D7277">
              <w:rPr>
                <w:color w:val="000000"/>
                <w:lang w:val="en-US"/>
              </w:rPr>
              <w:br/>
            </w:r>
          </w:p>
        </w:tc>
        <w:tc>
          <w:tcPr>
            <w:tcW w:w="3726" w:type="dxa"/>
            <w:shd w:val="clear" w:color="auto" w:fill="auto"/>
          </w:tcPr>
          <w:p w14:paraId="43702FAC" w14:textId="19706B73" w:rsidR="00DF1459" w:rsidRPr="007D7277" w:rsidRDefault="00DF1459" w:rsidP="00DF145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c)Persons’s age vs # teeth they have</w:t>
            </w:r>
            <w:r w:rsidRPr="007D7277">
              <w:rPr>
                <w:color w:val="000000"/>
                <w:lang w:val="en-US"/>
              </w:rPr>
              <w:br/>
            </w:r>
          </w:p>
          <w:p w14:paraId="41E1C23C" w14:textId="63A375BB" w:rsidR="00DF1459" w:rsidRPr="007D7277" w:rsidRDefault="00DF1459" w:rsidP="00DF1459">
            <w:pPr>
              <w:autoSpaceDE w:val="0"/>
              <w:autoSpaceDN w:val="0"/>
              <w:adjustRightInd w:val="0"/>
              <w:ind w:left="720"/>
              <w:rPr>
                <w:color w:val="000000"/>
                <w:lang w:val="en-US"/>
              </w:rPr>
            </w:pPr>
            <w:r w:rsidRPr="007D7277">
              <w:rPr>
                <w:color w:val="000000"/>
                <w:u w:val="single"/>
                <w:lang w:val="en-US"/>
              </w:rPr>
              <w:t>Sketch</w:t>
            </w:r>
            <w:r w:rsidRPr="007D7277">
              <w:rPr>
                <w:color w:val="000000"/>
                <w:lang w:val="en-US"/>
              </w:rPr>
              <w:t xml:space="preserve">                   </w:t>
            </w:r>
          </w:p>
          <w:p w14:paraId="3DD66E30" w14:textId="405660C3" w:rsidR="00DF1459" w:rsidRPr="007D7277" w:rsidRDefault="00DF1459" w:rsidP="00DF145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object w:dxaOrig="2100" w:dyaOrig="2070" w14:anchorId="35D4E55F">
                <v:shape id="_x0000_i1027" type="#_x0000_t75" style="width:105pt;height:103.5pt" o:ole="">
                  <v:imagedata r:id="rId10" o:title=""/>
                </v:shape>
                <o:OLEObject Type="Embed" ProgID="PBrush" ShapeID="_x0000_i1027" DrawAspect="Content" ObjectID="_1630147710" r:id="rId13"/>
              </w:object>
            </w:r>
            <w:r>
              <w:br/>
            </w:r>
            <w:r w:rsidRPr="007D7277">
              <w:rPr>
                <w:color w:val="000000"/>
                <w:u w:val="single"/>
                <w:lang w:val="en-US"/>
              </w:rPr>
              <w:t>Description of relationship</w:t>
            </w:r>
          </w:p>
        </w:tc>
      </w:tr>
    </w:tbl>
    <w:p w14:paraId="56F34506" w14:textId="77777777" w:rsidR="000807D0" w:rsidRDefault="000807D0" w:rsidP="000807D0"/>
    <w:p w14:paraId="2A465F5F" w14:textId="1B7599C1" w:rsidR="008D0A23" w:rsidRDefault="008D0A23" w:rsidP="008D0A23">
      <w:pPr>
        <w:pStyle w:val="NormalWeb"/>
        <w:spacing w:before="0" w:beforeAutospacing="0" w:after="0" w:afterAutospacing="0"/>
      </w:pPr>
      <w:r w:rsidRPr="00F16417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495E0" wp14:editId="43C0043A">
                <wp:simplePos x="0" y="0"/>
                <wp:positionH relativeFrom="column">
                  <wp:posOffset>4610100</wp:posOffset>
                </wp:positionH>
                <wp:positionV relativeFrom="paragraph">
                  <wp:posOffset>238760</wp:posOffset>
                </wp:positionV>
                <wp:extent cx="2457450" cy="29241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7B58B" w14:textId="77777777" w:rsidR="008D0A23" w:rsidRDefault="008D0A23" w:rsidP="008D0A2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Draw an appropriate line of good fit for this data</w:t>
                            </w:r>
                            <w:r>
                              <w:br/>
                            </w:r>
                          </w:p>
                          <w:p w14:paraId="794A1CAA" w14:textId="77777777" w:rsidR="00DF1459" w:rsidRPr="00DF1459" w:rsidRDefault="00DF1459" w:rsidP="008D0A2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Another student doesn’t do push-ups as fast. Draw an appropriate line/curve to represent this student.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6DC595D" w14:textId="4C195F77" w:rsidR="00DF1459" w:rsidRPr="00DF1459" w:rsidRDefault="00DF1459" w:rsidP="008D0A2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Another student starts doing push ups really quickly, but soon gets tired and stops completely. Draw a line/curve to represent this student.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9CBD30F" w14:textId="05F1FBB4" w:rsidR="00DF1459" w:rsidRDefault="008D0A23" w:rsidP="00DF14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Using your line</w:t>
                            </w:r>
                            <w:r w:rsidR="00DF1459">
                              <w:t>,</w:t>
                            </w:r>
                            <w:r>
                              <w:t xml:space="preserve"> predict how many push-ups the s</w:t>
                            </w:r>
                            <w:r w:rsidR="00DF1459">
                              <w:t>tudent could do in 50 seconds.</w:t>
                            </w:r>
                            <w:r w:rsidR="00DF1459">
                              <w:br/>
                            </w:r>
                          </w:p>
                          <w:p w14:paraId="64765276" w14:textId="21F31955" w:rsidR="008D0A23" w:rsidRDefault="008D0A23" w:rsidP="00DF145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18.8pt;width:193.5pt;height:23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" stroked="f">
                <v:textbox inset="0,0,0,0">
                  <w:txbxContent>
                    <w:p w14:paraId="15D7B58B" w14:textId="77777777" w:rsidR="008D0A23" w:rsidRDefault="008D0A23" w:rsidP="008D0A23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Draw an appropriate line of good fit for this data</w:t>
                      </w:r>
                      <w:r>
                        <w:br/>
                      </w:r>
                    </w:p>
                    <w:p w14:paraId="794A1CAA" w14:textId="77777777" w:rsidR="00DF1459" w:rsidRPr="00DF1459" w:rsidRDefault="00DF1459" w:rsidP="008D0A23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Another student doesn’t do push-ups as fast. Draw an appropriate line/curve to represent this student.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14:paraId="56DC595D" w14:textId="4C195F77" w:rsidR="00DF1459" w:rsidRPr="00DF1459" w:rsidRDefault="00DF1459" w:rsidP="008D0A23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Another student starts doing push ups really quickly, but soon gets tired and stops completely. Draw a line/curve to represent this student.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14:paraId="29CBD30F" w14:textId="05F1FBB4" w:rsidR="00DF1459" w:rsidRDefault="008D0A23" w:rsidP="00DF1459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Using your line</w:t>
                      </w:r>
                      <w:r w:rsidR="00DF1459">
                        <w:t>,</w:t>
                      </w:r>
                      <w:r>
                        <w:t xml:space="preserve"> predict how many push-ups the s</w:t>
                      </w:r>
                      <w:r w:rsidR="00DF1459">
                        <w:t>tudent could do in 50 seconds.</w:t>
                      </w:r>
                      <w:r w:rsidR="00DF1459">
                        <w:br/>
                      </w:r>
                    </w:p>
                    <w:p w14:paraId="64765276" w14:textId="21F31955" w:rsidR="008D0A23" w:rsidRDefault="008D0A23" w:rsidP="00DF1459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</w:rPr>
        <w:t xml:space="preserve">3. The scatter plot below shows the number of push-ups a student does in certain amounts of time.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6B468530" wp14:editId="1E82A953">
            <wp:extent cx="4391025" cy="2469952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991" cy="247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10794"/>
      </w:tblGrid>
      <w:tr w:rsidR="008D0A23" w14:paraId="1381C58E" w14:textId="77777777" w:rsidTr="0051762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58591" w14:textId="77777777" w:rsidR="008D0A23" w:rsidRDefault="008D0A23" w:rsidP="0051762D">
            <w:pPr>
              <w:pStyle w:val="NormalWeb"/>
              <w:spacing w:before="0" w:beforeAutospacing="0" w:after="0" w:afterAutospacing="0"/>
            </w:pPr>
          </w:p>
          <w:p w14:paraId="7CA20581" w14:textId="77777777" w:rsidR="008D0A23" w:rsidRDefault="008D0A23" w:rsidP="0051762D">
            <w:pPr>
              <w:spacing w:line="0" w:lineRule="atLeast"/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B6BEB" w14:textId="642CF006" w:rsidR="00DF1459" w:rsidRDefault="00DF1459" w:rsidP="00767E6B">
            <w:pPr>
              <w:pStyle w:val="ListParagraph"/>
              <w:numPr>
                <w:ilvl w:val="0"/>
                <w:numId w:val="19"/>
              </w:numPr>
            </w:pPr>
            <w:r>
              <w:t xml:space="preserve">How confident do you feel in your prediction from part </w:t>
            </w:r>
            <w:r w:rsidR="00767E6B">
              <w:t>d</w:t>
            </w:r>
            <w:r>
              <w:t>? Why?</w:t>
            </w:r>
            <w:r>
              <w:br/>
            </w:r>
            <w:r>
              <w:br/>
            </w:r>
            <w:r w:rsidR="00934DC7">
              <w:br/>
            </w:r>
            <w:r w:rsidR="00934DC7">
              <w:br/>
            </w:r>
            <w:r>
              <w:br/>
            </w:r>
            <w:r w:rsidR="00532CF5">
              <w:br/>
            </w:r>
          </w:p>
          <w:p w14:paraId="66FE6A77" w14:textId="326BE584" w:rsidR="00DF1459" w:rsidRPr="00DF1459" w:rsidRDefault="008D0A23" w:rsidP="00767E6B">
            <w:pPr>
              <w:pStyle w:val="ListParagraph"/>
              <w:numPr>
                <w:ilvl w:val="0"/>
                <w:numId w:val="19"/>
              </w:numPr>
            </w:pPr>
            <w:r w:rsidRPr="00767E6B">
              <w:rPr>
                <w:rFonts w:ascii="Arial" w:hAnsi="Arial" w:cs="Arial"/>
                <w:color w:val="000000"/>
                <w:sz w:val="22"/>
                <w:szCs w:val="22"/>
              </w:rPr>
              <w:t>Determine the rate of</w:t>
            </w:r>
            <w:r w:rsidR="00DF1459" w:rsidRPr="00767E6B">
              <w:rPr>
                <w:rFonts w:ascii="Arial" w:hAnsi="Arial" w:cs="Arial"/>
                <w:color w:val="000000"/>
                <w:sz w:val="22"/>
                <w:szCs w:val="22"/>
              </w:rPr>
              <w:t xml:space="preserve"> change for this relationship.</w:t>
            </w:r>
            <w:r w:rsidR="00934DC7">
              <w:rPr>
                <w:rFonts w:ascii="Arial" w:hAnsi="Arial" w:cs="Arial"/>
                <w:color w:val="000000"/>
                <w:sz w:val="22"/>
                <w:szCs w:val="22"/>
              </w:rPr>
              <w:t xml:space="preserve"> Include units.</w:t>
            </w:r>
            <w:r w:rsidR="00DF1459" w:rsidRPr="00767E6B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DF1459">
              <w:br/>
            </w:r>
            <w:r w:rsidR="00DF1459">
              <w:br/>
            </w:r>
            <w:bookmarkStart w:id="0" w:name="_GoBack"/>
            <w:bookmarkEnd w:id="0"/>
            <w:r w:rsidR="00DF1459">
              <w:br/>
            </w:r>
            <w:r w:rsidR="00DF1459">
              <w:br/>
            </w:r>
          </w:p>
          <w:p w14:paraId="2C1B94AF" w14:textId="6C0618B6" w:rsidR="00F23112" w:rsidRDefault="008D0A23" w:rsidP="00767E6B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14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What does the rate of change</w:t>
            </w:r>
            <w:r w:rsidR="00934DC7">
              <w:rPr>
                <w:rFonts w:ascii="Arial" w:hAnsi="Arial" w:cs="Arial"/>
                <w:color w:val="000000"/>
                <w:sz w:val="22"/>
                <w:szCs w:val="22"/>
              </w:rPr>
              <w:t xml:space="preserve"> represent</w:t>
            </w:r>
            <w:r w:rsidRPr="00DF1459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  <w:r w:rsidR="005F4C04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934DC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934DC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934DC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934DC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934DC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934DC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934DC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14:paraId="5BA99338" w14:textId="53A26E26" w:rsidR="008D0A23" w:rsidRPr="00F23112" w:rsidRDefault="008D0A23" w:rsidP="00934DC7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3112">
              <w:rPr>
                <w:rFonts w:ascii="Arial" w:hAnsi="Arial" w:cs="Arial"/>
                <w:color w:val="000000"/>
                <w:sz w:val="22"/>
                <w:szCs w:val="22"/>
              </w:rPr>
              <w:t xml:space="preserve">The world record for most push-ups in an hour is 2220. If the </w:t>
            </w:r>
            <w:r w:rsidR="00F23112">
              <w:rPr>
                <w:rFonts w:ascii="Arial" w:hAnsi="Arial" w:cs="Arial"/>
                <w:color w:val="000000"/>
                <w:sz w:val="22"/>
                <w:szCs w:val="22"/>
              </w:rPr>
              <w:t xml:space="preserve">original </w:t>
            </w:r>
            <w:r w:rsidRPr="00F23112">
              <w:rPr>
                <w:rFonts w:ascii="Arial" w:hAnsi="Arial" w:cs="Arial"/>
                <w:color w:val="000000"/>
                <w:sz w:val="22"/>
                <w:szCs w:val="22"/>
              </w:rPr>
              <w:t xml:space="preserve">person from the graph continues their pace for 40 minutes, how fast do they need to do push-ups in the final 20 minutes in order to beat the record? </w:t>
            </w:r>
            <w:r w:rsidR="003B1069">
              <w:rPr>
                <w:rFonts w:ascii="Arial" w:hAnsi="Arial" w:cs="Arial"/>
                <w:color w:val="000000"/>
                <w:sz w:val="22"/>
                <w:szCs w:val="22"/>
              </w:rPr>
              <w:t>Show your work.</w:t>
            </w:r>
            <w:r w:rsidRPr="00F2311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3B1069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3B1069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23112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 </w:t>
            </w:r>
            <w:r w:rsidRPr="00F2311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934DC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6506E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6506E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5F4C04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</w:tbl>
    <w:p w14:paraId="2C22B260" w14:textId="4FA352BF" w:rsidR="000807D0" w:rsidRDefault="000807D0" w:rsidP="003B0590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</w:tabs>
        <w:spacing w:after="80"/>
        <w:ind w:left="360"/>
        <w:rPr>
          <w:rFonts w:asciiTheme="minorHAnsi" w:hAnsiTheme="minorHAnsi"/>
          <w:sz w:val="22"/>
          <w:szCs w:val="22"/>
        </w:rPr>
      </w:pPr>
    </w:p>
    <w:p w14:paraId="47AA4254" w14:textId="12F7545C" w:rsidR="003C0DCF" w:rsidRDefault="003C0DCF" w:rsidP="003B0590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</w:tabs>
        <w:spacing w:after="80"/>
        <w:ind w:left="360"/>
        <w:rPr>
          <w:rFonts w:asciiTheme="minorHAnsi" w:hAnsiTheme="minorHAnsi"/>
          <w:sz w:val="22"/>
          <w:szCs w:val="22"/>
        </w:rPr>
      </w:pPr>
    </w:p>
    <w:p w14:paraId="1F92C031" w14:textId="77777777" w:rsidR="00F23112" w:rsidRPr="00EA1EB8" w:rsidRDefault="00F23112" w:rsidP="00F23112">
      <w:pPr>
        <w:ind w:left="720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Multiple </w:t>
      </w:r>
      <w:proofErr w:type="gramStart"/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Representations  </w:t>
      </w:r>
      <w:r w:rsidRPr="00EA1EB8">
        <w:rPr>
          <w:rFonts w:asciiTheme="minorHAnsi" w:hAnsiTheme="minorHAnsi" w:cstheme="minorHAnsi"/>
          <w:i/>
          <w:sz w:val="22"/>
          <w:szCs w:val="22"/>
          <w:u w:val="single"/>
        </w:rPr>
        <w:t>Review</w:t>
      </w:r>
      <w:proofErr w:type="gramEnd"/>
    </w:p>
    <w:p w14:paraId="5BE3CD00" w14:textId="77777777" w:rsidR="00F23112" w:rsidRDefault="00F23112" w:rsidP="00F23112">
      <w:pPr>
        <w:ind w:left="720"/>
      </w:pPr>
    </w:p>
    <w:p w14:paraId="4D3C517D" w14:textId="0B3A57ED" w:rsidR="00F23112" w:rsidRDefault="00E517FD" w:rsidP="00F2311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F23112">
        <w:rPr>
          <w:rFonts w:ascii="Arial" w:hAnsi="Arial" w:cs="Arial"/>
          <w:color w:val="000000"/>
          <w:sz w:val="22"/>
          <w:szCs w:val="22"/>
        </w:rPr>
        <w:t>. Consider the following relationships. Create multiple representations of these patterns (table, graph, equation, words).</w:t>
      </w:r>
    </w:p>
    <w:tbl>
      <w:tblPr>
        <w:tblW w:w="0" w:type="auto"/>
        <w:tblInd w:w="-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0"/>
        <w:gridCol w:w="2760"/>
        <w:gridCol w:w="4050"/>
      </w:tblGrid>
      <w:tr w:rsidR="00934DC7" w14:paraId="2A1B9C82" w14:textId="77777777" w:rsidTr="00934DC7">
        <w:trPr>
          <w:trHeight w:val="2175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E1D30" w14:textId="4AD6DB8B" w:rsidR="00934DC7" w:rsidRDefault="00934DC7" w:rsidP="0051762D">
            <w:pPr>
              <w:spacing w:after="240"/>
            </w:pPr>
            <w:r>
              <w:t xml:space="preserve">a)     </w:t>
            </w:r>
            <w:r>
              <w:br/>
              <w:t xml:space="preserve">     </w:t>
            </w:r>
            <w:r>
              <w:object w:dxaOrig="3960" w:dyaOrig="3510" w14:anchorId="51E1E7A3">
                <v:shape id="_x0000_i1032" type="#_x0000_t75" style="width:112.65pt;height:99.35pt" o:ole="">
                  <v:imagedata r:id="rId15" o:title=""/>
                </v:shape>
                <o:OLEObject Type="Embed" ProgID="PBrush" ShapeID="_x0000_i1032" DrawAspect="Content" ObjectID="_1630147711" r:id="rId16"/>
              </w:objec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68CCC" w14:textId="2FB151DE" w:rsidR="00934DC7" w:rsidRDefault="00934DC7" w:rsidP="0051762D">
            <w:pPr>
              <w:spacing w:after="24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   T = 3n + 6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C0D00" w14:textId="1ACD8971" w:rsidR="00934DC7" w:rsidRDefault="00934DC7" w:rsidP="006506E2">
            <w:pPr>
              <w:spacing w:after="240"/>
            </w:pPr>
            <w:r>
              <w:t>c)</w:t>
            </w:r>
            <w:r>
              <w:br/>
            </w:r>
            <w:r>
              <w:object w:dxaOrig="4470" w:dyaOrig="3165" w14:anchorId="07AD0433">
                <v:shape id="_x0000_i1033" type="#_x0000_t75" style="width:145.95pt;height:103.2pt" o:ole="">
                  <v:imagedata r:id="rId17" o:title=""/>
                </v:shape>
                <o:OLEObject Type="Embed" ProgID="PBrush" ShapeID="_x0000_i1033" DrawAspect="Content" ObjectID="_1630147712" r:id="rId18"/>
              </w:object>
            </w:r>
          </w:p>
        </w:tc>
      </w:tr>
    </w:tbl>
    <w:p w14:paraId="043233C5" w14:textId="6E3BF04F" w:rsidR="00F23112" w:rsidRDefault="00F23112" w:rsidP="00E517FD">
      <w:pPr>
        <w:tabs>
          <w:tab w:val="right" w:pos="10080"/>
        </w:tabs>
        <w:ind w:right="720"/>
      </w:pPr>
    </w:p>
    <w:p w14:paraId="6D1E30B9" w14:textId="70ADCE0D" w:rsidR="003C0DCF" w:rsidRDefault="0032685C" w:rsidP="003B0590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</w:tabs>
        <w:spacing w:after="8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157524">
        <w:rPr>
          <w:rFonts w:asciiTheme="minorHAnsi" w:hAnsiTheme="minorHAnsi"/>
          <w:sz w:val="22"/>
          <w:szCs w:val="22"/>
        </w:rPr>
        <w:t xml:space="preserve">. </w:t>
      </w:r>
      <w:r w:rsidR="005F4C04">
        <w:rPr>
          <w:rFonts w:asciiTheme="minorHAnsi" w:hAnsiTheme="minorHAnsi"/>
          <w:sz w:val="22"/>
          <w:szCs w:val="22"/>
        </w:rPr>
        <w:t>Use first differences to d</w:t>
      </w:r>
      <w:r w:rsidR="00157524">
        <w:rPr>
          <w:rFonts w:asciiTheme="minorHAnsi" w:hAnsiTheme="minorHAnsi"/>
          <w:sz w:val="22"/>
          <w:szCs w:val="22"/>
        </w:rPr>
        <w:t xml:space="preserve">etermine </w:t>
      </w:r>
      <w:r w:rsidR="00515C5E">
        <w:rPr>
          <w:rFonts w:asciiTheme="minorHAnsi" w:hAnsiTheme="minorHAnsi"/>
          <w:sz w:val="22"/>
          <w:szCs w:val="22"/>
        </w:rPr>
        <w:t>if the following</w:t>
      </w:r>
      <w:r w:rsidR="00157524">
        <w:rPr>
          <w:rFonts w:asciiTheme="minorHAnsi" w:hAnsiTheme="minorHAnsi"/>
          <w:sz w:val="22"/>
          <w:szCs w:val="22"/>
        </w:rPr>
        <w:t xml:space="preserve"> </w:t>
      </w:r>
      <w:r w:rsidR="00515C5E">
        <w:rPr>
          <w:rFonts w:asciiTheme="minorHAnsi" w:hAnsiTheme="minorHAnsi"/>
          <w:sz w:val="22"/>
          <w:szCs w:val="22"/>
        </w:rPr>
        <w:t xml:space="preserve">relationships </w:t>
      </w:r>
      <w:r w:rsidR="00157524">
        <w:rPr>
          <w:rFonts w:asciiTheme="minorHAnsi" w:hAnsiTheme="minorHAnsi"/>
          <w:sz w:val="22"/>
          <w:szCs w:val="22"/>
        </w:rPr>
        <w:t>are linear</w:t>
      </w:r>
      <w:r w:rsidR="00515C5E">
        <w:rPr>
          <w:rFonts w:asciiTheme="minorHAnsi" w:hAnsiTheme="minorHAnsi"/>
          <w:sz w:val="22"/>
          <w:szCs w:val="22"/>
        </w:rPr>
        <w:t xml:space="preserve"> or </w:t>
      </w:r>
      <w:r w:rsidR="00157524">
        <w:rPr>
          <w:rFonts w:asciiTheme="minorHAnsi" w:hAnsiTheme="minorHAnsi"/>
          <w:sz w:val="22"/>
          <w:szCs w:val="22"/>
        </w:rPr>
        <w:t>non-linear.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15C5E" w14:paraId="41FA13A9" w14:textId="77777777" w:rsidTr="00515C5E">
        <w:tc>
          <w:tcPr>
            <w:tcW w:w="3672" w:type="dxa"/>
          </w:tcPr>
          <w:p w14:paraId="5585127D" w14:textId="141BF8B2" w:rsidR="00515C5E" w:rsidRPr="00515C5E" w:rsidRDefault="00515C5E" w:rsidP="00515C5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a)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"/>
              <w:gridCol w:w="1080"/>
            </w:tblGrid>
            <w:tr w:rsidR="00515C5E" w14:paraId="5DF01D43" w14:textId="77777777" w:rsidTr="00515C5E">
              <w:tc>
                <w:tcPr>
                  <w:tcW w:w="900" w:type="dxa"/>
                </w:tcPr>
                <w:p w14:paraId="08E90139" w14:textId="3B9FC986" w:rsidR="00515C5E" w:rsidRPr="00515C5E" w:rsidRDefault="00515C5E" w:rsidP="00515C5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5C5E">
                    <w:rPr>
                      <w:rFonts w:cstheme="minorHAnsi"/>
                      <w:sz w:val="20"/>
                      <w:szCs w:val="20"/>
                    </w:rPr>
                    <w:t>Figure #</w:t>
                  </w:r>
                </w:p>
              </w:tc>
              <w:tc>
                <w:tcPr>
                  <w:tcW w:w="1080" w:type="dxa"/>
                </w:tcPr>
                <w:p w14:paraId="6DE0A392" w14:textId="7C02DDDC" w:rsidR="00515C5E" w:rsidRPr="00515C5E" w:rsidRDefault="00515C5E" w:rsidP="00515C5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15C5E">
                    <w:rPr>
                      <w:rFonts w:cstheme="minorHAnsi"/>
                      <w:sz w:val="20"/>
                      <w:szCs w:val="20"/>
                    </w:rPr>
                    <w:t># squares</w:t>
                  </w:r>
                </w:p>
              </w:tc>
            </w:tr>
            <w:tr w:rsidR="00515C5E" w14:paraId="5B6DF62D" w14:textId="77777777" w:rsidTr="00515C5E">
              <w:tc>
                <w:tcPr>
                  <w:tcW w:w="900" w:type="dxa"/>
                </w:tcPr>
                <w:p w14:paraId="5F9F6BAE" w14:textId="15064C5E" w:rsidR="00515C5E" w:rsidRDefault="00515C5E" w:rsidP="00515C5E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01F2D1F9" w14:textId="0A883E73" w:rsidR="00515C5E" w:rsidRDefault="00515C5E" w:rsidP="00515C5E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2</w:t>
                  </w:r>
                </w:p>
              </w:tc>
            </w:tr>
            <w:tr w:rsidR="00515C5E" w14:paraId="36DB0EC2" w14:textId="77777777" w:rsidTr="00515C5E">
              <w:tc>
                <w:tcPr>
                  <w:tcW w:w="900" w:type="dxa"/>
                </w:tcPr>
                <w:p w14:paraId="248A0973" w14:textId="2DAC66F9" w:rsidR="00515C5E" w:rsidRDefault="00515C5E" w:rsidP="00515C5E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5E9936E0" w14:textId="27D077A7" w:rsidR="00515C5E" w:rsidRDefault="00515C5E" w:rsidP="00515C5E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7</w:t>
                  </w:r>
                </w:p>
              </w:tc>
            </w:tr>
            <w:tr w:rsidR="00515C5E" w14:paraId="280B90AE" w14:textId="77777777" w:rsidTr="00515C5E">
              <w:tc>
                <w:tcPr>
                  <w:tcW w:w="900" w:type="dxa"/>
                </w:tcPr>
                <w:p w14:paraId="0CD20B16" w14:textId="49F73A78" w:rsidR="00515C5E" w:rsidRDefault="00515C5E" w:rsidP="00515C5E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70FFFFF7" w14:textId="038B0C27" w:rsidR="00515C5E" w:rsidRDefault="00515C5E" w:rsidP="00515C5E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12</w:t>
                  </w:r>
                </w:p>
              </w:tc>
            </w:tr>
            <w:tr w:rsidR="00515C5E" w14:paraId="0CD2FDD5" w14:textId="77777777" w:rsidTr="00515C5E">
              <w:tc>
                <w:tcPr>
                  <w:tcW w:w="900" w:type="dxa"/>
                </w:tcPr>
                <w:p w14:paraId="5EBA370E" w14:textId="2C8AE988" w:rsidR="00515C5E" w:rsidRDefault="00515C5E" w:rsidP="00515C5E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28DEF7BE" w14:textId="085DD66A" w:rsidR="00515C5E" w:rsidRDefault="00515C5E" w:rsidP="00515C5E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17</w:t>
                  </w:r>
                </w:p>
              </w:tc>
            </w:tr>
          </w:tbl>
          <w:p w14:paraId="415DA216" w14:textId="0E205BF8" w:rsidR="00515C5E" w:rsidRPr="00515C5E" w:rsidRDefault="00515C5E" w:rsidP="00515C5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4118467B" w14:textId="0944D8F8" w:rsidR="00515C5E" w:rsidRPr="00515C5E" w:rsidRDefault="00515C5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"/>
              <w:gridCol w:w="1080"/>
            </w:tblGrid>
            <w:tr w:rsidR="00515C5E" w14:paraId="219BCC7C" w14:textId="77777777" w:rsidTr="0051762D">
              <w:tc>
                <w:tcPr>
                  <w:tcW w:w="900" w:type="dxa"/>
                </w:tcPr>
                <w:p w14:paraId="5B54A1B1" w14:textId="6B9FF2A5" w:rsidR="00515C5E" w:rsidRPr="00515C5E" w:rsidRDefault="00515C5E" w:rsidP="00515C5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 weeks gone by</w:t>
                  </w:r>
                </w:p>
              </w:tc>
              <w:tc>
                <w:tcPr>
                  <w:tcW w:w="1080" w:type="dxa"/>
                </w:tcPr>
                <w:p w14:paraId="58CBE84E" w14:textId="341822FB" w:rsidR="00515C5E" w:rsidRPr="00515C5E" w:rsidRDefault="00515C5E" w:rsidP="005176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$ in account</w:t>
                  </w:r>
                </w:p>
              </w:tc>
            </w:tr>
            <w:tr w:rsidR="00515C5E" w14:paraId="16DAAF26" w14:textId="77777777" w:rsidTr="0051762D">
              <w:tc>
                <w:tcPr>
                  <w:tcW w:w="900" w:type="dxa"/>
                </w:tcPr>
                <w:p w14:paraId="710063D8" w14:textId="29B0B479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37035B84" w14:textId="10812033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80</w:t>
                  </w:r>
                </w:p>
              </w:tc>
            </w:tr>
            <w:tr w:rsidR="00515C5E" w14:paraId="1553631B" w14:textId="77777777" w:rsidTr="0051762D">
              <w:tc>
                <w:tcPr>
                  <w:tcW w:w="900" w:type="dxa"/>
                </w:tcPr>
                <w:p w14:paraId="5E7DF043" w14:textId="7B0841D2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14:paraId="207721AB" w14:textId="21354805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75</w:t>
                  </w:r>
                </w:p>
              </w:tc>
            </w:tr>
            <w:tr w:rsidR="00515C5E" w14:paraId="2081B8AD" w14:textId="77777777" w:rsidTr="0051762D">
              <w:tc>
                <w:tcPr>
                  <w:tcW w:w="900" w:type="dxa"/>
                </w:tcPr>
                <w:p w14:paraId="3B0DCF50" w14:textId="06D21A84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0" w:type="dxa"/>
                </w:tcPr>
                <w:p w14:paraId="1BD6F500" w14:textId="20E07E22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65</w:t>
                  </w:r>
                </w:p>
              </w:tc>
            </w:tr>
            <w:tr w:rsidR="00515C5E" w14:paraId="7EF49D56" w14:textId="77777777" w:rsidTr="0051762D">
              <w:tc>
                <w:tcPr>
                  <w:tcW w:w="900" w:type="dxa"/>
                </w:tcPr>
                <w:p w14:paraId="2B9676C0" w14:textId="454FEBEE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80" w:type="dxa"/>
                </w:tcPr>
                <w:p w14:paraId="46567C8A" w14:textId="02AA8AA5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50</w:t>
                  </w:r>
                </w:p>
              </w:tc>
            </w:tr>
          </w:tbl>
          <w:p w14:paraId="40200441" w14:textId="372C7F31" w:rsidR="00515C5E" w:rsidRPr="00515C5E" w:rsidRDefault="00515C5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230FB0AF" w14:textId="30BBC853" w:rsidR="00515C5E" w:rsidRPr="00515C5E" w:rsidRDefault="00515C5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c)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"/>
              <w:gridCol w:w="1080"/>
            </w:tblGrid>
            <w:tr w:rsidR="00515C5E" w14:paraId="360F763D" w14:textId="77777777" w:rsidTr="0051762D">
              <w:tc>
                <w:tcPr>
                  <w:tcW w:w="900" w:type="dxa"/>
                </w:tcPr>
                <w:p w14:paraId="2BF9DF00" w14:textId="48FA495A" w:rsidR="00515C5E" w:rsidRPr="00515C5E" w:rsidRDefault="00515C5E" w:rsidP="005176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Time(s)</w:t>
                  </w:r>
                </w:p>
              </w:tc>
              <w:tc>
                <w:tcPr>
                  <w:tcW w:w="1080" w:type="dxa"/>
                </w:tcPr>
                <w:p w14:paraId="2BECCA09" w14:textId="46E25BD9" w:rsidR="00515C5E" w:rsidRPr="00515C5E" w:rsidRDefault="00515C5E" w:rsidP="005176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Distance (m)</w:t>
                  </w:r>
                </w:p>
              </w:tc>
            </w:tr>
            <w:tr w:rsidR="00515C5E" w14:paraId="783BF19B" w14:textId="77777777" w:rsidTr="0051762D">
              <w:tc>
                <w:tcPr>
                  <w:tcW w:w="900" w:type="dxa"/>
                </w:tcPr>
                <w:p w14:paraId="0A37DA21" w14:textId="77777777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1BB7E0E8" w14:textId="6D2C980C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1.8</w:t>
                  </w:r>
                </w:p>
              </w:tc>
            </w:tr>
            <w:tr w:rsidR="00515C5E" w14:paraId="4EA8F837" w14:textId="77777777" w:rsidTr="0051762D">
              <w:tc>
                <w:tcPr>
                  <w:tcW w:w="900" w:type="dxa"/>
                </w:tcPr>
                <w:p w14:paraId="2EB0B288" w14:textId="77777777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4BBDE28C" w14:textId="62D20310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2.7</w:t>
                  </w:r>
                </w:p>
              </w:tc>
            </w:tr>
            <w:tr w:rsidR="00515C5E" w14:paraId="1E5A86DA" w14:textId="77777777" w:rsidTr="0051762D">
              <w:tc>
                <w:tcPr>
                  <w:tcW w:w="900" w:type="dxa"/>
                </w:tcPr>
                <w:p w14:paraId="43472A46" w14:textId="77777777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1C2DA689" w14:textId="2DCC5CA6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3.6</w:t>
                  </w:r>
                </w:p>
              </w:tc>
            </w:tr>
            <w:tr w:rsidR="00515C5E" w14:paraId="528E1B57" w14:textId="77777777" w:rsidTr="0051762D">
              <w:tc>
                <w:tcPr>
                  <w:tcW w:w="900" w:type="dxa"/>
                </w:tcPr>
                <w:p w14:paraId="11F40BB3" w14:textId="77777777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5A7195D6" w14:textId="140B0BFF" w:rsidR="00515C5E" w:rsidRDefault="00515C5E" w:rsidP="0051762D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4.5</w:t>
                  </w:r>
                </w:p>
              </w:tc>
            </w:tr>
          </w:tbl>
          <w:p w14:paraId="274FF86C" w14:textId="314444C9" w:rsidR="00515C5E" w:rsidRPr="00515C5E" w:rsidRDefault="00515C5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4F66185" w14:textId="316481FD" w:rsidR="003C0DCF" w:rsidRPr="00EA1EB8" w:rsidRDefault="00934DC7" w:rsidP="003C0DCF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br/>
      </w:r>
      <w:r>
        <w:rPr>
          <w:rFonts w:asciiTheme="minorHAnsi" w:hAnsiTheme="minorHAnsi" w:cstheme="minorHAnsi"/>
          <w:i/>
          <w:sz w:val="22"/>
          <w:szCs w:val="22"/>
          <w:u w:val="single"/>
        </w:rPr>
        <w:br/>
      </w:r>
      <w:r>
        <w:rPr>
          <w:rFonts w:asciiTheme="minorHAnsi" w:hAnsiTheme="minorHAnsi" w:cstheme="minorHAnsi"/>
          <w:i/>
          <w:sz w:val="22"/>
          <w:szCs w:val="22"/>
          <w:u w:val="single"/>
        </w:rPr>
        <w:br/>
      </w:r>
      <w:r>
        <w:rPr>
          <w:rFonts w:asciiTheme="minorHAnsi" w:hAnsiTheme="minorHAnsi" w:cstheme="minorHAnsi"/>
          <w:i/>
          <w:sz w:val="22"/>
          <w:szCs w:val="22"/>
          <w:u w:val="single"/>
        </w:rPr>
        <w:br/>
      </w:r>
      <w:r>
        <w:rPr>
          <w:rFonts w:asciiTheme="minorHAnsi" w:hAnsiTheme="minorHAnsi" w:cstheme="minorHAnsi"/>
          <w:i/>
          <w:sz w:val="22"/>
          <w:szCs w:val="22"/>
          <w:u w:val="single"/>
        </w:rPr>
        <w:br/>
      </w:r>
      <w:r>
        <w:rPr>
          <w:rFonts w:asciiTheme="minorHAnsi" w:hAnsiTheme="minorHAnsi" w:cstheme="minorHAnsi"/>
          <w:i/>
          <w:sz w:val="22"/>
          <w:szCs w:val="22"/>
          <w:u w:val="single"/>
        </w:rPr>
        <w:br/>
      </w:r>
      <w:r>
        <w:rPr>
          <w:rFonts w:asciiTheme="minorHAnsi" w:hAnsiTheme="minorHAnsi" w:cstheme="minorHAnsi"/>
          <w:i/>
          <w:sz w:val="22"/>
          <w:szCs w:val="22"/>
          <w:u w:val="single"/>
        </w:rPr>
        <w:lastRenderedPageBreak/>
        <w:br/>
      </w:r>
      <w:r w:rsidR="003C0DCF" w:rsidRPr="00EA1EB8">
        <w:rPr>
          <w:rFonts w:asciiTheme="minorHAnsi" w:hAnsiTheme="minorHAnsi" w:cstheme="minorHAnsi"/>
          <w:i/>
          <w:sz w:val="22"/>
          <w:szCs w:val="22"/>
          <w:u w:val="single"/>
        </w:rPr>
        <w:t xml:space="preserve">Composite Figures Review </w:t>
      </w:r>
    </w:p>
    <w:p w14:paraId="6B08023B" w14:textId="6ADFB963" w:rsidR="003C0DCF" w:rsidRPr="00AA754B" w:rsidRDefault="00532CF5" w:rsidP="003C0DCF">
      <w:pPr>
        <w:rPr>
          <w:rFonts w:asciiTheme="minorHAnsi" w:hAnsiTheme="minorHAnsi" w:cstheme="minorHAnsi"/>
        </w:rPr>
      </w:pPr>
      <w:r w:rsidRPr="00AA75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780E0" wp14:editId="4B94100A">
                <wp:simplePos x="0" y="0"/>
                <wp:positionH relativeFrom="column">
                  <wp:posOffset>3157220</wp:posOffset>
                </wp:positionH>
                <wp:positionV relativeFrom="paragraph">
                  <wp:posOffset>91745</wp:posOffset>
                </wp:positionV>
                <wp:extent cx="457200" cy="342900"/>
                <wp:effectExtent l="0" t="0" r="19050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D629" w14:textId="0B04E1B4" w:rsidR="003C0DCF" w:rsidRPr="00D67088" w:rsidRDefault="0032685C" w:rsidP="003C0D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3C0DCF" w:rsidRPr="00D6708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248.6pt;margin-top:7.2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">
                <v:textbox>
                  <w:txbxContent>
                    <w:p w14:paraId="43D7D629" w14:textId="0B04E1B4" w:rsidR="003C0DCF" w:rsidRPr="00D67088" w:rsidRDefault="0032685C" w:rsidP="003C0D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="003C0DCF" w:rsidRPr="00D67088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D4A8640" w14:textId="0DED7CF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1F0CFF9F" w14:textId="153CEDA7" w:rsidR="003C0DCF" w:rsidRPr="00AA754B" w:rsidRDefault="00532CF5" w:rsidP="003C0D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  <w:noProof/>
        </w:rPr>
        <w:drawing>
          <wp:inline distT="0" distB="0" distL="0" distR="0" wp14:anchorId="431B6219" wp14:editId="6938DA2C">
            <wp:extent cx="2596896" cy="2453890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005" cy="24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524">
        <w:rPr>
          <w:rFonts w:asciiTheme="minorHAnsi" w:hAnsiTheme="minorHAnsi" w:cstheme="minorHAnsi"/>
        </w:rPr>
        <w:t xml:space="preserve">                </w:t>
      </w:r>
      <w:r w:rsidR="00157524">
        <w:rPr>
          <w:rFonts w:asciiTheme="minorHAnsi" w:hAnsiTheme="minorHAnsi" w:cstheme="minorHAnsi"/>
          <w:noProof/>
        </w:rPr>
        <w:drawing>
          <wp:inline distT="0" distB="0" distL="0" distR="0" wp14:anchorId="17A3236A" wp14:editId="7D31FBF7">
            <wp:extent cx="2357550" cy="2750303"/>
            <wp:effectExtent l="0" t="0" r="508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592" cy="275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DCF" w:rsidRPr="00AA754B">
        <w:rPr>
          <w:rFonts w:asciiTheme="minorHAnsi" w:eastAsiaTheme="minorEastAsia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E4465" wp14:editId="18B54922">
                <wp:simplePos x="0" y="0"/>
                <wp:positionH relativeFrom="column">
                  <wp:posOffset>-219075</wp:posOffset>
                </wp:positionH>
                <wp:positionV relativeFrom="paragraph">
                  <wp:posOffset>-130175</wp:posOffset>
                </wp:positionV>
                <wp:extent cx="342900" cy="363855"/>
                <wp:effectExtent l="0" t="0" r="19050" b="17145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FB278" w14:textId="3606D194" w:rsidR="003C0DCF" w:rsidRPr="00D67088" w:rsidRDefault="0032685C" w:rsidP="003C0D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3C0DCF" w:rsidRPr="00D6708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-17.25pt;margin-top:-10.25pt;width:27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">
                <v:textbox>
                  <w:txbxContent>
                    <w:p w14:paraId="4A3FB278" w14:textId="3606D194" w:rsidR="003C0DCF" w:rsidRPr="00D67088" w:rsidRDefault="0032685C" w:rsidP="003C0D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3C0DCF" w:rsidRPr="00D67088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0B936DB" w14:textId="1FEDCF22" w:rsidR="003C0DCF" w:rsidRPr="00AA754B" w:rsidRDefault="00157524" w:rsidP="003C0DCF">
      <w:pPr>
        <w:rPr>
          <w:rFonts w:asciiTheme="minorHAnsi" w:hAnsiTheme="minorHAnsi" w:cstheme="minorHAnsi"/>
        </w:rPr>
      </w:pPr>
      <w:r w:rsidRPr="009526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AAF4E" wp14:editId="01300F2A">
                <wp:simplePos x="0" y="0"/>
                <wp:positionH relativeFrom="column">
                  <wp:posOffset>471170</wp:posOffset>
                </wp:positionH>
                <wp:positionV relativeFrom="paragraph">
                  <wp:posOffset>132715</wp:posOffset>
                </wp:positionV>
                <wp:extent cx="5634990" cy="1403985"/>
                <wp:effectExtent l="0" t="0" r="2286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6688F" w14:textId="7A5F2ED8" w:rsidR="0095260B" w:rsidRDefault="0032685C" w:rsidP="009526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95260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 Determine the area and pe</w:t>
                            </w:r>
                            <w:r w:rsidR="00532CF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rimeter of the following shapes. Show your work.</w:t>
                            </w:r>
                          </w:p>
                          <w:p w14:paraId="6402720C" w14:textId="16FF3756" w:rsidR="0095260B" w:rsidRDefault="0095260B">
                            <w:r>
                              <w:t>a)</w:t>
                            </w:r>
                            <w:r w:rsidR="00532CF5">
                              <w:tab/>
                            </w:r>
                            <w:r w:rsidR="00532CF5">
                              <w:tab/>
                            </w:r>
                            <w:r w:rsidR="00532CF5">
                              <w:tab/>
                            </w:r>
                            <w:r w:rsidR="00532CF5">
                              <w:tab/>
                            </w:r>
                            <w:r w:rsidR="00532CF5">
                              <w:tab/>
                              <w:t xml:space="preserve">       </w:t>
                            </w:r>
                            <w:proofErr w:type="gramStart"/>
                            <w:r w:rsidR="00532CF5">
                              <w:t>b</w:t>
                            </w:r>
                            <w:proofErr w:type="gramEnd"/>
                            <w:r w:rsidR="00532CF5">
                              <w:t xml:space="preserve">) </w:t>
                            </w:r>
                            <w:r>
                              <w:br/>
                            </w:r>
                            <w:r w:rsidR="00E411E2">
                              <w:rPr>
                                <w:noProof/>
                              </w:rPr>
                              <w:drawing>
                                <wp:inline distT="0" distB="0" distL="0" distR="0" wp14:anchorId="474EEA6A" wp14:editId="306CD6A0">
                                  <wp:extent cx="1900699" cy="1310200"/>
                                  <wp:effectExtent l="0" t="0" r="4445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3007" cy="1311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532CF5">
                              <w:rPr>
                                <w:noProof/>
                              </w:rPr>
                              <w:t xml:space="preserve">                 </w:t>
                            </w:r>
                            <w:r w:rsidR="00532CF5">
                              <w:rPr>
                                <w:noProof/>
                              </w:rPr>
                              <w:drawing>
                                <wp:inline distT="0" distB="0" distL="0" distR="0" wp14:anchorId="614A4914" wp14:editId="79E25C01">
                                  <wp:extent cx="2009775" cy="1304925"/>
                                  <wp:effectExtent l="0" t="0" r="9525" b="9525"/>
                                  <wp:docPr id="20" name="Picture 20" descr="https://lh5.googleusercontent.com/WMvrgt2pynvIkWZgLNT8c4R_wwERaLqUfi8AV5t2vFmtfgrUJ2TQka3VoBYppbeRMJz4Xc9T0BBqIkxVHI9Mq3u2xXYTGPtOO6N5-pJyAFgT1doPcI70wrjNDoc9SbN510G9g6a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s://lh5.googleusercontent.com/WMvrgt2pynvIkWZgLNT8c4R_wwERaLqUfi8AV5t2vFmtfgrUJ2TQka3VoBYppbeRMJz4Xc9T0BBqIkxVHI9Mq3u2xXYTGPtOO6N5-pJyAFgT1doPcI70wrjNDoc9SbN510G9g6a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7.1pt;margin-top:10.45pt;width:443.7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HSJwIAAE4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">
                <v:textbox style="mso-fit-shape-to-text:t">
                  <w:txbxContent>
                    <w:p w14:paraId="42A6688F" w14:textId="7A5F2ED8" w:rsidR="0095260B" w:rsidRDefault="0032685C" w:rsidP="009526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95260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 Determine the area and pe</w:t>
                      </w:r>
                      <w:r w:rsidR="00532CF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rimeter of the following shapes. Show your work.</w:t>
                      </w:r>
                    </w:p>
                    <w:p w14:paraId="6402720C" w14:textId="16FF3756" w:rsidR="0095260B" w:rsidRDefault="0095260B">
                      <w:r>
                        <w:t>a)</w:t>
                      </w:r>
                      <w:r w:rsidR="00532CF5">
                        <w:tab/>
                      </w:r>
                      <w:r w:rsidR="00532CF5">
                        <w:tab/>
                      </w:r>
                      <w:r w:rsidR="00532CF5">
                        <w:tab/>
                      </w:r>
                      <w:r w:rsidR="00532CF5">
                        <w:tab/>
                      </w:r>
                      <w:r w:rsidR="00532CF5">
                        <w:tab/>
                        <w:t xml:space="preserve">       </w:t>
                      </w:r>
                      <w:proofErr w:type="gramStart"/>
                      <w:r w:rsidR="00532CF5">
                        <w:t>b</w:t>
                      </w:r>
                      <w:proofErr w:type="gramEnd"/>
                      <w:r w:rsidR="00532CF5">
                        <w:t xml:space="preserve">) </w:t>
                      </w:r>
                      <w:r>
                        <w:br/>
                      </w:r>
                      <w:r w:rsidR="00E411E2">
                        <w:rPr>
                          <w:noProof/>
                        </w:rPr>
                        <w:drawing>
                          <wp:inline distT="0" distB="0" distL="0" distR="0" wp14:anchorId="474EEA6A" wp14:editId="306CD6A0">
                            <wp:extent cx="1900699" cy="1310200"/>
                            <wp:effectExtent l="0" t="0" r="4445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3007" cy="1311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532CF5">
                        <w:rPr>
                          <w:noProof/>
                        </w:rPr>
                        <w:t xml:space="preserve">                 </w:t>
                      </w:r>
                      <w:r w:rsidR="00532CF5">
                        <w:rPr>
                          <w:noProof/>
                        </w:rPr>
                        <w:drawing>
                          <wp:inline distT="0" distB="0" distL="0" distR="0" wp14:anchorId="614A4914" wp14:editId="79E25C01">
                            <wp:extent cx="2009775" cy="1304925"/>
                            <wp:effectExtent l="0" t="0" r="9525" b="9525"/>
                            <wp:docPr id="20" name="Picture 20" descr="https://lh5.googleusercontent.com/WMvrgt2pynvIkWZgLNT8c4R_wwERaLqUfi8AV5t2vFmtfgrUJ2TQka3VoBYppbeRMJz4Xc9T0BBqIkxVHI9Mq3u2xXYTGPtOO6N5-pJyAFgT1doPcI70wrjNDoc9SbN510G9g6a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s://lh5.googleusercontent.com/WMvrgt2pynvIkWZgLNT8c4R_wwERaLqUfi8AV5t2vFmtfgrUJ2TQka3VoBYppbeRMJz4Xc9T0BBqIkxVHI9Mq3u2xXYTGPtOO6N5-pJyAFgT1doPcI70wrjNDoc9SbN510G9g6a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32CF5">
        <w:rPr>
          <w:rFonts w:asciiTheme="minorHAnsi" w:hAnsiTheme="minorHAnsi" w:cstheme="minorHAnsi"/>
        </w:rPr>
        <w:t xml:space="preserve">       </w:t>
      </w:r>
    </w:p>
    <w:p w14:paraId="7C7A39E2" w14:textId="7777777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780B9A7E" w14:textId="62E982B5" w:rsidR="003C0DCF" w:rsidRPr="00AA754B" w:rsidRDefault="003C0DCF" w:rsidP="003C0DCF">
      <w:pPr>
        <w:jc w:val="right"/>
        <w:rPr>
          <w:rFonts w:asciiTheme="minorHAnsi" w:hAnsiTheme="minorHAnsi" w:cstheme="minorHAnsi"/>
        </w:rPr>
      </w:pPr>
    </w:p>
    <w:p w14:paraId="7032DCAA" w14:textId="5DA86314" w:rsidR="003C0DCF" w:rsidRPr="00AA754B" w:rsidRDefault="003C0DCF" w:rsidP="003C0DCF">
      <w:pPr>
        <w:rPr>
          <w:rFonts w:asciiTheme="minorHAnsi" w:hAnsiTheme="minorHAnsi" w:cstheme="minorHAnsi"/>
        </w:rPr>
      </w:pPr>
    </w:p>
    <w:p w14:paraId="6A486090" w14:textId="7777777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75AD696C" w14:textId="7777777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18B250C5" w14:textId="7777777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0BD144DA" w14:textId="299F97CE" w:rsidR="003C0DCF" w:rsidRPr="00AA754B" w:rsidRDefault="003C0DCF" w:rsidP="003C0DCF">
      <w:pPr>
        <w:rPr>
          <w:rFonts w:asciiTheme="minorHAnsi" w:hAnsiTheme="minorHAnsi" w:cstheme="minorHAnsi"/>
        </w:rPr>
      </w:pPr>
    </w:p>
    <w:p w14:paraId="764B03E8" w14:textId="7777777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36E1DBA2" w14:textId="7777777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11B3B58A" w14:textId="7777777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364820E3" w14:textId="7777777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2C1561E0" w14:textId="15E58679" w:rsidR="003C0DCF" w:rsidRPr="00920EA5" w:rsidRDefault="00B8472F" w:rsidP="003C0DCF">
      <w:pPr>
        <w:rPr>
          <w:rFonts w:asciiTheme="minorHAnsi" w:hAnsiTheme="minorHAnsi" w:cstheme="minorHAnsi"/>
          <w:b/>
          <w:i/>
          <w:sz w:val="32"/>
          <w:szCs w:val="32"/>
        </w:rPr>
      </w:pPr>
      <w:r w:rsidRPr="00920EA5">
        <w:rPr>
          <w:rFonts w:asciiTheme="minorHAnsi" w:hAnsiTheme="minorHAnsi" w:cstheme="minorHAnsi"/>
          <w:b/>
          <w:i/>
          <w:sz w:val="32"/>
          <w:szCs w:val="32"/>
        </w:rPr>
        <w:t>ANSWERS</w:t>
      </w:r>
    </w:p>
    <w:p w14:paraId="50279D0F" w14:textId="0D09C737" w:rsidR="00B8472F" w:rsidRPr="00AA754B" w:rsidRDefault="00B8472F" w:rsidP="003C0DCF">
      <w:pPr>
        <w:rPr>
          <w:rFonts w:asciiTheme="minorHAnsi" w:hAnsiTheme="minorHAnsi" w:cstheme="minorHAnsi"/>
        </w:rPr>
      </w:pPr>
      <w:r w:rsidRPr="00B847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C5077" wp14:editId="039358C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24546" cy="3021496"/>
                <wp:effectExtent l="0" t="0" r="2413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546" cy="3021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4FCAF" w14:textId="1F6B5481" w:rsidR="00920EA5" w:rsidRPr="00920EA5" w:rsidRDefault="00B847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0EA5">
                              <w:rPr>
                                <w:sz w:val="22"/>
                                <w:szCs w:val="22"/>
                              </w:rPr>
                              <w:t>1. ANSWERS WILL VARY SLIGHTLY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br/>
                              <w:t>a) about 25 m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  <w:t>b) about 17 s</w:t>
                            </w:r>
                            <w:r w:rsidR="0028105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81050">
                              <w:rPr>
                                <w:sz w:val="22"/>
                                <w:szCs w:val="22"/>
                              </w:rPr>
                              <w:tab/>
                              <w:t>c) about 2.4 m/s</w:t>
                            </w:r>
                            <w:r w:rsidR="00281050">
                              <w:rPr>
                                <w:sz w:val="22"/>
                                <w:szCs w:val="22"/>
                              </w:rPr>
                              <w:tab/>
                              <w:t>d) about 432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br/>
                              <w:t>e) about 418 s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  <w:t>f) After 50 s, balloon is 125m high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br/>
                              <w:t>2. a) Strong positive, linear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  <w:t>b) medium, negative, linear (although might be non-linear</w:t>
                            </w:r>
                            <w:proofErr w:type="gramStart"/>
                            <w:r w:rsidRPr="00920EA5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  <w:r w:rsidRPr="00920EA5">
                              <w:rPr>
                                <w:sz w:val="22"/>
                                <w:szCs w:val="22"/>
                              </w:rPr>
                              <w:br/>
                              <w:t>c) non-lin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>ear (person gets teeth, lo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>ses some teeth, gains more, then loses more when old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br/>
                              <w:t xml:space="preserve">3. </w:t>
                            </w:r>
                            <w:r w:rsidR="00BE0DBA">
                              <w:rPr>
                                <w:sz w:val="22"/>
                                <w:szCs w:val="22"/>
                              </w:rPr>
                              <w:t>ANSWERS WILL VARY SLIGHTLY</w:t>
                            </w:r>
                            <w:r w:rsidR="00BE0DBA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>d) about 27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  <w:t>e) not that confident…person will likely slow down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br/>
                              <w:t xml:space="preserve">f) about 0.54 </w:t>
                            </w:r>
                            <w:proofErr w:type="spellStart"/>
                            <w:r w:rsidRPr="00920EA5">
                              <w:rPr>
                                <w:sz w:val="22"/>
                                <w:szCs w:val="22"/>
                              </w:rPr>
                              <w:t>pushups</w:t>
                            </w:r>
                            <w:proofErr w:type="spellEnd"/>
                            <w:r w:rsidRPr="00920EA5">
                              <w:rPr>
                                <w:sz w:val="22"/>
                                <w:szCs w:val="22"/>
                              </w:rPr>
                              <w:t>/second</w:t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0EA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g) every second, person does 0.54 </w:t>
                            </w:r>
                            <w:proofErr w:type="spellStart"/>
                            <w:r w:rsidRPr="00920EA5">
                              <w:rPr>
                                <w:sz w:val="22"/>
                                <w:szCs w:val="22"/>
                              </w:rPr>
                              <w:t>pushups</w:t>
                            </w:r>
                            <w:proofErr w:type="spellEnd"/>
                            <w:r w:rsidRPr="00920EA5">
                              <w:rPr>
                                <w:sz w:val="22"/>
                                <w:szCs w:val="22"/>
                              </w:rPr>
                              <w:br/>
                              <w:t xml:space="preserve">h) 0.77 </w:t>
                            </w:r>
                            <w:proofErr w:type="spellStart"/>
                            <w:r w:rsidRPr="00920EA5">
                              <w:rPr>
                                <w:sz w:val="22"/>
                                <w:szCs w:val="22"/>
                              </w:rPr>
                              <w:t>pushups</w:t>
                            </w:r>
                            <w:proofErr w:type="spellEnd"/>
                            <w:r w:rsidRPr="00920EA5">
                              <w:rPr>
                                <w:sz w:val="22"/>
                                <w:szCs w:val="22"/>
                              </w:rPr>
                              <w:t>/second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6506E2">
                              <w:rPr>
                                <w:sz w:val="22"/>
                                <w:szCs w:val="22"/>
                              </w:rPr>
                              <w:t>4. About $520 more – but answers will vary slightly</w:t>
                            </w:r>
                            <w:r w:rsidR="006506E2">
                              <w:rPr>
                                <w:sz w:val="22"/>
                                <w:szCs w:val="22"/>
                              </w:rPr>
                              <w:br/>
                              <w:t>5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 xml:space="preserve">. Here are equations (still </w:t>
                            </w:r>
                            <w:r w:rsidR="00934DC7">
                              <w:rPr>
                                <w:sz w:val="22"/>
                                <w:szCs w:val="22"/>
                              </w:rPr>
                              <w:t>need to do words, graph, etc.)</w:t>
                            </w:r>
                            <w:r w:rsidR="00934DC7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34DC7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32685C" w:rsidRPr="00920EA5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  <w:proofErr w:type="gramStart"/>
                            <w:r w:rsidR="0032685C" w:rsidRPr="00920EA5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proofErr w:type="gramEnd"/>
                            <w:r w:rsidR="0032685C" w:rsidRPr="00920EA5">
                              <w:rPr>
                                <w:sz w:val="22"/>
                                <w:szCs w:val="22"/>
                              </w:rPr>
                              <w:t xml:space="preserve"> = 3x + 7</w:t>
                            </w:r>
                            <w:r w:rsidR="0032685C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34DC7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>) (0,6), (1,9), (2,12), (3,15)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34DC7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="00205A2C">
                              <w:rPr>
                                <w:sz w:val="22"/>
                                <w:szCs w:val="22"/>
                              </w:rPr>
                              <w:t>) y = –1.5x + 5.5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3130DEC" w14:textId="128F0ACD" w:rsidR="00B8472F" w:rsidRDefault="0032685C"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gramStart"/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>) linear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ab/>
                              <w:t>b) non-linear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ab/>
                              <w:t>c) linear</w:t>
                            </w:r>
                            <w:r w:rsidR="00E3160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>. A = 8.5 m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>. A = 2.7 m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 xml:space="preserve">    P = 5.9 m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 xml:space="preserve">. a) A = </w:t>
                            </w:r>
                            <w:r w:rsidR="003D5376">
                              <w:rPr>
                                <w:sz w:val="22"/>
                                <w:szCs w:val="22"/>
                              </w:rPr>
                              <w:t>85.8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 xml:space="preserve">    P = </w:t>
                            </w:r>
                            <w:r w:rsidR="003D5376">
                              <w:rPr>
                                <w:sz w:val="22"/>
                                <w:szCs w:val="22"/>
                              </w:rPr>
                              <w:t>41.1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ab/>
                              <w:t>b) A = 216 cm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="00920EA5" w:rsidRPr="00920EA5">
                              <w:rPr>
                                <w:sz w:val="22"/>
                                <w:szCs w:val="22"/>
                              </w:rPr>
                              <w:t xml:space="preserve">    P = 62.4 cm</w:t>
                            </w:r>
                            <w:r w:rsidR="00920EA5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0;width:490.1pt;height:237.9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">
                <v:textbox>
                  <w:txbxContent>
                    <w:p w14:paraId="0A74FCAF" w14:textId="1F6B5481" w:rsidR="00920EA5" w:rsidRPr="00920EA5" w:rsidRDefault="00B8472F">
                      <w:pPr>
                        <w:rPr>
                          <w:sz w:val="22"/>
                          <w:szCs w:val="22"/>
                        </w:rPr>
                      </w:pPr>
                      <w:r w:rsidRPr="00920EA5">
                        <w:rPr>
                          <w:sz w:val="22"/>
                          <w:szCs w:val="22"/>
                        </w:rPr>
                        <w:t>1. ANSWERS WILL VARY SLIGHTLY</w:t>
                      </w:r>
                      <w:r w:rsidRPr="00920EA5">
                        <w:rPr>
                          <w:sz w:val="22"/>
                          <w:szCs w:val="22"/>
                        </w:rPr>
                        <w:br/>
                        <w:t>a) about 25 m</w:t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  <w:t>b) about 17 s</w:t>
                      </w:r>
                      <w:r w:rsidR="00281050">
                        <w:rPr>
                          <w:sz w:val="22"/>
                          <w:szCs w:val="22"/>
                        </w:rPr>
                        <w:tab/>
                      </w:r>
                      <w:r w:rsidR="00281050">
                        <w:rPr>
                          <w:sz w:val="22"/>
                          <w:szCs w:val="22"/>
                        </w:rPr>
                        <w:tab/>
                        <w:t>c) about 2.4 m/s</w:t>
                      </w:r>
                      <w:r w:rsidR="00281050">
                        <w:rPr>
                          <w:sz w:val="22"/>
                          <w:szCs w:val="22"/>
                        </w:rPr>
                        <w:tab/>
                        <w:t>d) about 432</w:t>
                      </w:r>
                      <w:r w:rsidRPr="00920EA5">
                        <w:rPr>
                          <w:sz w:val="22"/>
                          <w:szCs w:val="22"/>
                        </w:rPr>
                        <w:t xml:space="preserve"> m</w:t>
                      </w:r>
                      <w:r w:rsidRPr="00920EA5">
                        <w:rPr>
                          <w:sz w:val="22"/>
                          <w:szCs w:val="22"/>
                        </w:rPr>
                        <w:br/>
                        <w:t>e) about 418 s</w:t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  <w:t>f) After 50 s, balloon is 125m high</w:t>
                      </w:r>
                      <w:r w:rsidRPr="00920EA5">
                        <w:rPr>
                          <w:sz w:val="22"/>
                          <w:szCs w:val="22"/>
                        </w:rPr>
                        <w:br/>
                      </w:r>
                      <w:r w:rsidRPr="00920EA5">
                        <w:rPr>
                          <w:sz w:val="22"/>
                          <w:szCs w:val="22"/>
                        </w:rPr>
                        <w:br/>
                        <w:t>2. a) Strong positive, linear</w:t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  <w:t>b) medium, negative, linear (although might be non-linear</w:t>
                      </w:r>
                      <w:proofErr w:type="gramStart"/>
                      <w:r w:rsidRPr="00920EA5">
                        <w:rPr>
                          <w:sz w:val="22"/>
                          <w:szCs w:val="22"/>
                        </w:rPr>
                        <w:t>)</w:t>
                      </w:r>
                      <w:proofErr w:type="gramEnd"/>
                      <w:r w:rsidRPr="00920EA5">
                        <w:rPr>
                          <w:sz w:val="22"/>
                          <w:szCs w:val="22"/>
                        </w:rPr>
                        <w:br/>
                        <w:t>c) non-lin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>ear (person gets teeth, lo</w:t>
                      </w:r>
                      <w:r w:rsidRPr="00920EA5">
                        <w:rPr>
                          <w:sz w:val="22"/>
                          <w:szCs w:val="22"/>
                        </w:rPr>
                        <w:t>ses some teeth, gains more, then loses more when old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>)</w:t>
                      </w:r>
                      <w:r w:rsidRPr="00920EA5">
                        <w:rPr>
                          <w:sz w:val="22"/>
                          <w:szCs w:val="22"/>
                        </w:rPr>
                        <w:br/>
                      </w:r>
                      <w:r w:rsidRPr="00920EA5">
                        <w:rPr>
                          <w:sz w:val="22"/>
                          <w:szCs w:val="22"/>
                        </w:rPr>
                        <w:br/>
                        <w:t xml:space="preserve">3. </w:t>
                      </w:r>
                      <w:r w:rsidR="00BE0DBA">
                        <w:rPr>
                          <w:sz w:val="22"/>
                          <w:szCs w:val="22"/>
                        </w:rPr>
                        <w:t>ANSWERS WILL VARY SLIGHTLY</w:t>
                      </w:r>
                      <w:r w:rsidR="00BE0DBA">
                        <w:rPr>
                          <w:sz w:val="22"/>
                          <w:szCs w:val="22"/>
                        </w:rPr>
                        <w:br/>
                      </w:r>
                      <w:r w:rsidRPr="00920EA5">
                        <w:rPr>
                          <w:sz w:val="22"/>
                          <w:szCs w:val="22"/>
                        </w:rPr>
                        <w:t>d) about 27</w:t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  <w:t>e) not that confident…person will likely slow down</w:t>
                      </w:r>
                      <w:r w:rsidRPr="00920EA5">
                        <w:rPr>
                          <w:sz w:val="22"/>
                          <w:szCs w:val="22"/>
                        </w:rPr>
                        <w:br/>
                        <w:t xml:space="preserve">f) about 0.54 </w:t>
                      </w:r>
                      <w:proofErr w:type="spellStart"/>
                      <w:r w:rsidRPr="00920EA5">
                        <w:rPr>
                          <w:sz w:val="22"/>
                          <w:szCs w:val="22"/>
                        </w:rPr>
                        <w:t>pushups</w:t>
                      </w:r>
                      <w:proofErr w:type="spellEnd"/>
                      <w:r w:rsidRPr="00920EA5">
                        <w:rPr>
                          <w:sz w:val="22"/>
                          <w:szCs w:val="22"/>
                        </w:rPr>
                        <w:t>/second</w:t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</w:r>
                      <w:r w:rsidRPr="00920EA5">
                        <w:rPr>
                          <w:sz w:val="22"/>
                          <w:szCs w:val="22"/>
                        </w:rPr>
                        <w:tab/>
                        <w:t xml:space="preserve">g) every second, person does 0.54 </w:t>
                      </w:r>
                      <w:proofErr w:type="spellStart"/>
                      <w:r w:rsidRPr="00920EA5">
                        <w:rPr>
                          <w:sz w:val="22"/>
                          <w:szCs w:val="22"/>
                        </w:rPr>
                        <w:t>pushups</w:t>
                      </w:r>
                      <w:proofErr w:type="spellEnd"/>
                      <w:r w:rsidRPr="00920EA5">
                        <w:rPr>
                          <w:sz w:val="22"/>
                          <w:szCs w:val="22"/>
                        </w:rPr>
                        <w:br/>
                        <w:t xml:space="preserve">h) 0.77 </w:t>
                      </w:r>
                      <w:proofErr w:type="spellStart"/>
                      <w:r w:rsidRPr="00920EA5">
                        <w:rPr>
                          <w:sz w:val="22"/>
                          <w:szCs w:val="22"/>
                        </w:rPr>
                        <w:t>pushups</w:t>
                      </w:r>
                      <w:proofErr w:type="spellEnd"/>
                      <w:r w:rsidRPr="00920EA5">
                        <w:rPr>
                          <w:sz w:val="22"/>
                          <w:szCs w:val="22"/>
                        </w:rPr>
                        <w:t>/second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br/>
                      </w:r>
                      <w:r w:rsidR="006506E2">
                        <w:rPr>
                          <w:sz w:val="22"/>
                          <w:szCs w:val="22"/>
                        </w:rPr>
                        <w:t>4. About $520 more – but answers will vary slightly</w:t>
                      </w:r>
                      <w:r w:rsidR="006506E2">
                        <w:rPr>
                          <w:sz w:val="22"/>
                          <w:szCs w:val="22"/>
                        </w:rPr>
                        <w:br/>
                        <w:t>5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 xml:space="preserve">. Here are equations (still </w:t>
                      </w:r>
                      <w:r w:rsidR="00934DC7">
                        <w:rPr>
                          <w:sz w:val="22"/>
                          <w:szCs w:val="22"/>
                        </w:rPr>
                        <w:t>need to do words, graph, etc.)</w:t>
                      </w:r>
                      <w:r w:rsidR="00934DC7">
                        <w:rPr>
                          <w:sz w:val="22"/>
                          <w:szCs w:val="22"/>
                        </w:rPr>
                        <w:br/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ab/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ab/>
                      </w:r>
                      <w:r w:rsidR="00934DC7">
                        <w:rPr>
                          <w:sz w:val="22"/>
                          <w:szCs w:val="22"/>
                        </w:rPr>
                        <w:t>a</w:t>
                      </w:r>
                      <w:r w:rsidR="0032685C" w:rsidRPr="00920EA5">
                        <w:rPr>
                          <w:sz w:val="22"/>
                          <w:szCs w:val="22"/>
                        </w:rPr>
                        <w:t xml:space="preserve">) </w:t>
                      </w:r>
                      <w:proofErr w:type="gramStart"/>
                      <w:r w:rsidR="0032685C" w:rsidRPr="00920EA5">
                        <w:rPr>
                          <w:sz w:val="22"/>
                          <w:szCs w:val="22"/>
                        </w:rPr>
                        <w:t>y</w:t>
                      </w:r>
                      <w:proofErr w:type="gramEnd"/>
                      <w:r w:rsidR="0032685C" w:rsidRPr="00920EA5">
                        <w:rPr>
                          <w:sz w:val="22"/>
                          <w:szCs w:val="22"/>
                        </w:rPr>
                        <w:t xml:space="preserve"> = 3x + 7</w:t>
                      </w:r>
                      <w:r w:rsidR="0032685C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="00934DC7">
                        <w:rPr>
                          <w:sz w:val="22"/>
                          <w:szCs w:val="22"/>
                        </w:rPr>
                        <w:t>b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>) (0,6), (1,9), (2,12), (3,15)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ab/>
                      </w:r>
                      <w:r w:rsidR="00934DC7">
                        <w:rPr>
                          <w:sz w:val="22"/>
                          <w:szCs w:val="22"/>
                        </w:rPr>
                        <w:t>c</w:t>
                      </w:r>
                      <w:r w:rsidR="00205A2C">
                        <w:rPr>
                          <w:sz w:val="22"/>
                          <w:szCs w:val="22"/>
                        </w:rPr>
                        <w:t>) y = –1.5x + 5.5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ab/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ab/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03130DEC" w14:textId="128F0ACD" w:rsidR="00B8472F" w:rsidRDefault="0032685C">
                      <w:r>
                        <w:rPr>
                          <w:sz w:val="22"/>
                          <w:szCs w:val="22"/>
                        </w:rPr>
                        <w:t>6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gramStart"/>
                      <w:r w:rsidR="00920EA5" w:rsidRPr="00920EA5">
                        <w:rPr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="00920EA5" w:rsidRPr="00920EA5">
                        <w:rPr>
                          <w:sz w:val="22"/>
                          <w:szCs w:val="22"/>
                        </w:rPr>
                        <w:t>) linear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ab/>
                        <w:t>b) non-linear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ab/>
                        <w:t>c) linear</w:t>
                      </w:r>
                      <w:r w:rsidR="00E31608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7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>. A = 8.5 m</w:t>
                      </w:r>
                      <w:r w:rsidR="00920EA5" w:rsidRPr="00920EA5">
                        <w:rPr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ab/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>. A = 2.7 m</w:t>
                      </w:r>
                      <w:r w:rsidR="00920EA5" w:rsidRPr="00920EA5">
                        <w:rPr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 xml:space="preserve">    P = 5.9 m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br/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sz w:val="22"/>
                          <w:szCs w:val="22"/>
                        </w:rPr>
                        <w:t>9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 xml:space="preserve">. a) A = </w:t>
                      </w:r>
                      <w:r w:rsidR="003D5376">
                        <w:rPr>
                          <w:sz w:val="22"/>
                          <w:szCs w:val="22"/>
                        </w:rPr>
                        <w:t>85.8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 xml:space="preserve"> m</w:t>
                      </w:r>
                      <w:r w:rsidR="00920EA5" w:rsidRPr="00920EA5">
                        <w:rPr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 xml:space="preserve">    P = </w:t>
                      </w:r>
                      <w:r w:rsidR="003D5376">
                        <w:rPr>
                          <w:sz w:val="22"/>
                          <w:szCs w:val="22"/>
                        </w:rPr>
                        <w:t>41.1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 xml:space="preserve"> m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ab/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ab/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ab/>
                        <w:t>b) A = 216 cm</w:t>
                      </w:r>
                      <w:r w:rsidR="00920EA5" w:rsidRPr="00920EA5">
                        <w:rPr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="00920EA5" w:rsidRPr="00920EA5">
                        <w:rPr>
                          <w:sz w:val="22"/>
                          <w:szCs w:val="22"/>
                        </w:rPr>
                        <w:t xml:space="preserve">    P = 62.4 cm</w:t>
                      </w:r>
                      <w:r w:rsidR="00920EA5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B5893FC" w14:textId="7777777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2031FA93" w14:textId="7777777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38668C94" w14:textId="7777777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512BE5ED" w14:textId="36C743A4" w:rsidR="003C0DCF" w:rsidRPr="00AA754B" w:rsidRDefault="003C0DCF" w:rsidP="003C0DCF">
      <w:pPr>
        <w:rPr>
          <w:rFonts w:asciiTheme="minorHAnsi" w:hAnsiTheme="minorHAnsi" w:cstheme="minorHAnsi"/>
        </w:rPr>
      </w:pPr>
    </w:p>
    <w:p w14:paraId="1C209EF9" w14:textId="01121330" w:rsidR="003C0DCF" w:rsidRPr="00AA754B" w:rsidRDefault="003C0DCF" w:rsidP="003C0DCF">
      <w:pPr>
        <w:rPr>
          <w:rFonts w:asciiTheme="minorHAnsi" w:hAnsiTheme="minorHAnsi" w:cstheme="minorHAnsi"/>
        </w:rPr>
      </w:pPr>
    </w:p>
    <w:p w14:paraId="2A7F832F" w14:textId="3348448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78D87BE9" w14:textId="713C5B18" w:rsidR="003C0DCF" w:rsidRDefault="003C0DCF" w:rsidP="003C0DCF">
      <w:pPr>
        <w:rPr>
          <w:rFonts w:asciiTheme="minorHAnsi" w:hAnsiTheme="minorHAnsi" w:cstheme="minorHAnsi"/>
        </w:rPr>
      </w:pPr>
    </w:p>
    <w:p w14:paraId="241691AF" w14:textId="77777777" w:rsidR="003C0DCF" w:rsidRPr="00AA754B" w:rsidRDefault="003C0DCF" w:rsidP="003C0DCF">
      <w:pPr>
        <w:rPr>
          <w:rFonts w:asciiTheme="minorHAnsi" w:hAnsiTheme="minorHAnsi" w:cstheme="minorHAnsi"/>
        </w:rPr>
      </w:pPr>
    </w:p>
    <w:p w14:paraId="10DF99C1" w14:textId="28FEC065" w:rsidR="003C0DCF" w:rsidRPr="00AA754B" w:rsidRDefault="003C0DCF" w:rsidP="003C0DCF">
      <w:pPr>
        <w:rPr>
          <w:rFonts w:asciiTheme="minorHAnsi" w:hAnsiTheme="minorHAnsi" w:cstheme="minorHAnsi"/>
        </w:rPr>
      </w:pPr>
    </w:p>
    <w:p w14:paraId="6D1A36E9" w14:textId="52D424C6" w:rsidR="003C0DCF" w:rsidRPr="00AA754B" w:rsidRDefault="003C0DCF" w:rsidP="003C0DCF">
      <w:pPr>
        <w:rPr>
          <w:rFonts w:asciiTheme="minorHAnsi" w:hAnsiTheme="minorHAnsi" w:cstheme="minorHAnsi"/>
        </w:rPr>
      </w:pPr>
    </w:p>
    <w:p w14:paraId="21B97285" w14:textId="6F2327A5" w:rsidR="003C0DCF" w:rsidRPr="00AA754B" w:rsidRDefault="003C0DCF" w:rsidP="003C0DCF">
      <w:pPr>
        <w:rPr>
          <w:rFonts w:asciiTheme="minorHAnsi" w:hAnsiTheme="minorHAnsi" w:cstheme="minorHAnsi"/>
        </w:rPr>
      </w:pPr>
    </w:p>
    <w:p w14:paraId="626B251E" w14:textId="7DEBAF0F" w:rsidR="003C0DCF" w:rsidRPr="00AA754B" w:rsidRDefault="003C0DCF" w:rsidP="003C0DCF">
      <w:pPr>
        <w:rPr>
          <w:rFonts w:asciiTheme="minorHAnsi" w:hAnsiTheme="minorHAnsi" w:cstheme="minorHAnsi"/>
        </w:rPr>
      </w:pPr>
    </w:p>
    <w:p w14:paraId="6E31CEA3" w14:textId="77777777" w:rsidR="00F23112" w:rsidRDefault="00F23112" w:rsidP="00EA1EB8">
      <w:pPr>
        <w:rPr>
          <w:b/>
        </w:rPr>
      </w:pPr>
    </w:p>
    <w:p w14:paraId="07D1430C" w14:textId="77777777" w:rsidR="00F23112" w:rsidRDefault="00F23112" w:rsidP="00EA1EB8">
      <w:pPr>
        <w:rPr>
          <w:b/>
        </w:rPr>
      </w:pPr>
    </w:p>
    <w:p w14:paraId="1F69E501" w14:textId="77777777" w:rsidR="00F23112" w:rsidRDefault="00F23112" w:rsidP="00EA1EB8">
      <w:pPr>
        <w:rPr>
          <w:b/>
        </w:rPr>
      </w:pPr>
    </w:p>
    <w:sectPr w:rsidR="00F23112" w:rsidSect="008D0A23">
      <w:type w:val="continuous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0DF1F" w14:textId="77777777" w:rsidR="0013094F" w:rsidRDefault="0013094F" w:rsidP="00D50F2C">
      <w:r>
        <w:separator/>
      </w:r>
    </w:p>
  </w:endnote>
  <w:endnote w:type="continuationSeparator" w:id="0">
    <w:p w14:paraId="69DE6326" w14:textId="77777777" w:rsidR="0013094F" w:rsidRDefault="0013094F" w:rsidP="00D5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1B4FA" w14:textId="77777777" w:rsidR="0013094F" w:rsidRDefault="0013094F" w:rsidP="00D50F2C">
      <w:r>
        <w:separator/>
      </w:r>
    </w:p>
  </w:footnote>
  <w:footnote w:type="continuationSeparator" w:id="0">
    <w:p w14:paraId="301DBAC9" w14:textId="77777777" w:rsidR="0013094F" w:rsidRDefault="0013094F" w:rsidP="00D50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9EEF2" w14:textId="4D558E01" w:rsidR="004B7D95" w:rsidRPr="00934DC7" w:rsidRDefault="004B7D95">
    <w:pPr>
      <w:pStyle w:val="Header"/>
      <w:rPr>
        <w:rFonts w:asciiTheme="minorHAnsi" w:hAnsiTheme="minorHAnsi"/>
      </w:rPr>
    </w:pPr>
    <w:r w:rsidRPr="004B7D95">
      <w:rPr>
        <w:rFonts w:asciiTheme="minorHAnsi" w:hAnsiTheme="minorHAnsi"/>
      </w:rPr>
      <w:t>MPM1D</w:t>
    </w:r>
    <w:r w:rsidRPr="004B7D95">
      <w:rPr>
        <w:rFonts w:asciiTheme="minorHAnsi" w:hAnsiTheme="minorHAnsi"/>
      </w:rPr>
      <w:tab/>
    </w:r>
    <w:r w:rsidR="000807D0">
      <w:rPr>
        <w:rFonts w:asciiTheme="minorHAnsi" w:hAnsiTheme="minorHAnsi"/>
        <w:b/>
        <w:sz w:val="28"/>
        <w:u w:val="single"/>
      </w:rPr>
      <w:t>Test 1</w:t>
    </w:r>
    <w:r w:rsidR="00B118EA">
      <w:rPr>
        <w:rFonts w:asciiTheme="minorHAnsi" w:hAnsiTheme="minorHAnsi"/>
        <w:b/>
        <w:sz w:val="28"/>
        <w:u w:val="single"/>
      </w:rPr>
      <w:t xml:space="preserve"> R</w:t>
    </w:r>
    <w:r w:rsidRPr="004B7D95">
      <w:rPr>
        <w:rFonts w:asciiTheme="minorHAnsi" w:hAnsiTheme="minorHAnsi"/>
        <w:b/>
        <w:sz w:val="28"/>
        <w:u w:val="single"/>
      </w:rPr>
      <w:t>eview</w:t>
    </w:r>
    <w:r w:rsidR="00934DC7">
      <w:rPr>
        <w:rFonts w:asciiTheme="minorHAnsi" w:hAnsiTheme="minorHAnsi"/>
        <w:b/>
        <w:sz w:val="28"/>
      </w:rPr>
      <w:tab/>
      <w:t>Name: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45F"/>
    <w:multiLevelType w:val="hybridMultilevel"/>
    <w:tmpl w:val="0660D1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216B"/>
    <w:multiLevelType w:val="hybridMultilevel"/>
    <w:tmpl w:val="A0BA80D0"/>
    <w:lvl w:ilvl="0" w:tplc="4808B28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5E23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05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782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8F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3CB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CEB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4A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80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A2E21"/>
    <w:multiLevelType w:val="hybridMultilevel"/>
    <w:tmpl w:val="045ED750"/>
    <w:lvl w:ilvl="0" w:tplc="0DB067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0161E"/>
    <w:multiLevelType w:val="multilevel"/>
    <w:tmpl w:val="4EB4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D4F47"/>
    <w:multiLevelType w:val="hybridMultilevel"/>
    <w:tmpl w:val="7714D678"/>
    <w:lvl w:ilvl="0" w:tplc="6A2A3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7077"/>
    <w:multiLevelType w:val="hybridMultilevel"/>
    <w:tmpl w:val="F6444DEA"/>
    <w:lvl w:ilvl="0" w:tplc="10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63BB8"/>
    <w:multiLevelType w:val="hybridMultilevel"/>
    <w:tmpl w:val="1918029E"/>
    <w:lvl w:ilvl="0" w:tplc="10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43210"/>
    <w:multiLevelType w:val="hybridMultilevel"/>
    <w:tmpl w:val="0250FF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73FA"/>
    <w:multiLevelType w:val="hybridMultilevel"/>
    <w:tmpl w:val="3666596C"/>
    <w:lvl w:ilvl="0" w:tplc="DF485F9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DD2F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CD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00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C2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E2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8D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0D0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7CC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23E01"/>
    <w:multiLevelType w:val="hybridMultilevel"/>
    <w:tmpl w:val="28E8B8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97F72"/>
    <w:multiLevelType w:val="hybridMultilevel"/>
    <w:tmpl w:val="A6A46B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B5D44"/>
    <w:multiLevelType w:val="multilevel"/>
    <w:tmpl w:val="95BA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9674AD"/>
    <w:multiLevelType w:val="hybridMultilevel"/>
    <w:tmpl w:val="C5528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8495D"/>
    <w:multiLevelType w:val="hybridMultilevel"/>
    <w:tmpl w:val="9354931A"/>
    <w:lvl w:ilvl="0" w:tplc="B8A403F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3C5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2C0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A9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CB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A1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2B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2C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4A1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E7290"/>
    <w:multiLevelType w:val="hybridMultilevel"/>
    <w:tmpl w:val="BE4C0C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426CE"/>
    <w:multiLevelType w:val="hybridMultilevel"/>
    <w:tmpl w:val="1E8897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62FD9"/>
    <w:multiLevelType w:val="hybridMultilevel"/>
    <w:tmpl w:val="C9347ACE"/>
    <w:lvl w:ilvl="0" w:tplc="905CB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8C0A11"/>
    <w:multiLevelType w:val="hybridMultilevel"/>
    <w:tmpl w:val="F954D226"/>
    <w:lvl w:ilvl="0" w:tplc="98EACC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800BFA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noProof w:val="0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82AEB"/>
    <w:multiLevelType w:val="hybridMultilevel"/>
    <w:tmpl w:val="FA182B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2"/>
  </w:num>
  <w:num w:numId="5">
    <w:abstractNumId w:val="4"/>
  </w:num>
  <w:num w:numId="6">
    <w:abstractNumId w:val="16"/>
  </w:num>
  <w:num w:numId="7">
    <w:abstractNumId w:val="12"/>
  </w:num>
  <w:num w:numId="8">
    <w:abstractNumId w:val="9"/>
  </w:num>
  <w:num w:numId="9">
    <w:abstractNumId w:val="3"/>
    <w:lvlOverride w:ilvl="0">
      <w:lvl w:ilvl="0">
        <w:numFmt w:val="lowerLetter"/>
        <w:lvlText w:val="%1."/>
        <w:lvlJc w:val="left"/>
      </w:lvl>
    </w:lvlOverride>
  </w:num>
  <w:num w:numId="10">
    <w:abstractNumId w:val="1"/>
  </w:num>
  <w:num w:numId="11">
    <w:abstractNumId w:val="13"/>
  </w:num>
  <w:num w:numId="12">
    <w:abstractNumId w:val="8"/>
  </w:num>
  <w:num w:numId="13">
    <w:abstractNumId w:val="11"/>
    <w:lvlOverride w:ilvl="0">
      <w:lvl w:ilvl="0">
        <w:numFmt w:val="lowerLetter"/>
        <w:lvlText w:val="%1."/>
        <w:lvlJc w:val="left"/>
      </w:lvl>
    </w:lvlOverride>
  </w:num>
  <w:num w:numId="14">
    <w:abstractNumId w:val="10"/>
  </w:num>
  <w:num w:numId="15">
    <w:abstractNumId w:val="0"/>
  </w:num>
  <w:num w:numId="16">
    <w:abstractNumId w:val="7"/>
  </w:num>
  <w:num w:numId="17">
    <w:abstractNumId w:val="15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93"/>
    <w:rsid w:val="00036D72"/>
    <w:rsid w:val="00077279"/>
    <w:rsid w:val="000807D0"/>
    <w:rsid w:val="000A06D8"/>
    <w:rsid w:val="000B0F91"/>
    <w:rsid w:val="000C7E50"/>
    <w:rsid w:val="000E458C"/>
    <w:rsid w:val="0013094F"/>
    <w:rsid w:val="00157524"/>
    <w:rsid w:val="0017735D"/>
    <w:rsid w:val="00186BA6"/>
    <w:rsid w:val="00190543"/>
    <w:rsid w:val="001C1762"/>
    <w:rsid w:val="00205A2C"/>
    <w:rsid w:val="00281050"/>
    <w:rsid w:val="0032685C"/>
    <w:rsid w:val="00355135"/>
    <w:rsid w:val="00383939"/>
    <w:rsid w:val="003B0590"/>
    <w:rsid w:val="003B1069"/>
    <w:rsid w:val="003C0DCF"/>
    <w:rsid w:val="003C1B01"/>
    <w:rsid w:val="003D5376"/>
    <w:rsid w:val="003F0E27"/>
    <w:rsid w:val="00471042"/>
    <w:rsid w:val="004B7D95"/>
    <w:rsid w:val="004C26EA"/>
    <w:rsid w:val="00515C5E"/>
    <w:rsid w:val="00532CF5"/>
    <w:rsid w:val="00541D4D"/>
    <w:rsid w:val="005F4C04"/>
    <w:rsid w:val="0061187B"/>
    <w:rsid w:val="006506E2"/>
    <w:rsid w:val="00666FAA"/>
    <w:rsid w:val="006B5BBC"/>
    <w:rsid w:val="006C5273"/>
    <w:rsid w:val="006D2824"/>
    <w:rsid w:val="006E511F"/>
    <w:rsid w:val="00700A87"/>
    <w:rsid w:val="007036C1"/>
    <w:rsid w:val="00725515"/>
    <w:rsid w:val="00760E56"/>
    <w:rsid w:val="00767E6B"/>
    <w:rsid w:val="007831F1"/>
    <w:rsid w:val="008355FF"/>
    <w:rsid w:val="008825D8"/>
    <w:rsid w:val="008D0A23"/>
    <w:rsid w:val="009149C0"/>
    <w:rsid w:val="00920EA5"/>
    <w:rsid w:val="00931645"/>
    <w:rsid w:val="00934DC7"/>
    <w:rsid w:val="0095260B"/>
    <w:rsid w:val="009A6901"/>
    <w:rsid w:val="009C7DB5"/>
    <w:rsid w:val="00A35E2C"/>
    <w:rsid w:val="00AB39C1"/>
    <w:rsid w:val="00AC666B"/>
    <w:rsid w:val="00B118EA"/>
    <w:rsid w:val="00B460F9"/>
    <w:rsid w:val="00B6257B"/>
    <w:rsid w:val="00B8472F"/>
    <w:rsid w:val="00BD12B6"/>
    <w:rsid w:val="00BE0DBA"/>
    <w:rsid w:val="00C07C1D"/>
    <w:rsid w:val="00C363F7"/>
    <w:rsid w:val="00C40B01"/>
    <w:rsid w:val="00C4297C"/>
    <w:rsid w:val="00CA5883"/>
    <w:rsid w:val="00CC6D58"/>
    <w:rsid w:val="00D37EA6"/>
    <w:rsid w:val="00D37F80"/>
    <w:rsid w:val="00D50F2C"/>
    <w:rsid w:val="00D60B93"/>
    <w:rsid w:val="00D614DA"/>
    <w:rsid w:val="00DC6CB3"/>
    <w:rsid w:val="00DF1459"/>
    <w:rsid w:val="00E31608"/>
    <w:rsid w:val="00E411E2"/>
    <w:rsid w:val="00E517FD"/>
    <w:rsid w:val="00E668AB"/>
    <w:rsid w:val="00EA1EB8"/>
    <w:rsid w:val="00EC05D2"/>
    <w:rsid w:val="00F125D7"/>
    <w:rsid w:val="00F16040"/>
    <w:rsid w:val="00F16417"/>
    <w:rsid w:val="00F20DD0"/>
    <w:rsid w:val="00F21FEC"/>
    <w:rsid w:val="00F23112"/>
    <w:rsid w:val="00F27406"/>
    <w:rsid w:val="00F75474"/>
    <w:rsid w:val="00F77343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4117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F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F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7D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7D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D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B460F9"/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0C7E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F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F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7D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7D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D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B460F9"/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0C7E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36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image" Target="media/image100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Solve:</vt:lpstr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Solve:</dc:title>
  <dc:creator>Windows</dc:creator>
  <cp:lastModifiedBy>Siobhan McComb</cp:lastModifiedBy>
  <cp:revision>2</cp:revision>
  <cp:lastPrinted>2019-09-16T18:02:00Z</cp:lastPrinted>
  <dcterms:created xsi:type="dcterms:W3CDTF">2019-09-16T18:02:00Z</dcterms:created>
  <dcterms:modified xsi:type="dcterms:W3CDTF">2019-09-16T18:02:00Z</dcterms:modified>
</cp:coreProperties>
</file>