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2C81" w14:textId="77777777" w:rsidR="00347AFE" w:rsidRPr="00FB68D2" w:rsidRDefault="00347AFE">
      <w:pPr>
        <w:rPr>
          <w:b/>
          <w:bCs/>
          <w:i/>
          <w:iCs/>
          <w:sz w:val="32"/>
          <w:szCs w:val="32"/>
          <w:u w:val="single"/>
        </w:rPr>
      </w:pPr>
      <w:r w:rsidRPr="00FB68D2">
        <w:rPr>
          <w:b/>
          <w:bCs/>
          <w:i/>
          <w:iCs/>
          <w:sz w:val="32"/>
          <w:szCs w:val="32"/>
          <w:u w:val="single"/>
        </w:rPr>
        <w:t>MPM1D – Finding Points</w:t>
      </w:r>
    </w:p>
    <w:p w14:paraId="09968F8A" w14:textId="77777777" w:rsidR="00347AFE" w:rsidRDefault="00347AFE"/>
    <w:p w14:paraId="0008A9E5" w14:textId="028AF83C" w:rsidR="000D05CF" w:rsidRPr="00B51D8A" w:rsidRDefault="00347AFE" w:rsidP="002532EF">
      <w:pPr>
        <w:rPr>
          <w:u w:val="single"/>
        </w:rPr>
      </w:pPr>
      <w:r>
        <w:t xml:space="preserve">A grid is provided to help you answer the questions below. </w:t>
      </w:r>
      <w:r w:rsidR="002532EF">
        <w:t>Looking for a challenge? Try to answer them without use of the grid</w:t>
      </w:r>
      <w:r w:rsidR="007C6936">
        <w:t>.</w:t>
      </w:r>
      <w:r w:rsidR="002532EF">
        <w:tab/>
      </w:r>
      <w:r w:rsidR="002532EF">
        <w:tab/>
      </w:r>
      <w:r w:rsidR="00B51D8A" w:rsidRPr="00B51D8A">
        <w:rPr>
          <w:u w:val="single"/>
        </w:rPr>
        <w:t>INTEGER COORDINATES ONLY PLEASE!!</w:t>
      </w:r>
    </w:p>
    <w:p w14:paraId="17DC9223" w14:textId="2874628F" w:rsidR="00347AFE" w:rsidRDefault="00347AFE"/>
    <w:p w14:paraId="551B4B43" w14:textId="24B215B8" w:rsidR="00FC0D02" w:rsidRDefault="00FB68D2" w:rsidP="004E7A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71C1F" wp14:editId="4D60418B">
                <wp:simplePos x="0" y="0"/>
                <wp:positionH relativeFrom="column">
                  <wp:posOffset>4476115</wp:posOffset>
                </wp:positionH>
                <wp:positionV relativeFrom="paragraph">
                  <wp:posOffset>247015</wp:posOffset>
                </wp:positionV>
                <wp:extent cx="2276475" cy="3076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6CE3" w14:textId="2D4E012D" w:rsidR="00FB68D2" w:rsidRDefault="00FB68D2" w:rsidP="00FB68D2"/>
                          <w:p w14:paraId="775D3497" w14:textId="77777777" w:rsidR="00FB68D2" w:rsidRDefault="00FB68D2" w:rsidP="00FB68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line passes through the points (2,3) and (11,10). Find another point on the line</w:t>
                            </w:r>
                          </w:p>
                          <w:p w14:paraId="4DB78A9A" w14:textId="77777777" w:rsidR="00FB68D2" w:rsidRDefault="00FB68D2" w:rsidP="00FB68D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 quadrant 1</w:t>
                            </w:r>
                          </w:p>
                          <w:p w14:paraId="154D18A1" w14:textId="77777777" w:rsidR="00FB68D2" w:rsidRDefault="00FB68D2" w:rsidP="00FB68D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 quadrant 3</w:t>
                            </w:r>
                            <w:r>
                              <w:br/>
                            </w:r>
                          </w:p>
                          <w:p w14:paraId="49B6946E" w14:textId="797361A8" w:rsidR="00FB68D2" w:rsidRDefault="00FB68D2" w:rsidP="00FB68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line passes through the points (–7,11) and </w:t>
                            </w:r>
                            <w:r>
                              <w:br/>
                              <w:t>(–3,3). Find another point on the line</w:t>
                            </w:r>
                          </w:p>
                          <w:p w14:paraId="7C6925C9" w14:textId="248FE1C8" w:rsidR="00FB68D2" w:rsidRDefault="00FB68D2" w:rsidP="00FB68D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 quadrant 4</w:t>
                            </w:r>
                          </w:p>
                          <w:p w14:paraId="5F5C17AE" w14:textId="1152B748" w:rsidR="00FB68D2" w:rsidRDefault="00FB68D2" w:rsidP="00FB68D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 quadrant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1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19.45pt;width:179.25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" stroked="f">
                <v:textbox>
                  <w:txbxContent>
                    <w:p w14:paraId="5E0B6CE3" w14:textId="2D4E012D" w:rsidR="00FB68D2" w:rsidRDefault="00FB68D2" w:rsidP="00FB68D2"/>
                    <w:p w14:paraId="775D3497" w14:textId="77777777" w:rsidR="00FB68D2" w:rsidRDefault="00FB68D2" w:rsidP="00FB68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line passes through the points (2,3) and (11,10). Find another point on the line</w:t>
                      </w:r>
                    </w:p>
                    <w:p w14:paraId="4DB78A9A" w14:textId="77777777" w:rsidR="00FB68D2" w:rsidRDefault="00FB68D2" w:rsidP="00FB68D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In quadrant 1</w:t>
                      </w:r>
                    </w:p>
                    <w:p w14:paraId="154D18A1" w14:textId="77777777" w:rsidR="00FB68D2" w:rsidRDefault="00FB68D2" w:rsidP="00FB68D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In quadrant 3</w:t>
                      </w:r>
                      <w:r>
                        <w:br/>
                      </w:r>
                    </w:p>
                    <w:p w14:paraId="49B6946E" w14:textId="797361A8" w:rsidR="00FB68D2" w:rsidRDefault="00FB68D2" w:rsidP="00FB68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line passes through the points (–7,11) and </w:t>
                      </w:r>
                      <w:r>
                        <w:br/>
                        <w:t>(–3,3). Find another point on the line</w:t>
                      </w:r>
                    </w:p>
                    <w:p w14:paraId="7C6925C9" w14:textId="248FE1C8" w:rsidR="00FB68D2" w:rsidRDefault="00FB68D2" w:rsidP="00FB68D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In quadrant 4</w:t>
                      </w:r>
                    </w:p>
                    <w:p w14:paraId="5F5C17AE" w14:textId="1152B748" w:rsidR="00FB68D2" w:rsidRDefault="00FB68D2" w:rsidP="00FB68D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In quadrant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F8E">
        <w:rPr>
          <w:noProof/>
        </w:rPr>
        <w:drawing>
          <wp:inline distT="0" distB="0" distL="0" distR="0" wp14:anchorId="77DCD22E" wp14:editId="207EBA28">
            <wp:extent cx="4091908" cy="40851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64" cy="417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C6B3DCE" w14:textId="77777777" w:rsidR="007C6936" w:rsidRDefault="007C6936" w:rsidP="007C6936">
      <w:pPr>
        <w:pStyle w:val="ListParagraph"/>
        <w:numPr>
          <w:ilvl w:val="0"/>
          <w:numId w:val="2"/>
        </w:numPr>
      </w:pPr>
      <w:r>
        <w:t>Line segment A connects (2, –3) to (–2, 7). Line segment B passes through (–3, –9) and is parallel to segment A</w:t>
      </w:r>
    </w:p>
    <w:p w14:paraId="392F0305" w14:textId="77777777" w:rsidR="007C6936" w:rsidRDefault="007C6936" w:rsidP="007C6936">
      <w:pPr>
        <w:pStyle w:val="ListParagraph"/>
        <w:numPr>
          <w:ilvl w:val="1"/>
          <w:numId w:val="2"/>
        </w:numPr>
      </w:pPr>
      <w:r>
        <w:t>If segment B is the same length as segment A, what is segment B’s other endpoint?</w:t>
      </w:r>
    </w:p>
    <w:p w14:paraId="5B93A1F8" w14:textId="77777777" w:rsidR="007C6936" w:rsidRDefault="007C6936" w:rsidP="007C6936">
      <w:pPr>
        <w:pStyle w:val="ListParagraph"/>
        <w:numPr>
          <w:ilvl w:val="1"/>
          <w:numId w:val="2"/>
        </w:numPr>
      </w:pPr>
      <w:r>
        <w:t>If segment B is shorter than as segment A, what is segment B’s other endpoint?</w:t>
      </w:r>
    </w:p>
    <w:p w14:paraId="65D63B87" w14:textId="77777777" w:rsidR="007C6936" w:rsidRDefault="007C6936" w:rsidP="007C6936">
      <w:pPr>
        <w:pStyle w:val="ListParagraph"/>
        <w:numPr>
          <w:ilvl w:val="1"/>
          <w:numId w:val="2"/>
        </w:numPr>
      </w:pPr>
      <w:r>
        <w:t>If segment B is longer than segment A, what could segment B’s other endpoint be?</w:t>
      </w:r>
      <w:r>
        <w:br/>
      </w:r>
    </w:p>
    <w:p w14:paraId="5CB801E9" w14:textId="761D8723" w:rsidR="00F161DF" w:rsidRDefault="00FC0D02" w:rsidP="007C6936">
      <w:pPr>
        <w:pStyle w:val="ListParagraph"/>
        <w:numPr>
          <w:ilvl w:val="0"/>
          <w:numId w:val="2"/>
        </w:numPr>
      </w:pPr>
      <w:r>
        <w:t>Line A passes through (</w:t>
      </w:r>
      <w:r w:rsidR="00FB68D2">
        <w:t>–</w:t>
      </w:r>
      <w:r>
        <w:t>2,</w:t>
      </w:r>
      <w:r w:rsidR="00B82050">
        <w:t xml:space="preserve"> </w:t>
      </w:r>
      <w:r w:rsidR="00FB68D2">
        <w:t>–</w:t>
      </w:r>
      <w:r>
        <w:t xml:space="preserve">4) and (4, </w:t>
      </w:r>
      <w:r w:rsidR="00FB68D2">
        <w:t>–</w:t>
      </w:r>
      <w:r>
        <w:t>1). Line B is parallel to Line A, and passes through (</w:t>
      </w:r>
      <w:r w:rsidR="00FB68D2">
        <w:t>–</w:t>
      </w:r>
      <w:r>
        <w:t xml:space="preserve">6,1). </w:t>
      </w:r>
    </w:p>
    <w:p w14:paraId="5ECEFBD5" w14:textId="77777777" w:rsidR="00F161DF" w:rsidRDefault="00FC0D02" w:rsidP="00F161DF">
      <w:pPr>
        <w:pStyle w:val="ListParagraph"/>
        <w:numPr>
          <w:ilvl w:val="1"/>
          <w:numId w:val="1"/>
        </w:numPr>
      </w:pPr>
      <w:r>
        <w:t>Find another point on Line B</w:t>
      </w:r>
    </w:p>
    <w:p w14:paraId="47A77F74" w14:textId="6E7E70EE" w:rsidR="00F161DF" w:rsidRDefault="00F161DF" w:rsidP="00F161DF">
      <w:pPr>
        <w:pStyle w:val="ListParagraph"/>
        <w:numPr>
          <w:ilvl w:val="1"/>
          <w:numId w:val="1"/>
        </w:numPr>
      </w:pPr>
      <w:r>
        <w:t>Line B passes through the point (2,</w:t>
      </w:r>
      <w:r w:rsidR="00B82050">
        <w:t xml:space="preserve"> </w:t>
      </w:r>
      <w:r w:rsidRPr="00B82050">
        <w:rPr>
          <w:i/>
          <w:iCs/>
        </w:rPr>
        <w:t>y</w:t>
      </w:r>
      <w:r>
        <w:t xml:space="preserve">). What is the value of </w:t>
      </w:r>
      <w:r w:rsidRPr="00B82050">
        <w:rPr>
          <w:i/>
          <w:iCs/>
        </w:rPr>
        <w:t>y</w:t>
      </w:r>
      <w:r>
        <w:t>?</w:t>
      </w:r>
    </w:p>
    <w:p w14:paraId="14F8AC7E" w14:textId="6DDF9B62" w:rsidR="005227B0" w:rsidRDefault="00F161DF" w:rsidP="007C6936">
      <w:pPr>
        <w:pStyle w:val="ListParagraph"/>
        <w:numPr>
          <w:ilvl w:val="1"/>
          <w:numId w:val="1"/>
        </w:numPr>
      </w:pPr>
      <w:r>
        <w:t>Line B passes through (</w:t>
      </w:r>
      <w:r w:rsidRPr="00B82050">
        <w:rPr>
          <w:i/>
          <w:iCs/>
        </w:rPr>
        <w:t>x</w:t>
      </w:r>
      <w:r>
        <w:t xml:space="preserve">, -1). What is the value of </w:t>
      </w:r>
      <w:r w:rsidRPr="00B82050">
        <w:rPr>
          <w:i/>
          <w:iCs/>
        </w:rPr>
        <w:t>x</w:t>
      </w:r>
      <w:r>
        <w:t>?</w:t>
      </w:r>
      <w:r w:rsidR="005227B0">
        <w:br/>
      </w:r>
    </w:p>
    <w:p w14:paraId="5EE61239" w14:textId="4933953B" w:rsidR="00B82050" w:rsidRDefault="00B82050" w:rsidP="00FB68D2">
      <w:pPr>
        <w:pStyle w:val="ListParagraph"/>
        <w:numPr>
          <w:ilvl w:val="0"/>
          <w:numId w:val="2"/>
        </w:numPr>
      </w:pPr>
      <w:r>
        <w:t>Line A passes through (</w:t>
      </w:r>
      <w:r w:rsidR="00FB68D2">
        <w:t>–</w:t>
      </w:r>
      <w:r>
        <w:t xml:space="preserve">4, </w:t>
      </w:r>
      <w:r w:rsidR="00FB68D2">
        <w:t>–</w:t>
      </w:r>
      <w:r>
        <w:t>3) and (</w:t>
      </w:r>
      <w:r w:rsidR="00FB68D2">
        <w:t>–</w:t>
      </w:r>
      <w:r>
        <w:t>2, 3). Line B passes through (</w:t>
      </w:r>
      <w:r w:rsidR="00FB68D2">
        <w:t>–</w:t>
      </w:r>
      <w:r>
        <w:t xml:space="preserve">1, </w:t>
      </w:r>
      <w:r w:rsidR="00FB68D2">
        <w:t>5</w:t>
      </w:r>
      <w:r>
        <w:t>) and is perpendicular to Line A. Find another point on Line B</w:t>
      </w:r>
    </w:p>
    <w:p w14:paraId="4F446FB3" w14:textId="0EB6FB05" w:rsidR="00B82050" w:rsidRDefault="00B82050" w:rsidP="00FB68D2">
      <w:pPr>
        <w:pStyle w:val="ListParagraph"/>
        <w:numPr>
          <w:ilvl w:val="1"/>
          <w:numId w:val="2"/>
        </w:numPr>
      </w:pPr>
      <w:r>
        <w:t>In quadrant 1</w:t>
      </w:r>
      <w:r w:rsidR="004E7AF0">
        <w:tab/>
      </w:r>
      <w:r w:rsidR="004E7AF0">
        <w:tab/>
        <w:t xml:space="preserve">b. </w:t>
      </w:r>
      <w:r>
        <w:t>In quadrant 2</w:t>
      </w:r>
      <w:r w:rsidR="004E7AF0">
        <w:tab/>
        <w:t xml:space="preserve">c. </w:t>
      </w:r>
      <w:r>
        <w:t>In quadrant 4</w:t>
      </w:r>
      <w:r>
        <w:br/>
      </w:r>
    </w:p>
    <w:p w14:paraId="44B8A4D5" w14:textId="17219AEB" w:rsidR="004E7AF0" w:rsidRDefault="004E7AF0" w:rsidP="004E7AF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BD666" wp14:editId="4E751361">
                <wp:simplePos x="0" y="0"/>
                <wp:positionH relativeFrom="column">
                  <wp:posOffset>17780</wp:posOffset>
                </wp:positionH>
                <wp:positionV relativeFrom="paragraph">
                  <wp:posOffset>582715</wp:posOffset>
                </wp:positionV>
                <wp:extent cx="6994525" cy="670560"/>
                <wp:effectExtent l="0" t="0" r="158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0BD7" w14:textId="456B1D70" w:rsidR="004E7AF0" w:rsidRPr="004E7AF0" w:rsidRDefault="004E7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E7AF0">
                              <w:rPr>
                                <w:sz w:val="22"/>
                                <w:szCs w:val="22"/>
                              </w:rPr>
                              <w:t>ANSWERS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(I think!). Note – other correct answers are possible.</w:t>
                            </w:r>
                            <w:bookmarkStart w:id="0" w:name="_GoBack"/>
                            <w:bookmarkEnd w:id="0"/>
                          </w:p>
                          <w:p w14:paraId="1A21819F" w14:textId="77777777" w:rsidR="004E7AF0" w:rsidRDefault="004E7AF0" w:rsidP="004E7A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7AF0">
                              <w:rPr>
                                <w:sz w:val="22"/>
                                <w:szCs w:val="22"/>
                              </w:rPr>
                              <w:t>a) (12, 7)   b)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3, 1)    c)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 xml:space="preserve">8, 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ab/>
                              <w:t xml:space="preserve">2. a) (1, 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5)   b)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 xml:space="preserve">1, 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 xml:space="preserve">1)   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ab/>
                              <w:t>3. a)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7, 1)    b)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 xml:space="preserve">5, 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4)   c)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9, 6)</w:t>
                            </w:r>
                          </w:p>
                          <w:p w14:paraId="0D468C01" w14:textId="6AFC0D2A" w:rsidR="004E7AF0" w:rsidRPr="004E7AF0" w:rsidRDefault="004E7AF0" w:rsidP="004E7AF0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4E7AF0">
                              <w:rPr>
                                <w:sz w:val="22"/>
                                <w:szCs w:val="22"/>
                              </w:rPr>
                              <w:t xml:space="preserve"> 4. a)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4, 2) or (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4E7AF0">
                              <w:rPr>
                                <w:sz w:val="22"/>
                                <w:szCs w:val="22"/>
                              </w:rPr>
                              <w:t>2, 3) or (0 ,4)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b) (2, 5)    c) </w:t>
                            </w:r>
                            <w:r>
                              <w:t>(</w:t>
                            </w:r>
                            <w:r>
                              <w:t>–</w:t>
                            </w:r>
                            <w:r>
                              <w:t xml:space="preserve">10, </w:t>
                            </w:r>
                            <w:r>
                              <w:t>–</w:t>
                            </w:r>
                            <w:r>
                              <w:t>1)</w:t>
                            </w:r>
                            <w:r>
                              <w:tab/>
                              <w:t>5. a) (2, 4)    b) (</w:t>
                            </w:r>
                            <w:r>
                              <w:t>–</w:t>
                            </w:r>
                            <w:r>
                              <w:t xml:space="preserve">4, 6)    c) (17, </w:t>
                            </w:r>
                            <w:r>
                              <w:t>–</w:t>
                            </w:r>
                            <w:r>
                              <w:t>1)</w:t>
                            </w:r>
                            <w:r>
                              <w:tab/>
                              <w:t xml:space="preserve"> 6. (</w:t>
                            </w:r>
                            <w:r>
                              <w:t>–</w:t>
                            </w:r>
                            <w:r>
                              <w:t>2, 1)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D6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4pt;margin-top:45.9pt;width:550.75pt;height:5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gOIwIAAEs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">
                <v:textbox>
                  <w:txbxContent>
                    <w:p w14:paraId="28AA0BD7" w14:textId="456B1D70" w:rsidR="004E7AF0" w:rsidRPr="004E7AF0" w:rsidRDefault="004E7AF0">
                      <w:pPr>
                        <w:rPr>
                          <w:sz w:val="22"/>
                          <w:szCs w:val="22"/>
                        </w:rPr>
                      </w:pPr>
                      <w:r w:rsidRPr="004E7AF0">
                        <w:rPr>
                          <w:sz w:val="22"/>
                          <w:szCs w:val="22"/>
                        </w:rPr>
                        <w:t>ANSWERS</w:t>
                      </w:r>
                      <w:r>
                        <w:rPr>
                          <w:sz w:val="22"/>
                          <w:szCs w:val="22"/>
                        </w:rPr>
                        <w:t xml:space="preserve"> (I think!). Note – other correct answers are possible.</w:t>
                      </w:r>
                      <w:bookmarkStart w:id="1" w:name="_GoBack"/>
                      <w:bookmarkEnd w:id="1"/>
                    </w:p>
                    <w:p w14:paraId="1A21819F" w14:textId="77777777" w:rsidR="004E7AF0" w:rsidRDefault="004E7AF0" w:rsidP="004E7A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4E7AF0">
                        <w:rPr>
                          <w:sz w:val="22"/>
                          <w:szCs w:val="22"/>
                        </w:rPr>
                        <w:t>a) (12, 7)   b)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3, 1)    c)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 xml:space="preserve">8, 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1)</w:t>
                      </w:r>
                      <w:r w:rsidRPr="004E7AF0">
                        <w:rPr>
                          <w:sz w:val="22"/>
                          <w:szCs w:val="22"/>
                        </w:rPr>
                        <w:tab/>
                        <w:t xml:space="preserve">2. a) (1, 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5)   b)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 xml:space="preserve">1, 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 xml:space="preserve">1)   </w:t>
                      </w:r>
                      <w:r w:rsidRPr="004E7AF0">
                        <w:rPr>
                          <w:sz w:val="22"/>
                          <w:szCs w:val="22"/>
                        </w:rPr>
                        <w:tab/>
                        <w:t>3. a)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7, 1)    b)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 xml:space="preserve">5, 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4)   c)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9, 6)</w:t>
                      </w:r>
                    </w:p>
                    <w:p w14:paraId="0D468C01" w14:textId="6AFC0D2A" w:rsidR="004E7AF0" w:rsidRPr="004E7AF0" w:rsidRDefault="004E7AF0" w:rsidP="004E7AF0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4E7AF0">
                        <w:rPr>
                          <w:sz w:val="22"/>
                          <w:szCs w:val="22"/>
                        </w:rPr>
                        <w:t xml:space="preserve"> 4. a)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4, 2) or (</w:t>
                      </w:r>
                      <w:r w:rsidRPr="004E7AF0">
                        <w:rPr>
                          <w:sz w:val="22"/>
                          <w:szCs w:val="22"/>
                        </w:rPr>
                        <w:t>–</w:t>
                      </w:r>
                      <w:r w:rsidRPr="004E7AF0">
                        <w:rPr>
                          <w:sz w:val="22"/>
                          <w:szCs w:val="22"/>
                        </w:rPr>
                        <w:t>2, 3) or (0 ,4)</w:t>
                      </w:r>
                      <w:r>
                        <w:rPr>
                          <w:sz w:val="22"/>
                          <w:szCs w:val="22"/>
                        </w:rPr>
                        <w:t xml:space="preserve">  b) (2, 5)    c) </w:t>
                      </w:r>
                      <w:r>
                        <w:t>(</w:t>
                      </w:r>
                      <w:r>
                        <w:t>–</w:t>
                      </w:r>
                      <w:r>
                        <w:t xml:space="preserve">10, </w:t>
                      </w:r>
                      <w:r>
                        <w:t>–</w:t>
                      </w:r>
                      <w:r>
                        <w:t>1)</w:t>
                      </w:r>
                      <w:r>
                        <w:tab/>
                        <w:t>5. a) (2, 4)    b) (</w:t>
                      </w:r>
                      <w:r>
                        <w:t>–</w:t>
                      </w:r>
                      <w:r>
                        <w:t xml:space="preserve">4, 6)    c) (17, </w:t>
                      </w:r>
                      <w:r>
                        <w:t>–</w:t>
                      </w:r>
                      <w:r>
                        <w:t>1)</w:t>
                      </w:r>
                      <w:r>
                        <w:tab/>
                        <w:t xml:space="preserve"> 6. (</w:t>
                      </w:r>
                      <w:r>
                        <w:t>–</w:t>
                      </w:r>
                      <w:r>
                        <w:t>2, 1)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050">
        <w:t xml:space="preserve">Line A passes through (4, 5) and (8, </w:t>
      </w:r>
      <w:r w:rsidR="00FB68D2">
        <w:t>–</w:t>
      </w:r>
      <w:r w:rsidR="00B82050">
        <w:t>1). Line B also passes through (4, 5), but it is perpendicular to Line A. Find a point on Line B that is in quadrant 2.</w:t>
      </w:r>
    </w:p>
    <w:sectPr w:rsidR="004E7AF0" w:rsidSect="00347AFE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D56"/>
    <w:multiLevelType w:val="hybridMultilevel"/>
    <w:tmpl w:val="DB7A57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1676C"/>
    <w:multiLevelType w:val="hybridMultilevel"/>
    <w:tmpl w:val="808C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561C"/>
    <w:multiLevelType w:val="hybridMultilevel"/>
    <w:tmpl w:val="F016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F"/>
    <w:rsid w:val="000D05CF"/>
    <w:rsid w:val="002532EF"/>
    <w:rsid w:val="00347AFE"/>
    <w:rsid w:val="004E7AF0"/>
    <w:rsid w:val="005227B0"/>
    <w:rsid w:val="007C6936"/>
    <w:rsid w:val="00B51D8A"/>
    <w:rsid w:val="00B82050"/>
    <w:rsid w:val="00CD4F8E"/>
    <w:rsid w:val="00D07A2E"/>
    <w:rsid w:val="00EF5DE1"/>
    <w:rsid w:val="00F161DF"/>
    <w:rsid w:val="00FB68D2"/>
    <w:rsid w:val="00FC0D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3CE2"/>
  <w15:docId w15:val="{3008CD0E-664C-4849-BCB7-0B87FF8E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34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 John</cp:lastModifiedBy>
  <cp:revision>10</cp:revision>
  <dcterms:created xsi:type="dcterms:W3CDTF">2020-03-05T20:48:00Z</dcterms:created>
  <dcterms:modified xsi:type="dcterms:W3CDTF">2020-03-10T15:14:00Z</dcterms:modified>
</cp:coreProperties>
</file>