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35" w:rsidRDefault="007114CC" w:rsidP="003A1535">
      <w:bookmarkStart w:id="0" w:name="_GoBack"/>
      <w:bookmarkEnd w:id="0"/>
      <w:r>
        <w:rPr>
          <w:b/>
          <w:i/>
          <w:sz w:val="32"/>
          <w:u w:val="single"/>
        </w:rPr>
        <w:t>Making Shapes</w:t>
      </w:r>
      <w:r w:rsidR="003A1535">
        <w:tab/>
      </w:r>
      <w:r>
        <w:tab/>
      </w:r>
      <w:r>
        <w:tab/>
      </w:r>
      <w:r>
        <w:tab/>
      </w:r>
      <w:r>
        <w:tab/>
      </w:r>
      <w:r w:rsidR="003A1535">
        <w:t>Name: __________________________________</w:t>
      </w:r>
    </w:p>
    <w:p w:rsidR="003A1535" w:rsidRDefault="0054401B" w:rsidP="003A1535">
      <w:r>
        <w:br/>
        <w:t xml:space="preserve">ON THIS PAGE, ONLY IDENTIFY POINTS FOR WHICH THE COORDINATES ARE INTEGERS </w:t>
      </w:r>
    </w:p>
    <w:p w:rsidR="007114CC" w:rsidRDefault="00166D38" w:rsidP="003A153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4371340</wp:posOffset>
                </wp:positionV>
                <wp:extent cx="2983230" cy="3807460"/>
                <wp:effectExtent l="0" t="0" r="2540" b="31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380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01B" w:rsidRDefault="0054401B">
                            <w:r>
                              <w:t>a) Use slopes to confirm that the points form a right angle.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  <w:t>b) Identify all possible locations for a 4</w:t>
                            </w:r>
                            <w:r w:rsidRPr="0054401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point that would result in a rectangle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54401B" w:rsidRDefault="0054401B"/>
                          <w:p w:rsidR="0054401B" w:rsidRDefault="0054401B">
                            <w:r>
                              <w:t>c) Identify all possible locations for a 4</w:t>
                            </w:r>
                            <w:r w:rsidRPr="0054401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point that would result in a parallelogram.</w:t>
                            </w:r>
                          </w:p>
                          <w:p w:rsidR="0054401B" w:rsidRDefault="0054401B"/>
                          <w:p w:rsidR="0054401B" w:rsidRDefault="0054401B"/>
                          <w:p w:rsidR="0054401B" w:rsidRDefault="0054401B"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54401B" w:rsidRDefault="0054401B" w:rsidP="0054401B">
                            <w:r>
                              <w:t>d) Identify all possible locations for a 4</w:t>
                            </w:r>
                            <w:r w:rsidRPr="0054401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point that would result in a trapezoid.</w:t>
                            </w:r>
                          </w:p>
                          <w:p w:rsidR="0054401B" w:rsidRDefault="005440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.4pt;margin-top:344.2pt;width:234.9pt;height:29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0s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" stroked="f">
                <v:textbox>
                  <w:txbxContent>
                    <w:p w:rsidR="0054401B" w:rsidRDefault="0054401B">
                      <w:r>
                        <w:t>a) Use slopes to confirm that the points form a right angle.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  <w:t>b) Identify all possible locations for a 4</w:t>
                      </w:r>
                      <w:r w:rsidRPr="0054401B">
                        <w:rPr>
                          <w:vertAlign w:val="superscript"/>
                        </w:rPr>
                        <w:t>th</w:t>
                      </w:r>
                      <w:r>
                        <w:t xml:space="preserve"> point that would result in a rectangle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54401B" w:rsidRDefault="0054401B"/>
                    <w:p w:rsidR="0054401B" w:rsidRDefault="0054401B">
                      <w:r>
                        <w:t>c) Identify all possible locations for a 4</w:t>
                      </w:r>
                      <w:r w:rsidRPr="0054401B">
                        <w:rPr>
                          <w:vertAlign w:val="superscript"/>
                        </w:rPr>
                        <w:t>th</w:t>
                      </w:r>
                      <w:r>
                        <w:t xml:space="preserve"> point that would result in a parallelogram.</w:t>
                      </w:r>
                    </w:p>
                    <w:p w:rsidR="0054401B" w:rsidRDefault="0054401B"/>
                    <w:p w:rsidR="0054401B" w:rsidRDefault="0054401B"/>
                    <w:p w:rsidR="0054401B" w:rsidRDefault="0054401B">
                      <w:r>
                        <w:br/>
                      </w:r>
                      <w:r>
                        <w:br/>
                      </w:r>
                    </w:p>
                    <w:p w:rsidR="0054401B" w:rsidRDefault="0054401B" w:rsidP="0054401B">
                      <w:r>
                        <w:t>d) Identify all possible locations for a 4</w:t>
                      </w:r>
                      <w:r w:rsidRPr="0054401B">
                        <w:rPr>
                          <w:vertAlign w:val="superscript"/>
                        </w:rPr>
                        <w:t>th</w:t>
                      </w:r>
                      <w:r>
                        <w:t xml:space="preserve"> point that would result in a trapezoid.</w:t>
                      </w:r>
                    </w:p>
                    <w:p w:rsidR="0054401B" w:rsidRDefault="0054401B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125095</wp:posOffset>
                </wp:positionV>
                <wp:extent cx="2983230" cy="3807460"/>
                <wp:effectExtent l="0" t="1270" r="2540" b="127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380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01B" w:rsidRDefault="0054401B">
                            <w:r>
                              <w:t>a) What are the coordinates of the points?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  <w:t>b) Identify all possible locations for a 4</w:t>
                            </w:r>
                            <w:r w:rsidRPr="0054401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point that would result in a parallelogram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54401B" w:rsidRDefault="0054401B"/>
                          <w:p w:rsidR="0054401B" w:rsidRDefault="0054401B">
                            <w:r>
                              <w:t>c) Identify all possible locations for a 4</w:t>
                            </w:r>
                            <w:r w:rsidRPr="0054401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point that would result in a trapezoid.</w:t>
                            </w:r>
                          </w:p>
                          <w:p w:rsidR="0054401B" w:rsidRDefault="005440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1.9pt;margin-top:9.85pt;width:234.9pt;height:29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S8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" stroked="f">
                <v:textbox>
                  <w:txbxContent>
                    <w:p w:rsidR="0054401B" w:rsidRDefault="0054401B">
                      <w:r>
                        <w:t>a) What are the coordinates of the points?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  <w:t>b) Identify all possible locations for a 4</w:t>
                      </w:r>
                      <w:r w:rsidRPr="0054401B">
                        <w:rPr>
                          <w:vertAlign w:val="superscript"/>
                        </w:rPr>
                        <w:t>th</w:t>
                      </w:r>
                      <w:r>
                        <w:t xml:space="preserve"> point that would result in a parallelogram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54401B" w:rsidRDefault="0054401B"/>
                    <w:p w:rsidR="0054401B" w:rsidRDefault="0054401B">
                      <w:r>
                        <w:t>c) Identify all possible locations for a 4</w:t>
                      </w:r>
                      <w:r w:rsidRPr="0054401B">
                        <w:rPr>
                          <w:vertAlign w:val="superscript"/>
                        </w:rPr>
                        <w:t>th</w:t>
                      </w:r>
                      <w:r>
                        <w:t xml:space="preserve"> point that would result in a trapezoid.</w:t>
                      </w:r>
                    </w:p>
                    <w:p w:rsidR="0054401B" w:rsidRDefault="0054401B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120015</wp:posOffset>
                </wp:positionV>
                <wp:extent cx="3936365" cy="379666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6365" cy="379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4CC" w:rsidRDefault="0054401B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63F91D31" wp14:editId="66E1DE61">
                                  <wp:extent cx="3752850" cy="3705225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2850" cy="3705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36.8pt;margin-top:9.45pt;width:309.95pt;height:298.95pt;z-index:25166745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" stroked="f">
                <v:textbox style="mso-fit-shape-to-text:t">
                  <w:txbxContent>
                    <w:p w:rsidR="007114CC" w:rsidRDefault="0054401B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63F91D31" wp14:editId="66E1DE61">
                            <wp:extent cx="3752850" cy="3705225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2850" cy="3705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114CC" w:rsidRDefault="007114CC" w:rsidP="003A1535"/>
    <w:p w:rsidR="007114CC" w:rsidRDefault="007114CC" w:rsidP="003A1535"/>
    <w:p w:rsidR="007114CC" w:rsidRDefault="007114CC" w:rsidP="003A1535"/>
    <w:p w:rsidR="007114CC" w:rsidRDefault="007114CC" w:rsidP="003A1535"/>
    <w:p w:rsidR="00CD2C46" w:rsidRDefault="00166D38" w:rsidP="000607F3">
      <w:pPr>
        <w:pStyle w:val="ListParagrap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2980055</wp:posOffset>
                </wp:positionH>
                <wp:positionV relativeFrom="paragraph">
                  <wp:posOffset>3465195</wp:posOffset>
                </wp:positionV>
                <wp:extent cx="3936365" cy="3879850"/>
                <wp:effectExtent l="0" t="0" r="0" b="444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6365" cy="387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4CC" w:rsidRDefault="0054401B" w:rsidP="007114CC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3752850" cy="378841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2850" cy="3788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234.65pt;margin-top:272.85pt;width:309.95pt;height:305.5pt;z-index:25166848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" stroked="f">
                <v:textbox style="mso-fit-shape-to-text:t">
                  <w:txbxContent>
                    <w:p w:rsidR="007114CC" w:rsidRDefault="0054401B" w:rsidP="007114CC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3752850" cy="378841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2850" cy="3788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72CC">
        <w:br/>
      </w:r>
    </w:p>
    <w:sectPr w:rsidR="00CD2C46" w:rsidSect="003A1535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526F4"/>
    <w:multiLevelType w:val="hybridMultilevel"/>
    <w:tmpl w:val="93523B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E5992"/>
    <w:multiLevelType w:val="hybridMultilevel"/>
    <w:tmpl w:val="02222B7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E3"/>
    <w:rsid w:val="00036E69"/>
    <w:rsid w:val="000607F3"/>
    <w:rsid w:val="00081AE7"/>
    <w:rsid w:val="0011616A"/>
    <w:rsid w:val="00166D38"/>
    <w:rsid w:val="001E7951"/>
    <w:rsid w:val="00200231"/>
    <w:rsid w:val="00245DF1"/>
    <w:rsid w:val="00254713"/>
    <w:rsid w:val="00341E69"/>
    <w:rsid w:val="0036658C"/>
    <w:rsid w:val="003872CC"/>
    <w:rsid w:val="0039377E"/>
    <w:rsid w:val="003A1535"/>
    <w:rsid w:val="00423CE3"/>
    <w:rsid w:val="004A4743"/>
    <w:rsid w:val="004D65F3"/>
    <w:rsid w:val="004F4937"/>
    <w:rsid w:val="0054401B"/>
    <w:rsid w:val="0055194D"/>
    <w:rsid w:val="005C103D"/>
    <w:rsid w:val="00642F64"/>
    <w:rsid w:val="007114CC"/>
    <w:rsid w:val="0082104B"/>
    <w:rsid w:val="00A1514A"/>
    <w:rsid w:val="00A334D7"/>
    <w:rsid w:val="00A56DAA"/>
    <w:rsid w:val="00AC1BE3"/>
    <w:rsid w:val="00B03329"/>
    <w:rsid w:val="00B10CB0"/>
    <w:rsid w:val="00B448B6"/>
    <w:rsid w:val="00B9571C"/>
    <w:rsid w:val="00C049B7"/>
    <w:rsid w:val="00C143CC"/>
    <w:rsid w:val="00C72D87"/>
    <w:rsid w:val="00C81BD4"/>
    <w:rsid w:val="00CD2C46"/>
    <w:rsid w:val="00CF772E"/>
    <w:rsid w:val="00D1432E"/>
    <w:rsid w:val="00D4660F"/>
    <w:rsid w:val="00E62C41"/>
    <w:rsid w:val="00E87713"/>
    <w:rsid w:val="00E971A5"/>
    <w:rsid w:val="00ED0B70"/>
    <w:rsid w:val="00EE44C1"/>
    <w:rsid w:val="00FA5ED7"/>
    <w:rsid w:val="00FD43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table" w:styleId="TableGrid">
    <w:name w:val="Table Grid"/>
    <w:basedOn w:val="TableNormal"/>
    <w:uiPriority w:val="59"/>
    <w:rsid w:val="00C143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table" w:styleId="TableGrid">
    <w:name w:val="Table Grid"/>
    <w:basedOn w:val="TableNormal"/>
    <w:uiPriority w:val="59"/>
    <w:rsid w:val="00C143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Gregory John</cp:lastModifiedBy>
  <cp:revision>2</cp:revision>
  <cp:lastPrinted>2019-03-19T16:55:00Z</cp:lastPrinted>
  <dcterms:created xsi:type="dcterms:W3CDTF">2019-03-19T19:40:00Z</dcterms:created>
  <dcterms:modified xsi:type="dcterms:W3CDTF">2019-03-19T19:40:00Z</dcterms:modified>
</cp:coreProperties>
</file>