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46" w:rsidRDefault="00CD2C46" w:rsidP="00CD2C46">
      <w:r>
        <w:rPr>
          <w:b/>
          <w:i/>
          <w:sz w:val="32"/>
          <w:u w:val="single"/>
        </w:rPr>
        <w:t>Coordinates/Ordered Pairs - Introduction</w:t>
      </w:r>
      <w:r>
        <w:tab/>
        <w:t>Name: __________________________________</w:t>
      </w:r>
    </w:p>
    <w:p w:rsidR="00CD2C46" w:rsidRDefault="00CD2C46" w:rsidP="00CD2C46"/>
    <w:p w:rsidR="000607F3" w:rsidRDefault="00CD2C46" w:rsidP="000607F3">
      <w:r>
        <w:t>The imaginary lines we call the x-axis (which is horizontal) and y-axis (which is vertical), chop the Cartesian plane into 4 quadrants.</w:t>
      </w:r>
      <w:r w:rsidR="000607F3">
        <w:t xml:space="preserve"> We use ordered pairs to locate points on the plane</w:t>
      </w:r>
      <w:r w:rsidR="000607F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5327"/>
      </w:tblGrid>
      <w:tr w:rsidR="000607F3" w:rsidTr="000607F3">
        <w:tc>
          <w:tcPr>
            <w:tcW w:w="5326" w:type="dxa"/>
          </w:tcPr>
          <w:p w:rsidR="000607F3" w:rsidRDefault="000607F3" w:rsidP="000607F3">
            <w:r>
              <w:rPr>
                <w:noProof/>
                <w:lang w:val="en-CA" w:eastAsia="en-CA"/>
              </w:rPr>
              <w:br/>
            </w:r>
            <w:r w:rsidR="00341E69">
              <w:object w:dxaOrig="532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66.5pt;height:157.05pt" o:ole="">
                  <v:imagedata r:id="rId6" o:title=""/>
                </v:shape>
                <o:OLEObject Type="Embed" ProgID="PBrush" ShapeID="_x0000_i1030" DrawAspect="Content" ObjectID="_1614515091" r:id="rId7"/>
              </w:object>
            </w:r>
          </w:p>
        </w:tc>
        <w:tc>
          <w:tcPr>
            <w:tcW w:w="5327" w:type="dxa"/>
          </w:tcPr>
          <w:p w:rsidR="000607F3" w:rsidRDefault="000607F3" w:rsidP="000607F3">
            <w:r>
              <w:rPr>
                <w:noProof/>
                <w:lang w:val="en-CA" w:eastAsia="en-CA"/>
              </w:rPr>
              <w:drawing>
                <wp:inline distT="0" distB="0" distL="0" distR="0" wp14:anchorId="304D888C" wp14:editId="297C22B3">
                  <wp:extent cx="2419350" cy="224957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519" cy="22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C46" w:rsidRDefault="00CD2C46" w:rsidP="000607F3"/>
    <w:p w:rsidR="00CD2C46" w:rsidRDefault="00CD2C46" w:rsidP="00CD2C46">
      <w:pPr>
        <w:pStyle w:val="ListParagraph"/>
        <w:numPr>
          <w:ilvl w:val="0"/>
          <w:numId w:val="1"/>
        </w:numPr>
      </w:pPr>
      <w:r>
        <w:t>Mark the following points on the Cartesian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D2C46" w:rsidTr="00CF772E">
        <w:tc>
          <w:tcPr>
            <w:tcW w:w="2268" w:type="dxa"/>
          </w:tcPr>
          <w:p w:rsidR="00CD2C46" w:rsidRPr="00CD2C46" w:rsidRDefault="00673063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74295</wp:posOffset>
                      </wp:positionV>
                      <wp:extent cx="2743200" cy="2606040"/>
                      <wp:effectExtent l="0" t="0" r="0" b="635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0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2C46" w:rsidRDefault="00CD2C46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E515BAF" wp14:editId="32370A23">
                                        <wp:extent cx="2474686" cy="25146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9183" cy="2519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2.05pt;margin-top:5.85pt;width:3in;height:20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3vhA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" stroked="f">
                      <v:textbox style="mso-fit-shape-to-text:t">
                        <w:txbxContent>
                          <w:p w:rsidR="00CD2C46" w:rsidRDefault="00CD2C4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E515BAF" wp14:editId="32370A23">
                                  <wp:extent cx="2474686" cy="2514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9183" cy="251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C46">
              <w:rPr>
                <w:sz w:val="36"/>
                <w:szCs w:val="36"/>
              </w:rPr>
              <w:t>(</w:t>
            </w:r>
            <w:r w:rsidR="00CF772E">
              <w:rPr>
                <w:sz w:val="36"/>
                <w:szCs w:val="36"/>
              </w:rPr>
              <w:t>1</w:t>
            </w:r>
            <w:r w:rsidR="00CD2C46">
              <w:rPr>
                <w:sz w:val="36"/>
                <w:szCs w:val="36"/>
              </w:rPr>
              <w:t xml:space="preserve">, </w:t>
            </w:r>
            <w:r w:rsidR="00CF772E">
              <w:rPr>
                <w:sz w:val="36"/>
                <w:szCs w:val="36"/>
              </w:rPr>
              <w:t>3</w:t>
            </w:r>
            <w:r w:rsidR="00CD2C46">
              <w:rPr>
                <w:sz w:val="36"/>
                <w:szCs w:val="36"/>
              </w:rPr>
              <w:t>)</w:t>
            </w:r>
          </w:p>
        </w:tc>
      </w:tr>
      <w:tr w:rsidR="00CD2C46" w:rsidTr="00CF772E">
        <w:tc>
          <w:tcPr>
            <w:tcW w:w="2268" w:type="dxa"/>
          </w:tcPr>
          <w:p w:rsidR="00CD2C46" w:rsidRPr="00CD2C46" w:rsidRDefault="00673063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17780</wp:posOffset>
                      </wp:positionV>
                      <wp:extent cx="2209165" cy="1266825"/>
                      <wp:effectExtent l="8255" t="8255" r="11430" b="10795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7F3" w:rsidRDefault="000607F3">
                                  <w:r>
                                    <w:t xml:space="preserve">Join the following points using straight lines: b), c), d), e). </w:t>
                                  </w:r>
                                </w:p>
                                <w:p w:rsidR="000607F3" w:rsidRDefault="000607F3"/>
                                <w:p w:rsidR="000607F3" w:rsidRDefault="000607F3">
                                  <w:r>
                                    <w:t>Now join: g), h), i)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  <w:t>Surprise!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30.65pt;margin-top:1.4pt;width:173.9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">
                      <v:textbox>
                        <w:txbxContent>
                          <w:p w:rsidR="000607F3" w:rsidRDefault="000607F3">
                            <w:r>
                              <w:t xml:space="preserve">Join the following points using straight lines: b), c), d), e). </w:t>
                            </w:r>
                          </w:p>
                          <w:p w:rsidR="000607F3" w:rsidRDefault="000607F3"/>
                          <w:p w:rsidR="000607F3" w:rsidRDefault="000607F3">
                            <w:r>
                              <w:t>Now join: g), h), i)</w:t>
                            </w:r>
                            <w:r>
                              <w:br/>
                            </w:r>
                            <w:r>
                              <w:br/>
                              <w:t>Surprise!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C46">
              <w:rPr>
                <w:sz w:val="36"/>
                <w:szCs w:val="36"/>
              </w:rPr>
              <w:t>(</w:t>
            </w:r>
            <w:r w:rsidR="00CF772E">
              <w:rPr>
                <w:sz w:val="36"/>
                <w:szCs w:val="36"/>
              </w:rPr>
              <w:t>4</w:t>
            </w:r>
            <w:r w:rsidR="00CD2C46">
              <w:rPr>
                <w:sz w:val="36"/>
                <w:szCs w:val="36"/>
              </w:rPr>
              <w:t>,</w:t>
            </w:r>
            <w:r w:rsidR="00CF772E">
              <w:rPr>
                <w:sz w:val="36"/>
                <w:szCs w:val="36"/>
              </w:rPr>
              <w:t xml:space="preserve"> 5</w:t>
            </w:r>
            <w:r w:rsidR="00CD2C46">
              <w:rPr>
                <w:sz w:val="36"/>
                <w:szCs w:val="36"/>
              </w:rPr>
              <w:t>)</w:t>
            </w:r>
          </w:p>
        </w:tc>
      </w:tr>
      <w:tr w:rsidR="00CD2C46" w:rsidTr="00CF772E">
        <w:tc>
          <w:tcPr>
            <w:tcW w:w="2268" w:type="dxa"/>
          </w:tcPr>
          <w:p w:rsidR="00CD2C46" w:rsidRPr="00CD2C46" w:rsidRDefault="00CD2C46" w:rsidP="00CD2C46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CF772E">
              <w:rPr>
                <w:sz w:val="36"/>
                <w:szCs w:val="36"/>
              </w:rPr>
              <w:t>4, –3)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(–6, –3)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(–6, 5)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(–3, 3)</w:t>
            </w:r>
          </w:p>
        </w:tc>
      </w:tr>
      <w:tr w:rsidR="00CD2C46" w:rsidTr="00CF772E">
        <w:tc>
          <w:tcPr>
            <w:tcW w:w="2268" w:type="dxa"/>
          </w:tcPr>
          <w:p w:rsidR="00CD2C46" w:rsidRP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(–4, 0)</w:t>
            </w:r>
          </w:p>
        </w:tc>
      </w:tr>
      <w:tr w:rsidR="00CF772E" w:rsidTr="00CF772E">
        <w:tc>
          <w:tcPr>
            <w:tcW w:w="2268" w:type="dxa"/>
          </w:tcPr>
          <w:p w:rsid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(–1, –2)</w:t>
            </w:r>
          </w:p>
        </w:tc>
      </w:tr>
      <w:tr w:rsidR="00CF772E" w:rsidTr="00CF772E">
        <w:tc>
          <w:tcPr>
            <w:tcW w:w="2268" w:type="dxa"/>
          </w:tcPr>
          <w:p w:rsidR="00CF772E" w:rsidRDefault="00CF772E" w:rsidP="00CF772E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(2, 0)</w:t>
            </w:r>
          </w:p>
        </w:tc>
      </w:tr>
    </w:tbl>
    <w:p w:rsidR="00CD2C46" w:rsidRDefault="00CD2C46" w:rsidP="00CD2C46">
      <w:r>
        <w:br/>
      </w:r>
    </w:p>
    <w:p w:rsidR="0011616A" w:rsidRDefault="00673063" w:rsidP="00CD2C46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414020</wp:posOffset>
                </wp:positionV>
                <wp:extent cx="2650490" cy="2520315"/>
                <wp:effectExtent l="0" t="4445" r="127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16A" w:rsidRDefault="0011616A" w:rsidP="0011616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7ABC24" wp14:editId="599070C4">
                                  <wp:extent cx="2466975" cy="24288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4.8pt;margin-top:32.6pt;width:208.7pt;height:198.45pt;z-index:2516633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" stroked="f">
                <v:textbox style="mso-fit-shape-to-text:t">
                  <w:txbxContent>
                    <w:p w:rsidR="0011616A" w:rsidRDefault="0011616A" w:rsidP="0011616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27ABC24" wp14:editId="599070C4">
                            <wp:extent cx="2466975" cy="24288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2CC">
        <w:t>State the coordinates of the points on the Cartesian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</w:tblGrid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  <w:tr w:rsidR="0011616A" w:rsidTr="0011616A">
        <w:tc>
          <w:tcPr>
            <w:tcW w:w="3168" w:type="dxa"/>
          </w:tcPr>
          <w:p w:rsidR="0011616A" w:rsidRPr="000607F3" w:rsidRDefault="0011616A" w:rsidP="00681C8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</w:tc>
      </w:tr>
    </w:tbl>
    <w:p w:rsidR="003A1535" w:rsidRDefault="003A1535" w:rsidP="000607F3">
      <w:pPr>
        <w:pStyle w:val="ListParagraph"/>
      </w:pPr>
    </w:p>
    <w:p w:rsidR="00CD2C46" w:rsidRDefault="00CD2C46" w:rsidP="00673063">
      <w:bookmarkStart w:id="0" w:name="_GoBack"/>
      <w:bookmarkEnd w:id="0"/>
    </w:p>
    <w:sectPr w:rsidR="00CD2C46" w:rsidSect="003A153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6F4"/>
    <w:multiLevelType w:val="hybridMultilevel"/>
    <w:tmpl w:val="9352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992"/>
    <w:multiLevelType w:val="hybridMultilevel"/>
    <w:tmpl w:val="022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36E69"/>
    <w:rsid w:val="000607F3"/>
    <w:rsid w:val="00081AE7"/>
    <w:rsid w:val="0011616A"/>
    <w:rsid w:val="001E7951"/>
    <w:rsid w:val="00200231"/>
    <w:rsid w:val="00245DF1"/>
    <w:rsid w:val="00254713"/>
    <w:rsid w:val="00341E69"/>
    <w:rsid w:val="0036658C"/>
    <w:rsid w:val="003872CC"/>
    <w:rsid w:val="0039377E"/>
    <w:rsid w:val="003A1535"/>
    <w:rsid w:val="00423CE3"/>
    <w:rsid w:val="004A4743"/>
    <w:rsid w:val="004D65F3"/>
    <w:rsid w:val="004F4937"/>
    <w:rsid w:val="0054401B"/>
    <w:rsid w:val="0055194D"/>
    <w:rsid w:val="005C103D"/>
    <w:rsid w:val="00642F64"/>
    <w:rsid w:val="00673063"/>
    <w:rsid w:val="007114CC"/>
    <w:rsid w:val="0082104B"/>
    <w:rsid w:val="00A1514A"/>
    <w:rsid w:val="00A334D7"/>
    <w:rsid w:val="00A56DAA"/>
    <w:rsid w:val="00AC1BE3"/>
    <w:rsid w:val="00B03329"/>
    <w:rsid w:val="00B10CB0"/>
    <w:rsid w:val="00B448B6"/>
    <w:rsid w:val="00B9571C"/>
    <w:rsid w:val="00C049B7"/>
    <w:rsid w:val="00C143CC"/>
    <w:rsid w:val="00C72D87"/>
    <w:rsid w:val="00C81BD4"/>
    <w:rsid w:val="00CD2C46"/>
    <w:rsid w:val="00CF772E"/>
    <w:rsid w:val="00D1432E"/>
    <w:rsid w:val="00D4660F"/>
    <w:rsid w:val="00E62C41"/>
    <w:rsid w:val="00E87713"/>
    <w:rsid w:val="00E971A5"/>
    <w:rsid w:val="00ED0B70"/>
    <w:rsid w:val="00EE44C1"/>
    <w:rsid w:val="00FA5ED7"/>
    <w:rsid w:val="00FD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2019-03-19T16:55:00Z</cp:lastPrinted>
  <dcterms:created xsi:type="dcterms:W3CDTF">2019-03-19T19:38:00Z</dcterms:created>
  <dcterms:modified xsi:type="dcterms:W3CDTF">2019-03-19T19:38:00Z</dcterms:modified>
</cp:coreProperties>
</file>