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52" w:rsidRPr="00846656" w:rsidRDefault="00846656">
      <w:pPr>
        <w:rPr>
          <w:b/>
          <w:i/>
          <w:sz w:val="32"/>
          <w:szCs w:val="32"/>
          <w:u w:val="single"/>
        </w:rPr>
      </w:pPr>
      <w:r w:rsidRPr="00846656">
        <w:rPr>
          <w:b/>
          <w:i/>
          <w:sz w:val="32"/>
          <w:szCs w:val="32"/>
          <w:u w:val="single"/>
        </w:rPr>
        <w:t xml:space="preserve">MPM1D  - Practice Graphing </w:t>
      </w:r>
      <w:r w:rsidR="00907983">
        <w:rPr>
          <w:b/>
          <w:i/>
          <w:sz w:val="32"/>
          <w:szCs w:val="32"/>
          <w:u w:val="single"/>
        </w:rPr>
        <w:t>Standard Form by Rearranging</w:t>
      </w:r>
    </w:p>
    <w:p w:rsidR="00846656" w:rsidRDefault="00846656">
      <w:r>
        <w:t>In each case,</w:t>
      </w:r>
      <w:r w:rsidR="00370FC4">
        <w:t xml:space="preserve"> </w:t>
      </w:r>
      <w:r w:rsidR="00AE3E4E">
        <w:t>rearrange the equation to be in the form y = mx + b. Then graph.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46656" w:rsidTr="00AE017D">
        <w:tc>
          <w:tcPr>
            <w:tcW w:w="5508" w:type="dxa"/>
          </w:tcPr>
          <w:p w:rsidR="00846656" w:rsidRDefault="00AE3E4E" w:rsidP="00AE3E4E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2x+5y+10=0</m:t>
              </m:r>
            </m:oMath>
            <w:r w:rsidR="00846656" w:rsidRPr="00846656">
              <w:br/>
            </w:r>
            <w:r w:rsidR="00846656">
              <w:object w:dxaOrig="2025" w:dyaOrig="1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1pt;height:187.2pt" o:ole="">
                  <v:imagedata r:id="rId6" o:title=""/>
                </v:shape>
                <o:OLEObject Type="Embed" ProgID="MSPhotoEd.3" ShapeID="_x0000_i1025" DrawAspect="Content" ObjectID="_1605686958" r:id="rId7"/>
              </w:object>
            </w:r>
            <w:r w:rsidR="00846656">
              <w:br/>
            </w:r>
          </w:p>
        </w:tc>
        <w:tc>
          <w:tcPr>
            <w:tcW w:w="5508" w:type="dxa"/>
          </w:tcPr>
          <w:p w:rsidR="00846656" w:rsidRDefault="00AE3E4E" w:rsidP="00AE3E4E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3x+2y=-8</m:t>
              </m:r>
            </m:oMath>
            <w:r w:rsidR="00846656">
              <w:br/>
            </w:r>
            <w:r w:rsidR="00846656">
              <w:object w:dxaOrig="2025" w:dyaOrig="1995">
                <v:shape id="_x0000_i1026" type="#_x0000_t75" style="width:189.1pt;height:187.2pt" o:ole="">
                  <v:imagedata r:id="rId6" o:title=""/>
                </v:shape>
                <o:OLEObject Type="Embed" ProgID="MSPhotoEd.3" ShapeID="_x0000_i1026" DrawAspect="Content" ObjectID="_1605686959" r:id="rId8"/>
              </w:object>
            </w:r>
            <w:r w:rsidR="00846656">
              <w:br/>
            </w:r>
          </w:p>
        </w:tc>
      </w:tr>
      <w:tr w:rsidR="00846656" w:rsidTr="00AE017D">
        <w:tc>
          <w:tcPr>
            <w:tcW w:w="5508" w:type="dxa"/>
          </w:tcPr>
          <w:p w:rsidR="00846656" w:rsidRDefault="00264162" w:rsidP="00AE3E4E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10x-5y=20</m:t>
              </m:r>
            </m:oMath>
            <w:r w:rsidR="00846656">
              <w:br/>
            </w:r>
            <w:r w:rsidR="00846656">
              <w:object w:dxaOrig="2025" w:dyaOrig="1995">
                <v:shape id="_x0000_i1027" type="#_x0000_t75" style="width:189.1pt;height:187.2pt" o:ole="">
                  <v:imagedata r:id="rId6" o:title=""/>
                </v:shape>
                <o:OLEObject Type="Embed" ProgID="MSPhotoEd.3" ShapeID="_x0000_i1027" DrawAspect="Content" ObjectID="_1605686960" r:id="rId9"/>
              </w:object>
            </w:r>
            <w:bookmarkStart w:id="0" w:name="_GoBack"/>
            <w:bookmarkEnd w:id="0"/>
            <w:r w:rsidR="00846656">
              <w:br/>
            </w:r>
          </w:p>
        </w:tc>
        <w:tc>
          <w:tcPr>
            <w:tcW w:w="5508" w:type="dxa"/>
          </w:tcPr>
          <w:p w:rsidR="00846656" w:rsidRDefault="00264162" w:rsidP="00AE3E4E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x+3y+3=0</m:t>
              </m:r>
            </m:oMath>
            <w:r w:rsidR="00846656">
              <w:br/>
            </w:r>
            <w:r w:rsidR="00846656">
              <w:object w:dxaOrig="2025" w:dyaOrig="1995">
                <v:shape id="_x0000_i1028" type="#_x0000_t75" style="width:189.1pt;height:187.2pt" o:ole="">
                  <v:imagedata r:id="rId6" o:title=""/>
                </v:shape>
                <o:OLEObject Type="Embed" ProgID="MSPhotoEd.3" ShapeID="_x0000_i1028" DrawAspect="Content" ObjectID="_1605686961" r:id="rId10"/>
              </w:object>
            </w:r>
          </w:p>
        </w:tc>
      </w:tr>
      <w:tr w:rsidR="00846656" w:rsidTr="00AE017D">
        <w:tc>
          <w:tcPr>
            <w:tcW w:w="5508" w:type="dxa"/>
          </w:tcPr>
          <w:p w:rsidR="00846656" w:rsidRDefault="00846656" w:rsidP="0084665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4y-16=0</m:t>
              </m:r>
            </m:oMath>
            <w:r>
              <w:br/>
            </w:r>
            <w:r>
              <w:object w:dxaOrig="2025" w:dyaOrig="1995">
                <v:shape id="_x0000_i1029" type="#_x0000_t75" style="width:189.1pt;height:187.2pt" o:ole="">
                  <v:imagedata r:id="rId6" o:title=""/>
                </v:shape>
                <o:OLEObject Type="Embed" ProgID="MSPhotoEd.3" ShapeID="_x0000_i1029" DrawAspect="Content" ObjectID="_1605686962" r:id="rId11"/>
              </w:object>
            </w:r>
          </w:p>
        </w:tc>
        <w:tc>
          <w:tcPr>
            <w:tcW w:w="5508" w:type="dxa"/>
          </w:tcPr>
          <w:p w:rsidR="00846656" w:rsidRDefault="00AE3E4E" w:rsidP="002E3313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24x-18y-38=-2</m:t>
              </m:r>
            </m:oMath>
            <w:r w:rsidR="00846656">
              <w:br/>
            </w:r>
            <w:r w:rsidR="00846656">
              <w:object w:dxaOrig="2025" w:dyaOrig="1995">
                <v:shape id="_x0000_i1030" type="#_x0000_t75" style="width:189.1pt;height:187.2pt" o:ole="">
                  <v:imagedata r:id="rId6" o:title=""/>
                </v:shape>
                <o:OLEObject Type="Embed" ProgID="MSPhotoEd.3" ShapeID="_x0000_i1030" DrawAspect="Content" ObjectID="_1605686963" r:id="rId12"/>
              </w:object>
            </w:r>
          </w:p>
        </w:tc>
      </w:tr>
    </w:tbl>
    <w:p w:rsidR="00846656" w:rsidRDefault="00846656"/>
    <w:sectPr w:rsidR="00846656" w:rsidSect="00846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4AC8"/>
    <w:multiLevelType w:val="hybridMultilevel"/>
    <w:tmpl w:val="2EF016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56"/>
    <w:rsid w:val="00264162"/>
    <w:rsid w:val="002E3313"/>
    <w:rsid w:val="00370FC4"/>
    <w:rsid w:val="0056583A"/>
    <w:rsid w:val="0069114B"/>
    <w:rsid w:val="00846656"/>
    <w:rsid w:val="00907983"/>
    <w:rsid w:val="00AE017D"/>
    <w:rsid w:val="00AE3E4E"/>
    <w:rsid w:val="00BB7EAC"/>
    <w:rsid w:val="00E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6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66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6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66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2</cp:revision>
  <cp:lastPrinted>2018-12-07T16:22:00Z</cp:lastPrinted>
  <dcterms:created xsi:type="dcterms:W3CDTF">2018-12-07T16:22:00Z</dcterms:created>
  <dcterms:modified xsi:type="dcterms:W3CDTF">2018-12-07T16:22:00Z</dcterms:modified>
</cp:coreProperties>
</file>