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A" w:rsidRPr="00B7564A" w:rsidRDefault="00794A73" w:rsidP="00B7564A">
      <w:pPr>
        <w:rPr>
          <w:b/>
          <w:i/>
          <w:sz w:val="32"/>
          <w:u w:val="single"/>
        </w:rPr>
      </w:pPr>
      <w:r w:rsidRPr="00794A73">
        <w:rPr>
          <w:b/>
          <w:i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5099980</wp:posOffset>
                </wp:positionH>
                <wp:positionV relativeFrom="paragraph">
                  <wp:posOffset>-294758</wp:posOffset>
                </wp:positionV>
                <wp:extent cx="1786270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73" w:rsidRDefault="00794A73" w:rsidP="00CD753C">
                            <w:pPr>
                              <w:ind w:left="180" w:hanging="12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πr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</m:oMathPara>
                            <w:r w:rsidR="00137108">
                              <w:rPr>
                                <w:rFonts w:eastAsiaTheme="minorEastAsia"/>
                                <w:noProof/>
                                <w:sz w:val="36"/>
                                <w:szCs w:val="36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477645" cy="382905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7108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2D6F278" wp14:editId="63C146F5">
                                  <wp:extent cx="1209675" cy="11049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5pt;margin-top:-23.2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" stroked="f">
                <v:textbox style="mso-fit-shape-to-text:t">
                  <w:txbxContent>
                    <w:p w:rsidR="00794A73" w:rsidRDefault="00794A73" w:rsidP="00CD753C">
                      <w:pPr>
                        <w:ind w:left="180" w:hanging="12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πr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2"/>
                              <w:szCs w:val="32"/>
                            </w:rPr>
                            <w:br/>
                          </m:r>
                        </m:oMath>
                      </m:oMathPara>
                      <w:r w:rsidR="00137108">
                        <w:rPr>
                          <w:rFonts w:eastAsiaTheme="minorEastAsia"/>
                          <w:noProof/>
                          <w:sz w:val="36"/>
                          <w:szCs w:val="36"/>
                          <w:lang w:val="en-CA" w:eastAsia="en-CA"/>
                        </w:rPr>
                        <w:drawing>
                          <wp:inline distT="0" distB="0" distL="0" distR="0">
                            <wp:extent cx="1477645" cy="382905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7108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2D6F278" wp14:editId="63C146F5">
                            <wp:extent cx="1209675" cy="11049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u w:val="single"/>
        </w:rPr>
        <w:t>MPM1D –</w:t>
      </w:r>
      <w:r w:rsidR="00137108">
        <w:rPr>
          <w:b/>
          <w:i/>
          <w:sz w:val="32"/>
          <w:u w:val="single"/>
        </w:rPr>
        <w:t xml:space="preserve"> Cones </w:t>
      </w:r>
      <w:r>
        <w:rPr>
          <w:b/>
          <w:i/>
          <w:sz w:val="32"/>
          <w:u w:val="single"/>
        </w:rPr>
        <w:t>Practice</w:t>
      </w:r>
    </w:p>
    <w:p w:rsidR="00B7564A" w:rsidRDefault="00211B5E" w:rsidP="001D1724">
      <w:pPr>
        <w:pStyle w:val="ListParagraph"/>
        <w:numPr>
          <w:ilvl w:val="0"/>
          <w:numId w:val="1"/>
        </w:numPr>
        <w:ind w:left="0" w:firstLine="0"/>
      </w:pPr>
      <w:r>
        <w:t xml:space="preserve">a) </w:t>
      </w:r>
      <w:r w:rsidR="00B7564A">
        <w:t xml:space="preserve">Calculate the </w:t>
      </w:r>
      <w:r>
        <w:t>volume of the cone. Show your work</w:t>
      </w:r>
      <w:r>
        <w:br/>
        <w:t>b) Use the radius and height to find the slant height of the cone</w:t>
      </w:r>
      <w:r>
        <w:br/>
        <w:t>c) Calculate the surface area of the cone.</w:t>
      </w:r>
      <w:r w:rsidR="004766ED">
        <w:t xml:space="preserve"> </w:t>
      </w:r>
      <w:r w:rsidR="00794A73">
        <w:t>Show your work.</w:t>
      </w:r>
      <w:r w:rsidR="00B7564A">
        <w:br/>
      </w:r>
      <w:r>
        <w:rPr>
          <w:noProof/>
          <w:lang w:val="en-CA" w:eastAsia="en-CA"/>
        </w:rPr>
        <w:drawing>
          <wp:inline distT="0" distB="0" distL="0" distR="0">
            <wp:extent cx="1977390" cy="16586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9D402F">
        <w:br/>
      </w:r>
      <w:r w:rsidR="009D402F">
        <w:br/>
      </w:r>
      <w:r w:rsidR="00CD753C">
        <w:br/>
      </w:r>
      <w:r w:rsidR="00CD753C">
        <w:br/>
      </w:r>
      <w:r w:rsidR="00CD753C">
        <w:br/>
      </w:r>
      <w:r w:rsidR="00B500D0">
        <w:br/>
      </w:r>
      <w:r w:rsidR="00B500D0">
        <w:br/>
      </w:r>
      <w:r w:rsidR="00B500D0">
        <w:br/>
      </w:r>
      <w:r w:rsidR="00B33F64">
        <w:br/>
      </w:r>
      <w:r w:rsidR="00B500D0">
        <w:br/>
      </w:r>
    </w:p>
    <w:p w:rsidR="00B500D0" w:rsidRDefault="00B500D0" w:rsidP="00211B5E">
      <w:pPr>
        <w:pStyle w:val="ListParagraph"/>
        <w:numPr>
          <w:ilvl w:val="0"/>
          <w:numId w:val="1"/>
        </w:numPr>
        <w:ind w:left="142" w:hanging="426"/>
      </w:pPr>
      <w:r>
        <w:t xml:space="preserve">a) Use the </w:t>
      </w:r>
      <w:r w:rsidR="00211B5E">
        <w:t>slant height and radius to calculate the height of the cone. Show your work.</w:t>
      </w:r>
      <w:r w:rsidR="00211B5E">
        <w:br/>
        <w:t>b) Calculate the volume of the cone.</w:t>
      </w:r>
      <w:r w:rsidR="00B7564A">
        <w:br/>
      </w:r>
      <w:r w:rsidR="00211B5E">
        <w:rPr>
          <w:noProof/>
          <w:lang w:val="en-CA" w:eastAsia="en-CA"/>
        </w:rPr>
        <w:drawing>
          <wp:inline distT="0" distB="0" distL="0" distR="0" wp14:anchorId="26A28A84" wp14:editId="44A8AB5E">
            <wp:extent cx="1775460" cy="13823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DF100A">
        <w:br/>
      </w:r>
      <w:r w:rsidR="00DF100A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B500D0" w:rsidSect="004766ED">
      <w:pgSz w:w="12240" w:h="15840"/>
      <w:pgMar w:top="993" w:right="900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B1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A"/>
    <w:rsid w:val="00137108"/>
    <w:rsid w:val="001D1724"/>
    <w:rsid w:val="00211B5E"/>
    <w:rsid w:val="004766ED"/>
    <w:rsid w:val="00794A73"/>
    <w:rsid w:val="007B4EE0"/>
    <w:rsid w:val="008C39B3"/>
    <w:rsid w:val="009D402F"/>
    <w:rsid w:val="00B33F64"/>
    <w:rsid w:val="00B500D0"/>
    <w:rsid w:val="00B7564A"/>
    <w:rsid w:val="00CD753C"/>
    <w:rsid w:val="00DF100A"/>
    <w:rsid w:val="00E10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4</cp:revision>
  <cp:lastPrinted>2019-11-07T17:56:00Z</cp:lastPrinted>
  <dcterms:created xsi:type="dcterms:W3CDTF">2019-11-07T17:58:00Z</dcterms:created>
  <dcterms:modified xsi:type="dcterms:W3CDTF">2019-12-10T17:11:00Z</dcterms:modified>
</cp:coreProperties>
</file>