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17" w:rsidRPr="00BF6917" w:rsidRDefault="00BF6917" w:rsidP="00BF6917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150794" cy="4394254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26" cy="440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 w:rsidR="007633A7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188567" cy="421455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77" cy="42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17" w:rsidRDefault="00BF6917" w:rsidP="00BF6917">
      <w:pPr>
        <w:ind w:left="-142"/>
      </w:pPr>
      <w:bookmarkStart w:id="0" w:name="_GoBack"/>
      <w:r>
        <w:rPr>
          <w:noProof/>
        </w:rPr>
        <w:drawing>
          <wp:inline distT="0" distB="0" distL="0" distR="0">
            <wp:extent cx="5411898" cy="3996239"/>
            <wp:effectExtent l="2540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8" cy="399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br/>
      </w:r>
    </w:p>
    <w:p w:rsidR="00BF6917" w:rsidRDefault="00BF6917" w:rsidP="00BF6917">
      <w:pPr>
        <w:ind w:left="-142"/>
      </w:pPr>
    </w:p>
    <w:p w:rsidR="00543F76" w:rsidRDefault="00887F77" w:rsidP="00BF6917">
      <w:pPr>
        <w:ind w:left="-142"/>
      </w:pPr>
      <w:r>
        <w:rPr>
          <w:noProof/>
        </w:rPr>
        <w:drawing>
          <wp:inline distT="0" distB="0" distL="0" distR="0">
            <wp:extent cx="5228706" cy="40327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75" cy="40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8B" w:rsidRDefault="00543F76" w:rsidP="00BF6917">
      <w:pPr>
        <w:ind w:left="-142"/>
      </w:pPr>
      <w:r>
        <w:br w:type="page"/>
        <w:t>ANSWERS</w:t>
      </w:r>
    </w:p>
    <w:p w:rsidR="00543F76" w:rsidRDefault="00E24994" w:rsidP="00BF6917">
      <w:pPr>
        <w:ind w:left="-142"/>
      </w:pPr>
      <w:r>
        <w:t>#2 A = 121</w:t>
      </w:r>
      <w:r w:rsidR="00543F76">
        <w:t>.1 cm2</w:t>
      </w:r>
      <w:r w:rsidR="00543F76">
        <w:tab/>
      </w:r>
      <w:r w:rsidR="00543F76">
        <w:tab/>
        <w:t>P = 46.8 cm</w:t>
      </w:r>
    </w:p>
    <w:p w:rsidR="00543F76" w:rsidRDefault="00543F76" w:rsidP="00BF6917">
      <w:pPr>
        <w:ind w:left="-142"/>
      </w:pPr>
    </w:p>
    <w:p w:rsidR="00046473" w:rsidRDefault="00543F76" w:rsidP="00BF6917">
      <w:pPr>
        <w:ind w:left="-142"/>
      </w:pPr>
      <w:r>
        <w:t>#3 A = 58 cm2</w:t>
      </w:r>
      <w:r>
        <w:tab/>
      </w:r>
      <w:r>
        <w:tab/>
      </w:r>
      <w:r>
        <w:tab/>
        <w:t>p = 52 cm</w:t>
      </w:r>
    </w:p>
    <w:p w:rsidR="00046473" w:rsidRDefault="00046473" w:rsidP="00BF6917">
      <w:pPr>
        <w:ind w:left="-142"/>
      </w:pPr>
    </w:p>
    <w:p w:rsidR="00543F76" w:rsidRDefault="00046473" w:rsidP="00BF6917">
      <w:pPr>
        <w:ind w:left="-142"/>
      </w:pPr>
      <w:r>
        <w:t>Test question (use shapes similar to #4): Which of these has a bigger perimeter? Explain your answer.</w:t>
      </w:r>
    </w:p>
    <w:sectPr w:rsidR="00543F76" w:rsidSect="00BF6917">
      <w:pgSz w:w="12240" w:h="15840"/>
      <w:pgMar w:top="993" w:right="1041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F6917"/>
    <w:rsid w:val="00046473"/>
    <w:rsid w:val="004C5CC2"/>
    <w:rsid w:val="0051148C"/>
    <w:rsid w:val="00543F76"/>
    <w:rsid w:val="007633A7"/>
    <w:rsid w:val="00887F77"/>
    <w:rsid w:val="00AD45FC"/>
    <w:rsid w:val="00BF6917"/>
    <w:rsid w:val="00E24994"/>
    <w:rsid w:val="00FF738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cp:lastPrinted>2019-02-15T17:37:00Z</cp:lastPrinted>
  <dcterms:created xsi:type="dcterms:W3CDTF">2019-09-13T16:48:00Z</dcterms:created>
  <dcterms:modified xsi:type="dcterms:W3CDTF">2020-01-29T03:11:00Z</dcterms:modified>
</cp:coreProperties>
</file>