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52" w:rsidRPr="00E64542" w:rsidRDefault="00F86813" w:rsidP="00F86813">
      <w:pPr>
        <w:rPr>
          <w:i/>
        </w:rPr>
      </w:pPr>
      <w:r w:rsidRPr="00E64542">
        <w:rPr>
          <w:b/>
          <w:sz w:val="28"/>
          <w:szCs w:val="28"/>
          <w:u w:val="single"/>
        </w:rPr>
        <w:t>Scatterplots, Lines of Good Fit, Predictions, Rates of Change</w:t>
      </w:r>
      <w:r w:rsidR="00E64542">
        <w:rPr>
          <w:b/>
          <w:i/>
          <w:sz w:val="32"/>
          <w:szCs w:val="32"/>
        </w:rPr>
        <w:tab/>
      </w:r>
      <w:r w:rsidR="00E64542" w:rsidRPr="00E64542">
        <w:rPr>
          <w:b/>
          <w:i/>
          <w:sz w:val="24"/>
          <w:szCs w:val="24"/>
        </w:rPr>
        <w:t>Name: ______</w:t>
      </w:r>
      <w:r w:rsidR="00E64542">
        <w:rPr>
          <w:b/>
          <w:i/>
          <w:sz w:val="24"/>
          <w:szCs w:val="24"/>
        </w:rPr>
        <w:t>_________</w:t>
      </w:r>
      <w:r w:rsidR="00E64542" w:rsidRPr="00E64542">
        <w:rPr>
          <w:b/>
          <w:i/>
          <w:sz w:val="24"/>
          <w:szCs w:val="24"/>
        </w:rPr>
        <w:t>____</w:t>
      </w:r>
      <w:r w:rsidR="00710530" w:rsidRPr="00E64542">
        <w:rPr>
          <w:sz w:val="32"/>
          <w:szCs w:val="32"/>
        </w:rPr>
        <w:br/>
      </w:r>
      <w:r w:rsidR="00710530">
        <w:br/>
      </w:r>
      <w:r w:rsidR="00710530" w:rsidRPr="00E64542">
        <w:rPr>
          <w:i/>
        </w:rPr>
        <w:t xml:space="preserve">USE YOUR LINE OF BEST FIT TO MAKE PREDICTIONS. </w:t>
      </w:r>
      <w:bookmarkStart w:id="0" w:name="_GoBack"/>
      <w:bookmarkEnd w:id="0"/>
    </w:p>
    <w:tbl>
      <w:tblPr>
        <w:tblStyle w:val="TableGrid"/>
        <w:tblW w:w="1062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690"/>
        <w:gridCol w:w="1710"/>
        <w:gridCol w:w="5220"/>
      </w:tblGrid>
      <w:tr w:rsidR="00F57E3A" w:rsidTr="008055BA">
        <w:tc>
          <w:tcPr>
            <w:tcW w:w="3690" w:type="dxa"/>
          </w:tcPr>
          <w:p w:rsidR="00F57E3A" w:rsidRDefault="00F57E3A" w:rsidP="00F86813">
            <w:r>
              <w:object w:dxaOrig="2625" w:dyaOrig="4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25pt;height:181.95pt" o:ole="">
                  <v:imagedata r:id="rId6" o:title=""/>
                </v:shape>
                <o:OLEObject Type="Embed" ProgID="PBrush" ShapeID="_x0000_i1025" DrawAspect="Content" ObjectID="_1641895601" r:id="rId7"/>
              </w:object>
            </w:r>
          </w:p>
        </w:tc>
        <w:tc>
          <w:tcPr>
            <w:tcW w:w="6930" w:type="dxa"/>
            <w:gridSpan w:val="2"/>
          </w:tcPr>
          <w:p w:rsidR="00F57E3A" w:rsidRDefault="00E64542" w:rsidP="00F86813">
            <w:r>
              <w:br/>
            </w:r>
            <w:r w:rsidR="00F57E3A">
              <w:rPr>
                <w:noProof/>
                <w:lang w:eastAsia="en-CA"/>
              </w:rPr>
              <w:drawing>
                <wp:inline distT="0" distB="0" distL="0" distR="0" wp14:anchorId="0D914B16" wp14:editId="19FA3242">
                  <wp:extent cx="4197927" cy="2947070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7547" cy="2953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="00F57E3A" w:rsidTr="008055BA">
        <w:tc>
          <w:tcPr>
            <w:tcW w:w="5400" w:type="dxa"/>
            <w:gridSpan w:val="2"/>
          </w:tcPr>
          <w:p w:rsidR="00F57E3A" w:rsidRDefault="00F57E3A" w:rsidP="00F57E3A">
            <w:pPr>
              <w:pStyle w:val="ListParagraph"/>
              <w:numPr>
                <w:ilvl w:val="0"/>
                <w:numId w:val="1"/>
              </w:numPr>
            </w:pPr>
            <w:r>
              <w:t>Make a scatterplot using the data from the table of value.</w:t>
            </w:r>
            <w:r w:rsidR="00C95803">
              <w:br/>
            </w:r>
          </w:p>
        </w:tc>
        <w:tc>
          <w:tcPr>
            <w:tcW w:w="5220" w:type="dxa"/>
          </w:tcPr>
          <w:p w:rsidR="00F57E3A" w:rsidRDefault="00F57E3A" w:rsidP="00C95803">
            <w:pPr>
              <w:pStyle w:val="ListParagraph"/>
              <w:numPr>
                <w:ilvl w:val="0"/>
                <w:numId w:val="1"/>
              </w:numPr>
            </w:pPr>
            <w:r>
              <w:t xml:space="preserve">Draw a line of </w:t>
            </w:r>
            <w:r w:rsidR="00C95803">
              <w:t>best</w:t>
            </w:r>
            <w:r>
              <w:t xml:space="preserve"> fit for the points in your scatterplot.</w:t>
            </w:r>
          </w:p>
        </w:tc>
      </w:tr>
      <w:tr w:rsidR="00F57E3A" w:rsidTr="008055BA">
        <w:tc>
          <w:tcPr>
            <w:tcW w:w="5400" w:type="dxa"/>
            <w:gridSpan w:val="2"/>
          </w:tcPr>
          <w:p w:rsidR="00F57E3A" w:rsidRDefault="00710530" w:rsidP="00823EC4">
            <w:pPr>
              <w:pStyle w:val="ListParagraph"/>
              <w:numPr>
                <w:ilvl w:val="0"/>
                <w:numId w:val="1"/>
              </w:numPr>
            </w:pPr>
            <w:r>
              <w:t>How much money will you earn if you work for 7 hours?</w:t>
            </w:r>
            <w:r w:rsidR="00F57E3A">
              <w:t xml:space="preserve"> </w:t>
            </w:r>
            <w:r w:rsidR="00E64542">
              <w:t xml:space="preserve">State the coordinates and mark a point on the graph. </w:t>
            </w:r>
            <w:r w:rsidR="00823EC4">
              <w:br/>
            </w:r>
            <w:r w:rsidR="00823EC4">
              <w:br/>
            </w:r>
            <w:r w:rsidR="00823EC4">
              <w:br/>
            </w:r>
            <w:r w:rsidR="00823EC4">
              <w:br/>
            </w:r>
            <w:r w:rsidR="00823EC4">
              <w:br/>
            </w:r>
            <w:r w:rsidR="00E64542">
              <w:br/>
            </w:r>
            <w:r w:rsidR="00E64542">
              <w:br/>
            </w:r>
            <w:r w:rsidR="00E64542">
              <w:br/>
            </w:r>
          </w:p>
        </w:tc>
        <w:tc>
          <w:tcPr>
            <w:tcW w:w="5220" w:type="dxa"/>
          </w:tcPr>
          <w:p w:rsidR="00F57E3A" w:rsidRDefault="00710530" w:rsidP="00823EC4">
            <w:pPr>
              <w:pStyle w:val="ListParagraph"/>
              <w:numPr>
                <w:ilvl w:val="0"/>
                <w:numId w:val="1"/>
              </w:numPr>
            </w:pPr>
            <w:r>
              <w:t>If you earned $90, how long did you work for?</w:t>
            </w:r>
            <w:r w:rsidR="00E64542">
              <w:t xml:space="preserve"> State the coordinates and mark a point on the graph. </w:t>
            </w:r>
          </w:p>
        </w:tc>
      </w:tr>
      <w:tr w:rsidR="00F57E3A" w:rsidTr="00E03D76">
        <w:trPr>
          <w:trHeight w:val="2411"/>
        </w:trPr>
        <w:tc>
          <w:tcPr>
            <w:tcW w:w="5400" w:type="dxa"/>
            <w:gridSpan w:val="2"/>
          </w:tcPr>
          <w:p w:rsidR="00F57E3A" w:rsidRDefault="00C95803" w:rsidP="00C95803">
            <w:pPr>
              <w:pStyle w:val="ListParagraph"/>
              <w:numPr>
                <w:ilvl w:val="0"/>
                <w:numId w:val="1"/>
              </w:numPr>
            </w:pPr>
            <w:r>
              <w:t>Use a point on your line to d</w:t>
            </w:r>
            <w:r w:rsidR="00710530">
              <w:t>etermine the rate of change. Show your calculation and include units.</w:t>
            </w:r>
            <w:r w:rsidR="00E03D76">
              <w:br/>
            </w:r>
            <w:r w:rsidR="00E03D76">
              <w:br/>
            </w:r>
            <w:r w:rsidR="00E64542">
              <w:br/>
            </w:r>
            <w:r w:rsidR="00E64542">
              <w:br/>
            </w:r>
            <w:r w:rsidR="00E64542">
              <w:br/>
            </w:r>
            <w:r w:rsidR="00823EC4">
              <w:br/>
            </w:r>
            <w:r w:rsidR="00823EC4">
              <w:br/>
            </w:r>
            <w:r w:rsidR="00E64542">
              <w:br/>
            </w:r>
          </w:p>
        </w:tc>
        <w:tc>
          <w:tcPr>
            <w:tcW w:w="5220" w:type="dxa"/>
          </w:tcPr>
          <w:p w:rsidR="00F57E3A" w:rsidRDefault="00710530" w:rsidP="00710530">
            <w:pPr>
              <w:pStyle w:val="ListParagraph"/>
              <w:numPr>
                <w:ilvl w:val="0"/>
                <w:numId w:val="1"/>
              </w:numPr>
            </w:pPr>
            <w:r>
              <w:t>Explain the meaning of the rate of change.</w:t>
            </w:r>
          </w:p>
        </w:tc>
      </w:tr>
      <w:tr w:rsidR="00E03D76" w:rsidTr="00CC7887">
        <w:trPr>
          <w:trHeight w:val="1070"/>
        </w:trPr>
        <w:tc>
          <w:tcPr>
            <w:tcW w:w="10620" w:type="dxa"/>
            <w:gridSpan w:val="3"/>
          </w:tcPr>
          <w:p w:rsidR="00E03D76" w:rsidRDefault="00164E7F" w:rsidP="00164E7F">
            <w:pPr>
              <w:pStyle w:val="ListParagraph"/>
              <w:numPr>
                <w:ilvl w:val="0"/>
                <w:numId w:val="1"/>
              </w:numPr>
            </w:pPr>
            <w:r>
              <w:t>How much money will you earn in one year if you work for 3 hours every day?</w:t>
            </w:r>
          </w:p>
        </w:tc>
      </w:tr>
      <w:tr w:rsidR="008055BA" w:rsidTr="008055BA">
        <w:tc>
          <w:tcPr>
            <w:tcW w:w="3690" w:type="dxa"/>
          </w:tcPr>
          <w:p w:rsidR="008055BA" w:rsidRDefault="008055BA" w:rsidP="00053148">
            <w:r>
              <w:object w:dxaOrig="2400" w:dyaOrig="4290">
                <v:shape id="_x0000_i1026" type="#_x0000_t75" style="width:119.8pt;height:214.7pt" o:ole="">
                  <v:imagedata r:id="rId9" o:title=""/>
                </v:shape>
                <o:OLEObject Type="Embed" ProgID="PBrush" ShapeID="_x0000_i1026" DrawAspect="Content" ObjectID="_1641895602" r:id="rId10"/>
              </w:object>
            </w:r>
          </w:p>
        </w:tc>
        <w:tc>
          <w:tcPr>
            <w:tcW w:w="6930" w:type="dxa"/>
            <w:gridSpan w:val="2"/>
          </w:tcPr>
          <w:p w:rsidR="008055BA" w:rsidRDefault="008055BA" w:rsidP="00053148">
            <w:r>
              <w:br/>
            </w:r>
            <w:r w:rsidR="00EA52C5">
              <w:rPr>
                <w:noProof/>
                <w:lang w:eastAsia="en-CA"/>
              </w:rPr>
              <w:drawing>
                <wp:inline distT="0" distB="0" distL="0" distR="0" wp14:anchorId="725AF814" wp14:editId="48396057">
                  <wp:extent cx="4251354" cy="2892829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354" cy="2892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A52C5">
              <w:br/>
            </w:r>
          </w:p>
        </w:tc>
      </w:tr>
      <w:tr w:rsidR="008055BA" w:rsidTr="008055BA">
        <w:tc>
          <w:tcPr>
            <w:tcW w:w="5400" w:type="dxa"/>
            <w:gridSpan w:val="2"/>
          </w:tcPr>
          <w:p w:rsidR="008055BA" w:rsidRDefault="008055BA" w:rsidP="008055BA">
            <w:pPr>
              <w:pStyle w:val="ListParagraph"/>
              <w:numPr>
                <w:ilvl w:val="0"/>
                <w:numId w:val="2"/>
              </w:numPr>
            </w:pPr>
            <w:r>
              <w:t>Make a scatterplot using the data from the table of value.</w:t>
            </w:r>
            <w:r>
              <w:br/>
            </w:r>
          </w:p>
        </w:tc>
        <w:tc>
          <w:tcPr>
            <w:tcW w:w="5220" w:type="dxa"/>
          </w:tcPr>
          <w:p w:rsidR="008055BA" w:rsidRDefault="008055BA" w:rsidP="008055BA">
            <w:pPr>
              <w:pStyle w:val="ListParagraph"/>
              <w:numPr>
                <w:ilvl w:val="0"/>
                <w:numId w:val="2"/>
              </w:numPr>
            </w:pPr>
            <w:r>
              <w:t>Draw a line of best fit for the points in your scatterplot.</w:t>
            </w:r>
          </w:p>
        </w:tc>
      </w:tr>
      <w:tr w:rsidR="008055BA" w:rsidTr="008055BA">
        <w:tc>
          <w:tcPr>
            <w:tcW w:w="5400" w:type="dxa"/>
            <w:gridSpan w:val="2"/>
          </w:tcPr>
          <w:p w:rsidR="008055BA" w:rsidRDefault="008055BA" w:rsidP="00823EC4">
            <w:pPr>
              <w:pStyle w:val="ListParagraph"/>
              <w:numPr>
                <w:ilvl w:val="0"/>
                <w:numId w:val="2"/>
              </w:numPr>
            </w:pPr>
            <w:r>
              <w:t xml:space="preserve">How </w:t>
            </w:r>
            <w:r w:rsidR="002B647A">
              <w:t>many points will you score if you take 7 shots?</w:t>
            </w:r>
            <w:r w:rsidR="00DF2277">
              <w:t xml:space="preserve"> State the coordinates and mark a point on the graph. </w:t>
            </w:r>
            <w:r w:rsidR="00823EC4">
              <w:br/>
            </w:r>
            <w:r w:rsidR="00823EC4">
              <w:br/>
            </w:r>
            <w:r w:rsidR="00823EC4">
              <w:br/>
            </w:r>
            <w:r w:rsidR="00823EC4"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220" w:type="dxa"/>
          </w:tcPr>
          <w:p w:rsidR="008055BA" w:rsidRDefault="002B647A" w:rsidP="00823EC4">
            <w:pPr>
              <w:pStyle w:val="ListParagraph"/>
              <w:numPr>
                <w:ilvl w:val="0"/>
                <w:numId w:val="2"/>
              </w:numPr>
            </w:pPr>
            <w:r>
              <w:t>Predict how many shots you took if you scored 26 points.</w:t>
            </w:r>
            <w:r w:rsidR="00DF2277">
              <w:t xml:space="preserve"> State the coordinates and mark a point on the graph.</w:t>
            </w:r>
          </w:p>
        </w:tc>
      </w:tr>
      <w:tr w:rsidR="008055BA" w:rsidTr="008055BA">
        <w:tc>
          <w:tcPr>
            <w:tcW w:w="5400" w:type="dxa"/>
            <w:gridSpan w:val="2"/>
          </w:tcPr>
          <w:p w:rsidR="008055BA" w:rsidRDefault="008055BA" w:rsidP="008055BA">
            <w:pPr>
              <w:pStyle w:val="ListParagraph"/>
              <w:numPr>
                <w:ilvl w:val="0"/>
                <w:numId w:val="2"/>
              </w:numPr>
            </w:pPr>
            <w:r>
              <w:t>Use a point on your line to determine the rate of change. Show your calculation and include units.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220" w:type="dxa"/>
          </w:tcPr>
          <w:p w:rsidR="008055BA" w:rsidRDefault="008055BA" w:rsidP="008055BA">
            <w:pPr>
              <w:pStyle w:val="ListParagraph"/>
              <w:numPr>
                <w:ilvl w:val="0"/>
                <w:numId w:val="2"/>
              </w:numPr>
            </w:pPr>
            <w:r>
              <w:t>Explain the meaning of the rate of change.</w:t>
            </w:r>
          </w:p>
        </w:tc>
      </w:tr>
      <w:tr w:rsidR="00164E7F" w:rsidTr="000C1777">
        <w:tc>
          <w:tcPr>
            <w:tcW w:w="10620" w:type="dxa"/>
            <w:gridSpan w:val="3"/>
          </w:tcPr>
          <w:p w:rsidR="00164E7F" w:rsidRDefault="00143C18" w:rsidP="00D5108E">
            <w:pPr>
              <w:pStyle w:val="ListParagraph"/>
              <w:numPr>
                <w:ilvl w:val="0"/>
                <w:numId w:val="2"/>
              </w:numPr>
            </w:pPr>
            <w:r>
              <w:t>You took 24 shots and scored 4</w:t>
            </w:r>
            <w:r w:rsidR="00D5108E">
              <w:t>0</w:t>
            </w:r>
            <w:r>
              <w:t xml:space="preserve"> points.  Is this more or fewer points than you would expect to score? Explain how you know.</w:t>
            </w:r>
            <w:r w:rsidR="00164E7F">
              <w:br/>
            </w:r>
            <w:r w:rsidR="00164E7F">
              <w:br/>
            </w:r>
            <w:r w:rsidR="00164E7F">
              <w:br/>
            </w:r>
            <w:r w:rsidR="00823EC4">
              <w:br/>
            </w:r>
            <w:r w:rsidR="00164E7F">
              <w:br/>
            </w:r>
          </w:p>
        </w:tc>
      </w:tr>
    </w:tbl>
    <w:p w:rsidR="00F57E3A" w:rsidRDefault="00F57E3A" w:rsidP="00F86813"/>
    <w:sectPr w:rsidR="00F57E3A" w:rsidSect="00E03D76">
      <w:pgSz w:w="12240" w:h="15840"/>
      <w:pgMar w:top="810" w:right="81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40E1A"/>
    <w:multiLevelType w:val="hybridMultilevel"/>
    <w:tmpl w:val="1F2C35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21ACF"/>
    <w:multiLevelType w:val="hybridMultilevel"/>
    <w:tmpl w:val="1F2C35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13"/>
    <w:rsid w:val="00143C18"/>
    <w:rsid w:val="00164E7F"/>
    <w:rsid w:val="002B647A"/>
    <w:rsid w:val="003A2112"/>
    <w:rsid w:val="0069114B"/>
    <w:rsid w:val="00710530"/>
    <w:rsid w:val="008055BA"/>
    <w:rsid w:val="00823EC4"/>
    <w:rsid w:val="00C95803"/>
    <w:rsid w:val="00D5108E"/>
    <w:rsid w:val="00DF2277"/>
    <w:rsid w:val="00E03D76"/>
    <w:rsid w:val="00E03DAC"/>
    <w:rsid w:val="00E64542"/>
    <w:rsid w:val="00EA52C5"/>
    <w:rsid w:val="00F57E3A"/>
    <w:rsid w:val="00F8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Gregory John</cp:lastModifiedBy>
  <cp:revision>11</cp:revision>
  <dcterms:created xsi:type="dcterms:W3CDTF">2019-09-10T18:48:00Z</dcterms:created>
  <dcterms:modified xsi:type="dcterms:W3CDTF">2020-01-30T18:20:00Z</dcterms:modified>
</cp:coreProperties>
</file>