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2EE6" w14:textId="77777777" w:rsidR="003522A4" w:rsidRDefault="003522A4" w:rsidP="003522A4">
      <w:pPr>
        <w:spacing w:after="0"/>
        <w:rPr>
          <w:rFonts w:ascii="Arial" w:eastAsia="Arial" w:hAnsi="Arial" w:cs="Arial"/>
        </w:rPr>
      </w:pPr>
      <w:r w:rsidRPr="00805D78">
        <w:rPr>
          <w:rFonts w:ascii="Arial" w:eastAsia="Arial" w:hAnsi="Arial" w:cs="Arial"/>
          <w:b/>
          <w:i/>
          <w:sz w:val="28"/>
          <w:szCs w:val="28"/>
          <w:u w:val="single"/>
        </w:rPr>
        <w:t>MPM1D – Multiple Representations Practice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Try to represent each relationship:</w:t>
      </w:r>
      <w:r>
        <w:rPr>
          <w:rFonts w:ascii="Arial" w:eastAsia="Arial" w:hAnsi="Arial" w:cs="Arial"/>
        </w:rPr>
        <w:br/>
        <w:t>-as a table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-in words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-as an equation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-as a graph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8010"/>
      </w:tblGrid>
      <w:tr w:rsidR="003522A4" w14:paraId="29A251DE" w14:textId="77777777" w:rsidTr="0034432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10C2" w14:textId="77777777" w:rsidR="003522A4" w:rsidRDefault="003522A4" w:rsidP="00344325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CF32" w14:textId="77777777" w:rsidR="003522A4" w:rsidRDefault="003522A4" w:rsidP="00344325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313EFE7" wp14:editId="1EE750C1">
                  <wp:extent cx="3785191" cy="1221827"/>
                  <wp:effectExtent l="0" t="0" r="635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229" cy="1232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9A095" w14:textId="77777777" w:rsidR="003522A4" w:rsidRDefault="003522A4" w:rsidP="00344325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Figure 1                   Figure 2                      Figure 3</w:t>
            </w:r>
          </w:p>
        </w:tc>
      </w:tr>
      <w:tr w:rsidR="003522A4" w14:paraId="022ACBFE" w14:textId="77777777" w:rsidTr="0034432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6E0A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5EE8" w14:textId="77777777" w:rsidR="003522A4" w:rsidRDefault="003522A4" w:rsidP="0034432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 a babysitter you are paid $10 just for showing up, and an additional $6 for every hour you babysit </w:t>
            </w:r>
          </w:p>
        </w:tc>
      </w:tr>
      <w:tr w:rsidR="003522A4" w14:paraId="0A9FF354" w14:textId="77777777" w:rsidTr="0034432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7D5B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pPr w:leftFromText="180" w:rightFromText="180" w:vertAnchor="text" w:horzAnchor="margin" w:tblpY="-229"/>
              <w:tblOverlap w:val="never"/>
              <w:tblW w:w="40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70"/>
              <w:gridCol w:w="2295"/>
            </w:tblGrid>
            <w:tr w:rsidR="003522A4" w14:paraId="50F1B30C" w14:textId="77777777" w:rsidTr="00344325">
              <w:tc>
                <w:tcPr>
                  <w:tcW w:w="1770" w:type="dxa"/>
                </w:tcPr>
                <w:p w14:paraId="4535DABC" w14:textId="77777777" w:rsidR="003522A4" w:rsidRDefault="003522A4" w:rsidP="00344325">
                  <w:pPr>
                    <w:spacing w:after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Time (minutes)</w:t>
                  </w:r>
                </w:p>
              </w:tc>
              <w:tc>
                <w:tcPr>
                  <w:tcW w:w="2295" w:type="dxa"/>
                </w:tcPr>
                <w:p w14:paraId="3E154480" w14:textId="77777777" w:rsidR="003522A4" w:rsidRDefault="003522A4" w:rsidP="00344325">
                  <w:pPr>
                    <w:spacing w:after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Candies remaining</w:t>
                  </w:r>
                </w:p>
              </w:tc>
            </w:tr>
            <w:tr w:rsidR="003522A4" w14:paraId="7CC80827" w14:textId="77777777" w:rsidTr="00344325">
              <w:tc>
                <w:tcPr>
                  <w:tcW w:w="1770" w:type="dxa"/>
                </w:tcPr>
                <w:p w14:paraId="636EB750" w14:textId="77777777" w:rsidR="003522A4" w:rsidRDefault="003522A4" w:rsidP="00344325">
                  <w:pPr>
                    <w:spacing w:after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  <w:tc>
                <w:tcPr>
                  <w:tcW w:w="2295" w:type="dxa"/>
                </w:tcPr>
                <w:p w14:paraId="297B5DBE" w14:textId="77777777" w:rsidR="003522A4" w:rsidRDefault="003522A4" w:rsidP="00344325">
                  <w:pPr>
                    <w:spacing w:after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</w:tr>
            <w:tr w:rsidR="003522A4" w14:paraId="0B9DE977" w14:textId="77777777" w:rsidTr="00344325">
              <w:tc>
                <w:tcPr>
                  <w:tcW w:w="1770" w:type="dxa"/>
                </w:tcPr>
                <w:p w14:paraId="20EDC0F9" w14:textId="77777777" w:rsidR="003522A4" w:rsidRDefault="003522A4" w:rsidP="00344325">
                  <w:pPr>
                    <w:spacing w:after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  <w:tc>
                <w:tcPr>
                  <w:tcW w:w="2295" w:type="dxa"/>
                </w:tcPr>
                <w:p w14:paraId="5C10CD39" w14:textId="77777777" w:rsidR="003522A4" w:rsidRDefault="003522A4" w:rsidP="00344325">
                  <w:pPr>
                    <w:spacing w:after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c>
            </w:tr>
            <w:tr w:rsidR="003522A4" w14:paraId="1C21BF94" w14:textId="77777777" w:rsidTr="00344325">
              <w:tc>
                <w:tcPr>
                  <w:tcW w:w="1770" w:type="dxa"/>
                </w:tcPr>
                <w:p w14:paraId="441220F8" w14:textId="77777777" w:rsidR="003522A4" w:rsidRDefault="003522A4" w:rsidP="00344325">
                  <w:pPr>
                    <w:spacing w:after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  <w:tc>
                <w:tcPr>
                  <w:tcW w:w="2295" w:type="dxa"/>
                </w:tcPr>
                <w:p w14:paraId="0687A06A" w14:textId="77777777" w:rsidR="003522A4" w:rsidRDefault="003522A4" w:rsidP="00344325">
                  <w:pPr>
                    <w:spacing w:after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3522A4" w14:paraId="2DDEC37A" w14:textId="77777777" w:rsidTr="00344325">
              <w:tc>
                <w:tcPr>
                  <w:tcW w:w="1770" w:type="dxa"/>
                </w:tcPr>
                <w:p w14:paraId="55BF45AA" w14:textId="77777777" w:rsidR="003522A4" w:rsidRDefault="003522A4" w:rsidP="00344325">
                  <w:pPr>
                    <w:spacing w:after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  <w:tc>
                <w:tcPr>
                  <w:tcW w:w="2295" w:type="dxa"/>
                </w:tcPr>
                <w:p w14:paraId="25E06DBD" w14:textId="77777777" w:rsidR="003522A4" w:rsidRDefault="003522A4" w:rsidP="00344325">
                  <w:pPr>
                    <w:spacing w:after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</w:tr>
          </w:tbl>
          <w:p w14:paraId="55FDF4AA" w14:textId="77777777" w:rsidR="003522A4" w:rsidRDefault="003522A4" w:rsidP="00344325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3522A4" w14:paraId="07D9BE09" w14:textId="77777777" w:rsidTr="00344325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A1A0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553B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 = 2n + 7</w:t>
            </w:r>
          </w:p>
        </w:tc>
      </w:tr>
      <w:tr w:rsidR="003522A4" w14:paraId="1C631CB8" w14:textId="77777777" w:rsidTr="00344325">
        <w:tc>
          <w:tcPr>
            <w:tcW w:w="1350" w:type="dxa"/>
          </w:tcPr>
          <w:p w14:paraId="475C0DA6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8010" w:type="dxa"/>
          </w:tcPr>
          <w:p w14:paraId="318483DB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2B11BBCE" wp14:editId="625E9072">
                  <wp:simplePos x="0" y="0"/>
                  <wp:positionH relativeFrom="margin">
                    <wp:posOffset>1162050</wp:posOffset>
                  </wp:positionH>
                  <wp:positionV relativeFrom="paragraph">
                    <wp:posOffset>-19049</wp:posOffset>
                  </wp:positionV>
                  <wp:extent cx="1982887" cy="2719388"/>
                  <wp:effectExtent l="0" t="0" r="0" b="0"/>
                  <wp:wrapSquare wrapText="bothSides" distT="114300" distB="114300" distL="114300" distR="11430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887" cy="2719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3C32746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30C6838B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4AB1408A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0D05CE32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32C40265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249CB94E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2B7DAC4B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0F47939D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47F6A3C2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5BF52C61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67B47C72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1217213F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522A4" w14:paraId="65591DD8" w14:textId="77777777" w:rsidTr="00344325">
        <w:tc>
          <w:tcPr>
            <w:tcW w:w="1350" w:type="dxa"/>
          </w:tcPr>
          <w:p w14:paraId="2151867A" w14:textId="77777777" w:rsidR="003522A4" w:rsidRDefault="003522A4" w:rsidP="0034432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</w:p>
        </w:tc>
        <w:tc>
          <w:tcPr>
            <w:tcW w:w="8010" w:type="dxa"/>
          </w:tcPr>
          <w:p w14:paraId="4FA0C2AC" w14:textId="77777777" w:rsidR="003522A4" w:rsidRDefault="003522A4" w:rsidP="00344325">
            <w:pPr>
              <w:spacing w:after="0"/>
              <w:jc w:val="center"/>
              <w:rPr>
                <w:noProof/>
              </w:rPr>
            </w:pPr>
            <w:r>
              <w:object w:dxaOrig="5955" w:dyaOrig="1770" w14:anchorId="3B0C9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89.25pt" o:ole="">
                  <v:imagedata r:id="rId6" o:title=""/>
                </v:shape>
                <o:OLEObject Type="Embed" ProgID="PBrush" ShapeID="_x0000_i1025" DrawAspect="Content" ObjectID="_1693736158" r:id="rId7"/>
              </w:object>
            </w:r>
          </w:p>
        </w:tc>
      </w:tr>
    </w:tbl>
    <w:p w14:paraId="26DACDBF" w14:textId="051C207D" w:rsidR="00D834E3" w:rsidRDefault="003522A4" w:rsidP="003522A4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</w:p>
    <w:p w14:paraId="23170F56" w14:textId="77777777" w:rsidR="00D834E3" w:rsidRDefault="00D834E3">
      <w:pPr>
        <w:spacing w:after="160"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6F4D5754" w14:textId="315F2C5F" w:rsidR="003522A4" w:rsidRDefault="00D834E3" w:rsidP="003522A4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35F4FB" wp14:editId="50040B10">
            <wp:extent cx="5762625" cy="674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C0266" w14:textId="77777777" w:rsidR="006326E1" w:rsidRDefault="006326E1"/>
    <w:sectPr w:rsidR="006326E1" w:rsidSect="00352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A4"/>
    <w:rsid w:val="003522A4"/>
    <w:rsid w:val="006326E1"/>
    <w:rsid w:val="00D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B10EEB"/>
  <w15:chartTrackingRefBased/>
  <w15:docId w15:val="{94ADF87B-B175-4FB8-9468-7E879A97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A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John</dc:creator>
  <cp:keywords/>
  <dc:description/>
  <cp:lastModifiedBy>Greg John</cp:lastModifiedBy>
  <cp:revision>2</cp:revision>
  <dcterms:created xsi:type="dcterms:W3CDTF">2021-09-21T17:30:00Z</dcterms:created>
  <dcterms:modified xsi:type="dcterms:W3CDTF">2021-09-21T17:30:00Z</dcterms:modified>
</cp:coreProperties>
</file>