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B6" w:rsidRDefault="00A76AB6" w:rsidP="00A76AB6">
      <w:pPr>
        <w:pStyle w:val="ListParagraph"/>
      </w:pPr>
    </w:p>
    <w:p w:rsidR="00B82D52" w:rsidRDefault="00A76AB6">
      <w:r>
        <w:t>The table below gives information about how much fuel is in the tank of two cars.</w:t>
      </w:r>
      <w:bookmarkStart w:id="0" w:name="_GoBack"/>
      <w:bookmarkEnd w:id="0"/>
    </w:p>
    <w:p w:rsidR="00B572DB" w:rsidRDefault="00B572DB">
      <w:r>
        <w:rPr>
          <w:noProof/>
          <w:lang w:eastAsia="en-CA"/>
        </w:rPr>
        <w:drawing>
          <wp:inline distT="0" distB="0" distL="0" distR="0" wp14:anchorId="3E791CFC" wp14:editId="57737075">
            <wp:extent cx="52959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DB" w:rsidRDefault="00B572DB">
      <w:r>
        <w:t>Which car has more gas left in its fuel tank? Show your work.</w:t>
      </w:r>
    </w:p>
    <w:p w:rsidR="00B572DB" w:rsidRDefault="00B572DB"/>
    <w:p w:rsidR="00B572DB" w:rsidRDefault="00B572DB" w:rsidP="00A76AB6">
      <w:pPr>
        <w:pStyle w:val="ListParagraph"/>
      </w:pPr>
    </w:p>
    <w:p w:rsidR="00B572DB" w:rsidRDefault="00A76AB6">
      <w:r>
        <w:rPr>
          <w:noProof/>
          <w:lang w:eastAsia="en-CA"/>
        </w:rPr>
        <w:drawing>
          <wp:inline distT="0" distB="0" distL="0" distR="0" wp14:anchorId="37464D42" wp14:editId="0E9FEE9B">
            <wp:extent cx="4343400" cy="1876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A76AB6" w:rsidRDefault="00A76AB6" w:rsidP="00A76AB6">
      <w:pPr>
        <w:pStyle w:val="ListParagraph"/>
      </w:pPr>
      <w:r>
        <w:br/>
      </w:r>
      <w:r>
        <w:rPr>
          <w:noProof/>
          <w:lang w:eastAsia="en-CA"/>
        </w:rPr>
        <w:drawing>
          <wp:inline distT="0" distB="0" distL="0" distR="0" wp14:anchorId="27F564AB" wp14:editId="0C23CD70">
            <wp:extent cx="5486400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AB6" w:rsidSect="00A76AB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3EE0"/>
    <w:multiLevelType w:val="hybridMultilevel"/>
    <w:tmpl w:val="6E0C46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B"/>
    <w:rsid w:val="0069114B"/>
    <w:rsid w:val="00A76AB6"/>
    <w:rsid w:val="00B572DB"/>
    <w:rsid w:val="00E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dcterms:created xsi:type="dcterms:W3CDTF">2019-09-10T19:37:00Z</dcterms:created>
  <dcterms:modified xsi:type="dcterms:W3CDTF">2019-09-10T19:43:00Z</dcterms:modified>
</cp:coreProperties>
</file>