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4159CE" w14:textId="77777777" w:rsidR="00867174" w:rsidRPr="00951941" w:rsidRDefault="00867174" w:rsidP="00867174">
      <w:pPr>
        <w:pStyle w:val="Heading1"/>
      </w:pPr>
      <w:r w:rsidRPr="00951941">
        <w:t>Energy</w:t>
      </w:r>
      <w:r>
        <w:t xml:space="preserve"> – An introduction</w:t>
      </w:r>
    </w:p>
    <w:p w14:paraId="4B1F0B94" w14:textId="77777777" w:rsidR="00867174" w:rsidRDefault="00867174" w:rsidP="00867174">
      <w:pPr>
        <w:rPr>
          <w:sz w:val="20"/>
          <w:szCs w:val="20"/>
        </w:rPr>
      </w:pPr>
      <w:r>
        <w:rPr>
          <w:sz w:val="20"/>
          <w:szCs w:val="20"/>
        </w:rPr>
        <w:t>This link (</w:t>
      </w:r>
      <w:hyperlink r:id="rId8" w:history="1">
        <w:r w:rsidRPr="00875CE6">
          <w:rPr>
            <w:rStyle w:val="Hyperlink"/>
            <w:sz w:val="20"/>
            <w:szCs w:val="20"/>
          </w:rPr>
          <w:t>https://bit.ly/343Lgsp</w:t>
        </w:r>
      </w:hyperlink>
      <w:r>
        <w:rPr>
          <w:sz w:val="20"/>
          <w:szCs w:val="20"/>
        </w:rPr>
        <w:t xml:space="preserve">) can be useful. </w:t>
      </w:r>
      <w:r w:rsidRPr="0027653D">
        <w:rPr>
          <w:sz w:val="20"/>
          <w:szCs w:val="20"/>
        </w:rPr>
        <w:t>We group energy into two broad categories:</w:t>
      </w:r>
      <w:r w:rsidRPr="0027653D">
        <w:rPr>
          <w:sz w:val="20"/>
          <w:szCs w:val="20"/>
        </w:rPr>
        <w:br/>
      </w:r>
      <w:r w:rsidRPr="0027653D">
        <w:rPr>
          <w:sz w:val="20"/>
          <w:szCs w:val="20"/>
        </w:rPr>
        <w:br/>
        <w:t>potential energy: _______________________________________________________________</w:t>
      </w:r>
      <w:r>
        <w:rPr>
          <w:sz w:val="20"/>
          <w:szCs w:val="20"/>
        </w:rPr>
        <w:t>___________________</w:t>
      </w:r>
      <w:r w:rsidRPr="0027653D">
        <w:rPr>
          <w:sz w:val="20"/>
          <w:szCs w:val="20"/>
        </w:rPr>
        <w:t>____</w:t>
      </w:r>
      <w:r w:rsidRPr="0027653D">
        <w:rPr>
          <w:sz w:val="20"/>
          <w:szCs w:val="20"/>
        </w:rPr>
        <w:br/>
      </w:r>
      <w:r w:rsidRPr="0027653D">
        <w:rPr>
          <w:sz w:val="20"/>
          <w:szCs w:val="20"/>
        </w:rPr>
        <w:br/>
        <w:t>kinetic energy: ____________________________________________________________________</w:t>
      </w:r>
      <w:r>
        <w:rPr>
          <w:sz w:val="20"/>
          <w:szCs w:val="20"/>
        </w:rPr>
        <w:t>____________________</w:t>
      </w:r>
      <w:r w:rsidRPr="0027653D">
        <w:rPr>
          <w:sz w:val="20"/>
          <w:szCs w:val="20"/>
        </w:rPr>
        <w:br/>
      </w:r>
      <w:r w:rsidRPr="0027653D">
        <w:rPr>
          <w:sz w:val="20"/>
          <w:szCs w:val="20"/>
        </w:rPr>
        <w:br/>
        <w:t>Within these broad categories there are more specific types of energy…</w:t>
      </w:r>
    </w:p>
    <w:p w14:paraId="010BFB25" w14:textId="36F5D9CA" w:rsidR="00867174" w:rsidRPr="0027653D" w:rsidRDefault="00867174" w:rsidP="00867174">
      <w:pPr>
        <w:rPr>
          <w:sz w:val="20"/>
          <w:szCs w:val="20"/>
        </w:rPr>
      </w:pPr>
      <w:r>
        <w:rPr>
          <w:noProof/>
          <w:lang w:val="en-US" w:eastAsia="en-US"/>
        </w:rPr>
        <w:drawing>
          <wp:inline distT="0" distB="0" distL="0" distR="0" wp14:anchorId="6FC1C008" wp14:editId="01E0160D">
            <wp:extent cx="3725839" cy="1400515"/>
            <wp:effectExtent l="0" t="0" r="825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12853" cy="1433223"/>
                    </a:xfrm>
                    <a:prstGeom prst="rect">
                      <a:avLst/>
                    </a:prstGeom>
                  </pic:spPr>
                </pic:pic>
              </a:graphicData>
            </a:graphic>
          </wp:inline>
        </w:drawing>
      </w:r>
      <w:r>
        <w:rPr>
          <w:sz w:val="20"/>
          <w:szCs w:val="20"/>
        </w:rPr>
        <w:br/>
      </w:r>
      <w:r>
        <w:rPr>
          <w:sz w:val="20"/>
          <w:szCs w:val="20"/>
        </w:rPr>
        <w:br/>
        <w:t xml:space="preserve">Use the resource </w:t>
      </w:r>
      <w:r w:rsidR="00926F97">
        <w:rPr>
          <w:sz w:val="20"/>
          <w:szCs w:val="20"/>
        </w:rPr>
        <w:t>linked to above</w:t>
      </w:r>
      <w:r>
        <w:rPr>
          <w:sz w:val="20"/>
          <w:szCs w:val="20"/>
        </w:rPr>
        <w:t xml:space="preserve"> identify one or two examples of each type of energy. </w:t>
      </w:r>
    </w:p>
    <w:tbl>
      <w:tblPr>
        <w:tblStyle w:val="TableGrid"/>
        <w:tblW w:w="0" w:type="auto"/>
        <w:tblInd w:w="85" w:type="dxa"/>
        <w:tblLook w:val="04A0" w:firstRow="1" w:lastRow="0" w:firstColumn="1" w:lastColumn="0" w:noHBand="0" w:noVBand="1"/>
      </w:tblPr>
      <w:tblGrid>
        <w:gridCol w:w="4992"/>
        <w:gridCol w:w="4993"/>
      </w:tblGrid>
      <w:tr w:rsidR="00867174" w:rsidRPr="0027653D" w14:paraId="7DB79111" w14:textId="77777777" w:rsidTr="00867174">
        <w:tc>
          <w:tcPr>
            <w:tcW w:w="4992" w:type="dxa"/>
          </w:tcPr>
          <w:p w14:paraId="43AE6DC4" w14:textId="77777777" w:rsidR="00867174" w:rsidRPr="0027653D" w:rsidRDefault="00867174" w:rsidP="00867174">
            <w:pPr>
              <w:rPr>
                <w:sz w:val="20"/>
                <w:szCs w:val="20"/>
              </w:rPr>
            </w:pPr>
            <w:r w:rsidRPr="0027653D">
              <w:rPr>
                <w:sz w:val="20"/>
                <w:szCs w:val="20"/>
              </w:rPr>
              <w:t>Thermal/heat</w:t>
            </w:r>
            <w:r>
              <w:rPr>
                <w:sz w:val="20"/>
                <w:szCs w:val="20"/>
              </w:rPr>
              <w:t>/sound</w:t>
            </w:r>
            <w:r w:rsidRPr="0027653D">
              <w:rPr>
                <w:sz w:val="20"/>
                <w:szCs w:val="20"/>
              </w:rPr>
              <w:t xml:space="preserve"> (K):</w:t>
            </w:r>
            <w:r>
              <w:rPr>
                <w:sz w:val="20"/>
                <w:szCs w:val="20"/>
              </w:rPr>
              <w:br/>
            </w:r>
            <w:r>
              <w:rPr>
                <w:sz w:val="20"/>
                <w:szCs w:val="20"/>
              </w:rPr>
              <w:br/>
            </w:r>
          </w:p>
        </w:tc>
        <w:tc>
          <w:tcPr>
            <w:tcW w:w="4993" w:type="dxa"/>
          </w:tcPr>
          <w:p w14:paraId="15B5E24E" w14:textId="77777777" w:rsidR="00867174" w:rsidRPr="0027653D" w:rsidRDefault="00867174" w:rsidP="00867174">
            <w:pPr>
              <w:rPr>
                <w:sz w:val="20"/>
                <w:szCs w:val="20"/>
              </w:rPr>
            </w:pPr>
            <w:r w:rsidRPr="0027653D">
              <w:rPr>
                <w:sz w:val="20"/>
                <w:szCs w:val="20"/>
              </w:rPr>
              <w:t>Gravitational (P):</w:t>
            </w:r>
          </w:p>
        </w:tc>
      </w:tr>
      <w:tr w:rsidR="00867174" w:rsidRPr="0027653D" w14:paraId="671C94A4" w14:textId="77777777" w:rsidTr="00867174">
        <w:tc>
          <w:tcPr>
            <w:tcW w:w="4992" w:type="dxa"/>
          </w:tcPr>
          <w:p w14:paraId="06452500" w14:textId="77777777" w:rsidR="00867174" w:rsidRPr="0027653D" w:rsidRDefault="00867174" w:rsidP="00867174">
            <w:pPr>
              <w:rPr>
                <w:sz w:val="20"/>
                <w:szCs w:val="20"/>
              </w:rPr>
            </w:pPr>
            <w:r w:rsidRPr="0027653D">
              <w:rPr>
                <w:sz w:val="20"/>
                <w:szCs w:val="20"/>
              </w:rPr>
              <w:t>Elastic (P):</w:t>
            </w:r>
            <w:r>
              <w:rPr>
                <w:sz w:val="20"/>
                <w:szCs w:val="20"/>
              </w:rPr>
              <w:br/>
            </w:r>
            <w:r>
              <w:rPr>
                <w:sz w:val="20"/>
                <w:szCs w:val="20"/>
              </w:rPr>
              <w:br/>
            </w:r>
          </w:p>
        </w:tc>
        <w:tc>
          <w:tcPr>
            <w:tcW w:w="4993" w:type="dxa"/>
          </w:tcPr>
          <w:p w14:paraId="25A9332A" w14:textId="77777777" w:rsidR="00867174" w:rsidRPr="0027653D" w:rsidRDefault="00867174" w:rsidP="00867174">
            <w:pPr>
              <w:rPr>
                <w:sz w:val="20"/>
                <w:szCs w:val="20"/>
              </w:rPr>
            </w:pPr>
            <w:r w:rsidRPr="0027653D">
              <w:rPr>
                <w:sz w:val="20"/>
                <w:szCs w:val="20"/>
              </w:rPr>
              <w:t>Chemical (P):</w:t>
            </w:r>
          </w:p>
        </w:tc>
      </w:tr>
      <w:tr w:rsidR="00867174" w:rsidRPr="0027653D" w14:paraId="3C7D10A0" w14:textId="77777777" w:rsidTr="00867174">
        <w:tc>
          <w:tcPr>
            <w:tcW w:w="4992" w:type="dxa"/>
          </w:tcPr>
          <w:p w14:paraId="4E7F553B" w14:textId="77777777" w:rsidR="00867174" w:rsidRPr="0027653D" w:rsidRDefault="00867174" w:rsidP="00867174">
            <w:pPr>
              <w:rPr>
                <w:sz w:val="20"/>
                <w:szCs w:val="20"/>
              </w:rPr>
            </w:pPr>
            <w:r w:rsidRPr="0027653D">
              <w:rPr>
                <w:sz w:val="20"/>
                <w:szCs w:val="20"/>
              </w:rPr>
              <w:t>Elect</w:t>
            </w:r>
            <w:r>
              <w:rPr>
                <w:sz w:val="20"/>
                <w:szCs w:val="20"/>
              </w:rPr>
              <w:t>r</w:t>
            </w:r>
            <w:r w:rsidRPr="0027653D">
              <w:rPr>
                <w:sz w:val="20"/>
                <w:szCs w:val="20"/>
              </w:rPr>
              <w:t>ic (P):</w:t>
            </w:r>
            <w:r>
              <w:rPr>
                <w:sz w:val="20"/>
                <w:szCs w:val="20"/>
              </w:rPr>
              <w:br/>
            </w:r>
            <w:r>
              <w:rPr>
                <w:sz w:val="20"/>
                <w:szCs w:val="20"/>
              </w:rPr>
              <w:br/>
            </w:r>
          </w:p>
        </w:tc>
        <w:tc>
          <w:tcPr>
            <w:tcW w:w="4993" w:type="dxa"/>
          </w:tcPr>
          <w:p w14:paraId="05F5A9BB" w14:textId="77777777" w:rsidR="00867174" w:rsidRPr="0027653D" w:rsidRDefault="00867174" w:rsidP="00867174">
            <w:pPr>
              <w:rPr>
                <w:sz w:val="20"/>
                <w:szCs w:val="20"/>
              </w:rPr>
            </w:pPr>
            <w:r w:rsidRPr="0027653D">
              <w:rPr>
                <w:sz w:val="20"/>
                <w:szCs w:val="20"/>
              </w:rPr>
              <w:t>Magnetic (P):</w:t>
            </w:r>
          </w:p>
        </w:tc>
      </w:tr>
      <w:tr w:rsidR="00867174" w:rsidRPr="0027653D" w14:paraId="62123657" w14:textId="77777777" w:rsidTr="00867174">
        <w:tc>
          <w:tcPr>
            <w:tcW w:w="4992" w:type="dxa"/>
          </w:tcPr>
          <w:p w14:paraId="24F38B9D" w14:textId="77777777" w:rsidR="00867174" w:rsidRPr="0027653D" w:rsidRDefault="00867174" w:rsidP="00867174">
            <w:pPr>
              <w:rPr>
                <w:sz w:val="20"/>
                <w:szCs w:val="20"/>
              </w:rPr>
            </w:pPr>
            <w:r w:rsidRPr="0027653D">
              <w:rPr>
                <w:sz w:val="20"/>
                <w:szCs w:val="20"/>
              </w:rPr>
              <w:t>Radiant (P):</w:t>
            </w:r>
            <w:r>
              <w:rPr>
                <w:sz w:val="20"/>
                <w:szCs w:val="20"/>
              </w:rPr>
              <w:br/>
            </w:r>
            <w:r>
              <w:rPr>
                <w:sz w:val="20"/>
                <w:szCs w:val="20"/>
              </w:rPr>
              <w:br/>
            </w:r>
          </w:p>
        </w:tc>
        <w:tc>
          <w:tcPr>
            <w:tcW w:w="4993" w:type="dxa"/>
          </w:tcPr>
          <w:p w14:paraId="2E3FD66F" w14:textId="77777777" w:rsidR="00867174" w:rsidRPr="0027653D" w:rsidRDefault="00867174" w:rsidP="00867174">
            <w:pPr>
              <w:rPr>
                <w:sz w:val="20"/>
                <w:szCs w:val="20"/>
              </w:rPr>
            </w:pPr>
            <w:r w:rsidRPr="0027653D">
              <w:rPr>
                <w:sz w:val="20"/>
                <w:szCs w:val="20"/>
              </w:rPr>
              <w:t>Nuclear (P):</w:t>
            </w:r>
          </w:p>
        </w:tc>
      </w:tr>
    </w:tbl>
    <w:p w14:paraId="6FBB9586" w14:textId="77777777" w:rsidR="00867174" w:rsidRPr="0027653D" w:rsidRDefault="00867174" w:rsidP="00867174">
      <w:pPr>
        <w:rPr>
          <w:sz w:val="20"/>
          <w:szCs w:val="20"/>
        </w:rPr>
      </w:pPr>
    </w:p>
    <w:p w14:paraId="0A64216E" w14:textId="77777777" w:rsidR="00867174" w:rsidRDefault="00867174" w:rsidP="00867174">
      <w:pPr>
        <w:rPr>
          <w:sz w:val="20"/>
          <w:szCs w:val="20"/>
        </w:rPr>
      </w:pPr>
      <w:r>
        <w:rPr>
          <w:sz w:val="20"/>
          <w:szCs w:val="20"/>
        </w:rPr>
        <w:t>Using various technologies, we are able to transform energy from one form to another. For example, a hydroelectric damn:</w:t>
      </w:r>
    </w:p>
    <w:p w14:paraId="3E63343B" w14:textId="77777777" w:rsidR="00867174" w:rsidRDefault="00867174" w:rsidP="00867174">
      <w:pPr>
        <w:ind w:left="720" w:firstLine="720"/>
        <w:rPr>
          <w:sz w:val="20"/>
          <w:szCs w:val="20"/>
        </w:rPr>
      </w:pPr>
      <w:r>
        <w:rPr>
          <w:sz w:val="20"/>
          <w:szCs w:val="20"/>
        </w:rPr>
        <w:t xml:space="preserve">Kinetic energy of water </w:t>
      </w:r>
      <w:r w:rsidRPr="0047679B">
        <w:rPr>
          <w:sz w:val="20"/>
          <w:szCs w:val="20"/>
        </w:rPr>
        <w:sym w:font="Wingdings" w:char="F0E0"/>
      </w:r>
      <w:r>
        <w:rPr>
          <w:sz w:val="20"/>
          <w:szCs w:val="20"/>
        </w:rPr>
        <w:t xml:space="preserve"> electrical energy</w:t>
      </w:r>
    </w:p>
    <w:p w14:paraId="7ED788E8" w14:textId="77777777" w:rsidR="00867174" w:rsidRDefault="00867174" w:rsidP="00867174">
      <w:pPr>
        <w:rPr>
          <w:sz w:val="20"/>
          <w:szCs w:val="20"/>
        </w:rPr>
      </w:pPr>
    </w:p>
    <w:p w14:paraId="2DAC2571" w14:textId="77777777" w:rsidR="00867174" w:rsidRDefault="00867174" w:rsidP="00867174">
      <w:pPr>
        <w:rPr>
          <w:sz w:val="20"/>
          <w:szCs w:val="20"/>
        </w:rPr>
      </w:pPr>
      <w:r>
        <w:rPr>
          <w:sz w:val="20"/>
          <w:szCs w:val="20"/>
        </w:rPr>
        <w:t>For each of the following processes, identify the energy transformations that are taking place. Note that there can be multiple transformations, or multiple types of energy produced.</w:t>
      </w:r>
    </w:p>
    <w:tbl>
      <w:tblPr>
        <w:tblStyle w:val="TableGrid"/>
        <w:tblW w:w="0" w:type="auto"/>
        <w:tblLook w:val="04A0" w:firstRow="1" w:lastRow="0" w:firstColumn="1" w:lastColumn="0" w:noHBand="0" w:noVBand="1"/>
      </w:tblPr>
      <w:tblGrid>
        <w:gridCol w:w="5035"/>
        <w:gridCol w:w="5035"/>
      </w:tblGrid>
      <w:tr w:rsidR="00867174" w14:paraId="6FBFF0DA" w14:textId="77777777" w:rsidTr="00867174">
        <w:tc>
          <w:tcPr>
            <w:tcW w:w="5035" w:type="dxa"/>
          </w:tcPr>
          <w:p w14:paraId="40252EF3" w14:textId="77777777" w:rsidR="00867174" w:rsidRPr="00B270D6" w:rsidRDefault="00867174" w:rsidP="00867174">
            <w:pPr>
              <w:pStyle w:val="ListParagraph"/>
              <w:numPr>
                <w:ilvl w:val="0"/>
                <w:numId w:val="45"/>
              </w:numPr>
              <w:rPr>
                <w:sz w:val="20"/>
                <w:szCs w:val="20"/>
              </w:rPr>
            </w:pPr>
            <w:r>
              <w:rPr>
                <w:sz w:val="20"/>
                <w:szCs w:val="20"/>
              </w:rPr>
              <w:t>A match is burning</w:t>
            </w:r>
            <w:r>
              <w:rPr>
                <w:sz w:val="20"/>
                <w:szCs w:val="20"/>
              </w:rPr>
              <w:br/>
            </w:r>
            <w:r>
              <w:rPr>
                <w:sz w:val="20"/>
                <w:szCs w:val="20"/>
              </w:rPr>
              <w:br/>
            </w:r>
          </w:p>
        </w:tc>
        <w:tc>
          <w:tcPr>
            <w:tcW w:w="5035" w:type="dxa"/>
          </w:tcPr>
          <w:p w14:paraId="6D870461" w14:textId="77777777" w:rsidR="00867174" w:rsidRPr="00B270D6" w:rsidRDefault="00867174" w:rsidP="00867174">
            <w:pPr>
              <w:pStyle w:val="ListParagraph"/>
              <w:numPr>
                <w:ilvl w:val="0"/>
                <w:numId w:val="45"/>
              </w:numPr>
              <w:rPr>
                <w:sz w:val="20"/>
                <w:szCs w:val="20"/>
              </w:rPr>
            </w:pPr>
            <w:r>
              <w:rPr>
                <w:sz w:val="20"/>
                <w:szCs w:val="20"/>
              </w:rPr>
              <w:t>A gas lawnmower cuts the grass</w:t>
            </w:r>
          </w:p>
        </w:tc>
      </w:tr>
      <w:tr w:rsidR="00867174" w14:paraId="77451E80" w14:textId="77777777" w:rsidTr="00867174">
        <w:tc>
          <w:tcPr>
            <w:tcW w:w="5035" w:type="dxa"/>
          </w:tcPr>
          <w:p w14:paraId="3187BF87" w14:textId="77777777" w:rsidR="00867174" w:rsidRPr="00B270D6" w:rsidRDefault="00867174" w:rsidP="00867174">
            <w:pPr>
              <w:pStyle w:val="ListParagraph"/>
              <w:numPr>
                <w:ilvl w:val="0"/>
                <w:numId w:val="45"/>
              </w:numPr>
              <w:rPr>
                <w:sz w:val="20"/>
                <w:szCs w:val="20"/>
              </w:rPr>
            </w:pPr>
            <w:r>
              <w:rPr>
                <w:sz w:val="20"/>
                <w:szCs w:val="20"/>
              </w:rPr>
              <w:t>A computer</w:t>
            </w:r>
            <w:r>
              <w:rPr>
                <w:sz w:val="20"/>
                <w:szCs w:val="20"/>
              </w:rPr>
              <w:br/>
            </w:r>
            <w:r>
              <w:rPr>
                <w:sz w:val="20"/>
                <w:szCs w:val="20"/>
              </w:rPr>
              <w:br/>
            </w:r>
          </w:p>
        </w:tc>
        <w:tc>
          <w:tcPr>
            <w:tcW w:w="5035" w:type="dxa"/>
          </w:tcPr>
          <w:p w14:paraId="3FCB59E9" w14:textId="77777777" w:rsidR="00867174" w:rsidRPr="00B270D6" w:rsidRDefault="00867174" w:rsidP="00867174">
            <w:pPr>
              <w:pStyle w:val="ListParagraph"/>
              <w:numPr>
                <w:ilvl w:val="0"/>
                <w:numId w:val="45"/>
              </w:numPr>
              <w:rPr>
                <w:sz w:val="20"/>
                <w:szCs w:val="20"/>
              </w:rPr>
            </w:pPr>
            <w:r>
              <w:rPr>
                <w:sz w:val="20"/>
                <w:szCs w:val="20"/>
              </w:rPr>
              <w:t>A hairdryer</w:t>
            </w:r>
          </w:p>
        </w:tc>
      </w:tr>
      <w:tr w:rsidR="00867174" w14:paraId="549F787A" w14:textId="77777777" w:rsidTr="00867174">
        <w:tc>
          <w:tcPr>
            <w:tcW w:w="5035" w:type="dxa"/>
          </w:tcPr>
          <w:p w14:paraId="31B0130E" w14:textId="77777777" w:rsidR="00867174" w:rsidRPr="0047679B" w:rsidRDefault="00867174" w:rsidP="00867174">
            <w:pPr>
              <w:pStyle w:val="ListParagraph"/>
              <w:numPr>
                <w:ilvl w:val="0"/>
                <w:numId w:val="45"/>
              </w:numPr>
              <w:rPr>
                <w:sz w:val="20"/>
                <w:szCs w:val="20"/>
              </w:rPr>
            </w:pPr>
            <w:r>
              <w:rPr>
                <w:sz w:val="20"/>
                <w:szCs w:val="20"/>
              </w:rPr>
              <w:t>A battery powered flashlight</w:t>
            </w:r>
            <w:r>
              <w:rPr>
                <w:sz w:val="20"/>
                <w:szCs w:val="20"/>
              </w:rPr>
              <w:br/>
            </w:r>
            <w:r>
              <w:rPr>
                <w:sz w:val="20"/>
                <w:szCs w:val="20"/>
              </w:rPr>
              <w:br/>
            </w:r>
          </w:p>
        </w:tc>
        <w:tc>
          <w:tcPr>
            <w:tcW w:w="5035" w:type="dxa"/>
          </w:tcPr>
          <w:p w14:paraId="4AD7D1FB" w14:textId="77777777" w:rsidR="00867174" w:rsidRPr="0047679B" w:rsidRDefault="00867174" w:rsidP="00867174">
            <w:pPr>
              <w:pStyle w:val="ListParagraph"/>
              <w:numPr>
                <w:ilvl w:val="0"/>
                <w:numId w:val="45"/>
              </w:numPr>
              <w:rPr>
                <w:sz w:val="20"/>
                <w:szCs w:val="20"/>
              </w:rPr>
            </w:pPr>
            <w:r>
              <w:rPr>
                <w:sz w:val="20"/>
                <w:szCs w:val="20"/>
              </w:rPr>
              <w:t>A wind turbine</w:t>
            </w:r>
          </w:p>
        </w:tc>
      </w:tr>
      <w:tr w:rsidR="00867174" w14:paraId="40C26713" w14:textId="77777777" w:rsidTr="00867174">
        <w:tc>
          <w:tcPr>
            <w:tcW w:w="5035" w:type="dxa"/>
          </w:tcPr>
          <w:p w14:paraId="04DDC88D" w14:textId="77777777" w:rsidR="00867174" w:rsidRPr="0047679B" w:rsidRDefault="00867174" w:rsidP="00867174">
            <w:pPr>
              <w:pStyle w:val="ListParagraph"/>
              <w:numPr>
                <w:ilvl w:val="0"/>
                <w:numId w:val="45"/>
              </w:numPr>
              <w:rPr>
                <w:sz w:val="20"/>
                <w:szCs w:val="20"/>
              </w:rPr>
            </w:pPr>
            <w:r>
              <w:rPr>
                <w:sz w:val="20"/>
                <w:szCs w:val="20"/>
              </w:rPr>
              <w:t xml:space="preserve">A bow and arrow </w:t>
            </w:r>
            <w:proofErr w:type="gramStart"/>
            <w:r>
              <w:rPr>
                <w:sz w:val="20"/>
                <w:szCs w:val="20"/>
              </w:rPr>
              <w:t>shoots</w:t>
            </w:r>
            <w:proofErr w:type="gramEnd"/>
            <w:r>
              <w:rPr>
                <w:sz w:val="20"/>
                <w:szCs w:val="20"/>
              </w:rPr>
              <w:t xml:space="preserve"> an arrow</w:t>
            </w:r>
            <w:r>
              <w:rPr>
                <w:sz w:val="20"/>
                <w:szCs w:val="20"/>
              </w:rPr>
              <w:br/>
            </w:r>
            <w:r>
              <w:rPr>
                <w:sz w:val="20"/>
                <w:szCs w:val="20"/>
              </w:rPr>
              <w:br/>
            </w:r>
          </w:p>
        </w:tc>
        <w:tc>
          <w:tcPr>
            <w:tcW w:w="5035" w:type="dxa"/>
          </w:tcPr>
          <w:p w14:paraId="4B636FBC" w14:textId="530A61B6" w:rsidR="00867174" w:rsidRPr="0047679B" w:rsidRDefault="00867174" w:rsidP="00867174">
            <w:pPr>
              <w:pStyle w:val="ListParagraph"/>
              <w:numPr>
                <w:ilvl w:val="0"/>
                <w:numId w:val="45"/>
              </w:numPr>
              <w:rPr>
                <w:sz w:val="20"/>
                <w:szCs w:val="20"/>
              </w:rPr>
            </w:pPr>
            <w:r>
              <w:rPr>
                <w:sz w:val="20"/>
                <w:szCs w:val="20"/>
              </w:rPr>
              <w:t xml:space="preserve">A </w:t>
            </w:r>
            <w:r w:rsidR="00B60B26">
              <w:rPr>
                <w:sz w:val="20"/>
                <w:szCs w:val="20"/>
              </w:rPr>
              <w:t>nuclear bomb explodes (far, far away)</w:t>
            </w:r>
          </w:p>
        </w:tc>
      </w:tr>
      <w:tr w:rsidR="00867174" w14:paraId="70E79712" w14:textId="77777777" w:rsidTr="00867174">
        <w:tc>
          <w:tcPr>
            <w:tcW w:w="5035" w:type="dxa"/>
          </w:tcPr>
          <w:p w14:paraId="7CF90D54" w14:textId="77777777" w:rsidR="00867174" w:rsidRDefault="00867174" w:rsidP="00867174">
            <w:pPr>
              <w:pStyle w:val="ListParagraph"/>
              <w:numPr>
                <w:ilvl w:val="0"/>
                <w:numId w:val="45"/>
              </w:numPr>
              <w:rPr>
                <w:sz w:val="20"/>
                <w:szCs w:val="20"/>
              </w:rPr>
            </w:pPr>
            <w:r>
              <w:rPr>
                <w:sz w:val="20"/>
                <w:szCs w:val="20"/>
              </w:rPr>
              <w:t>A wrecking ball demolishes a house</w:t>
            </w:r>
            <w:r>
              <w:rPr>
                <w:sz w:val="20"/>
                <w:szCs w:val="20"/>
              </w:rPr>
              <w:br/>
            </w:r>
            <w:r>
              <w:rPr>
                <w:sz w:val="20"/>
                <w:szCs w:val="20"/>
              </w:rPr>
              <w:br/>
            </w:r>
          </w:p>
        </w:tc>
        <w:tc>
          <w:tcPr>
            <w:tcW w:w="5035" w:type="dxa"/>
          </w:tcPr>
          <w:p w14:paraId="79815004" w14:textId="77777777" w:rsidR="00867174" w:rsidRDefault="00867174" w:rsidP="00867174">
            <w:pPr>
              <w:pStyle w:val="ListParagraph"/>
              <w:numPr>
                <w:ilvl w:val="0"/>
                <w:numId w:val="45"/>
              </w:numPr>
              <w:rPr>
                <w:sz w:val="20"/>
                <w:szCs w:val="20"/>
              </w:rPr>
            </w:pPr>
            <w:r>
              <w:rPr>
                <w:sz w:val="20"/>
                <w:szCs w:val="20"/>
              </w:rPr>
              <w:t>Solar panels power signs on the highway</w:t>
            </w:r>
          </w:p>
        </w:tc>
      </w:tr>
      <w:tr w:rsidR="00867174" w14:paraId="7912636E" w14:textId="77777777" w:rsidTr="00867174">
        <w:tc>
          <w:tcPr>
            <w:tcW w:w="5035" w:type="dxa"/>
          </w:tcPr>
          <w:p w14:paraId="7F9B83D9" w14:textId="77777777" w:rsidR="00867174" w:rsidRDefault="00867174" w:rsidP="00867174">
            <w:pPr>
              <w:pStyle w:val="ListParagraph"/>
              <w:numPr>
                <w:ilvl w:val="0"/>
                <w:numId w:val="45"/>
              </w:numPr>
              <w:rPr>
                <w:sz w:val="20"/>
                <w:szCs w:val="20"/>
              </w:rPr>
            </w:pPr>
            <w:r>
              <w:rPr>
                <w:sz w:val="20"/>
                <w:szCs w:val="20"/>
              </w:rPr>
              <w:t>A gas furnace heats your home</w:t>
            </w:r>
            <w:r>
              <w:rPr>
                <w:sz w:val="20"/>
                <w:szCs w:val="20"/>
              </w:rPr>
              <w:br/>
            </w:r>
            <w:r>
              <w:rPr>
                <w:sz w:val="20"/>
                <w:szCs w:val="20"/>
              </w:rPr>
              <w:br/>
            </w:r>
          </w:p>
        </w:tc>
        <w:tc>
          <w:tcPr>
            <w:tcW w:w="5035" w:type="dxa"/>
          </w:tcPr>
          <w:p w14:paraId="0C1E14D8" w14:textId="77777777" w:rsidR="00867174" w:rsidRDefault="00867174" w:rsidP="00867174">
            <w:pPr>
              <w:pStyle w:val="ListParagraph"/>
              <w:numPr>
                <w:ilvl w:val="0"/>
                <w:numId w:val="45"/>
              </w:numPr>
              <w:rPr>
                <w:sz w:val="20"/>
                <w:szCs w:val="20"/>
              </w:rPr>
            </w:pPr>
            <w:r>
              <w:rPr>
                <w:sz w:val="20"/>
                <w:szCs w:val="20"/>
              </w:rPr>
              <w:t>Someone jumps on a trampoline</w:t>
            </w:r>
          </w:p>
        </w:tc>
      </w:tr>
    </w:tbl>
    <w:p w14:paraId="517D5F4E" w14:textId="77777777" w:rsidR="00867174" w:rsidRPr="00E238FB" w:rsidRDefault="00867174" w:rsidP="00867174">
      <w:pPr>
        <w:rPr>
          <w:b/>
          <w:bCs/>
          <w:i/>
          <w:iCs/>
          <w:sz w:val="20"/>
          <w:szCs w:val="20"/>
          <w:u w:val="single"/>
        </w:rPr>
      </w:pPr>
      <w:r>
        <w:rPr>
          <w:sz w:val="20"/>
          <w:szCs w:val="20"/>
        </w:rPr>
        <w:t xml:space="preserve"> </w:t>
      </w:r>
      <w:r>
        <w:rPr>
          <w:sz w:val="20"/>
          <w:szCs w:val="20"/>
        </w:rPr>
        <w:br/>
      </w:r>
      <w:r w:rsidRPr="00E238FB">
        <w:rPr>
          <w:b/>
          <w:bCs/>
          <w:i/>
          <w:iCs/>
          <w:sz w:val="20"/>
          <w:szCs w:val="20"/>
          <w:u w:val="single"/>
        </w:rPr>
        <w:t>Unfortunately, when we transform energy from one form to another the transformation is not perfect. Some of our input energy gets transformed into other unneeded/undesired/unusable forms of energy, and is essentially wasted.</w:t>
      </w:r>
      <w:r>
        <w:rPr>
          <w:b/>
          <w:bCs/>
          <w:i/>
          <w:iCs/>
          <w:sz w:val="20"/>
          <w:szCs w:val="20"/>
          <w:u w:val="single"/>
        </w:rPr>
        <w:br/>
      </w:r>
    </w:p>
    <w:p w14:paraId="51BE265A" w14:textId="77777777" w:rsidR="00867174" w:rsidRPr="00951941" w:rsidRDefault="00867174" w:rsidP="00867174">
      <w:pPr>
        <w:pStyle w:val="Heading1"/>
      </w:pPr>
      <w:r w:rsidRPr="00951941">
        <w:lastRenderedPageBreak/>
        <w:t>Energy</w:t>
      </w:r>
      <w:r>
        <w:t xml:space="preserve"> in Canada – A snapshot</w:t>
      </w:r>
    </w:p>
    <w:p w14:paraId="06D21D92" w14:textId="77777777" w:rsidR="00867174" w:rsidRDefault="00867174" w:rsidP="00867174">
      <w:pPr>
        <w:rPr>
          <w:sz w:val="20"/>
          <w:szCs w:val="20"/>
        </w:rPr>
      </w:pPr>
      <w:r>
        <w:rPr>
          <w:sz w:val="20"/>
          <w:szCs w:val="20"/>
        </w:rPr>
        <w:t xml:space="preserve">Where do we get our energy from? Where does it go? How efficient is it? The resource found here provides a good visual of how our energy system works: </w:t>
      </w:r>
      <w:hyperlink r:id="rId10" w:history="1">
        <w:r w:rsidRPr="00546F8D">
          <w:rPr>
            <w:rStyle w:val="Hyperlink"/>
            <w:sz w:val="20"/>
            <w:szCs w:val="20"/>
          </w:rPr>
          <w:t>https://www.cesarnet.ca/visualization/sankey-diagrams-canadas-energy-systems</w:t>
        </w:r>
      </w:hyperlink>
    </w:p>
    <w:p w14:paraId="45C51978" w14:textId="77777777" w:rsidR="00867174" w:rsidRDefault="00867174" w:rsidP="00867174">
      <w:pPr>
        <w:rPr>
          <w:sz w:val="20"/>
          <w:szCs w:val="20"/>
        </w:rPr>
      </w:pPr>
    </w:p>
    <w:p w14:paraId="356EE99C" w14:textId="77777777" w:rsidR="00867174" w:rsidRDefault="00867174" w:rsidP="00867174">
      <w:pPr>
        <w:pStyle w:val="ListParagraph"/>
        <w:numPr>
          <w:ilvl w:val="0"/>
          <w:numId w:val="46"/>
        </w:numPr>
        <w:rPr>
          <w:sz w:val="20"/>
          <w:szCs w:val="20"/>
        </w:rPr>
      </w:pPr>
      <w:r w:rsidRPr="00D43D4A">
        <w:rPr>
          <w:b/>
          <w:bCs/>
          <w:i/>
          <w:iCs/>
          <w:sz w:val="20"/>
          <w:szCs w:val="20"/>
          <w:u w:val="single"/>
        </w:rPr>
        <w:t xml:space="preserve">Start by looking at the energy flow (“All flows”) for all of Canada in the year </w:t>
      </w:r>
      <w:r w:rsidRPr="00D43D4A">
        <w:rPr>
          <w:b/>
          <w:bCs/>
          <w:i/>
          <w:iCs/>
          <w:sz w:val="20"/>
          <w:szCs w:val="20"/>
        </w:rPr>
        <w:t>2013</w:t>
      </w:r>
      <w:r>
        <w:rPr>
          <w:b/>
          <w:bCs/>
          <w:i/>
          <w:iCs/>
          <w:sz w:val="20"/>
          <w:szCs w:val="20"/>
        </w:rPr>
        <w:t xml:space="preserve"> </w:t>
      </w:r>
      <w:r w:rsidRPr="00D43D4A">
        <w:rPr>
          <w:sz w:val="20"/>
          <w:szCs w:val="20"/>
        </w:rPr>
        <w:t>Roughly speaking, how does the amount of energy Canada exports compare to how much it uses domestically?</w:t>
      </w:r>
      <w:r w:rsidRPr="00D43D4A">
        <w:rPr>
          <w:sz w:val="20"/>
          <w:szCs w:val="20"/>
        </w:rPr>
        <w:br/>
      </w:r>
      <w:r w:rsidRPr="00D43D4A">
        <w:rPr>
          <w:sz w:val="20"/>
          <w:szCs w:val="20"/>
        </w:rPr>
        <w:br/>
      </w:r>
      <w:r>
        <w:rPr>
          <w:sz w:val="20"/>
          <w:szCs w:val="20"/>
        </w:rPr>
        <w:br/>
      </w:r>
      <w:r>
        <w:rPr>
          <w:sz w:val="20"/>
          <w:szCs w:val="20"/>
        </w:rPr>
        <w:br/>
      </w:r>
    </w:p>
    <w:p w14:paraId="7B04D76A" w14:textId="77777777" w:rsidR="00867174" w:rsidRPr="002F18D7" w:rsidRDefault="00867174" w:rsidP="00867174">
      <w:pPr>
        <w:pStyle w:val="ListParagraph"/>
        <w:numPr>
          <w:ilvl w:val="0"/>
          <w:numId w:val="46"/>
        </w:numPr>
        <w:rPr>
          <w:sz w:val="20"/>
          <w:szCs w:val="20"/>
        </w:rPr>
      </w:pPr>
      <w:r w:rsidRPr="002F18D7">
        <w:rPr>
          <w:b/>
          <w:bCs/>
          <w:i/>
          <w:iCs/>
          <w:sz w:val="20"/>
          <w:szCs w:val="20"/>
          <w:u w:val="single"/>
        </w:rPr>
        <w:t>Now select “Only Domestic flows” for all of Canada in the year 2013</w:t>
      </w:r>
      <w:r w:rsidRPr="002F18D7">
        <w:rPr>
          <w:b/>
          <w:bCs/>
          <w:i/>
          <w:iCs/>
          <w:sz w:val="20"/>
          <w:szCs w:val="20"/>
        </w:rPr>
        <w:t xml:space="preserve">. </w:t>
      </w:r>
      <w:r w:rsidRPr="002F18D7">
        <w:rPr>
          <w:sz w:val="20"/>
          <w:szCs w:val="20"/>
        </w:rPr>
        <w:t>What are the main sources of energy in Canada? Write them in order from greatest to least, and estimate (roughly) what percentage each source produces. Take a minute to reflect on your answer. Does anything surprise/bother/encourage you? (no need to write)</w:t>
      </w:r>
      <w:r w:rsidRPr="002F18D7">
        <w:rPr>
          <w:sz w:val="20"/>
          <w:szCs w:val="20"/>
        </w:rPr>
        <w:br/>
        <w:t xml:space="preserve"> </w:t>
      </w:r>
      <w:r>
        <w:rPr>
          <w:sz w:val="20"/>
          <w:szCs w:val="20"/>
        </w:rPr>
        <w:br/>
      </w:r>
      <w:r>
        <w:rPr>
          <w:sz w:val="20"/>
          <w:szCs w:val="20"/>
        </w:rPr>
        <w:br/>
      </w:r>
      <w:r>
        <w:rPr>
          <w:sz w:val="20"/>
          <w:szCs w:val="20"/>
        </w:rPr>
        <w:br/>
      </w:r>
      <w:r>
        <w:rPr>
          <w:sz w:val="20"/>
          <w:szCs w:val="20"/>
        </w:rPr>
        <w:br/>
      </w:r>
      <w:r>
        <w:rPr>
          <w:sz w:val="20"/>
          <w:szCs w:val="20"/>
        </w:rPr>
        <w:br/>
      </w:r>
      <w:r>
        <w:rPr>
          <w:sz w:val="20"/>
          <w:szCs w:val="20"/>
        </w:rPr>
        <w:br/>
      </w:r>
      <w:r>
        <w:rPr>
          <w:sz w:val="20"/>
          <w:szCs w:val="20"/>
        </w:rPr>
        <w:br/>
      </w:r>
    </w:p>
    <w:p w14:paraId="03C9043C" w14:textId="77777777" w:rsidR="00867174" w:rsidRPr="002F18D7" w:rsidRDefault="00867174" w:rsidP="00867174">
      <w:pPr>
        <w:pStyle w:val="ListParagraph"/>
        <w:numPr>
          <w:ilvl w:val="0"/>
          <w:numId w:val="46"/>
        </w:numPr>
        <w:rPr>
          <w:sz w:val="20"/>
          <w:szCs w:val="20"/>
        </w:rPr>
      </w:pPr>
      <w:r>
        <w:rPr>
          <w:sz w:val="20"/>
          <w:szCs w:val="20"/>
        </w:rPr>
        <w:t>Look towards the right of the chart: what main categories is the energy being used for? Rank them roughly from greatest to least. T</w:t>
      </w:r>
      <w:r w:rsidRPr="002F18D7">
        <w:rPr>
          <w:sz w:val="20"/>
          <w:szCs w:val="20"/>
        </w:rPr>
        <w:t>ake a minute to reflect. Is this what you expected?</w:t>
      </w:r>
      <w:r>
        <w:rPr>
          <w:sz w:val="20"/>
          <w:szCs w:val="20"/>
        </w:rPr>
        <w:t xml:space="preserve"> Anything surprising? </w:t>
      </w:r>
      <w:r w:rsidRPr="002F18D7">
        <w:rPr>
          <w:sz w:val="20"/>
          <w:szCs w:val="20"/>
        </w:rPr>
        <w:t>(no need to write)</w:t>
      </w:r>
      <w:r w:rsidRPr="002F18D7">
        <w:rPr>
          <w:sz w:val="20"/>
          <w:szCs w:val="20"/>
        </w:rPr>
        <w:br/>
      </w:r>
      <w:r>
        <w:rPr>
          <w:sz w:val="20"/>
          <w:szCs w:val="20"/>
        </w:rPr>
        <w:br/>
      </w:r>
      <w:r>
        <w:rPr>
          <w:sz w:val="20"/>
          <w:szCs w:val="20"/>
        </w:rPr>
        <w:br/>
      </w:r>
      <w:r>
        <w:rPr>
          <w:sz w:val="20"/>
          <w:szCs w:val="20"/>
        </w:rPr>
        <w:br/>
      </w:r>
      <w:r>
        <w:rPr>
          <w:sz w:val="20"/>
          <w:szCs w:val="20"/>
        </w:rPr>
        <w:br/>
      </w:r>
      <w:r>
        <w:rPr>
          <w:sz w:val="20"/>
          <w:szCs w:val="20"/>
        </w:rPr>
        <w:br/>
      </w:r>
      <w:r>
        <w:rPr>
          <w:sz w:val="20"/>
          <w:szCs w:val="20"/>
        </w:rPr>
        <w:br/>
      </w:r>
      <w:r>
        <w:rPr>
          <w:sz w:val="20"/>
          <w:szCs w:val="20"/>
        </w:rPr>
        <w:br/>
      </w:r>
    </w:p>
    <w:p w14:paraId="51B415B0" w14:textId="77777777" w:rsidR="00867174" w:rsidRPr="00D43D4A" w:rsidRDefault="00867174" w:rsidP="00867174">
      <w:pPr>
        <w:pStyle w:val="ListParagraph"/>
        <w:numPr>
          <w:ilvl w:val="0"/>
          <w:numId w:val="46"/>
        </w:numPr>
        <w:rPr>
          <w:sz w:val="20"/>
          <w:szCs w:val="20"/>
        </w:rPr>
      </w:pPr>
      <w:r w:rsidRPr="00D43D4A">
        <w:rPr>
          <w:sz w:val="20"/>
          <w:szCs w:val="20"/>
        </w:rPr>
        <w:t>Summarize what you see when you look all the way to the right of the chart. Any reaction?</w:t>
      </w:r>
      <w:r>
        <w:rPr>
          <w:sz w:val="20"/>
          <w:szCs w:val="20"/>
        </w:rPr>
        <w:t xml:space="preserve"> Where is all the energy going?</w:t>
      </w:r>
    </w:p>
    <w:p w14:paraId="04B0DB01" w14:textId="77777777" w:rsidR="00867174" w:rsidRPr="00D43D4A" w:rsidRDefault="00867174" w:rsidP="00867174">
      <w:pPr>
        <w:pStyle w:val="ListParagraph"/>
        <w:rPr>
          <w:b/>
          <w:bCs/>
          <w:i/>
          <w:iCs/>
          <w:sz w:val="20"/>
          <w:szCs w:val="20"/>
          <w:u w:val="single"/>
        </w:rPr>
      </w:pPr>
      <w:r>
        <w:rPr>
          <w:b/>
          <w:bCs/>
          <w:i/>
          <w:iCs/>
          <w:sz w:val="20"/>
          <w:szCs w:val="20"/>
          <w:u w:val="single"/>
        </w:rPr>
        <w:br/>
      </w:r>
      <w:r>
        <w:rPr>
          <w:b/>
          <w:bCs/>
          <w:i/>
          <w:iCs/>
          <w:sz w:val="20"/>
          <w:szCs w:val="20"/>
          <w:u w:val="single"/>
        </w:rPr>
        <w:br/>
      </w:r>
      <w:r>
        <w:rPr>
          <w:b/>
          <w:bCs/>
          <w:i/>
          <w:iCs/>
          <w:sz w:val="20"/>
          <w:szCs w:val="20"/>
          <w:u w:val="single"/>
        </w:rPr>
        <w:br/>
      </w:r>
      <w:r>
        <w:rPr>
          <w:b/>
          <w:bCs/>
          <w:i/>
          <w:iCs/>
          <w:sz w:val="20"/>
          <w:szCs w:val="20"/>
          <w:u w:val="single"/>
        </w:rPr>
        <w:br/>
      </w:r>
      <w:r>
        <w:rPr>
          <w:b/>
          <w:bCs/>
          <w:i/>
          <w:iCs/>
          <w:sz w:val="20"/>
          <w:szCs w:val="20"/>
          <w:u w:val="single"/>
        </w:rPr>
        <w:br/>
      </w:r>
      <w:r>
        <w:rPr>
          <w:b/>
          <w:bCs/>
          <w:i/>
          <w:iCs/>
          <w:sz w:val="20"/>
          <w:szCs w:val="20"/>
          <w:u w:val="single"/>
        </w:rPr>
        <w:br/>
      </w:r>
      <w:r>
        <w:rPr>
          <w:b/>
          <w:bCs/>
          <w:i/>
          <w:iCs/>
          <w:sz w:val="20"/>
          <w:szCs w:val="20"/>
          <w:u w:val="single"/>
        </w:rPr>
        <w:br/>
      </w:r>
    </w:p>
    <w:p w14:paraId="0FCE7595" w14:textId="77777777" w:rsidR="00867174" w:rsidRDefault="00867174" w:rsidP="00867174">
      <w:pPr>
        <w:pStyle w:val="ListParagraph"/>
        <w:numPr>
          <w:ilvl w:val="0"/>
          <w:numId w:val="46"/>
        </w:numPr>
        <w:rPr>
          <w:sz w:val="20"/>
          <w:szCs w:val="20"/>
        </w:rPr>
      </w:pPr>
      <w:r w:rsidRPr="00D43D4A">
        <w:rPr>
          <w:b/>
          <w:bCs/>
          <w:i/>
          <w:iCs/>
          <w:sz w:val="20"/>
          <w:szCs w:val="20"/>
          <w:u w:val="single"/>
        </w:rPr>
        <w:t>Now compare Canada’s energy flow in 2013 to 1990 (</w:t>
      </w:r>
      <w:r>
        <w:rPr>
          <w:b/>
          <w:bCs/>
          <w:i/>
          <w:iCs/>
          <w:sz w:val="20"/>
          <w:szCs w:val="20"/>
          <w:u w:val="single"/>
        </w:rPr>
        <w:t xml:space="preserve">link if desired: </w:t>
      </w:r>
      <w:hyperlink r:id="rId11" w:history="1">
        <w:r w:rsidRPr="00875CE6">
          <w:rPr>
            <w:rStyle w:val="Hyperlink"/>
            <w:b/>
            <w:bCs/>
            <w:i/>
            <w:iCs/>
            <w:sz w:val="20"/>
            <w:szCs w:val="20"/>
          </w:rPr>
          <w:t>https://bit.ly/3dsrWb0</w:t>
        </w:r>
      </w:hyperlink>
      <w:r w:rsidRPr="00D43D4A">
        <w:rPr>
          <w:b/>
          <w:bCs/>
          <w:i/>
          <w:iCs/>
          <w:sz w:val="20"/>
          <w:szCs w:val="20"/>
          <w:u w:val="single"/>
        </w:rPr>
        <w:t>)</w:t>
      </w:r>
      <w:r>
        <w:rPr>
          <w:b/>
          <w:bCs/>
          <w:i/>
          <w:iCs/>
          <w:sz w:val="20"/>
          <w:szCs w:val="20"/>
          <w:u w:val="single"/>
        </w:rPr>
        <w:t>.</w:t>
      </w:r>
      <w:r w:rsidRPr="00D43D4A">
        <w:rPr>
          <w:sz w:val="20"/>
          <w:szCs w:val="20"/>
        </w:rPr>
        <w:t xml:space="preserve"> Any major differences? Similarities?</w:t>
      </w:r>
      <w:r w:rsidRPr="00D43D4A">
        <w:rPr>
          <w:sz w:val="20"/>
          <w:szCs w:val="20"/>
        </w:rPr>
        <w:br/>
      </w:r>
      <w:r w:rsidRPr="00D43D4A">
        <w:rPr>
          <w:sz w:val="20"/>
          <w:szCs w:val="20"/>
        </w:rPr>
        <w:br/>
      </w:r>
      <w:r w:rsidRPr="00D43D4A">
        <w:rPr>
          <w:sz w:val="20"/>
          <w:szCs w:val="20"/>
        </w:rPr>
        <w:br/>
      </w:r>
      <w:r w:rsidRPr="00D43D4A">
        <w:rPr>
          <w:sz w:val="20"/>
          <w:szCs w:val="20"/>
        </w:rPr>
        <w:br/>
      </w:r>
      <w:r>
        <w:rPr>
          <w:sz w:val="20"/>
          <w:szCs w:val="20"/>
        </w:rPr>
        <w:br/>
      </w:r>
      <w:r w:rsidRPr="00D43D4A">
        <w:rPr>
          <w:sz w:val="20"/>
          <w:szCs w:val="20"/>
        </w:rPr>
        <w:br/>
      </w:r>
      <w:r>
        <w:rPr>
          <w:sz w:val="20"/>
          <w:szCs w:val="20"/>
        </w:rPr>
        <w:br/>
      </w:r>
    </w:p>
    <w:p w14:paraId="7E817BCA" w14:textId="77777777" w:rsidR="00867174" w:rsidRPr="00D43D4A" w:rsidRDefault="00867174" w:rsidP="00867174">
      <w:pPr>
        <w:pStyle w:val="ListParagraph"/>
        <w:numPr>
          <w:ilvl w:val="0"/>
          <w:numId w:val="46"/>
        </w:numPr>
        <w:rPr>
          <w:sz w:val="20"/>
          <w:szCs w:val="20"/>
        </w:rPr>
      </w:pPr>
      <w:r w:rsidRPr="00D43D4A">
        <w:rPr>
          <w:b/>
          <w:bCs/>
          <w:i/>
          <w:iCs/>
          <w:sz w:val="20"/>
          <w:szCs w:val="20"/>
          <w:u w:val="single"/>
        </w:rPr>
        <w:t xml:space="preserve">Now compare </w:t>
      </w:r>
      <w:r w:rsidRPr="00D43D4A">
        <w:rPr>
          <w:b/>
          <w:bCs/>
          <w:i/>
          <w:iCs/>
          <w:sz w:val="20"/>
          <w:szCs w:val="20"/>
          <w:highlight w:val="lightGray"/>
          <w:u w:val="single"/>
        </w:rPr>
        <w:t>Ontario’s</w:t>
      </w:r>
      <w:r w:rsidRPr="00D43D4A">
        <w:rPr>
          <w:b/>
          <w:bCs/>
          <w:i/>
          <w:iCs/>
          <w:sz w:val="20"/>
          <w:szCs w:val="20"/>
          <w:u w:val="single"/>
        </w:rPr>
        <w:t xml:space="preserve"> 2013 energy flow to other major provinces (Quebec, BC, Alberta)</w:t>
      </w:r>
      <w:r>
        <w:rPr>
          <w:b/>
          <w:bCs/>
          <w:i/>
          <w:iCs/>
          <w:sz w:val="20"/>
          <w:szCs w:val="20"/>
          <w:u w:val="single"/>
        </w:rPr>
        <w:t xml:space="preserve"> (link if desired: </w:t>
      </w:r>
      <w:hyperlink r:id="rId12" w:history="1">
        <w:r w:rsidRPr="00875CE6">
          <w:rPr>
            <w:rStyle w:val="Hyperlink"/>
            <w:b/>
            <w:bCs/>
            <w:i/>
            <w:iCs/>
            <w:sz w:val="20"/>
            <w:szCs w:val="20"/>
          </w:rPr>
          <w:t>https://bit.ly/33ZiFEv</w:t>
        </w:r>
      </w:hyperlink>
      <w:r>
        <w:rPr>
          <w:b/>
          <w:bCs/>
          <w:i/>
          <w:iCs/>
          <w:sz w:val="20"/>
          <w:szCs w:val="20"/>
          <w:u w:val="single"/>
        </w:rPr>
        <w:t>).</w:t>
      </w:r>
      <w:r>
        <w:rPr>
          <w:sz w:val="20"/>
          <w:szCs w:val="20"/>
        </w:rPr>
        <w:t xml:space="preserve">  Identify some major differences between the provinces.</w:t>
      </w:r>
    </w:p>
    <w:p w14:paraId="4876EA18" w14:textId="77777777" w:rsidR="00867174" w:rsidRDefault="00867174" w:rsidP="00867174">
      <w:pPr>
        <w:pStyle w:val="ListParagraph"/>
        <w:rPr>
          <w:sz w:val="20"/>
          <w:szCs w:val="20"/>
        </w:rPr>
      </w:pPr>
      <w:r>
        <w:rPr>
          <w:sz w:val="20"/>
          <w:szCs w:val="20"/>
        </w:rPr>
        <w:br/>
      </w:r>
      <w:r>
        <w:rPr>
          <w:sz w:val="20"/>
          <w:szCs w:val="20"/>
        </w:rPr>
        <w:br/>
      </w:r>
    </w:p>
    <w:p w14:paraId="14FF8259" w14:textId="6332BFA7" w:rsidR="00867174" w:rsidRDefault="00867174" w:rsidP="00867174">
      <w:pPr>
        <w:rPr>
          <w:sz w:val="20"/>
          <w:szCs w:val="20"/>
        </w:rPr>
      </w:pPr>
    </w:p>
    <w:p w14:paraId="29384BD4" w14:textId="65C82780" w:rsidR="00867174" w:rsidRPr="009606F2" w:rsidRDefault="00C93151" w:rsidP="00867174">
      <w:pPr>
        <w:rPr>
          <w:sz w:val="20"/>
          <w:szCs w:val="20"/>
        </w:rPr>
      </w:pPr>
      <w:r w:rsidRPr="0006370F">
        <w:rPr>
          <w:noProof/>
          <w:sz w:val="20"/>
          <w:szCs w:val="20"/>
        </w:rPr>
        <mc:AlternateContent>
          <mc:Choice Requires="wps">
            <w:drawing>
              <wp:anchor distT="45720" distB="45720" distL="114300" distR="114300" simplePos="0" relativeHeight="251800576" behindDoc="0" locked="0" layoutInCell="1" allowOverlap="1" wp14:anchorId="5D62EC98" wp14:editId="4442C9DF">
                <wp:simplePos x="0" y="0"/>
                <wp:positionH relativeFrom="column">
                  <wp:posOffset>4486275</wp:posOffset>
                </wp:positionH>
                <wp:positionV relativeFrom="paragraph">
                  <wp:posOffset>62230</wp:posOffset>
                </wp:positionV>
                <wp:extent cx="2113280" cy="1404620"/>
                <wp:effectExtent l="0" t="0" r="20320" b="13970"/>
                <wp:wrapSquare wrapText="bothSides"/>
                <wp:docPr id="28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280" cy="1404620"/>
                        </a:xfrm>
                        <a:prstGeom prst="rect">
                          <a:avLst/>
                        </a:prstGeom>
                        <a:solidFill>
                          <a:srgbClr val="FFFFFF"/>
                        </a:solidFill>
                        <a:ln w="9525">
                          <a:solidFill>
                            <a:srgbClr val="000000"/>
                          </a:solidFill>
                          <a:miter lim="800000"/>
                          <a:headEnd/>
                          <a:tailEnd/>
                        </a:ln>
                      </wps:spPr>
                      <wps:txbx>
                        <w:txbxContent>
                          <w:p w14:paraId="6F556079" w14:textId="79FA619B" w:rsidR="003E1D46" w:rsidRDefault="003E1D46">
                            <w:r>
                              <w:rPr>
                                <w:sz w:val="20"/>
                                <w:szCs w:val="20"/>
                              </w:rPr>
                              <w:t>The charts are interactive – spend some time clicking the various energy flows for additional learning.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D62EC98" id="_x0000_t202" coordsize="21600,21600" o:spt="202" path="m,l,21600r21600,l21600,xe">
                <v:stroke joinstyle="miter"/>
                <v:path gradientshapeok="t" o:connecttype="rect"/>
              </v:shapetype>
              <v:shape id="Text Box 2" o:spid="_x0000_s1026" type="#_x0000_t202" style="position:absolute;margin-left:353.25pt;margin-top:4.9pt;width:166.4pt;height:110.6pt;z-index:251800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PpLJgIAAEgEAAAOAAAAZHJzL2Uyb0RvYy54bWysVNtu2zAMfR+wfxD0vvjSpEuNOEWXLsOA&#10;7gK0+wBalmNhuk1SYndfX0pOs6DbXob5QRBF6og8h/TqelSSHLjzwuiaFrOcEq6ZaYXe1fTbw/bN&#10;khIfQLcgjeY1feSeXq9fv1oNtuKl6Y1suSMIon012Jr2IdgqyzzruQI/M5ZrdHbGKQhoul3WOhgQ&#10;XcmszPPLbDCutc4w7j2e3k5Ouk74XcdZ+NJ1ngcia4q5hbS6tDZxzdYrqHYObC/YMQ34hywUCI2P&#10;nqBuIQDZO/EblBLMGW+6MGNGZabrBOOpBqymyF9Uc9+D5akWJMfbE03+/8Gyz4evjoi2puXyoqBE&#10;g0KVHvgYyDszkjISNFhfYdy9xcgw4jEKnYr19s6w755os+lB7/iNc2boObSYYBFvZmdXJxwfQZrh&#10;k2nxGdgHk4DGzqnIHvJBEB2FejyJE1NheFgWxUW5RBdDXzHP55dlki+D6vm6dT584EaRuKmpQ/UT&#10;PBzufIjpQPUcEl/zRop2K6RMhts1G+nIAbBTtulLFbwIk5oMNb1alIuJgb9C5On7E4QSAVteClXT&#10;5SkIqsjbe92mhgwg5LTHlKU+Ehm5m1gMYzMehWlM+4iUOjO1No4ibnrjflIyYFvX1P/Yg+OUyI8a&#10;Zbkq5vM4B8mYL94ih8Sde5pzD2iGUDUNlEzbTUizkwizNyjfViRio85TJsdcsV0T38fRivNwbqeo&#10;Xz+A9RMAAAD//wMAUEsDBBQABgAIAAAAIQDkduD73gAAAAoBAAAPAAAAZHJzL2Rvd25yZXYueG1s&#10;TI/BTsMwEETvSPyDtUhcKmq3UQIN2VRQqSdODeXuxksSEa9D7Lbp3+Oe6HE0o5k3xXqyvTjR6DvH&#10;CIu5AkFcO9Nxg7D/3D69gPBBs9G9Y0K4kId1eX9X6Ny4M+/oVIVGxBL2uUZoQxhyKX3dktV+7gbi&#10;6H270eoQ5dhIM+pzLLe9XCqVSas7jgutHmjTUv1THS1C9lsls48vM+PdZfs+1jY1m32K+Pgwvb2C&#10;CDSF/zBc8SM6lJHp4I5svOgRnlWWxijCKj64+ipZJSAOCMtkoUCWhby9UP4BAAD//wMAUEsBAi0A&#10;FAAGAAgAAAAhALaDOJL+AAAA4QEAABMAAAAAAAAAAAAAAAAAAAAAAFtDb250ZW50X1R5cGVzXS54&#10;bWxQSwECLQAUAAYACAAAACEAOP0h/9YAAACUAQAACwAAAAAAAAAAAAAAAAAvAQAAX3JlbHMvLnJl&#10;bHNQSwECLQAUAAYACAAAACEAmkT6SyYCAABIBAAADgAAAAAAAAAAAAAAAAAuAgAAZHJzL2Uyb0Rv&#10;Yy54bWxQSwECLQAUAAYACAAAACEA5Hbg+94AAAAKAQAADwAAAAAAAAAAAAAAAACABAAAZHJzL2Rv&#10;d25yZXYueG1sUEsFBgAAAAAEAAQA8wAAAIsFAAAAAA==&#10;">
                <v:textbox style="mso-fit-shape-to-text:t">
                  <w:txbxContent>
                    <w:p w14:paraId="6F556079" w14:textId="79FA619B" w:rsidR="003E1D46" w:rsidRDefault="003E1D46">
                      <w:r>
                        <w:rPr>
                          <w:sz w:val="20"/>
                          <w:szCs w:val="20"/>
                        </w:rPr>
                        <w:t>The charts are interactive – spend some time clicking the various energy flows for additional learning.</w:t>
                      </w:r>
                    </w:p>
                  </w:txbxContent>
                </v:textbox>
                <w10:wrap type="square"/>
              </v:shape>
            </w:pict>
          </mc:Fallback>
        </mc:AlternateContent>
      </w:r>
      <w:r>
        <w:rPr>
          <w:sz w:val="20"/>
          <w:szCs w:val="20"/>
        </w:rPr>
        <w:br/>
      </w:r>
    </w:p>
    <w:p w14:paraId="450E77B7" w14:textId="77893521" w:rsidR="005F0924" w:rsidRPr="00B270D6" w:rsidRDefault="005F0924" w:rsidP="00B270D6">
      <w:pPr>
        <w:rPr>
          <w:rFonts w:ascii="Arial" w:hAnsi="Arial" w:cs="Arial"/>
          <w:b/>
          <w:sz w:val="20"/>
          <w:szCs w:val="20"/>
        </w:rPr>
      </w:pPr>
    </w:p>
    <w:p w14:paraId="5EA266ED" w14:textId="3CF213B3" w:rsidR="00F26E67" w:rsidRPr="00951941" w:rsidRDefault="00F26E67" w:rsidP="00951941">
      <w:pPr>
        <w:pStyle w:val="Heading1"/>
      </w:pPr>
      <w:r w:rsidRPr="00951941">
        <w:lastRenderedPageBreak/>
        <w:t>Tracking Energy</w:t>
      </w:r>
    </w:p>
    <w:p w14:paraId="73B6F641" w14:textId="2D0D5CDA" w:rsidR="005C59B9" w:rsidRDefault="005C59B9" w:rsidP="005C59B9">
      <w:pPr>
        <w:pStyle w:val="Heading2"/>
        <w:rPr>
          <w:lang w:val="en-US" w:eastAsia="en-US"/>
        </w:rPr>
      </w:pPr>
      <w:r>
        <w:rPr>
          <w:lang w:val="en-US" w:eastAsia="en-US"/>
        </w:rPr>
        <w:t>A: The Pullback Car</w:t>
      </w:r>
    </w:p>
    <w:p w14:paraId="64A04654" w14:textId="48BEE6E4" w:rsidR="005C59B9" w:rsidRDefault="00A9076C" w:rsidP="005C59B9">
      <w:pPr>
        <w:rPr>
          <w:sz w:val="20"/>
          <w:szCs w:val="20"/>
        </w:rPr>
      </w:pPr>
      <w:r>
        <w:rPr>
          <w:sz w:val="20"/>
          <w:szCs w:val="20"/>
        </w:rPr>
        <w:t>Your teacher will demonstrate the motion of</w:t>
      </w:r>
      <w:r w:rsidR="005C59B9" w:rsidRPr="005C59B9">
        <w:rPr>
          <w:sz w:val="20"/>
          <w:szCs w:val="20"/>
        </w:rPr>
        <w:t xml:space="preserve"> </w:t>
      </w:r>
      <w:r w:rsidR="004910A8">
        <w:rPr>
          <w:b/>
          <w:i/>
          <w:sz w:val="20"/>
          <w:szCs w:val="20"/>
        </w:rPr>
        <w:t>a</w:t>
      </w:r>
      <w:r w:rsidR="005C59B9" w:rsidRPr="005C59B9">
        <w:rPr>
          <w:b/>
          <w:i/>
          <w:sz w:val="20"/>
          <w:szCs w:val="20"/>
        </w:rPr>
        <w:t xml:space="preserve"> pullback car</w:t>
      </w:r>
      <w:r w:rsidR="005C59B9" w:rsidRPr="005C59B9">
        <w:rPr>
          <w:sz w:val="20"/>
          <w:szCs w:val="20"/>
        </w:rPr>
        <w:t>.</w:t>
      </w:r>
      <w:r w:rsidR="005C59B9">
        <w:rPr>
          <w:sz w:val="20"/>
          <w:szCs w:val="20"/>
        </w:rPr>
        <w:t xml:space="preserve"> </w:t>
      </w:r>
      <w:r w:rsidR="003E1D46">
        <w:rPr>
          <w:sz w:val="20"/>
          <w:szCs w:val="20"/>
        </w:rPr>
        <w:t>We will use the following events</w:t>
      </w:r>
      <w:r w:rsidR="002B0C27">
        <w:rPr>
          <w:sz w:val="20"/>
          <w:szCs w:val="20"/>
        </w:rPr>
        <w:t>:</w:t>
      </w:r>
    </w:p>
    <w:tbl>
      <w:tblPr>
        <w:tblStyle w:val="TableGrid"/>
        <w:tblW w:w="0" w:type="auto"/>
        <w:tblLook w:val="04A0" w:firstRow="1" w:lastRow="0" w:firstColumn="1" w:lastColumn="0" w:noHBand="0" w:noVBand="1"/>
      </w:tblPr>
      <w:tblGrid>
        <w:gridCol w:w="2048"/>
        <w:gridCol w:w="2048"/>
        <w:gridCol w:w="2045"/>
        <w:gridCol w:w="1896"/>
        <w:gridCol w:w="2033"/>
      </w:tblGrid>
      <w:tr w:rsidR="002B0C27" w14:paraId="08F83F87" w14:textId="77777777" w:rsidTr="002B0C27">
        <w:tc>
          <w:tcPr>
            <w:tcW w:w="2048" w:type="dxa"/>
          </w:tcPr>
          <w:p w14:paraId="1AD1669D" w14:textId="5B10C79E" w:rsidR="002B0C27" w:rsidRDefault="002B0C27" w:rsidP="005C59B9">
            <w:pPr>
              <w:rPr>
                <w:sz w:val="20"/>
                <w:szCs w:val="20"/>
              </w:rPr>
            </w:pPr>
            <w:r>
              <w:rPr>
                <w:sz w:val="20"/>
                <w:szCs w:val="20"/>
              </w:rPr>
              <w:t>1. start pulling car back</w:t>
            </w:r>
          </w:p>
        </w:tc>
        <w:tc>
          <w:tcPr>
            <w:tcW w:w="2048" w:type="dxa"/>
          </w:tcPr>
          <w:p w14:paraId="6E5A491C" w14:textId="50F5AF87" w:rsidR="002B0C27" w:rsidRDefault="002B0C27" w:rsidP="005C59B9">
            <w:pPr>
              <w:rPr>
                <w:sz w:val="20"/>
                <w:szCs w:val="20"/>
              </w:rPr>
            </w:pPr>
            <w:r>
              <w:rPr>
                <w:sz w:val="20"/>
                <w:szCs w:val="20"/>
              </w:rPr>
              <w:t>2. finish pulling car back</w:t>
            </w:r>
            <w:r w:rsidR="002536BD">
              <w:rPr>
                <w:sz w:val="20"/>
                <w:szCs w:val="20"/>
              </w:rPr>
              <w:t xml:space="preserve"> </w:t>
            </w:r>
          </w:p>
        </w:tc>
        <w:tc>
          <w:tcPr>
            <w:tcW w:w="2045" w:type="dxa"/>
          </w:tcPr>
          <w:p w14:paraId="18B39A3B" w14:textId="57882368" w:rsidR="002B0C27" w:rsidRDefault="002B0C27" w:rsidP="005C59B9">
            <w:pPr>
              <w:rPr>
                <w:sz w:val="20"/>
                <w:szCs w:val="20"/>
              </w:rPr>
            </w:pPr>
            <w:r>
              <w:rPr>
                <w:sz w:val="20"/>
                <w:szCs w:val="20"/>
              </w:rPr>
              <w:t>3. the instant you release the car</w:t>
            </w:r>
          </w:p>
        </w:tc>
        <w:tc>
          <w:tcPr>
            <w:tcW w:w="1896" w:type="dxa"/>
          </w:tcPr>
          <w:p w14:paraId="14015791" w14:textId="6A4C55CD" w:rsidR="002B0C27" w:rsidRDefault="002B0C27" w:rsidP="005C59B9">
            <w:pPr>
              <w:rPr>
                <w:sz w:val="20"/>
                <w:szCs w:val="20"/>
              </w:rPr>
            </w:pPr>
            <w:r>
              <w:rPr>
                <w:sz w:val="20"/>
                <w:szCs w:val="20"/>
              </w:rPr>
              <w:t>4. car at max speed</w:t>
            </w:r>
          </w:p>
        </w:tc>
        <w:tc>
          <w:tcPr>
            <w:tcW w:w="2033" w:type="dxa"/>
          </w:tcPr>
          <w:p w14:paraId="3D308201" w14:textId="2EB5A550" w:rsidR="002B0C27" w:rsidRDefault="002B0C27" w:rsidP="005C59B9">
            <w:pPr>
              <w:rPr>
                <w:sz w:val="20"/>
                <w:szCs w:val="20"/>
              </w:rPr>
            </w:pPr>
            <w:r>
              <w:rPr>
                <w:sz w:val="20"/>
                <w:szCs w:val="20"/>
              </w:rPr>
              <w:t>5. car comes to rest</w:t>
            </w:r>
          </w:p>
        </w:tc>
      </w:tr>
    </w:tbl>
    <w:p w14:paraId="3692C5BF" w14:textId="77777777" w:rsidR="003E1D46" w:rsidRPr="002B0C27" w:rsidRDefault="003E1D46" w:rsidP="002B0C27">
      <w:pPr>
        <w:rPr>
          <w:sz w:val="20"/>
        </w:rPr>
      </w:pPr>
    </w:p>
    <w:p w14:paraId="71C19032" w14:textId="2CC2CCE4" w:rsidR="002B0C27" w:rsidRPr="002B0C27" w:rsidRDefault="002B0C27" w:rsidP="00CD70D4">
      <w:pPr>
        <w:pStyle w:val="ListParagraph"/>
        <w:numPr>
          <w:ilvl w:val="0"/>
          <w:numId w:val="23"/>
        </w:numPr>
        <w:rPr>
          <w:sz w:val="20"/>
        </w:rPr>
      </w:pPr>
      <w:r>
        <w:rPr>
          <w:bCs/>
          <w:sz w:val="20"/>
        </w:rPr>
        <w:t>At which event(s) does the car have primarily potential energy?  How do you know?</w:t>
      </w:r>
      <w:r>
        <w:rPr>
          <w:bCs/>
          <w:sz w:val="20"/>
        </w:rPr>
        <w:br/>
      </w:r>
      <w:r>
        <w:rPr>
          <w:bCs/>
          <w:sz w:val="20"/>
        </w:rPr>
        <w:br/>
      </w:r>
      <w:r w:rsidR="00DD5FCE">
        <w:rPr>
          <w:bCs/>
          <w:sz w:val="20"/>
        </w:rPr>
        <w:br/>
      </w:r>
      <w:r>
        <w:rPr>
          <w:bCs/>
          <w:sz w:val="20"/>
        </w:rPr>
        <w:br/>
      </w:r>
      <w:r>
        <w:rPr>
          <w:bCs/>
          <w:sz w:val="20"/>
        </w:rPr>
        <w:br/>
      </w:r>
    </w:p>
    <w:p w14:paraId="2BDB13F2" w14:textId="77777777" w:rsidR="002B0C27" w:rsidRPr="002B0C27" w:rsidRDefault="002B0C27" w:rsidP="00CD70D4">
      <w:pPr>
        <w:pStyle w:val="ListParagraph"/>
        <w:numPr>
          <w:ilvl w:val="0"/>
          <w:numId w:val="23"/>
        </w:numPr>
        <w:rPr>
          <w:sz w:val="20"/>
        </w:rPr>
      </w:pPr>
      <w:r>
        <w:rPr>
          <w:bCs/>
          <w:sz w:val="20"/>
        </w:rPr>
        <w:t>At which event(s) does the car have primarily kinetic energy? How do you know?</w:t>
      </w:r>
      <w:r>
        <w:rPr>
          <w:bCs/>
          <w:sz w:val="20"/>
        </w:rPr>
        <w:br/>
      </w:r>
      <w:r>
        <w:rPr>
          <w:bCs/>
          <w:sz w:val="20"/>
        </w:rPr>
        <w:br/>
      </w:r>
      <w:r>
        <w:rPr>
          <w:bCs/>
          <w:sz w:val="20"/>
        </w:rPr>
        <w:br/>
      </w:r>
      <w:r>
        <w:rPr>
          <w:bCs/>
          <w:sz w:val="20"/>
        </w:rPr>
        <w:br/>
      </w:r>
      <w:r>
        <w:rPr>
          <w:bCs/>
          <w:sz w:val="20"/>
        </w:rPr>
        <w:br/>
      </w:r>
    </w:p>
    <w:p w14:paraId="518FE04E" w14:textId="483B08B1" w:rsidR="002536BD" w:rsidRPr="002536BD" w:rsidRDefault="002B0C27" w:rsidP="00CD70D4">
      <w:pPr>
        <w:pStyle w:val="ListParagraph"/>
        <w:numPr>
          <w:ilvl w:val="0"/>
          <w:numId w:val="23"/>
        </w:numPr>
        <w:rPr>
          <w:sz w:val="20"/>
        </w:rPr>
      </w:pPr>
      <w:r>
        <w:rPr>
          <w:bCs/>
          <w:sz w:val="20"/>
        </w:rPr>
        <w:t>At which events(s) does the car have neither potential nor kinetic energy? How do you know?</w:t>
      </w:r>
      <w:r w:rsidR="002536BD">
        <w:rPr>
          <w:bCs/>
          <w:sz w:val="20"/>
        </w:rPr>
        <w:br/>
      </w:r>
      <w:r w:rsidR="002536BD">
        <w:rPr>
          <w:bCs/>
          <w:sz w:val="20"/>
        </w:rPr>
        <w:br/>
      </w:r>
      <w:r w:rsidR="00DD5FCE">
        <w:rPr>
          <w:bCs/>
          <w:sz w:val="20"/>
        </w:rPr>
        <w:br/>
      </w:r>
      <w:r w:rsidR="002536BD">
        <w:rPr>
          <w:bCs/>
          <w:sz w:val="20"/>
        </w:rPr>
        <w:br/>
      </w:r>
      <w:r w:rsidR="002536BD">
        <w:rPr>
          <w:bCs/>
          <w:sz w:val="20"/>
        </w:rPr>
        <w:br/>
      </w:r>
    </w:p>
    <w:p w14:paraId="2C42ABBA" w14:textId="11F01520" w:rsidR="002536BD" w:rsidRPr="002536BD" w:rsidRDefault="002536BD" w:rsidP="00CD70D4">
      <w:pPr>
        <w:pStyle w:val="ListParagraph"/>
        <w:numPr>
          <w:ilvl w:val="0"/>
          <w:numId w:val="23"/>
        </w:numPr>
        <w:rPr>
          <w:sz w:val="20"/>
        </w:rPr>
      </w:pPr>
      <w:r>
        <w:rPr>
          <w:bCs/>
          <w:sz w:val="20"/>
        </w:rPr>
        <w:t>What energy transformation is primarily taking place between events 1-2? Explain</w:t>
      </w:r>
      <w:r w:rsidR="00DD5FCE">
        <w:rPr>
          <w:bCs/>
          <w:sz w:val="20"/>
        </w:rPr>
        <w:t>.</w:t>
      </w:r>
      <w:r w:rsidR="00DD5FCE">
        <w:rPr>
          <w:bCs/>
          <w:sz w:val="20"/>
        </w:rPr>
        <w:br/>
      </w:r>
      <w:r>
        <w:rPr>
          <w:bCs/>
          <w:sz w:val="20"/>
        </w:rPr>
        <w:br/>
      </w:r>
      <w:r>
        <w:rPr>
          <w:bCs/>
          <w:sz w:val="20"/>
        </w:rPr>
        <w:br/>
      </w:r>
      <w:r>
        <w:rPr>
          <w:bCs/>
          <w:sz w:val="20"/>
        </w:rPr>
        <w:br/>
      </w:r>
      <w:r>
        <w:rPr>
          <w:bCs/>
          <w:sz w:val="20"/>
        </w:rPr>
        <w:br/>
      </w:r>
      <w:r>
        <w:rPr>
          <w:bCs/>
          <w:sz w:val="20"/>
        </w:rPr>
        <w:br/>
      </w:r>
    </w:p>
    <w:p w14:paraId="04CB44D4" w14:textId="2203C8DF" w:rsidR="002536BD" w:rsidRPr="002536BD" w:rsidRDefault="002536BD" w:rsidP="00CD70D4">
      <w:pPr>
        <w:pStyle w:val="ListParagraph"/>
        <w:numPr>
          <w:ilvl w:val="0"/>
          <w:numId w:val="23"/>
        </w:numPr>
        <w:rPr>
          <w:sz w:val="20"/>
        </w:rPr>
      </w:pPr>
      <w:r>
        <w:rPr>
          <w:bCs/>
          <w:sz w:val="20"/>
        </w:rPr>
        <w:t xml:space="preserve">What energy transformation is primarily taking place between events </w:t>
      </w:r>
      <w:r>
        <w:rPr>
          <w:bCs/>
          <w:sz w:val="20"/>
        </w:rPr>
        <w:t>3-4</w:t>
      </w:r>
      <w:r>
        <w:rPr>
          <w:bCs/>
          <w:sz w:val="20"/>
        </w:rPr>
        <w:t>? Explain</w:t>
      </w:r>
      <w:r w:rsidR="00DD5FCE">
        <w:rPr>
          <w:bCs/>
          <w:sz w:val="20"/>
        </w:rPr>
        <w:t>.</w:t>
      </w:r>
      <w:r>
        <w:rPr>
          <w:bCs/>
          <w:sz w:val="20"/>
        </w:rPr>
        <w:br/>
      </w:r>
      <w:r>
        <w:rPr>
          <w:bCs/>
          <w:sz w:val="20"/>
        </w:rPr>
        <w:br/>
      </w:r>
      <w:r>
        <w:rPr>
          <w:bCs/>
          <w:sz w:val="20"/>
        </w:rPr>
        <w:br/>
      </w:r>
      <w:r w:rsidR="00DD5FCE">
        <w:rPr>
          <w:bCs/>
          <w:sz w:val="20"/>
        </w:rPr>
        <w:br/>
      </w:r>
      <w:r>
        <w:rPr>
          <w:bCs/>
          <w:sz w:val="20"/>
        </w:rPr>
        <w:br/>
      </w:r>
      <w:r>
        <w:rPr>
          <w:bCs/>
          <w:sz w:val="20"/>
        </w:rPr>
        <w:br/>
      </w:r>
    </w:p>
    <w:p w14:paraId="22203B06" w14:textId="30166EF0" w:rsidR="00F83B3F" w:rsidRPr="00F83B3F" w:rsidRDefault="002536BD" w:rsidP="00CD70D4">
      <w:pPr>
        <w:pStyle w:val="ListParagraph"/>
        <w:numPr>
          <w:ilvl w:val="0"/>
          <w:numId w:val="23"/>
        </w:numPr>
        <w:rPr>
          <w:sz w:val="20"/>
        </w:rPr>
      </w:pPr>
      <w:r>
        <w:rPr>
          <w:bCs/>
          <w:sz w:val="20"/>
        </w:rPr>
        <w:t>What happened to the energy that the car had between events 4 and 5?</w:t>
      </w:r>
      <w:r w:rsidR="002B0C27">
        <w:rPr>
          <w:bCs/>
          <w:sz w:val="20"/>
        </w:rPr>
        <w:br/>
      </w:r>
      <w:r w:rsidR="00F83B3F">
        <w:rPr>
          <w:bCs/>
          <w:sz w:val="20"/>
        </w:rPr>
        <w:br/>
      </w:r>
      <w:r w:rsidR="00DD5FCE">
        <w:rPr>
          <w:sz w:val="20"/>
        </w:rPr>
        <w:br/>
      </w:r>
      <w:r w:rsidR="00DD5FCE">
        <w:rPr>
          <w:sz w:val="20"/>
        </w:rPr>
        <w:br/>
      </w:r>
      <w:r w:rsidR="00DD5FCE">
        <w:rPr>
          <w:sz w:val="20"/>
        </w:rPr>
        <w:br/>
      </w:r>
      <w:r w:rsidR="00DD5FCE">
        <w:rPr>
          <w:sz w:val="20"/>
        </w:rPr>
        <w:br/>
      </w:r>
    </w:p>
    <w:p w14:paraId="1E2C2302" w14:textId="77777777" w:rsidR="00CC6AB0" w:rsidRDefault="00F83B3F" w:rsidP="00AE3472">
      <w:pPr>
        <w:numPr>
          <w:ilvl w:val="0"/>
          <w:numId w:val="23"/>
        </w:numPr>
        <w:rPr>
          <w:sz w:val="20"/>
          <w:szCs w:val="20"/>
        </w:rPr>
      </w:pPr>
      <w:r w:rsidRPr="00F83B3F">
        <w:rPr>
          <w:sz w:val="20"/>
          <w:szCs w:val="20"/>
        </w:rPr>
        <w:t xml:space="preserve">Complete the energy bar charts for each interval. </w:t>
      </w:r>
      <w:r>
        <w:rPr>
          <w:sz w:val="20"/>
          <w:szCs w:val="20"/>
        </w:rPr>
        <w:t>Events are listed above.</w:t>
      </w:r>
    </w:p>
    <w:p w14:paraId="4965EA61" w14:textId="230E6142" w:rsidR="00F83B3F" w:rsidRDefault="00CC6AB0" w:rsidP="00CC6AB0">
      <w:pPr>
        <w:ind w:left="360"/>
        <w:rPr>
          <w:sz w:val="20"/>
          <w:szCs w:val="20"/>
        </w:rPr>
      </w:pPr>
      <w:r>
        <w:rPr>
          <w:sz w:val="20"/>
          <w:szCs w:val="20"/>
        </w:rPr>
        <w:br/>
        <w:t>From rest to pullback…</w:t>
      </w:r>
      <w:r>
        <w:rPr>
          <w:sz w:val="20"/>
          <w:szCs w:val="20"/>
        </w:rPr>
        <w:tab/>
      </w:r>
      <w:r>
        <w:rPr>
          <w:sz w:val="20"/>
          <w:szCs w:val="20"/>
        </w:rPr>
        <w:tab/>
        <w:t>From release to max speed…</w:t>
      </w:r>
      <w:r>
        <w:rPr>
          <w:sz w:val="20"/>
          <w:szCs w:val="20"/>
        </w:rPr>
        <w:tab/>
        <w:t>From max speed to rest…</w:t>
      </w:r>
      <w:r w:rsidR="00F83B3F">
        <w:rPr>
          <w:sz w:val="20"/>
          <w:szCs w:val="20"/>
        </w:rPr>
        <w:br/>
      </w:r>
      <w:r w:rsidR="00F83B3F">
        <w:rPr>
          <w:noProof/>
          <w:sz w:val="20"/>
          <w:szCs w:val="20"/>
        </w:rPr>
        <w:drawing>
          <wp:inline distT="0" distB="0" distL="0" distR="0" wp14:anchorId="65DD5E08" wp14:editId="14F879D2">
            <wp:extent cx="1631407" cy="1545407"/>
            <wp:effectExtent l="0" t="0" r="6985"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43942" cy="1557281"/>
                    </a:xfrm>
                    <a:prstGeom prst="rect">
                      <a:avLst/>
                    </a:prstGeom>
                    <a:noFill/>
                    <a:ln>
                      <a:noFill/>
                    </a:ln>
                  </pic:spPr>
                </pic:pic>
              </a:graphicData>
            </a:graphic>
          </wp:inline>
        </w:drawing>
      </w:r>
      <w:r w:rsidR="00F83B3F">
        <w:rPr>
          <w:sz w:val="20"/>
          <w:szCs w:val="20"/>
        </w:rPr>
        <w:t xml:space="preserve">   </w:t>
      </w:r>
      <w:r w:rsidR="00DD5FCE">
        <w:rPr>
          <w:sz w:val="20"/>
          <w:szCs w:val="20"/>
        </w:rPr>
        <w:tab/>
      </w:r>
      <w:r w:rsidR="00F83B3F">
        <w:rPr>
          <w:sz w:val="20"/>
          <w:szCs w:val="20"/>
        </w:rPr>
        <w:t xml:space="preserve"> </w:t>
      </w:r>
      <w:r w:rsidR="00F83B3F">
        <w:rPr>
          <w:noProof/>
          <w:sz w:val="20"/>
          <w:szCs w:val="20"/>
        </w:rPr>
        <w:drawing>
          <wp:inline distT="0" distB="0" distL="0" distR="0" wp14:anchorId="6369D115" wp14:editId="56E0D5C8">
            <wp:extent cx="1609327" cy="1441750"/>
            <wp:effectExtent l="0" t="0" r="0" b="6350"/>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0723" cy="1478836"/>
                    </a:xfrm>
                    <a:prstGeom prst="rect">
                      <a:avLst/>
                    </a:prstGeom>
                    <a:noFill/>
                    <a:ln>
                      <a:noFill/>
                    </a:ln>
                  </pic:spPr>
                </pic:pic>
              </a:graphicData>
            </a:graphic>
          </wp:inline>
        </w:drawing>
      </w:r>
      <w:r w:rsidR="00F83B3F">
        <w:rPr>
          <w:sz w:val="20"/>
          <w:szCs w:val="20"/>
        </w:rPr>
        <w:t xml:space="preserve">  </w:t>
      </w:r>
      <w:r w:rsidR="00DD5FCE">
        <w:rPr>
          <w:sz w:val="20"/>
          <w:szCs w:val="20"/>
        </w:rPr>
        <w:tab/>
      </w:r>
      <w:r w:rsidR="00F83B3F">
        <w:rPr>
          <w:sz w:val="20"/>
          <w:szCs w:val="20"/>
        </w:rPr>
        <w:t xml:space="preserve"> </w:t>
      </w:r>
      <w:r w:rsidR="00F83B3F">
        <w:rPr>
          <w:noProof/>
          <w:sz w:val="20"/>
          <w:szCs w:val="20"/>
        </w:rPr>
        <w:drawing>
          <wp:inline distT="0" distB="0" distL="0" distR="0" wp14:anchorId="0E852341" wp14:editId="12016A97">
            <wp:extent cx="1664025" cy="1492129"/>
            <wp:effectExtent l="0" t="0" r="0" b="0"/>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91581" cy="1516839"/>
                    </a:xfrm>
                    <a:prstGeom prst="rect">
                      <a:avLst/>
                    </a:prstGeom>
                    <a:noFill/>
                    <a:ln>
                      <a:noFill/>
                    </a:ln>
                  </pic:spPr>
                </pic:pic>
              </a:graphicData>
            </a:graphic>
          </wp:inline>
        </w:drawing>
      </w:r>
    </w:p>
    <w:p w14:paraId="7B6A178D" w14:textId="77777777" w:rsidR="00CC6AB0" w:rsidRPr="00E13EBE" w:rsidRDefault="00CC6AB0" w:rsidP="00CC6AB0">
      <w:pPr>
        <w:pBdr>
          <w:top w:val="single" w:sz="4" w:space="1" w:color="auto"/>
          <w:left w:val="single" w:sz="4" w:space="4" w:color="auto"/>
          <w:bottom w:val="single" w:sz="4" w:space="1" w:color="auto"/>
          <w:right w:val="single" w:sz="4" w:space="4" w:color="auto"/>
        </w:pBdr>
        <w:rPr>
          <w:sz w:val="20"/>
          <w:szCs w:val="28"/>
        </w:rPr>
      </w:pPr>
      <w:r>
        <w:rPr>
          <w:b/>
          <w:bCs/>
          <w:sz w:val="20"/>
          <w:szCs w:val="28"/>
        </w:rPr>
        <w:lastRenderedPageBreak/>
        <w:t xml:space="preserve">The Idea of the Conservation of Energy. </w:t>
      </w:r>
      <w:r>
        <w:rPr>
          <w:sz w:val="20"/>
          <w:szCs w:val="28"/>
        </w:rPr>
        <w:t xml:space="preserve">Energy cannot be destroyed and energy can’t be created. This powerful idea is called the </w:t>
      </w:r>
      <w:r>
        <w:rPr>
          <w:i/>
          <w:sz w:val="20"/>
          <w:szCs w:val="28"/>
        </w:rPr>
        <w:t>conservation of energy</w:t>
      </w:r>
      <w:r>
        <w:rPr>
          <w:sz w:val="20"/>
          <w:szCs w:val="28"/>
        </w:rPr>
        <w:t xml:space="preserve">. </w:t>
      </w:r>
    </w:p>
    <w:p w14:paraId="157A23B3" w14:textId="6CCE8E66" w:rsidR="00CC6AB0" w:rsidRDefault="00CC6AB0" w:rsidP="00DD5FCE">
      <w:pPr>
        <w:pStyle w:val="Heading2"/>
        <w:rPr>
          <w:bCs w:val="0"/>
          <w:sz w:val="20"/>
        </w:rPr>
      </w:pPr>
    </w:p>
    <w:p w14:paraId="0381F7F8" w14:textId="413EB580" w:rsidR="007A497C" w:rsidRPr="00E13EBE" w:rsidRDefault="007A497C" w:rsidP="007A497C">
      <w:pPr>
        <w:pBdr>
          <w:top w:val="single" w:sz="4" w:space="1" w:color="auto"/>
          <w:left w:val="single" w:sz="4" w:space="4" w:color="auto"/>
          <w:bottom w:val="single" w:sz="4" w:space="1" w:color="auto"/>
          <w:right w:val="single" w:sz="4" w:space="4" w:color="auto"/>
        </w:pBdr>
        <w:rPr>
          <w:sz w:val="20"/>
          <w:szCs w:val="28"/>
        </w:rPr>
      </w:pPr>
      <w:r>
        <w:rPr>
          <w:b/>
          <w:bCs/>
          <w:sz w:val="20"/>
          <w:szCs w:val="28"/>
        </w:rPr>
        <w:t xml:space="preserve">Gravitational Potential Energy </w:t>
      </w:r>
      <w:r>
        <w:rPr>
          <w:sz w:val="20"/>
          <w:szCs w:val="28"/>
        </w:rPr>
        <w:t>– One specific type of potential energy is gravitational potential energy. When you raise an object up in the air, the object now has more potential energy than when it was lower. A brick held an inch above your foot as compared to a brick held up over your head – which has more potential to do damage? We will</w:t>
      </w:r>
      <w:r>
        <w:rPr>
          <w:sz w:val="20"/>
          <w:szCs w:val="28"/>
        </w:rPr>
        <w:t xml:space="preserve"> often</w:t>
      </w:r>
      <w:r>
        <w:rPr>
          <w:sz w:val="20"/>
          <w:szCs w:val="28"/>
        </w:rPr>
        <w:t xml:space="preserve"> use </w:t>
      </w:r>
      <m:oMath>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rPr>
              <m:t>G</m:t>
            </m:r>
          </m:sub>
        </m:sSub>
      </m:oMath>
      <w:r>
        <w:rPr>
          <w:sz w:val="20"/>
          <w:szCs w:val="28"/>
        </w:rPr>
        <w:t xml:space="preserve"> to represent this specific type of potential energy</w:t>
      </w:r>
      <w:r>
        <w:rPr>
          <w:sz w:val="20"/>
          <w:szCs w:val="28"/>
        </w:rPr>
        <w:t xml:space="preserve">, but in the diagrams below we will continue to use </w:t>
      </w:r>
      <m:oMath>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rPr>
              <m:t>p</m:t>
            </m:r>
          </m:sub>
        </m:sSub>
      </m:oMath>
      <w:r>
        <w:rPr>
          <w:sz w:val="20"/>
          <w:szCs w:val="28"/>
        </w:rPr>
        <w:t>.</w:t>
      </w:r>
    </w:p>
    <w:p w14:paraId="4B39CD33" w14:textId="77777777" w:rsidR="007A497C" w:rsidRPr="007A497C" w:rsidRDefault="007A497C" w:rsidP="007A497C"/>
    <w:p w14:paraId="73F50DE1" w14:textId="0B821CB1" w:rsidR="00DD5FCE" w:rsidRDefault="00DD5FCE" w:rsidP="00DD5FCE">
      <w:pPr>
        <w:pStyle w:val="Heading2"/>
        <w:rPr>
          <w:lang w:val="en-US" w:eastAsia="en-US"/>
        </w:rPr>
      </w:pPr>
      <w:r>
        <w:rPr>
          <w:lang w:val="en-US" w:eastAsia="en-US"/>
        </w:rPr>
        <w:t>B</w:t>
      </w:r>
      <w:r>
        <w:rPr>
          <w:lang w:val="en-US" w:eastAsia="en-US"/>
        </w:rPr>
        <w:t>: The Pullback Car</w:t>
      </w:r>
      <w:r>
        <w:rPr>
          <w:lang w:val="en-US" w:eastAsia="en-US"/>
        </w:rPr>
        <w:t>…on an inclined plane</w:t>
      </w:r>
    </w:p>
    <w:p w14:paraId="0DD2353E" w14:textId="76B203B7" w:rsidR="00DD5FCE" w:rsidRPr="00DD5FCE" w:rsidRDefault="00DD5FCE" w:rsidP="00DD5FCE">
      <w:pPr>
        <w:pStyle w:val="ListParagraph"/>
        <w:ind w:left="360"/>
        <w:rPr>
          <w:bCs/>
          <w:sz w:val="21"/>
          <w:szCs w:val="21"/>
        </w:rPr>
      </w:pPr>
      <w:r w:rsidRPr="00DD5FCE">
        <w:rPr>
          <w:sz w:val="21"/>
          <w:szCs w:val="21"/>
        </w:rPr>
        <w:t>Your teacher has a car set up at the bottom end of an inclined track.</w:t>
      </w:r>
      <w:r w:rsidR="00CC6AB0">
        <w:rPr>
          <w:sz w:val="21"/>
          <w:szCs w:val="21"/>
        </w:rPr>
        <w:t xml:space="preserve"> The car has already been pulled back</w:t>
      </w:r>
      <w:r w:rsidR="007A497C">
        <w:rPr>
          <w:sz w:val="21"/>
          <w:szCs w:val="21"/>
        </w:rPr>
        <w:t>, and we will call the car’s initial height zero</w:t>
      </w:r>
      <w:r w:rsidR="00CC6AB0">
        <w:rPr>
          <w:sz w:val="21"/>
          <w:szCs w:val="21"/>
        </w:rPr>
        <w:t>. We will use the following events:</w:t>
      </w:r>
      <w:r w:rsidR="00CC6AB0" w:rsidRPr="00DD5FCE">
        <w:rPr>
          <w:bCs/>
          <w:sz w:val="21"/>
          <w:szCs w:val="21"/>
        </w:rPr>
        <w:t xml:space="preserve"> </w:t>
      </w:r>
      <w:r w:rsidR="002B0C27" w:rsidRPr="00DD5FCE">
        <w:rPr>
          <w:bCs/>
          <w:sz w:val="21"/>
          <w:szCs w:val="21"/>
        </w:rPr>
        <w:br/>
      </w:r>
    </w:p>
    <w:tbl>
      <w:tblPr>
        <w:tblStyle w:val="TableGrid"/>
        <w:tblW w:w="0" w:type="auto"/>
        <w:tblLook w:val="04A0" w:firstRow="1" w:lastRow="0" w:firstColumn="1" w:lastColumn="0" w:noHBand="0" w:noVBand="1"/>
      </w:tblPr>
      <w:tblGrid>
        <w:gridCol w:w="2048"/>
        <w:gridCol w:w="2048"/>
        <w:gridCol w:w="2045"/>
        <w:gridCol w:w="1896"/>
        <w:gridCol w:w="2033"/>
      </w:tblGrid>
      <w:tr w:rsidR="00DD5FCE" w14:paraId="5FE6B5DD" w14:textId="77777777" w:rsidTr="00103AC2">
        <w:tc>
          <w:tcPr>
            <w:tcW w:w="2048" w:type="dxa"/>
          </w:tcPr>
          <w:p w14:paraId="54515254" w14:textId="4E291ADF" w:rsidR="00DD5FCE" w:rsidRDefault="00DD5FCE" w:rsidP="00103AC2">
            <w:pPr>
              <w:rPr>
                <w:sz w:val="20"/>
                <w:szCs w:val="20"/>
              </w:rPr>
            </w:pPr>
            <w:r>
              <w:rPr>
                <w:sz w:val="20"/>
                <w:szCs w:val="20"/>
              </w:rPr>
              <w:t xml:space="preserve">1. </w:t>
            </w:r>
            <w:r>
              <w:rPr>
                <w:sz w:val="20"/>
                <w:szCs w:val="20"/>
              </w:rPr>
              <w:t xml:space="preserve">car </w:t>
            </w:r>
            <w:r w:rsidR="00CC6AB0">
              <w:rPr>
                <w:sz w:val="20"/>
                <w:szCs w:val="20"/>
              </w:rPr>
              <w:t>being held, already pulled back</w:t>
            </w:r>
          </w:p>
        </w:tc>
        <w:tc>
          <w:tcPr>
            <w:tcW w:w="2048" w:type="dxa"/>
          </w:tcPr>
          <w:p w14:paraId="4ED0534E" w14:textId="6E84E23B" w:rsidR="00DD5FCE" w:rsidRDefault="00CC6AB0" w:rsidP="00103AC2">
            <w:pPr>
              <w:rPr>
                <w:sz w:val="20"/>
                <w:szCs w:val="20"/>
              </w:rPr>
            </w:pPr>
            <w:r>
              <w:rPr>
                <w:sz w:val="20"/>
                <w:szCs w:val="20"/>
              </w:rPr>
              <w:t>2. car part way up ramp</w:t>
            </w:r>
          </w:p>
        </w:tc>
        <w:tc>
          <w:tcPr>
            <w:tcW w:w="2045" w:type="dxa"/>
          </w:tcPr>
          <w:p w14:paraId="2918BBAB" w14:textId="6315B992" w:rsidR="00DD5FCE" w:rsidRDefault="00CC6AB0" w:rsidP="00103AC2">
            <w:pPr>
              <w:rPr>
                <w:sz w:val="20"/>
                <w:szCs w:val="20"/>
              </w:rPr>
            </w:pPr>
            <w:r>
              <w:rPr>
                <w:sz w:val="20"/>
                <w:szCs w:val="20"/>
              </w:rPr>
              <w:t>3. car at max height</w:t>
            </w:r>
          </w:p>
        </w:tc>
        <w:tc>
          <w:tcPr>
            <w:tcW w:w="1896" w:type="dxa"/>
          </w:tcPr>
          <w:p w14:paraId="34E44AEA" w14:textId="3381E0F5" w:rsidR="00DD5FCE" w:rsidRDefault="00CC6AB0" w:rsidP="00103AC2">
            <w:pPr>
              <w:rPr>
                <w:sz w:val="20"/>
                <w:szCs w:val="20"/>
              </w:rPr>
            </w:pPr>
            <w:r>
              <w:rPr>
                <w:sz w:val="20"/>
                <w:szCs w:val="20"/>
              </w:rPr>
              <w:t>4. car part way down ramp</w:t>
            </w:r>
          </w:p>
        </w:tc>
        <w:tc>
          <w:tcPr>
            <w:tcW w:w="2033" w:type="dxa"/>
          </w:tcPr>
          <w:p w14:paraId="351ACAE6" w14:textId="2DFEF7A4" w:rsidR="00DD5FCE" w:rsidRDefault="00DD5FCE" w:rsidP="00103AC2">
            <w:pPr>
              <w:rPr>
                <w:sz w:val="20"/>
                <w:szCs w:val="20"/>
              </w:rPr>
            </w:pPr>
            <w:r>
              <w:rPr>
                <w:sz w:val="20"/>
                <w:szCs w:val="20"/>
              </w:rPr>
              <w:t xml:space="preserve">5. car </w:t>
            </w:r>
            <w:r w:rsidR="00CC6AB0">
              <w:rPr>
                <w:sz w:val="20"/>
                <w:szCs w:val="20"/>
              </w:rPr>
              <w:t>reaches initial position</w:t>
            </w:r>
            <w:r w:rsidR="00242603">
              <w:rPr>
                <w:sz w:val="20"/>
                <w:szCs w:val="20"/>
              </w:rPr>
              <w:t xml:space="preserve"> while moving</w:t>
            </w:r>
          </w:p>
        </w:tc>
      </w:tr>
    </w:tbl>
    <w:p w14:paraId="44C2D2BE" w14:textId="77777777" w:rsidR="00CC6AB0" w:rsidRDefault="00CC6AB0" w:rsidP="00DD5FCE">
      <w:pPr>
        <w:pStyle w:val="ListParagraph"/>
        <w:ind w:left="360"/>
        <w:rPr>
          <w:bCs/>
          <w:sz w:val="21"/>
          <w:szCs w:val="21"/>
        </w:rPr>
      </w:pPr>
    </w:p>
    <w:p w14:paraId="4AF96FC6" w14:textId="77777777" w:rsidR="007A497C" w:rsidRPr="007A497C" w:rsidRDefault="00242603" w:rsidP="00242603">
      <w:pPr>
        <w:pStyle w:val="ListParagraph"/>
        <w:numPr>
          <w:ilvl w:val="0"/>
          <w:numId w:val="49"/>
        </w:numPr>
        <w:rPr>
          <w:lang w:val="en-CA" w:eastAsia="en-CA"/>
        </w:rPr>
      </w:pPr>
      <w:r>
        <w:rPr>
          <w:bCs/>
        </w:rPr>
        <w:t xml:space="preserve">At which event(s) does </w:t>
      </w:r>
      <w:r w:rsidR="007A497C">
        <w:rPr>
          <w:bCs/>
        </w:rPr>
        <w:t>the have:</w:t>
      </w:r>
    </w:p>
    <w:tbl>
      <w:tblPr>
        <w:tblStyle w:val="TableGrid"/>
        <w:tblW w:w="0" w:type="auto"/>
        <w:tblLook w:val="04A0" w:firstRow="1" w:lastRow="0" w:firstColumn="1" w:lastColumn="0" w:noHBand="0" w:noVBand="1"/>
      </w:tblPr>
      <w:tblGrid>
        <w:gridCol w:w="2014"/>
        <w:gridCol w:w="2014"/>
        <w:gridCol w:w="2014"/>
        <w:gridCol w:w="2014"/>
        <w:gridCol w:w="2014"/>
      </w:tblGrid>
      <w:tr w:rsidR="007A497C" w14:paraId="1E659356" w14:textId="77777777" w:rsidTr="007A497C">
        <w:tc>
          <w:tcPr>
            <w:tcW w:w="2014" w:type="dxa"/>
          </w:tcPr>
          <w:p w14:paraId="332D8B8F" w14:textId="49763F70" w:rsidR="007A497C" w:rsidRPr="007A497C" w:rsidRDefault="007A497C" w:rsidP="007A497C">
            <w:pPr>
              <w:rPr>
                <w:bCs/>
                <w:sz w:val="22"/>
                <w:szCs w:val="22"/>
              </w:rPr>
            </w:pPr>
            <w:r w:rsidRPr="007A497C">
              <w:rPr>
                <w:bCs/>
                <w:sz w:val="22"/>
                <w:szCs w:val="22"/>
              </w:rPr>
              <w:t>a)</w:t>
            </w:r>
            <w:r>
              <w:rPr>
                <w:bCs/>
                <w:sz w:val="22"/>
                <w:szCs w:val="22"/>
              </w:rPr>
              <w:t xml:space="preserve"> </w:t>
            </w:r>
            <w:r w:rsidRPr="007A497C">
              <w:rPr>
                <w:bCs/>
                <w:sz w:val="22"/>
                <w:szCs w:val="22"/>
              </w:rPr>
              <w:t>at least some potential energy</w:t>
            </w:r>
            <w:r>
              <w:rPr>
                <w:bCs/>
                <w:sz w:val="22"/>
                <w:szCs w:val="22"/>
              </w:rPr>
              <w:br/>
            </w:r>
            <w:r>
              <w:rPr>
                <w:bCs/>
                <w:sz w:val="22"/>
                <w:szCs w:val="22"/>
              </w:rPr>
              <w:br/>
            </w:r>
            <w:r>
              <w:rPr>
                <w:bCs/>
                <w:sz w:val="22"/>
                <w:szCs w:val="22"/>
              </w:rPr>
              <w:br/>
            </w:r>
          </w:p>
        </w:tc>
        <w:tc>
          <w:tcPr>
            <w:tcW w:w="2014" w:type="dxa"/>
          </w:tcPr>
          <w:p w14:paraId="754FBD32" w14:textId="1B9DFECC" w:rsidR="007A497C" w:rsidRPr="007A497C" w:rsidRDefault="007A497C" w:rsidP="007A497C">
            <w:pPr>
              <w:rPr>
                <w:bCs/>
                <w:sz w:val="22"/>
                <w:szCs w:val="22"/>
              </w:rPr>
            </w:pPr>
            <w:r w:rsidRPr="007A497C">
              <w:rPr>
                <w:bCs/>
                <w:sz w:val="22"/>
                <w:szCs w:val="22"/>
              </w:rPr>
              <w:t>b)</w:t>
            </w:r>
            <w:r>
              <w:rPr>
                <w:bCs/>
                <w:sz w:val="22"/>
                <w:szCs w:val="22"/>
              </w:rPr>
              <w:t xml:space="preserve"> </w:t>
            </w:r>
            <w:r w:rsidRPr="007A497C">
              <w:rPr>
                <w:bCs/>
                <w:sz w:val="22"/>
                <w:szCs w:val="22"/>
              </w:rPr>
              <w:t>at least some kinetic energy</w:t>
            </w:r>
          </w:p>
        </w:tc>
        <w:tc>
          <w:tcPr>
            <w:tcW w:w="2014" w:type="dxa"/>
          </w:tcPr>
          <w:p w14:paraId="0F1A159D" w14:textId="17448A50" w:rsidR="007A497C" w:rsidRPr="007A497C" w:rsidRDefault="007A497C" w:rsidP="007A497C">
            <w:pPr>
              <w:rPr>
                <w:bCs/>
                <w:sz w:val="22"/>
                <w:szCs w:val="22"/>
              </w:rPr>
            </w:pPr>
            <w:r w:rsidRPr="007A497C">
              <w:rPr>
                <w:bCs/>
                <w:sz w:val="22"/>
                <w:szCs w:val="22"/>
              </w:rPr>
              <w:t>c)</w:t>
            </w:r>
            <w:r>
              <w:rPr>
                <w:bCs/>
                <w:sz w:val="22"/>
                <w:szCs w:val="22"/>
              </w:rPr>
              <w:t xml:space="preserve"> </w:t>
            </w:r>
            <w:r w:rsidRPr="007A497C">
              <w:rPr>
                <w:bCs/>
                <w:sz w:val="22"/>
                <w:szCs w:val="22"/>
              </w:rPr>
              <w:t>only potential energy</w:t>
            </w:r>
          </w:p>
        </w:tc>
        <w:tc>
          <w:tcPr>
            <w:tcW w:w="2014" w:type="dxa"/>
          </w:tcPr>
          <w:p w14:paraId="1599D471" w14:textId="7B925AA1" w:rsidR="007A497C" w:rsidRPr="007A497C" w:rsidRDefault="007A497C" w:rsidP="007A497C">
            <w:pPr>
              <w:rPr>
                <w:bCs/>
                <w:sz w:val="22"/>
                <w:szCs w:val="22"/>
              </w:rPr>
            </w:pPr>
            <w:r w:rsidRPr="007A497C">
              <w:rPr>
                <w:bCs/>
                <w:sz w:val="22"/>
                <w:szCs w:val="22"/>
              </w:rPr>
              <w:t>d) only kinetic energy</w:t>
            </w:r>
          </w:p>
        </w:tc>
        <w:tc>
          <w:tcPr>
            <w:tcW w:w="2014" w:type="dxa"/>
          </w:tcPr>
          <w:p w14:paraId="76BBD19E" w14:textId="71FF5563" w:rsidR="007A497C" w:rsidRPr="007A497C" w:rsidRDefault="007A497C" w:rsidP="007A497C">
            <w:pPr>
              <w:rPr>
                <w:bCs/>
                <w:sz w:val="22"/>
                <w:szCs w:val="22"/>
              </w:rPr>
            </w:pPr>
            <w:r w:rsidRPr="007A497C">
              <w:rPr>
                <w:bCs/>
                <w:sz w:val="22"/>
                <w:szCs w:val="22"/>
              </w:rPr>
              <w:t>e) some kinetic and some potential</w:t>
            </w:r>
          </w:p>
        </w:tc>
      </w:tr>
    </w:tbl>
    <w:p w14:paraId="5A9910B2" w14:textId="3A3EC977" w:rsidR="007A497C" w:rsidRPr="007A497C" w:rsidRDefault="007A497C" w:rsidP="007A497C"/>
    <w:p w14:paraId="17D47A52" w14:textId="3421D215" w:rsidR="00242603" w:rsidRPr="00242603" w:rsidRDefault="007A497C" w:rsidP="00242603">
      <w:pPr>
        <w:pStyle w:val="ListParagraph"/>
        <w:numPr>
          <w:ilvl w:val="0"/>
          <w:numId w:val="49"/>
        </w:numPr>
        <w:rPr>
          <w:lang w:val="en-CA" w:eastAsia="en-CA"/>
        </w:rPr>
      </w:pPr>
      <w:r>
        <w:rPr>
          <w:bCs/>
        </w:rPr>
        <w:t>What is the difference between the potential energy at event 1 and the potential energy at event 3?</w:t>
      </w:r>
      <w:r w:rsidR="00242603">
        <w:rPr>
          <w:bCs/>
        </w:rPr>
        <w:br/>
      </w:r>
      <w:r w:rsidR="00242603">
        <w:rPr>
          <w:bCs/>
        </w:rPr>
        <w:br/>
      </w:r>
      <w:r>
        <w:rPr>
          <w:lang w:val="en-CA" w:eastAsia="en-CA"/>
        </w:rPr>
        <w:br/>
      </w:r>
      <w:r>
        <w:rPr>
          <w:lang w:val="en-CA" w:eastAsia="en-CA"/>
        </w:rPr>
        <w:br/>
      </w:r>
      <w:r>
        <w:rPr>
          <w:lang w:val="en-CA" w:eastAsia="en-CA"/>
        </w:rPr>
        <w:br/>
      </w:r>
    </w:p>
    <w:p w14:paraId="534B02D6" w14:textId="71C23128" w:rsidR="00242603" w:rsidRDefault="00CC6AB0" w:rsidP="00242603">
      <w:pPr>
        <w:pStyle w:val="ListParagraph"/>
        <w:numPr>
          <w:ilvl w:val="0"/>
          <w:numId w:val="49"/>
        </w:numPr>
        <w:rPr>
          <w:lang w:val="en-CA" w:eastAsia="en-CA"/>
        </w:rPr>
      </w:pPr>
      <w:r w:rsidRPr="00242603">
        <w:rPr>
          <w:bCs/>
        </w:rPr>
        <w:t xml:space="preserve">Suppose friction did not exist, and all the energy that the car had at event 1 is conserved </w:t>
      </w:r>
      <w:r w:rsidR="00C32375" w:rsidRPr="00242603">
        <w:rPr>
          <w:bCs/>
        </w:rPr>
        <w:t xml:space="preserve">by the system </w:t>
      </w:r>
      <w:r w:rsidRPr="00242603">
        <w:rPr>
          <w:bCs/>
        </w:rPr>
        <w:t xml:space="preserve">throughout the process. Draw energy bar diagrams for each interval. </w:t>
      </w:r>
    </w:p>
    <w:p w14:paraId="41E4BF39" w14:textId="1C404A68" w:rsidR="007A497C" w:rsidRPr="007A497C" w:rsidRDefault="007A497C" w:rsidP="007A497C">
      <w:pPr>
        <w:ind w:left="360"/>
        <w:rPr>
          <w:sz w:val="22"/>
          <w:szCs w:val="22"/>
        </w:rPr>
      </w:pPr>
      <w:r w:rsidRPr="007A497C">
        <w:rPr>
          <w:sz w:val="22"/>
          <w:szCs w:val="22"/>
        </w:rPr>
        <w:t>Interval 1-2</w:t>
      </w:r>
      <w:r w:rsidRPr="007A497C">
        <w:rPr>
          <w:sz w:val="22"/>
          <w:szCs w:val="22"/>
        </w:rPr>
        <w:tab/>
      </w:r>
      <w:r w:rsidRPr="007A497C">
        <w:rPr>
          <w:sz w:val="22"/>
          <w:szCs w:val="22"/>
        </w:rPr>
        <w:tab/>
      </w:r>
      <w:r>
        <w:rPr>
          <w:sz w:val="22"/>
          <w:szCs w:val="22"/>
        </w:rPr>
        <w:tab/>
      </w:r>
      <w:r w:rsidRPr="007A497C">
        <w:rPr>
          <w:sz w:val="22"/>
          <w:szCs w:val="22"/>
        </w:rPr>
        <w:t>Interval 2-3</w:t>
      </w:r>
      <w:r w:rsidRPr="007A497C">
        <w:rPr>
          <w:sz w:val="22"/>
          <w:szCs w:val="22"/>
        </w:rPr>
        <w:tab/>
      </w:r>
      <w:r w:rsidRPr="007A497C">
        <w:rPr>
          <w:sz w:val="22"/>
          <w:szCs w:val="22"/>
        </w:rPr>
        <w:tab/>
      </w:r>
      <w:r w:rsidRPr="007A497C">
        <w:rPr>
          <w:sz w:val="22"/>
          <w:szCs w:val="22"/>
        </w:rPr>
        <w:tab/>
        <w:t>Interval 3-4</w:t>
      </w:r>
      <w:r w:rsidRPr="007A497C">
        <w:rPr>
          <w:sz w:val="22"/>
          <w:szCs w:val="22"/>
        </w:rPr>
        <w:tab/>
      </w:r>
      <w:r w:rsidRPr="007A497C">
        <w:rPr>
          <w:sz w:val="22"/>
          <w:szCs w:val="22"/>
        </w:rPr>
        <w:tab/>
        <w:t>Interval 4-5</w:t>
      </w:r>
    </w:p>
    <w:p w14:paraId="74EE14D1" w14:textId="31799135" w:rsidR="00C32375" w:rsidRPr="00242603" w:rsidRDefault="007A497C" w:rsidP="00242603">
      <w:pPr>
        <w:rPr>
          <w:sz w:val="20"/>
          <w:szCs w:val="20"/>
        </w:rPr>
      </w:pPr>
      <w:r>
        <w:rPr>
          <w:noProof/>
          <w:sz w:val="20"/>
          <w:szCs w:val="20"/>
        </w:rPr>
        <w:drawing>
          <wp:inline distT="0" distB="0" distL="0" distR="0" wp14:anchorId="1349AA43" wp14:editId="43425C3D">
            <wp:extent cx="6394450" cy="1441450"/>
            <wp:effectExtent l="0" t="0" r="6350" b="6350"/>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4450" cy="1441450"/>
                    </a:xfrm>
                    <a:prstGeom prst="rect">
                      <a:avLst/>
                    </a:prstGeom>
                    <a:noFill/>
                    <a:ln>
                      <a:noFill/>
                    </a:ln>
                  </pic:spPr>
                </pic:pic>
              </a:graphicData>
            </a:graphic>
          </wp:inline>
        </w:drawing>
      </w:r>
      <w:r w:rsidR="00242603" w:rsidRPr="00242603">
        <w:rPr>
          <w:sz w:val="20"/>
          <w:szCs w:val="20"/>
        </w:rPr>
        <w:br/>
      </w:r>
    </w:p>
    <w:p w14:paraId="372BBCDC" w14:textId="5FD11E81" w:rsidR="00242603" w:rsidRPr="00E4249A" w:rsidRDefault="00242603" w:rsidP="00242603">
      <w:pPr>
        <w:pStyle w:val="ListParagraph"/>
        <w:numPr>
          <w:ilvl w:val="0"/>
          <w:numId w:val="49"/>
        </w:numPr>
        <w:rPr>
          <w:lang w:val="en-CA" w:eastAsia="en-CA"/>
        </w:rPr>
      </w:pPr>
      <w:r w:rsidRPr="00E4249A">
        <w:rPr>
          <w:lang w:val="en-CA" w:eastAsia="en-CA"/>
        </w:rPr>
        <w:t>Now, let’s consider friction. Suppose</w:t>
      </w:r>
      <w:r w:rsidR="007A497C" w:rsidRPr="00E4249A">
        <w:rPr>
          <w:lang w:val="en-CA" w:eastAsia="en-CA"/>
        </w:rPr>
        <w:t xml:space="preserve"> the rubbing of the tires on the ramp cause the car to lose a half bar of energy during every interval. Draw energy bar diagrams for this situation.</w:t>
      </w:r>
      <w:r w:rsidRPr="00E4249A">
        <w:rPr>
          <w:lang w:val="en-CA" w:eastAsia="en-CA"/>
        </w:rPr>
        <w:t xml:space="preserve"> </w:t>
      </w:r>
    </w:p>
    <w:p w14:paraId="04918F6F" w14:textId="77777777" w:rsidR="00E4249A" w:rsidRPr="00E4249A" w:rsidRDefault="00E4249A" w:rsidP="00E4249A">
      <w:pPr>
        <w:ind w:left="360"/>
      </w:pPr>
      <w:r w:rsidRPr="00E4249A">
        <w:t>Interval 1-2</w:t>
      </w:r>
      <w:r w:rsidRPr="00E4249A">
        <w:tab/>
      </w:r>
      <w:r w:rsidRPr="00E4249A">
        <w:tab/>
      </w:r>
      <w:r w:rsidRPr="00E4249A">
        <w:tab/>
        <w:t>Interval 2-3</w:t>
      </w:r>
      <w:r w:rsidRPr="00E4249A">
        <w:tab/>
      </w:r>
      <w:r w:rsidRPr="00E4249A">
        <w:tab/>
      </w:r>
      <w:r w:rsidRPr="00E4249A">
        <w:tab/>
        <w:t>Interval 3-4</w:t>
      </w:r>
      <w:r w:rsidRPr="00E4249A">
        <w:tab/>
      </w:r>
      <w:r w:rsidRPr="00E4249A">
        <w:tab/>
        <w:t>Interval 4-5</w:t>
      </w:r>
    </w:p>
    <w:p w14:paraId="56C41848" w14:textId="77777777" w:rsidR="00E4249A" w:rsidRDefault="00E4249A" w:rsidP="00E4249A">
      <w:pPr>
        <w:rPr>
          <w:sz w:val="20"/>
          <w:szCs w:val="20"/>
        </w:rPr>
      </w:pPr>
      <w:r>
        <w:rPr>
          <w:noProof/>
        </w:rPr>
        <w:drawing>
          <wp:inline distT="0" distB="0" distL="0" distR="0" wp14:anchorId="0AFAACEB" wp14:editId="4DC86F77">
            <wp:extent cx="6394450" cy="1441450"/>
            <wp:effectExtent l="0" t="0" r="6350" b="6350"/>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4450" cy="1441450"/>
                    </a:xfrm>
                    <a:prstGeom prst="rect">
                      <a:avLst/>
                    </a:prstGeom>
                    <a:noFill/>
                    <a:ln>
                      <a:noFill/>
                    </a:ln>
                  </pic:spPr>
                </pic:pic>
              </a:graphicData>
            </a:graphic>
          </wp:inline>
        </w:drawing>
      </w:r>
    </w:p>
    <w:p w14:paraId="40BC0299" w14:textId="746F7743" w:rsidR="00C32375" w:rsidRPr="00E4249A" w:rsidRDefault="00E4249A" w:rsidP="00E4249A">
      <w:pPr>
        <w:pStyle w:val="ListParagraph"/>
        <w:numPr>
          <w:ilvl w:val="0"/>
          <w:numId w:val="49"/>
        </w:numPr>
        <w:rPr>
          <w:sz w:val="20"/>
          <w:szCs w:val="20"/>
        </w:rPr>
      </w:pPr>
      <w:r>
        <w:t xml:space="preserve">How can we </w:t>
      </w:r>
      <w:proofErr w:type="gramStart"/>
      <w:r>
        <w:t>tell</w:t>
      </w:r>
      <w:proofErr w:type="gramEnd"/>
      <w:r>
        <w:t xml:space="preserve"> that the diagrams in #4 are a better representation of the situation than #3?</w:t>
      </w:r>
      <w:r w:rsidRPr="00E4249A">
        <w:rPr>
          <w:sz w:val="20"/>
          <w:szCs w:val="20"/>
        </w:rPr>
        <w:t xml:space="preserve"> </w:t>
      </w:r>
      <w:r w:rsidRPr="00E4249A">
        <w:rPr>
          <w:sz w:val="20"/>
          <w:szCs w:val="20"/>
        </w:rPr>
        <w:br/>
      </w:r>
    </w:p>
    <w:p w14:paraId="26C5640A" w14:textId="6B8EE805" w:rsidR="0097751D" w:rsidRPr="00506BB7" w:rsidRDefault="0097751D" w:rsidP="00E4249A">
      <w:pPr>
        <w:rPr>
          <w:sz w:val="20"/>
          <w:szCs w:val="20"/>
        </w:rPr>
      </w:pPr>
    </w:p>
    <w:p w14:paraId="06F52EFC" w14:textId="67BA8B7A" w:rsidR="00C96BC7" w:rsidRDefault="00DE4D01" w:rsidP="00656123">
      <w:pPr>
        <w:pStyle w:val="Heading1"/>
      </w:pPr>
      <w:r>
        <w:t>Homework</w:t>
      </w:r>
      <w:r w:rsidR="00656123">
        <w:t>: Tracking Energy</w:t>
      </w:r>
      <w:r w:rsidR="002A3D16">
        <w:tab/>
      </w:r>
      <w:r w:rsidR="00656123">
        <w:tab/>
      </w:r>
      <w:r w:rsidR="00656123">
        <w:tab/>
      </w:r>
      <w:r w:rsidR="00656123">
        <w:tab/>
      </w:r>
      <w:r w:rsidR="00FD0E17">
        <w:tab/>
      </w:r>
      <w:r w:rsidR="00656123">
        <w:t>Name:</w:t>
      </w:r>
    </w:p>
    <w:p w14:paraId="07181B58" w14:textId="77777777" w:rsidR="001F2923" w:rsidRPr="00431642" w:rsidRDefault="001F2923" w:rsidP="00C96BC7">
      <w:pPr>
        <w:rPr>
          <w:sz w:val="4"/>
          <w:szCs w:val="4"/>
        </w:rPr>
      </w:pPr>
    </w:p>
    <w:p w14:paraId="42DDAF5F" w14:textId="77777777" w:rsidR="007F18DB" w:rsidRDefault="007F18DB" w:rsidP="00431642">
      <w:pPr>
        <w:pBdr>
          <w:top w:val="single" w:sz="4" w:space="1" w:color="auto"/>
          <w:left w:val="single" w:sz="4" w:space="4" w:color="auto"/>
          <w:bottom w:val="single" w:sz="4" w:space="1" w:color="auto"/>
          <w:right w:val="single" w:sz="4" w:space="4" w:color="auto"/>
        </w:pBdr>
        <w:spacing w:after="120"/>
        <w:rPr>
          <w:sz w:val="20"/>
          <w:szCs w:val="20"/>
        </w:rPr>
      </w:pPr>
      <w:r>
        <w:rPr>
          <w:b/>
          <w:sz w:val="20"/>
          <w:szCs w:val="20"/>
        </w:rPr>
        <w:t xml:space="preserve">Energy Thinking Process: </w:t>
      </w:r>
      <w:r w:rsidR="00431642">
        <w:rPr>
          <w:bCs/>
          <w:sz w:val="20"/>
          <w:szCs w:val="20"/>
        </w:rPr>
        <w:t>To t</w:t>
      </w:r>
      <w:r w:rsidR="00431642">
        <w:rPr>
          <w:sz w:val="20"/>
          <w:szCs w:val="20"/>
        </w:rPr>
        <w:t>rack energy</w:t>
      </w:r>
      <w:r w:rsidR="002D08EB">
        <w:rPr>
          <w:sz w:val="20"/>
          <w:szCs w:val="20"/>
        </w:rPr>
        <w:t xml:space="preserve">, </w:t>
      </w:r>
      <w:r w:rsidR="00431642">
        <w:rPr>
          <w:sz w:val="20"/>
          <w:szCs w:val="20"/>
        </w:rPr>
        <w:t xml:space="preserve">we must answer two </w:t>
      </w:r>
      <w:r w:rsidR="002D08EB">
        <w:rPr>
          <w:sz w:val="20"/>
          <w:szCs w:val="20"/>
        </w:rPr>
        <w:t xml:space="preserve">important </w:t>
      </w:r>
      <w:r w:rsidR="00431642">
        <w:rPr>
          <w:sz w:val="20"/>
          <w:szCs w:val="20"/>
        </w:rPr>
        <w:t>questions</w:t>
      </w:r>
      <w:r w:rsidR="002D08EB">
        <w:rPr>
          <w:sz w:val="20"/>
          <w:szCs w:val="20"/>
        </w:rPr>
        <w:t>:</w:t>
      </w:r>
    </w:p>
    <w:p w14:paraId="4D9DB663" w14:textId="77777777" w:rsidR="002D08EB" w:rsidRPr="00476060" w:rsidRDefault="00431642" w:rsidP="002D08EB">
      <w:pPr>
        <w:pStyle w:val="ListParagraph"/>
        <w:numPr>
          <w:ilvl w:val="0"/>
          <w:numId w:val="30"/>
        </w:numPr>
        <w:pBdr>
          <w:top w:val="single" w:sz="4" w:space="1" w:color="auto"/>
          <w:left w:val="single" w:sz="4" w:space="4" w:color="auto"/>
          <w:bottom w:val="single" w:sz="4" w:space="1" w:color="auto"/>
          <w:right w:val="single" w:sz="4" w:space="4" w:color="auto"/>
        </w:pBdr>
        <w:rPr>
          <w:sz w:val="20"/>
          <w:szCs w:val="20"/>
        </w:rPr>
      </w:pPr>
      <w:r>
        <w:rPr>
          <w:b/>
          <w:sz w:val="20"/>
          <w:szCs w:val="20"/>
        </w:rPr>
        <w:t xml:space="preserve">Which </w:t>
      </w:r>
      <w:r w:rsidR="002D08EB" w:rsidRPr="00476060">
        <w:rPr>
          <w:b/>
          <w:sz w:val="20"/>
          <w:szCs w:val="20"/>
        </w:rPr>
        <w:t xml:space="preserve">characteristics of the system </w:t>
      </w:r>
      <w:r>
        <w:rPr>
          <w:b/>
          <w:sz w:val="20"/>
          <w:szCs w:val="20"/>
        </w:rPr>
        <w:t xml:space="preserve">are </w:t>
      </w:r>
      <w:r w:rsidR="002D08EB" w:rsidRPr="00476060">
        <w:rPr>
          <w:b/>
          <w:sz w:val="20"/>
          <w:szCs w:val="20"/>
        </w:rPr>
        <w:t>changing</w:t>
      </w:r>
      <w:r>
        <w:rPr>
          <w:b/>
          <w:sz w:val="20"/>
          <w:szCs w:val="20"/>
        </w:rPr>
        <w:t>?</w:t>
      </w:r>
      <w:r w:rsidR="002D08EB" w:rsidRPr="00476060">
        <w:rPr>
          <w:sz w:val="20"/>
          <w:szCs w:val="20"/>
        </w:rPr>
        <w:t xml:space="preserve"> </w:t>
      </w:r>
      <w:r>
        <w:rPr>
          <w:sz w:val="20"/>
          <w:szCs w:val="20"/>
        </w:rPr>
        <w:t xml:space="preserve">Start by deciding whether characteristics like </w:t>
      </w:r>
      <w:r w:rsidR="002D08EB" w:rsidRPr="00476060">
        <w:rPr>
          <w:sz w:val="20"/>
          <w:szCs w:val="20"/>
        </w:rPr>
        <w:t xml:space="preserve">the object’s </w:t>
      </w:r>
      <w:r w:rsidR="002D08EB" w:rsidRPr="00476060">
        <w:rPr>
          <w:i/>
          <w:sz w:val="20"/>
          <w:szCs w:val="20"/>
        </w:rPr>
        <w:t>speed</w:t>
      </w:r>
      <w:r w:rsidR="002D08EB" w:rsidRPr="00476060">
        <w:rPr>
          <w:sz w:val="20"/>
          <w:szCs w:val="20"/>
        </w:rPr>
        <w:t xml:space="preserve"> </w:t>
      </w:r>
      <w:r>
        <w:rPr>
          <w:sz w:val="20"/>
          <w:szCs w:val="20"/>
        </w:rPr>
        <w:t>or vertical position is changing. This helps you decide which energies increase, decrease, or stay the same and draw the bar chart. Double check the bar chart math!</w:t>
      </w:r>
    </w:p>
    <w:p w14:paraId="366ADCDE" w14:textId="6CF34D1A" w:rsidR="00431642" w:rsidRDefault="00431642" w:rsidP="00431642">
      <w:pPr>
        <w:pStyle w:val="ListParagraph"/>
        <w:numPr>
          <w:ilvl w:val="0"/>
          <w:numId w:val="30"/>
        </w:numPr>
        <w:pBdr>
          <w:top w:val="single" w:sz="4" w:space="1" w:color="auto"/>
          <w:left w:val="single" w:sz="4" w:space="4" w:color="auto"/>
          <w:bottom w:val="single" w:sz="4" w:space="1" w:color="auto"/>
          <w:right w:val="single" w:sz="4" w:space="4" w:color="auto"/>
        </w:pBdr>
        <w:rPr>
          <w:sz w:val="20"/>
          <w:szCs w:val="20"/>
        </w:rPr>
      </w:pPr>
      <w:r w:rsidRPr="00431642">
        <w:rPr>
          <w:b/>
          <w:sz w:val="20"/>
          <w:szCs w:val="20"/>
        </w:rPr>
        <w:t>Is energy flowing in or out of the system?</w:t>
      </w:r>
      <w:r w:rsidR="002D08EB" w:rsidRPr="00431642">
        <w:rPr>
          <w:sz w:val="20"/>
          <w:szCs w:val="20"/>
        </w:rPr>
        <w:t xml:space="preserve"> </w:t>
      </w:r>
      <w:r>
        <w:rPr>
          <w:sz w:val="20"/>
          <w:szCs w:val="20"/>
        </w:rPr>
        <w:t>A</w:t>
      </w:r>
      <w:r w:rsidR="002D08EB" w:rsidRPr="00431642">
        <w:rPr>
          <w:sz w:val="20"/>
          <w:szCs w:val="20"/>
        </w:rPr>
        <w:t>re there any objects in the environment that are adding energy to or removing energy from the system?</w:t>
      </w:r>
      <w:r>
        <w:rPr>
          <w:sz w:val="20"/>
          <w:szCs w:val="20"/>
        </w:rPr>
        <w:t xml:space="preserve"> </w:t>
      </w:r>
    </w:p>
    <w:p w14:paraId="3CA7EF84" w14:textId="77777777" w:rsidR="00431642" w:rsidRPr="00431642" w:rsidRDefault="00431642" w:rsidP="00431642">
      <w:pPr>
        <w:rPr>
          <w:sz w:val="10"/>
          <w:szCs w:val="10"/>
        </w:rPr>
      </w:pPr>
    </w:p>
    <w:p w14:paraId="119C5DA4" w14:textId="08096EFB" w:rsidR="00062B4E" w:rsidRDefault="00FD23F3" w:rsidP="00431642">
      <w:pPr>
        <w:rPr>
          <w:sz w:val="20"/>
          <w:szCs w:val="20"/>
        </w:rPr>
      </w:pPr>
      <w:r w:rsidRPr="00062B4E">
        <w:rPr>
          <w:b/>
          <w:sz w:val="20"/>
          <w:szCs w:val="20"/>
        </w:rPr>
        <w:t>Represent and Explain</w:t>
      </w:r>
      <w:r w:rsidR="00C96BC7" w:rsidRPr="00062B4E">
        <w:rPr>
          <w:b/>
          <w:sz w:val="20"/>
          <w:szCs w:val="20"/>
        </w:rPr>
        <w:t xml:space="preserve">. </w:t>
      </w:r>
      <w:r w:rsidR="00B0061C">
        <w:rPr>
          <w:sz w:val="20"/>
          <w:szCs w:val="20"/>
        </w:rPr>
        <w:t>You are</w:t>
      </w:r>
      <w:r w:rsidR="00656123" w:rsidRPr="00062B4E">
        <w:rPr>
          <w:sz w:val="20"/>
          <w:szCs w:val="20"/>
        </w:rPr>
        <w:t xml:space="preserve"> moving a book with </w:t>
      </w:r>
      <w:r w:rsidR="00B0061C">
        <w:rPr>
          <w:sz w:val="20"/>
          <w:szCs w:val="20"/>
        </w:rPr>
        <w:t xml:space="preserve">your </w:t>
      </w:r>
      <w:r w:rsidR="00656123" w:rsidRPr="00062B4E">
        <w:rPr>
          <w:sz w:val="20"/>
          <w:szCs w:val="20"/>
        </w:rPr>
        <w:t>hand</w:t>
      </w:r>
      <w:r w:rsidR="00C96BC7" w:rsidRPr="00062B4E">
        <w:rPr>
          <w:sz w:val="20"/>
          <w:szCs w:val="20"/>
        </w:rPr>
        <w:t xml:space="preserve">. </w:t>
      </w:r>
      <w:r w:rsidR="00431642">
        <w:rPr>
          <w:sz w:val="20"/>
          <w:szCs w:val="20"/>
        </w:rPr>
        <w:t>Three</w:t>
      </w:r>
      <w:r w:rsidR="00656123" w:rsidRPr="00062B4E">
        <w:rPr>
          <w:sz w:val="20"/>
          <w:szCs w:val="20"/>
        </w:rPr>
        <w:t xml:space="preserve"> different situations are shown below.</w:t>
      </w:r>
      <w:r w:rsidR="00C96BC7" w:rsidRPr="00062B4E">
        <w:rPr>
          <w:sz w:val="20"/>
          <w:szCs w:val="20"/>
        </w:rPr>
        <w:t xml:space="preserve"> </w:t>
      </w:r>
      <w:r w:rsidR="00431642">
        <w:rPr>
          <w:sz w:val="20"/>
          <w:szCs w:val="20"/>
        </w:rPr>
        <w:t>For each, c</w:t>
      </w:r>
      <w:r w:rsidR="00C96BC7" w:rsidRPr="00062B4E">
        <w:rPr>
          <w:sz w:val="20"/>
          <w:szCs w:val="20"/>
        </w:rPr>
        <w:t xml:space="preserve">omplete </w:t>
      </w:r>
      <w:r w:rsidR="00E4249A">
        <w:rPr>
          <w:sz w:val="20"/>
          <w:szCs w:val="20"/>
        </w:rPr>
        <w:t>a</w:t>
      </w:r>
      <w:r w:rsidR="001A6816" w:rsidRPr="00062B4E">
        <w:rPr>
          <w:sz w:val="20"/>
          <w:szCs w:val="20"/>
        </w:rPr>
        <w:t xml:space="preserve"> bar chart</w:t>
      </w:r>
      <w:r w:rsidR="00A9744D">
        <w:rPr>
          <w:sz w:val="20"/>
          <w:szCs w:val="20"/>
        </w:rPr>
        <w:t xml:space="preserve">. </w:t>
      </w:r>
      <w:r w:rsidR="00431642" w:rsidRPr="00B0061C">
        <w:rPr>
          <w:sz w:val="20"/>
          <w:szCs w:val="20"/>
        </w:rPr>
        <w:t>For</w:t>
      </w:r>
      <w:r w:rsidR="00431642">
        <w:rPr>
          <w:sz w:val="20"/>
          <w:szCs w:val="20"/>
        </w:rPr>
        <w:t xml:space="preserve"> each situation, describe the characteristics that are changing and any energy flows.</w:t>
      </w:r>
      <w:r w:rsidR="002158B2" w:rsidRPr="00062B4E">
        <w:rPr>
          <w:sz w:val="20"/>
          <w:szCs w:val="20"/>
        </w:rPr>
        <w:t xml:space="preserve"> </w:t>
      </w:r>
      <w:r w:rsidR="00431642">
        <w:rPr>
          <w:sz w:val="20"/>
          <w:szCs w:val="20"/>
        </w:rPr>
        <w:t xml:space="preserve">Complete the bar chart double-check; after you count the number of </w:t>
      </w:r>
      <w:proofErr w:type="gramStart"/>
      <w:r w:rsidR="00431642">
        <w:rPr>
          <w:sz w:val="20"/>
          <w:szCs w:val="20"/>
        </w:rPr>
        <w:t>block</w:t>
      </w:r>
      <w:proofErr w:type="gramEnd"/>
      <w:r w:rsidR="00431642">
        <w:rPr>
          <w:sz w:val="20"/>
          <w:szCs w:val="20"/>
        </w:rPr>
        <w:t xml:space="preserve"> in each section, the equation at the top should make sense.</w:t>
      </w:r>
      <w:r w:rsidR="00CE6DF8">
        <w:rPr>
          <w:noProof/>
          <w:sz w:val="22"/>
          <w:szCs w:val="22"/>
          <w:lang w:val="en-US" w:eastAsia="en-US"/>
        </w:rPr>
        <mc:AlternateContent>
          <mc:Choice Requires="wpc">
            <w:drawing>
              <wp:inline distT="0" distB="0" distL="0" distR="0" wp14:anchorId="6EA882A8" wp14:editId="02E95D85">
                <wp:extent cx="6462214" cy="2231390"/>
                <wp:effectExtent l="0" t="0" r="15240" b="16510"/>
                <wp:docPr id="89" name="Canvas 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solidFill>
                            <a:schemeClr val="tx1"/>
                          </a:solidFill>
                        </a:ln>
                      </wpc:whole>
                      <wpg:wgp>
                        <wpg:cNvPr id="35" name="Group 16"/>
                        <wpg:cNvGrpSpPr>
                          <a:grpSpLocks/>
                        </wpg:cNvGrpSpPr>
                        <wpg:grpSpPr bwMode="auto">
                          <a:xfrm>
                            <a:off x="707018" y="1228725"/>
                            <a:ext cx="1071880" cy="420370"/>
                            <a:chOff x="8865" y="2880"/>
                            <a:chExt cx="2124" cy="962"/>
                          </a:xfrm>
                        </wpg:grpSpPr>
                        <pic:pic xmlns:pic="http://schemas.openxmlformats.org/drawingml/2006/picture">
                          <pic:nvPicPr>
                            <pic:cNvPr id="38"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9141" y="3282"/>
                              <a:ext cx="1848" cy="560"/>
                            </a:xfrm>
                            <a:prstGeom prst="rect">
                              <a:avLst/>
                            </a:prstGeom>
                            <a:noFill/>
                            <a:extLst>
                              <a:ext uri="{909E8E84-426E-40DD-AFC4-6F175D3DCCD1}">
                                <a14:hiddenFill xmlns:a14="http://schemas.microsoft.com/office/drawing/2010/main">
                                  <a:solidFill>
                                    <a:srgbClr val="FFFFFF"/>
                                  </a:solidFill>
                                </a14:hiddenFill>
                              </a:ext>
                            </a:extLst>
                          </pic:spPr>
                        </pic:pic>
                        <wps:wsp>
                          <wps:cNvPr id="39" name="AutoShape 18"/>
                          <wps:cNvSpPr>
                            <a:spLocks noChangeArrowheads="1"/>
                          </wps:cNvSpPr>
                          <wps:spPr bwMode="auto">
                            <a:xfrm>
                              <a:off x="8940" y="2925"/>
                              <a:ext cx="1785" cy="360"/>
                            </a:xfrm>
                            <a:prstGeom prst="roundRect">
                              <a:avLst>
                                <a:gd name="adj" fmla="val 16667"/>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0" name="Rectangle 19" descr="Light horizontal"/>
                          <wps:cNvSpPr>
                            <a:spLocks noChangeArrowheads="1"/>
                          </wps:cNvSpPr>
                          <wps:spPr bwMode="auto">
                            <a:xfrm>
                              <a:off x="8985" y="2940"/>
                              <a:ext cx="1710" cy="315"/>
                            </a:xfrm>
                            <a:prstGeom prst="rect">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Rectangle 20"/>
                          <wps:cNvSpPr>
                            <a:spLocks noChangeArrowheads="1"/>
                          </wps:cNvSpPr>
                          <wps:spPr bwMode="auto">
                            <a:xfrm>
                              <a:off x="8865" y="2880"/>
                              <a:ext cx="98"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129" name="Group 21"/>
                        <wpg:cNvGrpSpPr>
                          <a:grpSpLocks/>
                        </wpg:cNvGrpSpPr>
                        <wpg:grpSpPr bwMode="auto">
                          <a:xfrm>
                            <a:off x="707018" y="385445"/>
                            <a:ext cx="1072515" cy="420370"/>
                            <a:chOff x="8865" y="2880"/>
                            <a:chExt cx="2124" cy="962"/>
                          </a:xfrm>
                        </wpg:grpSpPr>
                        <pic:pic xmlns:pic="http://schemas.openxmlformats.org/drawingml/2006/picture">
                          <pic:nvPicPr>
                            <pic:cNvPr id="13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9141" y="3282"/>
                              <a:ext cx="1848" cy="560"/>
                            </a:xfrm>
                            <a:prstGeom prst="rect">
                              <a:avLst/>
                            </a:prstGeom>
                            <a:noFill/>
                            <a:extLst>
                              <a:ext uri="{909E8E84-426E-40DD-AFC4-6F175D3DCCD1}">
                                <a14:hiddenFill xmlns:a14="http://schemas.microsoft.com/office/drawing/2010/main">
                                  <a:solidFill>
                                    <a:srgbClr val="FFFFFF"/>
                                  </a:solidFill>
                                </a14:hiddenFill>
                              </a:ext>
                            </a:extLst>
                          </pic:spPr>
                        </pic:pic>
                        <wps:wsp>
                          <wps:cNvPr id="131" name="AutoShape 23"/>
                          <wps:cNvSpPr>
                            <a:spLocks noChangeArrowheads="1"/>
                          </wps:cNvSpPr>
                          <wps:spPr bwMode="auto">
                            <a:xfrm>
                              <a:off x="8940" y="2925"/>
                              <a:ext cx="1785" cy="360"/>
                            </a:xfrm>
                            <a:prstGeom prst="roundRect">
                              <a:avLst>
                                <a:gd name="adj" fmla="val 16667"/>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32" name="Rectangle 24" descr="Light horizontal"/>
                          <wps:cNvSpPr>
                            <a:spLocks noChangeArrowheads="1"/>
                          </wps:cNvSpPr>
                          <wps:spPr bwMode="auto">
                            <a:xfrm>
                              <a:off x="8985" y="2940"/>
                              <a:ext cx="1710" cy="315"/>
                            </a:xfrm>
                            <a:prstGeom prst="rect">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25"/>
                          <wps:cNvSpPr>
                            <a:spLocks noChangeArrowheads="1"/>
                          </wps:cNvSpPr>
                          <wps:spPr bwMode="auto">
                            <a:xfrm>
                              <a:off x="8865" y="2880"/>
                              <a:ext cx="98"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134" name="Text Box 26"/>
                        <wps:cNvSpPr txBox="1">
                          <a:spLocks noChangeArrowheads="1"/>
                        </wps:cNvSpPr>
                        <wps:spPr bwMode="auto">
                          <a:xfrm>
                            <a:off x="415553" y="1209675"/>
                            <a:ext cx="35814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CD500" w14:textId="77777777" w:rsidR="003E1D46" w:rsidRPr="00660AE7" w:rsidRDefault="003E1D46" w:rsidP="00CE6DF8">
                              <w:pPr>
                                <w:rPr>
                                  <w:vertAlign w:val="subscript"/>
                                  <w:lang w:val="en-US"/>
                                </w:rPr>
                              </w:pPr>
                              <w:r>
                                <w:rPr>
                                  <w:i/>
                                  <w:lang w:val="en-US"/>
                                </w:rPr>
                                <w:t>y</w:t>
                              </w:r>
                              <w:r>
                                <w:rPr>
                                  <w:vertAlign w:val="subscript"/>
                                  <w:lang w:val="en-US"/>
                                </w:rPr>
                                <w:t>1</w:t>
                              </w:r>
                            </w:p>
                          </w:txbxContent>
                        </wps:txbx>
                        <wps:bodyPr rot="0" vert="horz" wrap="square" lIns="91440" tIns="45720" rIns="91440" bIns="45720" anchor="t" anchorCtr="0" upright="1">
                          <a:noAutofit/>
                        </wps:bodyPr>
                      </wps:wsp>
                      <wps:wsp>
                        <wps:cNvPr id="136" name="Text Box 27"/>
                        <wps:cNvSpPr txBox="1">
                          <a:spLocks noChangeArrowheads="1"/>
                        </wps:cNvSpPr>
                        <wps:spPr bwMode="auto">
                          <a:xfrm>
                            <a:off x="444128" y="342900"/>
                            <a:ext cx="35814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E2832" w14:textId="77777777" w:rsidR="003E1D46" w:rsidRPr="00660AE7" w:rsidRDefault="003E1D46" w:rsidP="00CE6DF8">
                              <w:pPr>
                                <w:rPr>
                                  <w:vertAlign w:val="subscript"/>
                                  <w:lang w:val="en-US"/>
                                </w:rPr>
                              </w:pPr>
                              <w:r w:rsidRPr="00660AE7">
                                <w:rPr>
                                  <w:i/>
                                  <w:lang w:val="en-US"/>
                                </w:rPr>
                                <w:t>y</w:t>
                              </w:r>
                              <w:r>
                                <w:rPr>
                                  <w:vertAlign w:val="subscript"/>
                                  <w:lang w:val="en-US"/>
                                </w:rPr>
                                <w:t>2</w:t>
                              </w:r>
                            </w:p>
                          </w:txbxContent>
                        </wps:txbx>
                        <wps:bodyPr rot="0" vert="horz" wrap="square" lIns="91440" tIns="45720" rIns="91440" bIns="45720" anchor="t" anchorCtr="0" upright="1">
                          <a:noAutofit/>
                        </wps:bodyPr>
                      </wps:wsp>
                      <wps:wsp>
                        <wps:cNvPr id="137" name="AutoShape 28"/>
                        <wps:cNvCnPr>
                          <a:cxnSpLocks noChangeShapeType="1"/>
                        </wps:cNvCnPr>
                        <wps:spPr bwMode="auto">
                          <a:xfrm flipV="1">
                            <a:off x="1176918" y="1057275"/>
                            <a:ext cx="9525"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 name="AutoShape 29"/>
                        <wps:cNvCnPr>
                          <a:cxnSpLocks noChangeShapeType="1"/>
                        </wps:cNvCnPr>
                        <wps:spPr bwMode="auto">
                          <a:xfrm flipV="1">
                            <a:off x="1110243" y="190500"/>
                            <a:ext cx="9525"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 name="Text Box 30"/>
                        <wps:cNvSpPr txBox="1">
                          <a:spLocks noChangeArrowheads="1"/>
                        </wps:cNvSpPr>
                        <wps:spPr bwMode="auto">
                          <a:xfrm>
                            <a:off x="1074683" y="76200"/>
                            <a:ext cx="304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14656" w14:textId="77777777" w:rsidR="003E1D46" w:rsidRPr="000970AE" w:rsidRDefault="003E1D46" w:rsidP="00CE6DF8">
                              <w:pPr>
                                <w:rPr>
                                  <w:vertAlign w:val="subscript"/>
                                </w:rPr>
                              </w:pPr>
                              <w:r>
                                <w:rPr>
                                  <w:i/>
                                </w:rPr>
                                <w:t>v</w:t>
                              </w:r>
                              <w:r>
                                <w:rPr>
                                  <w:vertAlign w:val="subscript"/>
                                </w:rPr>
                                <w:t>2</w:t>
                              </w:r>
                            </w:p>
                          </w:txbxContent>
                        </wps:txbx>
                        <wps:bodyPr rot="0" vert="horz" wrap="square" lIns="91440" tIns="45720" rIns="91440" bIns="45720" anchor="t" anchorCtr="0" upright="1">
                          <a:noAutofit/>
                        </wps:bodyPr>
                      </wps:wsp>
                      <wps:wsp>
                        <wps:cNvPr id="141" name="Text Box 31"/>
                        <wps:cNvSpPr txBox="1">
                          <a:spLocks noChangeArrowheads="1"/>
                        </wps:cNvSpPr>
                        <wps:spPr bwMode="auto">
                          <a:xfrm>
                            <a:off x="1138818" y="949960"/>
                            <a:ext cx="304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53B07" w14:textId="77777777" w:rsidR="003E1D46" w:rsidRPr="000970AE" w:rsidRDefault="003E1D46" w:rsidP="00CE6DF8">
                              <w:pPr>
                                <w:rPr>
                                  <w:vertAlign w:val="subscript"/>
                                </w:rPr>
                              </w:pPr>
                              <w:r>
                                <w:rPr>
                                  <w:i/>
                                </w:rPr>
                                <w:t>v</w:t>
                              </w:r>
                              <w:r>
                                <w:rPr>
                                  <w:vertAlign w:val="subscript"/>
                                </w:rPr>
                                <w:t>1</w:t>
                              </w:r>
                            </w:p>
                          </w:txbxContent>
                        </wps:txbx>
                        <wps:bodyPr rot="0" vert="horz" wrap="square" lIns="91440" tIns="45720" rIns="91440" bIns="45720" anchor="t" anchorCtr="0" upright="1">
                          <a:noAutofit/>
                        </wps:bodyPr>
                      </wps:wsp>
                      <wps:wsp>
                        <wps:cNvPr id="143" name="Rectangle 522"/>
                        <wps:cNvSpPr>
                          <a:spLocks noChangeArrowheads="1"/>
                        </wps:cNvSpPr>
                        <wps:spPr bwMode="auto">
                          <a:xfrm>
                            <a:off x="3639448" y="265750"/>
                            <a:ext cx="276860" cy="149288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Line 523"/>
                        <wps:cNvCnPr/>
                        <wps:spPr bwMode="auto">
                          <a:xfrm>
                            <a:off x="3043183" y="366715"/>
                            <a:ext cx="1270" cy="13487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45" name="Group 524"/>
                        <wpg:cNvGrpSpPr>
                          <a:grpSpLocks/>
                        </wpg:cNvGrpSpPr>
                        <wpg:grpSpPr bwMode="auto">
                          <a:xfrm>
                            <a:off x="3035563" y="453075"/>
                            <a:ext cx="1452880" cy="1229995"/>
                            <a:chOff x="3250" y="2378"/>
                            <a:chExt cx="4100" cy="1917"/>
                          </a:xfrm>
                        </wpg:grpSpPr>
                        <wps:wsp>
                          <wps:cNvPr id="146" name="Line 525"/>
                          <wps:cNvCnPr/>
                          <wps:spPr bwMode="auto">
                            <a:xfrm>
                              <a:off x="3250" y="2378"/>
                              <a:ext cx="408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7" name="Line 526"/>
                          <wps:cNvCnPr/>
                          <wps:spPr bwMode="auto">
                            <a:xfrm>
                              <a:off x="3256" y="2617"/>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8" name="Line 527"/>
                          <wps:cNvCnPr/>
                          <wps:spPr bwMode="auto">
                            <a:xfrm>
                              <a:off x="3262" y="2856"/>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9" name="Line 528"/>
                          <wps:cNvCnPr/>
                          <wps:spPr bwMode="auto">
                            <a:xfrm>
                              <a:off x="3268" y="3095"/>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0" name="Line 529"/>
                          <wps:cNvCnPr/>
                          <wps:spPr bwMode="auto">
                            <a:xfrm>
                              <a:off x="3261" y="333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1" name="Line 530"/>
                          <wps:cNvCnPr/>
                          <wps:spPr bwMode="auto">
                            <a:xfrm>
                              <a:off x="3254" y="357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2" name="Line 531"/>
                          <wps:cNvCnPr/>
                          <wps:spPr bwMode="auto">
                            <a:xfrm>
                              <a:off x="3260" y="381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3" name="Line 532"/>
                          <wps:cNvCnPr/>
                          <wps:spPr bwMode="auto">
                            <a:xfrm>
                              <a:off x="3266" y="405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4" name="Line 533"/>
                          <wps:cNvCnPr/>
                          <wps:spPr bwMode="auto">
                            <a:xfrm>
                              <a:off x="3259" y="429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wps:wsp>
                        <wps:cNvPr id="155" name="Text Box 534"/>
                        <wps:cNvSpPr txBox="1">
                          <a:spLocks noChangeArrowheads="1"/>
                        </wps:cNvSpPr>
                        <wps:spPr bwMode="auto">
                          <a:xfrm>
                            <a:off x="3036833" y="253685"/>
                            <a:ext cx="151320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6413E" w14:textId="77777777" w:rsidR="003E1D46" w:rsidRPr="00B50DE6" w:rsidRDefault="003E1D46" w:rsidP="00CE6DF8">
                              <w:pPr>
                                <w:rPr>
                                  <w:sz w:val="20"/>
                                  <w:lang w:val="en-US"/>
                                </w:rPr>
                              </w:pPr>
                              <w:r w:rsidRPr="00B50DE6">
                                <w:rPr>
                                  <w:sz w:val="20"/>
                                  <w:lang w:val="en-US"/>
                                </w:rPr>
                                <w:t>E</w:t>
                              </w:r>
                              <w:r>
                                <w:rPr>
                                  <w:sz w:val="20"/>
                                  <w:vertAlign w:val="subscript"/>
                                  <w:lang w:val="en-US"/>
                                </w:rPr>
                                <w:t>k1</w:t>
                              </w:r>
                              <w:r w:rsidRPr="00B50DE6">
                                <w:rPr>
                                  <w:sz w:val="20"/>
                                  <w:vertAlign w:val="subscript"/>
                                  <w:lang w:val="en-US"/>
                                </w:rPr>
                                <w:t xml:space="preserve"> </w:t>
                              </w:r>
                              <w:r w:rsidRPr="00B50DE6">
                                <w:rPr>
                                  <w:sz w:val="20"/>
                                  <w:lang w:val="en-US"/>
                                </w:rPr>
                                <w:t>+ E</w:t>
                              </w:r>
                              <w:r w:rsidRPr="00B50DE6">
                                <w:rPr>
                                  <w:sz w:val="20"/>
                                  <w:vertAlign w:val="subscript"/>
                                  <w:lang w:val="en-US"/>
                                </w:rPr>
                                <w:t>g</w:t>
                              </w:r>
                              <w:r>
                                <w:rPr>
                                  <w:sz w:val="20"/>
                                  <w:vertAlign w:val="subscript"/>
                                  <w:lang w:val="en-US"/>
                                </w:rPr>
                                <w:t>1</w:t>
                              </w:r>
                              <w:r w:rsidRPr="00B50DE6">
                                <w:rPr>
                                  <w:sz w:val="20"/>
                                  <w:lang w:val="en-US"/>
                                </w:rPr>
                                <w:t>+W</w:t>
                              </w:r>
                              <w:r w:rsidRPr="00B50DE6">
                                <w:rPr>
                                  <w:sz w:val="20"/>
                                  <w:vertAlign w:val="subscript"/>
                                  <w:lang w:val="en-US"/>
                                </w:rPr>
                                <w:t>ext</w:t>
                              </w:r>
                              <w:r w:rsidRPr="00B50DE6">
                                <w:rPr>
                                  <w:sz w:val="20"/>
                                  <w:lang w:val="en-US"/>
                                </w:rPr>
                                <w:t xml:space="preserve"> = E</w:t>
                              </w:r>
                              <w:r>
                                <w:rPr>
                                  <w:sz w:val="20"/>
                                  <w:vertAlign w:val="subscript"/>
                                  <w:lang w:val="en-US"/>
                                </w:rPr>
                                <w:t>k2</w:t>
                              </w:r>
                              <w:r w:rsidRPr="00B50DE6">
                                <w:rPr>
                                  <w:sz w:val="20"/>
                                  <w:vertAlign w:val="subscript"/>
                                  <w:lang w:val="en-US"/>
                                </w:rPr>
                                <w:t xml:space="preserve"> </w:t>
                              </w:r>
                              <w:r w:rsidRPr="00B50DE6">
                                <w:rPr>
                                  <w:sz w:val="20"/>
                                  <w:lang w:val="en-US"/>
                                </w:rPr>
                                <w:t>+</w:t>
                              </w:r>
                              <w:r w:rsidRPr="00B50DE6">
                                <w:rPr>
                                  <w:sz w:val="20"/>
                                  <w:vertAlign w:val="subscript"/>
                                  <w:lang w:val="en-US"/>
                                </w:rPr>
                                <w:t xml:space="preserve"> </w:t>
                              </w:r>
                              <w:r w:rsidRPr="00B50DE6">
                                <w:rPr>
                                  <w:sz w:val="20"/>
                                  <w:lang w:val="en-US"/>
                                </w:rPr>
                                <w:t>E</w:t>
                              </w:r>
                              <w:r>
                                <w:rPr>
                                  <w:sz w:val="20"/>
                                  <w:vertAlign w:val="subscript"/>
                                  <w:lang w:val="en-US"/>
                                </w:rPr>
                                <w:t>g2</w:t>
                              </w:r>
                              <w:r w:rsidRPr="00B50DE6">
                                <w:rPr>
                                  <w:sz w:val="20"/>
                                  <w:vertAlign w:val="subscript"/>
                                  <w:lang w:val="en-US"/>
                                </w:rPr>
                                <w:t xml:space="preserve">  </w:t>
                              </w:r>
                            </w:p>
                            <w:p w14:paraId="0071B4B4" w14:textId="77777777" w:rsidR="003E1D46" w:rsidRPr="00F16CE6" w:rsidRDefault="003E1D46" w:rsidP="00CE6DF8">
                              <w:pPr>
                                <w:rPr>
                                  <w:sz w:val="25"/>
                                  <w:lang w:val="en-US"/>
                                </w:rPr>
                              </w:pPr>
                            </w:p>
                            <w:p w14:paraId="252E1451" w14:textId="77777777" w:rsidR="003E1D46" w:rsidRPr="00F16CE6" w:rsidRDefault="003E1D46" w:rsidP="00CE6DF8">
                              <w:pPr>
                                <w:rPr>
                                  <w:sz w:val="25"/>
                                  <w:lang w:val="en-US"/>
                                </w:rPr>
                              </w:pPr>
                            </w:p>
                          </w:txbxContent>
                        </wps:txbx>
                        <wps:bodyPr rot="0" vert="horz" wrap="square" lIns="92007" tIns="46004" rIns="92007" bIns="46004" anchor="t" anchorCtr="0" upright="1">
                          <a:noAutofit/>
                        </wps:bodyPr>
                      </wps:wsp>
                      <wps:wsp>
                        <wps:cNvPr id="156" name="Line 535"/>
                        <wps:cNvCnPr/>
                        <wps:spPr bwMode="auto">
                          <a:xfrm>
                            <a:off x="3103508" y="1058865"/>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7" name="Line 536"/>
                        <wps:cNvCnPr/>
                        <wps:spPr bwMode="auto">
                          <a:xfrm>
                            <a:off x="3382908" y="1058865"/>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8" name="Line 537"/>
                        <wps:cNvCnPr/>
                        <wps:spPr bwMode="auto">
                          <a:xfrm>
                            <a:off x="3664213" y="1058865"/>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9" name="Line 538"/>
                        <wps:cNvCnPr/>
                        <wps:spPr bwMode="auto">
                          <a:xfrm>
                            <a:off x="3944883" y="1058865"/>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56" name="Line 539"/>
                        <wps:cNvCnPr/>
                        <wps:spPr bwMode="auto">
                          <a:xfrm>
                            <a:off x="4226188" y="1059500"/>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57" name="Text Box 540"/>
                        <wps:cNvSpPr txBox="1">
                          <a:spLocks noChangeArrowheads="1"/>
                        </wps:cNvSpPr>
                        <wps:spPr bwMode="auto">
                          <a:xfrm>
                            <a:off x="2831093" y="568645"/>
                            <a:ext cx="245745"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CC3A7" w14:textId="77777777" w:rsidR="003E1D46" w:rsidRPr="00F16CE6" w:rsidRDefault="003E1D46" w:rsidP="00CE6DF8">
                              <w:pPr>
                                <w:rPr>
                                  <w:sz w:val="25"/>
                                  <w:lang w:val="en-US"/>
                                </w:rPr>
                              </w:pPr>
                              <w:r w:rsidRPr="00F16CE6">
                                <w:rPr>
                                  <w:sz w:val="25"/>
                                  <w:lang w:val="en-US"/>
                                </w:rPr>
                                <w:t>+</w:t>
                              </w:r>
                            </w:p>
                            <w:p w14:paraId="75AAA585" w14:textId="77777777" w:rsidR="003E1D46" w:rsidRPr="00F16CE6" w:rsidRDefault="003E1D46" w:rsidP="00CE6DF8">
                              <w:pPr>
                                <w:rPr>
                                  <w:sz w:val="25"/>
                                  <w:lang w:val="en-US"/>
                                </w:rPr>
                              </w:pPr>
                            </w:p>
                            <w:p w14:paraId="2E9CE6F0" w14:textId="77777777" w:rsidR="003E1D46" w:rsidRPr="00F16CE6" w:rsidRDefault="003E1D46" w:rsidP="00CE6DF8">
                              <w:pPr>
                                <w:rPr>
                                  <w:sz w:val="25"/>
                                  <w:lang w:val="en-US"/>
                                </w:rPr>
                              </w:pPr>
                              <w:r w:rsidRPr="00F16CE6">
                                <w:rPr>
                                  <w:sz w:val="25"/>
                                  <w:lang w:val="en-US"/>
                                </w:rPr>
                                <w:t>0</w:t>
                              </w:r>
                            </w:p>
                            <w:p w14:paraId="54545655" w14:textId="77777777" w:rsidR="003E1D46" w:rsidRPr="00F16CE6" w:rsidRDefault="003E1D46" w:rsidP="00CE6DF8">
                              <w:pPr>
                                <w:rPr>
                                  <w:sz w:val="25"/>
                                  <w:lang w:val="en-US"/>
                                </w:rPr>
                              </w:pPr>
                            </w:p>
                            <w:p w14:paraId="4280F037" w14:textId="77777777" w:rsidR="003E1D46" w:rsidRPr="00F16CE6" w:rsidRDefault="003E1D46" w:rsidP="00CE6DF8">
                              <w:pPr>
                                <w:rPr>
                                  <w:sz w:val="25"/>
                                  <w:lang w:val="en-US"/>
                                </w:rPr>
                              </w:pPr>
                              <w:r w:rsidRPr="00F16CE6">
                                <w:rPr>
                                  <w:sz w:val="25"/>
                                  <w:lang w:val="en-US"/>
                                </w:rPr>
                                <w:t>-</w:t>
                              </w:r>
                            </w:p>
                          </w:txbxContent>
                        </wps:txbx>
                        <wps:bodyPr rot="0" vert="horz" wrap="square" lIns="92007" tIns="46004" rIns="92007" bIns="46004" anchor="t" anchorCtr="0" upright="1">
                          <a:noAutofit/>
                        </wps:bodyPr>
                      </wps:wsp>
                      <wps:wsp>
                        <wps:cNvPr id="258" name="AutoShape 912"/>
                        <wps:cNvCnPr>
                          <a:cxnSpLocks noChangeShapeType="1"/>
                        </wps:cNvCnPr>
                        <wps:spPr bwMode="auto">
                          <a:xfrm flipV="1">
                            <a:off x="164728" y="84455"/>
                            <a:ext cx="8890" cy="1564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9" name="AutoShape 913"/>
                        <wps:cNvCnPr>
                          <a:cxnSpLocks noChangeShapeType="1"/>
                        </wps:cNvCnPr>
                        <wps:spPr bwMode="auto">
                          <a:xfrm>
                            <a:off x="80908" y="1648460"/>
                            <a:ext cx="1555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 name="Text Box 914"/>
                        <wps:cNvSpPr txBox="1">
                          <a:spLocks noChangeArrowheads="1"/>
                        </wps:cNvSpPr>
                        <wps:spPr bwMode="auto">
                          <a:xfrm>
                            <a:off x="91068" y="76200"/>
                            <a:ext cx="274320" cy="153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13738" w14:textId="77777777" w:rsidR="003E1D46" w:rsidRDefault="003E1D46" w:rsidP="00CE6DF8">
                              <w:r>
                                <w:sym w:font="Symbol" w:char="F0B7"/>
                              </w:r>
                            </w:p>
                            <w:p w14:paraId="76F01D9B" w14:textId="77777777" w:rsidR="003E1D46" w:rsidRDefault="003E1D46" w:rsidP="00CE6DF8">
                              <w:r>
                                <w:sym w:font="Symbol" w:char="F0B7"/>
                              </w:r>
                            </w:p>
                            <w:p w14:paraId="74ACC156" w14:textId="77777777" w:rsidR="003E1D46" w:rsidRDefault="003E1D46" w:rsidP="00CE6DF8">
                              <w:r>
                                <w:sym w:font="Symbol" w:char="F0B7"/>
                              </w:r>
                            </w:p>
                            <w:p w14:paraId="2281EE2A" w14:textId="77777777" w:rsidR="003E1D46" w:rsidRDefault="003E1D46" w:rsidP="00CE6DF8">
                              <w:r>
                                <w:sym w:font="Symbol" w:char="F0B7"/>
                              </w:r>
                            </w:p>
                            <w:p w14:paraId="6D9A86B7" w14:textId="77777777" w:rsidR="003E1D46" w:rsidRDefault="003E1D46" w:rsidP="00CE6DF8">
                              <w:r>
                                <w:sym w:font="Symbol" w:char="F0B7"/>
                              </w:r>
                            </w:p>
                            <w:p w14:paraId="5C2F02EE" w14:textId="77777777" w:rsidR="003E1D46" w:rsidRDefault="003E1D46" w:rsidP="00CE6DF8">
                              <w:r>
                                <w:sym w:font="Symbol" w:char="F0B7"/>
                              </w:r>
                            </w:p>
                            <w:p w14:paraId="12904665" w14:textId="77777777" w:rsidR="003E1D46" w:rsidRDefault="003E1D46" w:rsidP="00CE6DF8">
                              <w:r>
                                <w:sym w:font="Symbol" w:char="F0B7"/>
                              </w:r>
                            </w:p>
                            <w:p w14:paraId="43E953AD" w14:textId="77777777" w:rsidR="003E1D46" w:rsidRDefault="003E1D46" w:rsidP="00CE6DF8">
                              <w:r>
                                <w:sym w:font="Symbol" w:char="F0B7"/>
                              </w:r>
                            </w:p>
                            <w:p w14:paraId="693BFC85" w14:textId="77777777" w:rsidR="003E1D46" w:rsidRDefault="003E1D46" w:rsidP="00CE6DF8"/>
                            <w:p w14:paraId="3D537101" w14:textId="77777777" w:rsidR="003E1D46" w:rsidRDefault="003E1D46" w:rsidP="00CE6DF8"/>
                          </w:txbxContent>
                        </wps:txbx>
                        <wps:bodyPr rot="0" vert="horz" wrap="square" lIns="91440" tIns="45720" rIns="91440" bIns="45720" anchor="t" anchorCtr="0" upright="1">
                          <a:noAutofit/>
                        </wps:bodyPr>
                      </wps:wsp>
                      <wps:wsp>
                        <wps:cNvPr id="261" name="Text Box 915"/>
                        <wps:cNvSpPr txBox="1">
                          <a:spLocks noChangeArrowheads="1"/>
                        </wps:cNvSpPr>
                        <wps:spPr bwMode="auto">
                          <a:xfrm>
                            <a:off x="186953" y="312420"/>
                            <a:ext cx="222250"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0682F" w14:textId="77777777" w:rsidR="003E1D46" w:rsidRPr="00FD23F3" w:rsidRDefault="003E1D46" w:rsidP="00CE6DF8">
                              <w:pPr>
                                <w:rPr>
                                  <w:sz w:val="18"/>
                                  <w:szCs w:val="18"/>
                                </w:rPr>
                              </w:pPr>
                              <w:r>
                                <w:rPr>
                                  <w:sz w:val="18"/>
                                  <w:szCs w:val="18"/>
                                </w:rPr>
                                <w:t>2</w:t>
                              </w:r>
                            </w:p>
                          </w:txbxContent>
                        </wps:txbx>
                        <wps:bodyPr rot="0" vert="horz" wrap="square" lIns="91440" tIns="45720" rIns="91440" bIns="45720" anchor="t" anchorCtr="0" upright="1">
                          <a:noAutofit/>
                        </wps:bodyPr>
                      </wps:wsp>
                      <wps:wsp>
                        <wps:cNvPr id="262" name="Text Box 916"/>
                        <wps:cNvSpPr txBox="1">
                          <a:spLocks noChangeArrowheads="1"/>
                        </wps:cNvSpPr>
                        <wps:spPr bwMode="auto">
                          <a:xfrm>
                            <a:off x="186953" y="1246505"/>
                            <a:ext cx="222250"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C007F" w14:textId="77777777" w:rsidR="003E1D46" w:rsidRPr="00FD23F3" w:rsidRDefault="003E1D46" w:rsidP="00CE6DF8">
                              <w:pPr>
                                <w:rPr>
                                  <w:sz w:val="18"/>
                                  <w:szCs w:val="18"/>
                                </w:rPr>
                              </w:pPr>
                              <w:r>
                                <w:rPr>
                                  <w:sz w:val="18"/>
                                  <w:szCs w:val="18"/>
                                </w:rPr>
                                <w:t>1</w:t>
                              </w:r>
                            </w:p>
                          </w:txbxContent>
                        </wps:txbx>
                        <wps:bodyPr rot="0" vert="horz" wrap="square" lIns="91440" tIns="45720" rIns="91440" bIns="45720" anchor="t" anchorCtr="0" upright="1">
                          <a:noAutofit/>
                        </wps:bodyPr>
                      </wps:wsp>
                      <wps:wsp>
                        <wps:cNvPr id="263" name="Rectangle 199"/>
                        <wps:cNvSpPr>
                          <a:spLocks noChangeArrowheads="1"/>
                        </wps:cNvSpPr>
                        <wps:spPr bwMode="auto">
                          <a:xfrm>
                            <a:off x="3396243" y="912815"/>
                            <a:ext cx="184150" cy="143510"/>
                          </a:xfrm>
                          <a:prstGeom prst="rect">
                            <a:avLst/>
                          </a:prstGeom>
                          <a:solidFill>
                            <a:schemeClr val="bg1">
                              <a:lumMod val="85000"/>
                              <a:lumOff val="0"/>
                            </a:schemeClr>
                          </a:solidFill>
                          <a:ln w="9525">
                            <a:solidFill>
                              <a:schemeClr val="dk1">
                                <a:lumMod val="100000"/>
                                <a:lumOff val="0"/>
                              </a:schemeClr>
                            </a:solidFill>
                            <a:miter lim="800000"/>
                            <a:headEnd/>
                            <a:tailEnd/>
                          </a:ln>
                        </wps:spPr>
                        <wps:bodyPr rot="0" vert="horz" wrap="square" lIns="91440" tIns="45720" rIns="91440" bIns="45720" anchor="ctr" anchorCtr="0" upright="1">
                          <a:noAutofit/>
                        </wps:bodyPr>
                      </wps:wsp>
                      <wps:wsp>
                        <wps:cNvPr id="93" name="Text Box 93"/>
                        <wps:cNvSpPr txBox="1"/>
                        <wps:spPr>
                          <a:xfrm>
                            <a:off x="4549840" y="76181"/>
                            <a:ext cx="1662430" cy="16891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B2E144" w14:textId="77777777" w:rsidR="003E1D46" w:rsidRDefault="003E1D46" w:rsidP="00D53B9A">
                              <w:pPr>
                                <w:rPr>
                                  <w:sz w:val="20"/>
                                  <w:lang w:val="en-US"/>
                                </w:rPr>
                              </w:pPr>
                              <w:r w:rsidRPr="00CE6DF8">
                                <w:rPr>
                                  <w:b/>
                                  <w:sz w:val="20"/>
                                  <w:lang w:val="en-US"/>
                                </w:rPr>
                                <w:t xml:space="preserve">Describe </w:t>
                              </w:r>
                              <w:r>
                                <w:rPr>
                                  <w:b/>
                                  <w:sz w:val="20"/>
                                  <w:lang w:val="en-US"/>
                                </w:rPr>
                                <w:t>changes</w:t>
                              </w:r>
                              <w:r w:rsidRPr="00CE6DF8">
                                <w:rPr>
                                  <w:b/>
                                  <w:sz w:val="20"/>
                                  <w:lang w:val="en-US"/>
                                </w:rPr>
                                <w:t>:</w:t>
                              </w:r>
                              <w:r w:rsidRPr="00CE6DF8">
                                <w:rPr>
                                  <w:sz w:val="20"/>
                                  <w:lang w:val="en-US"/>
                                </w:rPr>
                                <w:t xml:space="preserve"> </w:t>
                              </w:r>
                            </w:p>
                            <w:p w14:paraId="7378B1F6" w14:textId="77777777" w:rsidR="003E1D46" w:rsidRDefault="003E1D46" w:rsidP="00431642">
                              <w:pPr>
                                <w:pStyle w:val="ListParagraph"/>
                                <w:numPr>
                                  <w:ilvl w:val="0"/>
                                  <w:numId w:val="36"/>
                                </w:numPr>
                                <w:rPr>
                                  <w:rFonts w:ascii="Comic Sans MS" w:hAnsi="Comic Sans MS"/>
                                  <w:sz w:val="18"/>
                                </w:rPr>
                              </w:pPr>
                              <w:r>
                                <w:rPr>
                                  <w:rFonts w:ascii="Comic Sans MS" w:hAnsi="Comic Sans MS"/>
                                  <w:sz w:val="18"/>
                                </w:rPr>
                                <w:t xml:space="preserve">The velocity is constant, so </w:t>
                              </w:r>
                              <w:proofErr w:type="spellStart"/>
                              <w:r>
                                <w:rPr>
                                  <w:rFonts w:ascii="Comic Sans MS" w:hAnsi="Comic Sans MS"/>
                                  <w:sz w:val="18"/>
                                </w:rPr>
                                <w:t>E</w:t>
                              </w:r>
                              <w:r>
                                <w:rPr>
                                  <w:rFonts w:ascii="Comic Sans MS" w:hAnsi="Comic Sans MS"/>
                                  <w:sz w:val="18"/>
                                  <w:vertAlign w:val="subscript"/>
                                </w:rPr>
                                <w:t>k</w:t>
                              </w:r>
                              <w:proofErr w:type="spellEnd"/>
                              <w:r>
                                <w:rPr>
                                  <w:rFonts w:ascii="Comic Sans MS" w:hAnsi="Comic Sans MS"/>
                                  <w:sz w:val="18"/>
                                </w:rPr>
                                <w:t xml:space="preserve"> stays the same</w:t>
                              </w:r>
                            </w:p>
                            <w:p w14:paraId="78501669" w14:textId="77777777" w:rsidR="003E1D46" w:rsidRPr="00431642" w:rsidRDefault="003E1D46" w:rsidP="00431642">
                              <w:pPr>
                                <w:pStyle w:val="ListParagraph"/>
                                <w:numPr>
                                  <w:ilvl w:val="0"/>
                                  <w:numId w:val="36"/>
                                </w:numPr>
                                <w:rPr>
                                  <w:rFonts w:ascii="Comic Sans MS" w:hAnsi="Comic Sans MS"/>
                                  <w:sz w:val="18"/>
                                </w:rPr>
                              </w:pPr>
                              <w:r>
                                <w:rPr>
                                  <w:rFonts w:ascii="Comic Sans MS" w:hAnsi="Comic Sans MS"/>
                                  <w:sz w:val="18"/>
                                </w:rPr>
                                <w:t xml:space="preserve">The book is going up, so </w:t>
                              </w:r>
                              <w:proofErr w:type="spellStart"/>
                              <w:r>
                                <w:rPr>
                                  <w:rFonts w:ascii="Comic Sans MS" w:hAnsi="Comic Sans MS"/>
                                  <w:sz w:val="18"/>
                                </w:rPr>
                                <w:t>E</w:t>
                              </w:r>
                              <w:r>
                                <w:rPr>
                                  <w:rFonts w:ascii="Comic Sans MS" w:hAnsi="Comic Sans MS"/>
                                  <w:sz w:val="18"/>
                                  <w:vertAlign w:val="subscript"/>
                                </w:rPr>
                                <w:t>g</w:t>
                              </w:r>
                              <w:proofErr w:type="spellEnd"/>
                              <w:r>
                                <w:rPr>
                                  <w:rFonts w:ascii="Comic Sans MS" w:hAnsi="Comic Sans MS"/>
                                  <w:sz w:val="18"/>
                                </w:rPr>
                                <w:t xml:space="preserve"> increases</w:t>
                              </w:r>
                            </w:p>
                            <w:p w14:paraId="3378B7A7" w14:textId="77777777" w:rsidR="003E1D46" w:rsidRDefault="003E1D46" w:rsidP="00CE6DF8">
                              <w:pPr>
                                <w:rPr>
                                  <w:b/>
                                  <w:sz w:val="20"/>
                                  <w:lang w:val="en-US"/>
                                </w:rPr>
                              </w:pPr>
                            </w:p>
                            <w:p w14:paraId="392A3EBC" w14:textId="77777777" w:rsidR="003E1D46" w:rsidRDefault="003E1D46" w:rsidP="00CE6DF8">
                              <w:pPr>
                                <w:rPr>
                                  <w:b/>
                                  <w:sz w:val="20"/>
                                  <w:lang w:val="en-US"/>
                                </w:rPr>
                              </w:pPr>
                              <w:r w:rsidRPr="00CE6DF8">
                                <w:rPr>
                                  <w:b/>
                                  <w:sz w:val="20"/>
                                  <w:lang w:val="en-US"/>
                                </w:rPr>
                                <w:t xml:space="preserve">Energy </w:t>
                              </w:r>
                              <w:r>
                                <w:rPr>
                                  <w:b/>
                                  <w:sz w:val="20"/>
                                  <w:lang w:val="en-US"/>
                                </w:rPr>
                                <w:t>flow:</w:t>
                              </w:r>
                              <w:r w:rsidRPr="00CE6DF8">
                                <w:rPr>
                                  <w:b/>
                                  <w:sz w:val="20"/>
                                  <w:lang w:val="en-US"/>
                                </w:rPr>
                                <w:t xml:space="preserve"> </w:t>
                              </w:r>
                            </w:p>
                            <w:p w14:paraId="24B58D90" w14:textId="77777777" w:rsidR="003E1D46" w:rsidRPr="00431642" w:rsidRDefault="003E1D46" w:rsidP="00431642">
                              <w:pPr>
                                <w:pStyle w:val="ListParagraph"/>
                                <w:numPr>
                                  <w:ilvl w:val="0"/>
                                  <w:numId w:val="37"/>
                                </w:numPr>
                                <w:rPr>
                                  <w:rFonts w:ascii="Comic Sans MS" w:hAnsi="Comic Sans MS"/>
                                  <w:bCs/>
                                  <w:sz w:val="18"/>
                                  <w:szCs w:val="20"/>
                                </w:rPr>
                              </w:pPr>
                              <w:r>
                                <w:rPr>
                                  <w:rFonts w:ascii="Comic Sans MS" w:hAnsi="Comic Sans MS"/>
                                  <w:bCs/>
                                  <w:sz w:val="18"/>
                                  <w:szCs w:val="20"/>
                                </w:rPr>
                                <w:t>Energy flows in because of the hand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1" name="Text Box 1001"/>
                        <wps:cNvSpPr txBox="1"/>
                        <wps:spPr>
                          <a:xfrm>
                            <a:off x="2219315" y="1942535"/>
                            <a:ext cx="2486011" cy="24186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2C4748" w14:textId="77777777" w:rsidR="003E1D46" w:rsidRPr="00431642" w:rsidRDefault="003E1D46" w:rsidP="00431642">
                              <w:pPr>
                                <w:rPr>
                                  <w:rFonts w:ascii="Comic Sans MS" w:hAnsi="Comic Sans MS"/>
                                  <w:bCs/>
                                  <w:sz w:val="18"/>
                                  <w:szCs w:val="20"/>
                                  <w:lang w:val="en-US"/>
                                </w:rPr>
                              </w:pPr>
                              <w:r w:rsidRPr="00431642">
                                <w:rPr>
                                  <w:b/>
                                  <w:sz w:val="18"/>
                                  <w:szCs w:val="20"/>
                                </w:rPr>
                                <w:t>Double check</w:t>
                              </w:r>
                              <w:r w:rsidRPr="00431642">
                                <w:rPr>
                                  <w:rFonts w:ascii="Comic Sans MS" w:hAnsi="Comic Sans MS"/>
                                  <w:bCs/>
                                  <w:sz w:val="18"/>
                                  <w:szCs w:val="20"/>
                                </w:rPr>
                                <w:t>:</w:t>
                              </w:r>
                              <w:r>
                                <w:rPr>
                                  <w:rFonts w:ascii="Comic Sans MS" w:hAnsi="Comic Sans MS"/>
                                  <w:bCs/>
                                  <w:sz w:val="18"/>
                                  <w:szCs w:val="20"/>
                                </w:rPr>
                                <w:t xml:space="preserve">                  +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7" name="Left Brace 577"/>
                        <wps:cNvSpPr/>
                        <wps:spPr>
                          <a:xfrm rot="16200000">
                            <a:off x="3253855" y="1626992"/>
                            <a:ext cx="163195" cy="517297"/>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6" name="Left Brace 1006"/>
                        <wps:cNvSpPr/>
                        <wps:spPr>
                          <a:xfrm rot="16200000">
                            <a:off x="4143269" y="1627016"/>
                            <a:ext cx="163195" cy="517297"/>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8" name="Straight Arrow Connector 578"/>
                        <wps:cNvCnPr/>
                        <wps:spPr>
                          <a:xfrm>
                            <a:off x="3775075" y="1797050"/>
                            <a:ext cx="0"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6EA882A8" id="Canvas 14" o:spid="_x0000_s1027" editas="canvas" style="width:508.85pt;height:175.7pt;mso-position-horizontal-relative:char;mso-position-vertical-relative:line" coordsize="64617,22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1NvEbA0AABVqAAAOAAAAZHJzL2Uyb0RvYy54bWzsXVuTmzgWft+q/Q+U&#10;3yeNxN2VzlS2M5mdqp6ZVJLdecYY22wweIG+5dfvdyQhLra7206bdHrpqjhghBDSd+5Hx69/vl2n&#10;xnVclEmenU/YK3NixFmUz5NseT751+f3P/kTo6zCbB6meRafT+7icvLzm7//7fXNZhrzfJWn87gw&#10;0ElWTm8255NVVW2mZ2dltIrXYfkq38QZLi7yYh1WOC2WZ/MivEHv6/SMm6Z7dpMX802RR3FZ4tt3&#10;8uLkjeh/sYij6s/FoowrIz2fYGyV+CzE54w+z968DqfLItyskkgNIzxiFOswyfBQ3dW7sAqNqyLZ&#10;6mqdREVe5ovqVZSvz/LFIoli8Q54G2b23uYizK7DUrxMhNmpB4ijJ+x3tqRxZ/n7JE0xG2fofUrf&#10;0f83WJ+YLqcZfZZ5msypnTihJYov0sK4DjG51S2jyTzrtMIZ3Sn6VH3dbJbTm+VGLzlg0lvzg6bo&#10;1yK/2ogZWk6jP64/FEYyP59YzsTIwjXwJq4bzKWx0aPR5tdi82nzoaB3WNLhZR59KeWbd69Te9EC&#10;vc5ufs/n6C+8qnKx0LeLYk1dYAmN2/OJZ3omA9bvQASc+x53JLTi28qIcJ2ZHvN9IDBCC5ublqew&#10;F60AUOrB912MGlc5tcN4wmm0+kXdzhm35b2By9U8yxFgbvUo37zeJNEU/9Ts4mhrdh+mKNxVXRXx&#10;RHWyflQf67D4crX5CaDehFUyS9KkuhMEismiQWXXH5KIJp1OWguFKZMLhcv0VIN59Hp1K3lPSO8k&#10;lsnI8otVmC3jt+UGtI15xf31V0WR36zicF7S17Sg3V7EaWccszTZ1HCmY/XGYA89SO6YNEm67/Lo&#10;ah1nleRFRZzi5fOsXCWbcmIU03g9iwHH4re5GBBoo4g+YtxidcuqiKtoRQu9AE2p74mA6gtixM0g&#10;6XVKIPdBMAbMxrwAShb3BVrCqcahb2PKCYSOK1CG59VQ3hRl9Wucrw06wKgxUAH18PqypCGjad2E&#10;Bt2wjHpgaspxSsQGhl7WU4qzrUk9iM4/rcJNjNFQty34BDV83oIuRRsDVIixqnY1oZeSyu/BSucG&#10;OnnUTPuBDZomog22KN7zQc8009aDM51fZXNa/2a6aYKXc0Ub4fw/E2OxTiGZwGvBzVxXUAkWRKzN&#10;1tJ0GXWxnGk2/V78KQ7SaZZmxg0IJzAdUwyjc7Fs92GKv119gBlncwFuosNf1HEVJqk8xoCVPJDz&#10;K9dpls/vgOoiB+gwm9AmcLDKi68T4waS+XxS/vcqJIaU/pYBRkA3TXolTmzH4zgp2ldm7SthFqEr&#10;yKeJIQ8vKin+rzZFslzhSUy8bpYThBaJADqtvxwVppZOgOSBIE2vJjkiAQKsLgVPBMzncRlh4Jc0&#10;ZgNvlHzNsypMB8U6AVpgHYMUq6y5iscwbIF1JgTf8VwF4qMinqyYUFr9k4AgmOQSKKaD/WBc1E1m&#10;9UGnbQf8qgkxNfVI6lsqOg1rGwHbKNe7eTDjWoY3iAVNDsiEtzWnGpiBEnbQuBS/OlLY7eeGHVB1&#10;mr0oLAk9E4o7scEBNHjGtWiXKjwXGtRAKrzlO7a9rcFzB9xt1OA7GjyztMD6oFR4LnROUgpJUxtV&#10;+OmowpNvZo/4sMiEE7Z6o8Nza0jxMerwbb/OqMMf4KHbh2leY7qlEsGBMyrxWkPvKOYdi1I3GZX4&#10;waxOZlk7ECs0oI5jBMbXqTwpoxLf+DZO5cFoK/EDuOeYBZ4nZftnssj+kd8aXLnihRuP3HNGdYvv&#10;azfMqeBlM8dxgHG4Lxg3A9frafeW4zNyvUh/HQvgBIMBe7wbQ3sQHulSqG5ntyJ0wbTqM7rFWp5e&#10;ZrnbUBJO0BZ/GghKti18HuTZtXlg9nxhzwdJdq1Ej0jqIMmrkdQyONpBg4tMRgej20xFB3XcQOh7&#10;n+82iATKEJNCn7yFTvaHDYwFQkz/rhmdihsy5rlBHTg04czuM6bAQWBBsCXmcFuCbT9bQugoJA/x&#10;RZ5lcB/nhXRuPxTBISZF3n/xMOFibVsE+1W1jrvrXsPBqMSkVUUiXNrw7J9P1vEcPv0YeQN0JNnt&#10;3vAAXab5Hc4Tzyzt2GwBJaiJCr6NYYHCTG4rCUZBmh7bGXEiudx3wEkTstFaDpxiGMjgoglZBrbr&#10;S5B4LvJjaBRN8NcybR/fCW7CEUN8iJsUnZAkzeyeCPDBSo62LEbR1BZNFLbv6ctwj30XJIH7+Uou&#10;BXYQyBD2c4SStidGKHWgtMOgd6RnvsWWhKw/kUVvuVZgU7YJhYxdx5MmVQMh7rk+YCV1GztA2pPg&#10;CvuVm4fYUUcb6Sgt78QfERJ67zR7UTE6pR/p3LqT5Nwg+6JmUpdJFhtOx1lPKpHiV/s1YUKd0n8h&#10;kiymJJYFkSTTBxqQMI5EOQkRy/Y9mXiwHyIpRiSSBb6/xivB9lh9doiQKiKaSrrIkCrsCSlbummP&#10;T5kWaZmW47hSIbEdy+xbN8x2RLqjXGHOgyBQjhmdF2lxMA7BQyxPWGntvEib1foMC2TmoMaG8HWp&#10;9M2BcneYrZ0UijS0nqOshYNIY/vF67QG2ySSIV+V0PD0OzfqWZ0+Myg9UHbgu7BcyYzgOY4IX+H0&#10;XsvwMDoZwmtpaweBWkWtYhy3igCFEIESoA1vwyoiTkSrKH0JezMxh+VqL2UVtfWuVrHtLTxYTHGk&#10;XYtV9B2BhnEVB1I2dBqQWsW+o+4wjupKddQyazHT4qgjLWKPyWlURpLg0q5Vq9j3oh24iiq73UJ8&#10;SQiYcRWHkIuO9k7IVew4uQ7nqA7sCMg+y/HGVRzQq+3o3BS1im0H0+GrSBY8rSLCpyMtDpevQbHs&#10;Nke1RM4lyeSjdFRX6qi2CaIcOepQez0YscDOKurg/1Gr6EBZAi0iKD2uouCoQ+e7ONrDoiNBjtRR&#10;FGUOl/ACzwsiQdLzwh0cK79KrSoxh1ncVKFl7puIBhHl73clPOR9PT7jRRtmh3rwEeCCqa42grmm&#10;CWpSG8HkFZVGJa/8aBvBGAzNLnP4JmcSgyfOlNYPMx2x2bjD6LFpGfMk3REu9k/fi4X0ULcS9+H/&#10;F47Zjve946TvJIF2mv1g/iOn5z9C6hJm81jZbPnIMRoXbhADp+cysjRnOkYcu67Nkc1HEnmkuLrC&#10;x4n8Cz0vETJ3voHiKGqpQlLjwp104fiWjPsWx5DNuYsiGzXFIYe3l/8yyjhRVOcJCi/wRsY1mq4M&#10;zg6u6XLfYmYgGa2DlIL+xk2OGgEU+hSBFpN5SJ67X7s5naar2dKo6bZyVbij5W6TaBmwvkeDIomD&#10;pOS6tkd72iG3fewC7tlNvh8oLRkKuu0+lJAwJuSqSl5PwnS0mG/jpO8zOQFOWgkrvqm1cdf27X5e&#10;HG0zgaUjmM2DZtSzBYc0/h6buzKAas7JzdzLjEQdmJaWN5xnJWCmCiPuSLHlng23ihI2jhX4MuPl&#10;e7hVtCp1qLB50fV1oCLuQFLbtTIckpjvBmpTmoUCb7JGSZNZwPFHkVNSXDh2f6A+3L1emZPpLXJg&#10;pNiNUGrrLZQTssWU2s6e7wIlIMl1pI77HLGkw40jljpY0gG9j626X5qHwwFFYCJF5FRbZC0LtSXV&#10;DiNo3/5WKq6PTbS1aLMtByW/vokddVy8ouBrU010tpQb19KrNepuynxCH/a8MujxNVXNFIVH61Ho&#10;HnYled+zua1bxnT+ZfvByDE99snrpEJ52zRZw5Zo9fLsquNFVfGD1McjQ7/Pc9sWQJflKi9gqUin&#10;Lv6lks9txw582r0FAevBdSRYU8MzUWcR9FAj3vUDhkJ8J4N8WtVZoB3CkBszYUrIqow6ygaNUu5d&#10;iEWVY1Whk2S0fFlxVN3V5Xs/xgtsL8c2e1XcsYv6MIpQxLR+fpqhNXEaWZb08Teq9nSrHNUhT9V3&#10;iCejuKG+eZ1keSGDR91hE7HK9VjI9iD91nvTod5X3+xS6MmdchO9T5C4fBmW1YewQI1NrDjVoPwT&#10;H4s0x0bVXB1NqPDi113fP23NyuxqfZGjpjI0VYxOHGJMRZXWh4siX/+FwtdvqVImLu2NbaJwdhS/&#10;fSsaydq8l9jTHNWbkCnV9/PtX2GxUfniFcLDf8hCqru2Uci2tEDPpVwmePO2Pi++VKSvBGdTGuB+&#10;lsA5Cyyq8kZRm8BG5Lzn/+E24qQMzxRauQ0VXih8xxt4HWrXQkzKtpEnUAX3mhs9PU/QDoSRJ7wg&#10;nuB4TQA+XqDsTBFG2KeGb7s8YQcnkEWIGW2dJpWPOF29UQ2swKf8HmIMLneDoF9Z27VQNkbyBYd5&#10;PBCP288XUgxNjGwXo6Uy3LUwE7pLS6yR4NeyUWqrPbbRyMUDRHlz04FivLnxCBHe/GzAXhH+gmlz&#10;h9r9/yCxm8Smhjwhs/uek4Po02ZwvLoyARL0iV9jEN21tfmRPoWpcJA4HemzVzb+xdOng122ysL+&#10;pKoJGW/ppzUMXVQIslRHsrczo0ho9gxty8PufwqLkfD0Ao9+YwDU3RBnbWR72BBcO3TqPurfnFAm&#10;SnlQiSNpI6tfIOgXIcIQlBktzcZR0tIPMdCskLpRZ1BH9NNDYqbU7yTRjxu1z0X75tec3vwPAAD/&#10;/wMAUEsDBAoAAAAAAAAAIQBoP60PFQMAABUDAAAUAAAAZHJzL21lZGlhL2ltYWdlMS5wbmeJUE5H&#10;DQoaCgAAAA1JSERSAAAAjgAAACsIAgAAACFOJwIAAAABc1JHQgCuzhzpAAAACXBIWXMAAA5EAAAO&#10;GQG/DaGRAAACuklEQVR4Xu2a227EIAxEm/7/P6eRkCgLxB7MmLCR96ldgbHnMNy0x3meP9bPcRxl&#10;9+vfHOkubNnmbtiZlIRSkKG73Z3yGVX9Vmsk6QpV2SXpUhUptG/7pm8MMt0hMYRKOSBTcFR3Q/sa&#10;lVxPCQDRvQKGdKlqEGSiI0HkexBbx1Xq7Os6Rl55rpgGTgI2m+EQGHibUR3wyN2W/6iylHniIA4D&#10;JUvBuz5QZ8Zkhd7dlwHroMq1gUmozeQt7dtR5f3Mu5BfYdKBY1/NkmPSx3sW7xk/K+CX3oerzGc2&#10;4exXwWvxz+9hfuoYIvuV83GsyAfT6rYE2ksAVi2qZUtDcIOCK7uoO4ItmRpVXnnB84I8KnJCcSrM&#10;JgexF91efVRcYNmsKWzXRghUoo5rQnFnoYSKDqwMeIftfcxY9tJRlZ6g7yvqYwR9xDV+qkah2AtC&#10;haxg8xKoB30KNopqtmIn7YWiymtXfnSgCKfWLPDDExC8qybAbTAzUcZQJXsljWZGpdQv39j2wdMW&#10;a5NuGFUFyTYqBVV3P8hf4p7zSAaJOboeWlCVi6HTKREp9QVthia6HVW5GAawmXkD2msKVXfHGpop&#10;MxW+qS8i2iyqdjEsHXb9vf+esQ9y2V4cVO1imOtvT9sBT5gcgr1oqPDjO+WqtI8VPDLp2ouJSl0M&#10;warCdv1DgIcu7eV06BF259srONtYzUp78V0lZ6m+z1Z32CHGLIG2ipN3r9WoShXkl6FKr0mrrXkL&#10;9mN85f8kKnNhgtXukKjrvMoyZavGMReldvxKVA/eBB68e3w3KnUmejR4aimSfgfoUecLYt79TNi7&#10;tEBlUfgRWoHKgiqdL8CTiHGAplugsiu5mFagsqNa7K1ANYVqJa1ANYtqGa1ARUC1hlag4qBaQCtQ&#10;0VB50wpUTFSutAIVGZUfrXiu5aNyivgHXezx9KGXGJUAAAAASUVORK5CYIJQSwMEFAAGAAgAAAAh&#10;AMnpBiXcAAAABgEAAA8AAABkcnMvZG93bnJldi54bWxMj0FLw0AQhe+C/2EZwYvYTay1ErMpUujR&#10;0jaC10123IRmZ0N22kZ/vdte7GXg8R7vfZMvRteJIw6h9aQgnSQgkGpvWrIKPsvV4yuIwJqM7jyh&#10;gh8MsChub3KdGX+iLR53bEUsoZBpBQ1zn0kZ6gadDhPfI0Xv2w9Oc5SDlWbQp1juOvmUJC/S6Zbi&#10;QqN7XDZY73cHp8Duf+3yo2S34rHcbEg+fE2rtVL3d+P7GwjGkf/DcMaP6FBEpsofyATRKYiP8OWe&#10;vSSdz0FUCqaz9Blkkctr/OIP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CtTbxGwNAAAVagAADgAAAAAAAAAAAAAAAAA6AgAAZHJzL2Uyb0RvYy54bWxQSwECLQAK&#10;AAAAAAAAACEAaD+tDxUDAAAVAwAAFAAAAAAAAAAAAAAAAADSDwAAZHJzL21lZGlhL2ltYWdlMS5w&#10;bmdQSwECLQAUAAYACAAAACEAyekGJdwAAAAGAQAADwAAAAAAAAAAAAAAAAAZEwAAZHJzL2Rvd25y&#10;ZXYueG1sUEsBAi0AFAAGAAgAAAAhAKomDr68AAAAIQEAABkAAAAAAAAAAAAAAAAAIhQAAGRycy9f&#10;cmVscy9lMm9Eb2MueG1sLnJlbHNQSwUGAAAAAAYABgB8AQAAF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4617;height:22313;visibility:visible;mso-wrap-style:square" stroked="t" strokecolor="black [3213]">
                  <v:fill o:detectmouseclick="t"/>
                  <v:path o:connecttype="none"/>
                </v:shape>
                <v:group id="Group 16" o:spid="_x0000_s1029" style="position:absolute;left:7070;top:12287;width:10718;height:4203" coordorigin="8865,2880" coordsize="2124,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Picture 17" o:spid="_x0000_s1030" type="#_x0000_t75" style="position:absolute;left:9141;top:3282;width:1848;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tP8wQAAANsAAAAPAAAAZHJzL2Rvd25yZXYueG1sRE/LagIx&#10;FN0X/IdwBXc144Mio1FkpFiwm9qCLi+T60xwcjMm6Tj9+2YhuDyc92rT20Z05INxrGAyzkAQl04b&#10;rhT8fL+/LkCEiKyxcUwK/ijAZj14WWGu3Z2/qDvGSqQQDjkqqGNscylDWZPFMHYtceIuzluMCfpK&#10;ao/3FG4bOc2yN2nRcGqosaWipvJ6/LUKChNPt2a+n8nD2XT+c7tbFH6n1GjYb5cgIvXxKX64P7SC&#10;WRqbvqQfINf/AAAA//8DAFBLAQItABQABgAIAAAAIQDb4fbL7gAAAIUBAAATAAAAAAAAAAAAAAAA&#10;AAAAAABbQ29udGVudF9UeXBlc10ueG1sUEsBAi0AFAAGAAgAAAAhAFr0LFu/AAAAFQEAAAsAAAAA&#10;AAAAAAAAAAAAHwEAAF9yZWxzLy5yZWxzUEsBAi0AFAAGAAgAAAAhABRe0/zBAAAA2wAAAA8AAAAA&#10;AAAAAAAAAAAABwIAAGRycy9kb3ducmV2LnhtbFBLBQYAAAAAAwADALcAAAD1AgAAAAA=&#10;">
                    <v:imagedata r:id="rId18" o:title=""/>
                  </v:shape>
                  <v:roundrect id="AutoShape 18" o:spid="_x0000_s1031" style="position:absolute;left:8940;top:2925;width:1785;height:3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anxQAAANsAAAAPAAAAZHJzL2Rvd25yZXYueG1sRI9Ba8JA&#10;FITvQv/D8grezMYWbU1dpZQqejRtsMdH9jUJzb5Ns2uM/npXEDwOM/MNM1/2phYdta6yrGAcxSCI&#10;c6srLhR8f61GryCcR9ZYWyYFJ3KwXDwM5phoe+QddakvRICwS1BB6X2TSOnykgy6yDbEwfu1rUEf&#10;ZFtI3eIxwE0tn+J4Kg1WHBZKbOijpPwvPRgF3NnP83+2j+uXQ7ZZj9fb9CebKDV87N/fQHjq/T18&#10;a2+0gucZXL+EHyAXFwAAAP//AwBQSwECLQAUAAYACAAAACEA2+H2y+4AAACFAQAAEwAAAAAAAAAA&#10;AAAAAAAAAAAAW0NvbnRlbnRfVHlwZXNdLnhtbFBLAQItABQABgAIAAAAIQBa9CxbvwAAABUBAAAL&#10;AAAAAAAAAAAAAAAAAB8BAABfcmVscy8ucmVsc1BLAQItABQABgAIAAAAIQBH+wanxQAAANsAAAAP&#10;AAAAAAAAAAAAAAAAAAcCAABkcnMvZG93bnJldi54bWxQSwUGAAAAAAMAAwC3AAAA+QIAAAAA&#10;" strokeweight="1.5pt"/>
                  <v:rect id="Rectangle 19" o:spid="_x0000_s1032" alt="Light horizontal" style="position:absolute;left:8985;top:2940;width:171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3qvwQAAANsAAAAPAAAAZHJzL2Rvd25yZXYueG1sRE/Pa8Iw&#10;FL4L+x/CG3jTVCtjVKO4obCTog7R27N5a8ual5pktf735jDw+PH9ni06U4uWnK8sKxgNExDEudUV&#10;Fwq+D+vBOwgfkDXWlknBnTws5i+9GWba3nhH7T4UIoawz1BBGUKTSenzkgz6oW2II/djncEQoSuk&#10;dniL4aaW4yR5kwYrjg0lNvRZUv67/zMKtqtxerxvavq4Fue0uRh54tNWqf5rt5yCCNSFp/jf/aUV&#10;TOL6+CX+ADl/AAAA//8DAFBLAQItABQABgAIAAAAIQDb4fbL7gAAAIUBAAATAAAAAAAAAAAAAAAA&#10;AAAAAABbQ29udGVudF9UeXBlc10ueG1sUEsBAi0AFAAGAAgAAAAhAFr0LFu/AAAAFQEAAAsAAAAA&#10;AAAAAAAAAAAAHwEAAF9yZWxzLy5yZWxzUEsBAi0AFAAGAAgAAAAhABwfeq/BAAAA2wAAAA8AAAAA&#10;AAAAAAAAAAAABwIAAGRycy9kb3ducmV2LnhtbFBLBQYAAAAAAwADALcAAAD1AgAAAAA=&#10;" fillcolor="black" stroked="f">
                    <v:fill r:id="rId19" o:title="" type="pattern"/>
                  </v:rect>
                  <v:rect id="Rectangle 20" o:spid="_x0000_s1033" style="position:absolute;left:8865;top:2880;width:98;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BWxQAAANwAAAAPAAAAZHJzL2Rvd25yZXYueG1sRI9Ba8JA&#10;EIXvBf/DMkJvdVdrQ42uUgpCwfagFrwO2TEJZmdjdtX033cOgrcZ3pv3vlmset+oK3WxDmxhPDKg&#10;iIvgai4t/O7XL++gYkJ22AQmC38UYbUcPC0wd+HGW7ruUqkkhGOOFqqU2lzrWFTkMY5CSyzaMXQe&#10;k6xdqV2HNwn3jZ4Yk2mPNUtDhS19VlScdhdvAbOpO/8cX7/3m0uGs7I367eDsfZ52H/MQSXq08N8&#10;v/5ygj8RWnlGJtDLfwAAAP//AwBQSwECLQAUAAYACAAAACEA2+H2y+4AAACFAQAAEwAAAAAAAAAA&#10;AAAAAAAAAAAAW0NvbnRlbnRfVHlwZXNdLnhtbFBLAQItABQABgAIAAAAIQBa9CxbvwAAABUBAAAL&#10;AAAAAAAAAAAAAAAAAB8BAABfcmVscy8ucmVsc1BLAQItABQABgAIAAAAIQDGy/BWxQAAANwAAAAP&#10;AAAAAAAAAAAAAAAAAAcCAABkcnMvZG93bnJldi54bWxQSwUGAAAAAAMAAwC3AAAA+QIAAAAA&#10;" stroked="f"/>
                </v:group>
                <v:group id="Group 21" o:spid="_x0000_s1034" style="position:absolute;left:7070;top:3854;width:10725;height:4204" coordorigin="8865,2880" coordsize="2124,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Picture 22" o:spid="_x0000_s1035" type="#_x0000_t75" style="position:absolute;left:9141;top:3282;width:1848;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LqexQAAANwAAAAPAAAAZHJzL2Rvd25yZXYueG1sRI9BSwMx&#10;EIXvgv8hjODNZrUiZW1aypZiwV5sC3ocNuNucDNZk3S7/fedg+BthvfmvW/my9F3aqCYXGADj5MC&#10;FHEdrOPGwPGweZiBShnZYheYDFwowXJxezPH0oYzf9Cwz42SEE4lGmhz7kutU92SxzQJPbFo3yF6&#10;zLLGRtuIZwn3nX4qihft0bE0tNhT1VL9sz95A5XLn7/d89tUv3+5Ie5W61kV18bc342rV1CZxvxv&#10;/rveWsGfCr48IxPoxRUAAP//AwBQSwECLQAUAAYACAAAACEA2+H2y+4AAACFAQAAEwAAAAAAAAAA&#10;AAAAAAAAAAAAW0NvbnRlbnRfVHlwZXNdLnhtbFBLAQItABQABgAIAAAAIQBa9CxbvwAAABUBAAAL&#10;AAAAAAAAAAAAAAAAAB8BAABfcmVscy8ucmVsc1BLAQItABQABgAIAAAAIQCe5LqexQAAANwAAAAP&#10;AAAAAAAAAAAAAAAAAAcCAABkcnMvZG93bnJldi54bWxQSwUGAAAAAAMAAwC3AAAA+QIAAAAA&#10;">
                    <v:imagedata r:id="rId18" o:title=""/>
                  </v:shape>
                  <v:roundrect id="AutoShape 23" o:spid="_x0000_s1036" style="position:absolute;left:8940;top:2925;width:1785;height:3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LAqwwAAANwAAAAPAAAAZHJzL2Rvd25yZXYueG1sRE9Na8JA&#10;EL0X+h+WKfSmm1SqJbpKKVX0aGzQ45Adk9DsbJpdY/TXu4LQ2zze58wWvalFR62rLCuIhxEI4tzq&#10;igsFP7vl4AOE88gaa8uk4EIOFvPnpxkm2p55S13qCxFC2CWooPS+SaR0eUkG3dA2xIE72tagD7At&#10;pG7xHMJNLd+iaCwNVhwaSmzoq6T8Nz0ZBdzZ7+tfto/qySlbr+LVJj1k70q9vvSfUxCeev8vfrjX&#10;OswfxXB/Jlwg5zcAAAD//wMAUEsBAi0AFAAGAAgAAAAhANvh9svuAAAAhQEAABMAAAAAAAAAAAAA&#10;AAAAAAAAAFtDb250ZW50X1R5cGVzXS54bWxQSwECLQAUAAYACAAAACEAWvQsW78AAAAVAQAACwAA&#10;AAAAAAAAAAAAAAAfAQAAX3JlbHMvLnJlbHNQSwECLQAUAAYACAAAACEAn6SwKsMAAADcAAAADwAA&#10;AAAAAAAAAAAAAAAHAgAAZHJzL2Rvd25yZXYueG1sUEsFBgAAAAADAAMAtwAAAPcCAAAAAA==&#10;" strokeweight="1.5pt"/>
                  <v:rect id="Rectangle 24" o:spid="_x0000_s1037" alt="Light horizontal" style="position:absolute;left:8985;top:2940;width:171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sdDwwAAANwAAAAPAAAAZHJzL2Rvd25yZXYueG1sRE9Na8JA&#10;EL0L/Q/LFHprNk2glOgqtVjoqWIUibcxO02C2dmY3Wry791Cwds83ufMFoNpxYV611hW8BLFIIhL&#10;qxuuFOy2n89vIJxH1thaJgUjOVjMHyYzzLS98oYuua9ECGGXoYLa+y6T0pU1GXSR7YgD92N7gz7A&#10;vpK6x2sIN61M4vhVGmw4NNTY0UdN5Sn/NQrWqyTdj98tLc/VIe2ORhZcrJV6ehzepyA8Df4u/nd/&#10;6TA/TeDvmXCBnN8AAAD//wMAUEsBAi0AFAAGAAgAAAAhANvh9svuAAAAhQEAABMAAAAAAAAAAAAA&#10;AAAAAAAAAFtDb250ZW50X1R5cGVzXS54bWxQSwECLQAUAAYACAAAACEAWvQsW78AAAAVAQAACwAA&#10;AAAAAAAAAAAAAAAfAQAAX3JlbHMvLnJlbHNQSwECLQAUAAYACAAAACEA3yLHQ8MAAADcAAAADwAA&#10;AAAAAAAAAAAAAAAHAgAAZHJzL2Rvd25yZXYueG1sUEsFBgAAAAADAAMAtwAAAPcCAAAAAA==&#10;" fillcolor="black" stroked="f">
                    <v:fill r:id="rId19" o:title="" type="pattern"/>
                  </v:rect>
                  <v:rect id="Rectangle 25" o:spid="_x0000_s1038" style="position:absolute;left:8865;top:2880;width:98;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vT6wgAAANwAAAAPAAAAZHJzL2Rvd25yZXYueG1sRE9Na8JA&#10;EL0L/odlBG+6a1NDTd2EIghC66Fa8DpkxyQ0Oxuzq8Z/3y0UepvH+5x1MdhW3Kj3jWMNi7kCQVw6&#10;03Cl4eu4nb2A8AHZYOuYNDzIQ5GPR2vMjLvzJ90OoRIxhH2GGuoQukxKX9Zk0c9dRxy5s+sthgj7&#10;Spoe7zHctvJJqVRabDg21NjRpqby+3C1GjB9Npf9Ofk4vl9TXFWD2i5PSuvpZHh7BRFoCP/iP/fO&#10;xPlJAr/PxAtk/gMAAP//AwBQSwECLQAUAAYACAAAACEA2+H2y+4AAACFAQAAEwAAAAAAAAAAAAAA&#10;AAAAAAAAW0NvbnRlbnRfVHlwZXNdLnhtbFBLAQItABQABgAIAAAAIQBa9CxbvwAAABUBAAALAAAA&#10;AAAAAAAAAAAAAB8BAABfcmVscy8ucmVsc1BLAQItABQABgAIAAAAIQBNtvT6wgAAANwAAAAPAAAA&#10;AAAAAAAAAAAAAAcCAABkcnMvZG93bnJldi54bWxQSwUGAAAAAAMAAwC3AAAA9gIAAAAA&#10;" stroked="f"/>
                </v:group>
                <v:shape id="Text Box 26" o:spid="_x0000_s1039" type="#_x0000_t202" style="position:absolute;left:4155;top:12096;width:3581;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9NewQAAANwAAAAPAAAAZHJzL2Rvd25yZXYueG1sRE9Na8JA&#10;EL0L/Q/LFLzpbquVNrpKqQieLMYq9DZkxySYnQ3Z1cR/7wqCt3m8z5ktOluJCzW+dKzhbahAEGfO&#10;lJxr+NutBp8gfEA2WDkmDVfysJi/9GaYGNfyli5pyEUMYZ+ghiKEOpHSZwVZ9ENXE0fu6BqLIcIm&#10;l6bBNobbSr4rNZEWS44NBdb0U1B2Ss9Ww35z/D+M1W++tB916zol2X5Jrfuv3fcURKAuPMUP99rE&#10;+aMx3J+JF8j5DQAA//8DAFBLAQItABQABgAIAAAAIQDb4fbL7gAAAIUBAAATAAAAAAAAAAAAAAAA&#10;AAAAAABbQ29udGVudF9UeXBlc10ueG1sUEsBAi0AFAAGAAgAAAAhAFr0LFu/AAAAFQEAAAsAAAAA&#10;AAAAAAAAAAAAHwEAAF9yZWxzLy5yZWxzUEsBAi0AFAAGAAgAAAAhAF0H017BAAAA3AAAAA8AAAAA&#10;AAAAAAAAAAAABwIAAGRycy9kb3ducmV2LnhtbFBLBQYAAAAAAwADALcAAAD1AgAAAAA=&#10;" filled="f" stroked="f">
                  <v:textbox>
                    <w:txbxContent>
                      <w:p w14:paraId="339CD500" w14:textId="77777777" w:rsidR="003E1D46" w:rsidRPr="00660AE7" w:rsidRDefault="003E1D46" w:rsidP="00CE6DF8">
                        <w:pPr>
                          <w:rPr>
                            <w:vertAlign w:val="subscript"/>
                            <w:lang w:val="en-US"/>
                          </w:rPr>
                        </w:pPr>
                        <w:r>
                          <w:rPr>
                            <w:i/>
                            <w:lang w:val="en-US"/>
                          </w:rPr>
                          <w:t>y</w:t>
                        </w:r>
                        <w:r>
                          <w:rPr>
                            <w:vertAlign w:val="subscript"/>
                            <w:lang w:val="en-US"/>
                          </w:rPr>
                          <w:t>1</w:t>
                        </w:r>
                      </w:p>
                    </w:txbxContent>
                  </v:textbox>
                </v:shape>
                <v:shape id="Text Box 27" o:spid="_x0000_s1040" type="#_x0000_t202" style="position:absolute;left:4441;top:3429;width:3581;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eiywQAAANwAAAAPAAAAZHJzL2Rvd25yZXYueG1sRE9La8JA&#10;EL4L/Q/LFHrT3fqija5SlEJPirEKvQ3ZMQlmZ0N2a+K/dwXB23x8z5kvO1uJCzW+dKzhfaBAEGfO&#10;lJxr+N1/9z9A+IBssHJMGq7kYbl46c0xMa7lHV3SkIsYwj5BDUUIdSKlzwqy6AeuJo7cyTUWQ4RN&#10;Lk2DbQy3lRwqNZUWS44NBda0Kig7p/9Ww2Fz+juO1TZf20nduk5Jtp9S67fX7msGIlAXnuKH+8fE&#10;+aMp3J+JF8jFDQAA//8DAFBLAQItABQABgAIAAAAIQDb4fbL7gAAAIUBAAATAAAAAAAAAAAAAAAA&#10;AAAAAABbQ29udGVudF9UeXBlc10ueG1sUEsBAi0AFAAGAAgAAAAhAFr0LFu/AAAAFQEAAAsAAAAA&#10;AAAAAAAAAAAAHwEAAF9yZWxzLy5yZWxzUEsBAi0AFAAGAAgAAAAhAMKZ6LLBAAAA3AAAAA8AAAAA&#10;AAAAAAAAAAAABwIAAGRycy9kb3ducmV2LnhtbFBLBQYAAAAAAwADALcAAAD1AgAAAAA=&#10;" filled="f" stroked="f">
                  <v:textbox>
                    <w:txbxContent>
                      <w:p w14:paraId="105E2832" w14:textId="77777777" w:rsidR="003E1D46" w:rsidRPr="00660AE7" w:rsidRDefault="003E1D46" w:rsidP="00CE6DF8">
                        <w:pPr>
                          <w:rPr>
                            <w:vertAlign w:val="subscript"/>
                            <w:lang w:val="en-US"/>
                          </w:rPr>
                        </w:pPr>
                        <w:r w:rsidRPr="00660AE7">
                          <w:rPr>
                            <w:i/>
                            <w:lang w:val="en-US"/>
                          </w:rPr>
                          <w:t>y</w:t>
                        </w:r>
                        <w:r>
                          <w:rPr>
                            <w:vertAlign w:val="subscript"/>
                            <w:lang w:val="en-US"/>
                          </w:rPr>
                          <w:t>2</w:t>
                        </w:r>
                      </w:p>
                    </w:txbxContent>
                  </v:textbox>
                </v:shape>
                <v:shapetype id="_x0000_t32" coordsize="21600,21600" o:spt="32" o:oned="t" path="m,l21600,21600e" filled="f">
                  <v:path arrowok="t" fillok="f" o:connecttype="none"/>
                  <o:lock v:ext="edit" shapetype="t"/>
                </v:shapetype>
                <v:shape id="AutoShape 28" o:spid="_x0000_s1041" type="#_x0000_t32" style="position:absolute;left:11769;top:10572;width:95;height:15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zcewQAAANwAAAAPAAAAZHJzL2Rvd25yZXYueG1sRE9NawIx&#10;EL0L/ocwQm+atVKVrVFUEKQXUQv1OGymu8HNZNmkm/XfN0Kht3m8z1lteluLjlpvHCuYTjIQxIXT&#10;hksFn9fDeAnCB2SNtWNS8CAPm/VwsMJcu8hn6i6hFCmEfY4KqhCaXEpfVGTRT1xDnLhv11oMCbal&#10;1C3GFG5r+Zplc2nRcGqosKF9RcX98mMVmHgyXXPcx93H183rSObx5oxSL6N++w4iUB/+xX/uo07z&#10;Zwt4PpMukOtfAAAA//8DAFBLAQItABQABgAIAAAAIQDb4fbL7gAAAIUBAAATAAAAAAAAAAAAAAAA&#10;AAAAAABbQ29udGVudF9UeXBlc10ueG1sUEsBAi0AFAAGAAgAAAAhAFr0LFu/AAAAFQEAAAsAAAAA&#10;AAAAAAAAAAAAHwEAAF9yZWxzLy5yZWxzUEsBAi0AFAAGAAgAAAAhAKcrNx7BAAAA3AAAAA8AAAAA&#10;AAAAAAAAAAAABwIAAGRycy9kb3ducmV2LnhtbFBLBQYAAAAAAwADALcAAAD1AgAAAAA=&#10;">
                  <v:stroke endarrow="block"/>
                </v:shape>
                <v:shape id="AutoShape 29" o:spid="_x0000_s1042" type="#_x0000_t32" style="position:absolute;left:11102;top:1905;width:95;height:15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KNsxAAAANwAAAAPAAAAZHJzL2Rvd25yZXYueG1sRI9BawIx&#10;EIXvhf6HMIXealZLS1mNooIgvZTaQj0Om3E3uJksm7hZ/33nIHib4b1575vFavStGqiPLrCB6aQA&#10;RVwF67g28Puze/kAFROyxTYwGbhShNXy8WGBpQ2Zv2k4pFpJCMcSDTQpdaXWsWrIY5yEjli0U+g9&#10;Jln7Wtses4T7Vs+K4l17dCwNDXa0bag6Hy7egMtfbuj227z5/DtGm8ld34Iz5vlpXM9BJRrT3Xy7&#10;3lvBfxVaeUYm0Mt/AAAA//8DAFBLAQItABQABgAIAAAAIQDb4fbL7gAAAIUBAAATAAAAAAAAAAAA&#10;AAAAAAAAAABbQ29udGVudF9UeXBlc10ueG1sUEsBAi0AFAAGAAgAAAAhAFr0LFu/AAAAFQEAAAsA&#10;AAAAAAAAAAAAAAAAHwEAAF9yZWxzLy5yZWxzUEsBAi0AFAAGAAgAAAAhANa0o2zEAAAA3AAAAA8A&#10;AAAAAAAAAAAAAAAABwIAAGRycy9kb3ducmV2LnhtbFBLBQYAAAAAAwADALcAAAD4AgAAAAA=&#10;">
                  <v:stroke endarrow="block"/>
                </v:shape>
                <v:shape id="Text Box 30" o:spid="_x0000_s1043" type="#_x0000_t202" style="position:absolute;left:10746;top:762;width:304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qYgxAAAANwAAAAPAAAAZHJzL2Rvd25yZXYueG1sRI9Ba8JA&#10;EIXvQv/DMgVvutui0kZXKRWhJ4vaCt6G7JgEs7Mhu5r033cOgrcZ3pv3vlmsel+rG7WxCmzhZWxA&#10;EefBVVxY+DlsRm+gYkJ2WAcmC38UYbV8Giwwc6HjHd32qVASwjFDC2VKTaZ1zEvyGMehIRbtHFqP&#10;Sda20K7FTsJ9rV+NmWmPFUtDiQ19lpRf9ldv4Xd7Ph0n5rtY+2nThd5o9u/a2uFz/zEHlahPD/P9&#10;+ssJ/kTw5RmZQC//AQAA//8DAFBLAQItABQABgAIAAAAIQDb4fbL7gAAAIUBAAATAAAAAAAAAAAA&#10;AAAAAAAAAABbQ29udGVudF9UeXBlc10ueG1sUEsBAi0AFAAGAAgAAAAhAFr0LFu/AAAAFQEAAAsA&#10;AAAAAAAAAAAAAAAAHwEAAF9yZWxzLy5yZWxzUEsBAi0AFAAGAAgAAAAhAHo6piDEAAAA3AAAAA8A&#10;AAAAAAAAAAAAAAAABwIAAGRycy9kb3ducmV2LnhtbFBLBQYAAAAAAwADALcAAAD4AgAAAAA=&#10;" filled="f" stroked="f">
                  <v:textbox>
                    <w:txbxContent>
                      <w:p w14:paraId="27F14656" w14:textId="77777777" w:rsidR="003E1D46" w:rsidRPr="000970AE" w:rsidRDefault="003E1D46" w:rsidP="00CE6DF8">
                        <w:pPr>
                          <w:rPr>
                            <w:vertAlign w:val="subscript"/>
                          </w:rPr>
                        </w:pPr>
                        <w:r>
                          <w:rPr>
                            <w:i/>
                          </w:rPr>
                          <w:t>v</w:t>
                        </w:r>
                        <w:r>
                          <w:rPr>
                            <w:vertAlign w:val="subscript"/>
                          </w:rPr>
                          <w:t>2</w:t>
                        </w:r>
                      </w:p>
                    </w:txbxContent>
                  </v:textbox>
                </v:shape>
                <v:shape id="Text Box 31" o:spid="_x0000_s1044" type="#_x0000_t202" style="position:absolute;left:11388;top:9499;width:304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gO7wAAAANwAAAAPAAAAZHJzL2Rvd25yZXYueG1sRE9Ni8Iw&#10;EL0L+x/CCHvTRFHRrlEWZcGTou4KexuasS02k9JEW/+9EQRv83ifM1+2thQ3qn3hWMOgr0AQp84U&#10;nGn4Pf70piB8QDZYOiYNd/KwXHx05pgY1/CeboeQiRjCPkENeQhVIqVPc7Lo+64ijtzZ1RZDhHUm&#10;TY1NDLelHCo1kRYLjg05VrTKKb0crlbD3/b8fxqpXba246pxrZJsZ1Lrz277/QUiUBve4pd7Y+L8&#10;0QCez8QL5OIBAAD//wMAUEsBAi0AFAAGAAgAAAAhANvh9svuAAAAhQEAABMAAAAAAAAAAAAAAAAA&#10;AAAAAFtDb250ZW50X1R5cGVzXS54bWxQSwECLQAUAAYACAAAACEAWvQsW78AAAAVAQAACwAAAAAA&#10;AAAAAAAAAAAfAQAAX3JlbHMvLnJlbHNQSwECLQAUAAYACAAAACEAFXYDu8AAAADcAAAADwAAAAAA&#10;AAAAAAAAAAAHAgAAZHJzL2Rvd25yZXYueG1sUEsFBgAAAAADAAMAtwAAAPQCAAAAAA==&#10;" filled="f" stroked="f">
                  <v:textbox>
                    <w:txbxContent>
                      <w:p w14:paraId="79653B07" w14:textId="77777777" w:rsidR="003E1D46" w:rsidRPr="000970AE" w:rsidRDefault="003E1D46" w:rsidP="00CE6DF8">
                        <w:pPr>
                          <w:rPr>
                            <w:vertAlign w:val="subscript"/>
                          </w:rPr>
                        </w:pPr>
                        <w:r>
                          <w:rPr>
                            <w:i/>
                          </w:rPr>
                          <w:t>v</w:t>
                        </w:r>
                        <w:r>
                          <w:rPr>
                            <w:vertAlign w:val="subscript"/>
                          </w:rPr>
                          <w:t>1</w:t>
                        </w:r>
                      </w:p>
                    </w:txbxContent>
                  </v:textbox>
                </v:shape>
                <v:rect id="Rectangle 522" o:spid="_x0000_s1045" style="position:absolute;left:36394;top:2657;width:2769;height:14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FTRxAAAANwAAAAPAAAAZHJzL2Rvd25yZXYueG1sRE9La8JA&#10;EL4X+h+WKXjTTVWsRlcRQdCL1Ac+bmN2mqTNzobsqqm/3i0Ivc3H95zRpDaFuFLlcssK3lsRCOLE&#10;6pxTBbvtvNkH4TyyxsIyKfglB5Px68sIY21vvKbrxqcihLCLUUHmfRlL6ZKMDLqWLYkD92Urgz7A&#10;KpW6wlsIN4VsR1FPGsw5NGRY0iyj5GdzMQru7pgs56v2wJ/uh+/z/nPV636QUo23ejoE4an2/+Kn&#10;e6HD/G4H/p4JF8jxAwAA//8DAFBLAQItABQABgAIAAAAIQDb4fbL7gAAAIUBAAATAAAAAAAAAAAA&#10;AAAAAAAAAABbQ29udGVudF9UeXBlc10ueG1sUEsBAi0AFAAGAAgAAAAhAFr0LFu/AAAAFQEAAAsA&#10;AAAAAAAAAAAAAAAAHwEAAF9yZWxzLy5yZWxzUEsBAi0AFAAGAAgAAAAhAMKwVNHEAAAA3AAAAA8A&#10;AAAAAAAAAAAAAAAABwIAAGRycy9kb3ducmV2LnhtbFBLBQYAAAAAAwADALcAAAD4AgAAAAA=&#10;" fillcolor="#ddd" stroked="f"/>
                <v:line id="Line 523" o:spid="_x0000_s1046" style="position:absolute;visibility:visible;mso-wrap-style:square" from="30431,3667" to="30444,17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8dxAAAANwAAAAPAAAAZHJzL2Rvd25yZXYueG1sRE9La8JA&#10;EL4X/A/LCL3Vja0ESV1FLAXtofiC9jhmp0k0Oxt2t0n6792C4G0+vufMFr2pRUvOV5YVjEcJCOLc&#10;6ooLBcfD+9MUhA/IGmvLpOCPPCzmg4cZZtp2vKN2HwoRQ9hnqKAMocmk9HlJBv3INsSR+7HOYIjQ&#10;FVI77GK4qeVzkqTSYMWxocSGViXll/2vUfD5sk3b5eZj3X9t0lP+tjt9nzun1OOwX76CCNSHu/jm&#10;Xus4fzKB/2fiBXJ+BQAA//8DAFBLAQItABQABgAIAAAAIQDb4fbL7gAAAIUBAAATAAAAAAAAAAAA&#10;AAAAAAAAAABbQ29udGVudF9UeXBlc10ueG1sUEsBAi0AFAAGAAgAAAAhAFr0LFu/AAAAFQEAAAsA&#10;AAAAAAAAAAAAAAAAHwEAAF9yZWxzLy5yZWxzUEsBAi0AFAAGAAgAAAAhAH+ovx3EAAAA3AAAAA8A&#10;AAAAAAAAAAAAAAAABwIAAGRycy9kb3ducmV2LnhtbFBLBQYAAAAAAwADALcAAAD4AgAAAAA=&#10;"/>
                <v:group id="Group 524" o:spid="_x0000_s1047" style="position:absolute;left:30355;top:4530;width:14529;height:12300" coordorigin="3250,2378" coordsize="4100,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line id="Line 525" o:spid="_x0000_s1048" style="position:absolute;visibility:visible;mso-wrap-style:square" from="3250,2378" to="7333,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dTlxgAAANwAAAAPAAAAZHJzL2Rvd25yZXYueG1sRI9Ba8JA&#10;EIXvBf/DMkJvdWMpoY2uIgXBQ2ppFM9Ddkyi2dm4u03iv+8WCr3N8N68781yPZpW9OR8Y1nBfJaA&#10;IC6tbrhScDxsn15B+ICssbVMCu7kYb2aPCwx03bgL+qLUIkYwj5DBXUIXSalL2sy6Ge2I47a2TqD&#10;Ia6uktrhEMNNK5+TJJUGG46EGjt6r6m8Ft8mcssqd7fT5Truzh/59sb92/7wqdTjdNwsQAQaw7/5&#10;73qnY/2XFH6fiRPI1Q8AAAD//wMAUEsBAi0AFAAGAAgAAAAhANvh9svuAAAAhQEAABMAAAAAAAAA&#10;AAAAAAAAAAAAAFtDb250ZW50X1R5cGVzXS54bWxQSwECLQAUAAYACAAAACEAWvQsW78AAAAVAQAA&#10;CwAAAAAAAAAAAAAAAAAfAQAAX3JlbHMvLnJlbHNQSwECLQAUAAYACAAAACEAEeXU5cYAAADcAAAA&#10;DwAAAAAAAAAAAAAAAAAHAgAAZHJzL2Rvd25yZXYueG1sUEsFBgAAAAADAAMAtwAAAPoCAAAAAA==&#10;">
                    <v:stroke dashstyle="dash"/>
                  </v:line>
                  <v:line id="Line 526" o:spid="_x0000_s1049" style="position:absolute;visibility:visible;mso-wrap-style:square" from="3256,2617" to="7338,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F+xQAAANwAAAAPAAAAZHJzL2Rvd25yZXYueG1sRI9BawIx&#10;EIXvBf9DGMGbZhVp62oUEQQPtqUqnofNuLu6maxJXNd/bwpCbzO8N+97M1u0phINOV9aVjAcJCCI&#10;M6tLzhUc9uv+JwgfkDVWlknBgzws5p23Gaba3vmXml3IRQxhn6KCIoQ6ldJnBRn0A1sTR+1kncEQ&#10;V5dL7fAew00lR0nyLg2WHAkF1rQqKLvsbiZys3zrrsfzpd2cvrbrKzeT7/2PUr1uu5yCCNSGf/Pr&#10;eqNj/fEH/D0TJ5DzJwAAAP//AwBQSwECLQAUAAYACAAAACEA2+H2y+4AAACFAQAAEwAAAAAAAAAA&#10;AAAAAAAAAAAAW0NvbnRlbnRfVHlwZXNdLnhtbFBLAQItABQABgAIAAAAIQBa9CxbvwAAABUBAAAL&#10;AAAAAAAAAAAAAAAAAB8BAABfcmVscy8ucmVsc1BLAQItABQABgAIAAAAIQB+qXF+xQAAANwAAAAP&#10;AAAAAAAAAAAAAAAAAAcCAABkcnMvZG93bnJldi54bWxQSwUGAAAAAAMAAwC3AAAA+QIAAAAA&#10;">
                    <v:stroke dashstyle="dash"/>
                  </v:line>
                  <v:line id="Line 527" o:spid="_x0000_s1050" style="position:absolute;visibility:visible;mso-wrap-style:square" from="3262,2856" to="7344,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UMxAAAANwAAAAPAAAAZHJzL2Rvd25yZXYueG1sRI9Na8JA&#10;EIbvBf/DMoK3urFIqamrFEHwoJWq9DxkxyQ1Oxt3tzH+e+dQ6G2GeT+emS9716iOQqw9G5iMM1DE&#10;hbc1lwZOx/XzG6iYkC02nsnAnSIsF4OnOebW3/iLukMqlYRwzNFAlVKbax2LihzGsW+J5Xb2wWGS&#10;NZTaBrxJuGv0S5a9aoc1S0OFLa0qKi6HXye9RbkN1++fS78577brK3ezz+PemNGw/3gHlahP/+I/&#10;98YK/lRo5RmZQC8eAAAA//8DAFBLAQItABQABgAIAAAAIQDb4fbL7gAAAIUBAAATAAAAAAAAAAAA&#10;AAAAAAAAAABbQ29udGVudF9UeXBlc10ueG1sUEsBAi0AFAAGAAgAAAAhAFr0LFu/AAAAFQEAAAsA&#10;AAAAAAAAAAAAAAAAHwEAAF9yZWxzLy5yZWxzUEsBAi0AFAAGAAgAAAAhAA825QzEAAAA3AAAAA8A&#10;AAAAAAAAAAAAAAAABwIAAGRycy9kb3ducmV2LnhtbFBLBQYAAAAAAwADALcAAAD4AgAAAAA=&#10;">
                    <v:stroke dashstyle="dash"/>
                  </v:line>
                  <v:line id="Line 528" o:spid="_x0000_s1051" style="position:absolute;visibility:visible;mso-wrap-style:square" from="3268,3095" to="7350,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kCXxAAAANwAAAAPAAAAZHJzL2Rvd25yZXYueG1sRI9Pi8Iw&#10;EMXvwn6HMAveNF0R0a5RZEHw4Cr+Yc9DM7bVZlKTWLvf3giCtxnem/d7M523phINOV9aVvDVT0AQ&#10;Z1aXnCs4Hpa9MQgfkDVWlknBP3mYzz46U0y1vfOOmn3IRQxhn6KCIoQ6ldJnBRn0fVsTR+1kncEQ&#10;V5dL7fAew00lB0kykgZLjoQCa/opKLvsbyZys3ztrn/nS7s6/a6XV24mm8NWqe5nu/gGEagNb/Pr&#10;eqVj/eEEns/ECeTsAQAA//8DAFBLAQItABQABgAIAAAAIQDb4fbL7gAAAIUBAAATAAAAAAAAAAAA&#10;AAAAAAAAAABbQ29udGVudF9UeXBlc10ueG1sUEsBAi0AFAAGAAgAAAAhAFr0LFu/AAAAFQEAAAsA&#10;AAAAAAAAAAAAAAAAHwEAAF9yZWxzLy5yZWxzUEsBAi0AFAAGAAgAAAAhAGB6QJfEAAAA3AAAAA8A&#10;AAAAAAAAAAAAAAAABwIAAGRycy9kb3ducmV2LnhtbFBLBQYAAAAAAwADALcAAAD4AgAAAAA=&#10;">
                    <v:stroke dashstyle="dash"/>
                  </v:line>
                  <v:line id="Line 529" o:spid="_x0000_s1052" style="position:absolute;visibility:visible;mso-wrap-style:square" from="3261,3334" to="7343,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X/XxAAAANwAAAAPAAAAZHJzL2Rvd25yZXYueG1sRI9Na8JA&#10;EIbvBf/DMoK3urFgqamrFEHwoJWq9DxkxyQ1Oxt3tzH+e+dQ6G2GeT+emS9716iOQqw9G5iMM1DE&#10;hbc1lwZOx/XzG6iYkC02nsnAnSIsF4OnOebW3/iLukMqlYRwzNFAlVKbax2LihzGsW+J5Xb2wWGS&#10;NZTaBrxJuGv0S5a9aoc1S0OFLa0qKi6HXye9RbkN1++fS78577brK3ezz+PemNGw/3gHlahP/+I/&#10;98YK/lTw5RmZQC8eAAAA//8DAFBLAQItABQABgAIAAAAIQDb4fbL7gAAAIUBAAATAAAAAAAAAAAA&#10;AAAAAAAAAABbQ29udGVudF9UeXBlc10ueG1sUEsBAi0AFAAGAAgAAAAhAFr0LFu/AAAAFQEAAAsA&#10;AAAAAAAAAAAAAAAAHwEAAF9yZWxzLy5yZWxzUEsBAi0AFAAGAAgAAAAhAHSZf9fEAAAA3AAAAA8A&#10;AAAAAAAAAAAAAAAABwIAAGRycy9kb3ducmV2LnhtbFBLBQYAAAAAAwADALcAAAD4AgAAAAA=&#10;">
                    <v:stroke dashstyle="dash"/>
                  </v:line>
                  <v:line id="Line 530" o:spid="_x0000_s1053" style="position:absolute;visibility:visible;mso-wrap-style:square" from="3254,3574" to="7336,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dpMxAAAANwAAAAPAAAAZHJzL2Rvd25yZXYueG1sRI9Bi8Iw&#10;EIXvwv6HMAveNFVQtBplWRA8uIq67HloxrbaTGoSa/ffG0HwNsN7874382VrKtGQ86VlBYN+AoI4&#10;s7rkXMHvcdWbgPABWWNlmRT8k4fl4qMzx1TbO++pOYRcxBD2KSooQqhTKX1WkEHftzVx1E7WGQxx&#10;dbnUDu8x3FRymCRjabDkSCiwpu+CssvhZiI3yzfu+ne+tOvTz2Z15Wa6Pe6U6n62XzMQgdrwNr+u&#10;1zrWHw3g+UycQC4eAAAA//8DAFBLAQItABQABgAIAAAAIQDb4fbL7gAAAIUBAAATAAAAAAAAAAAA&#10;AAAAAAAAAABbQ29udGVudF9UeXBlc10ueG1sUEsBAi0AFAAGAAgAAAAhAFr0LFu/AAAAFQEAAAsA&#10;AAAAAAAAAAAAAAAAHwEAAF9yZWxzLy5yZWxzUEsBAi0AFAAGAAgAAAAhABvV2kzEAAAA3AAAAA8A&#10;AAAAAAAAAAAAAAAABwIAAGRycy9kb3ducmV2LnhtbFBLBQYAAAAAAwADALcAAAD4AgAAAAA=&#10;">
                    <v:stroke dashstyle="dash"/>
                  </v:line>
                  <v:line id="Line 531" o:spid="_x0000_s1054" style="position:absolute;visibility:visible;mso-wrap-style:square" from="3260,3814" to="7342,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0Q7xAAAANwAAAAPAAAAZHJzL2Rvd25yZXYueG1sRI9Bi8Iw&#10;EIXvC/6HMIK3NVVw2a1GEUHwoCur4nloxrbaTGoSa/33RhD2NsN78743k1lrKtGQ86VlBYN+AoI4&#10;s7rkXMFhv/z8BuEDssbKMil4kIfZtPMxwVTbO/9Rswu5iCHsU1RQhFCnUvqsIIO+b2viqJ2sMxji&#10;6nKpHd5juKnkMEm+pMGSI6HAmhYFZZfdzURulq/d9Xi+tKvTZr28cvPzu98q1eu28zGIQG34N7+v&#10;VzrWHw3h9UycQE6fAAAA//8DAFBLAQItABQABgAIAAAAIQDb4fbL7gAAAIUBAAATAAAAAAAAAAAA&#10;AAAAAAAAAABbQ29udGVudF9UeXBlc10ueG1sUEsBAi0AFAAGAAgAAAAhAFr0LFu/AAAAFQEAAAsA&#10;AAAAAAAAAAAAAAAAHwEAAF9yZWxzLy5yZWxzUEsBAi0AFAAGAAgAAAAhAOsHRDvEAAAA3AAAAA8A&#10;AAAAAAAAAAAAAAAABwIAAGRycy9kb3ducmV2LnhtbFBLBQYAAAAAAwADALcAAAD4AgAAAAA=&#10;">
                    <v:stroke dashstyle="dash"/>
                  </v:line>
                  <v:line id="Line 532" o:spid="_x0000_s1055" style="position:absolute;visibility:visible;mso-wrap-style:square" from="3266,4054" to="7348,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GgxQAAANwAAAAPAAAAZHJzL2Rvd25yZXYueG1sRI9BawIx&#10;EIXvBf9DGMGbZlVa6moUEQQPtqUqnofNuLu6maxJXNd/bwpCbzO8N+97M1u0phINOV9aVjAcJCCI&#10;M6tLzhUc9uv+JwgfkDVWlknBgzws5p23Gaba3vmXml3IRQxhn6KCIoQ6ldJnBRn0A1sTR+1kncEQ&#10;V5dL7fAew00lR0nyIQ2WHAkF1rQqKLvsbiZys3zrrsfzpd2cvrbrKzeT7/2PUr1uu5yCCNSGf/Pr&#10;eqNj/fcx/D0TJ5DzJwAAAP//AwBQSwECLQAUAAYACAAAACEA2+H2y+4AAACFAQAAEwAAAAAAAAAA&#10;AAAAAAAAAAAAW0NvbnRlbnRfVHlwZXNdLnhtbFBLAQItABQABgAIAAAAIQBa9CxbvwAAABUBAAAL&#10;AAAAAAAAAAAAAAAAAB8BAABfcmVscy8ucmVsc1BLAQItABQABgAIAAAAIQCES+GgxQAAANwAAAAP&#10;AAAAAAAAAAAAAAAAAAcCAABkcnMvZG93bnJldi54bWxQSwUGAAAAAAMAAwC3AAAA+QIAAAAA&#10;">
                    <v:stroke dashstyle="dash"/>
                  </v:line>
                  <v:line id="Line 533" o:spid="_x0000_s1056" style="position:absolute;visibility:visible;mso-wrap-style:square" from="3259,4294" to="7341,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nnUxQAAANwAAAAPAAAAZHJzL2Rvd25yZXYueG1sRI9BawIx&#10;EIXvBf9DGMGbZhVb6moUEQQPtqUqnofNuLu6maxJXNd/bwpCbzO8N+97M1u0phINOV9aVjAcJCCI&#10;M6tLzhUc9uv+JwgfkDVWlknBgzws5p23Gaba3vmXml3IRQxhn6KCIoQ6ldJnBRn0A1sTR+1kncEQ&#10;V5dL7fAew00lR0nyIQ2WHAkF1rQqKLvsbiZys3zrrsfzpd2cvrbrKzeT7/2PUr1uu5yCCNSGf/Pr&#10;eqNj/fcx/D0TJ5DzJwAAAP//AwBQSwECLQAUAAYACAAAACEA2+H2y+4AAACFAQAAEwAAAAAAAAAA&#10;AAAAAAAAAAAAW0NvbnRlbnRfVHlwZXNdLnhtbFBLAQItABQABgAIAAAAIQBa9CxbvwAAABUBAAAL&#10;AAAAAAAAAAAAAAAAAB8BAABfcmVscy8ucmVsc1BLAQItABQABgAIAAAAIQALonnUxQAAANwAAAAP&#10;AAAAAAAAAAAAAAAAAAcCAABkcnMvZG93bnJldi54bWxQSwUGAAAAAAMAAwC3AAAA+QIAAAAA&#10;">
                    <v:stroke dashstyle="dash"/>
                  </v:line>
                </v:group>
                <v:shape id="Text Box 534" o:spid="_x0000_s1057" type="#_x0000_t202" style="position:absolute;left:30368;top:2536;width:15132;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M5AxwAAANwAAAAPAAAAZHJzL2Rvd25yZXYueG1sRI/dagIx&#10;EIXvC75DGMG7bral2rI1ikgLigj+VKR308242XYzWTZR17c3gtC7Gc75zpwZjltbiRM1vnSs4ClJ&#10;QRDnTpdcKPjafj6+gfABWWPlmBRcyMN41HkYYqbdmdd02oRCxBD2GSowIdSZlD43ZNEnriaO2sE1&#10;FkNcm0LqBs8x3FbyOU0H0mLJ8YLBmqaG8r/N0cYaPx+H6cS87OXqdb5MV9Xv92K3VarXbSfvIAK1&#10;4d98p2c6cv0+3J6JE8jRFQAA//8DAFBLAQItABQABgAIAAAAIQDb4fbL7gAAAIUBAAATAAAAAAAA&#10;AAAAAAAAAAAAAABbQ29udGVudF9UeXBlc10ueG1sUEsBAi0AFAAGAAgAAAAhAFr0LFu/AAAAFQEA&#10;AAsAAAAAAAAAAAAAAAAAHwEAAF9yZWxzLy5yZWxzUEsBAi0AFAAGAAgAAAAhALTwzkDHAAAA3AAA&#10;AA8AAAAAAAAAAAAAAAAABwIAAGRycy9kb3ducmV2LnhtbFBLBQYAAAAAAwADALcAAAD7AgAAAAA=&#10;" filled="f" stroked="f">
                  <v:textbox inset="2.55575mm,1.2779mm,2.55575mm,1.2779mm">
                    <w:txbxContent>
                      <w:p w14:paraId="1436413E" w14:textId="77777777" w:rsidR="003E1D46" w:rsidRPr="00B50DE6" w:rsidRDefault="003E1D46" w:rsidP="00CE6DF8">
                        <w:pPr>
                          <w:rPr>
                            <w:sz w:val="20"/>
                            <w:lang w:val="en-US"/>
                          </w:rPr>
                        </w:pPr>
                        <w:r w:rsidRPr="00B50DE6">
                          <w:rPr>
                            <w:sz w:val="20"/>
                            <w:lang w:val="en-US"/>
                          </w:rPr>
                          <w:t>E</w:t>
                        </w:r>
                        <w:r>
                          <w:rPr>
                            <w:sz w:val="20"/>
                            <w:vertAlign w:val="subscript"/>
                            <w:lang w:val="en-US"/>
                          </w:rPr>
                          <w:t>k1</w:t>
                        </w:r>
                        <w:r w:rsidRPr="00B50DE6">
                          <w:rPr>
                            <w:sz w:val="20"/>
                            <w:vertAlign w:val="subscript"/>
                            <w:lang w:val="en-US"/>
                          </w:rPr>
                          <w:t xml:space="preserve"> </w:t>
                        </w:r>
                        <w:r w:rsidRPr="00B50DE6">
                          <w:rPr>
                            <w:sz w:val="20"/>
                            <w:lang w:val="en-US"/>
                          </w:rPr>
                          <w:t>+ E</w:t>
                        </w:r>
                        <w:r w:rsidRPr="00B50DE6">
                          <w:rPr>
                            <w:sz w:val="20"/>
                            <w:vertAlign w:val="subscript"/>
                            <w:lang w:val="en-US"/>
                          </w:rPr>
                          <w:t>g</w:t>
                        </w:r>
                        <w:r>
                          <w:rPr>
                            <w:sz w:val="20"/>
                            <w:vertAlign w:val="subscript"/>
                            <w:lang w:val="en-US"/>
                          </w:rPr>
                          <w:t>1</w:t>
                        </w:r>
                        <w:r w:rsidRPr="00B50DE6">
                          <w:rPr>
                            <w:sz w:val="20"/>
                            <w:lang w:val="en-US"/>
                          </w:rPr>
                          <w:t>+W</w:t>
                        </w:r>
                        <w:r w:rsidRPr="00B50DE6">
                          <w:rPr>
                            <w:sz w:val="20"/>
                            <w:vertAlign w:val="subscript"/>
                            <w:lang w:val="en-US"/>
                          </w:rPr>
                          <w:t>ext</w:t>
                        </w:r>
                        <w:r w:rsidRPr="00B50DE6">
                          <w:rPr>
                            <w:sz w:val="20"/>
                            <w:lang w:val="en-US"/>
                          </w:rPr>
                          <w:t xml:space="preserve"> = E</w:t>
                        </w:r>
                        <w:r>
                          <w:rPr>
                            <w:sz w:val="20"/>
                            <w:vertAlign w:val="subscript"/>
                            <w:lang w:val="en-US"/>
                          </w:rPr>
                          <w:t>k2</w:t>
                        </w:r>
                        <w:r w:rsidRPr="00B50DE6">
                          <w:rPr>
                            <w:sz w:val="20"/>
                            <w:vertAlign w:val="subscript"/>
                            <w:lang w:val="en-US"/>
                          </w:rPr>
                          <w:t xml:space="preserve"> </w:t>
                        </w:r>
                        <w:r w:rsidRPr="00B50DE6">
                          <w:rPr>
                            <w:sz w:val="20"/>
                            <w:lang w:val="en-US"/>
                          </w:rPr>
                          <w:t>+</w:t>
                        </w:r>
                        <w:r w:rsidRPr="00B50DE6">
                          <w:rPr>
                            <w:sz w:val="20"/>
                            <w:vertAlign w:val="subscript"/>
                            <w:lang w:val="en-US"/>
                          </w:rPr>
                          <w:t xml:space="preserve"> </w:t>
                        </w:r>
                        <w:r w:rsidRPr="00B50DE6">
                          <w:rPr>
                            <w:sz w:val="20"/>
                            <w:lang w:val="en-US"/>
                          </w:rPr>
                          <w:t>E</w:t>
                        </w:r>
                        <w:r>
                          <w:rPr>
                            <w:sz w:val="20"/>
                            <w:vertAlign w:val="subscript"/>
                            <w:lang w:val="en-US"/>
                          </w:rPr>
                          <w:t>g2</w:t>
                        </w:r>
                        <w:r w:rsidRPr="00B50DE6">
                          <w:rPr>
                            <w:sz w:val="20"/>
                            <w:vertAlign w:val="subscript"/>
                            <w:lang w:val="en-US"/>
                          </w:rPr>
                          <w:t xml:space="preserve">  </w:t>
                        </w:r>
                      </w:p>
                      <w:p w14:paraId="0071B4B4" w14:textId="77777777" w:rsidR="003E1D46" w:rsidRPr="00F16CE6" w:rsidRDefault="003E1D46" w:rsidP="00CE6DF8">
                        <w:pPr>
                          <w:rPr>
                            <w:sz w:val="25"/>
                            <w:lang w:val="en-US"/>
                          </w:rPr>
                        </w:pPr>
                      </w:p>
                      <w:p w14:paraId="252E1451" w14:textId="77777777" w:rsidR="003E1D46" w:rsidRPr="00F16CE6" w:rsidRDefault="003E1D46" w:rsidP="00CE6DF8">
                        <w:pPr>
                          <w:rPr>
                            <w:sz w:val="25"/>
                            <w:lang w:val="en-US"/>
                          </w:rPr>
                        </w:pPr>
                      </w:p>
                    </w:txbxContent>
                  </v:textbox>
                </v:shape>
                <v:line id="Line 535" o:spid="_x0000_s1058" style="position:absolute;visibility:visible;mso-wrap-style:square" from="31035,10588" to="33321,10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tuGwgAAANwAAAAPAAAAZHJzL2Rvd25yZXYueG1sRE89a8Mw&#10;EN0D/Q/iCt1iuSUJxY0SSqDgwR3shHY9rItlYp0cS7Xdfx8VCtnu8T5vu59tJ0YafOtYwXOSgiCu&#10;nW65UXA6fixfQfiArLFzTAp+ycN+97DYYqbdxCWNVWhEDGGfoQITQp9J6WtDFn3ieuLInd1gMUQ4&#10;NFIPOMVw28mXNN1Iiy3HBoM9HQzVl+rHKlh95kZ/z4UvyjT/ova6Olwrp9TT4/z+BiLQHO7if3eu&#10;4/z1Bv6eiRfI3Q0AAP//AwBQSwECLQAUAAYACAAAACEA2+H2y+4AAACFAQAAEwAAAAAAAAAAAAAA&#10;AAAAAAAAW0NvbnRlbnRfVHlwZXNdLnhtbFBLAQItABQABgAIAAAAIQBa9CxbvwAAABUBAAALAAAA&#10;AAAAAAAAAAAAAB8BAABfcmVscy8ucmVsc1BLAQItABQABgAIAAAAIQCkNtuGwgAAANwAAAAPAAAA&#10;AAAAAAAAAAAAAAcCAABkcnMvZG93bnJldi54bWxQSwUGAAAAAAMAAwC3AAAA9gIAAAAA&#10;" strokeweight="2.25pt"/>
                <v:line id="Line 536" o:spid="_x0000_s1059" style="position:absolute;visibility:visible;mso-wrap-style:square" from="33829,10588" to="36115,10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n4dwQAAANwAAAAPAAAAZHJzL2Rvd25yZXYueG1sRE9Ni8Iw&#10;EL0v+B/CCN7W1MVVqUYRYaEH92AVvQ7N2BSbSW2idv/9RhC8zeN9zmLV2VrcqfWVYwWjYQKCuHC6&#10;4lLBYf/zOQPhA7LG2jEp+CMPq2XvY4Gpdg/e0T0PpYgh7FNUYEJoUil9YciiH7qGOHJn11oMEbal&#10;1C0+Yrit5VeSTKTFimODwYY2hopLfrMKxr+Z0adu67e7JDtSdR1vrrlTatDv1nMQgbrwFr/cmY7z&#10;v6fwfCZeIJf/AAAA//8DAFBLAQItABQABgAIAAAAIQDb4fbL7gAAAIUBAAATAAAAAAAAAAAAAAAA&#10;AAAAAABbQ29udGVudF9UeXBlc10ueG1sUEsBAi0AFAAGAAgAAAAhAFr0LFu/AAAAFQEAAAsAAAAA&#10;AAAAAAAAAAAAHwEAAF9yZWxzLy5yZWxzUEsBAi0AFAAGAAgAAAAhAMt6fh3BAAAA3AAAAA8AAAAA&#10;AAAAAAAAAAAABwIAAGRycy9kb3ducmV2LnhtbFBLBQYAAAAAAwADALcAAAD1AgAAAAA=&#10;" strokeweight="2.25pt"/>
                <v:line id="Line 537" o:spid="_x0000_s1060" style="position:absolute;visibility:visible;mso-wrap-style:square" from="36642,10588" to="38928,10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epvxQAAANwAAAAPAAAAZHJzL2Rvd25yZXYueG1sRI9Ba8Mw&#10;DIXvhf0Ho0FvrbPRjpLVCaMwyKE7NCvdVcRaHBbLaey22b+vDoPdJN7Te5+25eR7daUxdoENPC0z&#10;UMRNsB23Bo6f74sNqJiQLfaBycAvRSiLh9kWcxtufKBrnVolIRxzNOBSGnKtY+PIY1yGgVi07zB6&#10;TLKOrbYj3iTc9/o5y160x46lweFAO0fNT33xBlYflbNf0z7uD1l1ou682p3rYMz8cXp7BZVoSv/m&#10;v+vKCv5aaOUZmUAXdwAAAP//AwBQSwECLQAUAAYACAAAACEA2+H2y+4AAACFAQAAEwAAAAAAAAAA&#10;AAAAAAAAAAAAW0NvbnRlbnRfVHlwZXNdLnhtbFBLAQItABQABgAIAAAAIQBa9CxbvwAAABUBAAAL&#10;AAAAAAAAAAAAAAAAAB8BAABfcmVscy8ucmVsc1BLAQItABQABgAIAAAAIQC65epvxQAAANwAAAAP&#10;AAAAAAAAAAAAAAAAAAcCAABkcnMvZG93bnJldi54bWxQSwUGAAAAAAMAAwC3AAAA+QIAAAAA&#10;" strokeweight="2.25pt"/>
                <v:line id="Line 538" o:spid="_x0000_s1061" style="position:absolute;visibility:visible;mso-wrap-style:square" from="39448,10588" to="41734,10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U/0wQAAANwAAAAPAAAAZHJzL2Rvd25yZXYueG1sRE9Ni8Iw&#10;EL0v+B/CCN7W1MUVrUYRYaEH92AVvQ7N2BSbSW2idv/9RhC8zeN9zmLV2VrcqfWVYwWjYQKCuHC6&#10;4lLBYf/zOQXhA7LG2jEp+CMPq2XvY4Gpdg/e0T0PpYgh7FNUYEJoUil9YciiH7qGOHJn11oMEbal&#10;1C0+Yrit5VeSTKTFimODwYY2hopLfrMKxr+Z0adu67e7JDtSdR1vrrlTatDv1nMQgbrwFr/cmY7z&#10;v2fwfCZeIJf/AAAA//8DAFBLAQItABQABgAIAAAAIQDb4fbL7gAAAIUBAAATAAAAAAAAAAAAAAAA&#10;AAAAAABbQ29udGVudF9UeXBlc10ueG1sUEsBAi0AFAAGAAgAAAAhAFr0LFu/AAAAFQEAAAsAAAAA&#10;AAAAAAAAAAAAHwEAAF9yZWxzLy5yZWxzUEsBAi0AFAAGAAgAAAAhANWpT/TBAAAA3AAAAA8AAAAA&#10;AAAAAAAAAAAABwIAAGRycy9kb3ducmV2LnhtbFBLBQYAAAAAAwADALcAAAD1AgAAAAA=&#10;" strokeweight="2.25pt"/>
                <v:line id="Line 539" o:spid="_x0000_s1062" style="position:absolute;visibility:visible;mso-wrap-style:square" from="42261,10595" to="44547,10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r6wgAAANwAAAAPAAAAZHJzL2Rvd25yZXYueG1sRI9Bi8Iw&#10;FITvC/6H8ARva6q4ItUoIgg96MG6rNdH82yKzUttotZ/vxEEj8PMfMMsVp2txZ1aXzlWMBomIIgL&#10;pysuFfwet98zED4ga6wdk4IneVgte18LTLV78IHueShFhLBPUYEJoUml9IUhi37oGuLonV1rMUTZ&#10;llK3+IhwW8txkkylxYrjgsGGNoaKS36zCib7zOhTt/O7Q5L9UXWdbK65U2rQ79ZzEIG68Am/25lW&#10;MP6ZwutMPAJy+Q8AAP//AwBQSwECLQAUAAYACAAAACEA2+H2y+4AAACFAQAAEwAAAAAAAAAAAAAA&#10;AAAAAAAAW0NvbnRlbnRfVHlwZXNdLnhtbFBLAQItABQABgAIAAAAIQBa9CxbvwAAABUBAAALAAAA&#10;AAAAAAAAAAAAAB8BAABfcmVscy8ucmVsc1BLAQItABQABgAIAAAAIQB/E7r6wgAAANwAAAAPAAAA&#10;AAAAAAAAAAAAAAcCAABkcnMvZG93bnJldi54bWxQSwUGAAAAAAMAAwC3AAAA9gIAAAAA&#10;" strokeweight="2.25pt"/>
                <v:shape id="Text Box 540" o:spid="_x0000_s1063" type="#_x0000_t202" style="position:absolute;left:28310;top:5686;width:2458;height:10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5TQxwAAANwAAAAPAAAAZHJzL2Rvd25yZXYueG1sRI9fawIx&#10;EMTfC36HsELfejmlVbkaRcRCSxH8S+nb9rJeTi+b45Lq9dubguDjMDu/2RlPW1uJMzW+dKygl6Qg&#10;iHOnSy4U7LZvTyMQPiBrrByTgj/yMJ10HsaYaXfhNZ03oRARwj5DBSaEOpPS54Ys+sTVxNE7uMZi&#10;iLIppG7wEuG2kv00HUiLJccGgzXNDeWnza+Nb/wsDvOZef6Sq+HHMl1Vx+/P/Vapx247ewURqA33&#10;41v6XSvovwzhf0wkgJxcAQAA//8DAFBLAQItABQABgAIAAAAIQDb4fbL7gAAAIUBAAATAAAAAAAA&#10;AAAAAAAAAAAAAABbQ29udGVudF9UeXBlc10ueG1sUEsBAi0AFAAGAAgAAAAhAFr0LFu/AAAAFQEA&#10;AAsAAAAAAAAAAAAAAAAAHwEAAF9yZWxzLy5yZWxzUEsBAi0AFAAGAAgAAAAhAPBLlNDHAAAA3AAA&#10;AA8AAAAAAAAAAAAAAAAABwIAAGRycy9kb3ducmV2LnhtbFBLBQYAAAAAAwADALcAAAD7AgAAAAA=&#10;" filled="f" stroked="f">
                  <v:textbox inset="2.55575mm,1.2779mm,2.55575mm,1.2779mm">
                    <w:txbxContent>
                      <w:p w14:paraId="45BCC3A7" w14:textId="77777777" w:rsidR="003E1D46" w:rsidRPr="00F16CE6" w:rsidRDefault="003E1D46" w:rsidP="00CE6DF8">
                        <w:pPr>
                          <w:rPr>
                            <w:sz w:val="25"/>
                            <w:lang w:val="en-US"/>
                          </w:rPr>
                        </w:pPr>
                        <w:r w:rsidRPr="00F16CE6">
                          <w:rPr>
                            <w:sz w:val="25"/>
                            <w:lang w:val="en-US"/>
                          </w:rPr>
                          <w:t>+</w:t>
                        </w:r>
                      </w:p>
                      <w:p w14:paraId="75AAA585" w14:textId="77777777" w:rsidR="003E1D46" w:rsidRPr="00F16CE6" w:rsidRDefault="003E1D46" w:rsidP="00CE6DF8">
                        <w:pPr>
                          <w:rPr>
                            <w:sz w:val="25"/>
                            <w:lang w:val="en-US"/>
                          </w:rPr>
                        </w:pPr>
                      </w:p>
                      <w:p w14:paraId="2E9CE6F0" w14:textId="77777777" w:rsidR="003E1D46" w:rsidRPr="00F16CE6" w:rsidRDefault="003E1D46" w:rsidP="00CE6DF8">
                        <w:pPr>
                          <w:rPr>
                            <w:sz w:val="25"/>
                            <w:lang w:val="en-US"/>
                          </w:rPr>
                        </w:pPr>
                        <w:r w:rsidRPr="00F16CE6">
                          <w:rPr>
                            <w:sz w:val="25"/>
                            <w:lang w:val="en-US"/>
                          </w:rPr>
                          <w:t>0</w:t>
                        </w:r>
                      </w:p>
                      <w:p w14:paraId="54545655" w14:textId="77777777" w:rsidR="003E1D46" w:rsidRPr="00F16CE6" w:rsidRDefault="003E1D46" w:rsidP="00CE6DF8">
                        <w:pPr>
                          <w:rPr>
                            <w:sz w:val="25"/>
                            <w:lang w:val="en-US"/>
                          </w:rPr>
                        </w:pPr>
                      </w:p>
                      <w:p w14:paraId="4280F037" w14:textId="77777777" w:rsidR="003E1D46" w:rsidRPr="00F16CE6" w:rsidRDefault="003E1D46" w:rsidP="00CE6DF8">
                        <w:pPr>
                          <w:rPr>
                            <w:sz w:val="25"/>
                            <w:lang w:val="en-US"/>
                          </w:rPr>
                        </w:pPr>
                        <w:r w:rsidRPr="00F16CE6">
                          <w:rPr>
                            <w:sz w:val="25"/>
                            <w:lang w:val="en-US"/>
                          </w:rPr>
                          <w:t>-</w:t>
                        </w:r>
                      </w:p>
                    </w:txbxContent>
                  </v:textbox>
                </v:shape>
                <v:shape id="AutoShape 912" o:spid="_x0000_s1064" type="#_x0000_t32" style="position:absolute;left:1647;top:844;width:89;height:156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iewwAAAANwAAAAPAAAAZHJzL2Rvd25yZXYueG1sRE/Pa8Iw&#10;FL4P9j+EN9htphY6RjWKCkLZZcwJenw0zzbYvJQmNu1/vxwGO358v9fbyXZipMEbxwqWiwwEce20&#10;4UbB+ef49gHCB2SNnWNSMJOH7eb5aY2ldpG/aTyFRqQQ9iUqaEPoSyl93ZJFv3A9ceJubrAYEhwa&#10;qQeMKdx2Ms+yd2nRcGposadDS/X99LAKTPwyY18d4v7zcvU6kpkLZ5R6fZl2KxCBpvAv/nNXWkFe&#10;pLXpTDoCcvMLAAD//wMAUEsBAi0AFAAGAAgAAAAhANvh9svuAAAAhQEAABMAAAAAAAAAAAAAAAAA&#10;AAAAAFtDb250ZW50X1R5cGVzXS54bWxQSwECLQAUAAYACAAAACEAWvQsW78AAAAVAQAACwAAAAAA&#10;AAAAAAAAAAAfAQAAX3JlbHMvLnJlbHNQSwECLQAUAAYACAAAACEA0E4nsMAAAADcAAAADwAAAAAA&#10;AAAAAAAAAAAHAgAAZHJzL2Rvd25yZXYueG1sUEsFBgAAAAADAAMAtwAAAPQCAAAAAA==&#10;">
                  <v:stroke endarrow="block"/>
                </v:shape>
                <v:shape id="AutoShape 913" o:spid="_x0000_s1065" type="#_x0000_t32" style="position:absolute;left:809;top:16484;width:1555;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GU/xQAAANwAAAAPAAAAZHJzL2Rvd25yZXYueG1sRI9PawIx&#10;FMTvBb9DeIVeimYVFN0aZS0IteDBf/fn5nUTunnZbqJuv31TEDwOM/MbZr7sXC2u1AbrWcFwkIEg&#10;Lr22XCk4Htb9KYgQkTXWnknBLwVYLnpPc8y1v/GOrvtYiQThkKMCE2OTSxlKQw7DwDfEyfvyrcOY&#10;ZFtJ3eItwV0tR1k2kQ4tpwWDDb0bKr/3F6dguxmuirOxm8/dj92O10V9qV5PSr08d8UbiEhdfITv&#10;7Q+tYDSewf+ZdATk4g8AAP//AwBQSwECLQAUAAYACAAAACEA2+H2y+4AAACFAQAAEwAAAAAAAAAA&#10;AAAAAAAAAAAAW0NvbnRlbnRfVHlwZXNdLnhtbFBLAQItABQABgAIAAAAIQBa9CxbvwAAABUBAAAL&#10;AAAAAAAAAAAAAAAAAB8BAABfcmVscy8ucmVsc1BLAQItABQABgAIAAAAIQCDxGU/xQAAANwAAAAP&#10;AAAAAAAAAAAAAAAAAAcCAABkcnMvZG93bnJldi54bWxQSwUGAAAAAAMAAwC3AAAA+QIAAAAA&#10;"/>
                <v:shape id="Text Box 914" o:spid="_x0000_s1066" type="#_x0000_t202" style="position:absolute;left:910;top:762;width:2743;height:15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s8wQAAANwAAAAPAAAAZHJzL2Rvd25yZXYueG1sRE/LasJA&#10;FN0X/IfhCt01M4qGNmYUUYSuKrUPcHfJXJNg5k7IjEn6985C6PJw3vlmtI3oqfO1Yw2zRIEgLpyp&#10;udTw/XV4eQXhA7LBxjFp+CMPm/XkKcfMuIE/qT+FUsQQ9hlqqEJoMyl9UZFFn7iWOHIX11kMEXal&#10;NB0OMdw2cq5UKi3WHBsqbGlXUXE93ayGn4/L+XehjuXeLtvBjUqyfZNaP0/H7QpEoDH8ix/ud6Nh&#10;nsb58Uw8AnJ9BwAA//8DAFBLAQItABQABgAIAAAAIQDb4fbL7gAAAIUBAAATAAAAAAAAAAAAAAAA&#10;AAAAAABbQ29udGVudF9UeXBlc10ueG1sUEsBAi0AFAAGAAgAAAAhAFr0LFu/AAAAFQEAAAsAAAAA&#10;AAAAAAAAAAAAHwEAAF9yZWxzLy5yZWxzUEsBAi0AFAAGAAgAAAAhAOqqmzzBAAAA3AAAAA8AAAAA&#10;AAAAAAAAAAAABwIAAGRycy9kb3ducmV2LnhtbFBLBQYAAAAAAwADALcAAAD1AgAAAAA=&#10;" filled="f" stroked="f">
                  <v:textbox>
                    <w:txbxContent>
                      <w:p w14:paraId="0E413738" w14:textId="77777777" w:rsidR="003E1D46" w:rsidRDefault="003E1D46" w:rsidP="00CE6DF8">
                        <w:r>
                          <w:sym w:font="Symbol" w:char="F0B7"/>
                        </w:r>
                      </w:p>
                      <w:p w14:paraId="76F01D9B" w14:textId="77777777" w:rsidR="003E1D46" w:rsidRDefault="003E1D46" w:rsidP="00CE6DF8">
                        <w:r>
                          <w:sym w:font="Symbol" w:char="F0B7"/>
                        </w:r>
                      </w:p>
                      <w:p w14:paraId="74ACC156" w14:textId="77777777" w:rsidR="003E1D46" w:rsidRDefault="003E1D46" w:rsidP="00CE6DF8">
                        <w:r>
                          <w:sym w:font="Symbol" w:char="F0B7"/>
                        </w:r>
                      </w:p>
                      <w:p w14:paraId="2281EE2A" w14:textId="77777777" w:rsidR="003E1D46" w:rsidRDefault="003E1D46" w:rsidP="00CE6DF8">
                        <w:r>
                          <w:sym w:font="Symbol" w:char="F0B7"/>
                        </w:r>
                      </w:p>
                      <w:p w14:paraId="6D9A86B7" w14:textId="77777777" w:rsidR="003E1D46" w:rsidRDefault="003E1D46" w:rsidP="00CE6DF8">
                        <w:r>
                          <w:sym w:font="Symbol" w:char="F0B7"/>
                        </w:r>
                      </w:p>
                      <w:p w14:paraId="5C2F02EE" w14:textId="77777777" w:rsidR="003E1D46" w:rsidRDefault="003E1D46" w:rsidP="00CE6DF8">
                        <w:r>
                          <w:sym w:font="Symbol" w:char="F0B7"/>
                        </w:r>
                      </w:p>
                      <w:p w14:paraId="12904665" w14:textId="77777777" w:rsidR="003E1D46" w:rsidRDefault="003E1D46" w:rsidP="00CE6DF8">
                        <w:r>
                          <w:sym w:font="Symbol" w:char="F0B7"/>
                        </w:r>
                      </w:p>
                      <w:p w14:paraId="43E953AD" w14:textId="77777777" w:rsidR="003E1D46" w:rsidRDefault="003E1D46" w:rsidP="00CE6DF8">
                        <w:r>
                          <w:sym w:font="Symbol" w:char="F0B7"/>
                        </w:r>
                      </w:p>
                      <w:p w14:paraId="693BFC85" w14:textId="77777777" w:rsidR="003E1D46" w:rsidRDefault="003E1D46" w:rsidP="00CE6DF8"/>
                      <w:p w14:paraId="3D537101" w14:textId="77777777" w:rsidR="003E1D46" w:rsidRDefault="003E1D46" w:rsidP="00CE6DF8"/>
                    </w:txbxContent>
                  </v:textbox>
                </v:shape>
                <v:shape id="Text Box 915" o:spid="_x0000_s1067" type="#_x0000_t202" style="position:absolute;left:1869;top:3124;width:2223;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j6nxAAAANwAAAAPAAAAZHJzL2Rvd25yZXYueG1sRI9Ba8JA&#10;FITvQv/D8gq96W7EhjZ1DWIReqoYW8HbI/tMQrNvQ3Zr0n/fFQSPw8x8wyzz0bbiQr1vHGtIZgoE&#10;celMw5WGr8N2+gLCB2SDrWPS8Ece8tXDZImZcQPv6VKESkQI+ww11CF0mZS+rMmin7mOOHpn11sM&#10;UfaVND0OEW5bOVcqlRYbjgs1drSpqfwpfq2G78/z6bhQu+rdPneDG5Vk+yq1fnoc128gAo3hHr61&#10;P4yGeZrA9Uw8AnL1DwAA//8DAFBLAQItABQABgAIAAAAIQDb4fbL7gAAAIUBAAATAAAAAAAAAAAA&#10;AAAAAAAAAABbQ29udGVudF9UeXBlc10ueG1sUEsBAi0AFAAGAAgAAAAhAFr0LFu/AAAAFQEAAAsA&#10;AAAAAAAAAAAAAAAAHwEAAF9yZWxzLy5yZWxzUEsBAi0AFAAGAAgAAAAhAIXmPqfEAAAA3AAAAA8A&#10;AAAAAAAAAAAAAAAABwIAAGRycy9kb3ducmV2LnhtbFBLBQYAAAAAAwADALcAAAD4AgAAAAA=&#10;" filled="f" stroked="f">
                  <v:textbox>
                    <w:txbxContent>
                      <w:p w14:paraId="6B20682F" w14:textId="77777777" w:rsidR="003E1D46" w:rsidRPr="00FD23F3" w:rsidRDefault="003E1D46" w:rsidP="00CE6DF8">
                        <w:pPr>
                          <w:rPr>
                            <w:sz w:val="18"/>
                            <w:szCs w:val="18"/>
                          </w:rPr>
                        </w:pPr>
                        <w:r>
                          <w:rPr>
                            <w:sz w:val="18"/>
                            <w:szCs w:val="18"/>
                          </w:rPr>
                          <w:t>2</w:t>
                        </w:r>
                      </w:p>
                    </w:txbxContent>
                  </v:textbox>
                </v:shape>
                <v:shape id="Text Box 916" o:spid="_x0000_s1068" type="#_x0000_t202" style="position:absolute;left:1869;top:12465;width:2223;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KDQ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EvheiYeAbn+BwAA//8DAFBLAQItABQABgAIAAAAIQDb4fbL7gAAAIUBAAATAAAAAAAAAAAA&#10;AAAAAAAAAABbQ29udGVudF9UeXBlc10ueG1sUEsBAi0AFAAGAAgAAAAhAFr0LFu/AAAAFQEAAAsA&#10;AAAAAAAAAAAAAAAAHwEAAF9yZWxzLy5yZWxzUEsBAi0AFAAGAAgAAAAhAHU0oNDEAAAA3AAAAA8A&#10;AAAAAAAAAAAAAAAABwIAAGRycy9kb3ducmV2LnhtbFBLBQYAAAAAAwADALcAAAD4AgAAAAA=&#10;" filled="f" stroked="f">
                  <v:textbox>
                    <w:txbxContent>
                      <w:p w14:paraId="091C007F" w14:textId="77777777" w:rsidR="003E1D46" w:rsidRPr="00FD23F3" w:rsidRDefault="003E1D46" w:rsidP="00CE6DF8">
                        <w:pPr>
                          <w:rPr>
                            <w:sz w:val="18"/>
                            <w:szCs w:val="18"/>
                          </w:rPr>
                        </w:pPr>
                        <w:r>
                          <w:rPr>
                            <w:sz w:val="18"/>
                            <w:szCs w:val="18"/>
                          </w:rPr>
                          <w:t>1</w:t>
                        </w:r>
                      </w:p>
                    </w:txbxContent>
                  </v:textbox>
                </v:shape>
                <v:rect id="Rectangle 199" o:spid="_x0000_s1069" style="position:absolute;left:33962;top:9128;width:1841;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UIQwgAAANwAAAAPAAAAZHJzL2Rvd25yZXYueG1sRI9Bi8Iw&#10;FITvwv6H8Ba8yJqqIEs1yrIq6k3dvXh7NM+m2LyUJrb13xtB8DjMzDfMfNnZUjRU+8KxgtEwAUGc&#10;OV1wruD/b/P1DcIHZI2lY1JwJw/LxUdvjql2LR+pOYVcRAj7FBWYEKpUSp8ZsuiHriKO3sXVFkOU&#10;dS51jW2E21KOk2QqLRYcFwxW9Gsou55uVsGEBo0/7Nr1qj3T3mzd+cK6Uqr/2f3MQATqwjv8au+0&#10;gvF0As8z8QjIxQMAAP//AwBQSwECLQAUAAYACAAAACEA2+H2y+4AAACFAQAAEwAAAAAAAAAAAAAA&#10;AAAAAAAAW0NvbnRlbnRfVHlwZXNdLnhtbFBLAQItABQABgAIAAAAIQBa9CxbvwAAABUBAAALAAAA&#10;AAAAAAAAAAAAAB8BAABfcmVscy8ucmVsc1BLAQItABQABgAIAAAAIQAFMUIQwgAAANwAAAAPAAAA&#10;AAAAAAAAAAAAAAcCAABkcnMvZG93bnJldi54bWxQSwUGAAAAAAMAAwC3AAAA9gIAAAAA&#10;" fillcolor="#d8d8d8 [2732]" strokecolor="black [3200]"/>
                <v:shape id="Text Box 93" o:spid="_x0000_s1070" type="#_x0000_t202" style="position:absolute;left:45498;top:761;width:16624;height:16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tr1xgAAANsAAAAPAAAAZHJzL2Rvd25yZXYueG1sRI9Ba8JA&#10;FITvBf/D8gpeim7aULWpq5RiVbxp1NLbI/uaBLNvQ3abxH/vFgo9DjPzDTNf9qYSLTWutKzgcRyB&#10;IM6sLjlXcEw/RjMQziNrrCyTgis5WC4Gd3NMtO14T+3B5yJA2CWooPC+TqR0WUEG3djWxMH7to1B&#10;H2STS91gF+Cmkk9RNJEGSw4LBdb0XlB2OfwYBV8P+efO9etTFz/H9WrTptOzTpUa3vdvryA89f4/&#10;/NfeagUvMfx+CT9ALm4AAAD//wMAUEsBAi0AFAAGAAgAAAAhANvh9svuAAAAhQEAABMAAAAAAAAA&#10;AAAAAAAAAAAAAFtDb250ZW50X1R5cGVzXS54bWxQSwECLQAUAAYACAAAACEAWvQsW78AAAAVAQAA&#10;CwAAAAAAAAAAAAAAAAAfAQAAX3JlbHMvLnJlbHNQSwECLQAUAAYACAAAACEAU+La9cYAAADbAAAA&#10;DwAAAAAAAAAAAAAAAAAHAgAAZHJzL2Rvd25yZXYueG1sUEsFBgAAAAADAAMAtwAAAPoCAAAAAA==&#10;" fillcolor="white [3201]" stroked="f" strokeweight=".5pt">
                  <v:textbox>
                    <w:txbxContent>
                      <w:p w14:paraId="12B2E144" w14:textId="77777777" w:rsidR="003E1D46" w:rsidRDefault="003E1D46" w:rsidP="00D53B9A">
                        <w:pPr>
                          <w:rPr>
                            <w:sz w:val="20"/>
                            <w:lang w:val="en-US"/>
                          </w:rPr>
                        </w:pPr>
                        <w:r w:rsidRPr="00CE6DF8">
                          <w:rPr>
                            <w:b/>
                            <w:sz w:val="20"/>
                            <w:lang w:val="en-US"/>
                          </w:rPr>
                          <w:t xml:space="preserve">Describe </w:t>
                        </w:r>
                        <w:r>
                          <w:rPr>
                            <w:b/>
                            <w:sz w:val="20"/>
                            <w:lang w:val="en-US"/>
                          </w:rPr>
                          <w:t>changes</w:t>
                        </w:r>
                        <w:r w:rsidRPr="00CE6DF8">
                          <w:rPr>
                            <w:b/>
                            <w:sz w:val="20"/>
                            <w:lang w:val="en-US"/>
                          </w:rPr>
                          <w:t>:</w:t>
                        </w:r>
                        <w:r w:rsidRPr="00CE6DF8">
                          <w:rPr>
                            <w:sz w:val="20"/>
                            <w:lang w:val="en-US"/>
                          </w:rPr>
                          <w:t xml:space="preserve"> </w:t>
                        </w:r>
                      </w:p>
                      <w:p w14:paraId="7378B1F6" w14:textId="77777777" w:rsidR="003E1D46" w:rsidRDefault="003E1D46" w:rsidP="00431642">
                        <w:pPr>
                          <w:pStyle w:val="ListParagraph"/>
                          <w:numPr>
                            <w:ilvl w:val="0"/>
                            <w:numId w:val="36"/>
                          </w:numPr>
                          <w:rPr>
                            <w:rFonts w:ascii="Comic Sans MS" w:hAnsi="Comic Sans MS"/>
                            <w:sz w:val="18"/>
                          </w:rPr>
                        </w:pPr>
                        <w:r>
                          <w:rPr>
                            <w:rFonts w:ascii="Comic Sans MS" w:hAnsi="Comic Sans MS"/>
                            <w:sz w:val="18"/>
                          </w:rPr>
                          <w:t xml:space="preserve">The velocity is constant, so </w:t>
                        </w:r>
                        <w:proofErr w:type="spellStart"/>
                        <w:r>
                          <w:rPr>
                            <w:rFonts w:ascii="Comic Sans MS" w:hAnsi="Comic Sans MS"/>
                            <w:sz w:val="18"/>
                          </w:rPr>
                          <w:t>E</w:t>
                        </w:r>
                        <w:r>
                          <w:rPr>
                            <w:rFonts w:ascii="Comic Sans MS" w:hAnsi="Comic Sans MS"/>
                            <w:sz w:val="18"/>
                            <w:vertAlign w:val="subscript"/>
                          </w:rPr>
                          <w:t>k</w:t>
                        </w:r>
                        <w:proofErr w:type="spellEnd"/>
                        <w:r>
                          <w:rPr>
                            <w:rFonts w:ascii="Comic Sans MS" w:hAnsi="Comic Sans MS"/>
                            <w:sz w:val="18"/>
                          </w:rPr>
                          <w:t xml:space="preserve"> stays the same</w:t>
                        </w:r>
                      </w:p>
                      <w:p w14:paraId="78501669" w14:textId="77777777" w:rsidR="003E1D46" w:rsidRPr="00431642" w:rsidRDefault="003E1D46" w:rsidP="00431642">
                        <w:pPr>
                          <w:pStyle w:val="ListParagraph"/>
                          <w:numPr>
                            <w:ilvl w:val="0"/>
                            <w:numId w:val="36"/>
                          </w:numPr>
                          <w:rPr>
                            <w:rFonts w:ascii="Comic Sans MS" w:hAnsi="Comic Sans MS"/>
                            <w:sz w:val="18"/>
                          </w:rPr>
                        </w:pPr>
                        <w:r>
                          <w:rPr>
                            <w:rFonts w:ascii="Comic Sans MS" w:hAnsi="Comic Sans MS"/>
                            <w:sz w:val="18"/>
                          </w:rPr>
                          <w:t xml:space="preserve">The book is going up, so </w:t>
                        </w:r>
                        <w:proofErr w:type="spellStart"/>
                        <w:r>
                          <w:rPr>
                            <w:rFonts w:ascii="Comic Sans MS" w:hAnsi="Comic Sans MS"/>
                            <w:sz w:val="18"/>
                          </w:rPr>
                          <w:t>E</w:t>
                        </w:r>
                        <w:r>
                          <w:rPr>
                            <w:rFonts w:ascii="Comic Sans MS" w:hAnsi="Comic Sans MS"/>
                            <w:sz w:val="18"/>
                            <w:vertAlign w:val="subscript"/>
                          </w:rPr>
                          <w:t>g</w:t>
                        </w:r>
                        <w:proofErr w:type="spellEnd"/>
                        <w:r>
                          <w:rPr>
                            <w:rFonts w:ascii="Comic Sans MS" w:hAnsi="Comic Sans MS"/>
                            <w:sz w:val="18"/>
                          </w:rPr>
                          <w:t xml:space="preserve"> increases</w:t>
                        </w:r>
                      </w:p>
                      <w:p w14:paraId="3378B7A7" w14:textId="77777777" w:rsidR="003E1D46" w:rsidRDefault="003E1D46" w:rsidP="00CE6DF8">
                        <w:pPr>
                          <w:rPr>
                            <w:b/>
                            <w:sz w:val="20"/>
                            <w:lang w:val="en-US"/>
                          </w:rPr>
                        </w:pPr>
                      </w:p>
                      <w:p w14:paraId="392A3EBC" w14:textId="77777777" w:rsidR="003E1D46" w:rsidRDefault="003E1D46" w:rsidP="00CE6DF8">
                        <w:pPr>
                          <w:rPr>
                            <w:b/>
                            <w:sz w:val="20"/>
                            <w:lang w:val="en-US"/>
                          </w:rPr>
                        </w:pPr>
                        <w:r w:rsidRPr="00CE6DF8">
                          <w:rPr>
                            <w:b/>
                            <w:sz w:val="20"/>
                            <w:lang w:val="en-US"/>
                          </w:rPr>
                          <w:t xml:space="preserve">Energy </w:t>
                        </w:r>
                        <w:r>
                          <w:rPr>
                            <w:b/>
                            <w:sz w:val="20"/>
                            <w:lang w:val="en-US"/>
                          </w:rPr>
                          <w:t>flow:</w:t>
                        </w:r>
                        <w:r w:rsidRPr="00CE6DF8">
                          <w:rPr>
                            <w:b/>
                            <w:sz w:val="20"/>
                            <w:lang w:val="en-US"/>
                          </w:rPr>
                          <w:t xml:space="preserve"> </w:t>
                        </w:r>
                      </w:p>
                      <w:p w14:paraId="24B58D90" w14:textId="77777777" w:rsidR="003E1D46" w:rsidRPr="00431642" w:rsidRDefault="003E1D46" w:rsidP="00431642">
                        <w:pPr>
                          <w:pStyle w:val="ListParagraph"/>
                          <w:numPr>
                            <w:ilvl w:val="0"/>
                            <w:numId w:val="37"/>
                          </w:numPr>
                          <w:rPr>
                            <w:rFonts w:ascii="Comic Sans MS" w:hAnsi="Comic Sans MS"/>
                            <w:bCs/>
                            <w:sz w:val="18"/>
                            <w:szCs w:val="20"/>
                          </w:rPr>
                        </w:pPr>
                        <w:r>
                          <w:rPr>
                            <w:rFonts w:ascii="Comic Sans MS" w:hAnsi="Comic Sans MS"/>
                            <w:bCs/>
                            <w:sz w:val="18"/>
                            <w:szCs w:val="20"/>
                          </w:rPr>
                          <w:t>Energy flows in because of the hand</w:t>
                        </w:r>
                      </w:p>
                    </w:txbxContent>
                  </v:textbox>
                </v:shape>
                <v:shape id="Text Box 1001" o:spid="_x0000_s1071" type="#_x0000_t202" style="position:absolute;left:22193;top:19425;width:24860;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A4nxQAAAN0AAAAPAAAAZHJzL2Rvd25yZXYueG1sRE9La8JA&#10;EL4L/Q/LFLyI7lppK9FVSqmt9FbjA29DdpqEZmdDdpuk/94tCN7m43vOct3bSrTU+NKxhulEgSDO&#10;nCk517BPN+M5CB+QDVaOScMfeViv7gZLTIzr+IvaXchFDGGfoIYihDqR0mcFWfQTVxNH7ts1FkOE&#10;TS5Ng10Mt5V8UOpJWiw5NhRY02tB2c/u12o4j/LTp+/fD93scVa/fbTp89GkWg/v+5cFiEB9uImv&#10;7q2J85Wawv838QS5ugAAAP//AwBQSwECLQAUAAYACAAAACEA2+H2y+4AAACFAQAAEwAAAAAAAAAA&#10;AAAAAAAAAAAAW0NvbnRlbnRfVHlwZXNdLnhtbFBLAQItABQABgAIAAAAIQBa9CxbvwAAABUBAAAL&#10;AAAAAAAAAAAAAAAAAB8BAABfcmVscy8ucmVsc1BLAQItABQABgAIAAAAIQA3nA4nxQAAAN0AAAAP&#10;AAAAAAAAAAAAAAAAAAcCAABkcnMvZG93bnJldi54bWxQSwUGAAAAAAMAAwC3AAAA+QIAAAAA&#10;" fillcolor="white [3201]" stroked="f" strokeweight=".5pt">
                  <v:textbox>
                    <w:txbxContent>
                      <w:p w14:paraId="1D2C4748" w14:textId="77777777" w:rsidR="003E1D46" w:rsidRPr="00431642" w:rsidRDefault="003E1D46" w:rsidP="00431642">
                        <w:pPr>
                          <w:rPr>
                            <w:rFonts w:ascii="Comic Sans MS" w:hAnsi="Comic Sans MS"/>
                            <w:bCs/>
                            <w:sz w:val="18"/>
                            <w:szCs w:val="20"/>
                            <w:lang w:val="en-US"/>
                          </w:rPr>
                        </w:pPr>
                        <w:r w:rsidRPr="00431642">
                          <w:rPr>
                            <w:b/>
                            <w:sz w:val="18"/>
                            <w:szCs w:val="20"/>
                          </w:rPr>
                          <w:t>Double check</w:t>
                        </w:r>
                        <w:r w:rsidRPr="00431642">
                          <w:rPr>
                            <w:rFonts w:ascii="Comic Sans MS" w:hAnsi="Comic Sans MS"/>
                            <w:bCs/>
                            <w:sz w:val="18"/>
                            <w:szCs w:val="20"/>
                          </w:rPr>
                          <w:t>:</w:t>
                        </w:r>
                        <w:r>
                          <w:rPr>
                            <w:rFonts w:ascii="Comic Sans MS" w:hAnsi="Comic Sans MS"/>
                            <w:bCs/>
                            <w:sz w:val="18"/>
                            <w:szCs w:val="20"/>
                          </w:rPr>
                          <w:t xml:space="preserve">                  +       =     </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577" o:spid="_x0000_s1072" type="#_x0000_t87" style="position:absolute;left:32539;top:16269;width:1632;height:517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s8mxAAAANwAAAAPAAAAZHJzL2Rvd25yZXYueG1sRI9Ra8Iw&#10;FIXfhf2HcAXfZuJgKp1RhmxDcBOs/oC75q4tNjcliW3998tg4OPhnPMdzmoz2EZ05EPtWMNsqkAQ&#10;F87UXGo4n94flyBCRDbYOCYNNwqwWT+MVpgZ1/ORujyWIkE4ZKihirHNpAxFRRbD1LXEyftx3mJM&#10;0pfSeOwT3DbySam5tFhzWqiwpW1FxSW/Wg37XvHh+qm2x28/fFyKry5/20mtJ+Ph9QVEpCHew//t&#10;ndHwvFjA35l0BOT6FwAA//8DAFBLAQItABQABgAIAAAAIQDb4fbL7gAAAIUBAAATAAAAAAAAAAAA&#10;AAAAAAAAAABbQ29udGVudF9UeXBlc10ueG1sUEsBAi0AFAAGAAgAAAAhAFr0LFu/AAAAFQEAAAsA&#10;AAAAAAAAAAAAAAAAHwEAAF9yZWxzLy5yZWxzUEsBAi0AFAAGAAgAAAAhACpOzybEAAAA3AAAAA8A&#10;AAAAAAAAAAAAAAAABwIAAGRycy9kb3ducmV2LnhtbFBLBQYAAAAAAwADALcAAAD4AgAAAAA=&#10;" adj="568" strokecolor="black [3040]"/>
                <v:shape id="Left Brace 1006" o:spid="_x0000_s1073" type="#_x0000_t87" style="position:absolute;left:41433;top:16269;width:1632;height:517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lkkxAAAAN0AAAAPAAAAZHJzL2Rvd25yZXYueG1sRI/RagIx&#10;EEXfC/5DGMG3mtgHKatRRLQItgVXP2DcjLuLm8mSxN3175tCoW8z3HvP3FmuB9uIjnyoHWuYTRUI&#10;4sKZmksNl/P+9R1EiMgGG8ek4UkB1qvRyxIz43o+UZfHUiQIhww1VDG2mZShqMhimLqWOGk35y3G&#10;tPpSGo99gttGvik1lxZrThcqbGlbUXHPH1bDsVf8/fhU29PVDx/34qvLdwep9WQ8bBYgIg3x3/yX&#10;PphUPxHh95s0glz9AAAA//8DAFBLAQItABQABgAIAAAAIQDb4fbL7gAAAIUBAAATAAAAAAAAAAAA&#10;AAAAAAAAAABbQ29udGVudF9UeXBlc10ueG1sUEsBAi0AFAAGAAgAAAAhAFr0LFu/AAAAFQEAAAsA&#10;AAAAAAAAAAAAAAAAHwEAAF9yZWxzLy5yZWxzUEsBAi0AFAAGAAgAAAAhADDyWSTEAAAA3QAAAA8A&#10;AAAAAAAAAAAAAAAABwIAAGRycy9kb3ducmV2LnhtbFBLBQYAAAAAAwADALcAAAD4AgAAAAA=&#10;" adj="568" strokecolor="black [3040]"/>
                <v:shape id="Straight Arrow Connector 578" o:spid="_x0000_s1074" type="#_x0000_t32" style="position:absolute;left:37750;top:17970;width:0;height:1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cVbvgAAANwAAAAPAAAAZHJzL2Rvd25yZXYueG1sRE/LisIw&#10;FN0P+A/hCm4GTR0clWoUEQbqctQPuDTXptjclCR9+PdmMTDLw3nvj6NtRE8+1I4VLBcZCOLS6Zor&#10;Bffbz3wLIkRkjY1jUvCiAMfD5GOPuXYD/1J/jZVIIRxyVGBibHMpQ2nIYli4ljhxD+ctxgR9JbXH&#10;IYXbRn5l2VparDk1GGzpbKh8XjurwPVsLqtPG5+yK28n7Irz4AulZtPxtAMRaYz/4j93oRV8b9La&#10;dCYdAXl4AwAA//8DAFBLAQItABQABgAIAAAAIQDb4fbL7gAAAIUBAAATAAAAAAAAAAAAAAAAAAAA&#10;AABbQ29udGVudF9UeXBlc10ueG1sUEsBAi0AFAAGAAgAAAAhAFr0LFu/AAAAFQEAAAsAAAAAAAAA&#10;AAAAAAAAHwEAAF9yZWxzLy5yZWxzUEsBAi0AFAAGAAgAAAAhAElxxVu+AAAA3AAAAA8AAAAAAAAA&#10;AAAAAAAABwIAAGRycy9kb3ducmV2LnhtbFBLBQYAAAAAAwADALcAAADyAgAAAAA=&#10;" strokecolor="black [3040]">
                  <v:stroke endarrow="block"/>
                </v:shape>
                <w10:anchorlock/>
              </v:group>
            </w:pict>
          </mc:Fallback>
        </mc:AlternateContent>
      </w:r>
    </w:p>
    <w:p w14:paraId="36C12961" w14:textId="77777777" w:rsidR="00964B8E" w:rsidRPr="00062B4E" w:rsidRDefault="00CE6DF8" w:rsidP="00476060">
      <w:pPr>
        <w:rPr>
          <w:sz w:val="20"/>
          <w:szCs w:val="20"/>
        </w:rPr>
      </w:pPr>
      <w:r>
        <w:rPr>
          <w:noProof/>
          <w:sz w:val="22"/>
          <w:szCs w:val="22"/>
          <w:lang w:val="en-US" w:eastAsia="en-US"/>
        </w:rPr>
        <mc:AlternateContent>
          <mc:Choice Requires="wpc">
            <w:drawing>
              <wp:inline distT="0" distB="0" distL="0" distR="0" wp14:anchorId="6871D6FE" wp14:editId="5AFBB54F">
                <wp:extent cx="6469039" cy="2316480"/>
                <wp:effectExtent l="0" t="0" r="27305" b="26670"/>
                <wp:docPr id="368" name="Canvas 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solidFill>
                            <a:schemeClr val="tx1"/>
                          </a:solidFill>
                        </a:ln>
                      </wpc:whole>
                      <wpg:wgp>
                        <wpg:cNvPr id="94" name="Group 16"/>
                        <wpg:cNvGrpSpPr>
                          <a:grpSpLocks/>
                        </wpg:cNvGrpSpPr>
                        <wpg:grpSpPr bwMode="auto">
                          <a:xfrm>
                            <a:off x="825500" y="1228725"/>
                            <a:ext cx="1071880" cy="420370"/>
                            <a:chOff x="8865" y="2880"/>
                            <a:chExt cx="2124" cy="962"/>
                          </a:xfrm>
                        </wpg:grpSpPr>
                        <pic:pic xmlns:pic="http://schemas.openxmlformats.org/drawingml/2006/picture">
                          <pic:nvPicPr>
                            <pic:cNvPr id="95"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9141" y="3282"/>
                              <a:ext cx="1848" cy="560"/>
                            </a:xfrm>
                            <a:prstGeom prst="rect">
                              <a:avLst/>
                            </a:prstGeom>
                            <a:noFill/>
                            <a:extLst>
                              <a:ext uri="{909E8E84-426E-40DD-AFC4-6F175D3DCCD1}">
                                <a14:hiddenFill xmlns:a14="http://schemas.microsoft.com/office/drawing/2010/main">
                                  <a:solidFill>
                                    <a:srgbClr val="FFFFFF"/>
                                  </a:solidFill>
                                </a14:hiddenFill>
                              </a:ext>
                            </a:extLst>
                          </pic:spPr>
                        </pic:pic>
                        <wps:wsp>
                          <wps:cNvPr id="160" name="AutoShape 18"/>
                          <wps:cNvSpPr>
                            <a:spLocks noChangeArrowheads="1"/>
                          </wps:cNvSpPr>
                          <wps:spPr bwMode="auto">
                            <a:xfrm>
                              <a:off x="8940" y="2925"/>
                              <a:ext cx="1785" cy="360"/>
                            </a:xfrm>
                            <a:prstGeom prst="roundRect">
                              <a:avLst>
                                <a:gd name="adj" fmla="val 16667"/>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61" name="Rectangle 19" descr="Light horizontal"/>
                          <wps:cNvSpPr>
                            <a:spLocks noChangeArrowheads="1"/>
                          </wps:cNvSpPr>
                          <wps:spPr bwMode="auto">
                            <a:xfrm>
                              <a:off x="8985" y="2940"/>
                              <a:ext cx="1710" cy="315"/>
                            </a:xfrm>
                            <a:prstGeom prst="rect">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Rectangle 20"/>
                          <wps:cNvSpPr>
                            <a:spLocks noChangeArrowheads="1"/>
                          </wps:cNvSpPr>
                          <wps:spPr bwMode="auto">
                            <a:xfrm>
                              <a:off x="8865" y="2880"/>
                              <a:ext cx="98"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163" name="Group 21"/>
                        <wpg:cNvGrpSpPr>
                          <a:grpSpLocks/>
                        </wpg:cNvGrpSpPr>
                        <wpg:grpSpPr bwMode="auto">
                          <a:xfrm>
                            <a:off x="825500" y="385445"/>
                            <a:ext cx="1072515" cy="420370"/>
                            <a:chOff x="8865" y="2880"/>
                            <a:chExt cx="2124" cy="962"/>
                          </a:xfrm>
                        </wpg:grpSpPr>
                        <pic:pic xmlns:pic="http://schemas.openxmlformats.org/drawingml/2006/picture">
                          <pic:nvPicPr>
                            <pic:cNvPr id="167"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9141" y="3282"/>
                              <a:ext cx="1848" cy="560"/>
                            </a:xfrm>
                            <a:prstGeom prst="rect">
                              <a:avLst/>
                            </a:prstGeom>
                            <a:noFill/>
                            <a:extLst>
                              <a:ext uri="{909E8E84-426E-40DD-AFC4-6F175D3DCCD1}">
                                <a14:hiddenFill xmlns:a14="http://schemas.microsoft.com/office/drawing/2010/main">
                                  <a:solidFill>
                                    <a:srgbClr val="FFFFFF"/>
                                  </a:solidFill>
                                </a14:hiddenFill>
                              </a:ext>
                            </a:extLst>
                          </pic:spPr>
                        </pic:pic>
                        <wps:wsp>
                          <wps:cNvPr id="171" name="AutoShape 23"/>
                          <wps:cNvSpPr>
                            <a:spLocks noChangeArrowheads="1"/>
                          </wps:cNvSpPr>
                          <wps:spPr bwMode="auto">
                            <a:xfrm>
                              <a:off x="8940" y="2925"/>
                              <a:ext cx="1785" cy="360"/>
                            </a:xfrm>
                            <a:prstGeom prst="roundRect">
                              <a:avLst>
                                <a:gd name="adj" fmla="val 16667"/>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72" name="Rectangle 24" descr="Light horizontal"/>
                          <wps:cNvSpPr>
                            <a:spLocks noChangeArrowheads="1"/>
                          </wps:cNvSpPr>
                          <wps:spPr bwMode="auto">
                            <a:xfrm>
                              <a:off x="8985" y="2940"/>
                              <a:ext cx="1710" cy="315"/>
                            </a:xfrm>
                            <a:prstGeom prst="rect">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Rectangle 25"/>
                          <wps:cNvSpPr>
                            <a:spLocks noChangeArrowheads="1"/>
                          </wps:cNvSpPr>
                          <wps:spPr bwMode="auto">
                            <a:xfrm>
                              <a:off x="8865" y="2880"/>
                              <a:ext cx="98"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176" name="Text Box 26"/>
                        <wps:cNvSpPr txBox="1">
                          <a:spLocks noChangeArrowheads="1"/>
                        </wps:cNvSpPr>
                        <wps:spPr bwMode="auto">
                          <a:xfrm>
                            <a:off x="534035" y="1209675"/>
                            <a:ext cx="35814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DC848" w14:textId="77777777" w:rsidR="003E1D46" w:rsidRPr="00660AE7" w:rsidRDefault="003E1D46" w:rsidP="00CE6DF8">
                              <w:pPr>
                                <w:rPr>
                                  <w:vertAlign w:val="subscript"/>
                                  <w:lang w:val="en-US"/>
                                </w:rPr>
                              </w:pPr>
                              <w:r>
                                <w:rPr>
                                  <w:i/>
                                  <w:lang w:val="en-US"/>
                                </w:rPr>
                                <w:t>y</w:t>
                              </w:r>
                              <w:r>
                                <w:rPr>
                                  <w:vertAlign w:val="subscript"/>
                                  <w:lang w:val="en-US"/>
                                </w:rPr>
                                <w:t>2</w:t>
                              </w:r>
                            </w:p>
                          </w:txbxContent>
                        </wps:txbx>
                        <wps:bodyPr rot="0" vert="horz" wrap="square" lIns="91440" tIns="45720" rIns="91440" bIns="45720" anchor="t" anchorCtr="0" upright="1">
                          <a:noAutofit/>
                        </wps:bodyPr>
                      </wps:wsp>
                      <wps:wsp>
                        <wps:cNvPr id="177" name="Text Box 27"/>
                        <wps:cNvSpPr txBox="1">
                          <a:spLocks noChangeArrowheads="1"/>
                        </wps:cNvSpPr>
                        <wps:spPr bwMode="auto">
                          <a:xfrm>
                            <a:off x="562610" y="342900"/>
                            <a:ext cx="35814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36AAD" w14:textId="77777777" w:rsidR="003E1D46" w:rsidRPr="00660AE7" w:rsidRDefault="003E1D46" w:rsidP="00CE6DF8">
                              <w:pPr>
                                <w:rPr>
                                  <w:vertAlign w:val="subscript"/>
                                  <w:lang w:val="en-US"/>
                                </w:rPr>
                              </w:pPr>
                              <w:r w:rsidRPr="00660AE7">
                                <w:rPr>
                                  <w:i/>
                                  <w:lang w:val="en-US"/>
                                </w:rPr>
                                <w:t>y</w:t>
                              </w:r>
                              <w:r>
                                <w:rPr>
                                  <w:vertAlign w:val="subscript"/>
                                  <w:lang w:val="en-US"/>
                                </w:rPr>
                                <w:t>1</w:t>
                              </w:r>
                            </w:p>
                          </w:txbxContent>
                        </wps:txbx>
                        <wps:bodyPr rot="0" vert="horz" wrap="square" lIns="91440" tIns="45720" rIns="91440" bIns="45720" anchor="t" anchorCtr="0" upright="1">
                          <a:noAutofit/>
                        </wps:bodyPr>
                      </wps:wsp>
                      <wps:wsp>
                        <wps:cNvPr id="178" name="AutoShape 28"/>
                        <wps:cNvCnPr>
                          <a:cxnSpLocks noChangeShapeType="1"/>
                        </wps:cNvCnPr>
                        <wps:spPr bwMode="auto">
                          <a:xfrm flipV="1">
                            <a:off x="1295400" y="1057275"/>
                            <a:ext cx="9525" cy="152400"/>
                          </a:xfrm>
                          <a:prstGeom prst="straightConnector1">
                            <a:avLst/>
                          </a:prstGeom>
                          <a:noFill/>
                          <a:ln w="9525">
                            <a:solidFill>
                              <a:srgbClr val="000000"/>
                            </a:solidFill>
                            <a:round/>
                            <a:headEnd type="triangle" w="med" len="med"/>
                            <a:tailEnd type="none" w="med" len="med"/>
                          </a:ln>
                          <a:extLst>
                            <a:ext uri="{909E8E84-426E-40DD-AFC4-6F175D3DCCD1}">
                              <a14:hiddenFill xmlns:a14="http://schemas.microsoft.com/office/drawing/2010/main">
                                <a:noFill/>
                              </a14:hiddenFill>
                            </a:ext>
                          </a:extLst>
                        </wps:spPr>
                        <wps:bodyPr/>
                      </wps:wsp>
                      <wps:wsp>
                        <wps:cNvPr id="179" name="AutoShape 29"/>
                        <wps:cNvCnPr>
                          <a:cxnSpLocks noChangeShapeType="1"/>
                        </wps:cNvCnPr>
                        <wps:spPr bwMode="auto">
                          <a:xfrm flipV="1">
                            <a:off x="1228645" y="76195"/>
                            <a:ext cx="0" cy="266661"/>
                          </a:xfrm>
                          <a:prstGeom prst="straightConnector1">
                            <a:avLst/>
                          </a:prstGeom>
                          <a:noFill/>
                          <a:ln w="9525">
                            <a:solidFill>
                              <a:srgbClr val="000000"/>
                            </a:solidFill>
                            <a:round/>
                            <a:headEnd type="triangle" w="med" len="med"/>
                            <a:tailEnd type="none" w="med" len="med"/>
                          </a:ln>
                          <a:extLst>
                            <a:ext uri="{909E8E84-426E-40DD-AFC4-6F175D3DCCD1}">
                              <a14:hiddenFill xmlns:a14="http://schemas.microsoft.com/office/drawing/2010/main">
                                <a:noFill/>
                              </a14:hiddenFill>
                            </a:ext>
                          </a:extLst>
                        </wps:spPr>
                        <wps:bodyPr/>
                      </wps:wsp>
                      <wps:wsp>
                        <wps:cNvPr id="180" name="Text Box 30"/>
                        <wps:cNvSpPr txBox="1">
                          <a:spLocks noChangeArrowheads="1"/>
                        </wps:cNvSpPr>
                        <wps:spPr bwMode="auto">
                          <a:xfrm>
                            <a:off x="1238250" y="76200"/>
                            <a:ext cx="304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BE67C" w14:textId="77777777" w:rsidR="003E1D46" w:rsidRPr="000970AE" w:rsidRDefault="003E1D46" w:rsidP="00CE6DF8">
                              <w:pPr>
                                <w:rPr>
                                  <w:vertAlign w:val="subscript"/>
                                </w:rPr>
                              </w:pPr>
                              <w:r>
                                <w:rPr>
                                  <w:i/>
                                </w:rPr>
                                <w:t>v</w:t>
                              </w:r>
                              <w:r>
                                <w:rPr>
                                  <w:vertAlign w:val="subscript"/>
                                </w:rPr>
                                <w:t>1</w:t>
                              </w:r>
                            </w:p>
                          </w:txbxContent>
                        </wps:txbx>
                        <wps:bodyPr rot="0" vert="horz" wrap="square" lIns="91440" tIns="45720" rIns="91440" bIns="45720" anchor="t" anchorCtr="0" upright="1">
                          <a:noAutofit/>
                        </wps:bodyPr>
                      </wps:wsp>
                      <wps:wsp>
                        <wps:cNvPr id="181" name="Text Box 31"/>
                        <wps:cNvSpPr txBox="1">
                          <a:spLocks noChangeArrowheads="1"/>
                        </wps:cNvSpPr>
                        <wps:spPr bwMode="auto">
                          <a:xfrm>
                            <a:off x="1314450" y="949960"/>
                            <a:ext cx="304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770AD" w14:textId="77777777" w:rsidR="003E1D46" w:rsidRPr="000970AE" w:rsidRDefault="003E1D46" w:rsidP="00CE6DF8">
                              <w:pPr>
                                <w:rPr>
                                  <w:vertAlign w:val="subscript"/>
                                </w:rPr>
                              </w:pPr>
                              <w:r>
                                <w:rPr>
                                  <w:i/>
                                </w:rPr>
                                <w:t>v</w:t>
                              </w:r>
                              <w:r>
                                <w:rPr>
                                  <w:vertAlign w:val="subscript"/>
                                </w:rPr>
                                <w:t>2</w:t>
                              </w:r>
                            </w:p>
                          </w:txbxContent>
                        </wps:txbx>
                        <wps:bodyPr rot="0" vert="horz" wrap="square" lIns="91440" tIns="45720" rIns="91440" bIns="45720" anchor="t" anchorCtr="0" upright="1">
                          <a:noAutofit/>
                        </wps:bodyPr>
                      </wps:wsp>
                      <wps:wsp>
                        <wps:cNvPr id="185" name="Rectangle 522"/>
                        <wps:cNvSpPr>
                          <a:spLocks noChangeArrowheads="1"/>
                        </wps:cNvSpPr>
                        <wps:spPr bwMode="auto">
                          <a:xfrm>
                            <a:off x="3757930" y="265750"/>
                            <a:ext cx="276860" cy="149288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Line 523"/>
                        <wps:cNvCnPr/>
                        <wps:spPr bwMode="auto">
                          <a:xfrm>
                            <a:off x="3161665" y="366715"/>
                            <a:ext cx="1270" cy="13487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87" name="Group 524"/>
                        <wpg:cNvGrpSpPr>
                          <a:grpSpLocks/>
                        </wpg:cNvGrpSpPr>
                        <wpg:grpSpPr bwMode="auto">
                          <a:xfrm>
                            <a:off x="3154045" y="453075"/>
                            <a:ext cx="1452880" cy="1229995"/>
                            <a:chOff x="3250" y="2378"/>
                            <a:chExt cx="4100" cy="1917"/>
                          </a:xfrm>
                        </wpg:grpSpPr>
                        <wps:wsp>
                          <wps:cNvPr id="189" name="Line 525"/>
                          <wps:cNvCnPr/>
                          <wps:spPr bwMode="auto">
                            <a:xfrm>
                              <a:off x="3250" y="2378"/>
                              <a:ext cx="408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0" name="Line 526"/>
                          <wps:cNvCnPr/>
                          <wps:spPr bwMode="auto">
                            <a:xfrm>
                              <a:off x="3256" y="2617"/>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1" name="Line 527"/>
                          <wps:cNvCnPr/>
                          <wps:spPr bwMode="auto">
                            <a:xfrm>
                              <a:off x="3262" y="2856"/>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9" name="Line 528"/>
                          <wps:cNvCnPr/>
                          <wps:spPr bwMode="auto">
                            <a:xfrm>
                              <a:off x="3268" y="3095"/>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65" name="Line 529"/>
                          <wps:cNvCnPr/>
                          <wps:spPr bwMode="auto">
                            <a:xfrm>
                              <a:off x="3261" y="333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44" name="Line 530"/>
                          <wps:cNvCnPr/>
                          <wps:spPr bwMode="auto">
                            <a:xfrm>
                              <a:off x="3254" y="357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0" name="Line 531"/>
                          <wps:cNvCnPr/>
                          <wps:spPr bwMode="auto">
                            <a:xfrm>
                              <a:off x="3260" y="381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1" name="Line 532"/>
                          <wps:cNvCnPr/>
                          <wps:spPr bwMode="auto">
                            <a:xfrm>
                              <a:off x="3266" y="405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2" name="Line 533"/>
                          <wps:cNvCnPr/>
                          <wps:spPr bwMode="auto">
                            <a:xfrm>
                              <a:off x="3259" y="429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wps:wsp>
                        <wps:cNvPr id="323" name="Text Box 534"/>
                        <wps:cNvSpPr txBox="1">
                          <a:spLocks noChangeArrowheads="1"/>
                        </wps:cNvSpPr>
                        <wps:spPr bwMode="auto">
                          <a:xfrm>
                            <a:off x="3155315" y="253685"/>
                            <a:ext cx="151320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6AF47" w14:textId="77777777" w:rsidR="003E1D46" w:rsidRPr="00B50DE6" w:rsidRDefault="003E1D46" w:rsidP="00CE6DF8">
                              <w:pPr>
                                <w:rPr>
                                  <w:sz w:val="20"/>
                                  <w:lang w:val="en-US"/>
                                </w:rPr>
                              </w:pPr>
                              <w:r w:rsidRPr="00B50DE6">
                                <w:rPr>
                                  <w:sz w:val="20"/>
                                  <w:lang w:val="en-US"/>
                                </w:rPr>
                                <w:t>E</w:t>
                              </w:r>
                              <w:r>
                                <w:rPr>
                                  <w:sz w:val="20"/>
                                  <w:vertAlign w:val="subscript"/>
                                  <w:lang w:val="en-US"/>
                                </w:rPr>
                                <w:t>k1</w:t>
                              </w:r>
                              <w:r w:rsidRPr="00B50DE6">
                                <w:rPr>
                                  <w:sz w:val="20"/>
                                  <w:vertAlign w:val="subscript"/>
                                  <w:lang w:val="en-US"/>
                                </w:rPr>
                                <w:t xml:space="preserve"> </w:t>
                              </w:r>
                              <w:r w:rsidRPr="00B50DE6">
                                <w:rPr>
                                  <w:sz w:val="20"/>
                                  <w:lang w:val="en-US"/>
                                </w:rPr>
                                <w:t>+ E</w:t>
                              </w:r>
                              <w:r w:rsidRPr="00B50DE6">
                                <w:rPr>
                                  <w:sz w:val="20"/>
                                  <w:vertAlign w:val="subscript"/>
                                  <w:lang w:val="en-US"/>
                                </w:rPr>
                                <w:t>g</w:t>
                              </w:r>
                              <w:r>
                                <w:rPr>
                                  <w:sz w:val="20"/>
                                  <w:vertAlign w:val="subscript"/>
                                  <w:lang w:val="en-US"/>
                                </w:rPr>
                                <w:t>1</w:t>
                              </w:r>
                              <w:r w:rsidRPr="00B50DE6">
                                <w:rPr>
                                  <w:sz w:val="20"/>
                                  <w:lang w:val="en-US"/>
                                </w:rPr>
                                <w:t>+W</w:t>
                              </w:r>
                              <w:r w:rsidRPr="00B50DE6">
                                <w:rPr>
                                  <w:sz w:val="20"/>
                                  <w:vertAlign w:val="subscript"/>
                                  <w:lang w:val="en-US"/>
                                </w:rPr>
                                <w:t>ext</w:t>
                              </w:r>
                              <w:r w:rsidRPr="00B50DE6">
                                <w:rPr>
                                  <w:sz w:val="20"/>
                                  <w:lang w:val="en-US"/>
                                </w:rPr>
                                <w:t xml:space="preserve"> = E</w:t>
                              </w:r>
                              <w:r>
                                <w:rPr>
                                  <w:sz w:val="20"/>
                                  <w:vertAlign w:val="subscript"/>
                                  <w:lang w:val="en-US"/>
                                </w:rPr>
                                <w:t>k2</w:t>
                              </w:r>
                              <w:r w:rsidRPr="00B50DE6">
                                <w:rPr>
                                  <w:sz w:val="20"/>
                                  <w:vertAlign w:val="subscript"/>
                                  <w:lang w:val="en-US"/>
                                </w:rPr>
                                <w:t xml:space="preserve"> </w:t>
                              </w:r>
                              <w:r w:rsidRPr="00B50DE6">
                                <w:rPr>
                                  <w:sz w:val="20"/>
                                  <w:lang w:val="en-US"/>
                                </w:rPr>
                                <w:t>+</w:t>
                              </w:r>
                              <w:r w:rsidRPr="00B50DE6">
                                <w:rPr>
                                  <w:sz w:val="20"/>
                                  <w:vertAlign w:val="subscript"/>
                                  <w:lang w:val="en-US"/>
                                </w:rPr>
                                <w:t xml:space="preserve"> </w:t>
                              </w:r>
                              <w:r w:rsidRPr="00B50DE6">
                                <w:rPr>
                                  <w:sz w:val="20"/>
                                  <w:lang w:val="en-US"/>
                                </w:rPr>
                                <w:t>E</w:t>
                              </w:r>
                              <w:r>
                                <w:rPr>
                                  <w:sz w:val="20"/>
                                  <w:vertAlign w:val="subscript"/>
                                  <w:lang w:val="en-US"/>
                                </w:rPr>
                                <w:t>g2</w:t>
                              </w:r>
                              <w:r w:rsidRPr="00B50DE6">
                                <w:rPr>
                                  <w:sz w:val="20"/>
                                  <w:vertAlign w:val="subscript"/>
                                  <w:lang w:val="en-US"/>
                                </w:rPr>
                                <w:t xml:space="preserve">  </w:t>
                              </w:r>
                            </w:p>
                            <w:p w14:paraId="4F3F15BA" w14:textId="77777777" w:rsidR="003E1D46" w:rsidRPr="00F16CE6" w:rsidRDefault="003E1D46" w:rsidP="00CE6DF8">
                              <w:pPr>
                                <w:rPr>
                                  <w:sz w:val="25"/>
                                  <w:lang w:val="en-US"/>
                                </w:rPr>
                              </w:pPr>
                            </w:p>
                            <w:p w14:paraId="42315FBB" w14:textId="77777777" w:rsidR="003E1D46" w:rsidRPr="00F16CE6" w:rsidRDefault="003E1D46" w:rsidP="00CE6DF8">
                              <w:pPr>
                                <w:rPr>
                                  <w:sz w:val="25"/>
                                  <w:lang w:val="en-US"/>
                                </w:rPr>
                              </w:pPr>
                            </w:p>
                          </w:txbxContent>
                        </wps:txbx>
                        <wps:bodyPr rot="0" vert="horz" wrap="square" lIns="92007" tIns="46004" rIns="92007" bIns="46004" anchor="t" anchorCtr="0" upright="1">
                          <a:noAutofit/>
                        </wps:bodyPr>
                      </wps:wsp>
                      <wps:wsp>
                        <wps:cNvPr id="324" name="Line 535"/>
                        <wps:cNvCnPr/>
                        <wps:spPr bwMode="auto">
                          <a:xfrm>
                            <a:off x="3221990" y="1058865"/>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25" name="Line 536"/>
                        <wps:cNvCnPr/>
                        <wps:spPr bwMode="auto">
                          <a:xfrm>
                            <a:off x="3501390" y="1058865"/>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26" name="Line 537"/>
                        <wps:cNvCnPr/>
                        <wps:spPr bwMode="auto">
                          <a:xfrm>
                            <a:off x="3782695" y="1058865"/>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27" name="Line 538"/>
                        <wps:cNvCnPr/>
                        <wps:spPr bwMode="auto">
                          <a:xfrm>
                            <a:off x="4063365" y="1058865"/>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29" name="Line 539"/>
                        <wps:cNvCnPr/>
                        <wps:spPr bwMode="auto">
                          <a:xfrm>
                            <a:off x="4344670" y="1059500"/>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30" name="Text Box 540"/>
                        <wps:cNvSpPr txBox="1">
                          <a:spLocks noChangeArrowheads="1"/>
                        </wps:cNvSpPr>
                        <wps:spPr bwMode="auto">
                          <a:xfrm>
                            <a:off x="2949575" y="568645"/>
                            <a:ext cx="245745"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26C8D" w14:textId="77777777" w:rsidR="003E1D46" w:rsidRPr="00F16CE6" w:rsidRDefault="003E1D46" w:rsidP="00CE6DF8">
                              <w:pPr>
                                <w:rPr>
                                  <w:sz w:val="25"/>
                                  <w:lang w:val="en-US"/>
                                </w:rPr>
                              </w:pPr>
                              <w:r w:rsidRPr="00F16CE6">
                                <w:rPr>
                                  <w:sz w:val="25"/>
                                  <w:lang w:val="en-US"/>
                                </w:rPr>
                                <w:t>+</w:t>
                              </w:r>
                            </w:p>
                            <w:p w14:paraId="0A7B460D" w14:textId="77777777" w:rsidR="003E1D46" w:rsidRPr="00F16CE6" w:rsidRDefault="003E1D46" w:rsidP="00CE6DF8">
                              <w:pPr>
                                <w:rPr>
                                  <w:sz w:val="25"/>
                                  <w:lang w:val="en-US"/>
                                </w:rPr>
                              </w:pPr>
                            </w:p>
                            <w:p w14:paraId="363B189F" w14:textId="77777777" w:rsidR="003E1D46" w:rsidRPr="00F16CE6" w:rsidRDefault="003E1D46" w:rsidP="00CE6DF8">
                              <w:pPr>
                                <w:rPr>
                                  <w:sz w:val="25"/>
                                  <w:lang w:val="en-US"/>
                                </w:rPr>
                              </w:pPr>
                              <w:r w:rsidRPr="00F16CE6">
                                <w:rPr>
                                  <w:sz w:val="25"/>
                                  <w:lang w:val="en-US"/>
                                </w:rPr>
                                <w:t>0</w:t>
                              </w:r>
                            </w:p>
                            <w:p w14:paraId="142C5292" w14:textId="77777777" w:rsidR="003E1D46" w:rsidRPr="00F16CE6" w:rsidRDefault="003E1D46" w:rsidP="00CE6DF8">
                              <w:pPr>
                                <w:rPr>
                                  <w:sz w:val="25"/>
                                  <w:lang w:val="en-US"/>
                                </w:rPr>
                              </w:pPr>
                            </w:p>
                            <w:p w14:paraId="03687778" w14:textId="77777777" w:rsidR="003E1D46" w:rsidRPr="00F16CE6" w:rsidRDefault="003E1D46" w:rsidP="00CE6DF8">
                              <w:pPr>
                                <w:rPr>
                                  <w:sz w:val="25"/>
                                  <w:lang w:val="en-US"/>
                                </w:rPr>
                              </w:pPr>
                              <w:r w:rsidRPr="00F16CE6">
                                <w:rPr>
                                  <w:sz w:val="25"/>
                                  <w:lang w:val="en-US"/>
                                </w:rPr>
                                <w:t>-</w:t>
                              </w:r>
                            </w:p>
                          </w:txbxContent>
                        </wps:txbx>
                        <wps:bodyPr rot="0" vert="horz" wrap="square" lIns="92007" tIns="46004" rIns="92007" bIns="46004" anchor="t" anchorCtr="0" upright="1">
                          <a:noAutofit/>
                        </wps:bodyPr>
                      </wps:wsp>
                      <wps:wsp>
                        <wps:cNvPr id="332" name="AutoShape 912"/>
                        <wps:cNvCnPr>
                          <a:cxnSpLocks noChangeShapeType="1"/>
                        </wps:cNvCnPr>
                        <wps:spPr bwMode="auto">
                          <a:xfrm flipV="1">
                            <a:off x="283210" y="84455"/>
                            <a:ext cx="8890" cy="1564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1" name="AutoShape 913"/>
                        <wps:cNvCnPr>
                          <a:cxnSpLocks noChangeShapeType="1"/>
                        </wps:cNvCnPr>
                        <wps:spPr bwMode="auto">
                          <a:xfrm>
                            <a:off x="199390" y="1648460"/>
                            <a:ext cx="1555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 name="Text Box 914"/>
                        <wps:cNvSpPr txBox="1">
                          <a:spLocks noChangeArrowheads="1"/>
                        </wps:cNvSpPr>
                        <wps:spPr bwMode="auto">
                          <a:xfrm>
                            <a:off x="209550" y="76200"/>
                            <a:ext cx="274320" cy="153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1F41C" w14:textId="77777777" w:rsidR="003E1D46" w:rsidRDefault="003E1D46" w:rsidP="00CE6DF8">
                              <w:r>
                                <w:sym w:font="Symbol" w:char="F0B7"/>
                              </w:r>
                            </w:p>
                            <w:p w14:paraId="521E87B3" w14:textId="77777777" w:rsidR="003E1D46" w:rsidRDefault="003E1D46" w:rsidP="00CE6DF8"/>
                            <w:p w14:paraId="7848BA56" w14:textId="77777777" w:rsidR="003E1D46" w:rsidRDefault="003E1D46" w:rsidP="00CE6DF8"/>
                            <w:p w14:paraId="19216D0E" w14:textId="77777777" w:rsidR="003E1D46" w:rsidRDefault="003E1D46" w:rsidP="00CE6DF8">
                              <w:r>
                                <w:sym w:font="Symbol" w:char="F0B7"/>
                              </w:r>
                            </w:p>
                            <w:p w14:paraId="326176A5" w14:textId="77777777" w:rsidR="003E1D46" w:rsidRDefault="003E1D46" w:rsidP="00CE6DF8"/>
                            <w:p w14:paraId="6011797F" w14:textId="77777777" w:rsidR="003E1D46" w:rsidRDefault="003E1D46" w:rsidP="00CE6DF8">
                              <w:r>
                                <w:sym w:font="Symbol" w:char="F0B7"/>
                              </w:r>
                            </w:p>
                            <w:p w14:paraId="196EEA03" w14:textId="77777777" w:rsidR="003E1D46" w:rsidRDefault="003E1D46" w:rsidP="00CE6DF8">
                              <w:r>
                                <w:sym w:font="Symbol" w:char="F0B7"/>
                              </w:r>
                            </w:p>
                            <w:p w14:paraId="4F1425A5" w14:textId="77777777" w:rsidR="003E1D46" w:rsidRDefault="003E1D46" w:rsidP="00CE6DF8"/>
                            <w:p w14:paraId="52F4F964" w14:textId="77777777" w:rsidR="003E1D46" w:rsidRDefault="003E1D46" w:rsidP="00CE6DF8">
                              <w:r>
                                <w:sym w:font="Symbol" w:char="F0B7"/>
                              </w:r>
                            </w:p>
                            <w:p w14:paraId="1B1051FD" w14:textId="77777777" w:rsidR="003E1D46" w:rsidRDefault="003E1D46" w:rsidP="00CE6DF8">
                              <w:r>
                                <w:sym w:font="Symbol" w:char="F0B7"/>
                              </w:r>
                            </w:p>
                            <w:p w14:paraId="5C261686" w14:textId="77777777" w:rsidR="003E1D46" w:rsidRDefault="003E1D46" w:rsidP="00CE6DF8"/>
                            <w:p w14:paraId="3C3AF4B0" w14:textId="77777777" w:rsidR="003E1D46" w:rsidRDefault="003E1D46" w:rsidP="00CE6DF8"/>
                          </w:txbxContent>
                        </wps:txbx>
                        <wps:bodyPr rot="0" vert="horz" wrap="square" lIns="91440" tIns="45720" rIns="91440" bIns="45720" anchor="t" anchorCtr="0" upright="1">
                          <a:noAutofit/>
                        </wps:bodyPr>
                      </wps:wsp>
                      <wps:wsp>
                        <wps:cNvPr id="363" name="Text Box 915"/>
                        <wps:cNvSpPr txBox="1">
                          <a:spLocks noChangeArrowheads="1"/>
                        </wps:cNvSpPr>
                        <wps:spPr bwMode="auto">
                          <a:xfrm>
                            <a:off x="305435" y="114022"/>
                            <a:ext cx="222250"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C8862" w14:textId="77777777" w:rsidR="003E1D46" w:rsidRPr="000970AE" w:rsidRDefault="003E1D46" w:rsidP="00CE6DF8">
                              <w:pPr>
                                <w:rPr>
                                  <w:sz w:val="18"/>
                                  <w:szCs w:val="18"/>
                                  <w:lang w:val="en-US"/>
                                </w:rPr>
                              </w:pPr>
                              <w:r>
                                <w:rPr>
                                  <w:sz w:val="18"/>
                                  <w:szCs w:val="18"/>
                                  <w:lang w:val="en-US"/>
                                </w:rPr>
                                <w:t>1</w:t>
                              </w:r>
                            </w:p>
                          </w:txbxContent>
                        </wps:txbx>
                        <wps:bodyPr rot="0" vert="horz" wrap="square" lIns="91440" tIns="45720" rIns="91440" bIns="45720" anchor="t" anchorCtr="0" upright="1">
                          <a:noAutofit/>
                        </wps:bodyPr>
                      </wps:wsp>
                      <wps:wsp>
                        <wps:cNvPr id="364" name="Text Box 916"/>
                        <wps:cNvSpPr txBox="1">
                          <a:spLocks noChangeArrowheads="1"/>
                        </wps:cNvSpPr>
                        <wps:spPr bwMode="auto">
                          <a:xfrm>
                            <a:off x="305435" y="1246505"/>
                            <a:ext cx="222250"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49D81" w14:textId="77777777" w:rsidR="003E1D46" w:rsidRPr="000970AE" w:rsidRDefault="003E1D46" w:rsidP="00CE6DF8">
                              <w:pPr>
                                <w:rPr>
                                  <w:sz w:val="18"/>
                                  <w:szCs w:val="18"/>
                                  <w:lang w:val="en-US"/>
                                </w:rPr>
                              </w:pPr>
                              <w:r>
                                <w:rPr>
                                  <w:sz w:val="18"/>
                                  <w:szCs w:val="18"/>
                                  <w:lang w:val="en-US"/>
                                </w:rPr>
                                <w:t>2</w:t>
                              </w:r>
                            </w:p>
                          </w:txbxContent>
                        </wps:txbx>
                        <wps:bodyPr rot="0" vert="horz" wrap="square" lIns="91440" tIns="45720" rIns="91440" bIns="45720" anchor="t" anchorCtr="0" upright="1">
                          <a:noAutofit/>
                        </wps:bodyPr>
                      </wps:wsp>
                      <wps:wsp>
                        <wps:cNvPr id="365" name="Rectangle 199"/>
                        <wps:cNvSpPr>
                          <a:spLocks noChangeArrowheads="1"/>
                        </wps:cNvSpPr>
                        <wps:spPr bwMode="auto">
                          <a:xfrm>
                            <a:off x="3514725" y="606423"/>
                            <a:ext cx="184150" cy="449902"/>
                          </a:xfrm>
                          <a:prstGeom prst="rect">
                            <a:avLst/>
                          </a:prstGeom>
                          <a:solidFill>
                            <a:schemeClr val="bg1">
                              <a:lumMod val="85000"/>
                              <a:lumOff val="0"/>
                            </a:schemeClr>
                          </a:solidFill>
                          <a:ln w="9525">
                            <a:solidFill>
                              <a:schemeClr val="dk1">
                                <a:lumMod val="100000"/>
                                <a:lumOff val="0"/>
                              </a:schemeClr>
                            </a:solidFill>
                            <a:miter lim="800000"/>
                            <a:headEnd/>
                            <a:tailEnd/>
                          </a:ln>
                        </wps:spPr>
                        <wps:bodyPr rot="0" vert="horz" wrap="square" lIns="91440" tIns="45720" rIns="91440" bIns="45720" anchor="ctr" anchorCtr="0" upright="1">
                          <a:noAutofit/>
                        </wps:bodyPr>
                      </wps:wsp>
                      <wps:wsp>
                        <wps:cNvPr id="367" name="Text Box 367"/>
                        <wps:cNvSpPr txBox="1"/>
                        <wps:spPr>
                          <a:xfrm>
                            <a:off x="4693920" y="44450"/>
                            <a:ext cx="1567180" cy="182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749408" w14:textId="77777777" w:rsidR="003E1D46" w:rsidRDefault="003E1D46" w:rsidP="0002780D">
                              <w:pPr>
                                <w:rPr>
                                  <w:b/>
                                  <w:sz w:val="20"/>
                                  <w:lang w:val="en-US"/>
                                </w:rPr>
                              </w:pPr>
                              <w:r w:rsidRPr="00476060">
                                <w:rPr>
                                  <w:b/>
                                  <w:sz w:val="20"/>
                                  <w:lang w:val="en-US"/>
                                </w:rPr>
                                <w:t xml:space="preserve">Describe </w:t>
                              </w:r>
                              <w:r>
                                <w:rPr>
                                  <w:b/>
                                  <w:sz w:val="20"/>
                                  <w:lang w:val="en-US"/>
                                </w:rPr>
                                <w:t>changes</w:t>
                              </w:r>
                              <w:r w:rsidRPr="00476060">
                                <w:rPr>
                                  <w:b/>
                                  <w:sz w:val="20"/>
                                  <w:lang w:val="en-US"/>
                                </w:rPr>
                                <w:t>:</w:t>
                              </w:r>
                            </w:p>
                            <w:p w14:paraId="025FD971" w14:textId="77777777" w:rsidR="003E1D46" w:rsidRDefault="003E1D46" w:rsidP="0002780D">
                              <w:pPr>
                                <w:rPr>
                                  <w:b/>
                                  <w:sz w:val="20"/>
                                  <w:lang w:val="en-US"/>
                                </w:rPr>
                              </w:pPr>
                            </w:p>
                            <w:p w14:paraId="3225720F" w14:textId="77777777" w:rsidR="003E1D46" w:rsidRDefault="003E1D46" w:rsidP="0002780D">
                              <w:pPr>
                                <w:rPr>
                                  <w:b/>
                                  <w:sz w:val="20"/>
                                  <w:lang w:val="en-US"/>
                                </w:rPr>
                              </w:pPr>
                            </w:p>
                            <w:p w14:paraId="61957128" w14:textId="77777777" w:rsidR="003E1D46" w:rsidRDefault="003E1D46" w:rsidP="0002780D">
                              <w:pPr>
                                <w:rPr>
                                  <w:b/>
                                  <w:sz w:val="20"/>
                                  <w:lang w:val="en-US"/>
                                </w:rPr>
                              </w:pPr>
                            </w:p>
                            <w:p w14:paraId="3D22F5DB" w14:textId="77777777" w:rsidR="003E1D46" w:rsidRDefault="003E1D46" w:rsidP="0002780D">
                              <w:pPr>
                                <w:rPr>
                                  <w:b/>
                                  <w:sz w:val="20"/>
                                  <w:lang w:val="en-US"/>
                                </w:rPr>
                              </w:pPr>
                            </w:p>
                            <w:p w14:paraId="013EA2BC" w14:textId="77777777" w:rsidR="003E1D46" w:rsidRDefault="003E1D46" w:rsidP="0002780D">
                              <w:pPr>
                                <w:rPr>
                                  <w:b/>
                                  <w:sz w:val="20"/>
                                  <w:lang w:val="en-US"/>
                                </w:rPr>
                              </w:pPr>
                            </w:p>
                            <w:p w14:paraId="5AF5C769" w14:textId="77777777" w:rsidR="003E1D46" w:rsidRDefault="003E1D46" w:rsidP="0002780D">
                              <w:pPr>
                                <w:rPr>
                                  <w:b/>
                                  <w:sz w:val="20"/>
                                  <w:lang w:val="en-US"/>
                                </w:rPr>
                              </w:pPr>
                            </w:p>
                            <w:p w14:paraId="21EFDB11" w14:textId="77777777" w:rsidR="003E1D46" w:rsidRDefault="003E1D46" w:rsidP="0002780D">
                              <w:pPr>
                                <w:rPr>
                                  <w:b/>
                                  <w:sz w:val="20"/>
                                  <w:lang w:val="en-US"/>
                                </w:rPr>
                              </w:pPr>
                            </w:p>
                            <w:p w14:paraId="09B3EAE7" w14:textId="77777777" w:rsidR="003E1D46" w:rsidRPr="00476060" w:rsidRDefault="003E1D46" w:rsidP="0002780D">
                              <w:pPr>
                                <w:rPr>
                                  <w:b/>
                                  <w:sz w:val="20"/>
                                  <w:lang w:val="en-US"/>
                                </w:rPr>
                              </w:pPr>
                            </w:p>
                            <w:p w14:paraId="56475D95" w14:textId="77777777" w:rsidR="003E1D46" w:rsidRPr="00476060" w:rsidRDefault="003E1D46" w:rsidP="00CE6DF8">
                              <w:pPr>
                                <w:rPr>
                                  <w:b/>
                                  <w:sz w:val="20"/>
                                  <w:lang w:val="en-US"/>
                                </w:rPr>
                              </w:pPr>
                              <w:r w:rsidRPr="00476060">
                                <w:rPr>
                                  <w:b/>
                                  <w:sz w:val="20"/>
                                  <w:lang w:val="en-US"/>
                                </w:rPr>
                                <w:t xml:space="preserve">Energy </w:t>
                              </w:r>
                              <w:r>
                                <w:rPr>
                                  <w:b/>
                                  <w:sz w:val="20"/>
                                  <w:lang w:val="en-US"/>
                                </w:rPr>
                                <w:t>flows:</w:t>
                              </w:r>
                            </w:p>
                            <w:p w14:paraId="0ADE09C7" w14:textId="77777777" w:rsidR="003E1D46" w:rsidRPr="00476060" w:rsidRDefault="003E1D46" w:rsidP="00CE6DF8">
                              <w:pPr>
                                <w:rPr>
                                  <w:b/>
                                  <w:sz w:val="20"/>
                                  <w:lang w:val="en-US"/>
                                </w:rPr>
                              </w:pPr>
                            </w:p>
                            <w:p w14:paraId="0329D94F" w14:textId="77777777" w:rsidR="003E1D46" w:rsidRPr="00476060" w:rsidRDefault="003E1D46" w:rsidP="00CE6DF8">
                              <w:pPr>
                                <w:rPr>
                                  <w:b/>
                                  <w:sz w:val="20"/>
                                  <w:lang w:val="en-US"/>
                                </w:rPr>
                              </w:pPr>
                            </w:p>
                            <w:p w14:paraId="77826025" w14:textId="77777777" w:rsidR="003E1D46" w:rsidRDefault="003E1D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8" name="Text Box 1001"/>
                        <wps:cNvSpPr txBox="1"/>
                        <wps:spPr>
                          <a:xfrm>
                            <a:off x="2336346" y="1928866"/>
                            <a:ext cx="2485390" cy="241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9BF7C9" w14:textId="77777777" w:rsidR="003E1D46" w:rsidRDefault="003E1D46" w:rsidP="00431642">
                              <w:r>
                                <w:rPr>
                                  <w:b/>
                                  <w:bCs/>
                                  <w:sz w:val="18"/>
                                  <w:szCs w:val="18"/>
                                </w:rPr>
                                <w:t>Double check</w:t>
                              </w:r>
                              <w:r>
                                <w:rPr>
                                  <w:rFonts w:ascii="Comic Sans MS" w:hAnsi="Comic Sans MS"/>
                                  <w:sz w:val="18"/>
                                  <w:szCs w:val="18"/>
                                </w:rPr>
                                <w:t xml:space="preserve">:                  +       =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09" name="Left Brace 1009"/>
                        <wps:cNvSpPr/>
                        <wps:spPr>
                          <a:xfrm rot="16200000">
                            <a:off x="3371396" y="1613271"/>
                            <a:ext cx="162560" cy="516890"/>
                          </a:xfrm>
                          <a:prstGeom prst="leftBrace">
                            <a:avLst/>
                          </a:prstGeom>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10" name="Left Brace 1010"/>
                        <wps:cNvSpPr/>
                        <wps:spPr>
                          <a:xfrm rot="16200000">
                            <a:off x="4261031" y="1613271"/>
                            <a:ext cx="162560" cy="516890"/>
                          </a:xfrm>
                          <a:prstGeom prst="leftBrace">
                            <a:avLst/>
                          </a:prstGeom>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11" name="Straight Arrow Connector 1011"/>
                        <wps:cNvCnPr/>
                        <wps:spPr>
                          <a:xfrm>
                            <a:off x="3892096" y="1783451"/>
                            <a:ext cx="0" cy="1708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6871D6FE" id="_x0000_s1075" editas="canvas" style="width:509.35pt;height:182.4pt;mso-position-horizontal-relative:char;mso-position-vertical-relative:line" coordsize="64687,23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1qdOog0AAMhpAAAOAAAAZHJzL2Uyb0RvYy54bWzsXW1zm0gS/n5V9x8o&#10;fd8YZnh1xdnKOZu9rcrtpnZzt58xQhIXBDrAL8mvv6d7hgEky7aUiHV2cVUcEAMaZp7ufqa7p/3y&#10;+7t1bt2kVZ2VxcXMeWHPrLRIynlWLC9m//7w9rtwZtVNXMzjvCzSi9mntJ59/+rvf3t5uzlPRbkq&#10;83laWXhIUZ/fbi5mq6bZnJ+d1ckqXcf1i3KTFri4KKt13OC0Wp7Nq/gWT1/nZ8K2/bPbsppvqjJJ&#10;6xqfvlEXZ6/4+YtFmjS/LBZ12lj5xQx9a/h3xb+v6PfZq5fx+bKKN6ss0d2Ij+jFOs4KfKl51Ju4&#10;ia3rKtt51DpLqrIuF82LpFyflYtFlqT8Dngbx956m8u4uIlrfpkEo9N2EEdf8blXS+p3Ub7N8hyj&#10;cYann9Nn9P8t5iely3lBv+syz+bUjk9oitLLvLJuYgxuc+fQYJ4NWuGM7uRn6mfdbpbnt8uNmXLA&#10;ZGvODxqiH6vyesMjtDxPfr55X1nZ/GIWuTOriNfAG1+3HJ/6Rl+NNj9Wm9827yt6hyUdviuTj7V6&#10;8+F1as8t8NSr23+Vczwvvm5Knui7RbWmR2AKrbuLWSg8zwbAPkEIhAgD4SlopXeNleC6YwdOGKJB&#10;ghausGWgsZesAFB+Quh7fL+gduhPfJ6sftC3C0fglejeyBd6nFUPMLaml69ebrLkHP/06OJoZ3Qf&#10;lyjc1VxX6Uw/ZP2kZ6zj6uP15juAehM32VWWZ80nFlAMFnWquHmfJTTodNKbKLyymihcpm+1nIBe&#10;r22l7onpnXiarKK8XMXFMn1dbyDbGFfc335UVeXtKo3nNX1MEzp8Cp8O+nGVZ5sWznSs3xjqYQuS&#10;9wyaEt03ZXK9TotG6aIqzfHyZVGvsk09s6rzdH2VAo7VT3PuEGSjSn5Fv3l266ZKm2RFE72ATOnP&#10;SYDaC9zjrpP0OjWQ+ygYI8fFuAAsUoSMlvjc4DB0oZEJSJ7PKMP3tVDeVHXzY1quLTpAr9FRhnp8&#10;866mLqNp24Q63amMtmN6yHFKwgaFXrdDirOdQT1Izn9bxZsUvaHHdvBx8A4aP68hmNzIckKafN2w&#10;lfRaifkDYBncQCdPGuowcpXUi2hH5IMQ6Kahlo8OdXldzAkA3XjTCC/n+uXi+X9n1mKdwzRB2UKd&#10;+T6LCWaEJ2dnboaaulpeGT39ln+0Chk0ywvrFpIT2Z7N3RhcrPvPsPnnvmdAGxdzRjcJ4g/6uImz&#10;XB2jw9ogqPFV83RVzj8B1lUJ1GE0QSdwsCqrzzPrFqb5Ylb/7zomjZT/VABHgDcNesMnrhcInFT9&#10;K1f9K3GR4FEwUDNLHV42yv5fb6psucI3Ofy6RUkQWmSMdJp/1SsMLZ0AyqNhmnQaGy9CBJRdDq0Y&#10;zax5Wifo+TvqtIVXyj6XRRPno4KdEA1AC0I9T7PRK4GDWWCwO2z6jtcrMCANaWWthvLmn4QEVpNL&#10;wJgO9qNx0Ta5ag8GbQfo101IremvpGcrqtMptwmxHb3ep4XFLmIhlCNq4V3u1AIz0uYOnEsrrCPN&#10;3X51OADVoNmfCkvMNEHdSQ+OwOEdX7aoUiReMIcaicTL0HPdXQ4vPGg3VnMTh28XWw64yBaJF8w6&#10;h/R7IvG8cG658kTiDX4CQ3g6Ei/kmOZjIvF9z85E4g/w0e2hRMF9lAgunInEG4Y+IOaDJaVpMpH4&#10;8ZadgaFb3bJTuTQGnhEsvk7lSplIfOfcOJULo0/ix3DQBX7LDT/Qiuwf5Z0ltDOeHXnkn7OaO3ze&#10;+mFOBS9PurZU7gtH2JEfbLF76YUOuZWUw86J4AXDAvZ4N4bxIDzRpdDcXd1x8KITuskv1vf1BmaZ&#10;0UGJvaA9/TQSlHzhk7uLXLuuiBD3GfjCng+SjKRNSBogCT4h5WHtLTj6UYPLQsUHk7tCxwdN4ID5&#10;3odPG8QCVZBJo0/dQif74wbWAkGm/7SKTkcOHRF5bhs6tOHN3lZMkQeNwGrJ8QS1fFAtIXgUk4f4&#10;siwKuI/LSnm3H4vhkJIi9z9/GbtY+yuC/VRt4O7aWThYDQ9UU2XsxoY7/2K2Tudw5KfIFqAjFhwd&#10;H9CtCyQK3N/yoegBDQqN/oiO+gBO+R0YRfRKA0wgjjsKjETow2NFSinwYb6GOkkbNoHIka9wuzfu&#10;NyFotFAPJQQoBBmTJlm+NYDGY0eOkEhhUDYt8JFZM4SPtN2QdBSRI2AoeEwLPTl2fDA5MhZ/Mml9&#10;kxYaH1qHJO0vH5lnOxLhWY2kyI0iFfvuMhCeD5SMxZ+gNIASjMh2/NlTHv2eWmKOcCJPgAy8IIIi&#10;5FCz7wVqKdZBSAR+SJkfpI0cN0LC1BeGnAcsZkB23vAPKUOQj0GzP1VsTzMnk5V3mmyd0DgD3mVF&#10;ankDJz8RaE2d9jNoQp3mzdLxkQejCI+ESVJpBx1IHIEUOwUR6YaBSljYv5zP0SNOMvhjmDLePD5/&#10;Wp4MYVHP11ih2NAsvVUoFusQEolTxmKlg1WR5rOuJ+3tVZHjepwoqWZYiChqKa/JqJQtoREyYF3f&#10;z6h0nZbPOJHKOTTYYB+ZTvxUXP70iWyhWUto0WCNpvXtwaKx++JtOoRrh/DzkuJ8ZB05rjxQXuGb&#10;uF6pXOI5jhT/3FlRHi8nY3g7I2gcZTr1LBoHDHIWj5hF6Esm3AqgnW7DLCK+xOZPm6Y9SS3TLD6U&#10;X78ndhcZLq1n0aw5jppFJGzzLIYeo2GaxVHIhqCUyYEsGrp/3CzCZwhZlHZrZnoadZJF7E45CWUU&#10;RPAGs7jtX2Ma8pDTtU8Z4bZXsyglE5hJFkeRRcd3kfrQn8aBl+sIw4jHkTB6wTSN4zm8JSXaD2ax&#10;72E6fBZpCU+ziLirYnuTSh2BpErk0Q5nkZM1j15q+IqkurY3zeKYsmgSzBRJlf2EycNl0QNbgiwi&#10;mj3NIs/iyIkyEr4wLZXGgY+MFeVlGdmDD9eLh38MCOFJX3lXO67keA5MAa5zNCi0EQ56eBV6umiQ&#10;YYOHuvAR4YJPS28h820bhEJvIVNXdP6VuvKtbSGTtFl4YKi/zJuEtRR5NqAfHNsLKU2P3TCtucZ+&#10;Z4yTgoOPFCtcNL60bstou53rUD+rCBEAYM/swP0+8NIPskcHzb4tBxI8llsT90UOJM925DRxKink&#10;tKENiaTGocR9kc8oCIUPP8MkcSd3vEthQhuaR32Jm8i1fSl1TGpSlW1Vl5N4hqTY8u9JwwWO8O+5&#10;0nWJxmiJQ/LvVgLMZOO4Hs9XqNkgKbCvyEnHdFV0Vq9Bx8t6wmonInZB0+4hp2B7x6dAdQGKQXKk&#10;xXYC1EZ4mN2cjOl2DrOJ6faSVaQ0y+AulTdytj0a5AMeIwlThPCuKC0SIglqiyeHIZExxpLnu/5j&#10;GQnPKg+zH3d9UlYvVgB7K33QAkE7nkeKr0ty/Cul08fJts/kBDjphR+wijJ03HdDdzszDstuVkaE&#10;kEfXUc8WHWr196zm3ugIY3BQQoYU+fgGB+HD/Vm2InDZx65UhIxClfSyfzF9OnNjPPuHmps/dW0e&#10;2dWk6EGJ1fzoUJJwuLf72bBxTSVodk46gR9CGmFJYOOIctr8EVAyxniCUp+5+MZH14NS390zHg3u&#10;Q0m4vqdY7nPEkjHYE5YGWDJuw197JcP6C2ICE1GRU+2ulZ7jUtFLWkn5tu+q1N4OQk7oOq06crEr&#10;wGatcLw6Gjh5uVpsV4r0aqn2vOXXaxTtVCmFIVb0ekmPj6nkJlctbQMX5gn35Xk/sC9uWAN1/nH3&#10;i5Fmeuw3r7MGtXHzbI3yor2nPLvKeklTfSO19WRXqsgoXfpsHxXUn1M+OglPm2SpM9BdH3yeciKA&#10;eZf3vKB9D/IektLbkq9OKOBMaOHWPqgtp6ljI4/RuYdAnzfttr5BK7WrE6sJVdPRbErXyzP0losk&#10;6wKfRGLUy/JR86mt/vtrusDedOzR16Uhh7iPkwQ1UNvvzwu0poFQVU2ffqNuz2PIvTrkW9V7tN+M&#10;yojm5nVWlJUKIA27TeKKGcNQLFR7vSyt1XvTEJhN+SqsRR9tWZ56k7zNkL38Lq6b93GFCp0ABFWw&#10;/AW/FnmJHa+lPppR1cbP933+dSteFtfryxIlmbHkRe/4EH2qmrw9XFTl+nfUzX5NdTZxaW98E3W3&#10;k/T1a26kSvu+w4bopN3BTPD9cPd7XG00gBuEBH9WZVh5wLf2Uqi2NL/PptimbZu94EYjQGWb5Q98&#10;yUMe9rBKEHD/S1dlxDi0MQnZMQOlINzQYycA83LXkcoqncYQTjqBCsCfTicYtv5UnfD1qtpOMn5P&#10;vfw9+fy23YWK0gWK0FRxgpK69LGWZi3l98i2Kkrs0I5oonGku9r9ZzJAdF2Luo+MGJSxG4g6bqIa&#10;27wC9xyfnL+4vl/Sc/SNu3af6qS63K15Yjayz0ArBmr4rN5QYyzdAca5Zx65PDnbdGNmH6AD3Y2m&#10;NdOBJxnl7u8I7DXK35C03UON/wI2lUIgOv2oL2/4+AvkzaWaO1Ll72Pr5yRvpqT7JG+Gwf5F5c0E&#10;t37T1X+s1/THMCxTBAjWzulz2q0EYVLP7Zq0NW8hlrateQtC6Xpb5k1bNieww8cqvtcH1SRSG+uH&#10;NYFMBSFlQe+JLulFG0UdzcrvL2MLaVSIELSZywn9tSDmGvpPG9HfI+qfc/vuDzC9+j8AAAD//wMA&#10;UEsDBAoAAAAAAAAAIQBoP60PFQMAABUDAAAUAAAAZHJzL21lZGlhL2ltYWdlMS5wbmeJUE5HDQoa&#10;CgAAAA1JSERSAAAAjgAAACsIAgAAACFOJwIAAAABc1JHQgCuzhzpAAAACXBIWXMAAA5EAAAOGQG/&#10;DaGRAAACuklEQVR4Xu2a227EIAxEm/7/P6eRkCgLxB7MmLCR96ldgbHnMNy0x3meP9bPcRxl9+vf&#10;HOkubNnmbtiZlIRSkKG73Z3yGVX9Vmsk6QpV2SXpUhUptG/7pm8MMt0hMYRKOSBTcFR3Q/salVxP&#10;CQDRvQKGdKlqEGSiI0HkexBbx1Xq7Os6Rl55rpgGTgI2m+EQGHibUR3wyN2W/6iylHniIA4DJUvB&#10;uz5QZ8Zkhd7dlwHroMq1gUmozeQt7dtR5f3Mu5BfYdKBY1/NkmPSx3sW7xk/K+CX3oerzGc24exX&#10;wWvxz+9hfuoYIvuV83GsyAfT6rYE2ksAVi2qZUtDcIOCK7uoO4ItmRpVXnnB84I8KnJCcSrMJgex&#10;F91efVRcYNmsKWzXRghUoo5rQnFnoYSKDqwMeIftfcxY9tJRlZ6g7yvqYwR9xDV+qkah2AtChaxg&#10;8xKoB30KNopqtmIn7YWiymtXfnSgCKfWLPDDExC8qybAbTAzUcZQJXsljWZGpdQv39j2wdMWa5Nu&#10;GFUFyTYqBVV3P8hf4p7zSAaJOboeWlCVi6HTKREp9QVthia6HVW5GAawmXkD2msKVXfHGpopMxW+&#10;qS8i2iyqdjEsHXb9vf+esQ9y2V4cVO1imOtvT9sBT5gcgr1oqPDjO+WqtI8VPDLp2ouJSl0MwarC&#10;dv1DgIcu7eV06BF259srONtYzUp78V0lZ6m+z1Z32CHGLIG2ipN3r9WoShXkl6FKr0mrrXkL9mN8&#10;5f8kKnNhgtXukKjrvMoyZavGMReldvxKVA/eBB68e3w3KnUmejR4aimSfgfoUecLYt79TNi7tEBl&#10;UfgRWoHKgiqdL8CTiHGAplugsiu5mFagsqNa7K1ANYVqJa1ANYtqGa1ARUC1hlag4qBaQCtQ0VB5&#10;0wpUTFSutAIVGZUfrXiu5aNyivgHXezx9KGXGJUAAAAASUVORK5CYIJQSwMEFAAGAAgAAAAhAE1n&#10;4cncAAAABgEAAA8AAABkcnMvZG93bnJldi54bWxMj0FrwkAQhe8F/8MyhV5K3VjFhjQbEcFji5pC&#10;r5vsdBPMzobsqGl/fdde7GXg8R7vfZOvRteJMw6h9aRgNk1AINXetGQVfJTbpxREYE1Gd55QwTcG&#10;WBWTu1xnxl9oj+cDWxFLKGRaQcPcZ1KGukGnw9T3SNH78oPTHOVgpRn0JZa7Tj4nyVI63VJcaHSP&#10;mwbr4+HkFNjjj928ley2PJa7HcnHz3n1rtTD/bh+BcE48i0MV/yIDkVkqvyJTBCdgvgI/92rl8zS&#10;FxCVgvlykYIscvkfv/gF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H9anTqINAADIaQAADgAAAAAAAAAAAAAAAAA6AgAAZHJzL2Uyb0RvYy54bWxQSwECLQAKAAAA&#10;AAAAACEAaD+tDxUDAAAVAwAAFAAAAAAAAAAAAAAAAAAIEAAAZHJzL21lZGlhL2ltYWdlMS5wbmdQ&#10;SwECLQAUAAYACAAAACEATWfhydwAAAAGAQAADwAAAAAAAAAAAAAAAABPEwAAZHJzL2Rvd25yZXYu&#10;eG1sUEsBAi0AFAAGAAgAAAAhAKomDr68AAAAIQEAABkAAAAAAAAAAAAAAAAAWBQAAGRycy9fcmVs&#10;cy9lMm9Eb2MueG1sLnJlbHNQSwUGAAAAAAYABgB8AQAASxUAAAAA&#10;">
                <v:shape id="_x0000_s1076" type="#_x0000_t75" style="position:absolute;width:64687;height:23164;visibility:visible;mso-wrap-style:square" stroked="t" strokecolor="black [3213]">
                  <v:fill o:detectmouseclick="t"/>
                  <v:path o:connecttype="none"/>
                </v:shape>
                <v:group id="Group 16" o:spid="_x0000_s1077" style="position:absolute;left:8255;top:12287;width:10718;height:4203" coordorigin="8865,2880" coordsize="2124,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Picture 17" o:spid="_x0000_s1078" type="#_x0000_t75" style="position:absolute;left:9141;top:3282;width:1848;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SNYxQAAANsAAAAPAAAAZHJzL2Rvd25yZXYueG1sRI9PawIx&#10;FMTvhX6H8Aq9aVb7B90aRVZKBb1oC/X42LzuBjcva5Ku67c3BaHHYWZ+w8wWvW1ERz4YxwpGwwwE&#10;cem04UrB1+f7YAIiRGSNjWNScKEAi/n93Qxz7c68o24fK5EgHHJUUMfY5lKGsiaLYeha4uT9OG8x&#10;JukrqT2eE9w2cpxlr9Ki4bRQY0tFTeVx/2sVFCZ+n5rnjye5OZjOb5erSeFXSj0+9Ms3EJH6+B++&#10;tddawfQF/r6kHyDnVwAAAP//AwBQSwECLQAUAAYACAAAACEA2+H2y+4AAACFAQAAEwAAAAAAAAAA&#10;AAAAAAAAAAAAW0NvbnRlbnRfVHlwZXNdLnhtbFBLAQItABQABgAIAAAAIQBa9CxbvwAAABUBAAAL&#10;AAAAAAAAAAAAAAAAAB8BAABfcmVscy8ucmVsc1BLAQItABQABgAIAAAAIQDcOSNYxQAAANsAAAAP&#10;AAAAAAAAAAAAAAAAAAcCAABkcnMvZG93bnJldi54bWxQSwUGAAAAAAMAAwC3AAAA+QIAAAAA&#10;">
                    <v:imagedata r:id="rId18" o:title=""/>
                  </v:shape>
                  <v:roundrect id="AutoShape 18" o:spid="_x0000_s1079" style="position:absolute;left:8940;top:2925;width:1785;height:3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zqsxQAAANwAAAAPAAAAZHJzL2Rvd25yZXYueG1sRI9Ba8JA&#10;EIXvBf/DMkJvdWOhtqSuImLFHo2G9jhkp0lodjZm15j6652D0NsM781738yXg2tUT12oPRuYThJQ&#10;xIW3NZcGjoePpzdQISJbbDyTgT8KsFyMHuaYWn/hPfVZLJWEcEjRQBVjm2odioocholviUX78Z3D&#10;KGtXatvhRcJdo5+TZKYd1iwNFba0rqj4zc7OAPd+cz3lX0nzes532+n2M/vOX4x5HA+rd1CRhvhv&#10;vl/vrODPBF+ekQn04gYAAP//AwBQSwECLQAUAAYACAAAACEA2+H2y+4AAACFAQAAEwAAAAAAAAAA&#10;AAAAAAAAAAAAW0NvbnRlbnRfVHlwZXNdLnhtbFBLAQItABQABgAIAAAAIQBa9CxbvwAAABUBAAAL&#10;AAAAAAAAAAAAAAAAAB8BAABfcmVscy8ucmVsc1BLAQItABQABgAIAAAAIQDjWzqsxQAAANwAAAAP&#10;AAAAAAAAAAAAAAAAAAcCAABkcnMvZG93bnJldi54bWxQSwUGAAAAAAMAAwC3AAAA+QIAAAAA&#10;" strokeweight="1.5pt"/>
                  <v:rect id="Rectangle 19" o:spid="_x0000_s1080" alt="Light horizontal" style="position:absolute;left:8985;top:2940;width:171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3YpwgAAANwAAAAPAAAAZHJzL2Rvd25yZXYueG1sRE9Li8Iw&#10;EL4v+B/CCN40VaEsXWPRZQVPig8WvY3N2BabSW2i1n9vFoS9zcf3nEnamkrcqXGlZQXDQQSCOLO6&#10;5FzBfrfof4JwHlljZZkUPMlBOu18TDDR9sEbum99LkIIuwQVFN7XiZQuK8igG9iaOHBn2xj0ATa5&#10;1A0+Qrip5CiKYmmw5NBQYE3fBWWX7c0oWP+Mxr/PVUXza34c1ycjD3xYK9XrtrMvEJ5a/y9+u5c6&#10;zI+H8PdMuEBOXwAAAP//AwBQSwECLQAUAAYACAAAACEA2+H2y+4AAACFAQAAEwAAAAAAAAAAAAAA&#10;AAAAAAAAW0NvbnRlbnRfVHlwZXNdLnhtbFBLAQItABQABgAIAAAAIQBa9CxbvwAAABUBAAALAAAA&#10;AAAAAAAAAAAAAB8BAABfcmVscy8ucmVsc1BLAQItABQABgAIAAAAIQA8Q3YpwgAAANwAAAAPAAAA&#10;AAAAAAAAAAAAAAcCAABkcnMvZG93bnJldi54bWxQSwUGAAAAAAMAAwC3AAAA9gIAAAAA&#10;" fillcolor="black" stroked="f">
                    <v:fill r:id="rId19" o:title="" type="pattern"/>
                  </v:rect>
                  <v:rect id="Rectangle 20" o:spid="_x0000_s1081" style="position:absolute;left:8865;top:2880;width:98;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X58wQAAANwAAAAPAAAAZHJzL2Rvd25yZXYueG1sRE9Li8Iw&#10;EL4L/ocwgjdNfGxxu0ZZFgRB9+AD9jo0Y1u2mdQmav33RhC8zcf3nPmytZW4UuNLxxpGQwWCOHOm&#10;5FzD8bAazED4gGywckwa7uRhueh25pgad+MdXfchFzGEfYoaihDqVEqfFWTRD11NHLmTayyGCJtc&#10;mgZvMdxWcqxUIi2WHBsKrOmnoOx/f7EaMJma8+9psj1sLgl+5q1affwprfu99vsLRKA2vMUv99rE&#10;+ckYns/EC+TiAQAA//8DAFBLAQItABQABgAIAAAAIQDb4fbL7gAAAIUBAAATAAAAAAAAAAAAAAAA&#10;AAAAAABbQ29udGVudF9UeXBlc10ueG1sUEsBAi0AFAAGAAgAAAAhAFr0LFu/AAAAFQEAAAsAAAAA&#10;AAAAAAAAAAAAHwEAAF9yZWxzLy5yZWxzUEsBAi0AFAAGAAgAAAAhADFJfnzBAAAA3AAAAA8AAAAA&#10;AAAAAAAAAAAABwIAAGRycy9kb3ducmV2LnhtbFBLBQYAAAAAAwADALcAAAD1AgAAAAA=&#10;" stroked="f"/>
                </v:group>
                <v:group id="Group 21" o:spid="_x0000_s1082" style="position:absolute;left:8255;top:3854;width:10725;height:4204" coordorigin="8865,2880" coordsize="2124,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Picture 22" o:spid="_x0000_s1083" type="#_x0000_t75" style="position:absolute;left:9141;top:3282;width:1848;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g33wwAAANwAAAAPAAAAZHJzL2Rvd25yZXYueG1sRE9NawIx&#10;EL0L/ocwQm81ay1WtkaRFVGol9qCHofNdDe4mWyTdN3++0YoeJvH+5zFqreN6MgH41jBZJyBIC6d&#10;Nlwp+PzYPs5BhIissXFMCn4pwGo5HCww1+7K79QdYyVSCIccFdQxtrmUoazJYhi7ljhxX85bjAn6&#10;SmqP1xRuG/mUZTNp0XBqqLGloqbycvyxCgoTT9/N824q386m84f1Zl74jVIPo379CiJSH+/if/de&#10;p/mzF7g9ky6Qyz8AAAD//wMAUEsBAi0AFAAGAAgAAAAhANvh9svuAAAAhQEAABMAAAAAAAAAAAAA&#10;AAAAAAAAAFtDb250ZW50X1R5cGVzXS54bWxQSwECLQAUAAYACAAAACEAWvQsW78AAAAVAQAACwAA&#10;AAAAAAAAAAAAAAAfAQAAX3JlbHMvLnJlbHNQSwECLQAUAAYACAAAACEAAr4N98MAAADcAAAADwAA&#10;AAAAAAAAAAAAAAAHAgAAZHJzL2Rvd25yZXYueG1sUEsFBgAAAAADAAMAtwAAAPcCAAAAAA==&#10;">
                    <v:imagedata r:id="rId18" o:title=""/>
                  </v:shape>
                  <v:roundrect id="AutoShape 23" o:spid="_x0000_s1084" style="position:absolute;left:8940;top:2925;width:1785;height:3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gnqwwAAANwAAAAPAAAAZHJzL2Rvd25yZXYueG1sRE9Na8JA&#10;EL0X/A/LCL3VTQqtJboJUlqxR2ODHofsmASzs2l2jam/3hUKvc3jfc4yG00rBupdY1lBPItAEJdW&#10;N1wp+N59Pr2BcB5ZY2uZFPySgyydPCwx0fbCWxpyX4kQwi5BBbX3XSKlK2sy6Ga2Iw7c0fYGfYB9&#10;JXWPlxBuWvkcRa/SYMOhocaO3msqT/nZKODBflx/in3Uzs/FZh2vv/JD8aLU43RcLUB4Gv2/+M+9&#10;0WH+PIb7M+ECmd4AAAD//wMAUEsBAi0AFAAGAAgAAAAhANvh9svuAAAAhQEAABMAAAAAAAAAAAAA&#10;AAAAAAAAAFtDb250ZW50X1R5cGVzXS54bWxQSwECLQAUAAYACAAAACEAWvQsW78AAAAVAQAACwAA&#10;AAAAAAAAAAAAAAAfAQAAX3JlbHMvLnJlbHNQSwECLQAUAAYACAAAACEACc4J6sMAAADcAAAADwAA&#10;AAAAAAAAAAAAAAAHAgAAZHJzL2Rvd25yZXYueG1sUEsFBgAAAAADAAMAtwAAAPcCAAAAAA==&#10;" strokeweight="1.5pt"/>
                  <v:rect id="Rectangle 24" o:spid="_x0000_s1085" alt="Light horizontal" style="position:absolute;left:8985;top:2940;width:171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H6DwgAAANwAAAAPAAAAZHJzL2Rvd25yZXYueG1sRE9Ni8Iw&#10;EL0L+x/CCN40tYJKNYoru+BJUZdFb7PNbFtsJrWJWv+9EQRv83ifM503phRXql1hWUG/F4EgTq0u&#10;OFPws//ujkE4j6yxtEwK7uRgPvtoTTHR9sZbuu58JkIIuwQV5N5XiZQuzcmg69mKOHD/tjboA6wz&#10;qWu8hXBTyjiKhtJgwaEhx4qWOaWn3cUo2HzFg9/7uqTPc3YcVH9GHviwUarTbhYTEJ4a/xa/3Csd&#10;5o9ieD4TLpCzBwAAAP//AwBQSwECLQAUAAYACAAAACEA2+H2y+4AAACFAQAAEwAAAAAAAAAAAAAA&#10;AAAAAAAAW0NvbnRlbnRfVHlwZXNdLnhtbFBLAQItABQABgAIAAAAIQBa9CxbvwAAABUBAAALAAAA&#10;AAAAAAAAAAAAAB8BAABfcmVscy8ucmVsc1BLAQItABQABgAIAAAAIQBJSH6DwgAAANwAAAAPAAAA&#10;AAAAAAAAAAAAAAcCAABkcnMvZG93bnJldi54bWxQSwUGAAAAAAMAAwC3AAAA9gIAAAAA&#10;" fillcolor="black" stroked="f">
                    <v:fill r:id="rId19" o:title="" type="pattern"/>
                  </v:rect>
                  <v:rect id="Rectangle 25" o:spid="_x0000_s1086" style="position:absolute;left:8865;top:2880;width:98;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E06wwAAANwAAAAPAAAAZHJzL2Rvd25yZXYueG1sRE9Na8JA&#10;EL0L/Q/LFHrT3VZNNXUTSkEQ1ENjodchOyah2dk0u2r677uC4G0e73NW+WBbcabeN441PE8UCOLS&#10;mYYrDV+H9XgBwgdkg61j0vBHHvLsYbTC1LgLf9K5CJWIIexT1FCH0KVS+rImi37iOuLIHV1vMUTY&#10;V9L0eInhtpUvSiXSYsOxocaOPmoqf4qT1YDJzPzuj9PdYXtKcFkNaj3/Vlo/PQ7vbyACDeEuvrk3&#10;Js5/ncL1mXiBzP4BAAD//wMAUEsBAi0AFAAGAAgAAAAhANvh9svuAAAAhQEAABMAAAAAAAAAAAAA&#10;AAAAAAAAAFtDb250ZW50X1R5cGVzXS54bWxQSwECLQAUAAYACAAAACEAWvQsW78AAAAVAQAACwAA&#10;AAAAAAAAAAAAAAAfAQAAX3JlbHMvLnJlbHNQSwECLQAUAAYACAAAACEA29xNOsMAAADcAAAADwAA&#10;AAAAAAAAAAAAAAAHAgAAZHJzL2Rvd25yZXYueG1sUEsFBgAAAAADAAMAtwAAAPcCAAAAAA==&#10;" stroked="f"/>
                </v:group>
                <v:shape id="Text Box 26" o:spid="_x0000_s1087" type="#_x0000_t202" style="position:absolute;left:5340;top:12096;width:3581;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1FywgAAANwAAAAPAAAAZHJzL2Rvd25yZXYueG1sRE9La8JA&#10;EL4L/Q/LFHrT3YqPNrpKUQo9KcYq9DZkxySYnQ3ZrYn/3hUEb/PxPWe+7GwlLtT40rGG94ECQZw5&#10;U3Ku4Xf/3f8A4QOywcoxabiSh+XipTfHxLiWd3RJQy5iCPsENRQh1ImUPivIoh+4mjhyJ9dYDBE2&#10;uTQNtjHcVnKo1ERaLDk2FFjTqqDsnP5bDYfN6e84Utt8bcd16zol2X5Krd9eu68ZiEBdeIof7h8T&#10;508ncH8mXiAXNwAAAP//AwBQSwECLQAUAAYACAAAACEA2+H2y+4AAACFAQAAEwAAAAAAAAAAAAAA&#10;AAAAAAAAW0NvbnRlbnRfVHlwZXNdLnhtbFBLAQItABQABgAIAAAAIQBa9CxbvwAAABUBAAALAAAA&#10;AAAAAAAAAAAAAB8BAABfcmVscy8ucmVsc1BLAQItABQABgAIAAAAIQBU81FywgAAANwAAAAPAAAA&#10;AAAAAAAAAAAAAAcCAABkcnMvZG93bnJldi54bWxQSwUGAAAAAAMAAwC3AAAA9gIAAAAA&#10;" filled="f" stroked="f">
                  <v:textbox>
                    <w:txbxContent>
                      <w:p w14:paraId="7FBDC848" w14:textId="77777777" w:rsidR="003E1D46" w:rsidRPr="00660AE7" w:rsidRDefault="003E1D46" w:rsidP="00CE6DF8">
                        <w:pPr>
                          <w:rPr>
                            <w:vertAlign w:val="subscript"/>
                            <w:lang w:val="en-US"/>
                          </w:rPr>
                        </w:pPr>
                        <w:r>
                          <w:rPr>
                            <w:i/>
                            <w:lang w:val="en-US"/>
                          </w:rPr>
                          <w:t>y</w:t>
                        </w:r>
                        <w:r>
                          <w:rPr>
                            <w:vertAlign w:val="subscript"/>
                            <w:lang w:val="en-US"/>
                          </w:rPr>
                          <w:t>2</w:t>
                        </w:r>
                      </w:p>
                    </w:txbxContent>
                  </v:textbox>
                </v:shape>
                <v:shape id="Text Box 27" o:spid="_x0000_s1088" type="#_x0000_t202" style="position:absolute;left:5626;top:3429;width:3581;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TpwgAAANwAAAAPAAAAZHJzL2Rvd25yZXYueG1sRE9La8JA&#10;EL4L/Q/LFHrT3YqPNrpKUQo9KcYq9DZkxySYnQ3ZrYn/3hUEb/PxPWe+7GwlLtT40rGG94ECQZw5&#10;U3Ku4Xf/3f8A4QOywcoxabiSh+XipTfHxLiWd3RJQy5iCPsENRQh1ImUPivIoh+4mjhyJ9dYDBE2&#10;uTQNtjHcVnKo1ERaLDk2FFjTqqDsnP5bDYfN6e84Utt8bcd16zol2X5Krd9eu68ZiEBdeIof7h8T&#10;50+ncH8mXiAXNwAAAP//AwBQSwECLQAUAAYACAAAACEA2+H2y+4AAACFAQAAEwAAAAAAAAAAAAAA&#10;AAAAAAAAW0NvbnRlbnRfVHlwZXNdLnhtbFBLAQItABQABgAIAAAAIQBa9CxbvwAAABUBAAALAAAA&#10;AAAAAAAAAAAAAB8BAABfcmVscy8ucmVsc1BLAQItABQABgAIAAAAIQA7v/TpwgAAANwAAAAPAAAA&#10;AAAAAAAAAAAAAAcCAABkcnMvZG93bnJldi54bWxQSwUGAAAAAAMAAwC3AAAA9gIAAAAA&#10;" filled="f" stroked="f">
                  <v:textbox>
                    <w:txbxContent>
                      <w:p w14:paraId="18236AAD" w14:textId="77777777" w:rsidR="003E1D46" w:rsidRPr="00660AE7" w:rsidRDefault="003E1D46" w:rsidP="00CE6DF8">
                        <w:pPr>
                          <w:rPr>
                            <w:vertAlign w:val="subscript"/>
                            <w:lang w:val="en-US"/>
                          </w:rPr>
                        </w:pPr>
                        <w:r w:rsidRPr="00660AE7">
                          <w:rPr>
                            <w:i/>
                            <w:lang w:val="en-US"/>
                          </w:rPr>
                          <w:t>y</w:t>
                        </w:r>
                        <w:r>
                          <w:rPr>
                            <w:vertAlign w:val="subscript"/>
                            <w:lang w:val="en-US"/>
                          </w:rPr>
                          <w:t>1</w:t>
                        </w:r>
                      </w:p>
                    </w:txbxContent>
                  </v:textbox>
                </v:shape>
                <v:shape id="AutoShape 28" o:spid="_x0000_s1089" type="#_x0000_t32" style="position:absolute;left:12954;top:10572;width:95;height:15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0MYxQAAANwAAAAPAAAAZHJzL2Rvd25yZXYueG1sRI9Ba8JA&#10;EIXvgv9hmUJvumkpKqmriLQ0CB6qrdDbkB03abOzIbtq/PfOoeBthvfmvW/my9436kxdrAMbeBpn&#10;oIjLYGt2Br7276MZqJiQLTaBycCVIiwXw8Eccxsu/EnnXXJKQjjmaKBKqc21jmVFHuM4tMSiHUPn&#10;McnaOW07vEi4b/Rzlk20x5qlocKW1hWVf7uTN4AHXh029uPnuzhO45tzL1v9Wxjz+NCvXkEl6tPd&#10;/H9dWMGfCq08IxPoxQ0AAP//AwBQSwECLQAUAAYACAAAACEA2+H2y+4AAACFAQAAEwAAAAAAAAAA&#10;AAAAAAAAAAAAW0NvbnRlbnRfVHlwZXNdLnhtbFBLAQItABQABgAIAAAAIQBa9CxbvwAAABUBAAAL&#10;AAAAAAAAAAAAAAAAAB8BAABfcmVscy8ucmVsc1BLAQItABQABgAIAAAAIQBCM0MYxQAAANwAAAAP&#10;AAAAAAAAAAAAAAAAAAcCAABkcnMvZG93bnJldi54bWxQSwUGAAAAAAMAAwC3AAAA+QIAAAAA&#10;">
                  <v:stroke startarrow="block"/>
                </v:shape>
                <v:shape id="AutoShape 29" o:spid="_x0000_s1090" type="#_x0000_t32" style="position:absolute;left:12286;top:761;width:0;height:26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aDwgAAANwAAAAPAAAAZHJzL2Rvd25yZXYueG1sRE9LawIx&#10;EL4L/Q9hCt40WxGtq1GkKC6FHnyCt2EzZrfdTJZN1O2/N0Kht/n4njNbtLYSN2p86VjBWz8BQZw7&#10;XbJRcNive+8gfEDWWDkmBb/kYTF/6cww1e7OW7rtghExhH2KCooQ6lRKnxdk0fddTRy5i2sshggb&#10;I3WD9xhuKzlIkpG0WHJsKLCmj4Lyn93VKsATL0+fenM+ZpexXxkz/JLfmVLd13Y5BRGoDf/iP3em&#10;4/zxBJ7PxAvk/AEAAP//AwBQSwECLQAUAAYACAAAACEA2+H2y+4AAACFAQAAEwAAAAAAAAAAAAAA&#10;AAAAAAAAW0NvbnRlbnRfVHlwZXNdLnhtbFBLAQItABQABgAIAAAAIQBa9CxbvwAAABUBAAALAAAA&#10;AAAAAAAAAAAAAB8BAABfcmVscy8ucmVsc1BLAQItABQABgAIAAAAIQAtf+aDwgAAANwAAAAPAAAA&#10;AAAAAAAAAAAAAAcCAABkcnMvZG93bnJldi54bWxQSwUGAAAAAAMAAwC3AAAA9gIAAAAA&#10;">
                  <v:stroke startarrow="block"/>
                </v:shape>
                <v:shape id="Text Box 30" o:spid="_x0000_s1091" type="#_x0000_t202" style="position:absolute;left:12382;top:762;width:304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xy6xAAAANwAAAAPAAAAZHJzL2Rvd25yZXYueG1sRI9Pa8JA&#10;EMXvBb/DMoK3uqvYYlNXEaXQU6X+KfQ2ZMckmJ0N2a1Jv71zELzN8N6895vFqve1ulIbq8AWJmMD&#10;ijgPruLCwvHw8TwHFROywzowWfinCKvl4GmBmQsdf9N1nwolIRwztFCm1GRax7wkj3EcGmLRzqH1&#10;mGRtC+1a7CTc13pqzKv2WLE0lNjQpqT8sv/zFk5f59+fmdkVW//SdKE3mv2btnY07NfvoBL16WG+&#10;X386wZ8LvjwjE+jlDQAA//8DAFBLAQItABQABgAIAAAAIQDb4fbL7gAAAIUBAAATAAAAAAAAAAAA&#10;AAAAAAAAAABbQ29udGVudF9UeXBlc10ueG1sUEsBAi0AFAAGAAgAAAAhAFr0LFu/AAAAFQEAAAsA&#10;AAAAAAAAAAAAAAAAHwEAAF9yZWxzLy5yZWxzUEsBAi0AFAAGAAgAAAAhAIGDHLrEAAAA3AAAAA8A&#10;AAAAAAAAAAAAAAAABwIAAGRycy9kb3ducmV2LnhtbFBLBQYAAAAAAwADALcAAAD4AgAAAAA=&#10;" filled="f" stroked="f">
                  <v:textbox>
                    <w:txbxContent>
                      <w:p w14:paraId="64CBE67C" w14:textId="77777777" w:rsidR="003E1D46" w:rsidRPr="000970AE" w:rsidRDefault="003E1D46" w:rsidP="00CE6DF8">
                        <w:pPr>
                          <w:rPr>
                            <w:vertAlign w:val="subscript"/>
                          </w:rPr>
                        </w:pPr>
                        <w:r>
                          <w:rPr>
                            <w:i/>
                          </w:rPr>
                          <w:t>v</w:t>
                        </w:r>
                        <w:r>
                          <w:rPr>
                            <w:vertAlign w:val="subscript"/>
                          </w:rPr>
                          <w:t>1</w:t>
                        </w:r>
                      </w:p>
                    </w:txbxContent>
                  </v:textbox>
                </v:shape>
                <v:shape id="Text Box 31" o:spid="_x0000_s1092" type="#_x0000_t202" style="position:absolute;left:13144;top:9499;width:304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7khwAAAANwAAAAPAAAAZHJzL2Rvd25yZXYueG1sRE9Li8Iw&#10;EL4L/ocwgjdNXHTRahRxETy5rC/wNjRjW2wmpYm2/vvNwoK3+fies1i1thRPqn3hWMNoqEAQp84U&#10;nGk4HbeDKQgfkA2WjknDizyslt3OAhPjGv6h5yFkIoawT1BDHkKVSOnTnCz6oauII3dztcUQYZ1J&#10;U2MTw20pP5T6lBYLjg05VrTJKb0fHlbDeX+7XsbqO/uyk6pxrZJsZ1Lrfq9dz0EEasNb/O/emTh/&#10;OoK/Z+IFcvkLAAD//wMAUEsBAi0AFAAGAAgAAAAhANvh9svuAAAAhQEAABMAAAAAAAAAAAAAAAAA&#10;AAAAAFtDb250ZW50X1R5cGVzXS54bWxQSwECLQAUAAYACAAAACEAWvQsW78AAAAVAQAACwAAAAAA&#10;AAAAAAAAAAAfAQAAX3JlbHMvLnJlbHNQSwECLQAUAAYACAAAACEA7s+5IcAAAADcAAAADwAAAAAA&#10;AAAAAAAAAAAHAgAAZHJzL2Rvd25yZXYueG1sUEsFBgAAAAADAAMAtwAAAPQCAAAAAA==&#10;" filled="f" stroked="f">
                  <v:textbox>
                    <w:txbxContent>
                      <w:p w14:paraId="685770AD" w14:textId="77777777" w:rsidR="003E1D46" w:rsidRPr="000970AE" w:rsidRDefault="003E1D46" w:rsidP="00CE6DF8">
                        <w:pPr>
                          <w:rPr>
                            <w:vertAlign w:val="subscript"/>
                          </w:rPr>
                        </w:pPr>
                        <w:r>
                          <w:rPr>
                            <w:i/>
                          </w:rPr>
                          <w:t>v</w:t>
                        </w:r>
                        <w:r>
                          <w:rPr>
                            <w:vertAlign w:val="subscript"/>
                          </w:rPr>
                          <w:t>2</w:t>
                        </w:r>
                      </w:p>
                    </w:txbxContent>
                  </v:textbox>
                </v:shape>
                <v:rect id="Rectangle 522" o:spid="_x0000_s1093" style="position:absolute;left:37579;top:2657;width:2768;height:14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NOkxQAAANwAAAAPAAAAZHJzL2Rvd25yZXYueG1sRE9La8JA&#10;EL4L/odlhN50U2l9RFcRQbAXqQ983MbsNEmbnQ3Zrab+elcoeJuP7znjaW0KcaHK5ZYVvHYiEMSJ&#10;1TmnCnbbRXsAwnlkjYVlUvBHDqaTZmOMsbZXXtNl41MRQtjFqCDzvoyldElGBl3HlsSB+7KVQR9g&#10;lUpd4TWEm0J2o6gnDeYcGjIsaZ5R8rP5NQpu7ph8LFbdoT/dDt/n/eeq99YnpV5a9WwEwlPtn+J/&#10;91KH+YN3eDwTLpCTOwAAAP//AwBQSwECLQAUAAYACAAAACEA2+H2y+4AAACFAQAAEwAAAAAAAAAA&#10;AAAAAAAAAAAAW0NvbnRlbnRfVHlwZXNdLnhtbFBLAQItABQABgAIAAAAIQBa9CxbvwAAABUBAAAL&#10;AAAAAAAAAAAAAAAAAB8BAABfcmVscy8ucmVsc1BLAQItABQABgAIAAAAIQDZrNOkxQAAANwAAAAP&#10;AAAAAAAAAAAAAAAAAAcCAABkcnMvZG93bnJldi54bWxQSwUGAAAAAAMAAwC3AAAA+QIAAAAA&#10;" fillcolor="#ddd" stroked="f"/>
                <v:line id="Line 523" o:spid="_x0000_s1094" style="position:absolute;visibility:visible;mso-wrap-style:square" from="31616,3667" to="31629,17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z5rxAAAANwAAAAPAAAAZHJzL2Rvd25yZXYueG1sRE9Na8JA&#10;EL0L/odlhN50YwtBoquIUtAeSrWCHsfsmESzs2F3m6T/vlso9DaP9zmLVW9q0ZLzlWUF00kCgji3&#10;uuJCwenzdTwD4QOyxtoyKfgmD6vlcLDATNuOD9QeQyFiCPsMFZQhNJmUPi/JoJ/YhjhyN+sMhghd&#10;IbXDLoabWj4nSSoNVhwbSmxoU1L+OH4ZBe8vH2m73r/t+vM+vebbw/Vy75xST6N+PQcRqA//4j/3&#10;Tsf5sxR+n4kXyOUPAAAA//8DAFBLAQItABQABgAIAAAAIQDb4fbL7gAAAIUBAAATAAAAAAAAAAAA&#10;AAAAAAAAAABbQ29udGVudF9UeXBlc10ueG1sUEsBAi0AFAAGAAgAAAAhAFr0LFu/AAAAFQEAAAsA&#10;AAAAAAAAAAAAAAAAHwEAAF9yZWxzLy5yZWxzUEsBAi0AFAAGAAgAAAAhABuPPmvEAAAA3AAAAA8A&#10;AAAAAAAAAAAAAAAABwIAAGRycy9kb3ducmV2LnhtbFBLBQYAAAAAAwADALcAAAD4AgAAAAA=&#10;"/>
                <v:group id="Group 524" o:spid="_x0000_s1095" style="position:absolute;left:31540;top:4530;width:14529;height:12300" coordorigin="3250,2378" coordsize="4100,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line id="Line 525" o:spid="_x0000_s1096" style="position:absolute;visibility:visible;mso-wrap-style:square" from="3250,2378" to="7333,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oNxAAAANwAAAAPAAAAZHJzL2Rvd25yZXYueG1sRI9Pi8Iw&#10;EMXvwn6HMAveNN09iHaNIoLgwT+sFc9DM7Zdm0lNYq3f3iwI3mZ4b97vzXTemVq05HxlWcHXMAFB&#10;nFtdcaHgmK0GYxA+IGusLZOCB3mYzz56U0y1vfMvtYdQiBjCPkUFZQhNKqXPSzLoh7YhjtrZOoMh&#10;rq6Q2uE9hptafifJSBqsOBJKbGhZUn453Ezk5sXGXU9/l2593m5WV24nu2yvVP+zW/yACNSFt/l1&#10;vdax/ngC/8/ECeTsCQAA//8DAFBLAQItABQABgAIAAAAIQDb4fbL7gAAAIUBAAATAAAAAAAAAAAA&#10;AAAAAAAAAABbQ29udGVudF9UeXBlc10ueG1sUEsBAi0AFAAGAAgAAAAhAFr0LFu/AAAAFQEAAAsA&#10;AAAAAAAAAAAAAAAAHwEAAF9yZWxzLy5yZWxzUEsBAi0AFAAGAAgAAAAhAJvD+g3EAAAA3AAAAA8A&#10;AAAAAAAAAAAAAAAABwIAAGRycy9kb3ducmV2LnhtbFBLBQYAAAAAAwADALcAAAD4AgAAAAA=&#10;">
                    <v:stroke dashstyle="dash"/>
                  </v:line>
                  <v:line id="Line 526" o:spid="_x0000_s1097" style="position:absolute;visibility:visible;mso-wrap-style:square" from="3256,2617" to="7338,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MVNxAAAANwAAAAPAAAAZHJzL2Rvd25yZXYueG1sRI9Nb8Iw&#10;DIbvSPyHyEi7QQqHaXSk1TQJiQMbGkw7W41pOxqnJFnp/j0+TNrNlt+Px5tydJ0aKMTWs4HlIgNF&#10;XHnbcm3g87SdP4GKCdli55kM/FKEsphONphbf+MPGo6pVhLCMUcDTUp9rnWsGnIYF74nltvZB4dJ&#10;1lBrG/Am4a7Tqyx71A5bloYGe3ptqLocf5z0VvU+XL++L+Pu/LbfXnlYv58OxjzMxpdnUInG9C/+&#10;c++s4K8FX56RCXRxBwAA//8DAFBLAQItABQABgAIAAAAIQDb4fbL7gAAAIUBAAATAAAAAAAAAAAA&#10;AAAAAAAAAABbQ29udGVudF9UeXBlc10ueG1sUEsBAi0AFAAGAAgAAAAhAFr0LFu/AAAAFQEAAAsA&#10;AAAAAAAAAAAAAAAAHwEAAF9yZWxzLy5yZWxzUEsBAi0AFAAGAAgAAAAhAI8gxU3EAAAA3AAAAA8A&#10;AAAAAAAAAAAAAAAABwIAAGRycy9kb3ducmV2LnhtbFBLBQYAAAAAAwADALcAAAD4AgAAAAA=&#10;">
                    <v:stroke dashstyle="dash"/>
                  </v:line>
                  <v:line id="Line 527" o:spid="_x0000_s1098" style="position:absolute;visibility:visible;mso-wrap-style:square" from="3262,2856" to="7344,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GDWxQAAANwAAAAPAAAAZHJzL2Rvd25yZXYueG1sRI9Ba8JA&#10;EIXvBf/DMoK3ZqOHUmNWEUHwkFqqpechOybR7GzcXZP033cLhd5meG/e9ybfjKYVPTnfWFYwT1IQ&#10;xKXVDVcKPs/751cQPiBrbC2Tgm/ysFlPnnLMtB34g/pTqEQMYZ+hgjqELpPSlzUZ9IntiKN2sc5g&#10;iKurpHY4xHDTykWavkiDDUdCjR3taipvp4eJ3LIq3P3rehsPl7dif+d+eTy/KzWbjtsViEBj+Df/&#10;XR90rL+cw+8zcQK5/gEAAP//AwBQSwECLQAUAAYACAAAACEA2+H2y+4AAACFAQAAEwAAAAAAAAAA&#10;AAAAAAAAAAAAW0NvbnRlbnRfVHlwZXNdLnhtbFBLAQItABQABgAIAAAAIQBa9CxbvwAAABUBAAAL&#10;AAAAAAAAAAAAAAAAAB8BAABfcmVscy8ucmVsc1BLAQItABQABgAIAAAAIQDgbGDWxQAAANwAAAAP&#10;AAAAAAAAAAAAAAAAAAcCAABkcnMvZG93bnJldi54bWxQSwUGAAAAAAMAAwC3AAAA+QIAAAAA&#10;">
                    <v:stroke dashstyle="dash"/>
                  </v:line>
                  <v:line id="Line 528" o:spid="_x0000_s1099" style="position:absolute;visibility:visible;mso-wrap-style:square" from="3268,3095" to="7350,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A72wwAAANwAAAAPAAAAZHJzL2Rvd25yZXYueG1sRI9Li8Iw&#10;FIX3A/6HcAV3Y6qLQatRRBBcOIoPXF+aa1ttbmoSa/33RhiY5eE8Ps503ppKNOR8aVnBoJ+AIM6s&#10;LjlXcDquvkcgfEDWWFkmBS/yMJ91vqaYavvkPTWHkIs4wj5FBUUIdSqlzwoy6Pu2Jo7exTqDIUqX&#10;S+3wGcdNJYdJ8iMNlhwJBda0LCi7HR4mcrN84+7n661dX343qzs34+1xp1Sv2y4mIAK14T/8115r&#10;BcPBGD5n4hGQszcAAAD//wMAUEsBAi0AFAAGAAgAAAAhANvh9svuAAAAhQEAABMAAAAAAAAAAAAA&#10;AAAAAAAAAFtDb250ZW50X1R5cGVzXS54bWxQSwECLQAUAAYACAAAACEAWvQsW78AAAAVAQAACwAA&#10;AAAAAAAAAAAAAAAfAQAAX3JlbHMvLnJlbHNQSwECLQAUAAYACAAAACEAqOwO9sMAAADcAAAADwAA&#10;AAAAAAAAAAAAAAAHAgAAZHJzL2Rvd25yZXYueG1sUEsFBgAAAAADAAMAtwAAAPcCAAAAAA==&#10;">
                    <v:stroke dashstyle="dash"/>
                  </v:line>
                  <v:line id="Line 529" o:spid="_x0000_s1100" style="position:absolute;visibility:visible;mso-wrap-style:square" from="3261,3334" to="7343,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3eOwwAAANwAAAAPAAAAZHJzL2Rvd25yZXYueG1sRI9Li8Iw&#10;FIX3wvyHcAfcaTqC4nSMIgOCCx+ow6wvzbWtNjc1ibX+eyMILg/n8XEms9ZUoiHnS8sKvvoJCOLM&#10;6pJzBX+HRW8MwgdkjZVlUnAnD7PpR2eCqbY33lGzD7mII+xTVFCEUKdS+qwgg75va+LoHa0zGKJ0&#10;udQOb3HcVHKQJCNpsORIKLCm34Ky8/5qIjfLV+7yfzq3y+N6tbhw8705bJXqfrbzHxCB2vAOv9pL&#10;rWAwGsLzTDwCcvoAAAD//wMAUEsBAi0AFAAGAAgAAAAhANvh9svuAAAAhQEAABMAAAAAAAAAAAAA&#10;AAAAAAAAAFtDb250ZW50X1R5cGVzXS54bWxQSwECLQAUAAYACAAAACEAWvQsW78AAAAVAQAACwAA&#10;AAAAAAAAAAAAAAAfAQAAX3JlbHMvLnJlbHNQSwECLQAUAAYACAAAACEAcad3jsMAAADcAAAADwAA&#10;AAAAAAAAAAAAAAAHAgAAZHJzL2Rvd25yZXYueG1sUEsFBgAAAAADAAMAtwAAAPcCAAAAAA==&#10;">
                    <v:stroke dashstyle="dash"/>
                  </v:line>
                  <v:line id="Line 530" o:spid="_x0000_s1101" style="position:absolute;visibility:visible;mso-wrap-style:square" from="3254,3574" to="7336,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lpqxQAAAN0AAAAPAAAAZHJzL2Rvd25yZXYueG1sRI9Pi8Iw&#10;EMXvwn6HMAveNF0RcatRZEHw4B/UxfPQjG21mdQk1vrtzcKCtxnem/d7M523phINOV9aVvDVT0AQ&#10;Z1aXnCv4PS57YxA+IGusLJOCJ3mYzz46U0y1ffCemkPIRQxhn6KCIoQ6ldJnBRn0fVsTR+1sncEQ&#10;V5dL7fARw00lB0kykgZLjoQCa/opKLse7iZys3ztbqfLtV2dN+vljZvv7XGnVPezXUxABGrD2/x/&#10;vdKx/mg4hL9v4ghy9gIAAP//AwBQSwECLQAUAAYACAAAACEA2+H2y+4AAACFAQAAEwAAAAAAAAAA&#10;AAAAAAAAAAAAW0NvbnRlbnRfVHlwZXNdLnhtbFBLAQItABQABgAIAAAAIQBa9CxbvwAAABUBAAAL&#10;AAAAAAAAAAAAAAAAAB8BAABfcmVscy8ucmVsc1BLAQItABQABgAIAAAAIQA9JlpqxQAAAN0AAAAP&#10;AAAAAAAAAAAAAAAAAAcCAABkcnMvZG93bnJldi54bWxQSwUGAAAAAAMAAwC3AAAA+QIAAAAA&#10;">
                    <v:stroke dashstyle="dash"/>
                  </v:line>
                  <v:line id="Line 531" o:spid="_x0000_s1102" style="position:absolute;visibility:visible;mso-wrap-style:square" from="3260,3814" to="7342,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2JLwQAAANwAAAAPAAAAZHJzL2Rvd25yZXYueG1sRE9Na8JA&#10;EL0X/A/LCN7qRoVSo6tIQfCgLdXS85Adk2h2Nu5uY/z3nUOhx8f7Xq5716iOQqw9G5iMM1DEhbc1&#10;lwa+TtvnV1AxIVtsPJOBB0VYrwZPS8ytv/MndcdUKgnhmKOBKqU21zoWFTmMY98SC3f2wWESGEpt&#10;A94l3DV6mmUv2mHN0lBhS28VFdfjj5PeotyH2/fl2u/Oh/32xt38/fRhzGjYbxagEvXpX/zn3lkD&#10;s6nMlzNyBPTqFwAA//8DAFBLAQItABQABgAIAAAAIQDb4fbL7gAAAIUBAAATAAAAAAAAAAAAAAAA&#10;AAAAAABbQ29udGVudF9UeXBlc10ueG1sUEsBAi0AFAAGAAgAAAAhAFr0LFu/AAAAFQEAAAsAAAAA&#10;AAAAAAAAAAAAHwEAAF9yZWxzLy5yZWxzUEsBAi0AFAAGAAgAAAAhAIFbYkvBAAAA3AAAAA8AAAAA&#10;AAAAAAAAAAAABwIAAGRycy9kb3ducmV2LnhtbFBLBQYAAAAAAwADALcAAAD1AgAAAAA=&#10;">
                    <v:stroke dashstyle="dash"/>
                  </v:line>
                  <v:line id="Line 532" o:spid="_x0000_s1103" style="position:absolute;visibility:visible;mso-wrap-style:square" from="3266,4054" to="7348,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8fQwwAAANwAAAAPAAAAZHJzL2Rvd25yZXYueG1sRI9Li8Iw&#10;FIX3wvyHcAdmp6kOiFONIgOCCx+og+tLc22rzU1NMrX+eyMILg/n8XEms9ZUoiHnS8sK+r0EBHFm&#10;dcm5gr/DojsC4QOyxsoyKbiTh9n0ozPBVNsb76jZh1zEEfYpKihCqFMpfVaQQd+zNXH0TtYZDFG6&#10;XGqHtzhuKjlIkqE0WHIkFFjTb0HZZf9vIjfLV+56PF/a5Wm9Wly5+dkctkp9fbbzMYhAbXiHX+2l&#10;VvA96MPzTDwCcvoAAAD//wMAUEsBAi0AFAAGAAgAAAAhANvh9svuAAAAhQEAABMAAAAAAAAAAAAA&#10;AAAAAAAAAFtDb250ZW50X1R5cGVzXS54bWxQSwECLQAUAAYACAAAACEAWvQsW78AAAAVAQAACwAA&#10;AAAAAAAAAAAAAAAfAQAAX3JlbHMvLnJlbHNQSwECLQAUAAYACAAAACEA7hfH0MMAAADcAAAADwAA&#10;AAAAAAAAAAAAAAAHAgAAZHJzL2Rvd25yZXYueG1sUEsFBgAAAAADAAMAtwAAAPcCAAAAAA==&#10;">
                    <v:stroke dashstyle="dash"/>
                  </v:line>
                  <v:line id="Line 533" o:spid="_x0000_s1104" style="position:absolute;visibility:visible;mso-wrap-style:square" from="3259,4294" to="7341,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VmnxAAAANwAAAAPAAAAZHJzL2Rvd25yZXYueG1sRI9La8JA&#10;FIX3gv9huII7nTSC2NRRiiC4sBYfuL5krklq5k6cGWP67zuC0OXhPD7OfNmZWrTkfGVZwds4AUGc&#10;W11xoeB0XI9mIHxA1lhbJgW/5GG56PfmmGn74D21h1CIOMI+QwVlCE0mpc9LMujHtiGO3sU6gyFK&#10;V0jt8BHHTS3TJJlKgxVHQokNrUrKr4e7idy82Lrb+efabS5f2/WN2/fd8Vup4aD7/AARqAv/4Vd7&#10;oxVM0hSeZ+IRkIs/AAAA//8DAFBLAQItABQABgAIAAAAIQDb4fbL7gAAAIUBAAATAAAAAAAAAAAA&#10;AAAAAAAAAABbQ29udGVudF9UeXBlc10ueG1sUEsBAi0AFAAGAAgAAAAhAFr0LFu/AAAAFQEAAAsA&#10;AAAAAAAAAAAAAAAAHwEAAF9yZWxzLy5yZWxzUEsBAi0AFAAGAAgAAAAhAB7FWafEAAAA3AAAAA8A&#10;AAAAAAAAAAAAAAAABwIAAGRycy9kb3ducmV2LnhtbFBLBQYAAAAAAwADALcAAAD4AgAAAAA=&#10;">
                    <v:stroke dashstyle="dash"/>
                  </v:line>
                </v:group>
                <v:shape id="Text Box 534" o:spid="_x0000_s1105" type="#_x0000_t202" style="position:absolute;left:31553;top:2536;width:15132;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4zxgAAANwAAAAPAAAAZHJzL2Rvd25yZXYueG1sRI9RawIx&#10;EITfhf6HsAXfNFctbTmNIqJgEcFqi/i2XtbL1cvmuEQ9/70RCn0cZuebneG4saW4UO0LxwpeugkI&#10;4szpgnMF39t55wOED8gaS8ek4EYexqOn1hBT7a78RZdNyEWEsE9RgQmhSqX0mSGLvusq4ugdXW0x&#10;RFnnUtd4jXBbyl6SvEmLBccGgxVNDWWnzdnGNw6z43RiXndy/f65Stbl7375s1Wq/dxMBiACNeH/&#10;+C+90Ar6vT48xkQCyNEdAAD//wMAUEsBAi0AFAAGAAgAAAAhANvh9svuAAAAhQEAABMAAAAAAAAA&#10;AAAAAAAAAAAAAFtDb250ZW50X1R5cGVzXS54bWxQSwECLQAUAAYACAAAACEAWvQsW78AAAAVAQAA&#10;CwAAAAAAAAAAAAAAAAAfAQAAX3JlbHMvLnJlbHNQSwECLQAUAAYACAAAACEAoZfuM8YAAADcAAAA&#10;DwAAAAAAAAAAAAAAAAAHAgAAZHJzL2Rvd25yZXYueG1sUEsFBgAAAAADAAMAtwAAAPoCAAAAAA==&#10;" filled="f" stroked="f">
                  <v:textbox inset="2.55575mm,1.2779mm,2.55575mm,1.2779mm">
                    <w:txbxContent>
                      <w:p w14:paraId="46C6AF47" w14:textId="77777777" w:rsidR="003E1D46" w:rsidRPr="00B50DE6" w:rsidRDefault="003E1D46" w:rsidP="00CE6DF8">
                        <w:pPr>
                          <w:rPr>
                            <w:sz w:val="20"/>
                            <w:lang w:val="en-US"/>
                          </w:rPr>
                        </w:pPr>
                        <w:r w:rsidRPr="00B50DE6">
                          <w:rPr>
                            <w:sz w:val="20"/>
                            <w:lang w:val="en-US"/>
                          </w:rPr>
                          <w:t>E</w:t>
                        </w:r>
                        <w:r>
                          <w:rPr>
                            <w:sz w:val="20"/>
                            <w:vertAlign w:val="subscript"/>
                            <w:lang w:val="en-US"/>
                          </w:rPr>
                          <w:t>k1</w:t>
                        </w:r>
                        <w:r w:rsidRPr="00B50DE6">
                          <w:rPr>
                            <w:sz w:val="20"/>
                            <w:vertAlign w:val="subscript"/>
                            <w:lang w:val="en-US"/>
                          </w:rPr>
                          <w:t xml:space="preserve"> </w:t>
                        </w:r>
                        <w:r w:rsidRPr="00B50DE6">
                          <w:rPr>
                            <w:sz w:val="20"/>
                            <w:lang w:val="en-US"/>
                          </w:rPr>
                          <w:t>+ E</w:t>
                        </w:r>
                        <w:r w:rsidRPr="00B50DE6">
                          <w:rPr>
                            <w:sz w:val="20"/>
                            <w:vertAlign w:val="subscript"/>
                            <w:lang w:val="en-US"/>
                          </w:rPr>
                          <w:t>g</w:t>
                        </w:r>
                        <w:r>
                          <w:rPr>
                            <w:sz w:val="20"/>
                            <w:vertAlign w:val="subscript"/>
                            <w:lang w:val="en-US"/>
                          </w:rPr>
                          <w:t>1</w:t>
                        </w:r>
                        <w:r w:rsidRPr="00B50DE6">
                          <w:rPr>
                            <w:sz w:val="20"/>
                            <w:lang w:val="en-US"/>
                          </w:rPr>
                          <w:t>+W</w:t>
                        </w:r>
                        <w:r w:rsidRPr="00B50DE6">
                          <w:rPr>
                            <w:sz w:val="20"/>
                            <w:vertAlign w:val="subscript"/>
                            <w:lang w:val="en-US"/>
                          </w:rPr>
                          <w:t>ext</w:t>
                        </w:r>
                        <w:r w:rsidRPr="00B50DE6">
                          <w:rPr>
                            <w:sz w:val="20"/>
                            <w:lang w:val="en-US"/>
                          </w:rPr>
                          <w:t xml:space="preserve"> = E</w:t>
                        </w:r>
                        <w:r>
                          <w:rPr>
                            <w:sz w:val="20"/>
                            <w:vertAlign w:val="subscript"/>
                            <w:lang w:val="en-US"/>
                          </w:rPr>
                          <w:t>k2</w:t>
                        </w:r>
                        <w:r w:rsidRPr="00B50DE6">
                          <w:rPr>
                            <w:sz w:val="20"/>
                            <w:vertAlign w:val="subscript"/>
                            <w:lang w:val="en-US"/>
                          </w:rPr>
                          <w:t xml:space="preserve"> </w:t>
                        </w:r>
                        <w:r w:rsidRPr="00B50DE6">
                          <w:rPr>
                            <w:sz w:val="20"/>
                            <w:lang w:val="en-US"/>
                          </w:rPr>
                          <w:t>+</w:t>
                        </w:r>
                        <w:r w:rsidRPr="00B50DE6">
                          <w:rPr>
                            <w:sz w:val="20"/>
                            <w:vertAlign w:val="subscript"/>
                            <w:lang w:val="en-US"/>
                          </w:rPr>
                          <w:t xml:space="preserve"> </w:t>
                        </w:r>
                        <w:r w:rsidRPr="00B50DE6">
                          <w:rPr>
                            <w:sz w:val="20"/>
                            <w:lang w:val="en-US"/>
                          </w:rPr>
                          <w:t>E</w:t>
                        </w:r>
                        <w:r>
                          <w:rPr>
                            <w:sz w:val="20"/>
                            <w:vertAlign w:val="subscript"/>
                            <w:lang w:val="en-US"/>
                          </w:rPr>
                          <w:t>g2</w:t>
                        </w:r>
                        <w:r w:rsidRPr="00B50DE6">
                          <w:rPr>
                            <w:sz w:val="20"/>
                            <w:vertAlign w:val="subscript"/>
                            <w:lang w:val="en-US"/>
                          </w:rPr>
                          <w:t xml:space="preserve">  </w:t>
                        </w:r>
                      </w:p>
                      <w:p w14:paraId="4F3F15BA" w14:textId="77777777" w:rsidR="003E1D46" w:rsidRPr="00F16CE6" w:rsidRDefault="003E1D46" w:rsidP="00CE6DF8">
                        <w:pPr>
                          <w:rPr>
                            <w:sz w:val="25"/>
                            <w:lang w:val="en-US"/>
                          </w:rPr>
                        </w:pPr>
                      </w:p>
                      <w:p w14:paraId="42315FBB" w14:textId="77777777" w:rsidR="003E1D46" w:rsidRPr="00F16CE6" w:rsidRDefault="003E1D46" w:rsidP="00CE6DF8">
                        <w:pPr>
                          <w:rPr>
                            <w:sz w:val="25"/>
                            <w:lang w:val="en-US"/>
                          </w:rPr>
                        </w:pPr>
                      </w:p>
                    </w:txbxContent>
                  </v:textbox>
                </v:shape>
                <v:line id="Line 535" o:spid="_x0000_s1106" style="position:absolute;visibility:visible;mso-wrap-style:square" from="32219,10588" to="34505,10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v32xAAAANwAAAAPAAAAZHJzL2Rvd25yZXYueG1sRI/BasMw&#10;EETvhfyD2EBvjZzUlOBGCSFQ8ME5xA3pdbG2lqm1si3Vdv6+KhR6HGbmDbM7zLYVIw2+caxgvUpA&#10;EFdON1wruL6/PW1B+ICssXVMCu7k4bBfPOww027iC41lqEWEsM9QgQmhy6T0lSGLfuU64uh9usFi&#10;iHKopR5winDbyk2SvEiLDccFgx2dDFVf5bdVkJ5zoz/mwheXJL9R06envnRKPS7n4yuIQHP4D/+1&#10;c63geZPC75l4BOT+BwAA//8DAFBLAQItABQABgAIAAAAIQDb4fbL7gAAAIUBAAATAAAAAAAAAAAA&#10;AAAAAAAAAABbQ29udGVudF9UeXBlc10ueG1sUEsBAi0AFAAGAAgAAAAhAFr0LFu/AAAAFQEAAAsA&#10;AAAAAAAAAAAAAAAAHwEAAF9yZWxzLy5yZWxzUEsBAi0AFAAGAAgAAAAhAM5q/fbEAAAA3AAAAA8A&#10;AAAAAAAAAAAAAAAABwIAAGRycy9kb3ducmV2LnhtbFBLBQYAAAAAAwADALcAAAD4AgAAAAA=&#10;" strokeweight="2.25pt"/>
                <v:line id="Line 536" o:spid="_x0000_s1107" style="position:absolute;visibility:visible;mso-wrap-style:square" from="35013,10588" to="37299,10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lhtxAAAANwAAAAPAAAAZHJzL2Rvd25yZXYueG1sRI9Pi8Iw&#10;FMTvC36H8ARva+qfFalGEUHoQQ92F70+mmdTbF5qE7V+e7OwsMdhZn7DLNedrcWDWl85VjAaJiCI&#10;C6crLhX8fO8+5yB8QNZYOyYFL/KwXvU+lphq9+QjPfJQighhn6ICE0KTSukLQxb90DXE0bu41mKI&#10;si2lbvEZ4baW4ySZSYsVxwWDDW0NFdf8bhVMD5nR527v98ckO1F1m25vuVNq0O82CxCBuvAf/mtn&#10;WsFk/AW/Z+IRkKs3AAAA//8DAFBLAQItABQABgAIAAAAIQDb4fbL7gAAAIUBAAATAAAAAAAAAAAA&#10;AAAAAAAAAABbQ29udGVudF9UeXBlc10ueG1sUEsBAi0AFAAGAAgAAAAhAFr0LFu/AAAAFQEAAAsA&#10;AAAAAAAAAAAAAAAAHwEAAF9yZWxzLy5yZWxzUEsBAi0AFAAGAAgAAAAhAKEmWG3EAAAA3AAAAA8A&#10;AAAAAAAAAAAAAAAABwIAAGRycy9kb3ducmV2LnhtbFBLBQYAAAAAAwADALcAAAD4AgAAAAA=&#10;" strokeweight="2.25pt"/>
                <v:line id="Line 537" o:spid="_x0000_s1108" style="position:absolute;visibility:visible;mso-wrap-style:square" from="37826,10588" to="40112,10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MYawwAAANwAAAAPAAAAZHJzL2Rvd25yZXYueG1sRI9Pi8Iw&#10;FMTvC36H8ARva+ofRKpRRBB6cA92Ra+P5tkUm5faRK3ffiMIexxm5jfMct3ZWjyo9ZVjBaNhAoK4&#10;cLriUsHxd/c9B+EDssbaMSl4kYf1qve1xFS7Jx/okYdSRAj7FBWYEJpUSl8YsuiHriGO3sW1FkOU&#10;bSl1i88It7UcJ8lMWqw4LhhsaGuouOZ3q2D6kxl97vZ+f0iyE1W36faWO6UG/W6zABGoC//hTzvT&#10;CibjGbzPxCMgV38AAAD//wMAUEsBAi0AFAAGAAgAAAAhANvh9svuAAAAhQEAABMAAAAAAAAAAAAA&#10;AAAAAAAAAFtDb250ZW50X1R5cGVzXS54bWxQSwECLQAUAAYACAAAACEAWvQsW78AAAAVAQAACwAA&#10;AAAAAAAAAAAAAAAfAQAAX3JlbHMvLnJlbHNQSwECLQAUAAYACAAAACEAUfTGGsMAAADcAAAADwAA&#10;AAAAAAAAAAAAAAAHAgAAZHJzL2Rvd25yZXYueG1sUEsFBgAAAAADAAMAtwAAAPcCAAAAAA==&#10;" strokeweight="2.25pt"/>
                <v:line id="Line 538" o:spid="_x0000_s1109" style="position:absolute;visibility:visible;mso-wrap-style:square" from="40633,10588" to="42919,10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OBxAAAANwAAAAPAAAAZHJzL2Rvd25yZXYueG1sRI9Pi8Iw&#10;FMTvC36H8ARva+ofVqlGEUHoQQ92F70+mmdTbF5qE7V+e7OwsMdhZn7DLNedrcWDWl85VjAaJiCI&#10;C6crLhX8fO8+5yB8QNZYOyYFL/KwXvU+lphq9+QjPfJQighhn6ICE0KTSukLQxb90DXE0bu41mKI&#10;si2lbvEZ4baW4yT5khYrjgsGG9oaKq753SqYHjKjz93e749JdqLqNt3ecqfUoN9tFiACdeE//NfO&#10;tILJeAa/Z+IRkKs3AAAA//8DAFBLAQItABQABgAIAAAAIQDb4fbL7gAAAIUBAAATAAAAAAAAAAAA&#10;AAAAAAAAAABbQ29udGVudF9UeXBlc10ueG1sUEsBAi0AFAAGAAgAAAAhAFr0LFu/AAAAFQEAAAsA&#10;AAAAAAAAAAAAAAAAHwEAAF9yZWxzLy5yZWxzUEsBAi0AFAAGAAgAAAAhAD64Y4HEAAAA3AAAAA8A&#10;AAAAAAAAAAAAAAAABwIAAGRycy9kb3ducmV2LnhtbFBLBQYAAAAAAwADALcAAAD4AgAAAAA=&#10;" strokeweight="2.25pt"/>
                <v:line id="Line 539" o:spid="_x0000_s1110" style="position:absolute;visibility:visible;mso-wrap-style:square" from="43446,10595" to="45732,10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1JoxAAAANwAAAAPAAAAZHJzL2Rvd25yZXYueG1sRI9Pi8Iw&#10;FMTvC36H8ARva+ofFq1GEUHoQQ92F70+mmdTbF5qE7V+e7OwsMdhZn7DLNedrcWDWl85VjAaJiCI&#10;C6crLhX8fO8+ZyB8QNZYOyYFL/KwXvU+lphq9+QjPfJQighhn6ICE0KTSukLQxb90DXE0bu41mKI&#10;si2lbvEZ4baW4yT5khYrjgsGG9oaKq753SqYHjKjz93e749JdqLqNt3ecqfUoN9tFiACdeE//NfO&#10;tILJeA6/Z+IRkKs3AAAA//8DAFBLAQItABQABgAIAAAAIQDb4fbL7gAAAIUBAAATAAAAAAAAAAAA&#10;AAAAAAAAAABbQ29udGVudF9UeXBlc10ueG1sUEsBAi0AFAAGAAgAAAAhAFr0LFu/AAAAFQEAAAsA&#10;AAAAAAAAAAAAAAAAHwEAAF9yZWxzLy5yZWxzUEsBAi0AFAAGAAgAAAAhACBrUmjEAAAA3AAAAA8A&#10;AAAAAAAAAAAAAAAABwIAAGRycy9kb3ducmV2LnhtbFBLBQYAAAAAAwADALcAAAD4AgAAAAA=&#10;" strokeweight="2.25pt"/>
                <v:shape id="Text Box 540" o:spid="_x0000_s1111" type="#_x0000_t202" style="position:absolute;left:29495;top:5686;width:2458;height:10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OaZyAAAANwAAAAPAAAAZHJzL2Rvd25yZXYueG1sRI9NawJB&#10;DIbvhf6HIQVvOmstrWwdRaRCSylYP5De4k7c2XYns+xMdfvvzUHoMbx5nzyZzDpfqxO1sQpsYDjI&#10;QBEXwVZcGthulv0xqJiQLdaBycAfRZhNb28mmNtw5k86rVOpBMIxRwMupSbXOhaOPMZBaIglO4bW&#10;Y5KxLbVt8SxwX+v7LHvUHiuWCw4bWjgqfta/XjQOL8fF3D3s9erp7SNb1d9f77uNMb27bv4MKlGX&#10;/pev7VdrYDQSfXlGCKCnFwAAAP//AwBQSwECLQAUAAYACAAAACEA2+H2y+4AAACFAQAAEwAAAAAA&#10;AAAAAAAAAAAAAAAAW0NvbnRlbnRfVHlwZXNdLnhtbFBLAQItABQABgAIAAAAIQBa9CxbvwAAABUB&#10;AAALAAAAAAAAAAAAAAAAAB8BAABfcmVscy8ucmVsc1BLAQItABQABgAIAAAAIQDUnOaZyAAAANwA&#10;AAAPAAAAAAAAAAAAAAAAAAcCAABkcnMvZG93bnJldi54bWxQSwUGAAAAAAMAAwC3AAAA/AIAAAAA&#10;" filled="f" stroked="f">
                  <v:textbox inset="2.55575mm,1.2779mm,2.55575mm,1.2779mm">
                    <w:txbxContent>
                      <w:p w14:paraId="55326C8D" w14:textId="77777777" w:rsidR="003E1D46" w:rsidRPr="00F16CE6" w:rsidRDefault="003E1D46" w:rsidP="00CE6DF8">
                        <w:pPr>
                          <w:rPr>
                            <w:sz w:val="25"/>
                            <w:lang w:val="en-US"/>
                          </w:rPr>
                        </w:pPr>
                        <w:r w:rsidRPr="00F16CE6">
                          <w:rPr>
                            <w:sz w:val="25"/>
                            <w:lang w:val="en-US"/>
                          </w:rPr>
                          <w:t>+</w:t>
                        </w:r>
                      </w:p>
                      <w:p w14:paraId="0A7B460D" w14:textId="77777777" w:rsidR="003E1D46" w:rsidRPr="00F16CE6" w:rsidRDefault="003E1D46" w:rsidP="00CE6DF8">
                        <w:pPr>
                          <w:rPr>
                            <w:sz w:val="25"/>
                            <w:lang w:val="en-US"/>
                          </w:rPr>
                        </w:pPr>
                      </w:p>
                      <w:p w14:paraId="363B189F" w14:textId="77777777" w:rsidR="003E1D46" w:rsidRPr="00F16CE6" w:rsidRDefault="003E1D46" w:rsidP="00CE6DF8">
                        <w:pPr>
                          <w:rPr>
                            <w:sz w:val="25"/>
                            <w:lang w:val="en-US"/>
                          </w:rPr>
                        </w:pPr>
                        <w:r w:rsidRPr="00F16CE6">
                          <w:rPr>
                            <w:sz w:val="25"/>
                            <w:lang w:val="en-US"/>
                          </w:rPr>
                          <w:t>0</w:t>
                        </w:r>
                      </w:p>
                      <w:p w14:paraId="142C5292" w14:textId="77777777" w:rsidR="003E1D46" w:rsidRPr="00F16CE6" w:rsidRDefault="003E1D46" w:rsidP="00CE6DF8">
                        <w:pPr>
                          <w:rPr>
                            <w:sz w:val="25"/>
                            <w:lang w:val="en-US"/>
                          </w:rPr>
                        </w:pPr>
                      </w:p>
                      <w:p w14:paraId="03687778" w14:textId="77777777" w:rsidR="003E1D46" w:rsidRPr="00F16CE6" w:rsidRDefault="003E1D46" w:rsidP="00CE6DF8">
                        <w:pPr>
                          <w:rPr>
                            <w:sz w:val="25"/>
                            <w:lang w:val="en-US"/>
                          </w:rPr>
                        </w:pPr>
                        <w:r w:rsidRPr="00F16CE6">
                          <w:rPr>
                            <w:sz w:val="25"/>
                            <w:lang w:val="en-US"/>
                          </w:rPr>
                          <w:t>-</w:t>
                        </w:r>
                      </w:p>
                    </w:txbxContent>
                  </v:textbox>
                </v:shape>
                <v:shape id="AutoShape 912" o:spid="_x0000_s1112" type="#_x0000_t32" style="position:absolute;left:2832;top:844;width:89;height:156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PpnwwAAANwAAAAPAAAAZHJzL2Rvd25yZXYueG1sRI9PawIx&#10;FMTvBb9DeIK3mlWxyNYoVSiIF/EP6PGxed0N3bwsm3SzfnsjCD0OM/MbZrnubS06ar1xrGAyzkAQ&#10;F04bLhVczt/vCxA+IGusHZOCO3lYrwZvS8y1i3yk7hRKkSDsc1RQhdDkUvqiIot+7Bri5P241mJI&#10;si2lbjEmuK3lNMs+pEXDaaHChrYVFb+nP6vAxIPpmt02bvbXm9eRzH3ujFKjYf/1CSJQH/7Dr/ZO&#10;K5jNpvA8k46AXD0AAAD//wMAUEsBAi0AFAAGAAgAAAAhANvh9svuAAAAhQEAABMAAAAAAAAAAAAA&#10;AAAAAAAAAFtDb250ZW50X1R5cGVzXS54bWxQSwECLQAUAAYACAAAACEAWvQsW78AAAAVAQAACwAA&#10;AAAAAAAAAAAAAAAfAQAAX3JlbHMvLnJlbHNQSwECLQAUAAYACAAAACEAGpj6Z8MAAADcAAAADwAA&#10;AAAAAAAAAAAAAAAHAgAAZHJzL2Rvd25yZXYueG1sUEsFBgAAAAADAAMAtwAAAPcCAAAAAA==&#10;">
                  <v:stroke endarrow="block"/>
                </v:shape>
                <v:shape id="AutoShape 913" o:spid="_x0000_s1113" type="#_x0000_t32" style="position:absolute;left:1993;top:16484;width:1556;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6wZxgAAANwAAAAPAAAAZHJzL2Rvd25yZXYueG1sRI9PawIx&#10;FMTvQr9DeIVeRLPbUpHVKNuCUAse/Hd/bl43oZuX7Sbq9ts3BcHjMDO/YebL3jXiQl2wnhXk4wwE&#10;ceW15VrBYb8aTUGEiKyx8UwKfinAcvEwmGOh/ZW3dNnFWiQIhwIVmBjbQspQGXIYxr4lTt6X7xzG&#10;JLta6g6vCe4a+ZxlE+nQclow2NK7oep7d3YKNuv8rTwZu/7c/tjN66pszvXwqNTTY1/OQETq4z18&#10;a39oBS+THP7PpCMgF38AAAD//wMAUEsBAi0AFAAGAAgAAAAhANvh9svuAAAAhQEAABMAAAAAAAAA&#10;AAAAAAAAAAAAAFtDb250ZW50X1R5cGVzXS54bWxQSwECLQAUAAYACAAAACEAWvQsW78AAAAVAQAA&#10;CwAAAAAAAAAAAAAAAAAfAQAAX3JlbHMvLnJlbHNQSwECLQAUAAYACAAAACEAxT+sGcYAAADcAAAA&#10;DwAAAAAAAAAAAAAAAAAHAgAAZHJzL2Rvd25yZXYueG1sUEsFBgAAAAADAAMAtwAAAPoCAAAAAA==&#10;"/>
                <v:shape id="Text Box 914" o:spid="_x0000_s1114" type="#_x0000_t202" style="position:absolute;left:2095;top:762;width:2743;height:15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a9NwwAAANwAAAAPAAAAZHJzL2Rvd25yZXYueG1sRI9BawIx&#10;FITvgv8hPMGbJloVuxpFLIWelNpa8PbYPHcXNy/LJrrrvzeC0OMwM98wy3VrS3Gj2heONYyGCgRx&#10;6kzBmYbfn8/BHIQPyAZLx6ThTh7Wq25niYlxDX/T7RAyESHsE9SQh1AlUvo0J4t+6Cri6J1dbTFE&#10;WWfS1NhEuC3lWKmZtFhwXMixom1O6eVwtRqOu/Ppb6L22YedVo1rlWT7LrXu99rNAkSgNvyHX+0v&#10;o+FtNobnmXgE5OoBAAD//wMAUEsBAi0AFAAGAAgAAAAhANvh9svuAAAAhQEAABMAAAAAAAAAAAAA&#10;AAAAAAAAAFtDb250ZW50X1R5cGVzXS54bWxQSwECLQAUAAYACAAAACEAWvQsW78AAAAVAQAACwAA&#10;AAAAAAAAAAAAAAAfAQAAX3JlbHMvLnJlbHNQSwECLQAUAAYACAAAACEAA9WvTcMAAADcAAAADwAA&#10;AAAAAAAAAAAAAAAHAgAAZHJzL2Rvd25yZXYueG1sUEsFBgAAAAADAAMAtwAAAPcCAAAAAA==&#10;" filled="f" stroked="f">
                  <v:textbox>
                    <w:txbxContent>
                      <w:p w14:paraId="1AA1F41C" w14:textId="77777777" w:rsidR="003E1D46" w:rsidRDefault="003E1D46" w:rsidP="00CE6DF8">
                        <w:r>
                          <w:sym w:font="Symbol" w:char="F0B7"/>
                        </w:r>
                      </w:p>
                      <w:p w14:paraId="521E87B3" w14:textId="77777777" w:rsidR="003E1D46" w:rsidRDefault="003E1D46" w:rsidP="00CE6DF8"/>
                      <w:p w14:paraId="7848BA56" w14:textId="77777777" w:rsidR="003E1D46" w:rsidRDefault="003E1D46" w:rsidP="00CE6DF8"/>
                      <w:p w14:paraId="19216D0E" w14:textId="77777777" w:rsidR="003E1D46" w:rsidRDefault="003E1D46" w:rsidP="00CE6DF8">
                        <w:r>
                          <w:sym w:font="Symbol" w:char="F0B7"/>
                        </w:r>
                      </w:p>
                      <w:p w14:paraId="326176A5" w14:textId="77777777" w:rsidR="003E1D46" w:rsidRDefault="003E1D46" w:rsidP="00CE6DF8"/>
                      <w:p w14:paraId="6011797F" w14:textId="77777777" w:rsidR="003E1D46" w:rsidRDefault="003E1D46" w:rsidP="00CE6DF8">
                        <w:r>
                          <w:sym w:font="Symbol" w:char="F0B7"/>
                        </w:r>
                      </w:p>
                      <w:p w14:paraId="196EEA03" w14:textId="77777777" w:rsidR="003E1D46" w:rsidRDefault="003E1D46" w:rsidP="00CE6DF8">
                        <w:r>
                          <w:sym w:font="Symbol" w:char="F0B7"/>
                        </w:r>
                      </w:p>
                      <w:p w14:paraId="4F1425A5" w14:textId="77777777" w:rsidR="003E1D46" w:rsidRDefault="003E1D46" w:rsidP="00CE6DF8"/>
                      <w:p w14:paraId="52F4F964" w14:textId="77777777" w:rsidR="003E1D46" w:rsidRDefault="003E1D46" w:rsidP="00CE6DF8">
                        <w:r>
                          <w:sym w:font="Symbol" w:char="F0B7"/>
                        </w:r>
                      </w:p>
                      <w:p w14:paraId="1B1051FD" w14:textId="77777777" w:rsidR="003E1D46" w:rsidRDefault="003E1D46" w:rsidP="00CE6DF8">
                        <w:r>
                          <w:sym w:font="Symbol" w:char="F0B7"/>
                        </w:r>
                      </w:p>
                      <w:p w14:paraId="5C261686" w14:textId="77777777" w:rsidR="003E1D46" w:rsidRDefault="003E1D46" w:rsidP="00CE6DF8"/>
                      <w:p w14:paraId="3C3AF4B0" w14:textId="77777777" w:rsidR="003E1D46" w:rsidRDefault="003E1D46" w:rsidP="00CE6DF8"/>
                    </w:txbxContent>
                  </v:textbox>
                </v:shape>
                <v:shape id="Text Box 915" o:spid="_x0000_s1115" type="#_x0000_t202" style="position:absolute;left:3054;top:1140;width:2222;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QrWxAAAANwAAAAPAAAAZHJzL2Rvd25yZXYueG1sRI9Ba8JA&#10;FITvgv9heUJvulu1YtNsRJRCTxbTWujtkX0modm3Ibs18d+7hYLHYWa+YdLNYBtxoc7XjjU8zhQI&#10;4sKZmksNnx+v0zUIH5ANNo5Jw5U8bLLxKMXEuJ6PdMlDKSKEfYIaqhDaREpfVGTRz1xLHL2z6yyG&#10;KLtSmg77CLeNnCu1khZrjgsVtrSrqPjJf62G0+H8/bVU7+XePrW9G5Rk+yy1fpgM2xcQgYZwD/+3&#10;34yGxWoBf2fiEZDZDQAA//8DAFBLAQItABQABgAIAAAAIQDb4fbL7gAAAIUBAAATAAAAAAAAAAAA&#10;AAAAAAAAAABbQ29udGVudF9UeXBlc10ueG1sUEsBAi0AFAAGAAgAAAAhAFr0LFu/AAAAFQEAAAsA&#10;AAAAAAAAAAAAAAAAHwEAAF9yZWxzLy5yZWxzUEsBAi0AFAAGAAgAAAAhAGyZCtbEAAAA3AAAAA8A&#10;AAAAAAAAAAAAAAAABwIAAGRycy9kb3ducmV2LnhtbFBLBQYAAAAAAwADALcAAAD4AgAAAAA=&#10;" filled="f" stroked="f">
                  <v:textbox>
                    <w:txbxContent>
                      <w:p w14:paraId="24EC8862" w14:textId="77777777" w:rsidR="003E1D46" w:rsidRPr="000970AE" w:rsidRDefault="003E1D46" w:rsidP="00CE6DF8">
                        <w:pPr>
                          <w:rPr>
                            <w:sz w:val="18"/>
                            <w:szCs w:val="18"/>
                            <w:lang w:val="en-US"/>
                          </w:rPr>
                        </w:pPr>
                        <w:r>
                          <w:rPr>
                            <w:sz w:val="18"/>
                            <w:szCs w:val="18"/>
                            <w:lang w:val="en-US"/>
                          </w:rPr>
                          <w:t>1</w:t>
                        </w:r>
                      </w:p>
                    </w:txbxContent>
                  </v:textbox>
                </v:shape>
                <v:shape id="Text Box 916" o:spid="_x0000_s1116" type="#_x0000_t202" style="position:absolute;left:3054;top:12465;width:2222;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JKixAAAANwAAAAPAAAAZHJzL2Rvd25yZXYueG1sRI9Ba8JA&#10;FITvgv9heUJvuqu1YmM2Ii0FT5WmteDtkX0mwezbkN2a+O+7QqHHYWa+YdLtYBtxpc7XjjXMZwoE&#10;ceFMzaWGr8+36RqED8gGG8ek4UYettl4lGJiXM8fdM1DKSKEfYIaqhDaREpfVGTRz1xLHL2z6yyG&#10;KLtSmg77CLeNXCi1khZrjgsVtvRSUXHJf6yG4/v59L1Uh/LVPrW9G5Rk+yy1fpgMuw2IQEP4D/+1&#10;90bD42oJ9zPxCMjsFwAA//8DAFBLAQItABQABgAIAAAAIQDb4fbL7gAAAIUBAAATAAAAAAAAAAAA&#10;AAAAAAAAAABbQ29udGVudF9UeXBlc10ueG1sUEsBAi0AFAAGAAgAAAAhAFr0LFu/AAAAFQEAAAsA&#10;AAAAAAAAAAAAAAAAHwEAAF9yZWxzLy5yZWxzUEsBAi0AFAAGAAgAAAAhAONwkqLEAAAA3AAAAA8A&#10;AAAAAAAAAAAAAAAABwIAAGRycy9kb3ducmV2LnhtbFBLBQYAAAAAAwADALcAAAD4AgAAAAA=&#10;" filled="f" stroked="f">
                  <v:textbox>
                    <w:txbxContent>
                      <w:p w14:paraId="1F349D81" w14:textId="77777777" w:rsidR="003E1D46" w:rsidRPr="000970AE" w:rsidRDefault="003E1D46" w:rsidP="00CE6DF8">
                        <w:pPr>
                          <w:rPr>
                            <w:sz w:val="18"/>
                            <w:szCs w:val="18"/>
                            <w:lang w:val="en-US"/>
                          </w:rPr>
                        </w:pPr>
                        <w:r>
                          <w:rPr>
                            <w:sz w:val="18"/>
                            <w:szCs w:val="18"/>
                            <w:lang w:val="en-US"/>
                          </w:rPr>
                          <w:t>2</w:t>
                        </w:r>
                      </w:p>
                    </w:txbxContent>
                  </v:textbox>
                </v:shape>
                <v:rect id="Rectangle 199" o:spid="_x0000_s1117" style="position:absolute;left:35147;top:6064;width:1841;height:44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XBixAAAANwAAAAPAAAAZHJzL2Rvd25yZXYueG1sRI9Pa8JA&#10;FMTvBb/D8gQvpdloqUiaVcQ/1N5a7cXbI/vMhmbfhuyaxG/vCoUeh5nfDJOvBluLjlpfOVYwTVIQ&#10;xIXTFZcKfk77lwUIH5A11o5JwY08rJajpxwz7Xr+pu4YShFL2GeowITQZFL6wpBFn7iGOHoX11oM&#10;Ubal1C32sdzWcpamc2mx4rhgsKGNoeL3eLUKXum581+Hfrftz/RpPtz5wrpRajIe1u8gAg3hP/xH&#10;H3Tk5m/wOBOPgFzeAQAA//8DAFBLAQItABQABgAIAAAAIQDb4fbL7gAAAIUBAAATAAAAAAAAAAAA&#10;AAAAAAAAAABbQ29udGVudF9UeXBlc10ueG1sUEsBAi0AFAAGAAgAAAAhAFr0LFu/AAAAFQEAAAsA&#10;AAAAAAAAAAAAAAAAHwEAAF9yZWxzLy5yZWxzUEsBAi0AFAAGAAgAAAAhAJN1cGLEAAAA3AAAAA8A&#10;AAAAAAAAAAAAAAAABwIAAGRycy9kb3ducmV2LnhtbFBLBQYAAAAAAwADALcAAAD4AgAAAAA=&#10;" fillcolor="#d8d8d8 [2732]" strokecolor="black [3200]"/>
                <v:shape id="Text Box 367" o:spid="_x0000_s1118" type="#_x0000_t202" style="position:absolute;left:46939;top:444;width:15672;height:18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izLxwAAANwAAAAPAAAAZHJzL2Rvd25yZXYueG1sRI9ba8JA&#10;FITfhf6H5Qi+SN1oqJbUVUS8FN9qeqFvh+wxCc2eDdk1if/eLRT6OMzMN8xy3ZtKtNS40rKC6SQC&#10;QZxZXXKu4D3dPz6DcB5ZY2WZFNzIwXr1MFhiom3Hb9SefS4ChF2CCgrv60RKlxVk0E1sTRy8i20M&#10;+iCbXOoGuwA3lZxF0VwaLDksFFjTtqDs53w1Cr7H+dfJ9YePLn6K692xTRefOlVqNOw3LyA89f4/&#10;/Nd+1Qri+QJ+z4QjIFd3AAAA//8DAFBLAQItABQABgAIAAAAIQDb4fbL7gAAAIUBAAATAAAAAAAA&#10;AAAAAAAAAAAAAABbQ29udGVudF9UeXBlc10ueG1sUEsBAi0AFAAGAAgAAAAhAFr0LFu/AAAAFQEA&#10;AAsAAAAAAAAAAAAAAAAAHwEAAF9yZWxzLy5yZWxzUEsBAi0AFAAGAAgAAAAhABjCLMvHAAAA3AAA&#10;AA8AAAAAAAAAAAAAAAAABwIAAGRycy9kb3ducmV2LnhtbFBLBQYAAAAAAwADALcAAAD7AgAAAAA=&#10;" fillcolor="white [3201]" stroked="f" strokeweight=".5pt">
                  <v:textbox>
                    <w:txbxContent>
                      <w:p w14:paraId="3B749408" w14:textId="77777777" w:rsidR="003E1D46" w:rsidRDefault="003E1D46" w:rsidP="0002780D">
                        <w:pPr>
                          <w:rPr>
                            <w:b/>
                            <w:sz w:val="20"/>
                            <w:lang w:val="en-US"/>
                          </w:rPr>
                        </w:pPr>
                        <w:r w:rsidRPr="00476060">
                          <w:rPr>
                            <w:b/>
                            <w:sz w:val="20"/>
                            <w:lang w:val="en-US"/>
                          </w:rPr>
                          <w:t xml:space="preserve">Describe </w:t>
                        </w:r>
                        <w:r>
                          <w:rPr>
                            <w:b/>
                            <w:sz w:val="20"/>
                            <w:lang w:val="en-US"/>
                          </w:rPr>
                          <w:t>changes</w:t>
                        </w:r>
                        <w:r w:rsidRPr="00476060">
                          <w:rPr>
                            <w:b/>
                            <w:sz w:val="20"/>
                            <w:lang w:val="en-US"/>
                          </w:rPr>
                          <w:t>:</w:t>
                        </w:r>
                      </w:p>
                      <w:p w14:paraId="025FD971" w14:textId="77777777" w:rsidR="003E1D46" w:rsidRDefault="003E1D46" w:rsidP="0002780D">
                        <w:pPr>
                          <w:rPr>
                            <w:b/>
                            <w:sz w:val="20"/>
                            <w:lang w:val="en-US"/>
                          </w:rPr>
                        </w:pPr>
                      </w:p>
                      <w:p w14:paraId="3225720F" w14:textId="77777777" w:rsidR="003E1D46" w:rsidRDefault="003E1D46" w:rsidP="0002780D">
                        <w:pPr>
                          <w:rPr>
                            <w:b/>
                            <w:sz w:val="20"/>
                            <w:lang w:val="en-US"/>
                          </w:rPr>
                        </w:pPr>
                      </w:p>
                      <w:p w14:paraId="61957128" w14:textId="77777777" w:rsidR="003E1D46" w:rsidRDefault="003E1D46" w:rsidP="0002780D">
                        <w:pPr>
                          <w:rPr>
                            <w:b/>
                            <w:sz w:val="20"/>
                            <w:lang w:val="en-US"/>
                          </w:rPr>
                        </w:pPr>
                      </w:p>
                      <w:p w14:paraId="3D22F5DB" w14:textId="77777777" w:rsidR="003E1D46" w:rsidRDefault="003E1D46" w:rsidP="0002780D">
                        <w:pPr>
                          <w:rPr>
                            <w:b/>
                            <w:sz w:val="20"/>
                            <w:lang w:val="en-US"/>
                          </w:rPr>
                        </w:pPr>
                      </w:p>
                      <w:p w14:paraId="013EA2BC" w14:textId="77777777" w:rsidR="003E1D46" w:rsidRDefault="003E1D46" w:rsidP="0002780D">
                        <w:pPr>
                          <w:rPr>
                            <w:b/>
                            <w:sz w:val="20"/>
                            <w:lang w:val="en-US"/>
                          </w:rPr>
                        </w:pPr>
                      </w:p>
                      <w:p w14:paraId="5AF5C769" w14:textId="77777777" w:rsidR="003E1D46" w:rsidRDefault="003E1D46" w:rsidP="0002780D">
                        <w:pPr>
                          <w:rPr>
                            <w:b/>
                            <w:sz w:val="20"/>
                            <w:lang w:val="en-US"/>
                          </w:rPr>
                        </w:pPr>
                      </w:p>
                      <w:p w14:paraId="21EFDB11" w14:textId="77777777" w:rsidR="003E1D46" w:rsidRDefault="003E1D46" w:rsidP="0002780D">
                        <w:pPr>
                          <w:rPr>
                            <w:b/>
                            <w:sz w:val="20"/>
                            <w:lang w:val="en-US"/>
                          </w:rPr>
                        </w:pPr>
                      </w:p>
                      <w:p w14:paraId="09B3EAE7" w14:textId="77777777" w:rsidR="003E1D46" w:rsidRPr="00476060" w:rsidRDefault="003E1D46" w:rsidP="0002780D">
                        <w:pPr>
                          <w:rPr>
                            <w:b/>
                            <w:sz w:val="20"/>
                            <w:lang w:val="en-US"/>
                          </w:rPr>
                        </w:pPr>
                      </w:p>
                      <w:p w14:paraId="56475D95" w14:textId="77777777" w:rsidR="003E1D46" w:rsidRPr="00476060" w:rsidRDefault="003E1D46" w:rsidP="00CE6DF8">
                        <w:pPr>
                          <w:rPr>
                            <w:b/>
                            <w:sz w:val="20"/>
                            <w:lang w:val="en-US"/>
                          </w:rPr>
                        </w:pPr>
                        <w:r w:rsidRPr="00476060">
                          <w:rPr>
                            <w:b/>
                            <w:sz w:val="20"/>
                            <w:lang w:val="en-US"/>
                          </w:rPr>
                          <w:t xml:space="preserve">Energy </w:t>
                        </w:r>
                        <w:r>
                          <w:rPr>
                            <w:b/>
                            <w:sz w:val="20"/>
                            <w:lang w:val="en-US"/>
                          </w:rPr>
                          <w:t>flows:</w:t>
                        </w:r>
                      </w:p>
                      <w:p w14:paraId="0ADE09C7" w14:textId="77777777" w:rsidR="003E1D46" w:rsidRPr="00476060" w:rsidRDefault="003E1D46" w:rsidP="00CE6DF8">
                        <w:pPr>
                          <w:rPr>
                            <w:b/>
                            <w:sz w:val="20"/>
                            <w:lang w:val="en-US"/>
                          </w:rPr>
                        </w:pPr>
                      </w:p>
                      <w:p w14:paraId="0329D94F" w14:textId="77777777" w:rsidR="003E1D46" w:rsidRPr="00476060" w:rsidRDefault="003E1D46" w:rsidP="00CE6DF8">
                        <w:pPr>
                          <w:rPr>
                            <w:b/>
                            <w:sz w:val="20"/>
                            <w:lang w:val="en-US"/>
                          </w:rPr>
                        </w:pPr>
                      </w:p>
                      <w:p w14:paraId="77826025" w14:textId="77777777" w:rsidR="003E1D46" w:rsidRDefault="003E1D46"/>
                    </w:txbxContent>
                  </v:textbox>
                </v:shape>
                <v:shape id="Text Box 1001" o:spid="_x0000_s1119" type="#_x0000_t202" style="position:absolute;left:23363;top:19288;width:24854;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qe6yAAAAN0AAAAPAAAAZHJzL2Rvd25yZXYueG1sRI9PS8NA&#10;EMXvgt9hGaEXaXdtUUvabZFS/+DNplV6G7JjEszOhuyaxG/vHARvM7w37/1mvR19o3rqYh3Yws3M&#10;gCIugqu5tHDMH6dLUDEhO2wCk4UfirDdXF6sMXNh4DfqD6lUEsIxQwtVSm2mdSwq8hhnoSUW7TN0&#10;HpOsXaldh4OE+0bPjbnTHmuWhgpb2lVUfB2+vYXzdfnxGsen07C4XbT75z6/f3e5tZOr8WEFKtGY&#10;/s1/1y9O8I0RXPlGRtCbXwAAAP//AwBQSwECLQAUAAYACAAAACEA2+H2y+4AAACFAQAAEwAAAAAA&#10;AAAAAAAAAAAAAAAAW0NvbnRlbnRfVHlwZXNdLnhtbFBLAQItABQABgAIAAAAIQBa9CxbvwAAABUB&#10;AAALAAAAAAAAAAAAAAAAAB8BAABfcmVscy8ucmVsc1BLAQItABQABgAIAAAAIQCmpqe6yAAAAN0A&#10;AAAPAAAAAAAAAAAAAAAAAAcCAABkcnMvZG93bnJldi54bWxQSwUGAAAAAAMAAwC3AAAA/AIAAAAA&#10;" fillcolor="white [3201]" stroked="f" strokeweight=".5pt">
                  <v:textbox>
                    <w:txbxContent>
                      <w:p w14:paraId="689BF7C9" w14:textId="77777777" w:rsidR="003E1D46" w:rsidRDefault="003E1D46" w:rsidP="00431642">
                        <w:r>
                          <w:rPr>
                            <w:b/>
                            <w:bCs/>
                            <w:sz w:val="18"/>
                            <w:szCs w:val="18"/>
                          </w:rPr>
                          <w:t>Double check</w:t>
                        </w:r>
                        <w:r>
                          <w:rPr>
                            <w:rFonts w:ascii="Comic Sans MS" w:hAnsi="Comic Sans MS"/>
                            <w:sz w:val="18"/>
                            <w:szCs w:val="18"/>
                          </w:rPr>
                          <w:t xml:space="preserve">:                  +       =     </w:t>
                        </w:r>
                      </w:p>
                    </w:txbxContent>
                  </v:textbox>
                </v:shape>
                <v:shape id="Left Brace 1009" o:spid="_x0000_s1120" type="#_x0000_t87" style="position:absolute;left:33714;top:16132;width:1625;height:516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VSMvwAAAN0AAAAPAAAAZHJzL2Rvd25yZXYueG1sRE/NagIx&#10;EL4LfYcwQm+aKMXq1ihFKPbq1gcYNtPNYjJZNnF369M3guBtPr7f2e5H70RPXWwCa1jMFQjiKpiG&#10;aw3nn6/ZGkRMyAZdYNLwRxH2u5fJFgsTBj5RX6Za5BCOBWqwKbWFlLGy5DHOQ0ucud/QeUwZdrU0&#10;HQ453Du5VGolPTacGyy2dLBUXcqr1/C2dO/9UNaXMFjn+XZ0K9U7rV+n4+cHiERjeoof7m+T5yu1&#10;gfs3+QS5+wcAAP//AwBQSwECLQAUAAYACAAAACEA2+H2y+4AAACFAQAAEwAAAAAAAAAAAAAAAAAA&#10;AAAAW0NvbnRlbnRfVHlwZXNdLnhtbFBLAQItABQABgAIAAAAIQBa9CxbvwAAABUBAAALAAAAAAAA&#10;AAAAAAAAAB8BAABfcmVscy8ucmVsc1BLAQItABQABgAIAAAAIQDWcVSMvwAAAN0AAAAPAAAAAAAA&#10;AAAAAAAAAAcCAABkcnMvZG93bnJldi54bWxQSwUGAAAAAAMAAwC3AAAA8wIAAAAA&#10;" adj="566" strokecolor="black [3040]"/>
                <v:shape id="Left Brace 1010" o:spid="_x0000_s1121" type="#_x0000_t87" style="position:absolute;left:42610;top:16132;width:1625;height:516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mvMwgAAAN0AAAAPAAAAZHJzL2Rvd25yZXYueG1sRI9Ba8Mw&#10;DIXvg/4Ho0Jvq90yupHWLWVQtmuz/QARa3GoLYfYS9L9+ukw2E3iPb336XCaY1AjDblLbGGzNqCI&#10;m+Q6bi18flweX0DlguwwJCYLd8pwOi4eDli5NPGVxrq0SkI4V2jBl9JXWufGU8S8Tj2xaF9piFhk&#10;HVrtBpwkPAa9NWanI3YsDR57evXU3OrvaOFpG57HqW5vafIh8s9b2JkxWLtazuc9qEJz+Tf/Xb87&#10;wTcb4ZdvZAR9/AUAAP//AwBQSwECLQAUAAYACAAAACEA2+H2y+4AAACFAQAAEwAAAAAAAAAAAAAA&#10;AAAAAAAAW0NvbnRlbnRfVHlwZXNdLnhtbFBLAQItABQABgAIAAAAIQBa9CxbvwAAABUBAAALAAAA&#10;AAAAAAAAAAAAAB8BAABfcmVscy8ucmVsc1BLAQItABQABgAIAAAAIQDCkmvMwgAAAN0AAAAPAAAA&#10;AAAAAAAAAAAAAAcCAABkcnMvZG93bnJldi54bWxQSwUGAAAAAAMAAwC3AAAA9gIAAAAA&#10;" adj="566" strokecolor="black [3040]"/>
                <v:shape id="Straight Arrow Connector 1011" o:spid="_x0000_s1122" type="#_x0000_t32" style="position:absolute;left:38920;top:17834;width:0;height:17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eF+vwAAAN0AAAAPAAAAZHJzL2Rvd25yZXYueG1sRE/bisIw&#10;EH0X9h/CLPgimlYWka5RRFioj+p+wNCMTbGZlCS97N9vBMG3OZzr7A6TbcVAPjSOFeSrDARx5XTD&#10;tYLf289yCyJEZI2tY1LwRwEO+4/ZDgvtRr7QcI21SCEcClRgYuwKKUNlyGJYuY44cXfnLcYEfS21&#10;xzGF21aus2wjLTacGgx2dDJUPa69VeAGNuevhY0P2Ve3I/blafSlUvPP6fgNItIU3+KXu9Rpfpbn&#10;8PwmnSD3/wAAAP//AwBQSwECLQAUAAYACAAAACEA2+H2y+4AAACFAQAAEwAAAAAAAAAAAAAAAAAA&#10;AAAAW0NvbnRlbnRfVHlwZXNdLnhtbFBLAQItABQABgAIAAAAIQBa9CxbvwAAABUBAAALAAAAAAAA&#10;AAAAAAAAAB8BAABfcmVscy8ucmVsc1BLAQItABQABgAIAAAAIQDSLeF+vwAAAN0AAAAPAAAAAAAA&#10;AAAAAAAAAAcCAABkcnMvZG93bnJldi54bWxQSwUGAAAAAAMAAwC3AAAA8wIAAAAA&#10;" strokecolor="black [3040]">
                  <v:stroke endarrow="block"/>
                </v:shape>
                <w10:anchorlock/>
              </v:group>
            </w:pict>
          </mc:Fallback>
        </mc:AlternateContent>
      </w:r>
    </w:p>
    <w:p w14:paraId="2B5D4F0C" w14:textId="32610714" w:rsidR="00964B8E" w:rsidRDefault="00836AF3" w:rsidP="00476060">
      <w:pPr>
        <w:rPr>
          <w:sz w:val="20"/>
          <w:szCs w:val="20"/>
        </w:rPr>
      </w:pPr>
      <w:r>
        <w:rPr>
          <w:noProof/>
          <w:sz w:val="20"/>
          <w:szCs w:val="20"/>
          <w:lang w:val="en-US" w:eastAsia="en-US"/>
        </w:rPr>
        <mc:AlternateContent>
          <mc:Choice Requires="wps">
            <w:drawing>
              <wp:anchor distT="0" distB="0" distL="114300" distR="114300" simplePos="0" relativeHeight="251685888" behindDoc="0" locked="0" layoutInCell="1" allowOverlap="1" wp14:anchorId="46489D0E" wp14:editId="311CDB33">
                <wp:simplePos x="0" y="0"/>
                <wp:positionH relativeFrom="page">
                  <wp:posOffset>5923128</wp:posOffset>
                </wp:positionH>
                <wp:positionV relativeFrom="margin">
                  <wp:posOffset>8741390</wp:posOffset>
                </wp:positionV>
                <wp:extent cx="1024128" cy="217871"/>
                <wp:effectExtent l="0" t="0" r="24130" b="10795"/>
                <wp:wrapNone/>
                <wp:docPr id="463"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128" cy="217871"/>
                        </a:xfrm>
                        <a:prstGeom prst="rect">
                          <a:avLst/>
                        </a:prstGeom>
                        <a:solidFill>
                          <a:srgbClr val="FFFFFF"/>
                        </a:solidFill>
                        <a:ln w="9525">
                          <a:solidFill>
                            <a:srgbClr val="000000"/>
                          </a:solidFill>
                          <a:miter lim="800000"/>
                          <a:headEnd/>
                          <a:tailEnd/>
                        </a:ln>
                      </wps:spPr>
                      <wps:txbx>
                        <w:txbxContent>
                          <w:p w14:paraId="6ECB09AA" w14:textId="77777777" w:rsidR="003E1D46" w:rsidRPr="003D4585" w:rsidRDefault="003E1D46" w:rsidP="000A006B">
                            <w:pPr>
                              <w:rPr>
                                <w:sz w:val="18"/>
                                <w:szCs w:val="18"/>
                                <w:lang w:val="en-US"/>
                              </w:rPr>
                            </w:pPr>
                            <w:r w:rsidRPr="003D4585">
                              <w:rPr>
                                <w:sz w:val="18"/>
                                <w:szCs w:val="18"/>
                                <w:lang w:val="en-US"/>
                              </w:rPr>
                              <w:t>© 20</w:t>
                            </w:r>
                            <w:r>
                              <w:rPr>
                                <w:sz w:val="18"/>
                                <w:szCs w:val="18"/>
                                <w:lang w:val="en-US"/>
                              </w:rPr>
                              <w:t>20</w:t>
                            </w:r>
                            <w:r w:rsidRPr="003D4585">
                              <w:rPr>
                                <w:sz w:val="18"/>
                                <w:szCs w:val="18"/>
                                <w:lang w:val="en-US"/>
                              </w:rPr>
                              <w:t xml:space="preserve"> C. Meyer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89D0E" id="Text Box 563" o:spid="_x0000_s1123" type="#_x0000_t202" style="position:absolute;margin-left:466.4pt;margin-top:688.3pt;width:80.65pt;height:17.1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je4MAIAAFwEAAAOAAAAZHJzL2Uyb0RvYy54bWysVNtu2zAMfR+wfxD0vvjSpEmNOEWXLsOA&#10;7gK0+wBZlm1hsqhJSuzu60fJSRZ028swPwiSSB2S55Be3469IgdhnQRd0myWUiI0h1rqtqRfn3Zv&#10;VpQ4z3TNFGhR0mfh6O3m9av1YAqRQweqFpYgiHbFYEraeW+KJHG8Ez1zMzBCo7EB2zOPR9smtWUD&#10;ovcqydP0OhnA1sYCF87h7f1kpJuI3zSC+89N44QnqqSYm4+rjWsV1mSzZkVrmekkP6bB/iGLnkmN&#10;Qc9Q98wzsrfyN6hecgsOGj/j0CfQNJKLWANWk6UvqnnsmBGxFiTHmTNN7v/B8k+HL5bIuqTz6ytK&#10;NOtRpCcxevIWRrLAO2RoMK5Ax0eDrn5EAyodq3XmAfg3RzRsO6ZbcWctDJ1gNWaYhZfJxdMJxwWQ&#10;avgINQZiew8RaGxsH+hDQgiio1LPZ3VCMjyETPN5lmM/cbTl2XK1nEKw4vTaWOffC+hJ2JTUovoR&#10;nR0enA/ZsOLkEoI5ULLeSaXiwbbVVllyYNgpu/jFAl64KU2Gkt4s8sVEwF8h0vj9CaKXHlteyb6k&#10;q7MTKwJt73QdG9IzqaY9pqz0kcdA3USiH6sxina1POlTQf2MzFqYWhxHEjcd2B+UDNjeJXXf98wK&#10;StQHjercZPN5mId4mC+WOR7spaW6tDDNEaqknpJpu/XTDO2NlW2HkaZ+0HCHijYykh2kn7I65o8t&#10;HDU4jluYkctz9Pr1U9j8BAAA//8DAFBLAwQUAAYACAAAACEAIW6QVeIAAAAOAQAADwAAAGRycy9k&#10;b3ducmV2LnhtbEyPzU7DMBCE70i8g7VIXBB12kRpE+JUCAkEt1KqcnXjbRLhn2C7aXh7tie4zWpG&#10;s99U68loNqIPvbMC5rMEGNrGqd62AnYfz/crYCFKq6R2FgX8YIB1fX1VyVK5s33HcRtbRiU2lFJA&#10;F+NQch6aDo0MMzegJe/ovJGRTt9y5eWZyo3miyTJuZG9pQ+dHPCpw+ZrezICVtnr+Bne0s2+yY+6&#10;iHfL8eXbC3F7Mz0+AIs4xb8wXPAJHWpiOriTVYFpAUW6IPRIRrrMc2CXSFJkc2AHUhlp4HXF/8+o&#10;fwEAAP//AwBQSwECLQAUAAYACAAAACEAtoM4kv4AAADhAQAAEwAAAAAAAAAAAAAAAAAAAAAAW0Nv&#10;bnRlbnRfVHlwZXNdLnhtbFBLAQItABQABgAIAAAAIQA4/SH/1gAAAJQBAAALAAAAAAAAAAAAAAAA&#10;AC8BAABfcmVscy8ucmVsc1BLAQItABQABgAIAAAAIQBFjje4MAIAAFwEAAAOAAAAAAAAAAAAAAAA&#10;AC4CAABkcnMvZTJvRG9jLnhtbFBLAQItABQABgAIAAAAIQAhbpBV4gAAAA4BAAAPAAAAAAAAAAAA&#10;AAAAAIoEAABkcnMvZG93bnJldi54bWxQSwUGAAAAAAQABADzAAAAmQUAAAAA&#10;">
                <v:textbox>
                  <w:txbxContent>
                    <w:p w14:paraId="6ECB09AA" w14:textId="77777777" w:rsidR="003E1D46" w:rsidRPr="003D4585" w:rsidRDefault="003E1D46" w:rsidP="000A006B">
                      <w:pPr>
                        <w:rPr>
                          <w:sz w:val="18"/>
                          <w:szCs w:val="18"/>
                          <w:lang w:val="en-US"/>
                        </w:rPr>
                      </w:pPr>
                      <w:r w:rsidRPr="003D4585">
                        <w:rPr>
                          <w:sz w:val="18"/>
                          <w:szCs w:val="18"/>
                          <w:lang w:val="en-US"/>
                        </w:rPr>
                        <w:t>© 20</w:t>
                      </w:r>
                      <w:r>
                        <w:rPr>
                          <w:sz w:val="18"/>
                          <w:szCs w:val="18"/>
                          <w:lang w:val="en-US"/>
                        </w:rPr>
                        <w:t>20</w:t>
                      </w:r>
                      <w:r w:rsidRPr="003D4585">
                        <w:rPr>
                          <w:sz w:val="18"/>
                          <w:szCs w:val="18"/>
                          <w:lang w:val="en-US"/>
                        </w:rPr>
                        <w:t xml:space="preserve"> C. Meyer</w:t>
                      </w:r>
                    </w:p>
                  </w:txbxContent>
                </v:textbox>
                <w10:wrap anchorx="page" anchory="margin"/>
              </v:shape>
            </w:pict>
          </mc:Fallback>
        </mc:AlternateContent>
      </w:r>
      <w:r w:rsidR="00CE6DF8">
        <w:rPr>
          <w:noProof/>
          <w:sz w:val="22"/>
          <w:szCs w:val="22"/>
          <w:lang w:val="en-US" w:eastAsia="en-US"/>
        </w:rPr>
        <mc:AlternateContent>
          <mc:Choice Requires="wpc">
            <w:drawing>
              <wp:inline distT="0" distB="0" distL="0" distR="0" wp14:anchorId="148ACF61" wp14:editId="6D058698">
                <wp:extent cx="6475862" cy="2148840"/>
                <wp:effectExtent l="0" t="38100" r="20320" b="22860"/>
                <wp:docPr id="415" name="Canvas 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solidFill>
                            <a:schemeClr val="tx1"/>
                          </a:solidFill>
                        </a:ln>
                      </wpc:whole>
                      <wpg:wgp>
                        <wpg:cNvPr id="369" name="Group 16"/>
                        <wpg:cNvGrpSpPr>
                          <a:grpSpLocks/>
                        </wpg:cNvGrpSpPr>
                        <wpg:grpSpPr bwMode="auto">
                          <a:xfrm>
                            <a:off x="825500" y="1180957"/>
                            <a:ext cx="1071880" cy="420370"/>
                            <a:chOff x="8865" y="2880"/>
                            <a:chExt cx="2124" cy="962"/>
                          </a:xfrm>
                        </wpg:grpSpPr>
                        <pic:pic xmlns:pic="http://schemas.openxmlformats.org/drawingml/2006/picture">
                          <pic:nvPicPr>
                            <pic:cNvPr id="37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9141" y="3282"/>
                              <a:ext cx="1848" cy="560"/>
                            </a:xfrm>
                            <a:prstGeom prst="rect">
                              <a:avLst/>
                            </a:prstGeom>
                            <a:noFill/>
                            <a:extLst>
                              <a:ext uri="{909E8E84-426E-40DD-AFC4-6F175D3DCCD1}">
                                <a14:hiddenFill xmlns:a14="http://schemas.microsoft.com/office/drawing/2010/main">
                                  <a:solidFill>
                                    <a:srgbClr val="FFFFFF"/>
                                  </a:solidFill>
                                </a14:hiddenFill>
                              </a:ext>
                            </a:extLst>
                          </pic:spPr>
                        </pic:pic>
                        <wps:wsp>
                          <wps:cNvPr id="371" name="AutoShape 18"/>
                          <wps:cNvSpPr>
                            <a:spLocks noChangeArrowheads="1"/>
                          </wps:cNvSpPr>
                          <wps:spPr bwMode="auto">
                            <a:xfrm>
                              <a:off x="8940" y="2925"/>
                              <a:ext cx="1785" cy="360"/>
                            </a:xfrm>
                            <a:prstGeom prst="roundRect">
                              <a:avLst>
                                <a:gd name="adj" fmla="val 16667"/>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73" name="Rectangle 19" descr="Light horizontal"/>
                          <wps:cNvSpPr>
                            <a:spLocks noChangeArrowheads="1"/>
                          </wps:cNvSpPr>
                          <wps:spPr bwMode="auto">
                            <a:xfrm>
                              <a:off x="8985" y="2940"/>
                              <a:ext cx="1710" cy="315"/>
                            </a:xfrm>
                            <a:prstGeom prst="rect">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Rectangle 20"/>
                          <wps:cNvSpPr>
                            <a:spLocks noChangeArrowheads="1"/>
                          </wps:cNvSpPr>
                          <wps:spPr bwMode="auto">
                            <a:xfrm>
                              <a:off x="8865" y="2880"/>
                              <a:ext cx="98"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375" name="Group 21"/>
                        <wpg:cNvGrpSpPr>
                          <a:grpSpLocks/>
                        </wpg:cNvGrpSpPr>
                        <wpg:grpSpPr bwMode="auto">
                          <a:xfrm>
                            <a:off x="825500" y="337677"/>
                            <a:ext cx="1072515" cy="420370"/>
                            <a:chOff x="8865" y="2880"/>
                            <a:chExt cx="2124" cy="962"/>
                          </a:xfrm>
                        </wpg:grpSpPr>
                        <pic:pic xmlns:pic="http://schemas.openxmlformats.org/drawingml/2006/picture">
                          <pic:nvPicPr>
                            <pic:cNvPr id="376"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9141" y="3282"/>
                              <a:ext cx="1848" cy="560"/>
                            </a:xfrm>
                            <a:prstGeom prst="rect">
                              <a:avLst/>
                            </a:prstGeom>
                            <a:noFill/>
                            <a:extLst>
                              <a:ext uri="{909E8E84-426E-40DD-AFC4-6F175D3DCCD1}">
                                <a14:hiddenFill xmlns:a14="http://schemas.microsoft.com/office/drawing/2010/main">
                                  <a:solidFill>
                                    <a:srgbClr val="FFFFFF"/>
                                  </a:solidFill>
                                </a14:hiddenFill>
                              </a:ext>
                            </a:extLst>
                          </pic:spPr>
                        </pic:pic>
                        <wps:wsp>
                          <wps:cNvPr id="377" name="AutoShape 23"/>
                          <wps:cNvSpPr>
                            <a:spLocks noChangeArrowheads="1"/>
                          </wps:cNvSpPr>
                          <wps:spPr bwMode="auto">
                            <a:xfrm>
                              <a:off x="8940" y="2925"/>
                              <a:ext cx="1785" cy="360"/>
                            </a:xfrm>
                            <a:prstGeom prst="roundRect">
                              <a:avLst>
                                <a:gd name="adj" fmla="val 16667"/>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78" name="Rectangle 24" descr="Light horizontal"/>
                          <wps:cNvSpPr>
                            <a:spLocks noChangeArrowheads="1"/>
                          </wps:cNvSpPr>
                          <wps:spPr bwMode="auto">
                            <a:xfrm>
                              <a:off x="8985" y="2940"/>
                              <a:ext cx="1710" cy="315"/>
                            </a:xfrm>
                            <a:prstGeom prst="rect">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Rectangle 25"/>
                          <wps:cNvSpPr>
                            <a:spLocks noChangeArrowheads="1"/>
                          </wps:cNvSpPr>
                          <wps:spPr bwMode="auto">
                            <a:xfrm>
                              <a:off x="8865" y="2880"/>
                              <a:ext cx="98"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380" name="Text Box 26"/>
                        <wps:cNvSpPr txBox="1">
                          <a:spLocks noChangeArrowheads="1"/>
                        </wps:cNvSpPr>
                        <wps:spPr bwMode="auto">
                          <a:xfrm>
                            <a:off x="534035" y="1161907"/>
                            <a:ext cx="35814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3EC14" w14:textId="77777777" w:rsidR="003E1D46" w:rsidRPr="00660AE7" w:rsidRDefault="003E1D46" w:rsidP="00CE6DF8">
                              <w:pPr>
                                <w:rPr>
                                  <w:vertAlign w:val="subscript"/>
                                  <w:lang w:val="en-US"/>
                                </w:rPr>
                              </w:pPr>
                              <w:r>
                                <w:rPr>
                                  <w:i/>
                                  <w:lang w:val="en-US"/>
                                </w:rPr>
                                <w:t>y</w:t>
                              </w:r>
                              <w:r>
                                <w:rPr>
                                  <w:vertAlign w:val="subscript"/>
                                  <w:lang w:val="en-US"/>
                                </w:rPr>
                                <w:t>1</w:t>
                              </w:r>
                            </w:p>
                          </w:txbxContent>
                        </wps:txbx>
                        <wps:bodyPr rot="0" vert="horz" wrap="square" lIns="91440" tIns="45720" rIns="91440" bIns="45720" anchor="t" anchorCtr="0" upright="1">
                          <a:noAutofit/>
                        </wps:bodyPr>
                      </wps:wsp>
                      <wps:wsp>
                        <wps:cNvPr id="381" name="Text Box 27"/>
                        <wps:cNvSpPr txBox="1">
                          <a:spLocks noChangeArrowheads="1"/>
                        </wps:cNvSpPr>
                        <wps:spPr bwMode="auto">
                          <a:xfrm>
                            <a:off x="562610" y="295132"/>
                            <a:ext cx="35814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5662B" w14:textId="77777777" w:rsidR="003E1D46" w:rsidRPr="00660AE7" w:rsidRDefault="003E1D46" w:rsidP="00CE6DF8">
                              <w:pPr>
                                <w:rPr>
                                  <w:vertAlign w:val="subscript"/>
                                  <w:lang w:val="en-US"/>
                                </w:rPr>
                              </w:pPr>
                              <w:r w:rsidRPr="00660AE7">
                                <w:rPr>
                                  <w:i/>
                                  <w:lang w:val="en-US"/>
                                </w:rPr>
                                <w:t>y</w:t>
                              </w:r>
                              <w:r>
                                <w:rPr>
                                  <w:vertAlign w:val="subscript"/>
                                  <w:lang w:val="en-US"/>
                                </w:rPr>
                                <w:t>2</w:t>
                              </w:r>
                            </w:p>
                          </w:txbxContent>
                        </wps:txbx>
                        <wps:bodyPr rot="0" vert="horz" wrap="square" lIns="91440" tIns="45720" rIns="91440" bIns="45720" anchor="t" anchorCtr="0" upright="1">
                          <a:noAutofit/>
                        </wps:bodyPr>
                      </wps:wsp>
                      <wps:wsp>
                        <wps:cNvPr id="382" name="AutoShape 28"/>
                        <wps:cNvCnPr>
                          <a:cxnSpLocks noChangeShapeType="1"/>
                        </wps:cNvCnPr>
                        <wps:spPr bwMode="auto">
                          <a:xfrm flipV="1">
                            <a:off x="1295400" y="1008556"/>
                            <a:ext cx="0" cy="1533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3" name="AutoShape 29"/>
                        <wps:cNvCnPr>
                          <a:cxnSpLocks noChangeShapeType="1"/>
                        </wps:cNvCnPr>
                        <wps:spPr bwMode="auto">
                          <a:xfrm flipV="1">
                            <a:off x="1228725" y="36687"/>
                            <a:ext cx="0" cy="2584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4" name="Text Box 30"/>
                        <wps:cNvSpPr txBox="1">
                          <a:spLocks noChangeArrowheads="1"/>
                        </wps:cNvSpPr>
                        <wps:spPr bwMode="auto">
                          <a:xfrm>
                            <a:off x="1237615" y="28432"/>
                            <a:ext cx="304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D2340" w14:textId="77777777" w:rsidR="003E1D46" w:rsidRPr="000970AE" w:rsidRDefault="003E1D46" w:rsidP="00CE6DF8">
                              <w:pPr>
                                <w:rPr>
                                  <w:vertAlign w:val="subscript"/>
                                </w:rPr>
                              </w:pPr>
                              <w:r>
                                <w:rPr>
                                  <w:i/>
                                </w:rPr>
                                <w:t>v</w:t>
                              </w:r>
                              <w:r>
                                <w:rPr>
                                  <w:vertAlign w:val="subscript"/>
                                </w:rPr>
                                <w:t>2</w:t>
                              </w:r>
                            </w:p>
                          </w:txbxContent>
                        </wps:txbx>
                        <wps:bodyPr rot="0" vert="horz" wrap="square" lIns="91440" tIns="45720" rIns="91440" bIns="45720" anchor="t" anchorCtr="0" upright="1">
                          <a:noAutofit/>
                        </wps:bodyPr>
                      </wps:wsp>
                      <wps:wsp>
                        <wps:cNvPr id="385" name="Text Box 31"/>
                        <wps:cNvSpPr txBox="1">
                          <a:spLocks noChangeArrowheads="1"/>
                        </wps:cNvSpPr>
                        <wps:spPr bwMode="auto">
                          <a:xfrm>
                            <a:off x="1314450" y="902192"/>
                            <a:ext cx="304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CF569" w14:textId="77777777" w:rsidR="003E1D46" w:rsidRPr="000970AE" w:rsidRDefault="003E1D46" w:rsidP="00CE6DF8">
                              <w:pPr>
                                <w:rPr>
                                  <w:vertAlign w:val="subscript"/>
                                </w:rPr>
                              </w:pPr>
                              <w:r>
                                <w:rPr>
                                  <w:i/>
                                </w:rPr>
                                <w:t>v</w:t>
                              </w:r>
                              <w:r w:rsidRPr="000970AE">
                                <w:rPr>
                                  <w:vertAlign w:val="subscript"/>
                                </w:rPr>
                                <w:t>1</w:t>
                              </w:r>
                            </w:p>
                          </w:txbxContent>
                        </wps:txbx>
                        <wps:bodyPr rot="0" vert="horz" wrap="square" lIns="91440" tIns="45720" rIns="91440" bIns="45720" anchor="t" anchorCtr="0" upright="1">
                          <a:noAutofit/>
                        </wps:bodyPr>
                      </wps:wsp>
                      <wps:wsp>
                        <wps:cNvPr id="387" name="Rectangle 522"/>
                        <wps:cNvSpPr>
                          <a:spLocks noChangeArrowheads="1"/>
                        </wps:cNvSpPr>
                        <wps:spPr bwMode="auto">
                          <a:xfrm>
                            <a:off x="3821430" y="217982"/>
                            <a:ext cx="276860" cy="149288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 name="Line 523"/>
                        <wps:cNvCnPr/>
                        <wps:spPr bwMode="auto">
                          <a:xfrm>
                            <a:off x="3225165" y="318947"/>
                            <a:ext cx="1270" cy="13487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389" name="Group 524"/>
                        <wpg:cNvGrpSpPr>
                          <a:grpSpLocks/>
                        </wpg:cNvGrpSpPr>
                        <wpg:grpSpPr bwMode="auto">
                          <a:xfrm>
                            <a:off x="3217545" y="405307"/>
                            <a:ext cx="1452880" cy="1229995"/>
                            <a:chOff x="3250" y="2378"/>
                            <a:chExt cx="4100" cy="1917"/>
                          </a:xfrm>
                        </wpg:grpSpPr>
                        <wps:wsp>
                          <wps:cNvPr id="390" name="Line 525"/>
                          <wps:cNvCnPr/>
                          <wps:spPr bwMode="auto">
                            <a:xfrm>
                              <a:off x="3250" y="2378"/>
                              <a:ext cx="408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91" name="Line 526"/>
                          <wps:cNvCnPr/>
                          <wps:spPr bwMode="auto">
                            <a:xfrm>
                              <a:off x="3256" y="2617"/>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92" name="Line 527"/>
                          <wps:cNvCnPr/>
                          <wps:spPr bwMode="auto">
                            <a:xfrm>
                              <a:off x="3262" y="2856"/>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93" name="Line 528"/>
                          <wps:cNvCnPr/>
                          <wps:spPr bwMode="auto">
                            <a:xfrm>
                              <a:off x="3268" y="3095"/>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94" name="Line 529"/>
                          <wps:cNvCnPr/>
                          <wps:spPr bwMode="auto">
                            <a:xfrm>
                              <a:off x="3261" y="333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95" name="Line 530"/>
                          <wps:cNvCnPr/>
                          <wps:spPr bwMode="auto">
                            <a:xfrm>
                              <a:off x="3254" y="357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96" name="Line 531"/>
                          <wps:cNvCnPr/>
                          <wps:spPr bwMode="auto">
                            <a:xfrm>
                              <a:off x="3260" y="381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97" name="Line 532"/>
                          <wps:cNvCnPr/>
                          <wps:spPr bwMode="auto">
                            <a:xfrm>
                              <a:off x="3266" y="405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98" name="Line 533"/>
                          <wps:cNvCnPr/>
                          <wps:spPr bwMode="auto">
                            <a:xfrm>
                              <a:off x="3259" y="429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wps:wsp>
                        <wps:cNvPr id="399" name="Text Box 534"/>
                        <wps:cNvSpPr txBox="1">
                          <a:spLocks noChangeArrowheads="1"/>
                        </wps:cNvSpPr>
                        <wps:spPr bwMode="auto">
                          <a:xfrm>
                            <a:off x="3218815" y="205917"/>
                            <a:ext cx="151320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6BB29" w14:textId="77777777" w:rsidR="003E1D46" w:rsidRPr="00B50DE6" w:rsidRDefault="003E1D46" w:rsidP="00CE6DF8">
                              <w:pPr>
                                <w:rPr>
                                  <w:sz w:val="20"/>
                                  <w:lang w:val="en-US"/>
                                </w:rPr>
                              </w:pPr>
                              <w:r w:rsidRPr="00B50DE6">
                                <w:rPr>
                                  <w:sz w:val="20"/>
                                  <w:lang w:val="en-US"/>
                                </w:rPr>
                                <w:t>E</w:t>
                              </w:r>
                              <w:r>
                                <w:rPr>
                                  <w:sz w:val="20"/>
                                  <w:vertAlign w:val="subscript"/>
                                  <w:lang w:val="en-US"/>
                                </w:rPr>
                                <w:t>k1</w:t>
                              </w:r>
                              <w:r w:rsidRPr="00B50DE6">
                                <w:rPr>
                                  <w:sz w:val="20"/>
                                  <w:vertAlign w:val="subscript"/>
                                  <w:lang w:val="en-US"/>
                                </w:rPr>
                                <w:t xml:space="preserve"> </w:t>
                              </w:r>
                              <w:r w:rsidRPr="00B50DE6">
                                <w:rPr>
                                  <w:sz w:val="20"/>
                                  <w:lang w:val="en-US"/>
                                </w:rPr>
                                <w:t>+ E</w:t>
                              </w:r>
                              <w:r w:rsidRPr="00B50DE6">
                                <w:rPr>
                                  <w:sz w:val="20"/>
                                  <w:vertAlign w:val="subscript"/>
                                  <w:lang w:val="en-US"/>
                                </w:rPr>
                                <w:t>g</w:t>
                              </w:r>
                              <w:r>
                                <w:rPr>
                                  <w:sz w:val="20"/>
                                  <w:vertAlign w:val="subscript"/>
                                  <w:lang w:val="en-US"/>
                                </w:rPr>
                                <w:t>1</w:t>
                              </w:r>
                              <w:r w:rsidRPr="00B50DE6">
                                <w:rPr>
                                  <w:sz w:val="20"/>
                                  <w:lang w:val="en-US"/>
                                </w:rPr>
                                <w:t>+W</w:t>
                              </w:r>
                              <w:r w:rsidRPr="00B50DE6">
                                <w:rPr>
                                  <w:sz w:val="20"/>
                                  <w:vertAlign w:val="subscript"/>
                                  <w:lang w:val="en-US"/>
                                </w:rPr>
                                <w:t>ext</w:t>
                              </w:r>
                              <w:r w:rsidRPr="00B50DE6">
                                <w:rPr>
                                  <w:sz w:val="20"/>
                                  <w:lang w:val="en-US"/>
                                </w:rPr>
                                <w:t xml:space="preserve"> = E</w:t>
                              </w:r>
                              <w:r>
                                <w:rPr>
                                  <w:sz w:val="20"/>
                                  <w:vertAlign w:val="subscript"/>
                                  <w:lang w:val="en-US"/>
                                </w:rPr>
                                <w:t>k2</w:t>
                              </w:r>
                              <w:r w:rsidRPr="00B50DE6">
                                <w:rPr>
                                  <w:sz w:val="20"/>
                                  <w:vertAlign w:val="subscript"/>
                                  <w:lang w:val="en-US"/>
                                </w:rPr>
                                <w:t xml:space="preserve"> </w:t>
                              </w:r>
                              <w:r w:rsidRPr="00B50DE6">
                                <w:rPr>
                                  <w:sz w:val="20"/>
                                  <w:lang w:val="en-US"/>
                                </w:rPr>
                                <w:t>+</w:t>
                              </w:r>
                              <w:r w:rsidRPr="00B50DE6">
                                <w:rPr>
                                  <w:sz w:val="20"/>
                                  <w:vertAlign w:val="subscript"/>
                                  <w:lang w:val="en-US"/>
                                </w:rPr>
                                <w:t xml:space="preserve"> </w:t>
                              </w:r>
                              <w:r w:rsidRPr="00B50DE6">
                                <w:rPr>
                                  <w:sz w:val="20"/>
                                  <w:lang w:val="en-US"/>
                                </w:rPr>
                                <w:t>E</w:t>
                              </w:r>
                              <w:r>
                                <w:rPr>
                                  <w:sz w:val="20"/>
                                  <w:vertAlign w:val="subscript"/>
                                  <w:lang w:val="en-US"/>
                                </w:rPr>
                                <w:t>g2</w:t>
                              </w:r>
                              <w:r w:rsidRPr="00B50DE6">
                                <w:rPr>
                                  <w:sz w:val="20"/>
                                  <w:vertAlign w:val="subscript"/>
                                  <w:lang w:val="en-US"/>
                                </w:rPr>
                                <w:t xml:space="preserve">  </w:t>
                              </w:r>
                            </w:p>
                            <w:p w14:paraId="35471466" w14:textId="77777777" w:rsidR="003E1D46" w:rsidRPr="00F16CE6" w:rsidRDefault="003E1D46" w:rsidP="00CE6DF8">
                              <w:pPr>
                                <w:rPr>
                                  <w:sz w:val="25"/>
                                  <w:lang w:val="en-US"/>
                                </w:rPr>
                              </w:pPr>
                            </w:p>
                            <w:p w14:paraId="02E65451" w14:textId="77777777" w:rsidR="003E1D46" w:rsidRPr="00F16CE6" w:rsidRDefault="003E1D46" w:rsidP="00CE6DF8">
                              <w:pPr>
                                <w:rPr>
                                  <w:sz w:val="25"/>
                                  <w:lang w:val="en-US"/>
                                </w:rPr>
                              </w:pPr>
                            </w:p>
                          </w:txbxContent>
                        </wps:txbx>
                        <wps:bodyPr rot="0" vert="horz" wrap="square" lIns="92007" tIns="46004" rIns="92007" bIns="46004" anchor="t" anchorCtr="0" upright="1">
                          <a:noAutofit/>
                        </wps:bodyPr>
                      </wps:wsp>
                      <wps:wsp>
                        <wps:cNvPr id="400" name="Line 535"/>
                        <wps:cNvCnPr/>
                        <wps:spPr bwMode="auto">
                          <a:xfrm>
                            <a:off x="3285490" y="1011097"/>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02" name="Line 536"/>
                        <wps:cNvCnPr/>
                        <wps:spPr bwMode="auto">
                          <a:xfrm>
                            <a:off x="3564890" y="1011097"/>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03" name="Line 537"/>
                        <wps:cNvCnPr/>
                        <wps:spPr bwMode="auto">
                          <a:xfrm>
                            <a:off x="3846195" y="1011097"/>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04" name="Line 538"/>
                        <wps:cNvCnPr/>
                        <wps:spPr bwMode="auto">
                          <a:xfrm>
                            <a:off x="4126865" y="1011097"/>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05" name="Line 539"/>
                        <wps:cNvCnPr/>
                        <wps:spPr bwMode="auto">
                          <a:xfrm>
                            <a:off x="4408170" y="1011732"/>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06" name="Text Box 540"/>
                        <wps:cNvSpPr txBox="1">
                          <a:spLocks noChangeArrowheads="1"/>
                        </wps:cNvSpPr>
                        <wps:spPr bwMode="auto">
                          <a:xfrm>
                            <a:off x="3013075" y="520877"/>
                            <a:ext cx="245745"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6D2CB" w14:textId="77777777" w:rsidR="003E1D46" w:rsidRPr="00F16CE6" w:rsidRDefault="003E1D46" w:rsidP="00CE6DF8">
                              <w:pPr>
                                <w:rPr>
                                  <w:sz w:val="25"/>
                                  <w:lang w:val="en-US"/>
                                </w:rPr>
                              </w:pPr>
                              <w:r w:rsidRPr="00F16CE6">
                                <w:rPr>
                                  <w:sz w:val="25"/>
                                  <w:lang w:val="en-US"/>
                                </w:rPr>
                                <w:t>+</w:t>
                              </w:r>
                            </w:p>
                            <w:p w14:paraId="3DE18ACA" w14:textId="77777777" w:rsidR="003E1D46" w:rsidRPr="00F16CE6" w:rsidRDefault="003E1D46" w:rsidP="00CE6DF8">
                              <w:pPr>
                                <w:rPr>
                                  <w:sz w:val="25"/>
                                  <w:lang w:val="en-US"/>
                                </w:rPr>
                              </w:pPr>
                            </w:p>
                            <w:p w14:paraId="10964772" w14:textId="77777777" w:rsidR="003E1D46" w:rsidRPr="00F16CE6" w:rsidRDefault="003E1D46" w:rsidP="00CE6DF8">
                              <w:pPr>
                                <w:rPr>
                                  <w:sz w:val="25"/>
                                  <w:lang w:val="en-US"/>
                                </w:rPr>
                              </w:pPr>
                              <w:r w:rsidRPr="00F16CE6">
                                <w:rPr>
                                  <w:sz w:val="25"/>
                                  <w:lang w:val="en-US"/>
                                </w:rPr>
                                <w:t>0</w:t>
                              </w:r>
                            </w:p>
                            <w:p w14:paraId="703F8EA4" w14:textId="77777777" w:rsidR="003E1D46" w:rsidRPr="00F16CE6" w:rsidRDefault="003E1D46" w:rsidP="00CE6DF8">
                              <w:pPr>
                                <w:rPr>
                                  <w:sz w:val="25"/>
                                  <w:lang w:val="en-US"/>
                                </w:rPr>
                              </w:pPr>
                            </w:p>
                            <w:p w14:paraId="51502C8D" w14:textId="77777777" w:rsidR="003E1D46" w:rsidRPr="00F16CE6" w:rsidRDefault="003E1D46" w:rsidP="00CE6DF8">
                              <w:pPr>
                                <w:rPr>
                                  <w:sz w:val="25"/>
                                  <w:lang w:val="en-US"/>
                                </w:rPr>
                              </w:pPr>
                              <w:r w:rsidRPr="00F16CE6">
                                <w:rPr>
                                  <w:sz w:val="25"/>
                                  <w:lang w:val="en-US"/>
                                </w:rPr>
                                <w:t>-</w:t>
                              </w:r>
                            </w:p>
                          </w:txbxContent>
                        </wps:txbx>
                        <wps:bodyPr rot="0" vert="horz" wrap="square" lIns="92007" tIns="46004" rIns="92007" bIns="46004" anchor="t" anchorCtr="0" upright="1">
                          <a:noAutofit/>
                        </wps:bodyPr>
                      </wps:wsp>
                      <wps:wsp>
                        <wps:cNvPr id="407" name="AutoShape 912"/>
                        <wps:cNvCnPr>
                          <a:cxnSpLocks noChangeShapeType="1"/>
                        </wps:cNvCnPr>
                        <wps:spPr bwMode="auto">
                          <a:xfrm flipV="1">
                            <a:off x="283210" y="36687"/>
                            <a:ext cx="8890" cy="1564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8" name="AutoShape 913"/>
                        <wps:cNvCnPr>
                          <a:cxnSpLocks noChangeShapeType="1"/>
                        </wps:cNvCnPr>
                        <wps:spPr bwMode="auto">
                          <a:xfrm>
                            <a:off x="199390" y="1600692"/>
                            <a:ext cx="1555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9" name="Text Box 914"/>
                        <wps:cNvSpPr txBox="1">
                          <a:spLocks noChangeArrowheads="1"/>
                        </wps:cNvSpPr>
                        <wps:spPr bwMode="auto">
                          <a:xfrm>
                            <a:off x="209550" y="28432"/>
                            <a:ext cx="274320" cy="153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350DC" w14:textId="77777777" w:rsidR="003E1D46" w:rsidRDefault="003E1D46" w:rsidP="00CE6DF8">
                              <w:r>
                                <w:sym w:font="Symbol" w:char="F0B7"/>
                              </w:r>
                            </w:p>
                            <w:p w14:paraId="5741E402" w14:textId="77777777" w:rsidR="003E1D46" w:rsidRDefault="003E1D46" w:rsidP="00CE6DF8"/>
                            <w:p w14:paraId="15D503A3" w14:textId="77777777" w:rsidR="003E1D46" w:rsidRDefault="003E1D46" w:rsidP="00CE6DF8"/>
                            <w:p w14:paraId="27F92EB3" w14:textId="77777777" w:rsidR="003E1D46" w:rsidRDefault="003E1D46" w:rsidP="00CE6DF8">
                              <w:r>
                                <w:sym w:font="Symbol" w:char="F0B7"/>
                              </w:r>
                            </w:p>
                            <w:p w14:paraId="1D81627F" w14:textId="77777777" w:rsidR="003E1D46" w:rsidRDefault="003E1D46" w:rsidP="00CE6DF8"/>
                            <w:p w14:paraId="07AC50F8" w14:textId="77777777" w:rsidR="003E1D46" w:rsidRDefault="003E1D46" w:rsidP="00CE6DF8">
                              <w:r>
                                <w:sym w:font="Symbol" w:char="F0B7"/>
                              </w:r>
                            </w:p>
                            <w:p w14:paraId="78AB01B9" w14:textId="77777777" w:rsidR="003E1D46" w:rsidRDefault="003E1D46" w:rsidP="00CE6DF8">
                              <w:r>
                                <w:sym w:font="Symbol" w:char="F0B7"/>
                              </w:r>
                            </w:p>
                            <w:p w14:paraId="536E08EC" w14:textId="77777777" w:rsidR="003E1D46" w:rsidRDefault="003E1D46" w:rsidP="00CE6DF8"/>
                            <w:p w14:paraId="3F59232C" w14:textId="77777777" w:rsidR="003E1D46" w:rsidRDefault="003E1D46" w:rsidP="00CE6DF8"/>
                          </w:txbxContent>
                        </wps:txbx>
                        <wps:bodyPr rot="0" vert="horz" wrap="square" lIns="91440" tIns="45720" rIns="91440" bIns="45720" anchor="t" anchorCtr="0" upright="1">
                          <a:noAutofit/>
                        </wps:bodyPr>
                      </wps:wsp>
                      <wps:wsp>
                        <wps:cNvPr id="410" name="Text Box 915"/>
                        <wps:cNvSpPr txBox="1">
                          <a:spLocks noChangeArrowheads="1"/>
                        </wps:cNvSpPr>
                        <wps:spPr bwMode="auto">
                          <a:xfrm>
                            <a:off x="331470" y="60502"/>
                            <a:ext cx="222250"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EB90A" w14:textId="77777777" w:rsidR="003E1D46" w:rsidRPr="000970AE" w:rsidRDefault="003E1D46" w:rsidP="00CE6DF8">
                              <w:pPr>
                                <w:rPr>
                                  <w:sz w:val="18"/>
                                  <w:szCs w:val="18"/>
                                  <w:lang w:val="en-US"/>
                                </w:rPr>
                              </w:pPr>
                              <w:r>
                                <w:rPr>
                                  <w:sz w:val="18"/>
                                  <w:szCs w:val="18"/>
                                  <w:lang w:val="en-US"/>
                                </w:rPr>
                                <w:t>2</w:t>
                              </w:r>
                            </w:p>
                          </w:txbxContent>
                        </wps:txbx>
                        <wps:bodyPr rot="0" vert="horz" wrap="square" lIns="91440" tIns="45720" rIns="91440" bIns="45720" anchor="t" anchorCtr="0" upright="1">
                          <a:noAutofit/>
                        </wps:bodyPr>
                      </wps:wsp>
                      <wps:wsp>
                        <wps:cNvPr id="411" name="Text Box 916"/>
                        <wps:cNvSpPr txBox="1">
                          <a:spLocks noChangeArrowheads="1"/>
                        </wps:cNvSpPr>
                        <wps:spPr bwMode="auto">
                          <a:xfrm>
                            <a:off x="305435" y="1198737"/>
                            <a:ext cx="222250"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39C6B" w14:textId="77777777" w:rsidR="003E1D46" w:rsidRPr="000970AE" w:rsidRDefault="003E1D46" w:rsidP="00CE6DF8">
                              <w:pPr>
                                <w:rPr>
                                  <w:sz w:val="18"/>
                                  <w:szCs w:val="18"/>
                                  <w:lang w:val="en-US"/>
                                </w:rPr>
                              </w:pPr>
                              <w:r>
                                <w:rPr>
                                  <w:sz w:val="18"/>
                                  <w:szCs w:val="18"/>
                                  <w:lang w:val="en-US"/>
                                </w:rPr>
                                <w:t>1</w:t>
                              </w:r>
                            </w:p>
                          </w:txbxContent>
                        </wps:txbx>
                        <wps:bodyPr rot="0" vert="horz" wrap="square" lIns="91440" tIns="45720" rIns="91440" bIns="45720" anchor="t" anchorCtr="0" upright="1">
                          <a:noAutofit/>
                        </wps:bodyPr>
                      </wps:wsp>
                      <wps:wsp>
                        <wps:cNvPr id="412" name="Rectangle 199"/>
                        <wps:cNvSpPr>
                          <a:spLocks noChangeArrowheads="1"/>
                        </wps:cNvSpPr>
                        <wps:spPr bwMode="auto">
                          <a:xfrm>
                            <a:off x="3578225" y="865351"/>
                            <a:ext cx="184150" cy="143205"/>
                          </a:xfrm>
                          <a:prstGeom prst="rect">
                            <a:avLst/>
                          </a:prstGeom>
                          <a:solidFill>
                            <a:schemeClr val="bg1">
                              <a:lumMod val="85000"/>
                              <a:lumOff val="0"/>
                            </a:schemeClr>
                          </a:solidFill>
                          <a:ln w="9525">
                            <a:solidFill>
                              <a:schemeClr val="dk1">
                                <a:lumMod val="100000"/>
                                <a:lumOff val="0"/>
                              </a:schemeClr>
                            </a:solidFill>
                            <a:miter lim="800000"/>
                            <a:headEnd/>
                            <a:tailEnd/>
                          </a:ln>
                        </wps:spPr>
                        <wps:bodyPr rot="0" vert="horz" wrap="square" lIns="91440" tIns="45720" rIns="91440" bIns="45720" anchor="ctr" anchorCtr="0" upright="1">
                          <a:noAutofit/>
                        </wps:bodyPr>
                      </wps:wsp>
                      <wps:wsp>
                        <wps:cNvPr id="1002" name="Text Box 367"/>
                        <wps:cNvSpPr txBox="1"/>
                        <wps:spPr>
                          <a:xfrm>
                            <a:off x="4732020" y="20632"/>
                            <a:ext cx="1566545" cy="18218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CE91F4" w14:textId="77777777" w:rsidR="003E1D46" w:rsidRDefault="003E1D46" w:rsidP="0002780D">
                              <w:pPr>
                                <w:pStyle w:val="NormalWeb"/>
                                <w:spacing w:before="0" w:beforeAutospacing="0" w:after="0" w:afterAutospacing="0"/>
                              </w:pPr>
                              <w:r>
                                <w:rPr>
                                  <w:rFonts w:eastAsia="Times New Roman"/>
                                  <w:b/>
                                  <w:bCs/>
                                  <w:sz w:val="20"/>
                                  <w:szCs w:val="20"/>
                                  <w:lang w:val="en-US"/>
                                </w:rPr>
                                <w:t>Describe changes:</w:t>
                              </w:r>
                            </w:p>
                            <w:p w14:paraId="0BC1FEC2" w14:textId="77777777" w:rsidR="003E1D46" w:rsidRDefault="003E1D46" w:rsidP="0002780D">
                              <w:pPr>
                                <w:pStyle w:val="NormalWeb"/>
                                <w:spacing w:before="0" w:beforeAutospacing="0" w:after="0" w:afterAutospacing="0"/>
                              </w:pPr>
                              <w:r>
                                <w:rPr>
                                  <w:rFonts w:eastAsia="Times New Roman"/>
                                  <w:b/>
                                  <w:bCs/>
                                  <w:sz w:val="20"/>
                                  <w:szCs w:val="20"/>
                                  <w:lang w:val="en-US"/>
                                </w:rPr>
                                <w:t> </w:t>
                              </w:r>
                            </w:p>
                            <w:p w14:paraId="2C570609" w14:textId="77777777" w:rsidR="003E1D46" w:rsidRDefault="003E1D46" w:rsidP="0002780D">
                              <w:pPr>
                                <w:pStyle w:val="NormalWeb"/>
                                <w:spacing w:before="0" w:beforeAutospacing="0" w:after="0" w:afterAutospacing="0"/>
                              </w:pPr>
                              <w:r>
                                <w:rPr>
                                  <w:rFonts w:eastAsia="Times New Roman"/>
                                  <w:b/>
                                  <w:bCs/>
                                  <w:sz w:val="20"/>
                                  <w:szCs w:val="20"/>
                                  <w:lang w:val="en-US"/>
                                </w:rPr>
                                <w:t> </w:t>
                              </w:r>
                            </w:p>
                            <w:p w14:paraId="218F4B88" w14:textId="77777777" w:rsidR="003E1D46" w:rsidRDefault="003E1D46" w:rsidP="0002780D">
                              <w:pPr>
                                <w:pStyle w:val="NormalWeb"/>
                                <w:spacing w:before="0" w:beforeAutospacing="0" w:after="0" w:afterAutospacing="0"/>
                              </w:pPr>
                              <w:r>
                                <w:rPr>
                                  <w:rFonts w:eastAsia="Times New Roman"/>
                                  <w:b/>
                                  <w:bCs/>
                                  <w:sz w:val="20"/>
                                  <w:szCs w:val="20"/>
                                  <w:lang w:val="en-US"/>
                                </w:rPr>
                                <w:t> </w:t>
                              </w:r>
                            </w:p>
                            <w:p w14:paraId="11516618" w14:textId="77777777" w:rsidR="003E1D46" w:rsidRDefault="003E1D46" w:rsidP="0002780D">
                              <w:pPr>
                                <w:pStyle w:val="NormalWeb"/>
                                <w:spacing w:before="0" w:beforeAutospacing="0" w:after="0" w:afterAutospacing="0"/>
                              </w:pPr>
                              <w:r>
                                <w:rPr>
                                  <w:rFonts w:eastAsia="Times New Roman"/>
                                  <w:b/>
                                  <w:bCs/>
                                  <w:sz w:val="20"/>
                                  <w:szCs w:val="20"/>
                                  <w:lang w:val="en-US"/>
                                </w:rPr>
                                <w:t> </w:t>
                              </w:r>
                            </w:p>
                            <w:p w14:paraId="7AC65758" w14:textId="77777777" w:rsidR="003E1D46" w:rsidRDefault="003E1D46" w:rsidP="0002780D">
                              <w:pPr>
                                <w:pStyle w:val="NormalWeb"/>
                                <w:spacing w:before="0" w:beforeAutospacing="0" w:after="0" w:afterAutospacing="0"/>
                              </w:pPr>
                              <w:r>
                                <w:rPr>
                                  <w:rFonts w:eastAsia="Times New Roman"/>
                                  <w:b/>
                                  <w:bCs/>
                                  <w:sz w:val="20"/>
                                  <w:szCs w:val="20"/>
                                  <w:lang w:val="en-US"/>
                                </w:rPr>
                                <w:t> </w:t>
                              </w:r>
                            </w:p>
                            <w:p w14:paraId="2611C6C1" w14:textId="77777777" w:rsidR="003E1D46" w:rsidRDefault="003E1D46" w:rsidP="0002780D">
                              <w:pPr>
                                <w:pStyle w:val="NormalWeb"/>
                                <w:spacing w:before="0" w:beforeAutospacing="0" w:after="0" w:afterAutospacing="0"/>
                              </w:pPr>
                              <w:r>
                                <w:rPr>
                                  <w:rFonts w:eastAsia="Times New Roman"/>
                                  <w:b/>
                                  <w:bCs/>
                                  <w:sz w:val="20"/>
                                  <w:szCs w:val="20"/>
                                  <w:lang w:val="en-US"/>
                                </w:rPr>
                                <w:t> </w:t>
                              </w:r>
                            </w:p>
                            <w:p w14:paraId="1302904A" w14:textId="77777777" w:rsidR="003E1D46" w:rsidRDefault="003E1D46" w:rsidP="0002780D">
                              <w:pPr>
                                <w:pStyle w:val="NormalWeb"/>
                                <w:spacing w:before="0" w:beforeAutospacing="0" w:after="0" w:afterAutospacing="0"/>
                              </w:pPr>
                              <w:r>
                                <w:rPr>
                                  <w:rFonts w:eastAsia="Times New Roman"/>
                                  <w:b/>
                                  <w:bCs/>
                                  <w:sz w:val="20"/>
                                  <w:szCs w:val="20"/>
                                  <w:lang w:val="en-US"/>
                                </w:rPr>
                                <w:t>  </w:t>
                              </w:r>
                            </w:p>
                            <w:p w14:paraId="646626DF" w14:textId="77777777" w:rsidR="003E1D46" w:rsidRDefault="003E1D46" w:rsidP="0002780D">
                              <w:pPr>
                                <w:pStyle w:val="NormalWeb"/>
                                <w:spacing w:before="0" w:beforeAutospacing="0" w:after="0" w:afterAutospacing="0"/>
                              </w:pPr>
                              <w:r>
                                <w:rPr>
                                  <w:rFonts w:eastAsia="Times New Roman"/>
                                  <w:b/>
                                  <w:bCs/>
                                  <w:sz w:val="20"/>
                                  <w:szCs w:val="20"/>
                                  <w:lang w:val="en-US"/>
                                </w:rPr>
                                <w:t>Energy flows:</w:t>
                              </w:r>
                            </w:p>
                            <w:p w14:paraId="3DEE177F" w14:textId="77777777" w:rsidR="003E1D46" w:rsidRDefault="003E1D46" w:rsidP="0002780D">
                              <w:pPr>
                                <w:pStyle w:val="NormalWeb"/>
                                <w:spacing w:before="0" w:beforeAutospacing="0" w:after="0" w:afterAutospacing="0"/>
                              </w:pPr>
                              <w:r>
                                <w:rPr>
                                  <w:rFonts w:eastAsia="Times New Roman"/>
                                  <w:b/>
                                  <w:bCs/>
                                  <w:sz w:val="20"/>
                                  <w:szCs w:val="20"/>
                                  <w:lang w:val="en-US"/>
                                </w:rPr>
                                <w:t> </w:t>
                              </w:r>
                            </w:p>
                            <w:p w14:paraId="72083ED9" w14:textId="77777777" w:rsidR="003E1D46" w:rsidRDefault="003E1D46" w:rsidP="0002780D">
                              <w:pPr>
                                <w:pStyle w:val="NormalWeb"/>
                                <w:spacing w:before="0" w:beforeAutospacing="0" w:after="0" w:afterAutospacing="0"/>
                              </w:pPr>
                              <w:r>
                                <w:rPr>
                                  <w:rFonts w:eastAsia="Times New Roman"/>
                                  <w:b/>
                                  <w:bCs/>
                                  <w:sz w:val="20"/>
                                  <w:szCs w:val="20"/>
                                  <w:lang w:val="en-US"/>
                                </w:rPr>
                                <w:t> </w:t>
                              </w:r>
                            </w:p>
                            <w:p w14:paraId="415FF142" w14:textId="77777777" w:rsidR="003E1D46" w:rsidRDefault="003E1D46" w:rsidP="0002780D">
                              <w:pPr>
                                <w:pStyle w:val="NormalWeb"/>
                                <w:spacing w:before="0" w:beforeAutospacing="0" w:after="0" w:afterAutospacing="0"/>
                              </w:pPr>
                              <w:r>
                                <w:rPr>
                                  <w:rFonts w:eastAsia="Times New Roman"/>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12" name="Text Box 1001"/>
                        <wps:cNvSpPr txBox="1"/>
                        <wps:spPr>
                          <a:xfrm>
                            <a:off x="2404585" y="1881097"/>
                            <a:ext cx="2485390" cy="241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7E716C" w14:textId="77777777" w:rsidR="003E1D46" w:rsidRDefault="003E1D46" w:rsidP="00431642">
                              <w:r>
                                <w:rPr>
                                  <w:b/>
                                  <w:bCs/>
                                  <w:sz w:val="18"/>
                                  <w:szCs w:val="18"/>
                                </w:rPr>
                                <w:t>Double check</w:t>
                              </w:r>
                              <w:r>
                                <w:rPr>
                                  <w:rFonts w:ascii="Comic Sans MS" w:hAnsi="Comic Sans MS"/>
                                  <w:sz w:val="18"/>
                                  <w:szCs w:val="18"/>
                                </w:rPr>
                                <w:t xml:space="preserve">:                  +       =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13" name="Left Brace 1013"/>
                        <wps:cNvSpPr/>
                        <wps:spPr>
                          <a:xfrm rot="16200000">
                            <a:off x="3439635" y="1565502"/>
                            <a:ext cx="162560" cy="516890"/>
                          </a:xfrm>
                          <a:prstGeom prst="leftBrace">
                            <a:avLst/>
                          </a:prstGeom>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14" name="Left Brace 1014"/>
                        <wps:cNvSpPr/>
                        <wps:spPr>
                          <a:xfrm rot="16200000">
                            <a:off x="4329270" y="1565502"/>
                            <a:ext cx="162560" cy="516890"/>
                          </a:xfrm>
                          <a:prstGeom prst="leftBrace">
                            <a:avLst/>
                          </a:prstGeom>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15" name="Straight Arrow Connector 1015"/>
                        <wps:cNvCnPr/>
                        <wps:spPr>
                          <a:xfrm>
                            <a:off x="3960335" y="1735682"/>
                            <a:ext cx="0" cy="1708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148ACF61" id="_x0000_s1124" editas="canvas" style="width:509.9pt;height:169.2pt;mso-position-horizontal-relative:char;mso-position-vertical-relative:line" coordsize="64757,21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oYWVQQ0AAFppAAAOAAAAZHJzL2Uyb0RvYy54bWzsXVtzm0gWft+q/Q+U&#10;3iemuQlUcaa8ziQ7VZ7Z1CS784wQktgg0AK+za/f75xumoss23Is4iSoKg6Ipmn6XPs7p49e/3yz&#10;SY2ruCiTPDudiFfmxIizKF8k2ep08u9P737yJ0ZZhdkiTPMsPp3cxuXk5zd//9vr6+0stvJ1ni7i&#10;wkAnWTm73p5O1lW1nZ2clNE63oTlq3wbZ7i4zItNWOG0WJ0sivAavW/SE8s0vZPrvFhsizyKyxLf&#10;vpUXJ2+4/+Uyjqp/LZdlXBnp6QRjq/hvwX/n9PfkzetwtirC7TqJ1DDCJ4xiEyYZHqq7ehtWoXFZ&#10;JDtdbZKoyMt8Wb2K8s1JvlwmUczvgLcRZu9tzsPsKiz5ZSLMTj1AHD1jv/MVjTvL3yVpitk4Qe8z&#10;+o7+vwZ9YrqcZvS3zNNkQe34hEgUn6eFcRVicqsbQZN50mmFM7qT+1R9XW9Xs+vVVpMcbNKj+UFT&#10;9L7IL7c8Q6tZ9PvVh8JIFqcT2wsmRhZuwHDcwBAeDY6ejUbvi+3H7YeCXmJFhxd59LmUr969Tu25&#10;BbqdX/+WL9BfeFnlTOmbZbGhLkBD4+Z04luua4LDbiEFwjcDdyp5K76pjAjXhTkVvo8GEVo4lmlP&#10;FfNFa3Ao9+B7Lt9vUTuMJ5xF61/U7ZawHHlv4FlqouUIMLl6lG9eb5Nohn9qenG0M70PixTuqi6L&#10;eKI62Tyqj01YfL7c/gSu3oZVMk/SpLplCcVk0aCyqw9JRJNOJy1KYRoUpXCdHmsInrm6mbwppJdi&#10;OhlZfr4Os1V8Vm4h3ZhY3F9/VRT59ToOFyV9TRTt9sKnnYHM02RbMzQdq1eGgugx5R2zJoX3bR5d&#10;buKsktqoiFO8fZ6V62RbToxiFm/mMRiy+HXBA4J0FNEfGDeTt6yKuIrWROklpEp9TyJUX+ARN4Ok&#10;1ynBug9yYyAczAs4zbZ8ZpdwphnRd6CTiQtdj9kMz6t5eVuU1fs43xh0gFFjoMzr4dVFSUNG07oJ&#10;DbpRGvXA1JTjlKQNKr2spxRnO5N6kKR/XIfbGKOhbtv8Q/RnST+DZHIjQ/hEfNWwFvVSyvk9zNK5&#10;gU4eNdV+4EixtwLLlWKrp3rqQ6Jpqu0Hpzq/zBbEAM180wyvFurlwsV/J8Zyk8I4Qd1Cn3keiwko&#10;wsTZoU1XVxerudbU7/ijdEinWZoZ15CcwHRNHkbnYtnuw+TPXX1AH2cL5m4SxF/UcRUmqTzGgJVJ&#10;kPMr6TTPF7dg6yIH12E24VDgYJ0Xf02Maxjn00n5v8uQVFL6awY+AnvTpFd84rhTCydF+8q8fSXM&#10;InQFEzUx5OF5JT2Ay22RrNZ4kuDXzXJioWXCnE70l6PC1NIJWHkwnrZrniaOgLJLoRVh0RZxGWHk&#10;FzRoA6+U/JVnVZgOyuzE0WBoi7ieydwwuwAVmNkFy8HT9QosSEVaWamhtPoncQKryRXYmA72c+Oy&#10;bjKvDzptO9yvmpBaU4+kvqWz0yi3kWMbB3ufFoZzIrVww7EQygG18K7zVDNmoMwdnC6lsJ5o7var&#10;ww5TdZp9V7zEriacd9KDQ3jxU+iathdvsQ81kBdv21NvuuvEWy602+jE95x4rybUB+XEW+x1kltI&#10;vtroxM9GJ57wmX3mY1rzT+PEW/aQ5mN04tvYzujEH4DS7eNpuB07LhHcpNGJ1x56xzHvLCl1k9GJ&#10;H3DZqUHTlhPPS7kOMoLF17GglNGJb8CNY0EYbSd+CICOMG+pBz/Riuwf+Y1hKTSegTzC54zqBt/X&#10;OMyx2Mu1HdOW8IUQHmCunndvu74gWEkCdiIACoYF7NNhDI0gPBJSqG7mNzJ8ofHLERdrY72+xnob&#10;VmIatvTTQKzkWR7BXYyEucLuYewvh5OC2okeOanDSVatlFoLDi11WLKeZzJAGN1kKkCoAwfs7326&#10;3SIYKINMivvkLXSyP25gLBFk+k+t6FToUFiB69SxQ9P0XZf1YxOyUTpJuLbtdoN/TTxGYaWIHIUE&#10;D5/nWQbsOC8ktP1QAIc0FGH/gYsYBuOr7eXAfj+tg3Xdu2owKp6xqkgYzwaufzrZxAsg+jESB+hI&#10;6tq9wQG6TJM7IA7vaxy+xSVaogbnEsufgjoc1fM8v2e8FI9Yru84D8DvI4+o7JLniD/6GvnWNsnu&#10;A9/D2CRhAbEkcJKMku/s2CTT8UnJkHdjIXqI46/j3cjAEYnyaJM6Ngmk6znKtgK8B3aUhY34Krxf&#10;4qTAtETQd29eDCvp+RlZqcNKGk9tVvKuhOSVs3LsrAjbt4QDRcjKSEyDfhaKNfV85ESwNhJOgJSn&#10;B4xW0cmNkJqrnYvS8UQ6Dstb/ihl12n2XQXnlG+kE+uOk27ja1TzIsliw+2g9OQBgzI0kv0uMHmX&#10;yvG1LUTTVNKbLZBI0/NphEXZYWSwhO34U2k49q/HU4yIndev7+1K/nysLztELNXX4J7MiHSRT8i0&#10;6qY8PmdKpG2JqQtnlHSAY7p2H28RjsupjpLClhUEASsByntUOZG2pcwQfBtenrVzIh1R+zMikEmD&#10;mjcY5FKpm0Nl7QTgVWm/lWi0odPDRWPnxet8BsekdQlJxQMe3LDyQMr4bViuZTrwAkfEX+Hs3lXh&#10;YXIyBFwZaIxJUbGNVT6BioiMg1JAi3q6DVQEBsG6TZmmPVkpIxXvS5HfE3yDx9qVxTZMeDgVkXLN&#10;VPT7yMxIRblx4zjORqDxFyWLfYSODdijnQ0Pvgtk0UZyvlRNLY06yiI2mByJihohUVTsI2gHUlEl&#10;tts2OzANSjrK4lFlUaMTkoodkOtwjeqCKUgW3elIxQER7UAn6ikqagBFodkHyqJc4NuIm44adbhE&#10;jUDDO4qKjM/RsvtpVJQ+KpZoIxWHlMUelGK3Ex6foFGxwIdGdbAzY5RFksWhE10CjbDoSBAyTogW&#10;SjKHy3QB8uL7dSjIdBU60rhKglIWTFh0Dgb5JqJBNE4Nn+yElR9CX5+c6uJo1XUogo/d31CDaguY&#10;Z5pwKNQWMHlF5U/JK9/aFjBOB2iDSchbahjpcOXguw7BU9APwhTChAFBbw0/WBbAeAW1evJR+3kh&#10;PRRmtXwXOzmOklUgmfaxOOsA+JFj9pAH+4vwI9dz/JFwMuvjuJENpAZ2ISP7iyAj30GCoYS+R4mr&#10;y3scBV9wSPN3VOWXoESOsBCYHAk3iKrsQwpfAgxhQ7gvKFyobNy0n/8y2jiuqPMMOU+OqVGExtNt&#10;snqwBh3Q0zUF4opSXl3L9Ps7Ni1UB6AQJAdaTCQiwOv9Sp6uXt6Nnm4rV8UhL16q7ybJMhB6WTBw&#10;lqXlY+2kUK3dJEufnTHmJXhm3kMJCWOi5fMlWkK938UnWqiOxyethBURBHbtjmPB5PUT44Tr0lKH&#10;tc2D66gXyx0vcFG1C62gBExrRTycwbEQPaxTM3aTbK0p8m7VQhrp+oEPbvhK5kZPz6Hm5ruurYOc&#10;oVqNaN8lkPVqhkfpkGarPFYPJZd6SbYWPsRoDNEJ18Ki5CtxkoaeRk5qOy5CZwq1OKmN9gynlGyE&#10;bvTORigdiV208b2Xwkt6fkZe6vCSRg2bhG04Gz0LxxDqkfZeIxLvg0l4/QwAxHY5MtywkPAdUasj&#10;ZHZT9OCL1FEnEZvLvTa1ROcruWstvdyg6KZMKPRRXZODFNiqdrmh9FAuO1rHLXQPHMXodH7vzrZu&#10;EdPF590HI8n0qU/eJBWK26bJBuVBW728uMJ4UVV8I6XxQAwtKVrr2rIU4p32GzxK35eq3mudY6kS&#10;0B2gRCb5awCNLNPrQ0bC9TxOYOYVH3Y0UEztaFyfVixyCLzcwb5YTciajDrShnZy/0LMZY5Vgc7m&#10;Zfmouq3r9/4RL7G3HHvsVWnHLuOHUYQapvXz0wytSdnIqqSPv1G1p1vlqA55qr6Dn4zKhvrmTZLl&#10;hQwgdYdN8irpsZTt1R7RUr43TYHeVI+qp4oZeqan3EbvEiQvX4Rl9SEsUGETDPG8FSizy815jiLJ&#10;8BjwND7EM4oqrQ+XRb75E5Wsz6juJS7tjVeiEnYUn51xI1lr9wIblKN6RzElYX+6+TMstmo/cIUc&#10;x99lWdS7tkbItjThL6X4JaIluxIOsWdCE0F34MX7RdxCfMBVRSspKL4b+3R8LNQw5+xoO4ATa5tS&#10;K4t6m5Ga0odi4R3p1XZJmqtRxqkke61dnl/Gtcc0yjg7Qo0+eGEy3gRb4yWKwhRhhBK3wPJrHa2k&#10;/A7ZlkWChYcsD/LL6L3q7WSOHRDqxiEg1wNM01tS4yaqec2Sjo1nBOZK67FH0lOMjYd2l+qkOtm1&#10;uWHvYp/BlS5lTxE0lusAY9vcdKChbW58gpFtKvvvNbLfkLTd4ev+CDa1iZF35E2DhE+RN6wCA96h&#10;SSHXUd5aP4Yxypv2YH9QeYMVkkHNj6ogj3FGP05h6Lo8ZO00sKqCV3dYu7Z5CzwTBYCkeZvartff&#10;U68sG7IgHlynlgeVCZLrTFXDv1/IR1rQO1Lw1CKMlql6JffD2EKaFXIIOJ8cRxH9fg+7ZOrHhugX&#10;gtrn3L75SaQ3/wcAAP//AwBQSwMECgAAAAAAAAAhAGg/rQ8VAwAAFQMAABQAAABkcnMvbWVkaWEv&#10;aW1hZ2UxLnBuZ4lQTkcNChoKAAAADUlIRFIAAACOAAAAKwgCAAAAIU4nAgAAAAFzUkdCAK7OHOkA&#10;AAAJcEhZcwAADkQAAA4ZAb8NoZEAAAK6SURBVHhe7ZrbbsQgDESb/v8/p5GQKAvEHsyYsJH3qV2B&#10;secw3LTHeZ4/1s9xHGX3698c6S5s2eZu2JmUhFKQobvdnfIZVf1WayTpClXZJelSFSm0b/umbwwy&#10;3SExhEo5IFNwVHdD+xqVXE8JANG9AoZ0qWoQZKIjQeR7EFvHVers6zpGXnmumAZOAjab4RAYeJtR&#10;HfDI3Zb/qLKUeeIgDgMlS8G7PlBnxmSF3t2XAeugyrWBSajN5C3t21Hl/cy7kF9h0oFjX82SY9LH&#10;exbvGT8r4Jfeh6vMZzbh7FfBa/HP72F+6hgi+5XzcazIB9PqtgTaSwBWLaplS0Nwg4Iru6g7gi2Z&#10;GlVeecHzgjwqckJxKswmB7EX3V59VFxg2awpbNdGCFSijmtCcWehhIoOrAx4h+19zFj20lGVnqDv&#10;K+pjBH3ENX6qRqHYC0KFrGDzEqgHfQo2imq2YifthaLKa1d+dKAIp9Ys8MMTELyrJsBtMDNRxlAl&#10;eyWNZkal1C/f2PbB0xZrk24YVQXJNioFVXc/yF/invNIBok5uh5aUJWLodMpESn1BW2GJrodVbkY&#10;BrCZeQPaawpVd8camikzFb6pLyLaLKp2MSwddv29/56xD3LZXhxU7WKY629P2wFPmByCvWio8OM7&#10;5aq0jxU8Munai4lKXQzBqsJ2/UOAhy7t5XToEXbn2ys421jNSnvxXSVnqb7PVnfYIcYsgbaKk3ev&#10;1ahKFeSXoUqvSauteQv2Y3zl/yQqc2GC1e6QqOu8yjJlq8YxF6V2/EpUD94EHrx7fDcqdSZ6NHhq&#10;KZJ+B+hR5wti3v1M2Lu0QGVR+BFagcqCKp0vwJOIcYCmW6CyK7mYVqCyo1rsrUA1hWolrUA1i2oZ&#10;rUBFQLWGVqDioFpAK1DRUHnTClRMVK60AhUZlR+teK7lo3KK+Add7PH0oZcYlQAAAABJRU5ErkJg&#10;glBLAwQUAAYACAAAACEAew+cHdwAAAAGAQAADwAAAGRycy9kb3ducmV2LnhtbEyPQWvCQBCF7wX/&#10;wzJCL6VuNFJsmo2I4LHFmkKvm+x0E8zOhuyoaX99117s5cHwhve+l69H14kzDqH1pGA+S0Ag1d60&#10;ZBV8lLvHFYjAmozuPKGCbwywLiZ3uc6Mv9A7ng9sRQyhkGkFDXOfSRnqBp0OM98jRe/LD05zPAcr&#10;zaAvMdx1cpEkT9LplmJDo3vcNlgfDyenwB5/7Pa1ZLfjsdzvST58ptWbUvfTcfMCgnHk2zNc8SM6&#10;FJGp8icyQXQK4hD+06uXzJ/jjkpBmq6WIItc/scvfg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toYWVQQ0AAFppAAAOAAAAAAAAAAAAAAAAADoCAABkcnMvZTJv&#10;RG9jLnhtbFBLAQItAAoAAAAAAAAAIQBoP60PFQMAABUDAAAUAAAAAAAAAAAAAAAAAKcPAABkcnMv&#10;bWVkaWEvaW1hZ2UxLnBuZ1BLAQItABQABgAIAAAAIQB7D5wd3AAAAAYBAAAPAAAAAAAAAAAAAAAA&#10;AO4SAABkcnMvZG93bnJldi54bWxQSwECLQAUAAYACAAAACEAqiYOvrwAAAAhAQAAGQAAAAAAAAAA&#10;AAAAAAD3EwAAZHJzL19yZWxzL2Uyb0RvYy54bWwucmVsc1BLBQYAAAAABgAGAHwBAADqFAAAAAA=&#10;">
                <v:shape id="_x0000_s1125" type="#_x0000_t75" style="position:absolute;width:64757;height:21488;visibility:visible;mso-wrap-style:square" stroked="t" strokecolor="black [3213]">
                  <v:fill o:detectmouseclick="t"/>
                  <v:path o:connecttype="none"/>
                </v:shape>
                <v:group id="Group 16" o:spid="_x0000_s1126" style="position:absolute;left:8255;top:11809;width:10718;height:4204" coordorigin="8865,2880" coordsize="2124,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shape id="Picture 17" o:spid="_x0000_s1127" type="#_x0000_t75" style="position:absolute;left:9141;top:3282;width:1848;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m2/wgAAANwAAAAPAAAAZHJzL2Rvd25yZXYueG1sRE/LagIx&#10;FN0L/kO4Qnea8YGV0SgyUlqoG22hLi+T25nQyc00Scfx75uF4PJw3ptdbxvRkQ/GsYLpJANBXDpt&#10;uFLw+fEyXoEIEVlj45gU3CjAbjscbDDX7son6s6xEimEQ44K6hjbXMpQ1mQxTFxLnLhv5y3GBH0l&#10;tcdrCreNnGXZUlo0nBpqbKmoqfw5/1kFhYlfv83idS7fL6bzx/1hVfiDUk+jfr8GEamPD/Hd/aYV&#10;zJ/T/HQmHQG5/QcAAP//AwBQSwECLQAUAAYACAAAACEA2+H2y+4AAACFAQAAEwAAAAAAAAAAAAAA&#10;AAAAAAAAW0NvbnRlbnRfVHlwZXNdLnhtbFBLAQItABQABgAIAAAAIQBa9CxbvwAAABUBAAALAAAA&#10;AAAAAAAAAAAAAB8BAABfcmVscy8ucmVsc1BLAQItABQABgAIAAAAIQClSm2/wgAAANwAAAAPAAAA&#10;AAAAAAAAAAAAAAcCAABkcnMvZG93bnJldi54bWxQSwUGAAAAAAMAAwC3AAAA9gIAAAAA&#10;">
                    <v:imagedata r:id="rId18" o:title=""/>
                  </v:shape>
                  <v:roundrect id="AutoShape 18" o:spid="_x0000_s1128" style="position:absolute;left:8940;top:2925;width:1785;height:3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cLxQAAANwAAAAPAAAAZHJzL2Rvd25yZXYueG1sRI9Ba8JA&#10;FITvBf/D8oTe6iaWakldRaQVezQa2uMj+0yC2bcxu8a0v94VBI/DzHzDzBa9qUVHrassK4hHEQji&#10;3OqKCwX73dfLOwjnkTXWlknBHzlYzAdPM0y0vfCWutQXIkDYJaig9L5JpHR5SQbdyDbEwTvY1qAP&#10;si2kbvES4KaW4yiaSIMVh4USG1qVlB/Ts1HAnf38P2U/UT09Z5t1vP5Of7M3pZ6H/fIDhKfeP8L3&#10;9kYreJ3GcDsTjoCcXwEAAP//AwBQSwECLQAUAAYACAAAACEA2+H2y+4AAACFAQAAEwAAAAAAAAAA&#10;AAAAAAAAAAAAW0NvbnRlbnRfVHlwZXNdLnhtbFBLAQItABQABgAIAAAAIQBa9CxbvwAAABUBAAAL&#10;AAAAAAAAAAAAAAAAAB8BAABfcmVscy8ucmVsc1BLAQItABQABgAIAAAAIQCkCmcLxQAAANwAAAAP&#10;AAAAAAAAAAAAAAAAAAcCAABkcnMvZG93bnJldi54bWxQSwUGAAAAAAMAAwC3AAAA+QIAAAAA&#10;" strokeweight="1.5pt"/>
                  <v:rect id="Rectangle 19" o:spid="_x0000_s1129" alt="Light horizontal" style="position:absolute;left:8985;top:2940;width:171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LX5xAAAANwAAAAPAAAAZHJzL2Rvd25yZXYueG1sRI9Bi8Iw&#10;FITvC/6H8ARvmmphXapRdFHwpOiK6O3ZPNti89JtotZ/vxGEPQ4z8w0znjamFHeqXWFZQb8XgSBO&#10;rS44U7D/WXa/QDiPrLG0TAqe5GA6aX2MMdH2wVu673wmAoRdggpy76tESpfmZND1bEUcvIutDfog&#10;60zqGh8Bbko5iKJPabDgsJBjRd85pdfdzSjYLAbx4bkuaf6bneLqbOSRjxulOu1mNgLhqfH/4Xd7&#10;pRXEwxheZ8IRkJM/AAAA//8DAFBLAQItABQABgAIAAAAIQDb4fbL7gAAAIUBAAATAAAAAAAAAAAA&#10;AAAAAAAAAABbQ29udGVudF9UeXBlc10ueG1sUEsBAi0AFAAGAAgAAAAhAFr0LFu/AAAAFQEAAAsA&#10;AAAAAAAAAAAAAAAAHwEAAF9yZWxzLy5yZWxzUEsBAi0AFAAGAAgAAAAhAIvAtfnEAAAA3AAAAA8A&#10;AAAAAAAAAAAAAAAABwIAAGRycy9kb3ducmV2LnhtbFBLBQYAAAAAAwADALcAAAD4AgAAAAA=&#10;" fillcolor="black" stroked="f">
                    <v:fill r:id="rId19" o:title="" type="pattern"/>
                  </v:rect>
                  <v:rect id="Rectangle 20" o:spid="_x0000_s1130" style="position:absolute;left:8865;top:2880;width:98;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buvxQAAANwAAAAPAAAAZHJzL2Rvd25yZXYueG1sRI9PawIx&#10;FMTvgt8hPKG3mlTtVteNUgpCwfbQteD1sXn7h25e1k3U7bdvhILHYWZ+w2TbwbbiQr1vHGt4mioQ&#10;xIUzDVcavg+7xyUIH5ANto5Jwy952G7GowxT4678RZc8VCJC2KeooQ6hS6X0RU0W/dR1xNErXW8x&#10;RNlX0vR4jXDbyplSibTYcFyosaO3moqf/Gw1YLIwp89y/nHYnxNcVYPaPR+V1g+T4XUNItAQ7uH/&#10;9rvRMH9ZwO1MPAJy8wcAAP//AwBQSwECLQAUAAYACAAAACEA2+H2y+4AAACFAQAAEwAAAAAAAAAA&#10;AAAAAAAAAAAAW0NvbnRlbnRfVHlwZXNdLnhtbFBLAQItABQABgAIAAAAIQBa9CxbvwAAABUBAAAL&#10;AAAAAAAAAAAAAAAAAB8BAABfcmVscy8ucmVsc1BLAQItABQABgAIAAAAIQD58buvxQAAANwAAAAP&#10;AAAAAAAAAAAAAAAAAAcCAABkcnMvZG93bnJldi54bWxQSwUGAAAAAAMAAwC3AAAA+QIAAAAA&#10;" stroked="f"/>
                </v:group>
                <v:group id="Group 21" o:spid="_x0000_s1131" style="position:absolute;left:8255;top:3376;width:10725;height:4204" coordorigin="8865,2880" coordsize="2124,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shape id="Picture 22" o:spid="_x0000_s1132" type="#_x0000_t75" style="position:absolute;left:9141;top:3282;width:1848;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1BQxQAAANwAAAAPAAAAZHJzL2Rvd25yZXYueG1sRI9PawIx&#10;FMTvBb9DeIXearYqKqtRZKW0YC/+AT0+Nq+7oZuXbZKu67c3hUKPw8z8hlmue9uIjnwwjhW8DDMQ&#10;xKXThisFp+Pr8xxEiMgaG8ek4EYB1qvBwxJz7a68p+4QK5EgHHJUUMfY5lKGsiaLYeha4uR9Om8x&#10;JukrqT1eE9w2cpRlU2nRcFqosaWipvLr8GMVFCaev5vJ21juLqbzH5vtvPBbpZ4e+80CRKQ+/of/&#10;2u9awXg2hd8z6QjI1R0AAP//AwBQSwECLQAUAAYACAAAACEA2+H2y+4AAACFAQAAEwAAAAAAAAAA&#10;AAAAAAAAAAAAW0NvbnRlbnRfVHlwZXNdLnhtbFBLAQItABQABgAIAAAAIQBa9CxbvwAAABUBAAAL&#10;AAAAAAAAAAAAAAAAAB8BAABfcmVscy8ucmVsc1BLAQItABQABgAIAAAAIQBF71BQxQAAANwAAAAP&#10;AAAAAAAAAAAAAAAAAAcCAABkcnMvZG93bnJldi54bWxQSwUGAAAAAAMAAwC3AAAA+QIAAAAA&#10;">
                    <v:imagedata r:id="rId18" o:title=""/>
                  </v:shape>
                  <v:roundrect id="AutoShape 23" o:spid="_x0000_s1133" style="position:absolute;left:8940;top:2925;width:1785;height:3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1rkxQAAANwAAAAPAAAAZHJzL2Rvd25yZXYueG1sRI9Ba8JA&#10;FITvhf6H5RV6aza22Eh0FZFW7LHRoMdH9pkEs2/T7Bpjf70rFHocZuYbZrYYTCN66lxtWcEoikEQ&#10;F1bXXCrYbT9fJiCcR9bYWCYFV3KwmD8+zDDV9sLf1Ge+FAHCLkUFlfdtKqUrKjLoItsSB+9oO4M+&#10;yK6UusNLgJtGvsbxuzRYc1iosKVVRcUpOxsF3NuP3598HzfJOd+sR+uv7JCPlXp+GpZTEJ4G/x/+&#10;a2+0grckgfuZcATk/AYAAP//AwBQSwECLQAUAAYACAAAACEA2+H2y+4AAACFAQAAEwAAAAAAAAAA&#10;AAAAAAAAAAAAW0NvbnRlbnRfVHlwZXNdLnhtbFBLAQItABQABgAIAAAAIQBa9CxbvwAAABUBAAAL&#10;AAAAAAAAAAAAAAAAAB8BAABfcmVscy8ucmVsc1BLAQItABQABgAIAAAAIQBEr1rkxQAAANwAAAAP&#10;AAAAAAAAAAAAAAAAAAcCAABkcnMvZG93bnJldi54bWxQSwUGAAAAAAMAAwC3AAAA+QIAAAAA&#10;" strokeweight="1.5pt"/>
                  <v:rect id="Rectangle 24" o:spid="_x0000_s1134" alt="Light horizontal" style="position:absolute;left:8985;top:2940;width:171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CeIwQAAANwAAAAPAAAAZHJzL2Rvd25yZXYueG1sRE/LisIw&#10;FN0L/kO4gjubamFGqlFURpjViA9Ed9fm2habm06T0fr3ZjHg8nDe03lrKnGnxpWWFQyjGARxZnXJ&#10;uYLDfj0Yg3AeWWNlmRQ8ycF81u1MMdX2wVu673wuQgi7FBUU3teplC4ryKCLbE0cuKttDPoAm1zq&#10;Bh8h3FRyFMcf0mDJoaHAmlYFZbfdn1Gw+Rolx+dPRcvf/JzUFyNPfNoo1e+1iwkIT61/i//d31pB&#10;8hnWhjPhCMjZCwAA//8DAFBLAQItABQABgAIAAAAIQDb4fbL7gAAAIUBAAATAAAAAAAAAAAAAAAA&#10;AAAAAABbQ29udGVudF9UeXBlc10ueG1sUEsBAi0AFAAGAAgAAAAhAFr0LFu/AAAAFQEAAAsAAAAA&#10;AAAAAAAAAAAAHwEAAF9yZWxzLy5yZWxzUEsBAi0AFAAGAAgAAAAhAIVkJ4jBAAAA3AAAAA8AAAAA&#10;AAAAAAAAAAAABwIAAGRycy9kb3ducmV2LnhtbFBLBQYAAAAAAwADALcAAAD1AgAAAAA=&#10;" fillcolor="black" stroked="f">
                    <v:fill r:id="rId19" o:title="" type="pattern"/>
                  </v:rect>
                  <v:rect id="Rectangle 25" o:spid="_x0000_s1135" style="position:absolute;left:8865;top:2880;width:98;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BQxxAAAANwAAAAPAAAAZHJzL2Rvd25yZXYueG1sRI9BawIx&#10;FITvBf9DeEJvmqh1q1ujSEEoqAe14PWxee4u3bysm6jrvzeC0OMwM98ws0VrK3GlxpeONQz6CgRx&#10;5kzJuYbfw6o3AeEDssHKMWm4k4fFvPM2w9S4G+/oug+5iBD2KWooQqhTKX1WkEXfdzVx9E6usRii&#10;bHJpGrxFuK3kUKlEWiw5LhRY03dB2d/+YjVg8mHO29Noc1hfEpzmrVqNj0rr9267/AIRqA3/4Vf7&#10;x2gYfU7heSYeATl/AAAA//8DAFBLAQItABQABgAIAAAAIQDb4fbL7gAAAIUBAAATAAAAAAAAAAAA&#10;AAAAAAAAAABbQ29udGVudF9UeXBlc10ueG1sUEsBAi0AFAAGAAgAAAAhAFr0LFu/AAAAFQEAAAsA&#10;AAAAAAAAAAAAAAAAHwEAAF9yZWxzLy5yZWxzUEsBAi0AFAAGAAgAAAAhABfwFDHEAAAA3AAAAA8A&#10;AAAAAAAAAAAAAAAABwIAAGRycy9kb3ducmV2LnhtbFBLBQYAAAAAAwADALcAAAD4AgAAAAA=&#10;" stroked="f"/>
                </v:group>
                <v:shape id="Text Box 26" o:spid="_x0000_s1136" type="#_x0000_t202" style="position:absolute;left:5340;top:11619;width:3581;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3JbwAAAANwAAAAPAAAAZHJzL2Rvd25yZXYueG1sRE/LisIw&#10;FN0L/kO4gjtN1FGcahRRBFcjPmZgdpfm2habm9JE2/n7yUJweTjv5bq1pXhS7QvHGkZDBYI4dabg&#10;TMP1sh/MQfiAbLB0TBr+yMN61e0sMTGu4RM9zyETMYR9ghryEKpESp/mZNEPXUUcuZurLYYI60ya&#10;GpsYbks5VmomLRYcG3KsaJtTej8/rIbvr9vvz4c6Zjs7rRrXKsn2U2rd77WbBYhAbXiLX+6D0TCZ&#10;x/nxTDwCcvUPAAD//wMAUEsBAi0AFAAGAAgAAAAhANvh9svuAAAAhQEAABMAAAAAAAAAAAAAAAAA&#10;AAAAAFtDb250ZW50X1R5cGVzXS54bWxQSwECLQAUAAYACAAAACEAWvQsW78AAAAVAQAACwAAAAAA&#10;AAAAAAAAAAAfAQAAX3JlbHMvLnJlbHNQSwECLQAUAAYACAAAACEALEdyW8AAAADcAAAADwAAAAAA&#10;AAAAAAAAAAAHAgAAZHJzL2Rvd25yZXYueG1sUEsFBgAAAAADAAMAtwAAAPQCAAAAAA==&#10;" filled="f" stroked="f">
                  <v:textbox>
                    <w:txbxContent>
                      <w:p w14:paraId="4633EC14" w14:textId="77777777" w:rsidR="003E1D46" w:rsidRPr="00660AE7" w:rsidRDefault="003E1D46" w:rsidP="00CE6DF8">
                        <w:pPr>
                          <w:rPr>
                            <w:vertAlign w:val="subscript"/>
                            <w:lang w:val="en-US"/>
                          </w:rPr>
                        </w:pPr>
                        <w:r>
                          <w:rPr>
                            <w:i/>
                            <w:lang w:val="en-US"/>
                          </w:rPr>
                          <w:t>y</w:t>
                        </w:r>
                        <w:r>
                          <w:rPr>
                            <w:vertAlign w:val="subscript"/>
                            <w:lang w:val="en-US"/>
                          </w:rPr>
                          <w:t>1</w:t>
                        </w:r>
                      </w:p>
                    </w:txbxContent>
                  </v:textbox>
                </v:shape>
                <v:shape id="Text Box 27" o:spid="_x0000_s1137" type="#_x0000_t202" style="position:absolute;left:5626;top:2951;width:3581;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9fAxQAAANwAAAAPAAAAZHJzL2Rvd25yZXYueG1sRI9La8Mw&#10;EITvhfwHsYHcEilJWxLHSggthZ5a6jwgt8VaP4i1MpYau/++KgR6HGbmGybdDbYRN+p87VjDfKZA&#10;EOfO1FxqOB7episQPiAbbByThh/ysNuOHlJMjOv5i25ZKEWEsE9QQxVCm0jp84os+plriaNXuM5i&#10;iLIrpemwj3DbyIVSz9JizXGhwpZeKsqv2bfVcPooLudH9Vm+2qe2d4OSbNdS68l42G9ABBrCf/je&#10;fjcalqs5/J2JR0BufwEAAP//AwBQSwECLQAUAAYACAAAACEA2+H2y+4AAACFAQAAEwAAAAAAAAAA&#10;AAAAAAAAAAAAW0NvbnRlbnRfVHlwZXNdLnhtbFBLAQItABQABgAIAAAAIQBa9CxbvwAAABUBAAAL&#10;AAAAAAAAAAAAAAAAAB8BAABfcmVscy8ucmVsc1BLAQItABQABgAIAAAAIQBDC9fAxQAAANwAAAAP&#10;AAAAAAAAAAAAAAAAAAcCAABkcnMvZG93bnJldi54bWxQSwUGAAAAAAMAAwC3AAAA+QIAAAAA&#10;" filled="f" stroked="f">
                  <v:textbox>
                    <w:txbxContent>
                      <w:p w14:paraId="5425662B" w14:textId="77777777" w:rsidR="003E1D46" w:rsidRPr="00660AE7" w:rsidRDefault="003E1D46" w:rsidP="00CE6DF8">
                        <w:pPr>
                          <w:rPr>
                            <w:vertAlign w:val="subscript"/>
                            <w:lang w:val="en-US"/>
                          </w:rPr>
                        </w:pPr>
                        <w:r w:rsidRPr="00660AE7">
                          <w:rPr>
                            <w:i/>
                            <w:lang w:val="en-US"/>
                          </w:rPr>
                          <w:t>y</w:t>
                        </w:r>
                        <w:r>
                          <w:rPr>
                            <w:vertAlign w:val="subscript"/>
                            <w:lang w:val="en-US"/>
                          </w:rPr>
                          <w:t>2</w:t>
                        </w:r>
                      </w:p>
                    </w:txbxContent>
                  </v:textbox>
                </v:shape>
                <v:shape id="AutoShape 28" o:spid="_x0000_s1138" type="#_x0000_t32" style="position:absolute;left:12954;top:10085;width:0;height:15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zOAxAAAANwAAAAPAAAAZHJzL2Rvd25yZXYueG1sRI/BasMw&#10;EETvhf6D2EJvjZyEBONGNkkgEHopTQrtcbG2tqi1MpZiOX9fBQo5DjPzhtlUk+3ESIM3jhXMZxkI&#10;4tppw42Cz/PhJQfhA7LGzjEpuJKHqnx82GChXeQPGk+hEQnCvkAFbQh9IaWvW7LoZ64nTt6PGyyG&#10;JIdG6gFjgttOLrJsLS0aTgst9rRvqf49XawCE9/N2B/3cff29e11JHNdOaPU89O0fQURaAr38H/7&#10;qBUs8wXczqQjIMs/AAAA//8DAFBLAQItABQABgAIAAAAIQDb4fbL7gAAAIUBAAATAAAAAAAAAAAA&#10;AAAAAAAAAABbQ29udGVudF9UeXBlc10ueG1sUEsBAi0AFAAGAAgAAAAhAFr0LFu/AAAAFQEAAAsA&#10;AAAAAAAAAAAAAAAAHwEAAF9yZWxzLy5yZWxzUEsBAi0AFAAGAAgAAAAhALknM4DEAAAA3AAAAA8A&#10;AAAAAAAAAAAAAAAABwIAAGRycy9kb3ducmV2LnhtbFBLBQYAAAAAAwADALcAAAD4AgAAAAA=&#10;">
                  <v:stroke endarrow="block"/>
                </v:shape>
                <v:shape id="AutoShape 29" o:spid="_x0000_s1139" type="#_x0000_t32" style="position:absolute;left:12287;top:366;width:0;height:25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5YbwgAAANwAAAAPAAAAZHJzL2Rvd25yZXYueG1sRI9BawIx&#10;FITvgv8hPKE3zVaxyGqUKgjSS1EL9fjYPHeDm5dlEzfrv28EocdhZr5hVpve1qKj1hvHCt4nGQji&#10;wmnDpYKf8368AOEDssbaMSl4kIfNejhYYa5d5CN1p1CKBGGfo4IqhCaX0hcVWfQT1xAn7+paiyHJ&#10;tpS6xZjgtpbTLPuQFg2nhQob2lVU3E53q8DEb9M1h13cfv1evI5kHnNnlHob9Z9LEIH68B9+tQ9a&#10;wWwxg+eZdATk+g8AAP//AwBQSwECLQAUAAYACAAAACEA2+H2y+4AAACFAQAAEwAAAAAAAAAAAAAA&#10;AAAAAAAAW0NvbnRlbnRfVHlwZXNdLnhtbFBLAQItABQABgAIAAAAIQBa9CxbvwAAABUBAAALAAAA&#10;AAAAAAAAAAAAAB8BAABfcmVscy8ucmVsc1BLAQItABQABgAIAAAAIQDWa5YbwgAAANwAAAAPAAAA&#10;AAAAAAAAAAAAAAcCAABkcnMvZG93bnJldi54bWxQSwUGAAAAAAMAAwC3AAAA9gIAAAAA&#10;">
                  <v:stroke endarrow="block"/>
                </v:shape>
                <v:shape id="Text Box 30" o:spid="_x0000_s1140" type="#_x0000_t202" style="position:absolute;left:12376;top:284;width:304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HRYxAAAANwAAAAPAAAAZHJzL2Rvd25yZXYueG1sRI9bi8Iw&#10;FITfhf0P4Szs25qsl0WrURZF8ElZb+DboTm2xeakNFlb/70RFnwcZuYbZjpvbSluVPvCsYavrgJB&#10;nDpTcKbhsF99jkD4gGywdEwa7uRhPnvrTDExruFfuu1CJiKEfYIa8hCqREqf5mTRd11FHL2Lqy2G&#10;KOtMmhqbCLel7Cn1LS0WHBdyrGiRU3rd/VkNx83lfBqobba0w6pxrZJsx1Lrj/f2ZwIiUBte4f/2&#10;2mjojwbwPBOPgJw9AAAA//8DAFBLAQItABQABgAIAAAAIQDb4fbL7gAAAIUBAAATAAAAAAAAAAAA&#10;AAAAAAAAAABbQ29udGVudF9UeXBlc10ueG1sUEsBAi0AFAAGAAgAAAAhAFr0LFu/AAAAFQEAAAsA&#10;AAAAAAAAAAAAAAAAHwEAAF9yZWxzLy5yZWxzUEsBAi0AFAAGAAgAAAAhAFN8dFjEAAAA3AAAAA8A&#10;AAAAAAAAAAAAAAAABwIAAGRycy9kb3ducmV2LnhtbFBLBQYAAAAAAwADALcAAAD4AgAAAAA=&#10;" filled="f" stroked="f">
                  <v:textbox>
                    <w:txbxContent>
                      <w:p w14:paraId="14BD2340" w14:textId="77777777" w:rsidR="003E1D46" w:rsidRPr="000970AE" w:rsidRDefault="003E1D46" w:rsidP="00CE6DF8">
                        <w:pPr>
                          <w:rPr>
                            <w:vertAlign w:val="subscript"/>
                          </w:rPr>
                        </w:pPr>
                        <w:r>
                          <w:rPr>
                            <w:i/>
                          </w:rPr>
                          <w:t>v</w:t>
                        </w:r>
                        <w:r>
                          <w:rPr>
                            <w:vertAlign w:val="subscript"/>
                          </w:rPr>
                          <w:t>2</w:t>
                        </w:r>
                      </w:p>
                    </w:txbxContent>
                  </v:textbox>
                </v:shape>
                <v:shape id="Text Box 31" o:spid="_x0000_s1141" type="#_x0000_t202" style="position:absolute;left:13144;top:9021;width:304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NHDxAAAANwAAAAPAAAAZHJzL2Rvd25yZXYueG1sRI9Pi8Iw&#10;FMTvC36H8ARva+Kqi1ajyIrgyWX9B94ezbMtNi+libZ+e7OwsMdhZn7DzJetLcWDal841jDoKxDE&#10;qTMFZxqOh837BIQPyAZLx6ThSR6Wi87bHBPjGv6hxz5kIkLYJ6ghD6FKpPRpThZ931XE0bu62mKI&#10;ss6kqbGJcFvKD6U+pcWC40KOFX3llN72d6vhtLteziP1na3tuGpcqyTbqdS6121XMxCB2vAf/mtv&#10;jYbhZAy/Z+IRkIsXAAAA//8DAFBLAQItABQABgAIAAAAIQDb4fbL7gAAAIUBAAATAAAAAAAAAAAA&#10;AAAAAAAAAABbQ29udGVudF9UeXBlc10ueG1sUEsBAi0AFAAGAAgAAAAhAFr0LFu/AAAAFQEAAAsA&#10;AAAAAAAAAAAAAAAAHwEAAF9yZWxzLy5yZWxzUEsBAi0AFAAGAAgAAAAhADww0cPEAAAA3AAAAA8A&#10;AAAAAAAAAAAAAAAABwIAAGRycy9kb3ducmV2LnhtbFBLBQYAAAAAAwADALcAAAD4AgAAAAA=&#10;" filled="f" stroked="f">
                  <v:textbox>
                    <w:txbxContent>
                      <w:p w14:paraId="4BBCF569" w14:textId="77777777" w:rsidR="003E1D46" w:rsidRPr="000970AE" w:rsidRDefault="003E1D46" w:rsidP="00CE6DF8">
                        <w:pPr>
                          <w:rPr>
                            <w:vertAlign w:val="subscript"/>
                          </w:rPr>
                        </w:pPr>
                        <w:r>
                          <w:rPr>
                            <w:i/>
                          </w:rPr>
                          <w:t>v</w:t>
                        </w:r>
                        <w:r w:rsidRPr="000970AE">
                          <w:rPr>
                            <w:vertAlign w:val="subscript"/>
                          </w:rPr>
                          <w:t>1</w:t>
                        </w:r>
                      </w:p>
                    </w:txbxContent>
                  </v:textbox>
                </v:shape>
                <v:rect id="Rectangle 522" o:spid="_x0000_s1142" style="position:absolute;left:38214;top:2179;width:2768;height:14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oapxwAAANwAAAAPAAAAZHJzL2Rvd25yZXYueG1sRI9Ba8JA&#10;FITvQv/D8gq96aa2qE1dpRQCehGNYvX2mn1N0mbfhuyqqb/eFQSPw8x8w4ynranEkRpXWlbw3ItA&#10;EGdWl5wr2KyT7giE88gaK8uk4J8cTCcPnTHG2p54RcfU5yJA2MWooPC+jqV0WUEGXc/WxMH7sY1B&#10;H2STS93gKcBNJftRNJAGSw4LBdb0WVD2lx6MgrPbZfNk0X/z+/PX7/d2uRi8Dkmpp8f24x2Ep9bf&#10;w7f2TCt4GQ3heiYcATm5AAAA//8DAFBLAQItABQABgAIAAAAIQDb4fbL7gAAAIUBAAATAAAAAAAA&#10;AAAAAAAAAAAAAABbQ29udGVudF9UeXBlc10ueG1sUEsBAi0AFAAGAAgAAAAhAFr0LFu/AAAAFQEA&#10;AAsAAAAAAAAAAAAAAAAAHwEAAF9yZWxzLy5yZWxzUEsBAi0AFAAGAAgAAAAhAOv2hqnHAAAA3AAA&#10;AA8AAAAAAAAAAAAAAAAABwIAAGRycy9kb3ducmV2LnhtbFBLBQYAAAAAAwADALcAAAD7AgAAAAA=&#10;" fillcolor="#ddd" stroked="f"/>
                <v:line id="Line 523" o:spid="_x0000_s1143" style="position:absolute;visibility:visible;mso-wrap-style:square" from="32251,3189" to="32264,16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GFjwwAAANwAAAAPAAAAZHJzL2Rvd25yZXYueG1sRE/Pa8Iw&#10;FL4L/g/hCbtp6oQi1SiiDHSHMZ2gx2fzbKvNS0mytvvvl8Ngx4/v93Ldm1q05HxlWcF0koAgzq2u&#10;uFBw/nobz0H4gKyxtkwKfsjDejUcLDHTtuMjtadQiBjCPkMFZQhNJqXPSzLoJ7YhjtzdOoMhQldI&#10;7bCL4aaWr0mSSoMVx4YSG9qWlD9P30bBx+wzbTeH931/OaS3fHe8XR+dU+pl1G8WIAL14V/8595r&#10;BbN5XBvPxCMgV78AAAD//wMAUEsBAi0AFAAGAAgAAAAhANvh9svuAAAAhQEAABMAAAAAAAAAAAAA&#10;AAAAAAAAAFtDb250ZW50X1R5cGVzXS54bWxQSwECLQAUAAYACAAAACEAWvQsW78AAAAVAQAACwAA&#10;AAAAAAAAAAAAAAAfAQAAX3JlbHMvLnJlbHNQSwECLQAUAAYACAAAACEAqJhhY8MAAADcAAAADwAA&#10;AAAAAAAAAAAAAAAHAgAAZHJzL2Rvd25yZXYueG1sUEsFBgAAAAADAAMAtwAAAPcCAAAAAA==&#10;"/>
                <v:group id="Group 524" o:spid="_x0000_s1144" style="position:absolute;left:32175;top:4053;width:14529;height:12300" coordorigin="3250,2378" coordsize="4100,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line id="Line 525" o:spid="_x0000_s1145" style="position:absolute;visibility:visible;mso-wrap-style:square" from="3250,2378" to="7333,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KuswgAAANwAAAAPAAAAZHJzL2Rvd25yZXYueG1sRE9Na8JA&#10;EL0L/Q/LFHrTTS0UTV1FCoIH22KUnofsmESzs3F3jem/7xwKPT7e92I1uFb1FGLj2cDzJANFXHrb&#10;cGXgeNiMZ6BiQrbYeiYDPxRhtXwYLTC3/s576otUKQnhmKOBOqUu1zqWNTmME98RC3fywWESGCpt&#10;A94l3LV6mmWv2mHD0lBjR+81lZfi5qS3rHbh+n2+DNvTx25z5X7+efgy5ulxWL+BSjSkf/Gfe2sN&#10;vMxlvpyRI6CXvwAAAP//AwBQSwECLQAUAAYACAAAACEA2+H2y+4AAACFAQAAEwAAAAAAAAAAAAAA&#10;AAAAAAAAW0NvbnRlbnRfVHlwZXNdLnhtbFBLAQItABQABgAIAAAAIQBa9CxbvwAAABUBAAALAAAA&#10;AAAAAAAAAAAAAB8BAABfcmVscy8ucmVsc1BLAQItABQABgAIAAAAIQAi5KuswgAAANwAAAAPAAAA&#10;AAAAAAAAAAAAAAcCAABkcnMvZG93bnJldi54bWxQSwUGAAAAAAMAAwC3AAAA9gIAAAAA&#10;">
                    <v:stroke dashstyle="dash"/>
                  </v:line>
                  <v:line id="Line 526" o:spid="_x0000_s1146" style="position:absolute;visibility:visible;mso-wrap-style:square" from="3256,2617" to="7338,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A43xQAAANwAAAAPAAAAZHJzL2Rvd25yZXYueG1sRI9fa8Iw&#10;FMXfB36HcAe+zdQJY3bGMgTBh7oxFZ8vzbXt2tzUJGvrt18GAx8P58+Ps8pG04qenK8tK5jPEhDE&#10;hdU1lwpOx+3TKwgfkDW2lknBjTxk68nDClNtB/6i/hBKEUfYp6igCqFLpfRFRQb9zHbE0btYZzBE&#10;6UqpHQ5x3LTyOUlepMGaI6HCjjYVFc3hx0RuUebuev5uxt1ln2+v3C8/jp9KTR/H9zcQgcZwD/+3&#10;d1rBYjmHvzPxCMj1LwAAAP//AwBQSwECLQAUAAYACAAAACEA2+H2y+4AAACFAQAAEwAAAAAAAAAA&#10;AAAAAAAAAAAAW0NvbnRlbnRfVHlwZXNdLnhtbFBLAQItABQABgAIAAAAIQBa9CxbvwAAABUBAAAL&#10;AAAAAAAAAAAAAAAAAB8BAABfcmVscy8ucmVsc1BLAQItABQABgAIAAAAIQBNqA43xQAAANwAAAAP&#10;AAAAAAAAAAAAAAAAAAcCAABkcnMvZG93bnJldi54bWxQSwUGAAAAAAMAAwC3AAAA+QIAAAAA&#10;">
                    <v:stroke dashstyle="dash"/>
                  </v:line>
                  <v:line id="Line 527" o:spid="_x0000_s1147" style="position:absolute;visibility:visible;mso-wrap-style:square" from="3262,2856" to="7344,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pBAwwAAANwAAAAPAAAAZHJzL2Rvd25yZXYueG1sRI9Li8Iw&#10;FIX3wvyHcAdmp6kOiFajyIDgwgfqMOtLc22rzU1NMrX+eyMILg/n8XGm89ZUoiHnS8sK+r0EBHFm&#10;dcm5gt/jsjsC4QOyxsoyKbiTh/nsozPFVNsb76k5hFzEEfYpKihCqFMpfVaQQd+zNXH0TtYZDFG6&#10;XGqHtzhuKjlIkqE0WHIkFFjTT0HZ5fBvIjfL1+76d760q9NmvbxyM94ed0p9fbaLCYhAbXiHX+2V&#10;VvA9HsDzTDwCcvYAAAD//wMAUEsBAi0AFAAGAAgAAAAhANvh9svuAAAAhQEAABMAAAAAAAAAAAAA&#10;AAAAAAAAAFtDb250ZW50X1R5cGVzXS54bWxQSwECLQAUAAYACAAAACEAWvQsW78AAAAVAQAACwAA&#10;AAAAAAAAAAAAAAAfAQAAX3JlbHMvLnJlbHNQSwECLQAUAAYACAAAACEAvXqQQMMAAADcAAAADwAA&#10;AAAAAAAAAAAAAAAHAgAAZHJzL2Rvd25yZXYueG1sUEsFBgAAAAADAAMAtwAAAPcCAAAAAA==&#10;">
                    <v:stroke dashstyle="dash"/>
                  </v:line>
                  <v:line id="Line 528" o:spid="_x0000_s1148" style="position:absolute;visibility:visible;mso-wrap-style:square" from="3268,3095" to="7350,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jXbwwAAANwAAAAPAAAAZHJzL2Rvd25yZXYueG1sRI/NisIw&#10;FIX3wrxDuAPuNHUE0WoUGRBcOIo6zPrSXNtqc1OTWDtvbwTB5eH8fJzZojWVaMj50rKCQT8BQZxZ&#10;XXKu4Pe46o1B+ICssbJMCv7Jw2L+0Zlhqu2d99QcQi7iCPsUFRQh1KmUPivIoO/bmjh6J+sMhihd&#10;LrXDexw3lfxKkpE0WHIkFFjTd0HZ5XAzkZvlG3f9O1/a9elns7pyM9ked0p1P9vlFESgNrzDr/Za&#10;KxhOhvA8E4+AnD8AAAD//wMAUEsBAi0AFAAGAAgAAAAhANvh9svuAAAAhQEAABMAAAAAAAAAAAAA&#10;AAAAAAAAAFtDb250ZW50X1R5cGVzXS54bWxQSwECLQAUAAYACAAAACEAWvQsW78AAAAVAQAACwAA&#10;AAAAAAAAAAAAAAAfAQAAX3JlbHMvLnJlbHNQSwECLQAUAAYACAAAACEA0jY128MAAADcAAAADwAA&#10;AAAAAAAAAAAAAAAHAgAAZHJzL2Rvd25yZXYueG1sUEsFBgAAAAADAAMAtwAAAPcCAAAAAA==&#10;">
                    <v:stroke dashstyle="dash"/>
                  </v:line>
                  <v:line id="Line 529" o:spid="_x0000_s1149" style="position:absolute;visibility:visible;mso-wrap-style:square" from="3261,3334" to="7343,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62vxAAAANwAAAAPAAAAZHJzL2Rvd25yZXYueG1sRI9LawIx&#10;FIX3Bf9DuII7zdiWoqNRRBBc2BYfuL5MrjOjk5sxieP4701B6PJwHh9nOm9NJRpyvrSsYDhIQBBn&#10;VpecKzjsV/0RCB+QNVaWScGDPMxnnbcpptreeUvNLuQijrBPUUERQp1K6bOCDPqBrYmjd7LOYIjS&#10;5VI7vMdxU8n3JPmSBkuOhAJrWhaUXXY3E7lZvnHX4/nSrk/fm9WVm/HP/lepXrddTEAEasN/+NVe&#10;awUf40/4OxOPgJw9AQAA//8DAFBLAQItABQABgAIAAAAIQDb4fbL7gAAAIUBAAATAAAAAAAAAAAA&#10;AAAAAAAAAABbQ29udGVudF9UeXBlc10ueG1sUEsBAi0AFAAGAAgAAAAhAFr0LFu/AAAAFQEAAAsA&#10;AAAAAAAAAAAAAAAAHwEAAF9yZWxzLy5yZWxzUEsBAi0AFAAGAAgAAAAhAF3fra/EAAAA3AAAAA8A&#10;AAAAAAAAAAAAAAAABwIAAGRycy9kb3ducmV2LnhtbFBLBQYAAAAAAwADALcAAAD4AgAAAAA=&#10;">
                    <v:stroke dashstyle="dash"/>
                  </v:line>
                  <v:line id="Line 530" o:spid="_x0000_s1150" style="position:absolute;visibility:visible;mso-wrap-style:square" from="3254,3574" to="7336,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wg0xAAAANwAAAAPAAAAZHJzL2Rvd25yZXYueG1sRI9LawIx&#10;FIX3Bf9DuII7zdjSoqNRRBBc2BYfuL5MrjOjk5sxieP4701B6PJwHh9nOm9NJRpyvrSsYDhIQBBn&#10;VpecKzjsV/0RCB+QNVaWScGDPMxnnbcpptreeUvNLuQijrBPUUERQp1K6bOCDPqBrYmjd7LOYIjS&#10;5VI7vMdxU8n3JPmSBkuOhAJrWhaUXXY3E7lZvnHX4/nSrk/fm9WVm/HP/lepXrddTEAEasN/+NVe&#10;awUf40/4OxOPgJw9AQAA//8DAFBLAQItABQABgAIAAAAIQDb4fbL7gAAAIUBAAATAAAAAAAAAAAA&#10;AAAAAAAAAABbQ29udGVudF9UeXBlc10ueG1sUEsBAi0AFAAGAAgAAAAhAFr0LFu/AAAAFQEAAAsA&#10;AAAAAAAAAAAAAAAAHwEAAF9yZWxzLy5yZWxzUEsBAi0AFAAGAAgAAAAhADKTCDTEAAAA3AAAAA8A&#10;AAAAAAAAAAAAAAAABwIAAGRycy9kb3ducmV2LnhtbFBLBQYAAAAAAwADALcAAAD4AgAAAAA=&#10;">
                    <v:stroke dashstyle="dash"/>
                  </v:line>
                  <v:line id="Line 531" o:spid="_x0000_s1151" style="position:absolute;visibility:visible;mso-wrap-style:square" from="3260,3814" to="7342,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ZZDxQAAANwAAAAPAAAAZHJzL2Rvd25yZXYueG1sRI9fa8Iw&#10;FMXfB36HcAXfZroJZXZGGQOhD9UxHXu+NNe2s7mpSWzrt18GAx8P58+Ps9qMphU9Od9YVvA0T0AQ&#10;l1Y3XCn4Om4fX0D4gKyxtUwKbuRhs548rDDTduBP6g+hEnGEfYYK6hC6TEpf1mTQz21HHL2TdQZD&#10;lK6S2uEQx00rn5MklQYbjoQaO3qvqTwfriZyy6pwl++f85ifdsX2wv1yf/xQajYd315BBBrDPfzf&#10;zrWCxTKFvzPxCMj1LwAAAP//AwBQSwECLQAUAAYACAAAACEA2+H2y+4AAACFAQAAEwAAAAAAAAAA&#10;AAAAAAAAAAAAW0NvbnRlbnRfVHlwZXNdLnhtbFBLAQItABQABgAIAAAAIQBa9CxbvwAAABUBAAAL&#10;AAAAAAAAAAAAAAAAAB8BAABfcmVscy8ucmVsc1BLAQItABQABgAIAAAAIQDCQZZDxQAAANwAAAAP&#10;AAAAAAAAAAAAAAAAAAcCAABkcnMvZG93bnJldi54bWxQSwUGAAAAAAMAAwC3AAAA+QIAAAAA&#10;">
                    <v:stroke dashstyle="dash"/>
                  </v:line>
                  <v:line id="Line 532" o:spid="_x0000_s1152" style="position:absolute;visibility:visible;mso-wrap-style:square" from="3266,4054" to="7348,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TPYxAAAANwAAAAPAAAAZHJzL2Rvd25yZXYueG1sRI9LawIx&#10;FIX3Bf9DuII7zdhCq6NRRBBc2BYfuL5MrjOjk5sxieP4701B6PJwHh9nOm9NJRpyvrSsYDhIQBBn&#10;VpecKzjsV/0RCB+QNVaWScGDPMxnnbcpptreeUvNLuQijrBPUUERQp1K6bOCDPqBrYmjd7LOYIjS&#10;5VI7vMdxU8n3JPmUBkuOhAJrWhaUXXY3E7lZvnHX4/nSrk/fm9WVm/HP/lepXrddTEAEasN/+NVe&#10;awUf4y/4OxOPgJw9AQAA//8DAFBLAQItABQABgAIAAAAIQDb4fbL7gAAAIUBAAATAAAAAAAAAAAA&#10;AAAAAAAAAABbQ29udGVudF9UeXBlc10ueG1sUEsBAi0AFAAGAAgAAAAhAFr0LFu/AAAAFQEAAAsA&#10;AAAAAAAAAAAAAAAAHwEAAF9yZWxzLy5yZWxzUEsBAi0AFAAGAAgAAAAhAK0NM9jEAAAA3AAAAA8A&#10;AAAAAAAAAAAAAAAABwIAAGRycy9kb3ducmV2LnhtbFBLBQYAAAAAAwADALcAAAD4AgAAAAA=&#10;">
                    <v:stroke dashstyle="dash"/>
                  </v:line>
                  <v:line id="Line 533" o:spid="_x0000_s1153" style="position:absolute;visibility:visible;mso-wrap-style:square" from="3259,4294" to="7341,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qeqwgAAANwAAAAPAAAAZHJzL2Rvd25yZXYueG1sRE9Na8JA&#10;EL0L/Q/LFHrTTS0UTV1FCoIH22KUnofsmESzs3F3jem/7xwKPT7e92I1uFb1FGLj2cDzJANFXHrb&#10;cGXgeNiMZ6BiQrbYeiYDPxRhtXwYLTC3/s576otUKQnhmKOBOqUu1zqWNTmME98RC3fywWESGCpt&#10;A94l3LV6mmWv2mHD0lBjR+81lZfi5qS3rHbh+n2+DNvTx25z5X7+efgy5ulxWL+BSjSkf/Gfe2sN&#10;vMxlrZyRI6CXvwAAAP//AwBQSwECLQAUAAYACAAAACEA2+H2y+4AAACFAQAAEwAAAAAAAAAAAAAA&#10;AAAAAAAAW0NvbnRlbnRfVHlwZXNdLnhtbFBLAQItABQABgAIAAAAIQBa9CxbvwAAABUBAAALAAAA&#10;AAAAAAAAAAAAAB8BAABfcmVscy8ucmVsc1BLAQItABQABgAIAAAAIQDckqeqwgAAANwAAAAPAAAA&#10;AAAAAAAAAAAAAAcCAABkcnMvZG93bnJldi54bWxQSwUGAAAAAAMAAwC3AAAA9gIAAAAA&#10;">
                    <v:stroke dashstyle="dash"/>
                  </v:line>
                </v:group>
                <v:shape id="Text Box 534" o:spid="_x0000_s1154" type="#_x0000_t202" style="position:absolute;left:32188;top:2059;width:15132;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BA+yAAAANwAAAAPAAAAZHJzL2Rvd25yZXYueG1sRI9bawIx&#10;EIXfBf9DGME3zbaKl61RRFpoKYL1gvRtuhk3224myybq9t83gtDHw5nznTmzRWNLcaHaF44VPPQT&#10;EMSZ0wXnCva7l94EhA/IGkvHpOCXPCzm7dYMU+2u/EGXbchFhLBPUYEJoUql9Jkhi77vKuLonVxt&#10;MURZ51LXeI1wW8rHJBlJiwXHBoMVrQxlP9uzjW98PZ9WSzM8ys34bZ1syu/P98NOqW6nWT6BCNSE&#10;/+N7+lUrGEyncBsTCSDnfwAAAP//AwBQSwECLQAUAAYACAAAACEA2+H2y+4AAACFAQAAEwAAAAAA&#10;AAAAAAAAAAAAAAAAW0NvbnRlbnRfVHlwZXNdLnhtbFBLAQItABQABgAIAAAAIQBa9CxbvwAAABUB&#10;AAALAAAAAAAAAAAAAAAAAB8BAABfcmVscy8ucmVsc1BLAQItABQABgAIAAAAIQBjwBA+yAAAANwA&#10;AAAPAAAAAAAAAAAAAAAAAAcCAABkcnMvZG93bnJldi54bWxQSwUGAAAAAAMAAwC3AAAA/AIAAAAA&#10;" filled="f" stroked="f">
                  <v:textbox inset="2.55575mm,1.2779mm,2.55575mm,1.2779mm">
                    <w:txbxContent>
                      <w:p w14:paraId="7806BB29" w14:textId="77777777" w:rsidR="003E1D46" w:rsidRPr="00B50DE6" w:rsidRDefault="003E1D46" w:rsidP="00CE6DF8">
                        <w:pPr>
                          <w:rPr>
                            <w:sz w:val="20"/>
                            <w:lang w:val="en-US"/>
                          </w:rPr>
                        </w:pPr>
                        <w:r w:rsidRPr="00B50DE6">
                          <w:rPr>
                            <w:sz w:val="20"/>
                            <w:lang w:val="en-US"/>
                          </w:rPr>
                          <w:t>E</w:t>
                        </w:r>
                        <w:r>
                          <w:rPr>
                            <w:sz w:val="20"/>
                            <w:vertAlign w:val="subscript"/>
                            <w:lang w:val="en-US"/>
                          </w:rPr>
                          <w:t>k1</w:t>
                        </w:r>
                        <w:r w:rsidRPr="00B50DE6">
                          <w:rPr>
                            <w:sz w:val="20"/>
                            <w:vertAlign w:val="subscript"/>
                            <w:lang w:val="en-US"/>
                          </w:rPr>
                          <w:t xml:space="preserve"> </w:t>
                        </w:r>
                        <w:r w:rsidRPr="00B50DE6">
                          <w:rPr>
                            <w:sz w:val="20"/>
                            <w:lang w:val="en-US"/>
                          </w:rPr>
                          <w:t>+ E</w:t>
                        </w:r>
                        <w:r w:rsidRPr="00B50DE6">
                          <w:rPr>
                            <w:sz w:val="20"/>
                            <w:vertAlign w:val="subscript"/>
                            <w:lang w:val="en-US"/>
                          </w:rPr>
                          <w:t>g</w:t>
                        </w:r>
                        <w:r>
                          <w:rPr>
                            <w:sz w:val="20"/>
                            <w:vertAlign w:val="subscript"/>
                            <w:lang w:val="en-US"/>
                          </w:rPr>
                          <w:t>1</w:t>
                        </w:r>
                        <w:r w:rsidRPr="00B50DE6">
                          <w:rPr>
                            <w:sz w:val="20"/>
                            <w:lang w:val="en-US"/>
                          </w:rPr>
                          <w:t>+W</w:t>
                        </w:r>
                        <w:r w:rsidRPr="00B50DE6">
                          <w:rPr>
                            <w:sz w:val="20"/>
                            <w:vertAlign w:val="subscript"/>
                            <w:lang w:val="en-US"/>
                          </w:rPr>
                          <w:t>ext</w:t>
                        </w:r>
                        <w:r w:rsidRPr="00B50DE6">
                          <w:rPr>
                            <w:sz w:val="20"/>
                            <w:lang w:val="en-US"/>
                          </w:rPr>
                          <w:t xml:space="preserve"> = E</w:t>
                        </w:r>
                        <w:r>
                          <w:rPr>
                            <w:sz w:val="20"/>
                            <w:vertAlign w:val="subscript"/>
                            <w:lang w:val="en-US"/>
                          </w:rPr>
                          <w:t>k2</w:t>
                        </w:r>
                        <w:r w:rsidRPr="00B50DE6">
                          <w:rPr>
                            <w:sz w:val="20"/>
                            <w:vertAlign w:val="subscript"/>
                            <w:lang w:val="en-US"/>
                          </w:rPr>
                          <w:t xml:space="preserve"> </w:t>
                        </w:r>
                        <w:r w:rsidRPr="00B50DE6">
                          <w:rPr>
                            <w:sz w:val="20"/>
                            <w:lang w:val="en-US"/>
                          </w:rPr>
                          <w:t>+</w:t>
                        </w:r>
                        <w:r w:rsidRPr="00B50DE6">
                          <w:rPr>
                            <w:sz w:val="20"/>
                            <w:vertAlign w:val="subscript"/>
                            <w:lang w:val="en-US"/>
                          </w:rPr>
                          <w:t xml:space="preserve"> </w:t>
                        </w:r>
                        <w:r w:rsidRPr="00B50DE6">
                          <w:rPr>
                            <w:sz w:val="20"/>
                            <w:lang w:val="en-US"/>
                          </w:rPr>
                          <w:t>E</w:t>
                        </w:r>
                        <w:r>
                          <w:rPr>
                            <w:sz w:val="20"/>
                            <w:vertAlign w:val="subscript"/>
                            <w:lang w:val="en-US"/>
                          </w:rPr>
                          <w:t>g2</w:t>
                        </w:r>
                        <w:r w:rsidRPr="00B50DE6">
                          <w:rPr>
                            <w:sz w:val="20"/>
                            <w:vertAlign w:val="subscript"/>
                            <w:lang w:val="en-US"/>
                          </w:rPr>
                          <w:t xml:space="preserve">  </w:t>
                        </w:r>
                      </w:p>
                      <w:p w14:paraId="35471466" w14:textId="77777777" w:rsidR="003E1D46" w:rsidRPr="00F16CE6" w:rsidRDefault="003E1D46" w:rsidP="00CE6DF8">
                        <w:pPr>
                          <w:rPr>
                            <w:sz w:val="25"/>
                            <w:lang w:val="en-US"/>
                          </w:rPr>
                        </w:pPr>
                      </w:p>
                      <w:p w14:paraId="02E65451" w14:textId="77777777" w:rsidR="003E1D46" w:rsidRPr="00F16CE6" w:rsidRDefault="003E1D46" w:rsidP="00CE6DF8">
                        <w:pPr>
                          <w:rPr>
                            <w:sz w:val="25"/>
                            <w:lang w:val="en-US"/>
                          </w:rPr>
                        </w:pPr>
                      </w:p>
                    </w:txbxContent>
                  </v:textbox>
                </v:shape>
                <v:line id="Line 535" o:spid="_x0000_s1155" style="position:absolute;visibility:visible;mso-wrap-style:square" from="32854,10110" to="35140,10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mrwwAAAANwAAAAPAAAAZHJzL2Rvd25yZXYueG1sRE9Na8JA&#10;EL0X+h+WKfRmditSJHUVEQo52INR2uuQnWaD2dmYXTX9951DocfH+15tptCrG42pi2zhpTCgiJvo&#10;Om4tnI7vsyWolJEd9pHJwg8l2KwfH1ZYunjnA93q3CoJ4VSiBZ/zUGqdGk8BUxEHYuG+4xgwCxxb&#10;7Ua8S3jo9dyYVx2wY2nwONDOU3Our8HC4qPy7mvap/3BVJ/UXRa7Sx2tfX6atm+gMk35X/znrpz4&#10;jMyXM3IE9PoXAAD//wMAUEsBAi0AFAAGAAgAAAAhANvh9svuAAAAhQEAABMAAAAAAAAAAAAAAAAA&#10;AAAAAFtDb250ZW50X1R5cGVzXS54bWxQSwECLQAUAAYACAAAACEAWvQsW78AAAAVAQAACwAAAAAA&#10;AAAAAAAAAAAfAQAAX3JlbHMvLnJlbHNQSwECLQAUAAYACAAAACEAOk5q8MAAAADcAAAADwAAAAAA&#10;AAAAAAAAAAAHAgAAZHJzL2Rvd25yZXYueG1sUEsFBgAAAAADAAMAtwAAAPQCAAAAAA==&#10;" strokeweight="2.25pt"/>
                <v:line id="Line 536" o:spid="_x0000_s1156" style="position:absolute;visibility:visible;mso-wrap-style:square" from="35648,10110" to="37934,10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EcwgAAANwAAAAPAAAAZHJzL2Rvd25yZXYueG1sRI9Bi8Iw&#10;FITvgv8hPMHbmigiS9coiyD04B6sotdH87Yp27zUJqv13xtB8DjMfDPMct27RlypC7VnDdOJAkFc&#10;elNzpeF42H58gggR2WDjmTTcKcB6NRwsMTP+xnu6FrESqYRDhhpsjG0mZSgtOQwT3xIn79d3DmOS&#10;XSVNh7dU7ho5U2ohHdacFiy2tLFU/hX/TsP8J7fm3O/Cbq/yE9WX+eZSeK3Ho/77C0SkPr7DLzo3&#10;iVMzeJ5JR0CuHgAAAP//AwBQSwECLQAUAAYACAAAACEA2+H2y+4AAACFAQAAEwAAAAAAAAAAAAAA&#10;AAAAAAAAW0NvbnRlbnRfVHlwZXNdLnhtbFBLAQItABQABgAIAAAAIQBa9CxbvwAAABUBAAALAAAA&#10;AAAAAAAAAAAAAB8BAABfcmVscy8ucmVsc1BLAQItABQABgAIAAAAIQCl0FEcwgAAANwAAAAPAAAA&#10;AAAAAAAAAAAAAAcCAABkcnMvZG93bnJldi54bWxQSwUGAAAAAAMAAwC3AAAA9gIAAAAA&#10;" strokeweight="2.25pt"/>
                <v:line id="Line 537" o:spid="_x0000_s1157" style="position:absolute;visibility:visible;mso-wrap-style:square" from="38461,10110" to="40747,10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PSHwwAAANwAAAAPAAAAZHJzL2Rvd25yZXYueG1sRI9Ba8JA&#10;FITvgv9heUJvumsrIqlrKIKQgx6MpV4f2ddsaPZtkt1q/PfdQqHHYeabYbb56FpxoyE0njUsFwoE&#10;ceVNw7WG98thvgERIrLB1jNpeFCAfDedbDEz/s5nupWxFqmEQ4YabIxdJmWoLDkMC98RJ+/TDw5j&#10;kkMtzYD3VO5a+azUWjpsOC1Y7Ghvqfoqv52G1amw5joew/Gsig9q+tW+L73WT7Px7RVEpDH+h//o&#10;wiROvcDvmXQE5O4HAAD//wMAUEsBAi0AFAAGAAgAAAAhANvh9svuAAAAhQEAABMAAAAAAAAAAAAA&#10;AAAAAAAAAFtDb250ZW50X1R5cGVzXS54bWxQSwECLQAUAAYACAAAACEAWvQsW78AAAAVAQAACwAA&#10;AAAAAAAAAAAAAAAfAQAAX3JlbHMvLnJlbHNQSwECLQAUAAYACAAAACEAypz0h8MAAADcAAAADwAA&#10;AAAAAAAAAAAAAAAHAgAAZHJzL2Rvd25yZXYueG1sUEsFBgAAAAADAAMAtwAAAPcCAAAAAA==&#10;" strokeweight="2.25pt"/>
                <v:line id="Line 538" o:spid="_x0000_s1158" style="position:absolute;visibility:visible;mso-wrap-style:square" from="41268,10110" to="43554,10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WzzwwAAANwAAAAPAAAAZHJzL2Rvd25yZXYueG1sRI/BasMw&#10;EETvhfyD2EBvsZRgSnCjmGAI+JAe4pb0ulhby9RaOZaauH9fFQo9DjNvhtmVsxvEjabQe9awzhQI&#10;4tabnjsNb6/H1RZEiMgGB8+k4ZsClPvFww4L4+98plsTO5FKOBSowcY4FlKG1pLDkPmROHkffnIY&#10;k5w6aSa8p3I3yI1ST9Jhz2nB4kiVpfaz+XIa8pfamvf5FE5nVV+ov+bVtfFaPy7nwzOISHP8D//R&#10;tUmcyuH3TDoCcv8DAAD//wMAUEsBAi0AFAAGAAgAAAAhANvh9svuAAAAhQEAABMAAAAAAAAAAAAA&#10;AAAAAAAAAFtDb250ZW50X1R5cGVzXS54bWxQSwECLQAUAAYACAAAACEAWvQsW78AAAAVAQAACwAA&#10;AAAAAAAAAAAAAAAfAQAAX3JlbHMvLnJlbHNQSwECLQAUAAYACAAAACEARXVs88MAAADcAAAADwAA&#10;AAAAAAAAAAAAAAAHAgAAZHJzL2Rvd25yZXYueG1sUEsFBgAAAAADAAMAtwAAAPcCAAAAAA==&#10;" strokeweight="2.25pt"/>
                <v:line id="Line 539" o:spid="_x0000_s1159" style="position:absolute;visibility:visible;mso-wrap-style:square" from="44081,10117" to="46367,10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clowwAAANwAAAAPAAAAZHJzL2Rvd25yZXYueG1sRI9Ba8JA&#10;FITvgv9heUJvumuxIqlrKIKQgx6MpV4f2ddsaPZtkt1q+u/dQqHHYeabYbb56FpxoyE0njUsFwoE&#10;ceVNw7WG98thvgERIrLB1jNp+KEA+W462WJm/J3PdCtjLVIJhww12Bi7TMpQWXIYFr4jTt6nHxzG&#10;JIdamgHvqdy18lmptXTYcFqw2NHeUvVVfjsNq1NhzXU8huNZFR/U9Kt9X3qtn2bj2yuISGP8D//R&#10;hUmceoHfM+kIyN0DAAD//wMAUEsBAi0AFAAGAAgAAAAhANvh9svuAAAAhQEAABMAAAAAAAAAAAAA&#10;AAAAAAAAAFtDb250ZW50X1R5cGVzXS54bWxQSwECLQAUAAYACAAAACEAWvQsW78AAAAVAQAACwAA&#10;AAAAAAAAAAAAAAAfAQAAX3JlbHMvLnJlbHNQSwECLQAUAAYACAAAACEAKjnJaMMAAADcAAAADwAA&#10;AAAAAAAAAAAAAAAHAgAAZHJzL2Rvd25yZXYueG1sUEsFBgAAAAADAAMAtwAAAPcCAAAAAA==&#10;" strokeweight="2.25pt"/>
                <v:shape id="Text Box 540" o:spid="_x0000_s1160" type="#_x0000_t202" style="position:absolute;left:30130;top:5208;width:2458;height:10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yuxwAAANwAAAAPAAAAZHJzL2Rvd25yZXYueG1sRI9fawIx&#10;EMTfC/0OYQt9q4kiVk6jiFhoKYL1D+Lbelkv1142xyXV89sbodDHYXZ+szOetq4SZ2pC6VlDt6NA&#10;EOfelFxo2G7eXoYgQkQ2WHkmDVcKMJ08PowxM/7CX3Rex0IkCIcMNdgY60zKkFtyGDq+Jk7eyTcO&#10;Y5JNIU2DlwR3lewpNZAOS04NFmuaW8p/1r8uvXFcnOYz29/L1evHUq2q78PnbqP181M7G4GI1Mb/&#10;47/0u9HQVwO4j0kEkJMbAAAA//8DAFBLAQItABQABgAIAAAAIQDb4fbL7gAAAIUBAAATAAAAAAAA&#10;AAAAAAAAAAAAAABbQ29udGVudF9UeXBlc10ueG1sUEsBAi0AFAAGAAgAAAAhAFr0LFu/AAAAFQEA&#10;AAsAAAAAAAAAAAAAAAAAHwEAAF9yZWxzLy5yZWxzUEsBAi0AFAAGAAgAAAAhADr/3K7HAAAA3AAA&#10;AA8AAAAAAAAAAAAAAAAABwIAAGRycy9kb3ducmV2LnhtbFBLBQYAAAAAAwADALcAAAD7AgAAAAA=&#10;" filled="f" stroked="f">
                  <v:textbox inset="2.55575mm,1.2779mm,2.55575mm,1.2779mm">
                    <w:txbxContent>
                      <w:p w14:paraId="2056D2CB" w14:textId="77777777" w:rsidR="003E1D46" w:rsidRPr="00F16CE6" w:rsidRDefault="003E1D46" w:rsidP="00CE6DF8">
                        <w:pPr>
                          <w:rPr>
                            <w:sz w:val="25"/>
                            <w:lang w:val="en-US"/>
                          </w:rPr>
                        </w:pPr>
                        <w:r w:rsidRPr="00F16CE6">
                          <w:rPr>
                            <w:sz w:val="25"/>
                            <w:lang w:val="en-US"/>
                          </w:rPr>
                          <w:t>+</w:t>
                        </w:r>
                      </w:p>
                      <w:p w14:paraId="3DE18ACA" w14:textId="77777777" w:rsidR="003E1D46" w:rsidRPr="00F16CE6" w:rsidRDefault="003E1D46" w:rsidP="00CE6DF8">
                        <w:pPr>
                          <w:rPr>
                            <w:sz w:val="25"/>
                            <w:lang w:val="en-US"/>
                          </w:rPr>
                        </w:pPr>
                      </w:p>
                      <w:p w14:paraId="10964772" w14:textId="77777777" w:rsidR="003E1D46" w:rsidRPr="00F16CE6" w:rsidRDefault="003E1D46" w:rsidP="00CE6DF8">
                        <w:pPr>
                          <w:rPr>
                            <w:sz w:val="25"/>
                            <w:lang w:val="en-US"/>
                          </w:rPr>
                        </w:pPr>
                        <w:r w:rsidRPr="00F16CE6">
                          <w:rPr>
                            <w:sz w:val="25"/>
                            <w:lang w:val="en-US"/>
                          </w:rPr>
                          <w:t>0</w:t>
                        </w:r>
                      </w:p>
                      <w:p w14:paraId="703F8EA4" w14:textId="77777777" w:rsidR="003E1D46" w:rsidRPr="00F16CE6" w:rsidRDefault="003E1D46" w:rsidP="00CE6DF8">
                        <w:pPr>
                          <w:rPr>
                            <w:sz w:val="25"/>
                            <w:lang w:val="en-US"/>
                          </w:rPr>
                        </w:pPr>
                      </w:p>
                      <w:p w14:paraId="51502C8D" w14:textId="77777777" w:rsidR="003E1D46" w:rsidRPr="00F16CE6" w:rsidRDefault="003E1D46" w:rsidP="00CE6DF8">
                        <w:pPr>
                          <w:rPr>
                            <w:sz w:val="25"/>
                            <w:lang w:val="en-US"/>
                          </w:rPr>
                        </w:pPr>
                        <w:r w:rsidRPr="00F16CE6">
                          <w:rPr>
                            <w:sz w:val="25"/>
                            <w:lang w:val="en-US"/>
                          </w:rPr>
                          <w:t>-</w:t>
                        </w:r>
                      </w:p>
                    </w:txbxContent>
                  </v:textbox>
                </v:shape>
                <v:shape id="AutoShape 912" o:spid="_x0000_s1161" type="#_x0000_t32" style="position:absolute;left:2832;top:366;width:89;height:156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V4nwwAAANwAAAAPAAAAZHJzL2Rvd25yZXYueG1sRI9BawIx&#10;FITvgv8hPKE3zVqsytYoKgjSi6iFenxsXneDm5dlk27Wf98IhR6HmfmGWW16W4uOWm8cK5hOMhDE&#10;hdOGSwWf18N4CcIHZI21Y1LwIA+b9XCwwly7yGfqLqEUCcI+RwVVCE0upS8qsugnriFO3rdrLYYk&#10;21LqFmOC21q+ZtlcWjScFipsaF9Rcb/8WAUmnkzXHPdx9/F18zqSebw5o9TLqN++gwjUh//wX/uo&#10;FcyyBTzPpCMg178AAAD//wMAUEsBAi0AFAAGAAgAAAAhANvh9svuAAAAhQEAABMAAAAAAAAAAAAA&#10;AAAAAAAAAFtDb250ZW50X1R5cGVzXS54bWxQSwECLQAUAAYACAAAACEAWvQsW78AAAAVAQAACwAA&#10;AAAAAAAAAAAAAAAfAQAAX3JlbHMvLnJlbHNQSwECLQAUAAYACAAAACEABCleJ8MAAADcAAAADwAA&#10;AAAAAAAAAAAAAAAHAgAAZHJzL2Rvd25yZXYueG1sUEsFBgAAAAADAAMAtwAAAPcCAAAAAA==&#10;">
                  <v:stroke endarrow="block"/>
                </v:shape>
                <v:shape id="AutoShape 913" o:spid="_x0000_s1162" type="#_x0000_t32" style="position:absolute;left:1993;top:16006;width:1556;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C1BwgAAANwAAAAPAAAAZHJzL2Rvd25yZXYueG1sRE9NawIx&#10;EL0L/Q9hCl5Es4qVsjXKKgha8KDW+3Qz3YRuJusm6vrvm0PB4+N9z5edq8WN2mA9KxiPMhDEpdeW&#10;KwVfp83wHUSIyBprz6TgQQGWi5feHHPt73yg2zFWIoVwyFGBibHJpQylIYdh5BvixP341mFMsK2k&#10;bvGewl0tJ1k2kw4tpwaDDa0Nlb/Hq1Ow341Xxbexu8/Dxe7fNkV9rQZnpfqvXfEBIlIXn+J/91Yr&#10;mGZpbTqTjoBc/AEAAP//AwBQSwECLQAUAAYACAAAACEA2+H2y+4AAACFAQAAEwAAAAAAAAAAAAAA&#10;AAAAAAAAW0NvbnRlbnRfVHlwZXNdLnhtbFBLAQItABQABgAIAAAAIQBa9CxbvwAAABUBAAALAAAA&#10;AAAAAAAAAAAAAB8BAABfcmVscy8ucmVsc1BLAQItABQABgAIAAAAIQBJcC1BwgAAANwAAAAPAAAA&#10;AAAAAAAAAAAAAAcCAABkcnMvZG93bnJldi54bWxQSwUGAAAAAAMAAwC3AAAA9gIAAAAA&#10;"/>
                <v:shape id="Text Box 914" o:spid="_x0000_s1163" type="#_x0000_t202" style="position:absolute;left:2095;top:284;width:2743;height:15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BX5xAAAANwAAAAPAAAAZHJzL2Rvd25yZXYueG1sRI/NasMw&#10;EITvhbyD2EButZSSltiJbEJLoKeW5g9yW6yNbWKtjKXG7ttXhUKOw8x8w6yL0bbiRr1vHGuYJwoE&#10;celMw5WGw377uAThA7LB1jFp+CEPRT55WGNm3MBfdNuFSkQI+ww11CF0mZS+rMmiT1xHHL2L6y2G&#10;KPtKmh6HCLetfFLqRVpsOC7U2NFrTeV19201HD8u59NCfVZv9rkb3Kgk21RqPZuOmxWIQGO4h//b&#10;70bDQqXwdyYeAZn/AgAA//8DAFBLAQItABQABgAIAAAAIQDb4fbL7gAAAIUBAAATAAAAAAAAAAAA&#10;AAAAAAAAAABbQ29udGVudF9UeXBlc10ueG1sUEsBAi0AFAAGAAgAAAAhAFr0LFu/AAAAFQEAAAsA&#10;AAAAAAAAAAAAAAAAHwEAAF9yZWxzLy5yZWxzUEsBAi0AFAAGAAgAAAAhABAEFfnEAAAA3AAAAA8A&#10;AAAAAAAAAAAAAAAABwIAAGRycy9kb3ducmV2LnhtbFBLBQYAAAAAAwADALcAAAD4AgAAAAA=&#10;" filled="f" stroked="f">
                  <v:textbox>
                    <w:txbxContent>
                      <w:p w14:paraId="610350DC" w14:textId="77777777" w:rsidR="003E1D46" w:rsidRDefault="003E1D46" w:rsidP="00CE6DF8">
                        <w:r>
                          <w:sym w:font="Symbol" w:char="F0B7"/>
                        </w:r>
                      </w:p>
                      <w:p w14:paraId="5741E402" w14:textId="77777777" w:rsidR="003E1D46" w:rsidRDefault="003E1D46" w:rsidP="00CE6DF8"/>
                      <w:p w14:paraId="15D503A3" w14:textId="77777777" w:rsidR="003E1D46" w:rsidRDefault="003E1D46" w:rsidP="00CE6DF8"/>
                      <w:p w14:paraId="27F92EB3" w14:textId="77777777" w:rsidR="003E1D46" w:rsidRDefault="003E1D46" w:rsidP="00CE6DF8">
                        <w:r>
                          <w:sym w:font="Symbol" w:char="F0B7"/>
                        </w:r>
                      </w:p>
                      <w:p w14:paraId="1D81627F" w14:textId="77777777" w:rsidR="003E1D46" w:rsidRDefault="003E1D46" w:rsidP="00CE6DF8"/>
                      <w:p w14:paraId="07AC50F8" w14:textId="77777777" w:rsidR="003E1D46" w:rsidRDefault="003E1D46" w:rsidP="00CE6DF8">
                        <w:r>
                          <w:sym w:font="Symbol" w:char="F0B7"/>
                        </w:r>
                      </w:p>
                      <w:p w14:paraId="78AB01B9" w14:textId="77777777" w:rsidR="003E1D46" w:rsidRDefault="003E1D46" w:rsidP="00CE6DF8">
                        <w:r>
                          <w:sym w:font="Symbol" w:char="F0B7"/>
                        </w:r>
                      </w:p>
                      <w:p w14:paraId="536E08EC" w14:textId="77777777" w:rsidR="003E1D46" w:rsidRDefault="003E1D46" w:rsidP="00CE6DF8"/>
                      <w:p w14:paraId="3F59232C" w14:textId="77777777" w:rsidR="003E1D46" w:rsidRDefault="003E1D46" w:rsidP="00CE6DF8"/>
                    </w:txbxContent>
                  </v:textbox>
                </v:shape>
                <v:shape id="Text Box 915" o:spid="_x0000_s1164" type="#_x0000_t202" style="position:absolute;left:3314;top:605;width:2223;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yq5wAAAANwAAAAPAAAAZHJzL2Rvd25yZXYueG1sRE9Ni8Iw&#10;EL0L/ocwgjdNFBW3GkVchD0p1t0Fb0MztsVmUpqs7f57cxA8Pt73etvZSjyo8aVjDZOxAkGcOVNy&#10;ruH7chgtQfiAbLByTBr+ycN20++tMTGu5TM90pCLGMI+QQ1FCHUipc8KsujHriaO3M01FkOETS5N&#10;g20Mt5WcKrWQFkuODQXWtC8ou6d/VsPP8Xb9nalT/mnndes6Jdl+SK2Hg263AhGoC2/xy/1lNMwm&#10;cX48E4+A3DwBAAD//wMAUEsBAi0AFAAGAAgAAAAhANvh9svuAAAAhQEAABMAAAAAAAAAAAAAAAAA&#10;AAAAAFtDb250ZW50X1R5cGVzXS54bWxQSwECLQAUAAYACAAAACEAWvQsW78AAAAVAQAACwAAAAAA&#10;AAAAAAAAAAAfAQAAX3JlbHMvLnJlbHNQSwECLQAUAAYACAAAACEABOcqucAAAADcAAAADwAAAAAA&#10;AAAAAAAAAAAHAgAAZHJzL2Rvd25yZXYueG1sUEsFBgAAAAADAAMAtwAAAPQCAAAAAA==&#10;" filled="f" stroked="f">
                  <v:textbox>
                    <w:txbxContent>
                      <w:p w14:paraId="79FEB90A" w14:textId="77777777" w:rsidR="003E1D46" w:rsidRPr="000970AE" w:rsidRDefault="003E1D46" w:rsidP="00CE6DF8">
                        <w:pPr>
                          <w:rPr>
                            <w:sz w:val="18"/>
                            <w:szCs w:val="18"/>
                            <w:lang w:val="en-US"/>
                          </w:rPr>
                        </w:pPr>
                        <w:r>
                          <w:rPr>
                            <w:sz w:val="18"/>
                            <w:szCs w:val="18"/>
                            <w:lang w:val="en-US"/>
                          </w:rPr>
                          <w:t>2</w:t>
                        </w:r>
                      </w:p>
                    </w:txbxContent>
                  </v:textbox>
                </v:shape>
                <v:shape id="Text Box 916" o:spid="_x0000_s1165" type="#_x0000_t202" style="position:absolute;left:3054;top:11987;width:2222;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48ixQAAANwAAAAPAAAAZHJzL2Rvd25yZXYueG1sRI/NasMw&#10;EITvhbyD2EButeTilNSNEkJDoKeU5qfQ22JtbBNrZSzFdt++KhRyHGbmG2a5Hm0jeup87VhDmigQ&#10;xIUzNZcaTsfd4wKED8gGG8ek4Yc8rFeThyXmxg38Sf0hlCJC2OeooQqhzaX0RUUWfeJa4uhdXGcx&#10;RNmV0nQ4RLht5JNSz9JizXGhwpbeKiquh5vVcN5fvr8y9VFu7bwd3Kgk2xep9Ww6bl5BBBrDPfzf&#10;fjcasjSFvzPxCMjVLwAAAP//AwBQSwECLQAUAAYACAAAACEA2+H2y+4AAACFAQAAEwAAAAAAAAAA&#10;AAAAAAAAAAAAW0NvbnRlbnRfVHlwZXNdLnhtbFBLAQItABQABgAIAAAAIQBa9CxbvwAAABUBAAAL&#10;AAAAAAAAAAAAAAAAAB8BAABfcmVscy8ucmVsc1BLAQItABQABgAIAAAAIQBrq48ixQAAANwAAAAP&#10;AAAAAAAAAAAAAAAAAAcCAABkcnMvZG93bnJldi54bWxQSwUGAAAAAAMAAwC3AAAA+QIAAAAA&#10;" filled="f" stroked="f">
                  <v:textbox>
                    <w:txbxContent>
                      <w:p w14:paraId="75D39C6B" w14:textId="77777777" w:rsidR="003E1D46" w:rsidRPr="000970AE" w:rsidRDefault="003E1D46" w:rsidP="00CE6DF8">
                        <w:pPr>
                          <w:rPr>
                            <w:sz w:val="18"/>
                            <w:szCs w:val="18"/>
                            <w:lang w:val="en-US"/>
                          </w:rPr>
                        </w:pPr>
                        <w:r>
                          <w:rPr>
                            <w:sz w:val="18"/>
                            <w:szCs w:val="18"/>
                            <w:lang w:val="en-US"/>
                          </w:rPr>
                          <w:t>1</w:t>
                        </w:r>
                      </w:p>
                    </w:txbxContent>
                  </v:textbox>
                </v:shape>
                <v:rect id="Rectangle 199" o:spid="_x0000_s1166" style="position:absolute;left:35782;top:8653;width:1841;height:1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FYOxAAAANwAAAAPAAAAZHJzL2Rvd25yZXYueG1sRI9Pa8JA&#10;FMTvBb/D8gQvRTdqkZK6ivgH7U1TL94e2Wc2NPs2ZNckfvtuodDjMDO/YZbr3laipcaXjhVMJwkI&#10;4tzpkgsF16/D+B2ED8gaK8ek4Eke1qvByxJT7Tq+UJuFQkQI+xQVmBDqVEqfG7LoJ64mjt7dNRZD&#10;lE0hdYNdhNtKzpJkIS2WHBcM1rQ1lH9nD6tgTq+tP5+6/a670ac5utudda3UaNhvPkAE6sN/+K99&#10;0grepjP4PROPgFz9AAAA//8DAFBLAQItABQABgAIAAAAIQDb4fbL7gAAAIUBAAATAAAAAAAAAAAA&#10;AAAAAAAAAABbQ29udGVudF9UeXBlc10ueG1sUEsBAi0AFAAGAAgAAAAhAFr0LFu/AAAAFQEAAAsA&#10;AAAAAAAAAAAAAAAAHwEAAF9yZWxzLy5yZWxzUEsBAi0AFAAGAAgAAAAhAIQwVg7EAAAA3AAAAA8A&#10;AAAAAAAAAAAAAAAABwIAAGRycy9kb3ducmV2LnhtbFBLBQYAAAAAAwADALcAAAD4AgAAAAA=&#10;" fillcolor="#d8d8d8 [2732]" strokecolor="black [3200]"/>
                <v:shape id="Text Box 367" o:spid="_x0000_s1167" type="#_x0000_t202" style="position:absolute;left:47320;top:206;width:15665;height:18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pBQxQAAAN0AAAAPAAAAZHJzL2Rvd25yZXYueG1sRE9LS8NA&#10;EL4L/Q/LFLyI3W2LrcRuQin1gTcTH3gbstMkNDsbsmsS/70rCN7m43vOLptsKwbqfeNYw3KhQBCX&#10;zjRcaXgt7q9vQfiAbLB1TBq+yUOWzi52mBg38gsNeahEDGGfoIY6hC6R0pc1WfQL1xFH7uR6iyHC&#10;vpKmxzGG21aulNpIiw3Hhho7OtRUnvMvq+Hzqvp49tPD27i+WXfHx6HYvptC68v5tL8DEWgK/+I/&#10;95OJ85Vawe838QSZ/gAAAP//AwBQSwECLQAUAAYACAAAACEA2+H2y+4AAACFAQAAEwAAAAAAAAAA&#10;AAAAAAAAAAAAW0NvbnRlbnRfVHlwZXNdLnhtbFBLAQItABQABgAIAAAAIQBa9CxbvwAAABUBAAAL&#10;AAAAAAAAAAAAAAAAAB8BAABfcmVscy8ucmVsc1BLAQItABQABgAIAAAAIQDHTpBQxQAAAN0AAAAP&#10;AAAAAAAAAAAAAAAAAAcCAABkcnMvZG93bnJldi54bWxQSwUGAAAAAAMAAwC3AAAA+QIAAAAA&#10;" fillcolor="white [3201]" stroked="f" strokeweight=".5pt">
                  <v:textbox>
                    <w:txbxContent>
                      <w:p w14:paraId="2CCE91F4" w14:textId="77777777" w:rsidR="003E1D46" w:rsidRDefault="003E1D46" w:rsidP="0002780D">
                        <w:pPr>
                          <w:pStyle w:val="NormalWeb"/>
                          <w:spacing w:before="0" w:beforeAutospacing="0" w:after="0" w:afterAutospacing="0"/>
                        </w:pPr>
                        <w:r>
                          <w:rPr>
                            <w:rFonts w:eastAsia="Times New Roman"/>
                            <w:b/>
                            <w:bCs/>
                            <w:sz w:val="20"/>
                            <w:szCs w:val="20"/>
                            <w:lang w:val="en-US"/>
                          </w:rPr>
                          <w:t>Describe changes:</w:t>
                        </w:r>
                      </w:p>
                      <w:p w14:paraId="0BC1FEC2" w14:textId="77777777" w:rsidR="003E1D46" w:rsidRDefault="003E1D46" w:rsidP="0002780D">
                        <w:pPr>
                          <w:pStyle w:val="NormalWeb"/>
                          <w:spacing w:before="0" w:beforeAutospacing="0" w:after="0" w:afterAutospacing="0"/>
                        </w:pPr>
                        <w:r>
                          <w:rPr>
                            <w:rFonts w:eastAsia="Times New Roman"/>
                            <w:b/>
                            <w:bCs/>
                            <w:sz w:val="20"/>
                            <w:szCs w:val="20"/>
                            <w:lang w:val="en-US"/>
                          </w:rPr>
                          <w:t> </w:t>
                        </w:r>
                      </w:p>
                      <w:p w14:paraId="2C570609" w14:textId="77777777" w:rsidR="003E1D46" w:rsidRDefault="003E1D46" w:rsidP="0002780D">
                        <w:pPr>
                          <w:pStyle w:val="NormalWeb"/>
                          <w:spacing w:before="0" w:beforeAutospacing="0" w:after="0" w:afterAutospacing="0"/>
                        </w:pPr>
                        <w:r>
                          <w:rPr>
                            <w:rFonts w:eastAsia="Times New Roman"/>
                            <w:b/>
                            <w:bCs/>
                            <w:sz w:val="20"/>
                            <w:szCs w:val="20"/>
                            <w:lang w:val="en-US"/>
                          </w:rPr>
                          <w:t> </w:t>
                        </w:r>
                      </w:p>
                      <w:p w14:paraId="218F4B88" w14:textId="77777777" w:rsidR="003E1D46" w:rsidRDefault="003E1D46" w:rsidP="0002780D">
                        <w:pPr>
                          <w:pStyle w:val="NormalWeb"/>
                          <w:spacing w:before="0" w:beforeAutospacing="0" w:after="0" w:afterAutospacing="0"/>
                        </w:pPr>
                        <w:r>
                          <w:rPr>
                            <w:rFonts w:eastAsia="Times New Roman"/>
                            <w:b/>
                            <w:bCs/>
                            <w:sz w:val="20"/>
                            <w:szCs w:val="20"/>
                            <w:lang w:val="en-US"/>
                          </w:rPr>
                          <w:t> </w:t>
                        </w:r>
                      </w:p>
                      <w:p w14:paraId="11516618" w14:textId="77777777" w:rsidR="003E1D46" w:rsidRDefault="003E1D46" w:rsidP="0002780D">
                        <w:pPr>
                          <w:pStyle w:val="NormalWeb"/>
                          <w:spacing w:before="0" w:beforeAutospacing="0" w:after="0" w:afterAutospacing="0"/>
                        </w:pPr>
                        <w:r>
                          <w:rPr>
                            <w:rFonts w:eastAsia="Times New Roman"/>
                            <w:b/>
                            <w:bCs/>
                            <w:sz w:val="20"/>
                            <w:szCs w:val="20"/>
                            <w:lang w:val="en-US"/>
                          </w:rPr>
                          <w:t> </w:t>
                        </w:r>
                      </w:p>
                      <w:p w14:paraId="7AC65758" w14:textId="77777777" w:rsidR="003E1D46" w:rsidRDefault="003E1D46" w:rsidP="0002780D">
                        <w:pPr>
                          <w:pStyle w:val="NormalWeb"/>
                          <w:spacing w:before="0" w:beforeAutospacing="0" w:after="0" w:afterAutospacing="0"/>
                        </w:pPr>
                        <w:r>
                          <w:rPr>
                            <w:rFonts w:eastAsia="Times New Roman"/>
                            <w:b/>
                            <w:bCs/>
                            <w:sz w:val="20"/>
                            <w:szCs w:val="20"/>
                            <w:lang w:val="en-US"/>
                          </w:rPr>
                          <w:t> </w:t>
                        </w:r>
                      </w:p>
                      <w:p w14:paraId="2611C6C1" w14:textId="77777777" w:rsidR="003E1D46" w:rsidRDefault="003E1D46" w:rsidP="0002780D">
                        <w:pPr>
                          <w:pStyle w:val="NormalWeb"/>
                          <w:spacing w:before="0" w:beforeAutospacing="0" w:after="0" w:afterAutospacing="0"/>
                        </w:pPr>
                        <w:r>
                          <w:rPr>
                            <w:rFonts w:eastAsia="Times New Roman"/>
                            <w:b/>
                            <w:bCs/>
                            <w:sz w:val="20"/>
                            <w:szCs w:val="20"/>
                            <w:lang w:val="en-US"/>
                          </w:rPr>
                          <w:t> </w:t>
                        </w:r>
                      </w:p>
                      <w:p w14:paraId="1302904A" w14:textId="77777777" w:rsidR="003E1D46" w:rsidRDefault="003E1D46" w:rsidP="0002780D">
                        <w:pPr>
                          <w:pStyle w:val="NormalWeb"/>
                          <w:spacing w:before="0" w:beforeAutospacing="0" w:after="0" w:afterAutospacing="0"/>
                        </w:pPr>
                        <w:r>
                          <w:rPr>
                            <w:rFonts w:eastAsia="Times New Roman"/>
                            <w:b/>
                            <w:bCs/>
                            <w:sz w:val="20"/>
                            <w:szCs w:val="20"/>
                            <w:lang w:val="en-US"/>
                          </w:rPr>
                          <w:t>  </w:t>
                        </w:r>
                      </w:p>
                      <w:p w14:paraId="646626DF" w14:textId="77777777" w:rsidR="003E1D46" w:rsidRDefault="003E1D46" w:rsidP="0002780D">
                        <w:pPr>
                          <w:pStyle w:val="NormalWeb"/>
                          <w:spacing w:before="0" w:beforeAutospacing="0" w:after="0" w:afterAutospacing="0"/>
                        </w:pPr>
                        <w:r>
                          <w:rPr>
                            <w:rFonts w:eastAsia="Times New Roman"/>
                            <w:b/>
                            <w:bCs/>
                            <w:sz w:val="20"/>
                            <w:szCs w:val="20"/>
                            <w:lang w:val="en-US"/>
                          </w:rPr>
                          <w:t>Energy flows:</w:t>
                        </w:r>
                      </w:p>
                      <w:p w14:paraId="3DEE177F" w14:textId="77777777" w:rsidR="003E1D46" w:rsidRDefault="003E1D46" w:rsidP="0002780D">
                        <w:pPr>
                          <w:pStyle w:val="NormalWeb"/>
                          <w:spacing w:before="0" w:beforeAutospacing="0" w:after="0" w:afterAutospacing="0"/>
                        </w:pPr>
                        <w:r>
                          <w:rPr>
                            <w:rFonts w:eastAsia="Times New Roman"/>
                            <w:b/>
                            <w:bCs/>
                            <w:sz w:val="20"/>
                            <w:szCs w:val="20"/>
                            <w:lang w:val="en-US"/>
                          </w:rPr>
                          <w:t> </w:t>
                        </w:r>
                      </w:p>
                      <w:p w14:paraId="72083ED9" w14:textId="77777777" w:rsidR="003E1D46" w:rsidRDefault="003E1D46" w:rsidP="0002780D">
                        <w:pPr>
                          <w:pStyle w:val="NormalWeb"/>
                          <w:spacing w:before="0" w:beforeAutospacing="0" w:after="0" w:afterAutospacing="0"/>
                        </w:pPr>
                        <w:r>
                          <w:rPr>
                            <w:rFonts w:eastAsia="Times New Roman"/>
                            <w:b/>
                            <w:bCs/>
                            <w:sz w:val="20"/>
                            <w:szCs w:val="20"/>
                            <w:lang w:val="en-US"/>
                          </w:rPr>
                          <w:t> </w:t>
                        </w:r>
                      </w:p>
                      <w:p w14:paraId="415FF142" w14:textId="77777777" w:rsidR="003E1D46" w:rsidRDefault="003E1D46" w:rsidP="0002780D">
                        <w:pPr>
                          <w:pStyle w:val="NormalWeb"/>
                          <w:spacing w:before="0" w:beforeAutospacing="0" w:after="0" w:afterAutospacing="0"/>
                        </w:pPr>
                        <w:r>
                          <w:rPr>
                            <w:rFonts w:eastAsia="Times New Roman"/>
                          </w:rPr>
                          <w:t> </w:t>
                        </w:r>
                      </w:p>
                    </w:txbxContent>
                  </v:textbox>
                </v:shape>
                <v:shape id="Text Box 1001" o:spid="_x0000_s1168" type="#_x0000_t202" style="position:absolute;left:24045;top:18810;width:24854;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waNxAAAAN0AAAAPAAAAZHJzL2Rvd25yZXYueG1sRE9Na8JA&#10;EL0X/A/LCL0U3ahUJXWVIlbFm0YtvQ3ZaRKanQ3ZNYn/3i0UepvH+5zFqjOlaKh2hWUFo2EEgji1&#10;uuBMwTn5GMxBOI+ssbRMCu7kYLXsPS0w1rblIzUnn4kQwi5GBbn3VSylS3My6Ia2Ig7ct60N+gDr&#10;TOoa2xBuSjmOoqk0WHBoyLGidU7pz+lmFHy9ZJ8H120v7eR1Um12TTK76kSp5373/gbCU+f/xX/u&#10;vQ7zo9EYfr8JJ8jlAwAA//8DAFBLAQItABQABgAIAAAAIQDb4fbL7gAAAIUBAAATAAAAAAAAAAAA&#10;AAAAAAAAAABbQ29udGVudF9UeXBlc10ueG1sUEsBAi0AFAAGAAgAAAAhAFr0LFu/AAAAFQEAAAsA&#10;AAAAAAAAAAAAAAAAHwEAAF9yZWxzLy5yZWxzUEsBAi0AFAAGAAgAAAAhAEKXBo3EAAAA3QAAAA8A&#10;AAAAAAAAAAAAAAAABwIAAGRycy9kb3ducmV2LnhtbFBLBQYAAAAAAwADALcAAAD4AgAAAAA=&#10;" fillcolor="white [3201]" stroked="f" strokeweight=".5pt">
                  <v:textbox>
                    <w:txbxContent>
                      <w:p w14:paraId="4C7E716C" w14:textId="77777777" w:rsidR="003E1D46" w:rsidRDefault="003E1D46" w:rsidP="00431642">
                        <w:r>
                          <w:rPr>
                            <w:b/>
                            <w:bCs/>
                            <w:sz w:val="18"/>
                            <w:szCs w:val="18"/>
                          </w:rPr>
                          <w:t>Double check</w:t>
                        </w:r>
                        <w:r>
                          <w:rPr>
                            <w:rFonts w:ascii="Comic Sans MS" w:hAnsi="Comic Sans MS"/>
                            <w:sz w:val="18"/>
                            <w:szCs w:val="18"/>
                          </w:rPr>
                          <w:t xml:space="preserve">:                  +       =     </w:t>
                        </w:r>
                      </w:p>
                    </w:txbxContent>
                  </v:textbox>
                </v:shape>
                <v:shape id="Left Brace 1013" o:spid="_x0000_s1169" type="#_x0000_t87" style="position:absolute;left:34396;top:15654;width:1626;height:516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PW7vwAAAN0AAAAPAAAAZHJzL2Rvd25yZXYueG1sRE/NagIx&#10;EL4LvkMYwZsmarGyGkUKYq/d9gGGzbhZTCbLJt1dffqmUOhtPr7fOZxG70RPXWwCa1gtFQjiKpiG&#10;aw1fn5fFDkRMyAZdYNLwoAin43RywMKEgT+oL1MtcgjHAjXYlNpCylhZ8hiXoSXO3C10HlOGXS1N&#10;h0MO906uldpKjw3nBostvVmq7uW31/Cydq/9UNb3MFjn+Xl1W9U7reez8bwHkWhM/+I/97vJ89Vq&#10;A7/f5BPk8QcAAP//AwBQSwECLQAUAAYACAAAACEA2+H2y+4AAACFAQAAEwAAAAAAAAAAAAAAAAAA&#10;AAAAW0NvbnRlbnRfVHlwZXNdLnhtbFBLAQItABQABgAIAAAAIQBa9CxbvwAAABUBAAALAAAAAAAA&#10;AAAAAAAAAB8BAABfcmVscy8ucmVsc1BLAQItABQABgAIAAAAIQAyQPW7vwAAAN0AAAAPAAAAAAAA&#10;AAAAAAAAAAcCAABkcnMvZG93bnJldi54bWxQSwUGAAAAAAMAAwC3AAAA8wIAAAAA&#10;" adj="566" strokecolor="black [3040]"/>
                <v:shape id="Left Brace 1014" o:spid="_x0000_s1170" type="#_x0000_t87" style="position:absolute;left:43292;top:15655;width:1626;height:516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W3PwAAAAN0AAAAPAAAAZHJzL2Rvd25yZXYueG1sRE/dasIw&#10;FL4f7B3CGXg3E0WcdKZlCMPd2u0BDs2xKSYnpYlt59MvgrC78/H9nn01eydGGmIXWMNqqUAQN8F0&#10;3Gr4+f583YGICdmgC0wafilCVT4/7bEwYeITjXVqRQ7hWKAGm1JfSBkbSx7jMvTEmTuHwWPKcGil&#10;GXDK4d7JtVJb6bHj3GCxp4Ol5lJfvYbN2r2NU91ewmSd59vRbdXotF68zB/vIBLN6V/8cH+ZPF+t&#10;NnD/Jp8gyz8AAAD//wMAUEsBAi0AFAAGAAgAAAAhANvh9svuAAAAhQEAABMAAAAAAAAAAAAAAAAA&#10;AAAAAFtDb250ZW50X1R5cGVzXS54bWxQSwECLQAUAAYACAAAACEAWvQsW78AAAAVAQAACwAAAAAA&#10;AAAAAAAAAAAfAQAAX3JlbHMvLnJlbHNQSwECLQAUAAYACAAAACEAvaltz8AAAADdAAAADwAAAAAA&#10;AAAAAAAAAAAHAgAAZHJzL2Rvd25yZXYueG1sUEsFBgAAAAADAAMAtwAAAPQCAAAAAA==&#10;" adj="566" strokecolor="black [3040]"/>
                <v:shape id="Straight Arrow Connector 1015" o:spid="_x0000_s1171" type="#_x0000_t32" style="position:absolute;left:39603;top:17356;width:0;height:17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ud9vwAAAN0AAAAPAAAAZHJzL2Rvd25yZXYueG1sRE/bisIw&#10;EH1f2H8Is+DLsqaKK0s1ighCffTyAUMzNsVmUpL04t8bQdi3OZzrrLejbURPPtSOFcymGQji0uma&#10;KwXXy+HnD0SIyBobx6TgQQG2m8+PNebaDXyi/hwrkUI45KjAxNjmUobSkMUwdS1x4m7OW4wJ+kpq&#10;j0MKt42cZ9lSWqw5NRhsaW+ovJ87q8D1bI6LbxvvsisvO+yK/eALpSZf424FItIY/8Vvd6HT/Gz2&#10;C69v0gly8wQAAP//AwBQSwECLQAUAAYACAAAACEA2+H2y+4AAACFAQAAEwAAAAAAAAAAAAAAAAAA&#10;AAAAW0NvbnRlbnRfVHlwZXNdLnhtbFBLAQItABQABgAIAAAAIQBa9CxbvwAAABUBAAALAAAAAAAA&#10;AAAAAAAAAB8BAABfcmVscy8ucmVsc1BLAQItABQABgAIAAAAIQCtFud9vwAAAN0AAAAPAAAAAAAA&#10;AAAAAAAAAAcCAABkcnMvZG93bnJldi54bWxQSwUGAAAAAAMAAwC3AAAA8wIAAAAA&#10;" strokecolor="black [3040]">
                  <v:stroke endarrow="block"/>
                </v:shape>
                <w10:anchorlock/>
              </v:group>
            </w:pict>
          </mc:Fallback>
        </mc:AlternateContent>
      </w:r>
    </w:p>
    <w:p w14:paraId="4F594EAD" w14:textId="302C1678" w:rsidR="00963635" w:rsidRDefault="00963635" w:rsidP="00476060">
      <w:pPr>
        <w:rPr>
          <w:sz w:val="20"/>
          <w:szCs w:val="20"/>
        </w:rPr>
      </w:pPr>
    </w:p>
    <w:p w14:paraId="1C54CA1B" w14:textId="1B89277A" w:rsidR="00E22512" w:rsidRPr="00AC7ED1" w:rsidRDefault="00E22512" w:rsidP="00E22512">
      <w:pPr>
        <w:pStyle w:val="Heading1"/>
      </w:pPr>
      <w:r>
        <w:lastRenderedPageBreak/>
        <w:t>Tracking Energy Homework</w:t>
      </w:r>
    </w:p>
    <w:p w14:paraId="0CDD9B99" w14:textId="77777777" w:rsidR="00E22512" w:rsidRDefault="00E22512" w:rsidP="00E22512">
      <w:pPr>
        <w:rPr>
          <w:sz w:val="20"/>
          <w:szCs w:val="20"/>
        </w:rPr>
      </w:pPr>
    </w:p>
    <w:p w14:paraId="374F9B19" w14:textId="23FD550E" w:rsidR="00963635" w:rsidRDefault="00E22512" w:rsidP="00E22512">
      <w:pPr>
        <w:rPr>
          <w:sz w:val="20"/>
          <w:szCs w:val="20"/>
        </w:rPr>
      </w:pPr>
      <w:r>
        <w:rPr>
          <w:sz w:val="20"/>
          <w:szCs w:val="20"/>
        </w:rPr>
        <w:t>For each description, complete the energy bar chart and motion diagram, then identify the energy transformations that occur.</w:t>
      </w:r>
    </w:p>
    <w:p w14:paraId="22245D51" w14:textId="2FB8EE98" w:rsidR="00E22512" w:rsidRDefault="004004EC" w:rsidP="00E22512">
      <w:pPr>
        <w:rPr>
          <w:sz w:val="20"/>
          <w:szCs w:val="20"/>
        </w:rPr>
      </w:pPr>
      <w:r>
        <w:rPr>
          <w:sz w:val="20"/>
          <w:szCs w:val="20"/>
        </w:rPr>
        <w:br/>
      </w:r>
    </w:p>
    <w:tbl>
      <w:tblPr>
        <w:tblStyle w:val="TableGrid"/>
        <w:tblW w:w="0" w:type="auto"/>
        <w:tblLook w:val="04A0" w:firstRow="1" w:lastRow="0" w:firstColumn="1" w:lastColumn="0" w:noHBand="0" w:noVBand="1"/>
      </w:tblPr>
      <w:tblGrid>
        <w:gridCol w:w="4917"/>
        <w:gridCol w:w="5153"/>
      </w:tblGrid>
      <w:tr w:rsidR="00E22512" w14:paraId="31BAB190" w14:textId="77777777" w:rsidTr="009C0EAC">
        <w:tc>
          <w:tcPr>
            <w:tcW w:w="4855" w:type="dxa"/>
          </w:tcPr>
          <w:p w14:paraId="43388CA5" w14:textId="435BF438" w:rsidR="00E22512" w:rsidRDefault="00E22512" w:rsidP="00E22512">
            <w:pPr>
              <w:pStyle w:val="ListParagraph"/>
              <w:numPr>
                <w:ilvl w:val="0"/>
                <w:numId w:val="48"/>
              </w:numPr>
            </w:pPr>
            <w:r>
              <w:t xml:space="preserve">A car </w:t>
            </w:r>
            <w:r w:rsidR="009C0EAC">
              <w:t>starts from rest at the top of a hill, and the driver accelerates going down the hill</w:t>
            </w:r>
          </w:p>
          <w:p w14:paraId="4BABDEF6" w14:textId="77777777" w:rsidR="00E22512" w:rsidRDefault="00E22512" w:rsidP="00E22512"/>
          <w:p w14:paraId="561557CD" w14:textId="64A61A21" w:rsidR="00E22512" w:rsidRDefault="009C0EAC" w:rsidP="00E22512">
            <w:r>
              <w:object w:dxaOrig="5670" w:dyaOrig="4905" w14:anchorId="0898B81F">
                <v:shape id="_x0000_i1025" type="#_x0000_t75" style="width:235pt;height:203.05pt" o:ole="">
                  <v:imagedata r:id="rId20" o:title=""/>
                </v:shape>
                <o:OLEObject Type="Embed" ProgID="PBrush" ShapeID="_x0000_i1025" DrawAspect="Content" ObjectID="_1669726467" r:id="rId21"/>
              </w:object>
            </w:r>
            <w:r>
              <w:br/>
            </w:r>
            <w:r>
              <w:br/>
            </w:r>
            <w:r w:rsidR="004004EC">
              <w:br/>
            </w:r>
            <w:r>
              <w:br/>
            </w:r>
            <w:r>
              <w:br/>
            </w:r>
          </w:p>
        </w:tc>
        <w:tc>
          <w:tcPr>
            <w:tcW w:w="5215" w:type="dxa"/>
          </w:tcPr>
          <w:p w14:paraId="72EF80D9" w14:textId="001563FD" w:rsidR="00E22512" w:rsidRDefault="009C0EAC" w:rsidP="00E22512">
            <w:pPr>
              <w:pStyle w:val="ListParagraph"/>
              <w:numPr>
                <w:ilvl w:val="0"/>
                <w:numId w:val="48"/>
              </w:numPr>
            </w:pPr>
            <w:r>
              <w:t>A parachute glides smoothly to the ground at constant velocity.</w:t>
            </w:r>
            <w:r>
              <w:br/>
            </w:r>
          </w:p>
          <w:p w14:paraId="0BD6279F" w14:textId="18FE71CD" w:rsidR="009C0EAC" w:rsidRDefault="009C0EAC" w:rsidP="009C0EAC">
            <w:r>
              <w:object w:dxaOrig="5670" w:dyaOrig="4905" w14:anchorId="2BDEAF79">
                <v:shape id="_x0000_i1026" type="#_x0000_t75" style="width:235pt;height:203.05pt" o:ole="">
                  <v:imagedata r:id="rId20" o:title=""/>
                </v:shape>
                <o:OLEObject Type="Embed" ProgID="PBrush" ShapeID="_x0000_i1026" DrawAspect="Content" ObjectID="_1669726468" r:id="rId22"/>
              </w:object>
            </w:r>
          </w:p>
        </w:tc>
      </w:tr>
      <w:tr w:rsidR="00E22512" w14:paraId="50AA8CF7" w14:textId="77777777" w:rsidTr="009C0EAC">
        <w:tc>
          <w:tcPr>
            <w:tcW w:w="4855" w:type="dxa"/>
          </w:tcPr>
          <w:p w14:paraId="57FB1F97" w14:textId="69A09409" w:rsidR="00E22512" w:rsidRDefault="009C0EAC" w:rsidP="009C0EAC">
            <w:pPr>
              <w:pStyle w:val="ListParagraph"/>
              <w:numPr>
                <w:ilvl w:val="0"/>
                <w:numId w:val="48"/>
              </w:numPr>
            </w:pPr>
            <w:r>
              <w:t>A race car accelerates quickly along a flat race track</w:t>
            </w:r>
            <w:r>
              <w:br/>
            </w:r>
          </w:p>
          <w:p w14:paraId="623AC0FF" w14:textId="534546D1" w:rsidR="009C0EAC" w:rsidRDefault="009C0EAC" w:rsidP="009C0EAC">
            <w:r>
              <w:object w:dxaOrig="5670" w:dyaOrig="4905" w14:anchorId="536C958B">
                <v:shape id="_x0000_i1027" type="#_x0000_t75" style="width:235pt;height:203.05pt" o:ole="">
                  <v:imagedata r:id="rId20" o:title=""/>
                </v:shape>
                <o:OLEObject Type="Embed" ProgID="PBrush" ShapeID="_x0000_i1027" DrawAspect="Content" ObjectID="_1669726469" r:id="rId23"/>
              </w:object>
            </w:r>
            <w:r>
              <w:br/>
            </w:r>
            <w:r>
              <w:br/>
            </w:r>
            <w:r w:rsidR="004004EC">
              <w:br/>
            </w:r>
            <w:r>
              <w:br/>
            </w:r>
            <w:r>
              <w:br/>
            </w:r>
          </w:p>
        </w:tc>
        <w:tc>
          <w:tcPr>
            <w:tcW w:w="5215" w:type="dxa"/>
          </w:tcPr>
          <w:p w14:paraId="495A592B" w14:textId="2CA67ADD" w:rsidR="00E22512" w:rsidRDefault="004004EC" w:rsidP="009C0EAC">
            <w:pPr>
              <w:pStyle w:val="ListParagraph"/>
              <w:numPr>
                <w:ilvl w:val="0"/>
                <w:numId w:val="48"/>
              </w:numPr>
            </w:pPr>
            <w:r>
              <w:t>A cannonball is shot upwards and smashes through a castle wall</w:t>
            </w:r>
            <w:r w:rsidR="00926F97">
              <w:t>, coming to rest on the 3</w:t>
            </w:r>
            <w:r w:rsidR="00926F97" w:rsidRPr="00926F97">
              <w:rPr>
                <w:vertAlign w:val="superscript"/>
              </w:rPr>
              <w:t>rd</w:t>
            </w:r>
            <w:r w:rsidR="00926F97">
              <w:t xml:space="preserve"> </w:t>
            </w:r>
            <w:r w:rsidR="00E4249A">
              <w:t>floor</w:t>
            </w:r>
            <w:r w:rsidR="00926F97">
              <w:t xml:space="preserve"> of the castle</w:t>
            </w:r>
            <w:r w:rsidR="009C0EAC">
              <w:br/>
            </w:r>
          </w:p>
          <w:p w14:paraId="030ACEC2" w14:textId="2EF63818" w:rsidR="009C0EAC" w:rsidRDefault="009C0EAC" w:rsidP="009C0EAC">
            <w:r>
              <w:object w:dxaOrig="5670" w:dyaOrig="4905" w14:anchorId="16860839">
                <v:shape id="_x0000_i1028" type="#_x0000_t75" style="width:235pt;height:203.05pt" o:ole="">
                  <v:imagedata r:id="rId20" o:title=""/>
                </v:shape>
                <o:OLEObject Type="Embed" ProgID="PBrush" ShapeID="_x0000_i1028" DrawAspect="Content" ObjectID="_1669726470" r:id="rId24"/>
              </w:object>
            </w:r>
          </w:p>
        </w:tc>
      </w:tr>
    </w:tbl>
    <w:p w14:paraId="444C8EE6" w14:textId="7FE8AD7A" w:rsidR="00963635" w:rsidRPr="00AC7ED1" w:rsidRDefault="00963635" w:rsidP="00963635">
      <w:pPr>
        <w:pStyle w:val="Heading1"/>
      </w:pPr>
      <w:r>
        <w:br w:type="page"/>
      </w:r>
      <w:r>
        <w:lastRenderedPageBreak/>
        <w:t>Doing Work!</w:t>
      </w:r>
    </w:p>
    <w:p w14:paraId="4812D82F" w14:textId="0A1E2524" w:rsidR="00963635" w:rsidRDefault="00963635" w:rsidP="00963635">
      <w:pPr>
        <w:rPr>
          <w:sz w:val="20"/>
          <w:szCs w:val="20"/>
        </w:rPr>
      </w:pPr>
      <w:r>
        <w:rPr>
          <w:sz w:val="20"/>
          <w:szCs w:val="20"/>
        </w:rPr>
        <w:t xml:space="preserve">How do we track the transfer energy into or out of a system? </w:t>
      </w:r>
    </w:p>
    <w:p w14:paraId="15FC599F" w14:textId="77777777" w:rsidR="00963635" w:rsidRDefault="00963635" w:rsidP="00963635">
      <w:pPr>
        <w:rPr>
          <w:sz w:val="20"/>
          <w:szCs w:val="20"/>
        </w:rPr>
      </w:pPr>
    </w:p>
    <w:p w14:paraId="0D06D460" w14:textId="77777777" w:rsidR="00963635" w:rsidRPr="00AB67CF" w:rsidRDefault="00963635" w:rsidP="00963635">
      <w:pPr>
        <w:pStyle w:val="Heading2"/>
      </w:pPr>
      <w:r w:rsidRPr="00AB67CF">
        <w:t>A: The Energetic Cart</w:t>
      </w:r>
    </w:p>
    <w:p w14:paraId="5A0E0F69" w14:textId="105F3DA1" w:rsidR="00963635" w:rsidRDefault="00963635" w:rsidP="00963635">
      <w:pPr>
        <w:rPr>
          <w:sz w:val="20"/>
          <w:szCs w:val="20"/>
        </w:rPr>
      </w:pPr>
      <w:r>
        <w:rPr>
          <w:noProof/>
          <w:sz w:val="20"/>
          <w:szCs w:val="20"/>
          <w:lang w:val="en-US" w:eastAsia="en-US"/>
        </w:rPr>
        <mc:AlternateContent>
          <mc:Choice Requires="wpc">
            <w:drawing>
              <wp:anchor distT="0" distB="0" distL="114300" distR="114300" simplePos="0" relativeHeight="251769856" behindDoc="0" locked="0" layoutInCell="1" allowOverlap="1" wp14:anchorId="00811D1F" wp14:editId="09C44063">
                <wp:simplePos x="0" y="0"/>
                <wp:positionH relativeFrom="column">
                  <wp:posOffset>4144010</wp:posOffset>
                </wp:positionH>
                <wp:positionV relativeFrom="paragraph">
                  <wp:posOffset>120015</wp:posOffset>
                </wp:positionV>
                <wp:extent cx="2326005" cy="1384935"/>
                <wp:effectExtent l="0" t="0" r="0" b="0"/>
                <wp:wrapSquare wrapText="bothSides"/>
                <wp:docPr id="135" name="Canvas 45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978" name="Text Box 453"/>
                        <wps:cNvSpPr txBox="1">
                          <a:spLocks noChangeArrowheads="1"/>
                        </wps:cNvSpPr>
                        <wps:spPr bwMode="auto">
                          <a:xfrm>
                            <a:off x="5335" y="4447"/>
                            <a:ext cx="1106986" cy="1249733"/>
                          </a:xfrm>
                          <a:prstGeom prst="rect">
                            <a:avLst/>
                          </a:prstGeom>
                          <a:solidFill>
                            <a:srgbClr val="FFFFFF"/>
                          </a:solidFill>
                          <a:ln w="9525">
                            <a:solidFill>
                              <a:srgbClr val="000000"/>
                            </a:solidFill>
                            <a:miter lim="800000"/>
                            <a:headEnd/>
                            <a:tailEnd/>
                          </a:ln>
                        </wps:spPr>
                        <wps:txbx>
                          <w:txbxContent>
                            <w:p w14:paraId="77FBA110" w14:textId="77777777" w:rsidR="003E1D46" w:rsidRPr="00465D9F" w:rsidRDefault="003E1D46" w:rsidP="00963635">
                              <w:pPr>
                                <w:rPr>
                                  <w:sz w:val="18"/>
                                  <w:szCs w:val="18"/>
                                  <w:lang w:val="en-US"/>
                                </w:rPr>
                              </w:pPr>
                              <w:r w:rsidRPr="00465D9F">
                                <w:rPr>
                                  <w:sz w:val="18"/>
                                  <w:szCs w:val="18"/>
                                  <w:lang w:val="en-US"/>
                                </w:rPr>
                                <w:t>FD</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0811D1F" id="Canvas 452" o:spid="_x0000_s1172" editas="canvas" style="position:absolute;margin-left:326.3pt;margin-top:9.45pt;width:183.15pt;height:109.05pt;z-index:251769856;mso-position-horizontal-relative:text;mso-position-vertical-relative:text" coordsize="23260,13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lDbQIAABIFAAAOAAAAZHJzL2Uyb0RvYy54bWysVNtu1DAQfUfiHyy/0+wl6XajZquypQip&#10;XKSWD5g4TmLheILt3aR8fcfOdlsKvAB5cMae8ZkzN59fjJ1me2mdQlPw+cmMM2kEVso0Bf96d/3m&#10;jDPnwVSg0ciC30vHLzavX50PfS4X2KKupGUEYlw+9AVvve/zJHGilR24E+ylIWWNtgNPW9sklYWB&#10;0DudLGaz02RAW/UWhXSOTq8mJd9E/LqWwn+uayc90wUnbj6uNq5lWJPNOeSNhb5V4kAD/oJFB8qQ&#10;0yPUFXhgO6t+geqUsOiw9icCuwTrWgkZY6Bo5rMX0WzB7MHFYARl55EgSf8Rt2wCb4PXSmvKRkLo&#10;eTgL/4HqI4Nam5+NppNoe7AZeiqg64+ldP9G8baFXsbIXS4+7b9Ypirqr/WK+slAR510J0fP3uLI&#10;0mwZyhgIkOVtT7Z+JAWZx5K4/gbFN8cMblswjby0FodWQkUU5+EmhXG8OuG4AFIOH7EiR7DzGIHG&#10;2nYhDVQ1RujZcplxdl/wNE1XUyMFSiI4ns9O12ennAlSzxfperWMHBPIH0F66/x7iR0LQsEtdWp0&#10;Avsb5wMpyB9Ngk+HWlWhRHFjm3KrLdsDdfV1/GIcL8y0YUPB19kim/LwR4hZ/H4H0SlP46lVV/Cz&#10;oxHkIXvvTEU0Ifeg9CQT5dAnMZ0hg1Mu/ViOsXhZnLaQ6xKre0qwxWkc6fkgoUX7g7OBRrHg7vsO&#10;rORMfzBUpPU8TcPsxk2arRa0sc815XMNGEFQBfecTeLWT/O+661qWvI0tYXBSypsrWKyn1gd+FMr&#10;RynOXazG4ZEIk/18H62enrLNAwAAAP//AwBQSwMEFAAGAAgAAAAhAEO+QqjhAAAACwEAAA8AAABk&#10;cnMvZG93bnJldi54bWxMj8FOwzAMhu9IvENkJG4soYyulKYTQgIhdoBtlbhmrddGJE7VZGvh6cm4&#10;wM3W/+n352I5WcOOOHjtSML1TABDql2jqZVQbZ+uMmA+KGqUcYQSvtDDsjw/K1TeuJHWeNyElsUS&#10;8rmS0IXQ55z7ukOr/Mz1SDHbu8GqENeh5c2gxlhuDU+ESLlVmuKFTvX42GH9uTlYCfNkb7L353T1&#10;/VJV4+vHXC/Em5by8mJ6uAcWcAp/MJz0ozqU0WnnDtR4ZiSkt0ka0Rhkd8BOgPiddhKSm4UAXhb8&#10;/w/lDwAAAP//AwBQSwECLQAUAAYACAAAACEAtoM4kv4AAADhAQAAEwAAAAAAAAAAAAAAAAAAAAAA&#10;W0NvbnRlbnRfVHlwZXNdLnhtbFBLAQItABQABgAIAAAAIQA4/SH/1gAAAJQBAAALAAAAAAAAAAAA&#10;AAAAAC8BAABfcmVscy8ucmVsc1BLAQItABQABgAIAAAAIQA/7SlDbQIAABIFAAAOAAAAAAAAAAAA&#10;AAAAAC4CAABkcnMvZTJvRG9jLnhtbFBLAQItABQABgAIAAAAIQBDvkKo4QAAAAsBAAAPAAAAAAAA&#10;AAAAAAAAAMcEAABkcnMvZG93bnJldi54bWxQSwUGAAAAAAQABADzAAAA1QUAAAAA&#10;">
                <v:shape id="_x0000_s1173" type="#_x0000_t75" style="position:absolute;width:23260;height:13849;visibility:visible;mso-wrap-style:square">
                  <v:fill o:detectmouseclick="t"/>
                  <v:path o:connecttype="none"/>
                </v:shape>
                <v:shape id="Text Box 453" o:spid="_x0000_s1174" type="#_x0000_t202" style="position:absolute;left:53;top:44;width:11070;height:12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D74xwAAAN0AAAAPAAAAZHJzL2Rvd25yZXYueG1sRI9BT8JA&#10;EIXvJP6HzZh4IbJVTIHKQoyJBG+IBq6T7tA2dmfr7lrqv3cOJNxm8t68981yPbhW9RRi49nAwyQD&#10;RVx623Bl4Ovz7X4OKiZki61nMvBHEdarm9ESC+vP/EH9PlVKQjgWaKBOqSu0jmVNDuPEd8SinXxw&#10;mGQNlbYBzxLuWv2YZbl22LA01NjRa03l9/7XGZg/bftjfJ/uDmV+ahdpPOs3P8GYu9vh5RlUoiFd&#10;zZfrrRX8xUxw5RsZQa/+AQAA//8DAFBLAQItABQABgAIAAAAIQDb4fbL7gAAAIUBAAATAAAAAAAA&#10;AAAAAAAAAAAAAABbQ29udGVudF9UeXBlc10ueG1sUEsBAi0AFAAGAAgAAAAhAFr0LFu/AAAAFQEA&#10;AAsAAAAAAAAAAAAAAAAAHwEAAF9yZWxzLy5yZWxzUEsBAi0AFAAGAAgAAAAhAMkwPvjHAAAA3QAA&#10;AA8AAAAAAAAAAAAAAAAABwIAAGRycy9kb3ducmV2LnhtbFBLBQYAAAAAAwADALcAAAD7AgAAAAA=&#10;">
                  <v:textbox>
                    <w:txbxContent>
                      <w:p w14:paraId="77FBA110" w14:textId="77777777" w:rsidR="003E1D46" w:rsidRPr="00465D9F" w:rsidRDefault="003E1D46" w:rsidP="00963635">
                        <w:pPr>
                          <w:rPr>
                            <w:sz w:val="18"/>
                            <w:szCs w:val="18"/>
                            <w:lang w:val="en-US"/>
                          </w:rPr>
                        </w:pPr>
                        <w:r w:rsidRPr="00465D9F">
                          <w:rPr>
                            <w:sz w:val="18"/>
                            <w:szCs w:val="18"/>
                            <w:lang w:val="en-US"/>
                          </w:rPr>
                          <w:t>FD</w:t>
                        </w:r>
                      </w:p>
                    </w:txbxContent>
                  </v:textbox>
                </v:shape>
                <w10:wrap type="square"/>
              </v:group>
            </w:pict>
          </mc:Fallback>
        </mc:AlternateContent>
      </w:r>
      <w:r w:rsidR="002D5E54">
        <w:rPr>
          <w:sz w:val="20"/>
          <w:szCs w:val="20"/>
        </w:rPr>
        <w:t>We will be using a cart in this investigation, and we will assume</w:t>
      </w:r>
      <w:r>
        <w:rPr>
          <w:sz w:val="20"/>
          <w:szCs w:val="20"/>
        </w:rPr>
        <w:t xml:space="preserve"> the force of friction between the cart and table is zero.</w:t>
      </w:r>
    </w:p>
    <w:p w14:paraId="6872133F" w14:textId="77777777" w:rsidR="00963635" w:rsidRDefault="00963635" w:rsidP="00963635">
      <w:pPr>
        <w:rPr>
          <w:sz w:val="20"/>
          <w:szCs w:val="20"/>
        </w:rPr>
      </w:pPr>
    </w:p>
    <w:p w14:paraId="7B594B7F" w14:textId="57741EBB" w:rsidR="00963635" w:rsidRDefault="00963635" w:rsidP="00963635">
      <w:pPr>
        <w:numPr>
          <w:ilvl w:val="0"/>
          <w:numId w:val="9"/>
        </w:numPr>
        <w:rPr>
          <w:sz w:val="20"/>
          <w:szCs w:val="20"/>
        </w:rPr>
      </w:pPr>
      <w:r>
        <w:rPr>
          <w:noProof/>
          <w:sz w:val="20"/>
          <w:szCs w:val="20"/>
          <w:lang w:val="en-US" w:eastAsia="en-US"/>
        </w:rPr>
        <mc:AlternateContent>
          <mc:Choice Requires="wpc">
            <w:drawing>
              <wp:anchor distT="0" distB="0" distL="114300" distR="114300" simplePos="0" relativeHeight="251774976" behindDoc="0" locked="0" layoutInCell="1" allowOverlap="1" wp14:anchorId="5F461636" wp14:editId="1ECEF168">
                <wp:simplePos x="0" y="0"/>
                <wp:positionH relativeFrom="column">
                  <wp:posOffset>2411730</wp:posOffset>
                </wp:positionH>
                <wp:positionV relativeFrom="paragraph">
                  <wp:posOffset>492125</wp:posOffset>
                </wp:positionV>
                <wp:extent cx="1733550" cy="254000"/>
                <wp:effectExtent l="0" t="0" r="0" b="0"/>
                <wp:wrapSquare wrapText="bothSides"/>
                <wp:docPr id="464" name="Canvas 46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65" name="Straight Connector 465"/>
                        <wps:cNvCnPr/>
                        <wps:spPr>
                          <a:xfrm>
                            <a:off x="0" y="31750"/>
                            <a:ext cx="0" cy="133350"/>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466" name="Straight Arrow Connector 466"/>
                        <wps:cNvCnPr/>
                        <wps:spPr>
                          <a:xfrm>
                            <a:off x="0" y="101600"/>
                            <a:ext cx="1371600" cy="0"/>
                          </a:xfrm>
                          <a:prstGeom prst="straightConnector1">
                            <a:avLst/>
                          </a:prstGeom>
                          <a:ln w="6350">
                            <a:tailEnd type="arrow"/>
                          </a:ln>
                        </wps:spPr>
                        <wps:style>
                          <a:lnRef idx="1">
                            <a:schemeClr val="dk1"/>
                          </a:lnRef>
                          <a:fillRef idx="0">
                            <a:schemeClr val="dk1"/>
                          </a:fillRef>
                          <a:effectRef idx="0">
                            <a:schemeClr val="dk1"/>
                          </a:effectRef>
                          <a:fontRef idx="minor">
                            <a:schemeClr val="tx1"/>
                          </a:fontRef>
                        </wps:style>
                        <wps:bodyPr/>
                      </wps:wsp>
                      <wps:wsp>
                        <wps:cNvPr id="467" name="Text Box 467"/>
                        <wps:cNvSpPr txBox="1"/>
                        <wps:spPr>
                          <a:xfrm>
                            <a:off x="1295400" y="0"/>
                            <a:ext cx="330200"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5EE32B" w14:textId="77777777" w:rsidR="003E1D46" w:rsidRPr="008D1D9D" w:rsidRDefault="003E1D46" w:rsidP="00963635">
                              <w:pPr>
                                <w:rPr>
                                  <w:i/>
                                  <w:sz w:val="18"/>
                                </w:rPr>
                              </w:pPr>
                              <w:r w:rsidRPr="008D1D9D">
                                <w:rPr>
                                  <w:sz w:val="18"/>
                                </w:rPr>
                                <w:t>+</w:t>
                              </w:r>
                              <w:r w:rsidRPr="008D1D9D">
                                <w:rPr>
                                  <w:i/>
                                  <w:sz w:val="18"/>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5F461636" id="Canvas 464" o:spid="_x0000_s1175" editas="canvas" style="position:absolute;left:0;text-align:left;margin-left:189.9pt;margin-top:38.75pt;width:136.5pt;height:20pt;z-index:251774976;mso-position-horizontal-relative:text;mso-position-vertical-relative:text" coordsize="17335,2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1V/WgMAAJwKAAAOAAAAZHJzL2Uyb0RvYy54bWzsVltv2yAUfp+0/4B4X2Pnulp1qixdp0lV&#10;Gy2d+kwwTqxhYEBiZ79+B3xJ0ku6dpenvdjAuXDgfHznnJ2XOUcbpk0mRYzDkwAjJqhMMrGM8dfb&#10;y3fvMTKWiIRwKViMt8zg8/HbN2eFilhXriRPmEbgRJioUDFeWauiTsfQFcuJOZGKCRCmUufEwlQv&#10;O4kmBXjPeacbBMNOIXWitKTMGFi9qIR47P2nKaP2Jk0Ns4jHGGKz/qv9d+G+nfEZiZaaqFVG6zDI&#10;K6LISSZg09bVBbEErXX2wFWeUS2NTO0JlXlHpmlGmT8DnCYM7p1mSsSGGH8YCrfTBAijP+h3sYQ7&#10;AJdRAclgfgypMKpNivm9zeYropg/g4no9WamUZbEuD8cYCRIDpCYW02y5cqiqRQCEiY1ctI6EjCZ&#10;ipmuZ0bNtLvmMtW5+8MFotJncxvjXjga1BllpUW0ElCQhL1erxJ1drZKG/uJyRy5QYx5JlyYJCKb&#10;K2NhP1BtVNwyF6iI8bDxUygTVdH4kd1yVml9YSmcEPYOvTePZDblGm0IYDD5FrqTgW8uQNOZpBnn&#10;rVFw3KjWdWbMo/tXDVttv6MUtjXMMyH1Y7vasgk1rfQh7L2zuuFCJlufGy8A0Dgk/RP0DB+gZ6K1&#10;LA4wNHwFhsIgHAb3QBT2Rn4ROSh52dMoMjWYWyxXKHgeUy4vlmT8o0iQ3Sp4F8QdqAVLc/n+Aeyl&#10;oQbSf8j9dcIaNZC7dezyQZZAU6M9iM0hNciWIHBv/zhhhd3TQR9whhpEwXuuKavXC6CwYQ+2rlN6&#10;BnEaKPMYbwl5CQQD4RxQmJu2Es9GbqViiZr+PMiOwu1RsiKUMmEb6ngByx0avpDpDo1fwXY7Yn6S&#10;7Wy5KH3xGrTprQgQaVk1FkbRywyqyRUxdkY0dBKQSOiO7A18Ui6hgMh6hNFK6h+PrTt9KLkgxaiA&#10;ziTG5vuaaIYR/yygGJ+G/b5rZfykPxh1YaL3JYt9iVjnUwmFJ4Q+TFE/dPqWN8NUy/wOmqiJ2xVE&#10;RFDYO8a2GU5t1S9BE0bZZOKVoHlRxF6JuWtFKopztfK2vCNa1QXVAqKvZVP+H9TVSrfC4WRtZZr5&#10;orsrKzXj+aoC9cV3QL5y1u2a67H2515/11SOfwIAAP//AwBQSwMEFAAGAAgAAAAhAO6tsYDhAAAA&#10;CgEAAA8AAABkcnMvZG93bnJldi54bWxMj8FOwkAQhu8mvsNmTLwQ2QVCC7VbQkxMPCgRJJHj0h3b&#10;xu5s012gvr3DSY/zz59vvslXg2vFGfvQeNIwGSsQSKW3DVUa9h/PDwsQIRqypvWEGn4wwKq4vclN&#10;Zv2FtnjexUowhEJmNNQxdpmUoazRmTD2HRLvvnzvTOSxr6TtzYXhrpVTpRLpTEN8oTYdPtVYfu9O&#10;jinL0Xq0+aSXt83wWibbg5od3pXW93fD+hFExCH+leGqz+pQsNPRn8gG0WqYpUtWjxrSdA6CC8l8&#10;ysGRmxNOZJHL/y8UvwAAAP//AwBQSwECLQAUAAYACAAAACEAtoM4kv4AAADhAQAAEwAAAAAAAAAA&#10;AAAAAAAAAAAAW0NvbnRlbnRfVHlwZXNdLnhtbFBLAQItABQABgAIAAAAIQA4/SH/1gAAAJQBAAAL&#10;AAAAAAAAAAAAAAAAAC8BAABfcmVscy8ucmVsc1BLAQItABQABgAIAAAAIQBoA1V/WgMAAJwKAAAO&#10;AAAAAAAAAAAAAAAAAC4CAABkcnMvZTJvRG9jLnhtbFBLAQItABQABgAIAAAAIQDurbGA4QAAAAoB&#10;AAAPAAAAAAAAAAAAAAAAALQFAABkcnMvZG93bnJldi54bWxQSwUGAAAAAAQABADzAAAAwgYAAAAA&#10;">
                <v:shape id="_x0000_s1176" type="#_x0000_t75" style="position:absolute;width:17335;height:2540;visibility:visible;mso-wrap-style:square">
                  <v:fill o:detectmouseclick="t"/>
                  <v:path o:connecttype="none"/>
                </v:shape>
                <v:line id="Straight Connector 465" o:spid="_x0000_s1177" style="position:absolute;visibility:visible;mso-wrap-style:square" from="0,317" to="0,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6TdxQAAANwAAAAPAAAAZHJzL2Rvd25yZXYueG1sRI9Ba8JA&#10;FITvQv/D8gq9mU1KG0t0FRELreDBNOD1kX3Nhmbfhuw2pv++Kwgeh5n5hlltJtuJkQbfOlaQJSkI&#10;4trplhsF1df7/A2ED8gaO8ek4I88bNYPsxUW2l34RGMZGhEh7AtUYELoCyl9bciiT1xPHL1vN1gM&#10;UQ6N1ANeItx28jlNc2mx5bhgsKedofqn/LUKnDxm+aLKDnbc9p/n437f7XSl1NPjtF2CCDSFe/jW&#10;/tAKXvJXuJ6JR0Cu/wEAAP//AwBQSwECLQAUAAYACAAAACEA2+H2y+4AAACFAQAAEwAAAAAAAAAA&#10;AAAAAAAAAAAAW0NvbnRlbnRfVHlwZXNdLnhtbFBLAQItABQABgAIAAAAIQBa9CxbvwAAABUBAAAL&#10;AAAAAAAAAAAAAAAAAB8BAABfcmVscy8ucmVsc1BLAQItABQABgAIAAAAIQB1P6TdxQAAANwAAAAP&#10;AAAAAAAAAAAAAAAAAAcCAABkcnMvZG93bnJldi54bWxQSwUGAAAAAAMAAwC3AAAA+QIAAAAA&#10;" strokecolor="black [3040]" strokeweight=".5pt"/>
                <v:shape id="Straight Arrow Connector 466" o:spid="_x0000_s1178" type="#_x0000_t32" style="position:absolute;top:1016;width:137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0n6xQAAANwAAAAPAAAAZHJzL2Rvd25yZXYueG1sRI/NasMw&#10;EITvhb6D2EJujdTSmOBENiHQ0tBSyA/kulgb24m1MpYcu28fFQo5DrPzzc4yH20jrtT52rGGl6kC&#10;QVw4U3Op4bB/f56D8AHZYOOYNPyShzx7fFhiatzAW7ruQikihH2KGqoQ2lRKX1Rk0U9dSxy9k+ss&#10;hii7UpoOhwi3jXxVKpEWa44NFba0rqi47Hob39ieT8fh62fW0xqRil5tPr6V1pOncbUAEWgM9+P/&#10;9KfR8JYk8DcmEkBmNwAAAP//AwBQSwECLQAUAAYACAAAACEA2+H2y+4AAACFAQAAEwAAAAAAAAAA&#10;AAAAAAAAAAAAW0NvbnRlbnRfVHlwZXNdLnhtbFBLAQItABQABgAIAAAAIQBa9CxbvwAAABUBAAAL&#10;AAAAAAAAAAAAAAAAAB8BAABfcmVscy8ucmVsc1BLAQItABQABgAIAAAAIQAGc0n6xQAAANwAAAAP&#10;AAAAAAAAAAAAAAAAAAcCAABkcnMvZG93bnJldi54bWxQSwUGAAAAAAMAAwC3AAAA+QIAAAAA&#10;" strokecolor="black [3040]" strokeweight=".5pt">
                  <v:stroke endarrow="open"/>
                </v:shape>
                <v:shape id="Text Box 467" o:spid="_x0000_s1179" type="#_x0000_t202" style="position:absolute;left:12954;width:330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NRTxwAAANwAAAAPAAAAZHJzL2Rvd25yZXYueG1sRI9Ba8JA&#10;FITvBf/D8oTe6kZpNURXkYBYSnvQ5tLbM/tMgtm3MbtN0v76bkHwOMzMN8xqM5hadNS6yrKC6SQC&#10;QZxbXXGhIPvcPcUgnEfWWFsmBT/kYLMePaww0bbnA3VHX4gAYZeggtL7JpHS5SUZdBPbEAfvbFuD&#10;Psi2kLrFPsBNLWdRNJcGKw4LJTaUlpRfjt9GwVu6+8DDaWbi3zrdv5+3zTX7elHqcTxslyA8Df4e&#10;vrVftYLn+QL+z4QjINd/AAAA//8DAFBLAQItABQABgAIAAAAIQDb4fbL7gAAAIUBAAATAAAAAAAA&#10;AAAAAAAAAAAAAABbQ29udGVudF9UeXBlc10ueG1sUEsBAi0AFAAGAAgAAAAhAFr0LFu/AAAAFQEA&#10;AAsAAAAAAAAAAAAAAAAAHwEAAF9yZWxzLy5yZWxzUEsBAi0AFAAGAAgAAAAhAFbM1FPHAAAA3AAA&#10;AA8AAAAAAAAAAAAAAAAABwIAAGRycy9kb3ducmV2LnhtbFBLBQYAAAAAAwADALcAAAD7AgAAAAA=&#10;" filled="f" stroked="f" strokeweight=".5pt">
                  <v:textbox>
                    <w:txbxContent>
                      <w:p w14:paraId="0B5EE32B" w14:textId="77777777" w:rsidR="003E1D46" w:rsidRPr="008D1D9D" w:rsidRDefault="003E1D46" w:rsidP="00963635">
                        <w:pPr>
                          <w:rPr>
                            <w:i/>
                            <w:sz w:val="18"/>
                          </w:rPr>
                        </w:pPr>
                        <w:r w:rsidRPr="008D1D9D">
                          <w:rPr>
                            <w:sz w:val="18"/>
                          </w:rPr>
                          <w:t>+</w:t>
                        </w:r>
                        <w:r w:rsidRPr="008D1D9D">
                          <w:rPr>
                            <w:i/>
                            <w:sz w:val="18"/>
                          </w:rPr>
                          <w:t>x</w:t>
                        </w:r>
                      </w:p>
                    </w:txbxContent>
                  </v:textbox>
                </v:shape>
                <w10:wrap type="square"/>
              </v:group>
            </w:pict>
          </mc:Fallback>
        </mc:AlternateContent>
      </w:r>
      <w:r>
        <w:rPr>
          <w:b/>
          <w:sz w:val="20"/>
          <w:szCs w:val="20"/>
        </w:rPr>
        <w:t xml:space="preserve">Describe and Represent. </w:t>
      </w:r>
      <w:r>
        <w:rPr>
          <w:sz w:val="20"/>
          <w:szCs w:val="20"/>
        </w:rPr>
        <w:t>We want some energy to flow from your hand to the cart. Describe how you can do this. Draw a motion diagram</w:t>
      </w:r>
      <w:r w:rsidR="00E4249A">
        <w:rPr>
          <w:sz w:val="20"/>
          <w:szCs w:val="20"/>
        </w:rPr>
        <w:t xml:space="preserve"> and</w:t>
      </w:r>
      <w:r>
        <w:rPr>
          <w:sz w:val="20"/>
          <w:szCs w:val="20"/>
        </w:rPr>
        <w:t xml:space="preserve"> a force diagram during this process (while it gains kinetic energy</w:t>
      </w:r>
      <w:r w:rsidR="00E4249A">
        <w:rPr>
          <w:sz w:val="20"/>
          <w:szCs w:val="20"/>
        </w:rPr>
        <w:t>)</w:t>
      </w:r>
    </w:p>
    <w:p w14:paraId="2BB251C1" w14:textId="77777777" w:rsidR="00963635" w:rsidRDefault="00963635" w:rsidP="00963635">
      <w:pPr>
        <w:rPr>
          <w:sz w:val="20"/>
          <w:szCs w:val="20"/>
        </w:rPr>
      </w:pPr>
    </w:p>
    <w:p w14:paraId="72F73473" w14:textId="77777777" w:rsidR="00963635" w:rsidRDefault="00963635" w:rsidP="00963635">
      <w:pPr>
        <w:rPr>
          <w:sz w:val="20"/>
          <w:szCs w:val="20"/>
        </w:rPr>
      </w:pPr>
    </w:p>
    <w:p w14:paraId="10A409BB" w14:textId="77777777" w:rsidR="00963635" w:rsidRDefault="00963635" w:rsidP="00963635">
      <w:pPr>
        <w:rPr>
          <w:sz w:val="20"/>
          <w:szCs w:val="20"/>
        </w:rPr>
      </w:pPr>
    </w:p>
    <w:p w14:paraId="0015F86B" w14:textId="77777777" w:rsidR="00963635" w:rsidRDefault="00963635" w:rsidP="00963635">
      <w:pPr>
        <w:rPr>
          <w:sz w:val="20"/>
          <w:szCs w:val="20"/>
        </w:rPr>
      </w:pPr>
    </w:p>
    <w:p w14:paraId="65E7DE29" w14:textId="77777777" w:rsidR="00963635" w:rsidRDefault="00963635" w:rsidP="00963635">
      <w:pPr>
        <w:rPr>
          <w:sz w:val="20"/>
          <w:szCs w:val="20"/>
        </w:rPr>
      </w:pPr>
    </w:p>
    <w:p w14:paraId="0B42BB11" w14:textId="475AF7F4" w:rsidR="00963635" w:rsidRPr="00465D9F" w:rsidRDefault="00963635" w:rsidP="00963635">
      <w:pPr>
        <w:numPr>
          <w:ilvl w:val="0"/>
          <w:numId w:val="9"/>
        </w:numPr>
        <w:rPr>
          <w:sz w:val="20"/>
          <w:szCs w:val="20"/>
        </w:rPr>
      </w:pPr>
      <w:r>
        <w:rPr>
          <w:noProof/>
          <w:sz w:val="20"/>
          <w:szCs w:val="20"/>
          <w:lang w:val="en-US" w:eastAsia="en-US"/>
        </w:rPr>
        <mc:AlternateContent>
          <mc:Choice Requires="wpc">
            <w:drawing>
              <wp:anchor distT="0" distB="0" distL="114300" distR="114300" simplePos="0" relativeHeight="251776000" behindDoc="0" locked="0" layoutInCell="1" allowOverlap="1" wp14:anchorId="040FE9D1" wp14:editId="7189B1E4">
                <wp:simplePos x="0" y="0"/>
                <wp:positionH relativeFrom="column">
                  <wp:posOffset>2183130</wp:posOffset>
                </wp:positionH>
                <wp:positionV relativeFrom="paragraph">
                  <wp:posOffset>492125</wp:posOffset>
                </wp:positionV>
                <wp:extent cx="1854200" cy="254000"/>
                <wp:effectExtent l="0" t="0" r="0" b="0"/>
                <wp:wrapSquare wrapText="bothSides"/>
                <wp:docPr id="471" name="Canvas 47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68" name="Straight Connector 468"/>
                        <wps:cNvCnPr/>
                        <wps:spPr>
                          <a:xfrm>
                            <a:off x="120650" y="31750"/>
                            <a:ext cx="0" cy="133350"/>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469" name="Straight Arrow Connector 469"/>
                        <wps:cNvCnPr/>
                        <wps:spPr>
                          <a:xfrm>
                            <a:off x="120650" y="101600"/>
                            <a:ext cx="1371600" cy="0"/>
                          </a:xfrm>
                          <a:prstGeom prst="straightConnector1">
                            <a:avLst/>
                          </a:prstGeom>
                          <a:ln w="6350">
                            <a:tailEnd type="arrow"/>
                          </a:ln>
                        </wps:spPr>
                        <wps:style>
                          <a:lnRef idx="1">
                            <a:schemeClr val="dk1"/>
                          </a:lnRef>
                          <a:fillRef idx="0">
                            <a:schemeClr val="dk1"/>
                          </a:fillRef>
                          <a:effectRef idx="0">
                            <a:schemeClr val="dk1"/>
                          </a:effectRef>
                          <a:fontRef idx="minor">
                            <a:schemeClr val="tx1"/>
                          </a:fontRef>
                        </wps:style>
                        <wps:bodyPr/>
                      </wps:wsp>
                      <wps:wsp>
                        <wps:cNvPr id="470" name="Text Box 470"/>
                        <wps:cNvSpPr txBox="1"/>
                        <wps:spPr>
                          <a:xfrm>
                            <a:off x="1416050" y="0"/>
                            <a:ext cx="330200"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3DA1F1" w14:textId="77777777" w:rsidR="003E1D46" w:rsidRPr="008D1D9D" w:rsidRDefault="003E1D46" w:rsidP="00963635">
                              <w:pPr>
                                <w:rPr>
                                  <w:i/>
                                  <w:sz w:val="18"/>
                                </w:rPr>
                              </w:pPr>
                              <w:r w:rsidRPr="008D1D9D">
                                <w:rPr>
                                  <w:sz w:val="18"/>
                                </w:rPr>
                                <w:t>+</w:t>
                              </w:r>
                              <w:r w:rsidRPr="008D1D9D">
                                <w:rPr>
                                  <w:i/>
                                  <w:sz w:val="18"/>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040FE9D1" id="Canvas 471" o:spid="_x0000_s1180" editas="canvas" style="position:absolute;left:0;text-align:left;margin-left:171.9pt;margin-top:38.75pt;width:146pt;height:20pt;z-index:251776000;mso-position-horizontal-relative:text;mso-position-vertical-relative:text" coordsize="18542,2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Iq/ZAMAAKYKAAAOAAAAZHJzL2Uyb0RvYy54bWzsVltP2zAUfp+0/2D5fTRpSxkRAXXdmCYh&#10;QIOJZ9dx2miJndmmSffr99lOSrlusMvTXpJjn4uPc7585xwctVVJVkKbQsmUxjsRJUJylRVykdIv&#10;l8dv3lJiLJMZK5UUKV0LQ48OX786aOpEDNVSlZnQBEGkSZo6pUtr62QwMHwpKmZ2VC0klLnSFbNY&#10;6sUg06xB9KocDKNoMmiUzmqtuDAGu++Dkh76+HkuuD3LcyMsKVOK3Kx/av+cu+fg8IAlC83qZcG7&#10;NNgLsqhYIXHoJtR7Zhm51sW9UFXBtTIqtztcVQOV5wUX/g64TRzduc2MyRUz/jIcX6dPENIfjDtf&#10;4BsgZNKgGMLLKIWpN0Uxv3fYxZLVwt/BJPx0da5JkaV0PAEwJKsAiQurWbFYWjJTUqJgShOn7TKB&#10;y0ye625l6nPtPnOb68q98QFJC9wNo8kuyrtO6SjegwRzlojWEg4tFByaeDQaBdXgJkCtjf0oVEWc&#10;kNKykC5XlrDVibGIAtPexG2XkjQpnfRxmtokISUv2XUpgtVnkeOaLjMfzcNZzEpNVgxAzL7GLkPE&#10;LiUsnUtelOXGKXraqbN1bsJD/FcdN9b+RCXtxrEqpNIPnWrbPtU82CPtrbs6ca6ytS+QVwA5Dk7/&#10;BEL79yA01Vo1t4C0/1IgxVE8ie4gKR7t+U2PJ697HEqmg/UG1QEKPweWK45lRflBZsSua/whzN1q&#10;g5i+Av5X2KpFh6b/uPvb1LUHQgnUdeko5p1qyRh7HUWBsC5QGmJbKBwBdPuPUdcYiOq46w7aRqMI&#10;LS6Q13B3HAU0Po44DfJ8irykOgbLIJ1bPOaWG42nJLcTqKLjQA+yJ+H2IGMxzoW0PX88g+puOz6T&#10;7m47v4Dybtj5Ucqz7bz1bWx32Jc3sCDRKowYpubHBVrKCTP2nGnMFCgk5iR7hkdeKnQR1UmULJX+&#10;/tC+s0fzhZaSBjNKSs23a6YFJeUniba8H4/HCGv9Yry7N8RCb2vm2xp5Xc0Uuk+MiazmXnT2tuzF&#10;XKvqCuPU1J0KFZMcZ6fU9uLMhskJ4xgX02norKqqmT2RF24oCRTnGuZle8V03XVVi9/kVPWDwL3m&#10;GmwDDqfXVuWF77w3vaVjPN9a0GT8LOTbZze4uWlre+3tb8bLwx8AAAD//wMAUEsDBBQABgAIAAAA&#10;IQDwFCP34QAAAAoBAAAPAAAAZHJzL2Rvd25yZXYueG1sTI/BTsJAEIbvJr7DZky8ENmFSpHSLSEm&#10;Jh6UCJrIcemObWN3tukuUN+e8aTH+efPN9/kq8G14oR9aDxpmIwVCKTS24YqDR/vT3cPIEI0ZE3r&#10;CTX8YIBVcX2Vm8z6M23xtIuVYAiFzGioY+wyKUNZozNh7Dsk3n353pnIY19J25szw10rp0ql0pmG&#10;+EJtOnyssfzeHR1TFqP1aPNJz6+b4aVMt3uV7N+U1rc3w3oJIuIQ/8rwq8/qULDTwR/JBtFqSO4T&#10;Vo8a5vMZCC6kyYyDAzcnnMgil/9fKC4AAAD//wMAUEsBAi0AFAAGAAgAAAAhALaDOJL+AAAA4QEA&#10;ABMAAAAAAAAAAAAAAAAAAAAAAFtDb250ZW50X1R5cGVzXS54bWxQSwECLQAUAAYACAAAACEAOP0h&#10;/9YAAACUAQAACwAAAAAAAAAAAAAAAAAvAQAAX3JlbHMvLnJlbHNQSwECLQAUAAYACAAAACEA1siK&#10;v2QDAACmCgAADgAAAAAAAAAAAAAAAAAuAgAAZHJzL2Uyb0RvYy54bWxQSwECLQAUAAYACAAAACEA&#10;8BQj9+EAAAAKAQAADwAAAAAAAAAAAAAAAAC+BQAAZHJzL2Rvd25yZXYueG1sUEsFBgAAAAAEAAQA&#10;8wAAAMwGAAAAAA==&#10;">
                <v:shape id="_x0000_s1181" type="#_x0000_t75" style="position:absolute;width:18542;height:2540;visibility:visible;mso-wrap-style:square">
                  <v:fill o:detectmouseclick="t"/>
                  <v:path o:connecttype="none"/>
                </v:shape>
                <v:line id="Straight Connector 468" o:spid="_x0000_s1182" style="position:absolute;visibility:visible;mso-wrap-style:square" from="1206,317" to="1206,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gtDwgAAANwAAAAPAAAAZHJzL2Rvd25yZXYueG1sRE9Na4NA&#10;EL0X8h+WCfTWrIZiinENQSy0hRySCrkO7kQl7qy4G2P/ffcQyPHxvrPdbHox0eg6ywriVQSCuLa6&#10;40ZB9fv59gHCeWSNvWVS8EcOdvniJcNU2zsfaTr5RoQQdikqaL0fUild3ZJBt7IDceAudjToAxwb&#10;qUe8h3DTy3UUJdJgx6GhxYGKlurr6WYUWHmIk00V/5hpP3yfD2XZF7pS6nU577cgPM3+KX64v7SC&#10;9ySsDWfCEZD5PwAAAP//AwBQSwECLQAUAAYACAAAACEA2+H2y+4AAACFAQAAEwAAAAAAAAAAAAAA&#10;AAAAAAAAW0NvbnRlbnRfVHlwZXNdLnhtbFBLAQItABQABgAIAAAAIQBa9CxbvwAAABUBAAALAAAA&#10;AAAAAAAAAAAAAB8BAABfcmVscy8ucmVsc1BLAQItABQABgAIAAAAIQCbPgtDwgAAANwAAAAPAAAA&#10;AAAAAAAAAAAAAAcCAABkcnMvZG93bnJldi54bWxQSwUGAAAAAAMAAwC3AAAA9gIAAAAA&#10;" strokecolor="black [3040]" strokeweight=".5pt"/>
                <v:shape id="Straight Arrow Connector 469" o:spid="_x0000_s1183" type="#_x0000_t32" style="position:absolute;left:1206;top:1016;width:137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N2IxAAAANwAAAAPAAAAZHJzL2Rvd25yZXYueG1sRI9fa8JA&#10;EMTfC/0Oxxb6Vu+UKho9RQRFaRH8A74uuTWJ5vZC7mLit+8VCn0cZuc3O7NFZ0vxoNoXjjX0ewoE&#10;cepMwZmG82n9MQbhA7LB0jFpeJKHxfz1ZYaJcS0f6HEMmYgQ9glqyEOoEil9mpNF33MVcfSurrYY&#10;oqwzaWpsI9yWcqDUSFosODbkWNEqp/R+bGx843C7Xtqv/bChFSKljdptvpXW72/dcgoiUBf+j//S&#10;W6PhczSB3zGRAHL+AwAA//8DAFBLAQItABQABgAIAAAAIQDb4fbL7gAAAIUBAAATAAAAAAAAAAAA&#10;AAAAAAAAAABbQ29udGVudF9UeXBlc10ueG1sUEsBAi0AFAAGAAgAAAAhAFr0LFu/AAAAFQEAAAsA&#10;AAAAAAAAAAAAAAAAHwEAAF9yZWxzLy5yZWxzUEsBAi0AFAAGAAgAAAAhAHfs3YjEAAAA3AAAAA8A&#10;AAAAAAAAAAAAAAAABwIAAGRycy9kb3ducmV2LnhtbFBLBQYAAAAAAwADALcAAAD4AgAAAAA=&#10;" strokecolor="black [3040]" strokeweight=".5pt">
                  <v:stroke endarrow="open"/>
                </v:shape>
                <v:shape id="Text Box 470" o:spid="_x0000_s1184" type="#_x0000_t202" style="position:absolute;left:14160;width:330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r6wgAAANwAAAAPAAAAZHJzL2Rvd25yZXYueG1sRE/LisIw&#10;FN0P+A/hCu7GVNFRqlGkIIo4Cx8bd9fm2habm9pErX79ZDHg8nDe03ljSvGg2hWWFfS6EQji1OqC&#10;MwXHw/J7DMJ5ZI2lZVLwIgfzWetrirG2T97RY+8zEULYxagg976KpXRpTgZd11bEgbvY2qAPsM6k&#10;rvEZwk0p+1H0Iw0WHBpyrCjJKb3u70bBJln+4u7cN+N3may2l0V1O56GSnXazWICwlPjP+J/91or&#10;GIzC/HAmHAE5+wMAAP//AwBQSwECLQAUAAYACAAAACEA2+H2y+4AAACFAQAAEwAAAAAAAAAAAAAA&#10;AAAAAAAAW0NvbnRlbnRfVHlwZXNdLnhtbFBLAQItABQABgAIAAAAIQBa9CxbvwAAABUBAAALAAAA&#10;AAAAAAAAAAAAAB8BAABfcmVscy8ucmVsc1BLAQItABQABgAIAAAAIQBc/Nr6wgAAANwAAAAPAAAA&#10;AAAAAAAAAAAAAAcCAABkcnMvZG93bnJldi54bWxQSwUGAAAAAAMAAwC3AAAA9gIAAAAA&#10;" filled="f" stroked="f" strokeweight=".5pt">
                  <v:textbox>
                    <w:txbxContent>
                      <w:p w14:paraId="523DA1F1" w14:textId="77777777" w:rsidR="003E1D46" w:rsidRPr="008D1D9D" w:rsidRDefault="003E1D46" w:rsidP="00963635">
                        <w:pPr>
                          <w:rPr>
                            <w:i/>
                            <w:sz w:val="18"/>
                          </w:rPr>
                        </w:pPr>
                        <w:r w:rsidRPr="008D1D9D">
                          <w:rPr>
                            <w:sz w:val="18"/>
                          </w:rPr>
                          <w:t>+</w:t>
                        </w:r>
                        <w:r w:rsidRPr="008D1D9D">
                          <w:rPr>
                            <w:i/>
                            <w:sz w:val="18"/>
                          </w:rPr>
                          <w:t>x</w:t>
                        </w:r>
                      </w:p>
                    </w:txbxContent>
                  </v:textbox>
                </v:shape>
                <w10:wrap type="square"/>
              </v:group>
            </w:pict>
          </mc:Fallback>
        </mc:AlternateContent>
      </w:r>
      <w:r>
        <w:rPr>
          <w:b/>
          <w:noProof/>
          <w:sz w:val="20"/>
          <w:szCs w:val="20"/>
          <w:lang w:val="en-US" w:eastAsia="en-US"/>
        </w:rPr>
        <mc:AlternateContent>
          <mc:Choice Requires="wpc">
            <w:drawing>
              <wp:anchor distT="0" distB="0" distL="114300" distR="114300" simplePos="0" relativeHeight="251770880" behindDoc="0" locked="0" layoutInCell="1" allowOverlap="1" wp14:anchorId="4A7A7628" wp14:editId="48E6D01C">
                <wp:simplePos x="0" y="0"/>
                <wp:positionH relativeFrom="column">
                  <wp:posOffset>4139565</wp:posOffset>
                </wp:positionH>
                <wp:positionV relativeFrom="paragraph">
                  <wp:posOffset>17145</wp:posOffset>
                </wp:positionV>
                <wp:extent cx="2326005" cy="1384935"/>
                <wp:effectExtent l="0" t="0" r="0" b="0"/>
                <wp:wrapSquare wrapText="bothSides"/>
                <wp:docPr id="139" name="Canvas 45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976" name="Text Box 457"/>
                        <wps:cNvSpPr txBox="1">
                          <a:spLocks noChangeArrowheads="1"/>
                        </wps:cNvSpPr>
                        <wps:spPr bwMode="auto">
                          <a:xfrm>
                            <a:off x="5335" y="4447"/>
                            <a:ext cx="1106986" cy="1258628"/>
                          </a:xfrm>
                          <a:prstGeom prst="rect">
                            <a:avLst/>
                          </a:prstGeom>
                          <a:solidFill>
                            <a:srgbClr val="FFFFFF"/>
                          </a:solidFill>
                          <a:ln w="9525">
                            <a:solidFill>
                              <a:srgbClr val="000000"/>
                            </a:solidFill>
                            <a:miter lim="800000"/>
                            <a:headEnd/>
                            <a:tailEnd/>
                          </a:ln>
                        </wps:spPr>
                        <wps:txbx>
                          <w:txbxContent>
                            <w:p w14:paraId="217A72AB" w14:textId="77777777" w:rsidR="003E1D46" w:rsidRPr="00465D9F" w:rsidRDefault="003E1D46" w:rsidP="00963635">
                              <w:pPr>
                                <w:rPr>
                                  <w:sz w:val="18"/>
                                  <w:szCs w:val="18"/>
                                  <w:lang w:val="en-US"/>
                                </w:rPr>
                              </w:pPr>
                              <w:r w:rsidRPr="00465D9F">
                                <w:rPr>
                                  <w:sz w:val="18"/>
                                  <w:szCs w:val="18"/>
                                  <w:lang w:val="en-US"/>
                                </w:rPr>
                                <w:t>FD</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A7A7628" id="Canvas 455" o:spid="_x0000_s1185" editas="canvas" style="position:absolute;left:0;text-align:left;margin-left:325.95pt;margin-top:1.35pt;width:183.15pt;height:109.05pt;z-index:251770880;mso-position-horizontal-relative:text;mso-position-vertical-relative:text" coordsize="23260,13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qbMbAIAABIFAAAOAAAAZHJzL2Uyb0RvYy54bWysVNtu2zAMfR+wfxD0vjo3p4lRp+jSdRjQ&#10;XYB2H0DLsi1MFj1Jid19fSk5TdNdXrb5QZZM+vCQh9TF5dBqtpfWKTQ5n55NOJNGYKlMnfOv9zdv&#10;Vpw5D6YEjUbm/EE6frl5/eqi7zI5wwZ1KS0jEOOyvst5432XJYkTjWzBnWEnDRkrtC14Oto6KS30&#10;hN7qZDaZLJMebdlZFNI5+no9Gvkm4leVFP5zVTnpmc45cfNxtXEtwppsLiCrLXSNEgca8BcsWlCG&#10;gh6hrsED21n1C1SrhEWHlT8T2CZYVUrImANlM538lM0WzB5cTEZQdZ4I0u4/4hZ14G3wRmlN1UgI&#10;PQvfwrsnfWQwa/PSafwSfQ8+fUcCuu4opfs3incNdDJm7jLxaf/FMlVSf63Pl5wZaKmT7uXg2Vsc&#10;2CI9DzIGAuR515GvH8hA7lES192i+OaYwW0DppZX1mLfSCiJ4jT8SWkcfx1xXAAp+o9YUiDYeYxA&#10;Q2XbUAZSjRF6Op+nnD3kfLFYRAaQBUoiBJ5OlusVURVkns7S1XK2ipEgewLprPPvJbYsbHJuqVNj&#10;ENjfOh9IQfbkEmI61KoMEsWDrYuttmwP1NU38Tmgv3DThvU5X6ezdKzDHyEm8fkdRKs8jadWbc5X&#10;RyfIQvXemZJoQuZB6XFPlEOfxHKGCo619EMxRPHSeYgQal1g+UAFtjiOI10ftGnQ/uCsp1HMufu+&#10;Ays50x8MibSeLhZhduOB1J7RwZ5ailMLGEFQOfecjdutH+d911lVNxRpbAuDVyRspWKxn1kd+FMr&#10;x12cu6jG4ZIIk316jl7PV9nmEQAA//8DAFBLAwQUAAYACAAAACEA8WLlGuEAAAAKAQAADwAAAGRy&#10;cy9kb3ducmV2LnhtbEyPwU7DMBBE70j8g7VI3Kgdq6QhjVMhJBCCA1Ai9erGbmJhr6PYbQJfj3uC&#10;4+yMZt5Wm9lZctJjMB4FZAsGRGPrlcFOQPP5eFMACVGiktajFvCtA2zqy4tKlspP+KFP29iRVIKh&#10;lAL6GIeS0tD22smw8IPG5B386GRMcuyoGuWUyp2lnLGcOmkwLfRy0A+9br+2RydgyQ+2eH/KX3+e&#10;m2Z62S3Nir0ZIa6v5vs1kKjn+BeGM35Chzox7f0RVSBWQH6b3aWoAL4CcvZZVnAg+3TgrABaV/T/&#10;C/UvAAAA//8DAFBLAQItABQABgAIAAAAIQC2gziS/gAAAOEBAAATAAAAAAAAAAAAAAAAAAAAAABb&#10;Q29udGVudF9UeXBlc10ueG1sUEsBAi0AFAAGAAgAAAAhADj9If/WAAAAlAEAAAsAAAAAAAAAAAAA&#10;AAAALwEAAF9yZWxzLy5yZWxzUEsBAi0AFAAGAAgAAAAhAKZepsxsAgAAEgUAAA4AAAAAAAAAAAAA&#10;AAAALgIAAGRycy9lMm9Eb2MueG1sUEsBAi0AFAAGAAgAAAAhAPFi5RrhAAAACgEAAA8AAAAAAAAA&#10;AAAAAAAAxgQAAGRycy9kb3ducmV2LnhtbFBLBQYAAAAABAAEAPMAAADUBQAAAAA=&#10;">
                <v:shape id="_x0000_s1186" type="#_x0000_t75" style="position:absolute;width:23260;height:13849;visibility:visible;mso-wrap-style:square">
                  <v:fill o:detectmouseclick="t"/>
                  <v:path o:connecttype="none"/>
                </v:shape>
                <v:shape id="Text Box 457" o:spid="_x0000_s1187" type="#_x0000_t202" style="position:absolute;left:53;top:44;width:11070;height:12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w8RxAAAAN0AAAAPAAAAZHJzL2Rvd25yZXYueG1sRE9Na8JA&#10;EL0L/odlBC9SN9oSNbqKCBZ7q1ra65Adk2B2Nu6uMf333UKht3m8z1ltOlOLlpyvLCuYjBMQxLnV&#10;FRcKPs77pzkIH5A11pZJwTd52Kz7vRVm2j74SO0pFCKGsM9QQRlCk0np85IM+rFtiCN3sc5giNAV&#10;Ujt8xHBTy2mSpNJgxbGhxIZ2JeXX090omL8c2i//9vz+maeXehFGs/b15pQaDrrtEkSgLvyL/9wH&#10;HecvZin8fhNPkOsfAAAA//8DAFBLAQItABQABgAIAAAAIQDb4fbL7gAAAIUBAAATAAAAAAAAAAAA&#10;AAAAAAAAAABbQ29udGVudF9UeXBlc10ueG1sUEsBAi0AFAAGAAgAAAAhAFr0LFu/AAAAFQEAAAsA&#10;AAAAAAAAAAAAAAAAHwEAAF9yZWxzLy5yZWxzUEsBAi0AFAAGAAgAAAAhANfjDxHEAAAA3QAAAA8A&#10;AAAAAAAAAAAAAAAABwIAAGRycy9kb3ducmV2LnhtbFBLBQYAAAAAAwADALcAAAD4AgAAAAA=&#10;">
                  <v:textbox>
                    <w:txbxContent>
                      <w:p w14:paraId="217A72AB" w14:textId="77777777" w:rsidR="003E1D46" w:rsidRPr="00465D9F" w:rsidRDefault="003E1D46" w:rsidP="00963635">
                        <w:pPr>
                          <w:rPr>
                            <w:sz w:val="18"/>
                            <w:szCs w:val="18"/>
                            <w:lang w:val="en-US"/>
                          </w:rPr>
                        </w:pPr>
                        <w:r w:rsidRPr="00465D9F">
                          <w:rPr>
                            <w:sz w:val="18"/>
                            <w:szCs w:val="18"/>
                            <w:lang w:val="en-US"/>
                          </w:rPr>
                          <w:t>FD</w:t>
                        </w:r>
                      </w:p>
                    </w:txbxContent>
                  </v:textbox>
                </v:shape>
                <w10:wrap type="square"/>
              </v:group>
            </w:pict>
          </mc:Fallback>
        </mc:AlternateContent>
      </w:r>
      <w:r>
        <w:rPr>
          <w:b/>
          <w:sz w:val="20"/>
          <w:szCs w:val="20"/>
        </w:rPr>
        <w:t xml:space="preserve">Describe and Represent. </w:t>
      </w:r>
      <w:r w:rsidRPr="0013069D">
        <w:rPr>
          <w:sz w:val="20"/>
          <w:szCs w:val="20"/>
        </w:rPr>
        <w:t xml:space="preserve">The cart is </w:t>
      </w:r>
      <w:r>
        <w:rPr>
          <w:sz w:val="20"/>
          <w:szCs w:val="20"/>
        </w:rPr>
        <w:t xml:space="preserve">initially </w:t>
      </w:r>
      <w:r w:rsidRPr="0013069D">
        <w:rPr>
          <w:sz w:val="20"/>
          <w:szCs w:val="20"/>
        </w:rPr>
        <w:t>moving quickly and w</w:t>
      </w:r>
      <w:r>
        <w:rPr>
          <w:sz w:val="20"/>
          <w:szCs w:val="20"/>
        </w:rPr>
        <w:t>e want energy to flow from the cart to your hand. Describe how you can do this. Draw an MD</w:t>
      </w:r>
      <w:r w:rsidR="00E4249A">
        <w:rPr>
          <w:sz w:val="20"/>
          <w:szCs w:val="20"/>
        </w:rPr>
        <w:t xml:space="preserve"> and</w:t>
      </w:r>
      <w:r>
        <w:rPr>
          <w:sz w:val="20"/>
          <w:szCs w:val="20"/>
        </w:rPr>
        <w:t xml:space="preserve"> FD during this process. </w:t>
      </w:r>
      <w:r>
        <w:rPr>
          <w:b/>
          <w:sz w:val="20"/>
          <w:szCs w:val="20"/>
        </w:rPr>
        <w:t>System = cart</w:t>
      </w:r>
    </w:p>
    <w:p w14:paraId="1A0F3912" w14:textId="77777777" w:rsidR="00963635" w:rsidRDefault="00963635" w:rsidP="00963635">
      <w:pPr>
        <w:rPr>
          <w:sz w:val="20"/>
          <w:szCs w:val="20"/>
        </w:rPr>
      </w:pPr>
    </w:p>
    <w:p w14:paraId="550D1C5D" w14:textId="77777777" w:rsidR="00963635" w:rsidRDefault="00963635" w:rsidP="00963635">
      <w:pPr>
        <w:rPr>
          <w:sz w:val="20"/>
          <w:szCs w:val="20"/>
        </w:rPr>
      </w:pPr>
    </w:p>
    <w:p w14:paraId="7305F7CB" w14:textId="77777777" w:rsidR="00963635" w:rsidRDefault="00963635" w:rsidP="00963635">
      <w:pPr>
        <w:rPr>
          <w:sz w:val="20"/>
          <w:szCs w:val="20"/>
        </w:rPr>
      </w:pPr>
    </w:p>
    <w:p w14:paraId="4700290C" w14:textId="77777777" w:rsidR="00963635" w:rsidRDefault="00963635" w:rsidP="00963635">
      <w:pPr>
        <w:rPr>
          <w:sz w:val="20"/>
          <w:szCs w:val="20"/>
        </w:rPr>
      </w:pPr>
    </w:p>
    <w:p w14:paraId="6C338667" w14:textId="77777777" w:rsidR="00963635" w:rsidRDefault="00963635" w:rsidP="00963635">
      <w:pPr>
        <w:rPr>
          <w:sz w:val="20"/>
          <w:szCs w:val="20"/>
        </w:rPr>
      </w:pPr>
    </w:p>
    <w:p w14:paraId="0FB7FD7B" w14:textId="77777777" w:rsidR="00963635" w:rsidRDefault="00963635" w:rsidP="00963635">
      <w:pPr>
        <w:numPr>
          <w:ilvl w:val="0"/>
          <w:numId w:val="9"/>
        </w:numPr>
        <w:rPr>
          <w:sz w:val="20"/>
          <w:szCs w:val="20"/>
        </w:rPr>
      </w:pPr>
      <w:r>
        <w:rPr>
          <w:b/>
          <w:sz w:val="20"/>
          <w:szCs w:val="20"/>
        </w:rPr>
        <w:t>Demonstrate</w:t>
      </w:r>
      <w:r>
        <w:rPr>
          <w:sz w:val="20"/>
          <w:szCs w:val="20"/>
        </w:rPr>
        <w:t>. Use the cart and show these two situations to your teacher. Move on to the next questions while you wait.</w:t>
      </w:r>
    </w:p>
    <w:p w14:paraId="20840611" w14:textId="77777777" w:rsidR="00963635" w:rsidRDefault="00963635" w:rsidP="00963635">
      <w:pPr>
        <w:rPr>
          <w:sz w:val="20"/>
          <w:szCs w:val="20"/>
        </w:rPr>
      </w:pPr>
    </w:p>
    <w:p w14:paraId="03E97E5D" w14:textId="77777777" w:rsidR="00963635" w:rsidRPr="002A3D16" w:rsidRDefault="00963635" w:rsidP="00963635">
      <w:pPr>
        <w:pStyle w:val="Box"/>
      </w:pPr>
      <w:r w:rsidRPr="002A3D16">
        <w:t xml:space="preserve">Mechanical Work. </w:t>
      </w:r>
      <w:r w:rsidRPr="002A3D16">
        <w:rPr>
          <w:b w:val="0"/>
          <w:bCs w:val="0"/>
        </w:rPr>
        <w:t xml:space="preserve">Energy can be transferred into or out of a system by an external force. We say that the </w:t>
      </w:r>
      <w:r>
        <w:rPr>
          <w:b w:val="0"/>
          <w:bCs w:val="0"/>
        </w:rPr>
        <w:t xml:space="preserve">external </w:t>
      </w:r>
      <w:r w:rsidRPr="002A3D16">
        <w:rPr>
          <w:b w:val="0"/>
          <w:bCs w:val="0"/>
        </w:rPr>
        <w:t xml:space="preserve">force does work on the system. If the system loses energy, we say the force does negative work. If the system gains energy, we say the force does positive work. Energy is a scalar quantity; positive or negative work does not indicate a </w:t>
      </w:r>
      <w:proofErr w:type="gramStart"/>
      <w:r w:rsidRPr="002A3D16">
        <w:rPr>
          <w:b w:val="0"/>
          <w:bCs w:val="0"/>
        </w:rPr>
        <w:t>direction,</w:t>
      </w:r>
      <w:proofErr w:type="gramEnd"/>
      <w:r w:rsidRPr="002A3D16">
        <w:rPr>
          <w:b w:val="0"/>
          <w:bCs w:val="0"/>
        </w:rPr>
        <w:t xml:space="preserve"> it only indicates a gain or loss </w:t>
      </w:r>
      <w:r>
        <w:rPr>
          <w:b w:val="0"/>
          <w:bCs w:val="0"/>
        </w:rPr>
        <w:t xml:space="preserve">of energy </w:t>
      </w:r>
      <w:r w:rsidRPr="002A3D16">
        <w:rPr>
          <w:b w:val="0"/>
          <w:bCs w:val="0"/>
        </w:rPr>
        <w:t>for the system.</w:t>
      </w:r>
    </w:p>
    <w:p w14:paraId="2FA17480" w14:textId="77777777" w:rsidR="00963635" w:rsidRPr="008D1D9D" w:rsidRDefault="00963635" w:rsidP="00963635">
      <w:pPr>
        <w:pStyle w:val="ListParagraph"/>
        <w:numPr>
          <w:ilvl w:val="0"/>
          <w:numId w:val="9"/>
        </w:numPr>
        <w:rPr>
          <w:sz w:val="20"/>
          <w:szCs w:val="20"/>
        </w:rPr>
      </w:pPr>
      <w:r w:rsidRPr="008D1D9D">
        <w:rPr>
          <w:b/>
          <w:sz w:val="20"/>
          <w:szCs w:val="20"/>
        </w:rPr>
        <w:t xml:space="preserve">Explain. </w:t>
      </w:r>
      <w:r w:rsidRPr="008D1D9D">
        <w:rPr>
          <w:sz w:val="20"/>
          <w:szCs w:val="20"/>
        </w:rPr>
        <w:t xml:space="preserve"> In which case above was the work positive or negative. Explain. </w:t>
      </w:r>
    </w:p>
    <w:p w14:paraId="5FFF2D9C" w14:textId="77777777" w:rsidR="00963635" w:rsidRPr="00BD6394" w:rsidRDefault="00963635" w:rsidP="00963635">
      <w:pPr>
        <w:rPr>
          <w:sz w:val="20"/>
          <w:szCs w:val="20"/>
        </w:rPr>
      </w:pPr>
    </w:p>
    <w:p w14:paraId="5B85B514" w14:textId="77777777" w:rsidR="00963635" w:rsidRPr="00BD6394" w:rsidRDefault="00963635" w:rsidP="00963635">
      <w:pPr>
        <w:rPr>
          <w:sz w:val="20"/>
          <w:szCs w:val="20"/>
        </w:rPr>
      </w:pPr>
    </w:p>
    <w:p w14:paraId="3380A053" w14:textId="77777777" w:rsidR="00963635" w:rsidRDefault="00963635" w:rsidP="00963635">
      <w:pPr>
        <w:rPr>
          <w:sz w:val="20"/>
          <w:szCs w:val="20"/>
        </w:rPr>
      </w:pPr>
    </w:p>
    <w:p w14:paraId="689364BF" w14:textId="77777777" w:rsidR="00963635" w:rsidRPr="00BD6394" w:rsidRDefault="00963635" w:rsidP="00963635">
      <w:pPr>
        <w:rPr>
          <w:sz w:val="20"/>
          <w:szCs w:val="20"/>
        </w:rPr>
      </w:pPr>
    </w:p>
    <w:p w14:paraId="798CCFFF" w14:textId="77777777" w:rsidR="00963635" w:rsidRPr="00BD6394" w:rsidRDefault="00963635" w:rsidP="00963635">
      <w:pPr>
        <w:rPr>
          <w:sz w:val="20"/>
          <w:szCs w:val="20"/>
        </w:rPr>
      </w:pPr>
    </w:p>
    <w:p w14:paraId="2A1456F5" w14:textId="77777777" w:rsidR="00963635" w:rsidRPr="00BD6394" w:rsidRDefault="00963635" w:rsidP="00963635">
      <w:pPr>
        <w:pStyle w:val="ListParagraph"/>
        <w:numPr>
          <w:ilvl w:val="0"/>
          <w:numId w:val="9"/>
        </w:numPr>
        <w:rPr>
          <w:sz w:val="20"/>
          <w:szCs w:val="20"/>
        </w:rPr>
      </w:pPr>
      <w:r w:rsidRPr="00BD6394">
        <w:rPr>
          <w:b/>
          <w:sz w:val="20"/>
          <w:szCs w:val="20"/>
        </w:rPr>
        <w:t xml:space="preserve">Reason. </w:t>
      </w:r>
      <w:r w:rsidRPr="00BD6394">
        <w:rPr>
          <w:sz w:val="20"/>
          <w:szCs w:val="20"/>
        </w:rPr>
        <w:t>Think about the first situation</w:t>
      </w:r>
      <w:r>
        <w:rPr>
          <w:sz w:val="20"/>
          <w:szCs w:val="20"/>
        </w:rPr>
        <w:t xml:space="preserve"> above</w:t>
      </w:r>
      <w:r w:rsidRPr="00BD6394">
        <w:rPr>
          <w:sz w:val="20"/>
          <w:szCs w:val="20"/>
        </w:rPr>
        <w:t>. What do you think would happen to the amount of energy that flows into the system if you</w:t>
      </w:r>
      <w:r>
        <w:rPr>
          <w:sz w:val="20"/>
          <w:szCs w:val="20"/>
        </w:rPr>
        <w:t>r</w:t>
      </w:r>
      <w:r w:rsidRPr="00BD6394">
        <w:rPr>
          <w:sz w:val="20"/>
          <w:szCs w:val="20"/>
        </w:rPr>
        <w:t xml:space="preserve"> hand exerted the same force for twice the distance?</w:t>
      </w:r>
      <w:r>
        <w:rPr>
          <w:sz w:val="20"/>
          <w:szCs w:val="20"/>
        </w:rPr>
        <w:t xml:space="preserve"> Explain.</w:t>
      </w:r>
    </w:p>
    <w:p w14:paraId="6958CF71" w14:textId="77777777" w:rsidR="00963635" w:rsidRPr="00BD6394" w:rsidRDefault="00963635" w:rsidP="00963635">
      <w:pPr>
        <w:rPr>
          <w:sz w:val="20"/>
          <w:szCs w:val="20"/>
        </w:rPr>
      </w:pPr>
    </w:p>
    <w:p w14:paraId="0F1B051C" w14:textId="77777777" w:rsidR="00963635" w:rsidRPr="00BD6394" w:rsidRDefault="00963635" w:rsidP="00963635">
      <w:pPr>
        <w:rPr>
          <w:sz w:val="20"/>
          <w:szCs w:val="20"/>
        </w:rPr>
      </w:pPr>
    </w:p>
    <w:p w14:paraId="1A9FBB98" w14:textId="77777777" w:rsidR="00963635" w:rsidRPr="00BD6394" w:rsidRDefault="00963635" w:rsidP="00963635">
      <w:pPr>
        <w:rPr>
          <w:sz w:val="20"/>
          <w:szCs w:val="20"/>
        </w:rPr>
      </w:pPr>
    </w:p>
    <w:p w14:paraId="7CEC8770" w14:textId="77777777" w:rsidR="00963635" w:rsidRPr="00BD6394" w:rsidRDefault="00963635" w:rsidP="00963635">
      <w:pPr>
        <w:rPr>
          <w:sz w:val="20"/>
          <w:szCs w:val="20"/>
        </w:rPr>
      </w:pPr>
    </w:p>
    <w:p w14:paraId="1914CFFF" w14:textId="77777777" w:rsidR="00963635" w:rsidRPr="00BD6394" w:rsidRDefault="00963635" w:rsidP="00963635">
      <w:pPr>
        <w:rPr>
          <w:sz w:val="20"/>
          <w:szCs w:val="20"/>
        </w:rPr>
      </w:pPr>
    </w:p>
    <w:p w14:paraId="4E7C2A4D" w14:textId="77777777" w:rsidR="00963635" w:rsidRPr="00BD6394" w:rsidRDefault="00963635" w:rsidP="00963635">
      <w:pPr>
        <w:pStyle w:val="ListParagraph"/>
        <w:numPr>
          <w:ilvl w:val="0"/>
          <w:numId w:val="9"/>
        </w:numPr>
        <w:rPr>
          <w:sz w:val="20"/>
          <w:szCs w:val="20"/>
        </w:rPr>
      </w:pPr>
      <w:r w:rsidRPr="00BD6394">
        <w:rPr>
          <w:b/>
          <w:sz w:val="20"/>
          <w:szCs w:val="20"/>
        </w:rPr>
        <w:t xml:space="preserve">Reason. </w:t>
      </w:r>
      <w:r w:rsidRPr="00BD6394">
        <w:rPr>
          <w:sz w:val="20"/>
          <w:szCs w:val="20"/>
        </w:rPr>
        <w:t xml:space="preserve">Think about the second situation above. </w:t>
      </w:r>
      <w:r>
        <w:rPr>
          <w:sz w:val="20"/>
          <w:szCs w:val="20"/>
        </w:rPr>
        <w:t xml:space="preserve">Suppose the cart was moving at the same speed, but now </w:t>
      </w:r>
      <w:r w:rsidRPr="00BD6394">
        <w:rPr>
          <w:sz w:val="20"/>
          <w:szCs w:val="20"/>
        </w:rPr>
        <w:t>the force</w:t>
      </w:r>
      <w:r>
        <w:rPr>
          <w:sz w:val="20"/>
          <w:szCs w:val="20"/>
        </w:rPr>
        <w:t xml:space="preserve"> you exerted was twice as large. What would happen to the stopping distance? Explain.</w:t>
      </w:r>
    </w:p>
    <w:p w14:paraId="0C6F9C73" w14:textId="77777777" w:rsidR="00963635" w:rsidRPr="00BD6394" w:rsidRDefault="00963635" w:rsidP="00963635">
      <w:pPr>
        <w:rPr>
          <w:sz w:val="20"/>
          <w:szCs w:val="20"/>
        </w:rPr>
      </w:pPr>
    </w:p>
    <w:p w14:paraId="30D19E67" w14:textId="77777777" w:rsidR="00963635" w:rsidRPr="00BD6394" w:rsidRDefault="00963635" w:rsidP="00963635">
      <w:pPr>
        <w:rPr>
          <w:sz w:val="20"/>
          <w:szCs w:val="20"/>
        </w:rPr>
      </w:pPr>
    </w:p>
    <w:p w14:paraId="74B698DA" w14:textId="77777777" w:rsidR="00963635" w:rsidRDefault="00963635" w:rsidP="00963635">
      <w:pPr>
        <w:rPr>
          <w:sz w:val="20"/>
          <w:szCs w:val="20"/>
        </w:rPr>
      </w:pPr>
    </w:p>
    <w:p w14:paraId="1C12CF52" w14:textId="77777777" w:rsidR="00963635" w:rsidRPr="00BD6394" w:rsidRDefault="00963635" w:rsidP="00963635">
      <w:pPr>
        <w:rPr>
          <w:sz w:val="20"/>
          <w:szCs w:val="20"/>
        </w:rPr>
      </w:pPr>
    </w:p>
    <w:p w14:paraId="18A83477" w14:textId="77777777" w:rsidR="00963635" w:rsidRPr="00BD6394" w:rsidRDefault="00963635" w:rsidP="00963635">
      <w:pPr>
        <w:rPr>
          <w:sz w:val="20"/>
          <w:szCs w:val="20"/>
        </w:rPr>
      </w:pPr>
    </w:p>
    <w:p w14:paraId="07F16B23" w14:textId="77777777" w:rsidR="00963635" w:rsidRPr="0081523C" w:rsidRDefault="00963635" w:rsidP="00963635">
      <w:pPr>
        <w:ind w:left="360"/>
        <w:rPr>
          <w:sz w:val="20"/>
          <w:szCs w:val="20"/>
        </w:rPr>
      </w:pPr>
    </w:p>
    <w:p w14:paraId="53A7D024" w14:textId="77777777" w:rsidR="00963635" w:rsidRPr="00C15C71" w:rsidRDefault="00963635" w:rsidP="00963635">
      <w:pPr>
        <w:pBdr>
          <w:top w:val="single" w:sz="4" w:space="1" w:color="auto"/>
          <w:left w:val="single" w:sz="4" w:space="4" w:color="auto"/>
          <w:bottom w:val="single" w:sz="4" w:space="1" w:color="auto"/>
          <w:right w:val="single" w:sz="4" w:space="4" w:color="auto"/>
        </w:pBdr>
        <w:rPr>
          <w:sz w:val="20"/>
          <w:szCs w:val="20"/>
        </w:rPr>
      </w:pPr>
      <w:r w:rsidRPr="002A3D16">
        <w:rPr>
          <w:b/>
          <w:bCs/>
          <w:sz w:val="20"/>
          <w:szCs w:val="20"/>
        </w:rPr>
        <w:t>The Definition of Work</w:t>
      </w:r>
      <w:r>
        <w:rPr>
          <w:sz w:val="20"/>
          <w:szCs w:val="20"/>
        </w:rPr>
        <w:t xml:space="preserve">. </w:t>
      </w:r>
      <w:r w:rsidRPr="00C15C71">
        <w:rPr>
          <w:sz w:val="20"/>
          <w:szCs w:val="20"/>
        </w:rPr>
        <w:t xml:space="preserve">The </w:t>
      </w:r>
      <w:r>
        <w:rPr>
          <w:sz w:val="20"/>
          <w:szCs w:val="20"/>
        </w:rPr>
        <w:t>work done by a force on a system (</w:t>
      </w:r>
      <w:r>
        <w:rPr>
          <w:i/>
          <w:sz w:val="20"/>
          <w:szCs w:val="20"/>
        </w:rPr>
        <w:t>W</w:t>
      </w:r>
      <w:r w:rsidRPr="00AC21B6">
        <w:rPr>
          <w:sz w:val="20"/>
          <w:szCs w:val="20"/>
        </w:rPr>
        <w:t>)</w:t>
      </w:r>
      <w:r>
        <w:rPr>
          <w:i/>
          <w:sz w:val="20"/>
          <w:szCs w:val="20"/>
        </w:rPr>
        <w:t xml:space="preserve"> </w:t>
      </w:r>
      <w:r>
        <w:rPr>
          <w:sz w:val="20"/>
          <w:szCs w:val="20"/>
        </w:rPr>
        <w:t>depends on three quantities: the size of the force (</w:t>
      </w:r>
      <w:r>
        <w:rPr>
          <w:i/>
          <w:sz w:val="20"/>
          <w:szCs w:val="20"/>
        </w:rPr>
        <w:t>F</w:t>
      </w:r>
      <w:r>
        <w:rPr>
          <w:sz w:val="20"/>
          <w:szCs w:val="20"/>
        </w:rPr>
        <w:t>), the displacement of the system (</w:t>
      </w:r>
      <w:r>
        <w:rPr>
          <w:sz w:val="20"/>
          <w:szCs w:val="20"/>
        </w:rPr>
        <w:sym w:font="Symbol" w:char="F044"/>
      </w:r>
      <w:r>
        <w:rPr>
          <w:i/>
          <w:sz w:val="20"/>
          <w:szCs w:val="20"/>
        </w:rPr>
        <w:t>d</w:t>
      </w:r>
      <w:r>
        <w:rPr>
          <w:sz w:val="20"/>
          <w:szCs w:val="20"/>
        </w:rPr>
        <w:t>) and the angle between the force vector and the displacement vector (</w:t>
      </w:r>
      <w:r>
        <w:rPr>
          <w:sz w:val="20"/>
          <w:szCs w:val="20"/>
        </w:rPr>
        <w:sym w:font="Symbol" w:char="F071"/>
      </w:r>
      <w:r>
        <w:rPr>
          <w:sz w:val="20"/>
          <w:szCs w:val="20"/>
        </w:rPr>
        <w:t xml:space="preserve">). These are related by the expression, </w:t>
      </w:r>
      <w:r>
        <w:rPr>
          <w:i/>
          <w:sz w:val="20"/>
          <w:szCs w:val="20"/>
        </w:rPr>
        <w:t>W =|F||</w:t>
      </w:r>
      <w:r w:rsidRPr="00AC21B6">
        <w:rPr>
          <w:sz w:val="20"/>
          <w:szCs w:val="20"/>
        </w:rPr>
        <w:sym w:font="Symbol" w:char="F044"/>
      </w:r>
      <w:proofErr w:type="spellStart"/>
      <w:r>
        <w:rPr>
          <w:i/>
          <w:sz w:val="20"/>
          <w:szCs w:val="20"/>
        </w:rPr>
        <w:t>d|</w:t>
      </w:r>
      <w:r>
        <w:rPr>
          <w:sz w:val="20"/>
          <w:szCs w:val="20"/>
        </w:rPr>
        <w:t>cos</w:t>
      </w:r>
      <w:proofErr w:type="spellEnd"/>
      <w:r>
        <w:rPr>
          <w:sz w:val="20"/>
          <w:szCs w:val="20"/>
        </w:rPr>
        <w:sym w:font="Symbol" w:char="F071"/>
      </w:r>
      <w:r>
        <w:rPr>
          <w:sz w:val="20"/>
          <w:szCs w:val="20"/>
        </w:rPr>
        <w:t>. The units of work may be expressed as N</w:t>
      </w:r>
      <w:r>
        <w:rPr>
          <w:sz w:val="20"/>
          <w:szCs w:val="20"/>
        </w:rPr>
        <w:sym w:font="Symbol" w:char="F0D7"/>
      </w:r>
      <w:r>
        <w:rPr>
          <w:sz w:val="20"/>
          <w:szCs w:val="20"/>
        </w:rPr>
        <w:t>m, but this is equivalent to the unit joules (J) for energy.</w:t>
      </w:r>
    </w:p>
    <w:p w14:paraId="67E8D848" w14:textId="49B27010" w:rsidR="00963635" w:rsidRPr="00DE03AE" w:rsidRDefault="00E4249A" w:rsidP="00963635">
      <w:pPr>
        <w:rPr>
          <w:sz w:val="20"/>
          <w:szCs w:val="20"/>
        </w:rPr>
      </w:pPr>
      <w:r>
        <w:rPr>
          <w:sz w:val="20"/>
          <w:szCs w:val="20"/>
        </w:rPr>
        <w:br/>
      </w:r>
      <w:r>
        <w:rPr>
          <w:sz w:val="20"/>
          <w:szCs w:val="20"/>
        </w:rPr>
        <w:br/>
      </w:r>
      <w:r w:rsidR="00963635">
        <w:rPr>
          <w:noProof/>
          <w:lang w:val="en-US" w:eastAsia="en-US"/>
        </w:rPr>
        <mc:AlternateContent>
          <mc:Choice Requires="wps">
            <w:drawing>
              <wp:anchor distT="0" distB="0" distL="114300" distR="114300" simplePos="0" relativeHeight="251772928" behindDoc="0" locked="0" layoutInCell="1" allowOverlap="1" wp14:anchorId="2BB81BA2" wp14:editId="5108D278">
                <wp:simplePos x="0" y="0"/>
                <wp:positionH relativeFrom="page">
                  <wp:posOffset>6007735</wp:posOffset>
                </wp:positionH>
                <wp:positionV relativeFrom="page">
                  <wp:posOffset>9308465</wp:posOffset>
                </wp:positionV>
                <wp:extent cx="1024128" cy="256032"/>
                <wp:effectExtent l="0" t="0" r="24130" b="10795"/>
                <wp:wrapNone/>
                <wp:docPr id="1829"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128" cy="256032"/>
                        </a:xfrm>
                        <a:prstGeom prst="rect">
                          <a:avLst/>
                        </a:prstGeom>
                        <a:solidFill>
                          <a:srgbClr val="FFFFFF"/>
                        </a:solidFill>
                        <a:ln w="9525">
                          <a:solidFill>
                            <a:srgbClr val="000000"/>
                          </a:solidFill>
                          <a:miter lim="800000"/>
                          <a:headEnd/>
                          <a:tailEnd/>
                        </a:ln>
                      </wps:spPr>
                      <wps:txbx>
                        <w:txbxContent>
                          <w:p w14:paraId="718DD4F9" w14:textId="77777777" w:rsidR="003E1D46" w:rsidRPr="003D4585" w:rsidRDefault="003E1D46" w:rsidP="00963635">
                            <w:pPr>
                              <w:rPr>
                                <w:sz w:val="18"/>
                                <w:szCs w:val="18"/>
                                <w:lang w:val="en-US"/>
                              </w:rPr>
                            </w:pPr>
                            <w:r w:rsidRPr="003D4585">
                              <w:rPr>
                                <w:sz w:val="18"/>
                                <w:szCs w:val="18"/>
                                <w:lang w:val="en-US"/>
                              </w:rPr>
                              <w:t>©</w:t>
                            </w:r>
                            <w:r>
                              <w:rPr>
                                <w:sz w:val="18"/>
                                <w:szCs w:val="18"/>
                                <w:lang w:val="en-US"/>
                              </w:rPr>
                              <w:t xml:space="preserve"> 2015</w:t>
                            </w:r>
                            <w:r w:rsidRPr="003D4585">
                              <w:rPr>
                                <w:sz w:val="18"/>
                                <w:szCs w:val="18"/>
                                <w:lang w:val="en-US"/>
                              </w:rPr>
                              <w:t xml:space="preserve"> C. Meyer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81BA2" id="Text Box 562" o:spid="_x0000_s1188" type="#_x0000_t202" style="position:absolute;margin-left:473.05pt;margin-top:732.95pt;width:80.65pt;height:20.15pt;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l9TMAIAAF0EAAAOAAAAZHJzL2Uyb0RvYy54bWysVNuO0zAQfUfiHyy/06ShKW3UdLV0KUJa&#10;LtIuH+A4TmLheIztNlm+nrHTlmqBF0QeLE9nfGbmnJlubsZekaOwToIu6XyWUiI0h1rqtqRfH/ev&#10;VpQ4z3TNFGhR0ifh6M325YvNYAqRQQeqFpYgiHbFYEraeW+KJHG8Ez1zMzBCo7MB2zOPpm2T2rIB&#10;0XuVZGm6TAawtbHAhXP4693kpNuI3zSC+89N44QnqqRYm4+njWcVzmS7YUVrmekkP5XB/qGKnkmN&#10;SS9Qd8wzcrDyN6hecgsOGj/j0CfQNJKL2AN2M0+fdfPQMSNiL0iOMxea3P+D5Z+OXyyRNWq3ytaU&#10;aNajSo9i9OQtjCRfZoGiwbgCIx8MxvoRHRge23XmHvg3RzTsOqZbcWstDJ1gNZY4Dy+Tq6cTjgsg&#10;1fARakzEDh4i0NjYPvCHjBBER6meLvKEYnhImWaLeYYDxdGX5cv0dSwuYcX5tbHOvxfQk3ApqUX5&#10;Izo73jsfqmHFOSQkc6BkvZdKRcO21U5ZcmQ4Kvv4xQaehSlNhpKu8yyfCPgrRBq/P0H00uPMK9mX&#10;dHUJYkWg7Z2u40R6JtV0x5KVPvEYqJtI9GM1RtXyxVmfCuonZNbCNOO4k3jpwP6gZMD5Lqn7fmBW&#10;UKI+aFRnPV8swkJEY5G/ydCw157q2sM0R6iSekqm685PS3QwVrYdZprmQcMtKtrISHaQfqrqVD/O&#10;cNTgtG9hSa7tGPXrX2H7EwAA//8DAFBLAwQUAAYACAAAACEAHJRPe+MAAAAOAQAADwAAAGRycy9k&#10;b3ducmV2LnhtbEyPy07DMBBF90j8gzVIbBC1U1K3CXEqhASCHbQVbN3YTSL8CLabhr9nuoLdjO7R&#10;nTPVerKGjDrE3jsB2YwB0a7xqnetgN326XYFJCbplDTeaQE/OsK6vryoZKn8yb3rcZNagiUullJA&#10;l9JQUhqbTlsZZ37QDrODD1YmXENLVZAnLLeGzhnj1Mre4YVODvqx083X5mgFrPKX8TO+3r19NPxg&#10;inSzHJ+/gxDXV9PDPZCkp/QHw1kf1aFGp70/OhWJEVDkPEMUg5wvCiBnJGPLHMgepwXjc6B1Rf+/&#10;Uf8CAAD//wMAUEsBAi0AFAAGAAgAAAAhALaDOJL+AAAA4QEAABMAAAAAAAAAAAAAAAAAAAAAAFtD&#10;b250ZW50X1R5cGVzXS54bWxQSwECLQAUAAYACAAAACEAOP0h/9YAAACUAQAACwAAAAAAAAAAAAAA&#10;AAAvAQAAX3JlbHMvLnJlbHNQSwECLQAUAAYACAAAACEAUHJfUzACAABdBAAADgAAAAAAAAAAAAAA&#10;AAAuAgAAZHJzL2Uyb0RvYy54bWxQSwECLQAUAAYACAAAACEAHJRPe+MAAAAOAQAADwAAAAAAAAAA&#10;AAAAAACKBAAAZHJzL2Rvd25yZXYueG1sUEsFBgAAAAAEAAQA8wAAAJoFAAAAAA==&#10;">
                <v:textbox>
                  <w:txbxContent>
                    <w:p w14:paraId="718DD4F9" w14:textId="77777777" w:rsidR="003E1D46" w:rsidRPr="003D4585" w:rsidRDefault="003E1D46" w:rsidP="00963635">
                      <w:pPr>
                        <w:rPr>
                          <w:sz w:val="18"/>
                          <w:szCs w:val="18"/>
                          <w:lang w:val="en-US"/>
                        </w:rPr>
                      </w:pPr>
                      <w:r w:rsidRPr="003D4585">
                        <w:rPr>
                          <w:sz w:val="18"/>
                          <w:szCs w:val="18"/>
                          <w:lang w:val="en-US"/>
                        </w:rPr>
                        <w:t>©</w:t>
                      </w:r>
                      <w:r>
                        <w:rPr>
                          <w:sz w:val="18"/>
                          <w:szCs w:val="18"/>
                          <w:lang w:val="en-US"/>
                        </w:rPr>
                        <w:t xml:space="preserve"> 2015</w:t>
                      </w:r>
                      <w:r w:rsidRPr="003D4585">
                        <w:rPr>
                          <w:sz w:val="18"/>
                          <w:szCs w:val="18"/>
                          <w:lang w:val="en-US"/>
                        </w:rPr>
                        <w:t xml:space="preserve"> C. Meyer</w:t>
                      </w:r>
                    </w:p>
                  </w:txbxContent>
                </v:textbox>
                <w10:wrap anchorx="page" anchory="page"/>
              </v:shape>
            </w:pict>
          </mc:Fallback>
        </mc:AlternateContent>
      </w:r>
    </w:p>
    <w:p w14:paraId="6ABE2EE0" w14:textId="77777777" w:rsidR="00963635" w:rsidRPr="003D5303" w:rsidRDefault="00963635" w:rsidP="00963635">
      <w:pPr>
        <w:pBdr>
          <w:bottom w:val="single" w:sz="4" w:space="1" w:color="auto"/>
        </w:pBdr>
        <w:rPr>
          <w:sz w:val="22"/>
          <w:szCs w:val="22"/>
        </w:rPr>
      </w:pPr>
      <w:r w:rsidRPr="003D5303">
        <w:rPr>
          <w:b/>
          <w:sz w:val="22"/>
          <w:szCs w:val="22"/>
        </w:rPr>
        <w:lastRenderedPageBreak/>
        <w:t>B: Work</w:t>
      </w:r>
      <w:r>
        <w:rPr>
          <w:b/>
          <w:sz w:val="22"/>
          <w:szCs w:val="22"/>
        </w:rPr>
        <w:t>ing the Angles</w:t>
      </w:r>
    </w:p>
    <w:p w14:paraId="380EF2AE" w14:textId="11ECBC8A" w:rsidR="00963635" w:rsidRPr="00C70946" w:rsidRDefault="00963635" w:rsidP="00C70946">
      <w:pPr>
        <w:tabs>
          <w:tab w:val="num" w:pos="720"/>
        </w:tabs>
        <w:rPr>
          <w:sz w:val="20"/>
          <w:szCs w:val="20"/>
        </w:rPr>
      </w:pPr>
      <w:r w:rsidRPr="00C70946">
        <w:rPr>
          <w:b/>
          <w:sz w:val="20"/>
          <w:szCs w:val="20"/>
        </w:rPr>
        <w:t xml:space="preserve">Reason and Calculate. </w:t>
      </w:r>
      <w:r w:rsidRPr="00C70946">
        <w:rPr>
          <w:sz w:val="20"/>
          <w:szCs w:val="20"/>
        </w:rPr>
        <w:t>A cart with a mass of 0.70 kg is initially at rest. Then it is pushed horizontally by a hand with a force of 10 N. Friction is negligible.</w:t>
      </w:r>
      <w:r w:rsidR="00E4249A">
        <w:rPr>
          <w:noProof/>
        </w:rPr>
        <w:drawing>
          <wp:anchor distT="0" distB="0" distL="114300" distR="114300" simplePos="0" relativeHeight="251809792" behindDoc="1" locked="0" layoutInCell="1" allowOverlap="1" wp14:anchorId="0765EA73" wp14:editId="35D1E30C">
            <wp:simplePos x="0" y="0"/>
            <wp:positionH relativeFrom="column">
              <wp:posOffset>5362575</wp:posOffset>
            </wp:positionH>
            <wp:positionV relativeFrom="paragraph">
              <wp:posOffset>13970</wp:posOffset>
            </wp:positionV>
            <wp:extent cx="1019175" cy="1076325"/>
            <wp:effectExtent l="0" t="0" r="9525" b="9525"/>
            <wp:wrapTight wrapText="bothSides">
              <wp:wrapPolygon edited="0">
                <wp:start x="0" y="0"/>
                <wp:lineTo x="0" y="21409"/>
                <wp:lineTo x="21398" y="21409"/>
                <wp:lineTo x="21398" y="0"/>
                <wp:lineTo x="0" y="0"/>
              </wp:wrapPolygon>
            </wp:wrapTight>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019175" cy="1076325"/>
                    </a:xfrm>
                    <a:prstGeom prst="rect">
                      <a:avLst/>
                    </a:prstGeom>
                  </pic:spPr>
                </pic:pic>
              </a:graphicData>
            </a:graphic>
          </wp:anchor>
        </w:drawing>
      </w:r>
      <w:r w:rsidR="00E4249A" w:rsidRPr="00C70946">
        <w:rPr>
          <w:sz w:val="20"/>
          <w:szCs w:val="20"/>
        </w:rPr>
        <w:t xml:space="preserve"> </w:t>
      </w:r>
      <w:r w:rsidRPr="00C70946">
        <w:rPr>
          <w:sz w:val="20"/>
          <w:szCs w:val="20"/>
        </w:rPr>
        <w:t>Vector arrows showing the direction of the force from the hand and the displacement of the cart are drawn for you.</w:t>
      </w:r>
      <w:r w:rsidR="00C70946">
        <w:rPr>
          <w:sz w:val="20"/>
          <w:szCs w:val="20"/>
        </w:rPr>
        <w:br/>
      </w:r>
    </w:p>
    <w:p w14:paraId="56E70080" w14:textId="5AED2D5C" w:rsidR="00963635" w:rsidRPr="00C70946" w:rsidRDefault="00963635" w:rsidP="007A58C3">
      <w:pPr>
        <w:numPr>
          <w:ilvl w:val="1"/>
          <w:numId w:val="3"/>
        </w:numPr>
        <w:tabs>
          <w:tab w:val="clear" w:pos="1440"/>
          <w:tab w:val="num" w:pos="720"/>
        </w:tabs>
        <w:ind w:left="720"/>
        <w:rPr>
          <w:sz w:val="20"/>
          <w:szCs w:val="20"/>
        </w:rPr>
      </w:pPr>
      <w:r w:rsidRPr="00C70946">
        <w:rPr>
          <w:sz w:val="20"/>
          <w:szCs w:val="20"/>
        </w:rPr>
        <w:t xml:space="preserve">What is the angle between the two vectors? (The angle represents the </w:t>
      </w:r>
      <w:r w:rsidRPr="00C70946">
        <w:rPr>
          <w:i/>
          <w:sz w:val="20"/>
          <w:szCs w:val="20"/>
        </w:rPr>
        <w:t>difference</w:t>
      </w:r>
      <w:r w:rsidRPr="00C70946">
        <w:rPr>
          <w:sz w:val="20"/>
          <w:szCs w:val="20"/>
        </w:rPr>
        <w:t xml:space="preserve"> in direction of the two vectors)</w:t>
      </w:r>
      <w:r w:rsidR="00C70946" w:rsidRPr="00C70946">
        <w:rPr>
          <w:sz w:val="20"/>
          <w:szCs w:val="20"/>
        </w:rPr>
        <w:br/>
      </w:r>
      <w:r w:rsidR="00C70946" w:rsidRPr="00C70946">
        <w:rPr>
          <w:sz w:val="20"/>
          <w:szCs w:val="20"/>
        </w:rPr>
        <w:br/>
      </w:r>
    </w:p>
    <w:p w14:paraId="770B1B11" w14:textId="77777777" w:rsidR="00963635" w:rsidRDefault="00963635" w:rsidP="00963635">
      <w:pPr>
        <w:numPr>
          <w:ilvl w:val="1"/>
          <w:numId w:val="3"/>
        </w:numPr>
        <w:tabs>
          <w:tab w:val="clear" w:pos="1440"/>
          <w:tab w:val="num" w:pos="720"/>
        </w:tabs>
        <w:ind w:left="720"/>
        <w:rPr>
          <w:sz w:val="20"/>
          <w:szCs w:val="20"/>
        </w:rPr>
      </w:pPr>
      <w:r w:rsidRPr="00DE03AE">
        <w:rPr>
          <w:sz w:val="20"/>
          <w:szCs w:val="20"/>
        </w:rPr>
        <w:t xml:space="preserve">After it moves a distance of 0.40 m, how much work </w:t>
      </w:r>
      <w:r>
        <w:rPr>
          <w:sz w:val="20"/>
          <w:szCs w:val="20"/>
        </w:rPr>
        <w:t xml:space="preserve">(in joules) </w:t>
      </w:r>
      <w:r w:rsidRPr="00DE03AE">
        <w:rPr>
          <w:sz w:val="20"/>
          <w:szCs w:val="20"/>
        </w:rPr>
        <w:t xml:space="preserve">has been done by the force? </w:t>
      </w:r>
    </w:p>
    <w:p w14:paraId="001A62F3" w14:textId="77777777" w:rsidR="00963635" w:rsidRDefault="00963635" w:rsidP="00963635">
      <w:pPr>
        <w:rPr>
          <w:sz w:val="20"/>
          <w:szCs w:val="20"/>
        </w:rPr>
      </w:pPr>
    </w:p>
    <w:p w14:paraId="0F52BCDA" w14:textId="77777777" w:rsidR="00963635" w:rsidRDefault="00963635" w:rsidP="00963635">
      <w:pPr>
        <w:rPr>
          <w:sz w:val="20"/>
          <w:szCs w:val="20"/>
        </w:rPr>
      </w:pPr>
    </w:p>
    <w:p w14:paraId="7423AFFD" w14:textId="77777777" w:rsidR="00963635" w:rsidRDefault="00963635" w:rsidP="00963635">
      <w:pPr>
        <w:rPr>
          <w:sz w:val="20"/>
          <w:szCs w:val="20"/>
        </w:rPr>
      </w:pPr>
    </w:p>
    <w:p w14:paraId="1858912A" w14:textId="1BA37EB0" w:rsidR="00963635" w:rsidRDefault="00C70946" w:rsidP="00963635">
      <w:pPr>
        <w:rPr>
          <w:sz w:val="20"/>
          <w:szCs w:val="20"/>
        </w:rPr>
      </w:pPr>
      <w:r>
        <w:rPr>
          <w:sz w:val="20"/>
          <w:szCs w:val="20"/>
        </w:rPr>
        <w:br/>
      </w:r>
    </w:p>
    <w:p w14:paraId="18C5B567" w14:textId="77777777" w:rsidR="00963635" w:rsidRPr="00DE03AE" w:rsidRDefault="00963635" w:rsidP="00963635">
      <w:pPr>
        <w:rPr>
          <w:sz w:val="20"/>
          <w:szCs w:val="20"/>
        </w:rPr>
      </w:pPr>
    </w:p>
    <w:p w14:paraId="73CCEC48" w14:textId="77777777" w:rsidR="00963635" w:rsidRDefault="00963635" w:rsidP="00963635">
      <w:pPr>
        <w:numPr>
          <w:ilvl w:val="0"/>
          <w:numId w:val="3"/>
        </w:numPr>
        <w:rPr>
          <w:sz w:val="20"/>
          <w:szCs w:val="20"/>
        </w:rPr>
      </w:pPr>
      <w:r>
        <w:rPr>
          <w:noProof/>
          <w:sz w:val="20"/>
          <w:szCs w:val="20"/>
          <w:lang w:val="en-US" w:eastAsia="en-US"/>
        </w:rPr>
        <mc:AlternateContent>
          <mc:Choice Requires="wpc">
            <w:drawing>
              <wp:anchor distT="0" distB="0" distL="114300" distR="114300" simplePos="0" relativeHeight="251771904" behindDoc="0" locked="0" layoutInCell="1" allowOverlap="1" wp14:anchorId="194205EC" wp14:editId="36861259">
                <wp:simplePos x="0" y="0"/>
                <wp:positionH relativeFrom="column">
                  <wp:posOffset>5257800</wp:posOffset>
                </wp:positionH>
                <wp:positionV relativeFrom="paragraph">
                  <wp:posOffset>29845</wp:posOffset>
                </wp:positionV>
                <wp:extent cx="1156970" cy="1076960"/>
                <wp:effectExtent l="0" t="0" r="0" b="8890"/>
                <wp:wrapSquare wrapText="bothSides"/>
                <wp:docPr id="34" name="Canvas 5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826" name="Text Box 551"/>
                        <wps:cNvSpPr txBox="1">
                          <a:spLocks noChangeArrowheads="1"/>
                        </wps:cNvSpPr>
                        <wps:spPr bwMode="auto">
                          <a:xfrm>
                            <a:off x="0" y="5080"/>
                            <a:ext cx="913765" cy="1066800"/>
                          </a:xfrm>
                          <a:prstGeom prst="rect">
                            <a:avLst/>
                          </a:prstGeom>
                          <a:solidFill>
                            <a:srgbClr val="FFFFFF"/>
                          </a:solidFill>
                          <a:ln w="9525">
                            <a:solidFill>
                              <a:srgbClr val="000000"/>
                            </a:solidFill>
                            <a:miter lim="800000"/>
                            <a:headEnd/>
                            <a:tailEnd/>
                          </a:ln>
                        </wps:spPr>
                        <wps:txbx>
                          <w:txbxContent>
                            <w:p w14:paraId="2487F6AB" w14:textId="77777777" w:rsidR="003E1D46" w:rsidRPr="00BB2BD4" w:rsidRDefault="003E1D46" w:rsidP="00963635">
                              <w:pPr>
                                <w:rPr>
                                  <w:sz w:val="16"/>
                                  <w:szCs w:val="16"/>
                                </w:rPr>
                              </w:pPr>
                              <w:r w:rsidRPr="00BB2BD4">
                                <w:rPr>
                                  <w:sz w:val="16"/>
                                  <w:szCs w:val="16"/>
                                </w:rPr>
                                <w:t>Vectors</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94205EC" id="Canvas 549" o:spid="_x0000_s1189" editas="canvas" style="position:absolute;left:0;text-align:left;margin-left:414pt;margin-top:2.35pt;width:91.1pt;height:84.8pt;z-index:251771904;mso-position-horizontal-relative:text;mso-position-vertical-relative:text" coordsize="11569,10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Tc/awIAAA4FAAAOAAAAZHJzL2Uyb0RvYy54bWysVNtu1DAQfUfiHyy/02SXZtlGzVZlSxFS&#10;uUgtHzBxnMTC8Rjbu0n5esbObmm5vAB5cMae8ZnLmfH5xTRotpfOKzQVX5zknEkjsFGmq/jnu+sX&#10;a858ANOARiMrfi89v9g8f3Y+2lIusUfdSMcIxPhytBXvQ7BllnnRywH8CVppSNmiGyDQ1nVZ42Ak&#10;9EFnyzxfZSO6xjoU0ns6vZqVfJPw21aK8LFtvQxMV5xiC2l1aa3jmm3Ooewc2F6JQxjwF1EMoAw5&#10;fYC6ggBs59QvUIMSDj224UTgkGHbKiFTDpTNIv8pmy2YPfiUjKDqHAMk6T/i1l2M2+C10pqqkRF6&#10;Gc/ifyR+ZFRr89RoPkm2B5vREoHePlDp/y3E2x6sTJn7UnzYf3JMNdRf6+WKMwMDddKdnAJ7jRMr&#10;ikWkMQZAlreWbMNECjJPlHh7g+KLZwa3PZhOXjqHYy+hoRDTTUrj4eqM4yNIPb7HhhzBLmACmlo3&#10;xDIQa4zQqZ3uK17k60MXxXgEnZ8tXr5aFZwJ0i7y1WqdJ4MMyiOAdT68lTiwKFTcUZcmB7C/8SFy&#10;AOXRJPrzqFUT6Ukb19Vb7dgeqKOv0xezpytPzLRhI4VSLIu5Bn+EyNP3O4hBBRpNrYaKUwr0zcMS&#10;K/fGNOQTygBKzzL5jz2SShmrN9cxTPWUiCvWR4pqbO6puA7nUaSng4Qe3TfORhrDivuvO3CSM/3O&#10;EEFni9PTOLdpc1q8WtLGPdbUjzVgBEFVPHA2i9swz/rOOtX15GluCYOXRGqrUrEj+3NUh/ipjZOU&#10;Zi6V9vBAxKl+vE9WP56xzXcAAAD//wMAUEsDBBQABgAIAAAAIQCFzGxu4QAAAAoBAAAPAAAAZHJz&#10;L2Rvd25yZXYueG1sTI/BTsMwDIbvSLxDZCRuLFmp1qprOiEkEIIDY1TimjVeG61JqiZbC0+Pd4Kb&#10;rd/6/P3lZrY9O+MYjHcSlgsBDF3jtXGthPrz6S4HFqJyWvXeoYRvDLCprq9KVWg/uQ8872LLCOJC&#10;oSR0MQ4F56Hp0Kqw8AM6yg5+tCrSOrZcj2oiuO15IsSKW2UcfejUgI8dNsfdyUpIk0Ofb59Xbz8v&#10;dT29fqUmE+9Gytub+WENLOIc/47hok/qUJHT3p+cDqyXkCc5dYkEy4BdcrEUCbA9TVl6D7wq+f8K&#10;1S8AAAD//wMAUEsBAi0AFAAGAAgAAAAhALaDOJL+AAAA4QEAABMAAAAAAAAAAAAAAAAAAAAAAFtD&#10;b250ZW50X1R5cGVzXS54bWxQSwECLQAUAAYACAAAACEAOP0h/9YAAACUAQAACwAAAAAAAAAAAAAA&#10;AAAvAQAAX3JlbHMvLnJlbHNQSwECLQAUAAYACAAAACEA9W03P2sCAAAOBQAADgAAAAAAAAAAAAAA&#10;AAAuAgAAZHJzL2Uyb0RvYy54bWxQSwECLQAUAAYACAAAACEAhcxsbuEAAAAKAQAADwAAAAAAAAAA&#10;AAAAAADFBAAAZHJzL2Rvd25yZXYueG1sUEsFBgAAAAAEAAQA8wAAANMFAAAAAA==&#10;">
                <v:shape id="_x0000_s1190" type="#_x0000_t75" style="position:absolute;width:11569;height:10769;visibility:visible;mso-wrap-style:square">
                  <v:fill o:detectmouseclick="t"/>
                  <v:path o:connecttype="none"/>
                </v:shape>
                <v:shape id="Text Box 551" o:spid="_x0000_s1191" type="#_x0000_t202" style="position:absolute;top:50;width:9137;height:10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S+RxAAAAN0AAAAPAAAAZHJzL2Rvd25yZXYueG1sRE9Na8JA&#10;EL0L/odlCl5EN9qSpqmrFMFib2qlvQ7ZMQnNzqa7a4z/3i0UvM3jfc5i1ZtGdOR8bVnBbJqAIC6s&#10;rrlUcPzcTDIQPiBrbCyTgit5WC2HgwXm2l54T90hlCKGsM9RQRVCm0vpi4oM+qltiSN3ss5giNCV&#10;Uju8xHDTyHmSpNJgzbGhwpbWFRU/h7NRkD1tu2//8bj7KtJT8xLGz937r1Nq9NC/vYII1Ie7+N+9&#10;1XF+Nk/h75t4glzeAAAA//8DAFBLAQItABQABgAIAAAAIQDb4fbL7gAAAIUBAAATAAAAAAAAAAAA&#10;AAAAAAAAAABbQ29udGVudF9UeXBlc10ueG1sUEsBAi0AFAAGAAgAAAAhAFr0LFu/AAAAFQEAAAsA&#10;AAAAAAAAAAAAAAAAHwEAAF9yZWxzLy5yZWxzUEsBAi0AFAAGAAgAAAAhALKxL5HEAAAA3QAAAA8A&#10;AAAAAAAAAAAAAAAABwIAAGRycy9kb3ducmV2LnhtbFBLBQYAAAAAAwADALcAAAD4AgAAAAA=&#10;">
                  <v:textbox>
                    <w:txbxContent>
                      <w:p w14:paraId="2487F6AB" w14:textId="77777777" w:rsidR="003E1D46" w:rsidRPr="00BB2BD4" w:rsidRDefault="003E1D46" w:rsidP="00963635">
                        <w:pPr>
                          <w:rPr>
                            <w:sz w:val="16"/>
                            <w:szCs w:val="16"/>
                          </w:rPr>
                        </w:pPr>
                        <w:r w:rsidRPr="00BB2BD4">
                          <w:rPr>
                            <w:sz w:val="16"/>
                            <w:szCs w:val="16"/>
                          </w:rPr>
                          <w:t>Vectors</w:t>
                        </w:r>
                      </w:p>
                    </w:txbxContent>
                  </v:textbox>
                </v:shape>
                <w10:wrap type="square"/>
              </v:group>
            </w:pict>
          </mc:Fallback>
        </mc:AlternateContent>
      </w:r>
      <w:r>
        <w:rPr>
          <w:b/>
          <w:sz w:val="20"/>
          <w:szCs w:val="20"/>
        </w:rPr>
        <w:t xml:space="preserve">Reason and Calculate. </w:t>
      </w:r>
      <w:r w:rsidRPr="00DE03AE">
        <w:rPr>
          <w:sz w:val="20"/>
          <w:szCs w:val="20"/>
        </w:rPr>
        <w:t xml:space="preserve">The same </w:t>
      </w:r>
      <w:r>
        <w:rPr>
          <w:sz w:val="20"/>
          <w:szCs w:val="20"/>
        </w:rPr>
        <w:t>cart</w:t>
      </w:r>
      <w:r w:rsidRPr="00DE03AE">
        <w:rPr>
          <w:sz w:val="20"/>
          <w:szCs w:val="20"/>
        </w:rPr>
        <w:t xml:space="preserve"> is </w:t>
      </w:r>
      <w:r>
        <w:rPr>
          <w:sz w:val="20"/>
          <w:szCs w:val="20"/>
        </w:rPr>
        <w:t>rolling</w:t>
      </w:r>
      <w:r w:rsidRPr="00DE03AE">
        <w:rPr>
          <w:sz w:val="20"/>
          <w:szCs w:val="20"/>
        </w:rPr>
        <w:t xml:space="preserve"> along a table </w:t>
      </w:r>
      <w:r>
        <w:rPr>
          <w:sz w:val="20"/>
          <w:szCs w:val="20"/>
        </w:rPr>
        <w:t>and is released. It collides with a block that exerts a 12 N stopping force on the cart. It rolls 0.35 m while stopping.</w:t>
      </w:r>
    </w:p>
    <w:p w14:paraId="459CE094" w14:textId="0FE40637" w:rsidR="00963635" w:rsidRPr="00C70946" w:rsidRDefault="00963635" w:rsidP="00963635">
      <w:pPr>
        <w:numPr>
          <w:ilvl w:val="1"/>
          <w:numId w:val="3"/>
        </w:numPr>
        <w:tabs>
          <w:tab w:val="clear" w:pos="1440"/>
          <w:tab w:val="num" w:pos="720"/>
        </w:tabs>
        <w:ind w:left="720"/>
        <w:rPr>
          <w:sz w:val="20"/>
          <w:szCs w:val="20"/>
        </w:rPr>
      </w:pPr>
      <w:r w:rsidRPr="00DE03AE">
        <w:rPr>
          <w:sz w:val="20"/>
          <w:szCs w:val="20"/>
        </w:rPr>
        <w:t xml:space="preserve">Draw vector arrows for the </w:t>
      </w:r>
      <w:r>
        <w:rPr>
          <w:sz w:val="20"/>
          <w:szCs w:val="20"/>
        </w:rPr>
        <w:t xml:space="preserve">block’s force </w:t>
      </w:r>
      <w:r w:rsidRPr="00DE03AE">
        <w:rPr>
          <w:sz w:val="20"/>
          <w:szCs w:val="20"/>
        </w:rPr>
        <w:t xml:space="preserve">and </w:t>
      </w:r>
      <w:r>
        <w:rPr>
          <w:sz w:val="20"/>
          <w:szCs w:val="20"/>
        </w:rPr>
        <w:t xml:space="preserve">the </w:t>
      </w:r>
      <w:r w:rsidRPr="00DE03AE">
        <w:rPr>
          <w:sz w:val="20"/>
          <w:szCs w:val="20"/>
        </w:rPr>
        <w:t>displacement</w:t>
      </w:r>
      <w:r>
        <w:rPr>
          <w:sz w:val="20"/>
          <w:szCs w:val="20"/>
        </w:rPr>
        <w:t xml:space="preserve"> of the cart</w:t>
      </w:r>
      <w:r w:rsidRPr="00DE03AE">
        <w:rPr>
          <w:sz w:val="20"/>
          <w:szCs w:val="20"/>
        </w:rPr>
        <w:t xml:space="preserve">. </w:t>
      </w:r>
      <w:r w:rsidR="00C70946">
        <w:rPr>
          <w:sz w:val="20"/>
          <w:szCs w:val="20"/>
        </w:rPr>
        <w:br/>
      </w:r>
    </w:p>
    <w:p w14:paraId="2E606D86" w14:textId="5A36764B" w:rsidR="00963635" w:rsidRPr="00DE03AE" w:rsidRDefault="00963635" w:rsidP="00963635">
      <w:pPr>
        <w:numPr>
          <w:ilvl w:val="1"/>
          <w:numId w:val="3"/>
        </w:numPr>
        <w:tabs>
          <w:tab w:val="clear" w:pos="1440"/>
          <w:tab w:val="num" w:pos="720"/>
        </w:tabs>
        <w:ind w:left="720"/>
        <w:rPr>
          <w:sz w:val="20"/>
          <w:szCs w:val="20"/>
        </w:rPr>
      </w:pPr>
      <w:r>
        <w:rPr>
          <w:sz w:val="20"/>
          <w:szCs w:val="20"/>
        </w:rPr>
        <w:t>What is the angle between the two vectors? W</w:t>
      </w:r>
      <w:r w:rsidRPr="00DE03AE">
        <w:rPr>
          <w:sz w:val="20"/>
          <w:szCs w:val="20"/>
        </w:rPr>
        <w:t xml:space="preserve">hat is the work done by the </w:t>
      </w:r>
      <w:r>
        <w:rPr>
          <w:sz w:val="20"/>
          <w:szCs w:val="20"/>
        </w:rPr>
        <w:t>block’s</w:t>
      </w:r>
      <w:r w:rsidRPr="00DE03AE">
        <w:rPr>
          <w:sz w:val="20"/>
          <w:szCs w:val="20"/>
        </w:rPr>
        <w:t xml:space="preserve"> force </w:t>
      </w:r>
      <w:r>
        <w:rPr>
          <w:sz w:val="20"/>
          <w:szCs w:val="20"/>
        </w:rPr>
        <w:t>while</w:t>
      </w:r>
      <w:r w:rsidRPr="00DE03AE">
        <w:rPr>
          <w:sz w:val="20"/>
          <w:szCs w:val="20"/>
        </w:rPr>
        <w:t xml:space="preserve"> bringing the </w:t>
      </w:r>
      <w:r>
        <w:rPr>
          <w:sz w:val="20"/>
          <w:szCs w:val="20"/>
        </w:rPr>
        <w:t>cart</w:t>
      </w:r>
      <w:r w:rsidRPr="00DE03AE">
        <w:rPr>
          <w:sz w:val="20"/>
          <w:szCs w:val="20"/>
        </w:rPr>
        <w:t xml:space="preserve"> to rest? </w:t>
      </w:r>
      <w:r w:rsidR="00C70946">
        <w:rPr>
          <w:sz w:val="20"/>
          <w:szCs w:val="20"/>
        </w:rPr>
        <w:br/>
      </w:r>
    </w:p>
    <w:p w14:paraId="44568CC4" w14:textId="77777777" w:rsidR="00963635" w:rsidRPr="00DE03AE" w:rsidRDefault="00963635" w:rsidP="00963635">
      <w:pPr>
        <w:rPr>
          <w:sz w:val="20"/>
          <w:szCs w:val="20"/>
        </w:rPr>
      </w:pPr>
    </w:p>
    <w:p w14:paraId="476301EF" w14:textId="77777777" w:rsidR="00963635" w:rsidRDefault="00963635" w:rsidP="00963635">
      <w:pPr>
        <w:rPr>
          <w:sz w:val="20"/>
          <w:szCs w:val="20"/>
        </w:rPr>
      </w:pPr>
    </w:p>
    <w:p w14:paraId="3C4E19A6" w14:textId="77777777" w:rsidR="00963635" w:rsidRDefault="00963635" w:rsidP="00963635">
      <w:pPr>
        <w:rPr>
          <w:sz w:val="20"/>
          <w:szCs w:val="20"/>
        </w:rPr>
      </w:pPr>
    </w:p>
    <w:p w14:paraId="1B3AB765" w14:textId="77777777" w:rsidR="00963635" w:rsidRPr="00DE03AE" w:rsidRDefault="00963635" w:rsidP="00963635">
      <w:pPr>
        <w:rPr>
          <w:sz w:val="20"/>
          <w:szCs w:val="20"/>
        </w:rPr>
      </w:pPr>
    </w:p>
    <w:p w14:paraId="369A591C" w14:textId="5140AA81" w:rsidR="00963635" w:rsidRDefault="00963635" w:rsidP="00963635">
      <w:pPr>
        <w:numPr>
          <w:ilvl w:val="1"/>
          <w:numId w:val="3"/>
        </w:numPr>
        <w:tabs>
          <w:tab w:val="clear" w:pos="1440"/>
          <w:tab w:val="num" w:pos="720"/>
        </w:tabs>
        <w:ind w:left="720"/>
        <w:rPr>
          <w:sz w:val="20"/>
          <w:szCs w:val="20"/>
        </w:rPr>
      </w:pPr>
      <w:r>
        <w:rPr>
          <w:sz w:val="20"/>
          <w:szCs w:val="20"/>
        </w:rPr>
        <w:t xml:space="preserve">Interpret the sign of the value for the work that you calculated. </w:t>
      </w:r>
      <w:r w:rsidR="00C70946">
        <w:rPr>
          <w:sz w:val="20"/>
          <w:szCs w:val="20"/>
        </w:rPr>
        <w:t xml:space="preserve">What energy flow </w:t>
      </w:r>
      <w:r w:rsidR="00C70946">
        <w:rPr>
          <w:sz w:val="20"/>
          <w:szCs w:val="20"/>
        </w:rPr>
        <w:t>took place?</w:t>
      </w:r>
    </w:p>
    <w:p w14:paraId="5A596295" w14:textId="77777777" w:rsidR="00963635" w:rsidRDefault="00963635" w:rsidP="00963635">
      <w:pPr>
        <w:rPr>
          <w:sz w:val="20"/>
          <w:szCs w:val="20"/>
        </w:rPr>
      </w:pPr>
    </w:p>
    <w:p w14:paraId="3227DF0C" w14:textId="77777777" w:rsidR="00963635" w:rsidRDefault="00963635" w:rsidP="00963635">
      <w:pPr>
        <w:rPr>
          <w:sz w:val="20"/>
          <w:szCs w:val="20"/>
        </w:rPr>
      </w:pPr>
    </w:p>
    <w:p w14:paraId="3EA49EEF" w14:textId="77777777" w:rsidR="00963635" w:rsidRPr="00DE03AE" w:rsidRDefault="00963635" w:rsidP="00963635">
      <w:pPr>
        <w:rPr>
          <w:sz w:val="20"/>
          <w:szCs w:val="20"/>
        </w:rPr>
      </w:pPr>
    </w:p>
    <w:p w14:paraId="4C720CEB" w14:textId="77777777" w:rsidR="00963635" w:rsidRDefault="00963635" w:rsidP="00963635">
      <w:pPr>
        <w:rPr>
          <w:sz w:val="20"/>
          <w:szCs w:val="20"/>
        </w:rPr>
      </w:pPr>
    </w:p>
    <w:p w14:paraId="4E6661E5" w14:textId="77777777" w:rsidR="00963635" w:rsidRDefault="00963635" w:rsidP="00963635">
      <w:pPr>
        <w:numPr>
          <w:ilvl w:val="0"/>
          <w:numId w:val="3"/>
        </w:numPr>
        <w:rPr>
          <w:sz w:val="20"/>
          <w:szCs w:val="20"/>
        </w:rPr>
      </w:pPr>
      <w:r>
        <w:rPr>
          <w:noProof/>
          <w:sz w:val="20"/>
          <w:szCs w:val="20"/>
          <w:lang w:val="en-US" w:eastAsia="en-US"/>
        </w:rPr>
        <mc:AlternateContent>
          <mc:Choice Requires="wpc">
            <w:drawing>
              <wp:anchor distT="0" distB="0" distL="114300" distR="114300" simplePos="0" relativeHeight="251773952" behindDoc="0" locked="0" layoutInCell="1" allowOverlap="1" wp14:anchorId="6AC06CFC" wp14:editId="505F6B5D">
                <wp:simplePos x="0" y="0"/>
                <wp:positionH relativeFrom="column">
                  <wp:posOffset>5124450</wp:posOffset>
                </wp:positionH>
                <wp:positionV relativeFrom="paragraph">
                  <wp:posOffset>43180</wp:posOffset>
                </wp:positionV>
                <wp:extent cx="1383030" cy="1384935"/>
                <wp:effectExtent l="0" t="0" r="0" b="0"/>
                <wp:wrapSquare wrapText="bothSides"/>
                <wp:docPr id="33" name="Canvas 56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663" name="Text Box 566"/>
                        <wps:cNvSpPr txBox="1">
                          <a:spLocks noChangeArrowheads="1"/>
                        </wps:cNvSpPr>
                        <wps:spPr bwMode="auto">
                          <a:xfrm>
                            <a:off x="0" y="4447"/>
                            <a:ext cx="1106986" cy="1249733"/>
                          </a:xfrm>
                          <a:prstGeom prst="rect">
                            <a:avLst/>
                          </a:prstGeom>
                          <a:solidFill>
                            <a:srgbClr val="FFFFFF"/>
                          </a:solidFill>
                          <a:ln w="9525">
                            <a:solidFill>
                              <a:srgbClr val="000000"/>
                            </a:solidFill>
                            <a:miter lim="800000"/>
                            <a:headEnd/>
                            <a:tailEnd/>
                          </a:ln>
                        </wps:spPr>
                        <wps:txbx>
                          <w:txbxContent>
                            <w:p w14:paraId="0F0EC29C" w14:textId="77777777" w:rsidR="003E1D46" w:rsidRPr="00465D9F" w:rsidRDefault="003E1D46" w:rsidP="00963635">
                              <w:pPr>
                                <w:rPr>
                                  <w:sz w:val="18"/>
                                  <w:szCs w:val="18"/>
                                  <w:lang w:val="en-US"/>
                                </w:rPr>
                              </w:pPr>
                              <w:r w:rsidRPr="00465D9F">
                                <w:rPr>
                                  <w:sz w:val="18"/>
                                  <w:szCs w:val="18"/>
                                  <w:lang w:val="en-US"/>
                                </w:rPr>
                                <w:t>FD</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AC06CFC" id="Canvas 564" o:spid="_x0000_s1192" editas="canvas" style="position:absolute;left:0;text-align:left;margin-left:403.5pt;margin-top:3.4pt;width:108.9pt;height:109.05pt;z-index:251773952;mso-position-horizontal-relative:text;mso-position-vertical-relative:text" coordsize="13830,13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gl8awIAAA8FAAAOAAAAZHJzL2Uyb0RvYy54bWysVNtu2zAMfR+wfxD0vjpJHTcx6hRdug4D&#10;ugvQ7gNoWbaFyaInKbG7ry8lp2m7y8s2P8iUSB0e3nR+MXaa7aV1Ck3B5yczzqQRWCnTFPzr3fWb&#10;FWfOg6lAo5EFv5eOX2xevzof+lwusEVdScsIxLh86Aveet/nSeJEKztwJ9hLQ8oabQeetrZJKgsD&#10;oXc6WcxmWTKgrXqLQjpHp1eTkm8ifl1L4T/XtZOe6YITNx9XG9cyrMnmHPLGQt8qcaABf8GiA2XI&#10;6RHqCjywnVW/QHVKWHRY+xOBXYJ1rYSMMVA089lP0WzB7MHFYARl55EgSf8Rt2wCb4PXSmvKRkLo&#10;eTgL/4HqI4Nam5dG00m0PdgMPRXQ9cdSun+jeNtCL2PkLhef9l8sUxX1V5adcmago066k6Nnb3Fk&#10;yywLZQwEyPK2J1s/koLMY0lcf4Pim2MGty2YRl5ai0MroSKK83CTwjhenXBcACmHj1iRI9h5jEBj&#10;bbuQBqoaI3Rqp/uCp2l6NnVR4COC1/ksW68yzgSp54t0fXZ6Gt1A/ojQW+ffS+xYEApuqU2jB9jf&#10;OB8YQf5oEhw61KoK9Ykb25RbbdkeqKWv43dAf2GmDRsKvl4ullMS/ggxi9/vIDrlaTa16gq+OhpB&#10;HlL3zlREE3IPSk8yUQ5NEnMZ0jcl0o/lGCu3XAcPIdElVveUXYvTLNLbQUKL9gdnA81hwd33HVjJ&#10;mf5gqELreZqGwY2bdHm2oI19rimfa8AIgiq452wSt34a9l1vVdOSp6knDF5SVWsVk/3E6sCf+jhK&#10;cehiNQ4vRBjr5/to9fSObR4AAAD//wMAUEsDBBQABgAIAAAAIQAPulO44AAAAAoBAAAPAAAAZHJz&#10;L2Rvd25yZXYueG1sTI/BSsQwEIbvgu8QRvDmJobSrbXpIoIielDXgtdsM9sWk0lpstvq05s96W2G&#10;f/jn+6rN4iw74hQGTwquVwIYUuvNQJ2C5uPhqgAWoiajrSdU8I0BNvX5WaVL42d6x+M2diyVUCi1&#10;gj7GseQ8tD06HVZ+RErZ3k9Ox7ROHTeTnlO5s1wKkXOnB0ofej3ifY/t1/bgFGRyb4u3x/zl56lp&#10;5ufPbFiL10Gpy4vl7hZYxCX+HcMJP6FDnZh2/kAmMKugEOvkEhXkyeCUC5mlaadAyuwGeF3x/wr1&#10;LwAAAP//AwBQSwECLQAUAAYACAAAACEAtoM4kv4AAADhAQAAEwAAAAAAAAAAAAAAAAAAAAAAW0Nv&#10;bnRlbnRfVHlwZXNdLnhtbFBLAQItABQABgAIAAAAIQA4/SH/1gAAAJQBAAALAAAAAAAAAAAAAAAA&#10;AC8BAABfcmVscy8ucmVsc1BLAQItABQABgAIAAAAIQCG2gl8awIAAA8FAAAOAAAAAAAAAAAAAAAA&#10;AC4CAABkcnMvZTJvRG9jLnhtbFBLAQItABQABgAIAAAAIQAPulO44AAAAAoBAAAPAAAAAAAAAAAA&#10;AAAAAMUEAABkcnMvZG93bnJldi54bWxQSwUGAAAAAAQABADzAAAA0gUAAAAA&#10;">
                <v:shape id="_x0000_s1193" type="#_x0000_t75" style="position:absolute;width:13830;height:13849;visibility:visible;mso-wrap-style:square">
                  <v:fill o:detectmouseclick="t"/>
                  <v:path o:connecttype="none"/>
                </v:shape>
                <v:shape id="Text Box 566" o:spid="_x0000_s1194" type="#_x0000_t202" style="position:absolute;top:44;width:11069;height:12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4CxAAAAN0AAAAPAAAAZHJzL2Rvd25yZXYueG1sRE9Na8JA&#10;EL0X/A/LFHopurFKqtFVSqHF3jQVvQ7ZMQnNzqa72xj/vVsQvM3jfc5y3ZtGdOR8bVnBeJSAIC6s&#10;rrlUsP/+GM5A+ICssbFMCi7kYb0aPCwx0/bMO+ryUIoYwj5DBVUIbSalLyoy6Ee2JY7cyTqDIUJX&#10;Su3wHMNNI1+SJJUGa44NFbb0XlHxk/8ZBbPppjv6r8n2UKSnZh6eX7vPX6fU02P/tgARqA938c29&#10;0XF+mk7g/5t4glxdAQAA//8DAFBLAQItABQABgAIAAAAIQDb4fbL7gAAAIUBAAATAAAAAAAAAAAA&#10;AAAAAAAAAABbQ29udGVudF9UeXBlc10ueG1sUEsBAi0AFAAGAAgAAAAhAFr0LFu/AAAAFQEAAAsA&#10;AAAAAAAAAAAAAAAAHwEAAF9yZWxzLy5yZWxzUEsBAi0AFAAGAAgAAAAhALT5rgLEAAAA3QAAAA8A&#10;AAAAAAAAAAAAAAAABwIAAGRycy9kb3ducmV2LnhtbFBLBQYAAAAAAwADALcAAAD4AgAAAAA=&#10;">
                  <v:textbox>
                    <w:txbxContent>
                      <w:p w14:paraId="0F0EC29C" w14:textId="77777777" w:rsidR="003E1D46" w:rsidRPr="00465D9F" w:rsidRDefault="003E1D46" w:rsidP="00963635">
                        <w:pPr>
                          <w:rPr>
                            <w:sz w:val="18"/>
                            <w:szCs w:val="18"/>
                            <w:lang w:val="en-US"/>
                          </w:rPr>
                        </w:pPr>
                        <w:r w:rsidRPr="00465D9F">
                          <w:rPr>
                            <w:sz w:val="18"/>
                            <w:szCs w:val="18"/>
                            <w:lang w:val="en-US"/>
                          </w:rPr>
                          <w:t>FD</w:t>
                        </w:r>
                      </w:p>
                    </w:txbxContent>
                  </v:textbox>
                </v:shape>
                <w10:wrap type="square"/>
              </v:group>
            </w:pict>
          </mc:Fallback>
        </mc:AlternateContent>
      </w:r>
      <w:r>
        <w:rPr>
          <w:b/>
          <w:sz w:val="20"/>
          <w:szCs w:val="20"/>
        </w:rPr>
        <w:t xml:space="preserve">Reason and Calculate. </w:t>
      </w:r>
      <w:r w:rsidRPr="003D5303">
        <w:rPr>
          <w:sz w:val="20"/>
          <w:szCs w:val="20"/>
        </w:rPr>
        <w:t>Now</w:t>
      </w:r>
      <w:r>
        <w:rPr>
          <w:b/>
          <w:sz w:val="20"/>
          <w:szCs w:val="20"/>
        </w:rPr>
        <w:t xml:space="preserve"> </w:t>
      </w:r>
      <w:r>
        <w:rPr>
          <w:sz w:val="20"/>
          <w:szCs w:val="20"/>
        </w:rPr>
        <w:t xml:space="preserve">you push on the cart for 0.50 m while the cart pushes against the block. The block’s force is still 12 N and you push horizontally with a force of 15 N. </w:t>
      </w:r>
    </w:p>
    <w:p w14:paraId="48C675D1" w14:textId="57F1FC09" w:rsidR="00963635" w:rsidRDefault="00963635" w:rsidP="00963635">
      <w:pPr>
        <w:numPr>
          <w:ilvl w:val="1"/>
          <w:numId w:val="3"/>
        </w:numPr>
        <w:tabs>
          <w:tab w:val="clear" w:pos="1440"/>
          <w:tab w:val="num" w:pos="709"/>
        </w:tabs>
        <w:ind w:left="709" w:hanging="283"/>
        <w:rPr>
          <w:sz w:val="20"/>
          <w:szCs w:val="20"/>
        </w:rPr>
      </w:pPr>
      <w:r>
        <w:rPr>
          <w:sz w:val="20"/>
          <w:szCs w:val="20"/>
        </w:rPr>
        <w:t xml:space="preserve">Draw </w:t>
      </w:r>
      <w:r w:rsidR="00C70946">
        <w:rPr>
          <w:sz w:val="20"/>
          <w:szCs w:val="20"/>
        </w:rPr>
        <w:t>a</w:t>
      </w:r>
      <w:r>
        <w:rPr>
          <w:sz w:val="20"/>
          <w:szCs w:val="20"/>
        </w:rPr>
        <w:t xml:space="preserve"> force diagrams for the system of the cart.</w:t>
      </w:r>
    </w:p>
    <w:p w14:paraId="186D1753" w14:textId="795EC866" w:rsidR="00C70946" w:rsidRDefault="00C70946" w:rsidP="00963635">
      <w:pPr>
        <w:numPr>
          <w:ilvl w:val="1"/>
          <w:numId w:val="3"/>
        </w:numPr>
        <w:tabs>
          <w:tab w:val="clear" w:pos="1440"/>
          <w:tab w:val="num" w:pos="709"/>
        </w:tabs>
        <w:ind w:left="709" w:hanging="283"/>
        <w:rPr>
          <w:sz w:val="20"/>
          <w:szCs w:val="20"/>
        </w:rPr>
      </w:pPr>
      <w:r>
        <w:rPr>
          <w:sz w:val="20"/>
          <w:szCs w:val="20"/>
        </w:rPr>
        <w:t>What energy flows are present in this situation?</w:t>
      </w:r>
      <w:r>
        <w:rPr>
          <w:sz w:val="20"/>
          <w:szCs w:val="20"/>
        </w:rPr>
        <w:br/>
      </w:r>
      <w:r>
        <w:rPr>
          <w:sz w:val="20"/>
          <w:szCs w:val="20"/>
        </w:rPr>
        <w:br/>
      </w:r>
      <w:r>
        <w:rPr>
          <w:sz w:val="20"/>
          <w:szCs w:val="20"/>
        </w:rPr>
        <w:br/>
      </w:r>
    </w:p>
    <w:p w14:paraId="00A2B4C9" w14:textId="6A3FD943" w:rsidR="00963635" w:rsidRDefault="00C70946" w:rsidP="00963635">
      <w:pPr>
        <w:ind w:left="426"/>
        <w:rPr>
          <w:sz w:val="20"/>
          <w:szCs w:val="20"/>
        </w:rPr>
      </w:pPr>
      <w:r>
        <w:rPr>
          <w:sz w:val="20"/>
          <w:szCs w:val="20"/>
        </w:rPr>
        <w:br/>
      </w:r>
    </w:p>
    <w:p w14:paraId="7CFE3F09" w14:textId="77777777" w:rsidR="00963635" w:rsidRDefault="00963635" w:rsidP="00963635">
      <w:pPr>
        <w:numPr>
          <w:ilvl w:val="1"/>
          <w:numId w:val="3"/>
        </w:numPr>
        <w:tabs>
          <w:tab w:val="clear" w:pos="1440"/>
          <w:tab w:val="num" w:pos="709"/>
        </w:tabs>
        <w:ind w:left="709" w:hanging="283"/>
        <w:rPr>
          <w:sz w:val="20"/>
          <w:szCs w:val="20"/>
        </w:rPr>
      </w:pPr>
      <w:r>
        <w:rPr>
          <w:sz w:val="20"/>
          <w:szCs w:val="20"/>
        </w:rPr>
        <w:t>Calculate the work done by each force acting on the system.</w:t>
      </w:r>
    </w:p>
    <w:p w14:paraId="40C52911" w14:textId="77777777" w:rsidR="00963635" w:rsidRDefault="00963635" w:rsidP="00963635">
      <w:pPr>
        <w:rPr>
          <w:sz w:val="20"/>
          <w:szCs w:val="20"/>
        </w:rPr>
      </w:pPr>
    </w:p>
    <w:p w14:paraId="66C54CA9" w14:textId="62A0C328" w:rsidR="00963635" w:rsidRDefault="00C70946" w:rsidP="00963635">
      <w:pPr>
        <w:rPr>
          <w:sz w:val="20"/>
          <w:szCs w:val="20"/>
        </w:rPr>
      </w:pPr>
      <w:r>
        <w:rPr>
          <w:sz w:val="20"/>
          <w:szCs w:val="20"/>
        </w:rPr>
        <w:br/>
      </w:r>
      <w:r>
        <w:rPr>
          <w:sz w:val="20"/>
          <w:szCs w:val="20"/>
        </w:rPr>
        <w:br/>
      </w:r>
    </w:p>
    <w:p w14:paraId="3A1AE748" w14:textId="77777777" w:rsidR="00963635" w:rsidRDefault="00963635" w:rsidP="00963635">
      <w:pPr>
        <w:rPr>
          <w:sz w:val="20"/>
          <w:szCs w:val="20"/>
        </w:rPr>
      </w:pPr>
    </w:p>
    <w:p w14:paraId="3527809C" w14:textId="77777777" w:rsidR="00963635" w:rsidRDefault="00963635" w:rsidP="00963635">
      <w:pPr>
        <w:rPr>
          <w:sz w:val="20"/>
          <w:szCs w:val="20"/>
        </w:rPr>
      </w:pPr>
    </w:p>
    <w:p w14:paraId="477DB724" w14:textId="77777777" w:rsidR="00963635" w:rsidRDefault="00963635" w:rsidP="00963635">
      <w:pPr>
        <w:numPr>
          <w:ilvl w:val="1"/>
          <w:numId w:val="3"/>
        </w:numPr>
        <w:tabs>
          <w:tab w:val="clear" w:pos="1440"/>
          <w:tab w:val="num" w:pos="709"/>
        </w:tabs>
        <w:ind w:left="709" w:hanging="283"/>
        <w:rPr>
          <w:sz w:val="20"/>
          <w:szCs w:val="20"/>
        </w:rPr>
      </w:pPr>
      <w:r>
        <w:rPr>
          <w:sz w:val="20"/>
          <w:szCs w:val="20"/>
        </w:rPr>
        <w:t>What is the total work done on the system? How much kinetic energy did the system gain during this process?</w:t>
      </w:r>
    </w:p>
    <w:p w14:paraId="3CE7AB15" w14:textId="77777777" w:rsidR="00963635" w:rsidRDefault="00963635" w:rsidP="00963635">
      <w:pPr>
        <w:rPr>
          <w:sz w:val="20"/>
          <w:szCs w:val="20"/>
        </w:rPr>
      </w:pPr>
    </w:p>
    <w:p w14:paraId="1E9B17A7" w14:textId="5E1074B2" w:rsidR="00963635" w:rsidRPr="003D5303" w:rsidRDefault="00C70946" w:rsidP="00963635">
      <w:pPr>
        <w:rPr>
          <w:sz w:val="20"/>
          <w:szCs w:val="20"/>
        </w:rPr>
      </w:pPr>
      <w:r>
        <w:rPr>
          <w:sz w:val="20"/>
          <w:szCs w:val="20"/>
        </w:rPr>
        <w:br/>
      </w:r>
      <w:r>
        <w:rPr>
          <w:sz w:val="20"/>
          <w:szCs w:val="20"/>
        </w:rPr>
        <w:br/>
      </w:r>
    </w:p>
    <w:p w14:paraId="3EE71F09" w14:textId="77777777" w:rsidR="00963635" w:rsidRDefault="00963635" w:rsidP="00963635">
      <w:pPr>
        <w:rPr>
          <w:sz w:val="20"/>
          <w:szCs w:val="20"/>
        </w:rPr>
      </w:pPr>
    </w:p>
    <w:p w14:paraId="439E6D0B" w14:textId="77777777" w:rsidR="00963635" w:rsidRDefault="00963635" w:rsidP="00963635">
      <w:pPr>
        <w:rPr>
          <w:sz w:val="20"/>
          <w:szCs w:val="20"/>
        </w:rPr>
      </w:pPr>
    </w:p>
    <w:p w14:paraId="2FCA117E" w14:textId="77777777" w:rsidR="00963635" w:rsidRPr="00DE03AE" w:rsidRDefault="00963635" w:rsidP="00963635">
      <w:pPr>
        <w:rPr>
          <w:sz w:val="20"/>
          <w:szCs w:val="20"/>
        </w:rPr>
      </w:pPr>
    </w:p>
    <w:p w14:paraId="11BC12B6" w14:textId="760DE816" w:rsidR="00963635" w:rsidRDefault="00963635" w:rsidP="00963635">
      <w:r>
        <w:rPr>
          <w:b/>
          <w:bCs/>
          <w:sz w:val="20"/>
          <w:szCs w:val="20"/>
        </w:rPr>
        <w:t xml:space="preserve">Net Work – Kinetic Energy Theorem. </w:t>
      </w:r>
      <w:r>
        <w:rPr>
          <w:sz w:val="20"/>
          <w:szCs w:val="20"/>
        </w:rPr>
        <w:t xml:space="preserve">The </w:t>
      </w:r>
      <w:r w:rsidRPr="00DE03AE">
        <w:rPr>
          <w:i/>
          <w:sz w:val="20"/>
          <w:szCs w:val="20"/>
        </w:rPr>
        <w:t>net work</w:t>
      </w:r>
      <w:r w:rsidRPr="00DE03AE">
        <w:rPr>
          <w:sz w:val="20"/>
          <w:szCs w:val="20"/>
        </w:rPr>
        <w:t xml:space="preserve"> is the sum of all the work done on the </w:t>
      </w:r>
      <w:r>
        <w:rPr>
          <w:sz w:val="20"/>
          <w:szCs w:val="20"/>
        </w:rPr>
        <w:t>particle</w:t>
      </w:r>
      <w:r w:rsidRPr="00DE03AE">
        <w:rPr>
          <w:sz w:val="20"/>
          <w:szCs w:val="20"/>
        </w:rPr>
        <w:t xml:space="preserve">. </w:t>
      </w:r>
      <w:r>
        <w:rPr>
          <w:sz w:val="20"/>
          <w:szCs w:val="20"/>
        </w:rPr>
        <w:t xml:space="preserve">If </w:t>
      </w:r>
      <w:r w:rsidRPr="00DE03AE">
        <w:rPr>
          <w:sz w:val="20"/>
          <w:szCs w:val="20"/>
        </w:rPr>
        <w:t xml:space="preserve">the net work is positive, the </w:t>
      </w:r>
      <w:r>
        <w:rPr>
          <w:sz w:val="20"/>
          <w:szCs w:val="20"/>
        </w:rPr>
        <w:t>particle</w:t>
      </w:r>
      <w:r w:rsidRPr="00DE03AE">
        <w:rPr>
          <w:sz w:val="20"/>
          <w:szCs w:val="20"/>
        </w:rPr>
        <w:t xml:space="preserve"> </w:t>
      </w:r>
      <w:r w:rsidRPr="00DE03AE">
        <w:rPr>
          <w:i/>
          <w:sz w:val="20"/>
          <w:szCs w:val="20"/>
        </w:rPr>
        <w:t>gains</w:t>
      </w:r>
      <w:r w:rsidRPr="00DE03AE">
        <w:rPr>
          <w:sz w:val="20"/>
          <w:szCs w:val="20"/>
        </w:rPr>
        <w:t xml:space="preserve"> kinetic energy. </w:t>
      </w:r>
      <w:r>
        <w:rPr>
          <w:sz w:val="20"/>
          <w:szCs w:val="20"/>
        </w:rPr>
        <w:t xml:space="preserve">If </w:t>
      </w:r>
      <w:r w:rsidRPr="00DE03AE">
        <w:rPr>
          <w:sz w:val="20"/>
          <w:szCs w:val="20"/>
        </w:rPr>
        <w:t xml:space="preserve">the net work is negative, the </w:t>
      </w:r>
      <w:r>
        <w:rPr>
          <w:sz w:val="20"/>
          <w:szCs w:val="20"/>
        </w:rPr>
        <w:t>particle</w:t>
      </w:r>
      <w:r w:rsidRPr="00DE03AE">
        <w:rPr>
          <w:sz w:val="20"/>
          <w:szCs w:val="20"/>
        </w:rPr>
        <w:t xml:space="preserve"> </w:t>
      </w:r>
      <w:r w:rsidRPr="00DE03AE">
        <w:rPr>
          <w:i/>
          <w:sz w:val="20"/>
          <w:szCs w:val="20"/>
        </w:rPr>
        <w:t>loses</w:t>
      </w:r>
      <w:r w:rsidRPr="00DE03AE">
        <w:rPr>
          <w:sz w:val="20"/>
          <w:szCs w:val="20"/>
        </w:rPr>
        <w:t xml:space="preserve"> kinetic energy. This </w:t>
      </w:r>
      <w:r>
        <w:rPr>
          <w:sz w:val="20"/>
          <w:szCs w:val="20"/>
        </w:rPr>
        <w:t xml:space="preserve">idea </w:t>
      </w:r>
      <w:r w:rsidRPr="00DE03AE">
        <w:rPr>
          <w:sz w:val="20"/>
          <w:szCs w:val="20"/>
        </w:rPr>
        <w:t xml:space="preserve">is called the </w:t>
      </w:r>
      <w:r w:rsidRPr="00DE03AE">
        <w:rPr>
          <w:i/>
          <w:sz w:val="20"/>
          <w:szCs w:val="20"/>
        </w:rPr>
        <w:t xml:space="preserve">net work </w:t>
      </w:r>
      <w:r>
        <w:rPr>
          <w:i/>
          <w:sz w:val="20"/>
          <w:szCs w:val="20"/>
        </w:rPr>
        <w:t xml:space="preserve">- </w:t>
      </w:r>
      <w:r w:rsidRPr="00DE03AE">
        <w:rPr>
          <w:i/>
          <w:sz w:val="20"/>
          <w:szCs w:val="20"/>
        </w:rPr>
        <w:t>kinetic energy theorem</w:t>
      </w:r>
      <w:r w:rsidRPr="00DE03AE">
        <w:rPr>
          <w:sz w:val="20"/>
          <w:szCs w:val="20"/>
        </w:rPr>
        <w:t xml:space="preserve"> and is represented by the expression: </w:t>
      </w:r>
      <w:proofErr w:type="spellStart"/>
      <w:r w:rsidRPr="00DE03AE">
        <w:rPr>
          <w:i/>
          <w:sz w:val="20"/>
          <w:szCs w:val="20"/>
        </w:rPr>
        <w:t>W</w:t>
      </w:r>
      <w:r w:rsidRPr="00DE03AE">
        <w:rPr>
          <w:i/>
          <w:sz w:val="20"/>
          <w:szCs w:val="20"/>
          <w:vertAlign w:val="subscript"/>
        </w:rPr>
        <w:t>net</w:t>
      </w:r>
      <w:proofErr w:type="spellEnd"/>
      <w:r w:rsidRPr="00DE03AE">
        <w:rPr>
          <w:i/>
          <w:sz w:val="20"/>
          <w:szCs w:val="20"/>
          <w:vertAlign w:val="subscript"/>
        </w:rPr>
        <w:t xml:space="preserve"> </w:t>
      </w:r>
      <w:r w:rsidRPr="00DE03AE">
        <w:rPr>
          <w:i/>
          <w:sz w:val="20"/>
          <w:szCs w:val="20"/>
        </w:rPr>
        <w:t>=E</w:t>
      </w:r>
      <w:r w:rsidRPr="00DE03AE">
        <w:rPr>
          <w:i/>
          <w:sz w:val="20"/>
          <w:szCs w:val="20"/>
          <w:vertAlign w:val="subscript"/>
        </w:rPr>
        <w:t>k</w:t>
      </w:r>
      <w:r>
        <w:rPr>
          <w:i/>
          <w:sz w:val="20"/>
          <w:szCs w:val="20"/>
          <w:vertAlign w:val="subscript"/>
        </w:rPr>
        <w:t>2</w:t>
      </w:r>
      <w:r w:rsidRPr="00DE03AE">
        <w:rPr>
          <w:i/>
          <w:sz w:val="20"/>
          <w:szCs w:val="20"/>
        </w:rPr>
        <w:t xml:space="preserve"> – E</w:t>
      </w:r>
      <w:r w:rsidRPr="00DE03AE">
        <w:rPr>
          <w:i/>
          <w:sz w:val="20"/>
          <w:szCs w:val="20"/>
          <w:vertAlign w:val="subscript"/>
        </w:rPr>
        <w:t>k</w:t>
      </w:r>
      <w:r>
        <w:rPr>
          <w:i/>
          <w:sz w:val="20"/>
          <w:szCs w:val="20"/>
          <w:vertAlign w:val="subscript"/>
        </w:rPr>
        <w:t>1</w:t>
      </w:r>
      <w:r w:rsidRPr="00DE03AE">
        <w:rPr>
          <w:i/>
          <w:sz w:val="20"/>
          <w:szCs w:val="20"/>
        </w:rPr>
        <w:t xml:space="preserve"> = </w:t>
      </w:r>
      <w:r w:rsidRPr="00DE03AE">
        <w:rPr>
          <w:i/>
          <w:sz w:val="20"/>
          <w:szCs w:val="20"/>
        </w:rPr>
        <w:sym w:font="Symbol" w:char="F044"/>
      </w:r>
      <w:proofErr w:type="spellStart"/>
      <w:proofErr w:type="gramStart"/>
      <w:r w:rsidRPr="00DE03AE">
        <w:rPr>
          <w:i/>
          <w:sz w:val="20"/>
          <w:szCs w:val="20"/>
        </w:rPr>
        <w:t>E</w:t>
      </w:r>
      <w:r w:rsidRPr="00DE03AE">
        <w:rPr>
          <w:i/>
          <w:sz w:val="20"/>
          <w:szCs w:val="20"/>
          <w:vertAlign w:val="subscript"/>
        </w:rPr>
        <w:t>k</w:t>
      </w:r>
      <w:proofErr w:type="spellEnd"/>
      <w:r w:rsidRPr="00DE03AE">
        <w:rPr>
          <w:i/>
          <w:sz w:val="20"/>
          <w:szCs w:val="20"/>
        </w:rPr>
        <w:t xml:space="preserve"> .</w:t>
      </w:r>
      <w:proofErr w:type="gramEnd"/>
      <w:r w:rsidRPr="00DE03AE">
        <w:rPr>
          <w:i/>
          <w:sz w:val="20"/>
          <w:szCs w:val="20"/>
        </w:rPr>
        <w:t xml:space="preserve"> </w:t>
      </w:r>
      <w:r w:rsidRPr="00DE03AE">
        <w:rPr>
          <w:sz w:val="20"/>
          <w:szCs w:val="20"/>
        </w:rPr>
        <w:t xml:space="preserve">Note that this is the same as finding the work done on the </w:t>
      </w:r>
      <w:r>
        <w:rPr>
          <w:sz w:val="20"/>
          <w:szCs w:val="20"/>
        </w:rPr>
        <w:t>particle</w:t>
      </w:r>
      <w:r w:rsidRPr="00DE03AE">
        <w:rPr>
          <w:sz w:val="20"/>
          <w:szCs w:val="20"/>
        </w:rPr>
        <w:t xml:space="preserve"> by the net force vector: </w:t>
      </w:r>
      <w:proofErr w:type="spellStart"/>
      <w:r w:rsidRPr="00DE03AE">
        <w:rPr>
          <w:i/>
          <w:sz w:val="20"/>
          <w:szCs w:val="20"/>
        </w:rPr>
        <w:t>W</w:t>
      </w:r>
      <w:r w:rsidRPr="00DE03AE">
        <w:rPr>
          <w:i/>
          <w:sz w:val="20"/>
          <w:szCs w:val="20"/>
          <w:vertAlign w:val="subscript"/>
        </w:rPr>
        <w:t>net</w:t>
      </w:r>
      <w:proofErr w:type="spellEnd"/>
      <w:r w:rsidRPr="00DE03AE">
        <w:rPr>
          <w:i/>
          <w:sz w:val="20"/>
          <w:szCs w:val="20"/>
        </w:rPr>
        <w:t xml:space="preserve"> = </w:t>
      </w:r>
      <w:r>
        <w:rPr>
          <w:i/>
          <w:sz w:val="20"/>
          <w:szCs w:val="20"/>
        </w:rPr>
        <w:t>|</w:t>
      </w:r>
      <w:proofErr w:type="spellStart"/>
      <w:r w:rsidRPr="00DE03AE">
        <w:rPr>
          <w:i/>
          <w:sz w:val="20"/>
          <w:szCs w:val="20"/>
        </w:rPr>
        <w:t>F</w:t>
      </w:r>
      <w:r w:rsidRPr="00DE03AE">
        <w:rPr>
          <w:i/>
          <w:sz w:val="20"/>
          <w:szCs w:val="20"/>
          <w:vertAlign w:val="subscript"/>
        </w:rPr>
        <w:t>net</w:t>
      </w:r>
      <w:proofErr w:type="spellEnd"/>
      <w:r>
        <w:rPr>
          <w:i/>
          <w:sz w:val="20"/>
          <w:szCs w:val="20"/>
        </w:rPr>
        <w:t>||</w:t>
      </w:r>
      <w:r w:rsidRPr="00DE03AE">
        <w:rPr>
          <w:i/>
          <w:sz w:val="20"/>
          <w:szCs w:val="20"/>
        </w:rPr>
        <w:sym w:font="Symbol" w:char="F044"/>
      </w:r>
      <w:r>
        <w:rPr>
          <w:i/>
          <w:sz w:val="20"/>
          <w:szCs w:val="20"/>
        </w:rPr>
        <w:t xml:space="preserve">d| </w:t>
      </w:r>
      <w:r w:rsidRPr="00DE03AE">
        <w:rPr>
          <w:i/>
          <w:sz w:val="20"/>
          <w:szCs w:val="20"/>
        </w:rPr>
        <w:t>cos</w:t>
      </w:r>
      <w:r w:rsidRPr="00DE03AE">
        <w:rPr>
          <w:i/>
          <w:sz w:val="20"/>
          <w:szCs w:val="20"/>
        </w:rPr>
        <w:sym w:font="Symbol" w:char="F071"/>
      </w:r>
      <w:r w:rsidRPr="00DE03AE">
        <w:rPr>
          <w:sz w:val="20"/>
          <w:szCs w:val="20"/>
        </w:rPr>
        <w:t>.</w:t>
      </w:r>
      <w:r>
        <w:br w:type="page"/>
      </w:r>
    </w:p>
    <w:p w14:paraId="72175D49" w14:textId="77777777" w:rsidR="00963635" w:rsidRDefault="00963635"/>
    <w:p w14:paraId="35AE4CE9" w14:textId="461FD6A2" w:rsidR="00431642" w:rsidRPr="00EA1F48" w:rsidRDefault="00FD0E17" w:rsidP="00B0061C">
      <w:pPr>
        <w:pStyle w:val="Heading1"/>
      </w:pPr>
      <w:r>
        <w:t>Homework</w:t>
      </w:r>
      <w:r w:rsidR="00431642" w:rsidRPr="00EA1F48">
        <w:t>: Doing Wor</w:t>
      </w:r>
      <w:r w:rsidR="002A3D16">
        <w:t>k!</w:t>
      </w:r>
      <w:r w:rsidR="002A3D16">
        <w:tab/>
      </w:r>
      <w:r w:rsidR="00431642" w:rsidRPr="00EA1F48">
        <w:tab/>
      </w:r>
      <w:r>
        <w:tab/>
      </w:r>
      <w:r w:rsidR="00431642" w:rsidRPr="00EA1F48">
        <w:tab/>
      </w:r>
      <w:r w:rsidR="00431642">
        <w:tab/>
      </w:r>
      <w:r w:rsidR="00431642" w:rsidRPr="00EA1F48">
        <w:t>Name:</w:t>
      </w:r>
    </w:p>
    <w:p w14:paraId="7AC96068" w14:textId="77777777" w:rsidR="00431642" w:rsidRDefault="00D21EB3" w:rsidP="009E3AD5">
      <w:pPr>
        <w:pStyle w:val="NewNormal"/>
      </w:pPr>
      <w:r>
        <w:t>You are pulling a wagon. It is a bit tiring, but everything is going well until you try to pull it through a patch of mud. The wagon slows and stops. We will focus on the interval while the wagon is slowing in the mud. We will model the effect of the mud on the wagon like a friction force.</w:t>
      </w:r>
    </w:p>
    <w:p w14:paraId="1A8466DA" w14:textId="0BA52EB0" w:rsidR="00431642" w:rsidRDefault="00431642" w:rsidP="00431642">
      <w:pPr>
        <w:numPr>
          <w:ilvl w:val="0"/>
          <w:numId w:val="11"/>
        </w:numPr>
        <w:rPr>
          <w:sz w:val="20"/>
          <w:szCs w:val="20"/>
        </w:rPr>
      </w:pPr>
      <w:r>
        <w:rPr>
          <w:b/>
          <w:noProof/>
          <w:sz w:val="20"/>
          <w:szCs w:val="20"/>
          <w:lang w:val="en-US" w:eastAsia="en-US"/>
        </w:rPr>
        <mc:AlternateContent>
          <mc:Choice Requires="wpc">
            <w:drawing>
              <wp:anchor distT="0" distB="0" distL="114300" distR="114300" simplePos="0" relativeHeight="251697152" behindDoc="0" locked="0" layoutInCell="1" allowOverlap="1" wp14:anchorId="0A999E9B" wp14:editId="70DAFA81">
                <wp:simplePos x="0" y="0"/>
                <wp:positionH relativeFrom="column">
                  <wp:posOffset>4876800</wp:posOffset>
                </wp:positionH>
                <wp:positionV relativeFrom="paragraph">
                  <wp:posOffset>1270</wp:posOffset>
                </wp:positionV>
                <wp:extent cx="1544320" cy="1254125"/>
                <wp:effectExtent l="0" t="0" r="0" b="22225"/>
                <wp:wrapSquare wrapText="bothSides"/>
                <wp:docPr id="32" name="Canvas 9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661" name="Text Box 919"/>
                        <wps:cNvSpPr txBox="1">
                          <a:spLocks noChangeArrowheads="1"/>
                        </wps:cNvSpPr>
                        <wps:spPr bwMode="auto">
                          <a:xfrm>
                            <a:off x="163830" y="4445"/>
                            <a:ext cx="1324610" cy="1249680"/>
                          </a:xfrm>
                          <a:prstGeom prst="rect">
                            <a:avLst/>
                          </a:prstGeom>
                          <a:solidFill>
                            <a:srgbClr val="FFFFFF"/>
                          </a:solidFill>
                          <a:ln w="9525">
                            <a:solidFill>
                              <a:srgbClr val="000000"/>
                            </a:solidFill>
                            <a:miter lim="800000"/>
                            <a:headEnd/>
                            <a:tailEnd/>
                          </a:ln>
                        </wps:spPr>
                        <wps:txbx>
                          <w:txbxContent>
                            <w:p w14:paraId="7CF8D94F" w14:textId="77777777" w:rsidR="003E1D46" w:rsidRPr="00465D9F" w:rsidRDefault="003E1D46" w:rsidP="00431642">
                              <w:pPr>
                                <w:rPr>
                                  <w:sz w:val="18"/>
                                  <w:szCs w:val="18"/>
                                  <w:lang w:val="en-US"/>
                                </w:rPr>
                              </w:pPr>
                              <w:r w:rsidRPr="00465D9F">
                                <w:rPr>
                                  <w:sz w:val="18"/>
                                  <w:szCs w:val="18"/>
                                  <w:lang w:val="en-US"/>
                                </w:rPr>
                                <w:t>FD</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A999E9B" id="Canvas 917" o:spid="_x0000_s1195" editas="canvas" style="position:absolute;left:0;text-align:left;margin-left:384pt;margin-top:.1pt;width:121.6pt;height:98.75pt;z-index:251697152;mso-position-horizontal-relative:text;mso-position-vertical-relative:text" coordsize="15443,12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6WKbQIAABQFAAAOAAAAZHJzL2Uyb0RvYy54bWysVNty0zAQfWeGf9DonThOHJN46nRKShlm&#10;ymWm5QPWsmxrkCUhKbHL17OSk7QUeAH8IK+866OzZ3d1cTn2khy4dUKrkqazOSVcMV0L1Zb0y/3N&#10;qzUlzoOqQWrFS/rAHb3cvnxxMZiCL3SnZc0tQRDlisGUtPPeFEniWMd7cDNtuEJno20PHre2TWoL&#10;A6L3MlnM53kyaFsbqxl3Dr9eT066jfhNw5n/1DSOeyJLitx8XG1cq7Am2wsoWgumE+xIA/6CRQ9C&#10;4aFnqGvwQPZW/ALVC2a1042fMd0numkE4zEHzCadP8tmB+oALibDUJ0TQbT+I27VBt5K3wgpUY0E&#10;0YvwLbwHrA8Pbql+Dpq+xNhjzGCwgM6cS+n+jeJdB4bHzF3BPh4+WyJq7K88TylR0GMn3fPRkzd6&#10;JJt0E8oYCGDkncFYP6IDw2NJnLnV7KsjSu86UC2/slYPHYcaKabhT0zj/OuE4wJINXzQNR4Ee68j&#10;0NjYPsiAVSMBPV+ul9hTDyXNsmw1tVIgxYJzucjyFL0M3eki2+Tr2GwJFCcYY51/x3VPglFSi70a&#10;j4HDrfOBFhSnkHCq01LUoUhxY9tqJy05APb1TXxiJs/CpCJDSTerxWpS4o8Q8/j8DqIXHgdUir6k&#10;63MQFEG/t6pGmlB4EHKykXLolCho0HBS04/VGMuXRwmC2pWuH1Biq6eBxAsEjU7b75QMOIwldd/2&#10;YDkl8r3CMm3SLAvTGzfZ6vUCN/app3rqAcUQqqSeksnc+Wni98aKtsOTpsZQ+gpL24go9iOrI39s&#10;5mjFyYvVOF4TYbaf7mPU42W2/QEAAP//AwBQSwMEFAAGAAgAAAAhAI3Uie3fAAAACQEAAA8AAABk&#10;cnMvZG93bnJldi54bWxMj0FLxDAQhe+C/yGM4M1NWpa21qaLCIrowXUteM022TbYTEqT3VZ/vbMn&#10;vb3hPd58r9osbmAnMwXrUUKyEsAMtl5b7CQ0H483BbAQFWo1eDQSvk2ATX15UalS+xnfzWkXO0Yl&#10;GEoloY9xLDkPbW+cCis/GiTv4CenIp1Tx/WkZip3A0+FyLhTFulDr0bz0Jv2a3d0EtbpYSi2T9nr&#10;z3PTzC+fa5uLNyvl9dVyfwcsmiX+heGMT+hQE9PeH1EHNkjIs4K2RAkpsLMtkoTUntRtngOvK/5/&#10;Qf0LAAD//wMAUEsBAi0AFAAGAAgAAAAhALaDOJL+AAAA4QEAABMAAAAAAAAAAAAAAAAAAAAAAFtD&#10;b250ZW50X1R5cGVzXS54bWxQSwECLQAUAAYACAAAACEAOP0h/9YAAACUAQAACwAAAAAAAAAAAAAA&#10;AAAvAQAAX3JlbHMvLnJlbHNQSwECLQAUAAYACAAAACEAqjOlim0CAAAUBQAADgAAAAAAAAAAAAAA&#10;AAAuAgAAZHJzL2Uyb0RvYy54bWxQSwECLQAUAAYACAAAACEAjdSJ7d8AAAAJAQAADwAAAAAAAAAA&#10;AAAAAADHBAAAZHJzL2Rvd25yZXYueG1sUEsFBgAAAAAEAAQA8wAAANMFAAAAAA==&#10;">
                <v:shape id="_x0000_s1196" type="#_x0000_t75" style="position:absolute;width:15443;height:12541;visibility:visible;mso-wrap-style:square">
                  <v:fill o:detectmouseclick="t"/>
                  <v:path o:connecttype="none"/>
                </v:shape>
                <v:shape id="Text Box 919" o:spid="_x0000_s1197" type="#_x0000_t202" style="position:absolute;left:1638;top:44;width:13246;height:12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5XuxAAAAN0AAAAPAAAAZHJzL2Rvd25yZXYueG1sRE9Na8JA&#10;EL0L/Q/LCF5EN9oSbeoqpdCiN6ui1yE7JsHsbLq7jfHfu0Kht3m8z1msOlOLlpyvLCuYjBMQxLnV&#10;FRcKDvvP0RyED8gaa8uk4EYeVsun3gIzba/8Te0uFCKGsM9QQRlCk0np85IM+rFtiCN3ts5giNAV&#10;Uju8xnBTy2mSpNJgxbGhxIY+Ssovu1+jYP6ybk9+87w95um5fg3DWfv145Qa9Lv3NxCBuvAv/nOv&#10;dZyfphN4fBNPkMs7AAAA//8DAFBLAQItABQABgAIAAAAIQDb4fbL7gAAAIUBAAATAAAAAAAAAAAA&#10;AAAAAAAAAABbQ29udGVudF9UeXBlc10ueG1sUEsBAi0AFAAGAAgAAAAhAFr0LFu/AAAAFQEAAAsA&#10;AAAAAAAAAAAAAAAAHwEAAF9yZWxzLy5yZWxzUEsBAi0AFAAGAAgAAAAhACtnle7EAAAA3QAAAA8A&#10;AAAAAAAAAAAAAAAABwIAAGRycy9kb3ducmV2LnhtbFBLBQYAAAAAAwADALcAAAD4AgAAAAA=&#10;">
                  <v:textbox>
                    <w:txbxContent>
                      <w:p w14:paraId="7CF8D94F" w14:textId="77777777" w:rsidR="003E1D46" w:rsidRPr="00465D9F" w:rsidRDefault="003E1D46" w:rsidP="00431642">
                        <w:pPr>
                          <w:rPr>
                            <w:sz w:val="18"/>
                            <w:szCs w:val="18"/>
                            <w:lang w:val="en-US"/>
                          </w:rPr>
                        </w:pPr>
                        <w:r w:rsidRPr="00465D9F">
                          <w:rPr>
                            <w:sz w:val="18"/>
                            <w:szCs w:val="18"/>
                            <w:lang w:val="en-US"/>
                          </w:rPr>
                          <w:t>FD</w:t>
                        </w:r>
                      </w:p>
                    </w:txbxContent>
                  </v:textbox>
                </v:shape>
                <w10:wrap type="square"/>
              </v:group>
            </w:pict>
          </mc:Fallback>
        </mc:AlternateContent>
      </w:r>
      <w:r>
        <w:rPr>
          <w:b/>
          <w:sz w:val="20"/>
          <w:szCs w:val="20"/>
        </w:rPr>
        <w:t>Represent</w:t>
      </w:r>
      <w:r>
        <w:rPr>
          <w:sz w:val="20"/>
          <w:szCs w:val="20"/>
        </w:rPr>
        <w:t xml:space="preserve">. Draw a force diagram for the system of the </w:t>
      </w:r>
      <w:r w:rsidR="00D21EB3">
        <w:rPr>
          <w:sz w:val="20"/>
          <w:szCs w:val="20"/>
        </w:rPr>
        <w:t>wagon</w:t>
      </w:r>
      <w:r>
        <w:rPr>
          <w:sz w:val="20"/>
          <w:szCs w:val="20"/>
        </w:rPr>
        <w:t xml:space="preserve">. </w:t>
      </w:r>
    </w:p>
    <w:p w14:paraId="646A706A" w14:textId="77777777" w:rsidR="00431642" w:rsidRDefault="00431642" w:rsidP="00431642">
      <w:pPr>
        <w:ind w:left="360"/>
        <w:rPr>
          <w:sz w:val="20"/>
          <w:szCs w:val="20"/>
        </w:rPr>
      </w:pPr>
    </w:p>
    <w:p w14:paraId="62678DB0" w14:textId="77777777" w:rsidR="00431642" w:rsidRDefault="00262156" w:rsidP="00431642">
      <w:pPr>
        <w:numPr>
          <w:ilvl w:val="0"/>
          <w:numId w:val="11"/>
        </w:numPr>
        <w:rPr>
          <w:sz w:val="20"/>
          <w:szCs w:val="20"/>
        </w:rPr>
      </w:pPr>
      <w:r>
        <w:rPr>
          <w:b/>
          <w:sz w:val="20"/>
          <w:szCs w:val="20"/>
        </w:rPr>
        <w:t>Describe</w:t>
      </w:r>
      <w:r w:rsidR="00431642">
        <w:rPr>
          <w:b/>
          <w:sz w:val="20"/>
          <w:szCs w:val="20"/>
        </w:rPr>
        <w:t xml:space="preserve">. </w:t>
      </w:r>
      <w:r w:rsidR="00431642">
        <w:rPr>
          <w:sz w:val="20"/>
          <w:szCs w:val="20"/>
        </w:rPr>
        <w:t>Which forces cause energy to flow in or out of the system?</w:t>
      </w:r>
    </w:p>
    <w:p w14:paraId="39B38A74" w14:textId="77777777" w:rsidR="00431642" w:rsidRDefault="00431642" w:rsidP="00431642">
      <w:pPr>
        <w:pStyle w:val="ListParagraph"/>
        <w:rPr>
          <w:sz w:val="20"/>
          <w:szCs w:val="20"/>
        </w:rPr>
      </w:pPr>
    </w:p>
    <w:p w14:paraId="37D36519" w14:textId="77777777" w:rsidR="00431642" w:rsidRDefault="00431642" w:rsidP="00431642">
      <w:pPr>
        <w:pStyle w:val="ListParagraph"/>
        <w:rPr>
          <w:sz w:val="20"/>
          <w:szCs w:val="20"/>
        </w:rPr>
      </w:pPr>
    </w:p>
    <w:p w14:paraId="43DA4B92" w14:textId="5AFCDE04" w:rsidR="00431642" w:rsidRDefault="00E4249A" w:rsidP="00431642">
      <w:pPr>
        <w:pStyle w:val="ListParagraph"/>
        <w:rPr>
          <w:sz w:val="20"/>
          <w:szCs w:val="20"/>
        </w:rPr>
      </w:pPr>
      <w:r>
        <w:rPr>
          <w:sz w:val="20"/>
          <w:szCs w:val="20"/>
        </w:rPr>
        <w:br/>
      </w:r>
      <w:r>
        <w:rPr>
          <w:sz w:val="20"/>
          <w:szCs w:val="20"/>
        </w:rPr>
        <w:br/>
      </w:r>
    </w:p>
    <w:p w14:paraId="2891F190" w14:textId="77777777" w:rsidR="00431642" w:rsidRDefault="00431642" w:rsidP="00431642">
      <w:pPr>
        <w:pStyle w:val="ListParagraph"/>
        <w:rPr>
          <w:sz w:val="20"/>
          <w:szCs w:val="20"/>
        </w:rPr>
      </w:pPr>
    </w:p>
    <w:tbl>
      <w:tblPr>
        <w:tblpPr w:leftFromText="180" w:rightFromText="180" w:vertAnchor="text" w:horzAnchor="margin" w:tblpXSpec="right" w:tblpY="1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900"/>
        <w:gridCol w:w="1434"/>
        <w:gridCol w:w="1653"/>
      </w:tblGrid>
      <w:tr w:rsidR="00431642" w:rsidRPr="00320580" w14:paraId="3B71EA82" w14:textId="77777777" w:rsidTr="00262156">
        <w:tc>
          <w:tcPr>
            <w:tcW w:w="720" w:type="dxa"/>
          </w:tcPr>
          <w:p w14:paraId="01ECECC5" w14:textId="77777777" w:rsidR="00431642" w:rsidRPr="00320580" w:rsidRDefault="00431642" w:rsidP="0052339E">
            <w:pPr>
              <w:rPr>
                <w:sz w:val="20"/>
                <w:szCs w:val="20"/>
              </w:rPr>
            </w:pPr>
            <w:r w:rsidRPr="00320580">
              <w:rPr>
                <w:sz w:val="20"/>
                <w:szCs w:val="20"/>
              </w:rPr>
              <w:t>Force</w:t>
            </w:r>
          </w:p>
        </w:tc>
        <w:tc>
          <w:tcPr>
            <w:tcW w:w="900" w:type="dxa"/>
          </w:tcPr>
          <w:p w14:paraId="7943F1AB" w14:textId="77777777" w:rsidR="00431642" w:rsidRPr="00262156" w:rsidRDefault="00431642" w:rsidP="00262156">
            <w:pPr>
              <w:rPr>
                <w:sz w:val="20"/>
                <w:szCs w:val="20"/>
              </w:rPr>
            </w:pPr>
            <w:r w:rsidRPr="00320580">
              <w:sym w:font="Symbol" w:char="F071"/>
            </w:r>
          </w:p>
        </w:tc>
        <w:tc>
          <w:tcPr>
            <w:tcW w:w="1434" w:type="dxa"/>
          </w:tcPr>
          <w:p w14:paraId="3E9B1E7E" w14:textId="77777777" w:rsidR="00431642" w:rsidRDefault="00431642" w:rsidP="0052339E">
            <w:pPr>
              <w:rPr>
                <w:sz w:val="20"/>
                <w:szCs w:val="20"/>
              </w:rPr>
            </w:pPr>
            <w:r w:rsidRPr="00320580">
              <w:rPr>
                <w:sz w:val="20"/>
                <w:szCs w:val="20"/>
              </w:rPr>
              <w:t>Sign of work</w:t>
            </w:r>
            <w:r>
              <w:rPr>
                <w:sz w:val="20"/>
                <w:szCs w:val="20"/>
              </w:rPr>
              <w:t>?</w:t>
            </w:r>
          </w:p>
          <w:p w14:paraId="5FED8B6F" w14:textId="77777777" w:rsidR="00431642" w:rsidRPr="00320580" w:rsidRDefault="00431642" w:rsidP="0052339E">
            <w:pPr>
              <w:rPr>
                <w:sz w:val="20"/>
                <w:szCs w:val="20"/>
              </w:rPr>
            </w:pPr>
            <w:r>
              <w:rPr>
                <w:sz w:val="20"/>
                <w:szCs w:val="20"/>
              </w:rPr>
              <w:t>(+, - or 0)</w:t>
            </w:r>
          </w:p>
        </w:tc>
        <w:tc>
          <w:tcPr>
            <w:tcW w:w="1653" w:type="dxa"/>
          </w:tcPr>
          <w:p w14:paraId="370AFBFD" w14:textId="77777777" w:rsidR="00431642" w:rsidRPr="00320580" w:rsidRDefault="00431642" w:rsidP="0052339E">
            <w:pPr>
              <w:rPr>
                <w:sz w:val="20"/>
                <w:szCs w:val="20"/>
              </w:rPr>
            </w:pPr>
            <w:r w:rsidRPr="00320580">
              <w:rPr>
                <w:sz w:val="20"/>
                <w:szCs w:val="20"/>
              </w:rPr>
              <w:t>Flow of energy</w:t>
            </w:r>
            <w:r>
              <w:rPr>
                <w:sz w:val="20"/>
                <w:szCs w:val="20"/>
              </w:rPr>
              <w:t xml:space="preserve">? (in, </w:t>
            </w:r>
            <w:r w:rsidRPr="00320580">
              <w:rPr>
                <w:sz w:val="20"/>
                <w:szCs w:val="20"/>
              </w:rPr>
              <w:t>out</w:t>
            </w:r>
            <w:r>
              <w:rPr>
                <w:sz w:val="20"/>
                <w:szCs w:val="20"/>
              </w:rPr>
              <w:t xml:space="preserve"> or none</w:t>
            </w:r>
            <w:r w:rsidRPr="00320580">
              <w:rPr>
                <w:sz w:val="20"/>
                <w:szCs w:val="20"/>
              </w:rPr>
              <w:t>)</w:t>
            </w:r>
          </w:p>
        </w:tc>
      </w:tr>
      <w:tr w:rsidR="00431642" w:rsidRPr="00320580" w14:paraId="36ADF10C" w14:textId="77777777" w:rsidTr="00262156">
        <w:tc>
          <w:tcPr>
            <w:tcW w:w="720" w:type="dxa"/>
          </w:tcPr>
          <w:p w14:paraId="1C3E4FA6" w14:textId="77777777" w:rsidR="00431642" w:rsidRPr="00320580" w:rsidRDefault="00431642" w:rsidP="0052339E">
            <w:pPr>
              <w:spacing w:line="360" w:lineRule="auto"/>
              <w:rPr>
                <w:i/>
                <w:sz w:val="20"/>
                <w:szCs w:val="20"/>
              </w:rPr>
            </w:pPr>
            <w:r w:rsidRPr="00320580">
              <w:rPr>
                <w:i/>
                <w:sz w:val="20"/>
                <w:szCs w:val="20"/>
              </w:rPr>
              <w:t>F</w:t>
            </w:r>
            <w:r w:rsidR="002A3D16">
              <w:rPr>
                <w:i/>
                <w:sz w:val="20"/>
                <w:szCs w:val="20"/>
                <w:vertAlign w:val="subscript"/>
              </w:rPr>
              <w:t>t</w:t>
            </w:r>
          </w:p>
        </w:tc>
        <w:tc>
          <w:tcPr>
            <w:tcW w:w="900" w:type="dxa"/>
          </w:tcPr>
          <w:p w14:paraId="1D8265A7" w14:textId="77777777" w:rsidR="00431642" w:rsidRPr="00320580" w:rsidRDefault="00431642" w:rsidP="0052339E">
            <w:pPr>
              <w:spacing w:line="360" w:lineRule="auto"/>
              <w:rPr>
                <w:sz w:val="20"/>
                <w:szCs w:val="20"/>
              </w:rPr>
            </w:pPr>
          </w:p>
        </w:tc>
        <w:tc>
          <w:tcPr>
            <w:tcW w:w="1434" w:type="dxa"/>
          </w:tcPr>
          <w:p w14:paraId="2E82830C" w14:textId="77777777" w:rsidR="00431642" w:rsidRPr="00320580" w:rsidRDefault="00431642" w:rsidP="0052339E">
            <w:pPr>
              <w:spacing w:line="360" w:lineRule="auto"/>
              <w:rPr>
                <w:sz w:val="20"/>
                <w:szCs w:val="20"/>
              </w:rPr>
            </w:pPr>
          </w:p>
        </w:tc>
        <w:tc>
          <w:tcPr>
            <w:tcW w:w="1653" w:type="dxa"/>
          </w:tcPr>
          <w:p w14:paraId="5FEA32DB" w14:textId="77777777" w:rsidR="00431642" w:rsidRPr="00320580" w:rsidRDefault="00431642" w:rsidP="0052339E">
            <w:pPr>
              <w:spacing w:line="360" w:lineRule="auto"/>
              <w:rPr>
                <w:sz w:val="20"/>
                <w:szCs w:val="20"/>
              </w:rPr>
            </w:pPr>
          </w:p>
        </w:tc>
      </w:tr>
      <w:tr w:rsidR="00431642" w:rsidRPr="00320580" w14:paraId="71BBDCE9" w14:textId="77777777" w:rsidTr="00262156">
        <w:tc>
          <w:tcPr>
            <w:tcW w:w="720" w:type="dxa"/>
          </w:tcPr>
          <w:p w14:paraId="4A052C01" w14:textId="77777777" w:rsidR="00431642" w:rsidRPr="00320580" w:rsidRDefault="00431642" w:rsidP="0052339E">
            <w:pPr>
              <w:spacing w:line="360" w:lineRule="auto"/>
              <w:rPr>
                <w:i/>
                <w:sz w:val="20"/>
                <w:szCs w:val="20"/>
              </w:rPr>
            </w:pPr>
            <w:r w:rsidRPr="00320580">
              <w:rPr>
                <w:i/>
                <w:sz w:val="20"/>
                <w:szCs w:val="20"/>
              </w:rPr>
              <w:t>F</w:t>
            </w:r>
            <w:r w:rsidR="002A3D16">
              <w:rPr>
                <w:i/>
                <w:sz w:val="20"/>
                <w:szCs w:val="20"/>
                <w:vertAlign w:val="subscript"/>
              </w:rPr>
              <w:t>f</w:t>
            </w:r>
          </w:p>
        </w:tc>
        <w:tc>
          <w:tcPr>
            <w:tcW w:w="900" w:type="dxa"/>
          </w:tcPr>
          <w:p w14:paraId="4376099D" w14:textId="77777777" w:rsidR="00431642" w:rsidRPr="00320580" w:rsidRDefault="00431642" w:rsidP="0052339E">
            <w:pPr>
              <w:spacing w:line="360" w:lineRule="auto"/>
              <w:rPr>
                <w:sz w:val="20"/>
                <w:szCs w:val="20"/>
              </w:rPr>
            </w:pPr>
          </w:p>
        </w:tc>
        <w:tc>
          <w:tcPr>
            <w:tcW w:w="1434" w:type="dxa"/>
          </w:tcPr>
          <w:p w14:paraId="225BB16A" w14:textId="77777777" w:rsidR="00431642" w:rsidRPr="00320580" w:rsidRDefault="00431642" w:rsidP="0052339E">
            <w:pPr>
              <w:spacing w:line="360" w:lineRule="auto"/>
              <w:rPr>
                <w:sz w:val="20"/>
                <w:szCs w:val="20"/>
              </w:rPr>
            </w:pPr>
          </w:p>
        </w:tc>
        <w:tc>
          <w:tcPr>
            <w:tcW w:w="1653" w:type="dxa"/>
          </w:tcPr>
          <w:p w14:paraId="32B20022" w14:textId="77777777" w:rsidR="00431642" w:rsidRPr="00320580" w:rsidRDefault="00431642" w:rsidP="0052339E">
            <w:pPr>
              <w:spacing w:line="360" w:lineRule="auto"/>
              <w:rPr>
                <w:sz w:val="20"/>
                <w:szCs w:val="20"/>
              </w:rPr>
            </w:pPr>
          </w:p>
        </w:tc>
      </w:tr>
      <w:tr w:rsidR="00431642" w:rsidRPr="00320580" w14:paraId="71AB8F57" w14:textId="77777777" w:rsidTr="00262156">
        <w:tc>
          <w:tcPr>
            <w:tcW w:w="720" w:type="dxa"/>
          </w:tcPr>
          <w:p w14:paraId="4F16B833" w14:textId="77777777" w:rsidR="00431642" w:rsidRPr="00320580" w:rsidRDefault="00431642" w:rsidP="0052339E">
            <w:pPr>
              <w:spacing w:line="360" w:lineRule="auto"/>
              <w:rPr>
                <w:i/>
                <w:sz w:val="20"/>
                <w:szCs w:val="20"/>
              </w:rPr>
            </w:pPr>
            <w:proofErr w:type="spellStart"/>
            <w:r w:rsidRPr="00320580">
              <w:rPr>
                <w:i/>
                <w:sz w:val="20"/>
                <w:szCs w:val="20"/>
              </w:rPr>
              <w:t>F</w:t>
            </w:r>
            <w:r w:rsidRPr="00320580">
              <w:rPr>
                <w:i/>
                <w:sz w:val="20"/>
                <w:szCs w:val="20"/>
                <w:vertAlign w:val="subscript"/>
              </w:rPr>
              <w:t>n</w:t>
            </w:r>
            <w:proofErr w:type="spellEnd"/>
          </w:p>
        </w:tc>
        <w:tc>
          <w:tcPr>
            <w:tcW w:w="900" w:type="dxa"/>
          </w:tcPr>
          <w:p w14:paraId="35A5698D" w14:textId="77777777" w:rsidR="00431642" w:rsidRPr="00320580" w:rsidRDefault="00431642" w:rsidP="0052339E">
            <w:pPr>
              <w:spacing w:line="360" w:lineRule="auto"/>
              <w:rPr>
                <w:sz w:val="20"/>
                <w:szCs w:val="20"/>
              </w:rPr>
            </w:pPr>
          </w:p>
        </w:tc>
        <w:tc>
          <w:tcPr>
            <w:tcW w:w="1434" w:type="dxa"/>
          </w:tcPr>
          <w:p w14:paraId="25CF04B7" w14:textId="77777777" w:rsidR="00431642" w:rsidRPr="00320580" w:rsidRDefault="00431642" w:rsidP="0052339E">
            <w:pPr>
              <w:spacing w:line="360" w:lineRule="auto"/>
              <w:rPr>
                <w:sz w:val="20"/>
                <w:szCs w:val="20"/>
              </w:rPr>
            </w:pPr>
          </w:p>
        </w:tc>
        <w:tc>
          <w:tcPr>
            <w:tcW w:w="1653" w:type="dxa"/>
          </w:tcPr>
          <w:p w14:paraId="11F4A6B1" w14:textId="77777777" w:rsidR="00431642" w:rsidRPr="00320580" w:rsidRDefault="00431642" w:rsidP="0052339E">
            <w:pPr>
              <w:spacing w:line="360" w:lineRule="auto"/>
              <w:rPr>
                <w:sz w:val="20"/>
                <w:szCs w:val="20"/>
              </w:rPr>
            </w:pPr>
          </w:p>
        </w:tc>
      </w:tr>
      <w:tr w:rsidR="00431642" w:rsidRPr="00320580" w14:paraId="74CB41BA" w14:textId="77777777" w:rsidTr="00262156">
        <w:tc>
          <w:tcPr>
            <w:tcW w:w="720" w:type="dxa"/>
          </w:tcPr>
          <w:p w14:paraId="5DA701E7" w14:textId="77777777" w:rsidR="00431642" w:rsidRPr="00320580" w:rsidRDefault="00431642" w:rsidP="0052339E">
            <w:pPr>
              <w:spacing w:line="360" w:lineRule="auto"/>
              <w:rPr>
                <w:i/>
                <w:sz w:val="20"/>
                <w:szCs w:val="20"/>
              </w:rPr>
            </w:pPr>
            <w:proofErr w:type="spellStart"/>
            <w:r w:rsidRPr="00320580">
              <w:rPr>
                <w:i/>
                <w:sz w:val="20"/>
                <w:szCs w:val="20"/>
              </w:rPr>
              <w:t>F</w:t>
            </w:r>
            <w:r w:rsidRPr="00320580">
              <w:rPr>
                <w:i/>
                <w:sz w:val="20"/>
                <w:szCs w:val="20"/>
                <w:vertAlign w:val="subscript"/>
              </w:rPr>
              <w:t>g</w:t>
            </w:r>
            <w:proofErr w:type="spellEnd"/>
          </w:p>
        </w:tc>
        <w:tc>
          <w:tcPr>
            <w:tcW w:w="900" w:type="dxa"/>
          </w:tcPr>
          <w:p w14:paraId="6B00DA26" w14:textId="77777777" w:rsidR="00431642" w:rsidRPr="00320580" w:rsidRDefault="00431642" w:rsidP="0052339E">
            <w:pPr>
              <w:spacing w:line="360" w:lineRule="auto"/>
              <w:rPr>
                <w:sz w:val="20"/>
                <w:szCs w:val="20"/>
              </w:rPr>
            </w:pPr>
          </w:p>
        </w:tc>
        <w:tc>
          <w:tcPr>
            <w:tcW w:w="1434" w:type="dxa"/>
          </w:tcPr>
          <w:p w14:paraId="1ABDDED7" w14:textId="77777777" w:rsidR="00431642" w:rsidRPr="00320580" w:rsidRDefault="00431642" w:rsidP="0052339E">
            <w:pPr>
              <w:spacing w:line="360" w:lineRule="auto"/>
              <w:rPr>
                <w:sz w:val="20"/>
                <w:szCs w:val="20"/>
              </w:rPr>
            </w:pPr>
          </w:p>
        </w:tc>
        <w:tc>
          <w:tcPr>
            <w:tcW w:w="1653" w:type="dxa"/>
          </w:tcPr>
          <w:p w14:paraId="011A9B7A" w14:textId="77777777" w:rsidR="00431642" w:rsidRPr="00320580" w:rsidRDefault="00431642" w:rsidP="0052339E">
            <w:pPr>
              <w:spacing w:line="360" w:lineRule="auto"/>
              <w:rPr>
                <w:sz w:val="20"/>
                <w:szCs w:val="20"/>
              </w:rPr>
            </w:pPr>
          </w:p>
        </w:tc>
      </w:tr>
    </w:tbl>
    <w:p w14:paraId="34A5756F" w14:textId="77777777" w:rsidR="00431642" w:rsidRDefault="00431642" w:rsidP="00431642">
      <w:pPr>
        <w:numPr>
          <w:ilvl w:val="0"/>
          <w:numId w:val="11"/>
        </w:numPr>
        <w:rPr>
          <w:sz w:val="20"/>
          <w:szCs w:val="20"/>
        </w:rPr>
      </w:pPr>
      <w:r>
        <w:rPr>
          <w:b/>
          <w:sz w:val="20"/>
          <w:szCs w:val="20"/>
        </w:rPr>
        <w:t xml:space="preserve">Reason. </w:t>
      </w:r>
      <w:r>
        <w:rPr>
          <w:sz w:val="20"/>
          <w:szCs w:val="20"/>
        </w:rPr>
        <w:t>Use the new expression for work (</w:t>
      </w:r>
      <w:r>
        <w:rPr>
          <w:i/>
          <w:sz w:val="20"/>
          <w:szCs w:val="20"/>
        </w:rPr>
        <w:t>W</w:t>
      </w:r>
      <w:r>
        <w:rPr>
          <w:sz w:val="20"/>
          <w:szCs w:val="20"/>
        </w:rPr>
        <w:t xml:space="preserve"> = </w:t>
      </w:r>
      <w:r>
        <w:rPr>
          <w:i/>
          <w:sz w:val="20"/>
          <w:szCs w:val="20"/>
        </w:rPr>
        <w:t>|F||</w:t>
      </w:r>
      <w:r w:rsidRPr="00AC21B6">
        <w:rPr>
          <w:sz w:val="20"/>
          <w:szCs w:val="20"/>
        </w:rPr>
        <w:sym w:font="Symbol" w:char="F044"/>
      </w:r>
      <w:proofErr w:type="spellStart"/>
      <w:r>
        <w:rPr>
          <w:i/>
          <w:sz w:val="20"/>
          <w:szCs w:val="20"/>
        </w:rPr>
        <w:t>d|</w:t>
      </w:r>
      <w:r>
        <w:rPr>
          <w:sz w:val="20"/>
          <w:szCs w:val="20"/>
        </w:rPr>
        <w:t>cos</w:t>
      </w:r>
      <w:proofErr w:type="spellEnd"/>
      <w:r>
        <w:rPr>
          <w:sz w:val="20"/>
          <w:szCs w:val="20"/>
        </w:rPr>
        <w:sym w:font="Symbol" w:char="F071"/>
      </w:r>
      <w:r>
        <w:rPr>
          <w:sz w:val="20"/>
          <w:szCs w:val="20"/>
        </w:rPr>
        <w:t>) to help c</w:t>
      </w:r>
      <w:r w:rsidRPr="00320580">
        <w:rPr>
          <w:sz w:val="20"/>
          <w:szCs w:val="20"/>
        </w:rPr>
        <w:t>omplete</w:t>
      </w:r>
      <w:r>
        <w:rPr>
          <w:sz w:val="20"/>
          <w:szCs w:val="20"/>
        </w:rPr>
        <w:t xml:space="preserve"> the chart for each force acting on the car.</w:t>
      </w:r>
    </w:p>
    <w:p w14:paraId="4A96E1E4" w14:textId="77777777" w:rsidR="00431642" w:rsidRDefault="00431642" w:rsidP="00431642">
      <w:pPr>
        <w:ind w:left="360"/>
        <w:rPr>
          <w:sz w:val="20"/>
          <w:szCs w:val="20"/>
        </w:rPr>
      </w:pPr>
    </w:p>
    <w:p w14:paraId="1964B502" w14:textId="77777777" w:rsidR="00431642" w:rsidRDefault="00431642" w:rsidP="00431642">
      <w:pPr>
        <w:numPr>
          <w:ilvl w:val="0"/>
          <w:numId w:val="11"/>
        </w:numPr>
        <w:rPr>
          <w:sz w:val="20"/>
          <w:szCs w:val="20"/>
        </w:rPr>
      </w:pPr>
      <w:r>
        <w:rPr>
          <w:b/>
          <w:sz w:val="20"/>
          <w:szCs w:val="20"/>
        </w:rPr>
        <w:t>Reason.</w:t>
      </w:r>
      <w:r>
        <w:rPr>
          <w:sz w:val="20"/>
          <w:szCs w:val="20"/>
        </w:rPr>
        <w:t xml:space="preserve"> </w:t>
      </w:r>
      <w:r w:rsidR="00262156">
        <w:rPr>
          <w:sz w:val="20"/>
          <w:szCs w:val="20"/>
        </w:rPr>
        <w:t>Overall, i</w:t>
      </w:r>
      <w:r>
        <w:rPr>
          <w:sz w:val="20"/>
          <w:szCs w:val="20"/>
        </w:rPr>
        <w:t>s the system</w:t>
      </w:r>
      <w:r w:rsidR="00262156">
        <w:rPr>
          <w:sz w:val="20"/>
          <w:szCs w:val="20"/>
        </w:rPr>
        <w:t xml:space="preserve"> gaining or losing energy</w:t>
      </w:r>
      <w:r>
        <w:rPr>
          <w:sz w:val="20"/>
          <w:szCs w:val="20"/>
        </w:rPr>
        <w:t>? Explain how you know.</w:t>
      </w:r>
    </w:p>
    <w:p w14:paraId="4780C4A6" w14:textId="77777777" w:rsidR="00431642" w:rsidRDefault="00431642" w:rsidP="00431642">
      <w:pPr>
        <w:pStyle w:val="ListParagraph"/>
        <w:rPr>
          <w:sz w:val="20"/>
          <w:szCs w:val="20"/>
        </w:rPr>
      </w:pPr>
    </w:p>
    <w:p w14:paraId="3204F39D" w14:textId="77777777" w:rsidR="00431642" w:rsidRDefault="00431642" w:rsidP="00431642">
      <w:pPr>
        <w:rPr>
          <w:sz w:val="20"/>
          <w:szCs w:val="20"/>
        </w:rPr>
      </w:pPr>
    </w:p>
    <w:p w14:paraId="0302A9AD" w14:textId="77777777" w:rsidR="00431642" w:rsidRDefault="00431642" w:rsidP="00431642">
      <w:pPr>
        <w:pStyle w:val="ListParagraph"/>
        <w:rPr>
          <w:sz w:val="20"/>
          <w:szCs w:val="20"/>
        </w:rPr>
      </w:pPr>
    </w:p>
    <w:p w14:paraId="18340AF2" w14:textId="77777777" w:rsidR="00431642" w:rsidRDefault="00431642" w:rsidP="00431642">
      <w:pPr>
        <w:pStyle w:val="ListParagraph"/>
        <w:rPr>
          <w:sz w:val="20"/>
          <w:szCs w:val="20"/>
        </w:rPr>
      </w:pPr>
    </w:p>
    <w:p w14:paraId="1F94A921" w14:textId="77777777" w:rsidR="00431642" w:rsidRDefault="00431642" w:rsidP="00431642">
      <w:pPr>
        <w:numPr>
          <w:ilvl w:val="0"/>
          <w:numId w:val="11"/>
        </w:numPr>
        <w:rPr>
          <w:sz w:val="20"/>
          <w:szCs w:val="20"/>
        </w:rPr>
      </w:pPr>
      <w:r>
        <w:rPr>
          <w:b/>
          <w:sz w:val="20"/>
          <w:szCs w:val="20"/>
        </w:rPr>
        <w:t xml:space="preserve">Reason. </w:t>
      </w:r>
      <w:r>
        <w:rPr>
          <w:sz w:val="20"/>
          <w:szCs w:val="20"/>
        </w:rPr>
        <w:t>Do forces acting perpendicular to the displacement of an object transfer energy in or out of a system? Explain.</w:t>
      </w:r>
    </w:p>
    <w:p w14:paraId="25291ED9" w14:textId="77777777" w:rsidR="00431642" w:rsidRDefault="00431642" w:rsidP="00431642">
      <w:pPr>
        <w:rPr>
          <w:sz w:val="20"/>
          <w:szCs w:val="20"/>
        </w:rPr>
      </w:pPr>
    </w:p>
    <w:p w14:paraId="359125BA" w14:textId="77777777" w:rsidR="00431642" w:rsidRDefault="00431642" w:rsidP="00431642">
      <w:pPr>
        <w:rPr>
          <w:sz w:val="20"/>
          <w:szCs w:val="20"/>
        </w:rPr>
      </w:pPr>
    </w:p>
    <w:p w14:paraId="1C612192" w14:textId="77777777" w:rsidR="00431642" w:rsidRDefault="00431642" w:rsidP="00431642">
      <w:pPr>
        <w:rPr>
          <w:sz w:val="20"/>
          <w:szCs w:val="20"/>
        </w:rPr>
      </w:pPr>
    </w:p>
    <w:p w14:paraId="55519F13" w14:textId="77777777" w:rsidR="00431642" w:rsidRDefault="00431642" w:rsidP="00431642">
      <w:pPr>
        <w:rPr>
          <w:sz w:val="20"/>
          <w:szCs w:val="20"/>
        </w:rPr>
      </w:pPr>
    </w:p>
    <w:p w14:paraId="37508F38" w14:textId="795D2358" w:rsidR="00431642" w:rsidRDefault="00431642" w:rsidP="00431642">
      <w:pPr>
        <w:numPr>
          <w:ilvl w:val="0"/>
          <w:numId w:val="11"/>
        </w:numPr>
        <w:rPr>
          <w:sz w:val="20"/>
          <w:szCs w:val="20"/>
        </w:rPr>
      </w:pPr>
      <w:r>
        <w:rPr>
          <w:b/>
          <w:sz w:val="20"/>
          <w:szCs w:val="20"/>
        </w:rPr>
        <w:t>Reason.</w:t>
      </w:r>
      <w:r>
        <w:rPr>
          <w:sz w:val="20"/>
          <w:szCs w:val="20"/>
        </w:rPr>
        <w:t xml:space="preserve"> Did the sign of the work depend on our choice of </w:t>
      </w:r>
      <w:r w:rsidR="00043594">
        <w:rPr>
          <w:sz w:val="20"/>
          <w:szCs w:val="20"/>
        </w:rPr>
        <w:t>our positive/negative direction choice?</w:t>
      </w:r>
      <w:r>
        <w:rPr>
          <w:sz w:val="20"/>
          <w:szCs w:val="20"/>
        </w:rPr>
        <w:t xml:space="preserve"> Explain.</w:t>
      </w:r>
    </w:p>
    <w:p w14:paraId="28931FBA" w14:textId="77777777" w:rsidR="00431642" w:rsidRDefault="00431642" w:rsidP="00431642">
      <w:pPr>
        <w:rPr>
          <w:sz w:val="20"/>
          <w:szCs w:val="20"/>
        </w:rPr>
      </w:pPr>
    </w:p>
    <w:p w14:paraId="2F34E7E1" w14:textId="77777777" w:rsidR="00431642" w:rsidRDefault="00431642" w:rsidP="00431642">
      <w:pPr>
        <w:rPr>
          <w:sz w:val="20"/>
          <w:szCs w:val="20"/>
        </w:rPr>
      </w:pPr>
    </w:p>
    <w:p w14:paraId="1BB07D41" w14:textId="77777777" w:rsidR="00431642" w:rsidRDefault="00431642" w:rsidP="00431642">
      <w:pPr>
        <w:rPr>
          <w:sz w:val="20"/>
          <w:szCs w:val="20"/>
        </w:rPr>
      </w:pPr>
    </w:p>
    <w:p w14:paraId="5CC1EA46" w14:textId="77777777" w:rsidR="00431642" w:rsidRPr="00A231B3" w:rsidRDefault="00431642" w:rsidP="00431642">
      <w:pPr>
        <w:rPr>
          <w:sz w:val="20"/>
          <w:szCs w:val="20"/>
        </w:rPr>
      </w:pPr>
    </w:p>
    <w:p w14:paraId="16455A19" w14:textId="77777777" w:rsidR="00D21EB3" w:rsidRDefault="00D21EB3" w:rsidP="00D21EB3">
      <w:pPr>
        <w:numPr>
          <w:ilvl w:val="0"/>
          <w:numId w:val="11"/>
        </w:numPr>
        <w:rPr>
          <w:sz w:val="20"/>
          <w:szCs w:val="20"/>
        </w:rPr>
      </w:pPr>
      <w:r>
        <w:rPr>
          <w:b/>
          <w:sz w:val="20"/>
          <w:szCs w:val="20"/>
        </w:rPr>
        <w:t xml:space="preserve">Calculate. </w:t>
      </w:r>
      <w:r>
        <w:rPr>
          <w:sz w:val="20"/>
          <w:szCs w:val="20"/>
        </w:rPr>
        <w:t>The size of your pull</w:t>
      </w:r>
      <w:r w:rsidR="002A3D16">
        <w:rPr>
          <w:sz w:val="20"/>
          <w:szCs w:val="20"/>
        </w:rPr>
        <w:t>ing force</w:t>
      </w:r>
      <w:r>
        <w:rPr>
          <w:sz w:val="20"/>
          <w:szCs w:val="20"/>
        </w:rPr>
        <w:t xml:space="preserve"> was 59 N. The friction force from the mud was 75 N. The wagon initially had 8.3 J of kinetic energy. How far did it travel through the mud before stopping?</w:t>
      </w:r>
    </w:p>
    <w:p w14:paraId="7D9E1C50" w14:textId="77777777" w:rsidR="00D21EB3" w:rsidRDefault="00D21EB3" w:rsidP="00D21EB3">
      <w:pPr>
        <w:rPr>
          <w:sz w:val="20"/>
          <w:szCs w:val="20"/>
        </w:rPr>
      </w:pPr>
    </w:p>
    <w:p w14:paraId="35B121D9" w14:textId="77777777" w:rsidR="00D21EB3" w:rsidRDefault="00D21EB3" w:rsidP="00D21EB3">
      <w:pPr>
        <w:rPr>
          <w:sz w:val="20"/>
          <w:szCs w:val="20"/>
        </w:rPr>
      </w:pPr>
    </w:p>
    <w:p w14:paraId="676C542D" w14:textId="77777777" w:rsidR="00D21EB3" w:rsidRDefault="00D21EB3" w:rsidP="00D21EB3">
      <w:pPr>
        <w:rPr>
          <w:sz w:val="20"/>
          <w:szCs w:val="20"/>
        </w:rPr>
      </w:pPr>
    </w:p>
    <w:p w14:paraId="41E63417" w14:textId="77777777" w:rsidR="009E3AD5" w:rsidRDefault="009E3AD5" w:rsidP="00D21EB3">
      <w:pPr>
        <w:rPr>
          <w:sz w:val="20"/>
          <w:szCs w:val="20"/>
        </w:rPr>
      </w:pPr>
    </w:p>
    <w:p w14:paraId="376925DB" w14:textId="77777777" w:rsidR="009E3AD5" w:rsidRDefault="009E3AD5" w:rsidP="00D21EB3">
      <w:pPr>
        <w:rPr>
          <w:sz w:val="20"/>
          <w:szCs w:val="20"/>
        </w:rPr>
      </w:pPr>
    </w:p>
    <w:p w14:paraId="57DE11AF" w14:textId="77777777" w:rsidR="009E3AD5" w:rsidRDefault="009E3AD5" w:rsidP="00D21EB3">
      <w:pPr>
        <w:rPr>
          <w:sz w:val="20"/>
          <w:szCs w:val="20"/>
        </w:rPr>
      </w:pPr>
    </w:p>
    <w:p w14:paraId="7D593937" w14:textId="77777777" w:rsidR="009E3AD5" w:rsidRDefault="009E3AD5" w:rsidP="00D21EB3">
      <w:pPr>
        <w:rPr>
          <w:sz w:val="20"/>
          <w:szCs w:val="20"/>
        </w:rPr>
      </w:pPr>
    </w:p>
    <w:p w14:paraId="62F50098" w14:textId="77777777" w:rsidR="009E3AD5" w:rsidRDefault="009E3AD5" w:rsidP="00D21EB3">
      <w:pPr>
        <w:rPr>
          <w:sz w:val="20"/>
          <w:szCs w:val="20"/>
        </w:rPr>
      </w:pPr>
    </w:p>
    <w:p w14:paraId="6C24ACBF" w14:textId="77777777" w:rsidR="00D21EB3" w:rsidRDefault="00D21EB3" w:rsidP="00D21EB3">
      <w:pPr>
        <w:rPr>
          <w:sz w:val="20"/>
          <w:szCs w:val="20"/>
        </w:rPr>
      </w:pPr>
    </w:p>
    <w:p w14:paraId="5603F9F2" w14:textId="77777777" w:rsidR="00431642" w:rsidRDefault="00D21EB3" w:rsidP="00431642">
      <w:pPr>
        <w:numPr>
          <w:ilvl w:val="0"/>
          <w:numId w:val="11"/>
        </w:numPr>
        <w:rPr>
          <w:sz w:val="20"/>
          <w:szCs w:val="20"/>
        </w:rPr>
      </w:pPr>
      <w:r>
        <w:rPr>
          <w:sz w:val="20"/>
          <w:szCs w:val="20"/>
        </w:rPr>
        <w:t xml:space="preserve">Now you pull the wagon really hard and it starts to speed up. </w:t>
      </w:r>
    </w:p>
    <w:p w14:paraId="71989BBE" w14:textId="77777777" w:rsidR="00431642" w:rsidRPr="00A231B3" w:rsidRDefault="00431642" w:rsidP="00431642">
      <w:pPr>
        <w:numPr>
          <w:ilvl w:val="0"/>
          <w:numId w:val="12"/>
        </w:numPr>
        <w:rPr>
          <w:sz w:val="20"/>
          <w:szCs w:val="20"/>
        </w:rPr>
      </w:pPr>
      <w:r>
        <w:rPr>
          <w:b/>
          <w:sz w:val="20"/>
          <w:szCs w:val="20"/>
        </w:rPr>
        <w:t xml:space="preserve">Reason. </w:t>
      </w:r>
      <w:r w:rsidRPr="00A231B3">
        <w:rPr>
          <w:sz w:val="20"/>
          <w:szCs w:val="20"/>
        </w:rPr>
        <w:t xml:space="preserve">Is this situation accurately described by the FD and energy flow diagram above? </w:t>
      </w:r>
      <w:r w:rsidR="009E3AD5">
        <w:rPr>
          <w:sz w:val="20"/>
          <w:szCs w:val="20"/>
        </w:rPr>
        <w:t xml:space="preserve">Explain what changes you would </w:t>
      </w:r>
      <w:r w:rsidRPr="00A231B3">
        <w:rPr>
          <w:sz w:val="20"/>
          <w:szCs w:val="20"/>
        </w:rPr>
        <w:t>need to make.</w:t>
      </w:r>
    </w:p>
    <w:p w14:paraId="069BB845" w14:textId="77777777" w:rsidR="00431642" w:rsidRPr="00A231B3" w:rsidRDefault="00431642" w:rsidP="00431642">
      <w:pPr>
        <w:rPr>
          <w:sz w:val="20"/>
          <w:szCs w:val="20"/>
        </w:rPr>
      </w:pPr>
    </w:p>
    <w:p w14:paraId="1EF8E671" w14:textId="77777777" w:rsidR="00431642" w:rsidRPr="00A231B3" w:rsidRDefault="00431642" w:rsidP="00431642">
      <w:pPr>
        <w:rPr>
          <w:sz w:val="20"/>
          <w:szCs w:val="20"/>
        </w:rPr>
      </w:pPr>
    </w:p>
    <w:p w14:paraId="4DAD3971" w14:textId="77777777" w:rsidR="00431642" w:rsidRPr="00A231B3" w:rsidRDefault="00431642" w:rsidP="00431642">
      <w:pPr>
        <w:rPr>
          <w:sz w:val="20"/>
          <w:szCs w:val="20"/>
        </w:rPr>
      </w:pPr>
    </w:p>
    <w:p w14:paraId="09818D54" w14:textId="30684B1F" w:rsidR="00431642" w:rsidRDefault="00431642" w:rsidP="00431642">
      <w:pPr>
        <w:numPr>
          <w:ilvl w:val="0"/>
          <w:numId w:val="12"/>
        </w:numPr>
        <w:rPr>
          <w:sz w:val="20"/>
          <w:szCs w:val="20"/>
        </w:rPr>
      </w:pPr>
      <w:r w:rsidRPr="00A658BF">
        <w:rPr>
          <w:b/>
          <w:sz w:val="20"/>
          <w:szCs w:val="20"/>
        </w:rPr>
        <w:t xml:space="preserve">Reason. </w:t>
      </w:r>
      <w:r w:rsidRPr="00A658BF">
        <w:rPr>
          <w:sz w:val="20"/>
          <w:szCs w:val="20"/>
        </w:rPr>
        <w:t xml:space="preserve"> Is the </w:t>
      </w:r>
      <w:r w:rsidR="009E3AD5">
        <w:rPr>
          <w:sz w:val="20"/>
          <w:szCs w:val="20"/>
        </w:rPr>
        <w:t>wagon</w:t>
      </w:r>
      <w:r w:rsidRPr="00A658BF">
        <w:rPr>
          <w:sz w:val="20"/>
          <w:szCs w:val="20"/>
        </w:rPr>
        <w:t xml:space="preserve"> gaining or losing kinetic energy?</w:t>
      </w:r>
      <w:r>
        <w:rPr>
          <w:sz w:val="20"/>
          <w:szCs w:val="20"/>
        </w:rPr>
        <w:t xml:space="preserve"> </w:t>
      </w:r>
      <w:r w:rsidR="00A348FF">
        <w:rPr>
          <w:sz w:val="20"/>
          <w:szCs w:val="20"/>
        </w:rPr>
        <w:t xml:space="preserve">What would the </w:t>
      </w:r>
      <w:r>
        <w:rPr>
          <w:sz w:val="20"/>
          <w:szCs w:val="20"/>
        </w:rPr>
        <w:t xml:space="preserve">sign </w:t>
      </w:r>
      <w:r w:rsidR="00A348FF">
        <w:rPr>
          <w:sz w:val="20"/>
          <w:szCs w:val="20"/>
        </w:rPr>
        <w:t xml:space="preserve">(+/-) </w:t>
      </w:r>
      <w:r>
        <w:rPr>
          <w:sz w:val="20"/>
          <w:szCs w:val="20"/>
        </w:rPr>
        <w:t>of the net work</w:t>
      </w:r>
      <w:r w:rsidR="00A348FF">
        <w:rPr>
          <w:sz w:val="20"/>
          <w:szCs w:val="20"/>
        </w:rPr>
        <w:t xml:space="preserve"> be?</w:t>
      </w:r>
    </w:p>
    <w:p w14:paraId="4A178ADC" w14:textId="77777777" w:rsidR="00431642" w:rsidRDefault="00431642" w:rsidP="00431642">
      <w:pPr>
        <w:rPr>
          <w:sz w:val="20"/>
          <w:szCs w:val="20"/>
        </w:rPr>
      </w:pPr>
    </w:p>
    <w:p w14:paraId="0436EE5F" w14:textId="77777777" w:rsidR="00431642" w:rsidRDefault="00431642" w:rsidP="00431642">
      <w:pPr>
        <w:rPr>
          <w:sz w:val="20"/>
          <w:szCs w:val="20"/>
        </w:rPr>
      </w:pPr>
    </w:p>
    <w:p w14:paraId="4A635AD3" w14:textId="77777777" w:rsidR="00431642" w:rsidRDefault="00431642" w:rsidP="00431642">
      <w:pPr>
        <w:rPr>
          <w:sz w:val="20"/>
          <w:szCs w:val="20"/>
        </w:rPr>
      </w:pPr>
    </w:p>
    <w:p w14:paraId="60A01FDA" w14:textId="77777777" w:rsidR="00431642" w:rsidRPr="00A658BF" w:rsidRDefault="00431642" w:rsidP="00431642">
      <w:pPr>
        <w:numPr>
          <w:ilvl w:val="0"/>
          <w:numId w:val="12"/>
        </w:numPr>
        <w:rPr>
          <w:sz w:val="20"/>
          <w:szCs w:val="20"/>
        </w:rPr>
      </w:pPr>
      <w:r>
        <w:rPr>
          <w:b/>
          <w:sz w:val="20"/>
          <w:szCs w:val="20"/>
        </w:rPr>
        <w:t xml:space="preserve">Reason. </w:t>
      </w:r>
      <w:r>
        <w:rPr>
          <w:sz w:val="20"/>
          <w:szCs w:val="20"/>
        </w:rPr>
        <w:t>How does the amount of energy transferred by each force compare in this situation?</w:t>
      </w:r>
    </w:p>
    <w:p w14:paraId="79F2C7CE" w14:textId="77777777" w:rsidR="00431642" w:rsidRPr="00A231B3" w:rsidRDefault="00431642" w:rsidP="00431642">
      <w:pPr>
        <w:ind w:left="360"/>
        <w:rPr>
          <w:sz w:val="20"/>
          <w:szCs w:val="20"/>
        </w:rPr>
      </w:pPr>
    </w:p>
    <w:p w14:paraId="71E83354" w14:textId="77777777" w:rsidR="00431642" w:rsidRDefault="00431642" w:rsidP="00431642">
      <w:pPr>
        <w:rPr>
          <w:sz w:val="20"/>
          <w:szCs w:val="20"/>
        </w:rPr>
      </w:pPr>
    </w:p>
    <w:p w14:paraId="74060357" w14:textId="45566213" w:rsidR="00431642" w:rsidRDefault="009E3AD5" w:rsidP="00431642">
      <w:pPr>
        <w:rPr>
          <w:sz w:val="20"/>
          <w:szCs w:val="20"/>
        </w:rPr>
      </w:pPr>
      <w:r>
        <w:rPr>
          <w:b/>
          <w:noProof/>
          <w:sz w:val="20"/>
          <w:szCs w:val="20"/>
          <w:lang w:val="en-US" w:eastAsia="en-US"/>
        </w:rPr>
        <mc:AlternateContent>
          <mc:Choice Requires="wps">
            <w:drawing>
              <wp:anchor distT="0" distB="0" distL="114300" distR="114300" simplePos="0" relativeHeight="251698176" behindDoc="0" locked="0" layoutInCell="1" allowOverlap="1" wp14:anchorId="1CBE973B" wp14:editId="1DFD5356">
                <wp:simplePos x="0" y="0"/>
                <wp:positionH relativeFrom="page">
                  <wp:posOffset>759469</wp:posOffset>
                </wp:positionH>
                <wp:positionV relativeFrom="margin">
                  <wp:posOffset>8934052</wp:posOffset>
                </wp:positionV>
                <wp:extent cx="1024128" cy="256032"/>
                <wp:effectExtent l="0" t="0" r="24130" b="10795"/>
                <wp:wrapNone/>
                <wp:docPr id="1660" name="Text Box 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128" cy="256032"/>
                        </a:xfrm>
                        <a:prstGeom prst="rect">
                          <a:avLst/>
                        </a:prstGeom>
                        <a:solidFill>
                          <a:srgbClr val="FFFFFF"/>
                        </a:solidFill>
                        <a:ln w="9525">
                          <a:solidFill>
                            <a:srgbClr val="000000"/>
                          </a:solidFill>
                          <a:miter lim="800000"/>
                          <a:headEnd/>
                          <a:tailEnd/>
                        </a:ln>
                      </wps:spPr>
                      <wps:txbx>
                        <w:txbxContent>
                          <w:p w14:paraId="7E667950" w14:textId="77777777" w:rsidR="003E1D46" w:rsidRPr="003D4585" w:rsidRDefault="003E1D46" w:rsidP="00431642">
                            <w:pPr>
                              <w:rPr>
                                <w:sz w:val="18"/>
                                <w:szCs w:val="18"/>
                                <w:lang w:val="en-US"/>
                              </w:rPr>
                            </w:pPr>
                            <w:r w:rsidRPr="003D4585">
                              <w:rPr>
                                <w:sz w:val="18"/>
                                <w:szCs w:val="18"/>
                                <w:lang w:val="en-US"/>
                              </w:rPr>
                              <w:t>© 20</w:t>
                            </w:r>
                            <w:r>
                              <w:rPr>
                                <w:sz w:val="18"/>
                                <w:szCs w:val="18"/>
                                <w:lang w:val="en-US"/>
                              </w:rPr>
                              <w:t>20</w:t>
                            </w:r>
                            <w:r w:rsidRPr="003D4585">
                              <w:rPr>
                                <w:sz w:val="18"/>
                                <w:szCs w:val="18"/>
                                <w:lang w:val="en-US"/>
                              </w:rPr>
                              <w:t xml:space="preserve"> C. Meyer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E973B" id="Text Box 921" o:spid="_x0000_s1198" type="#_x0000_t202" style="position:absolute;margin-left:59.8pt;margin-top:703.45pt;width:80.65pt;height:20.1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aP1LwIAAF0EAAAOAAAAZHJzL2Uyb0RvYy54bWysVNtu2zAMfR+wfxD0vtjxkqwx4hRdugwD&#10;ugvQ7gNkWbaFSaImKbG7rx8lp1l2exnmB0EMqcPDQzKb61ErchTOSzAVnc9ySoTh0EjTVfTzw/7F&#10;FSU+MNMwBUZU9FF4er19/mwz2FIU0INqhCMIYnw52Ir2IdgyyzzvhWZ+BlYYdLbgNAtoui5rHBsQ&#10;XausyPNVNoBrrAMuvMdfbycn3Sb8thU8fGxbLwJRFUVuIZ0unXU8s+2GlZ1jtpf8RIP9AwvNpMGk&#10;Z6hbFhg5OPkblJbcgYc2zDjoDNpWcpFqwGrm+S/V3PfMilQLiuPtWSb//2D5h+MnR2SDvVutUCDD&#10;NHbpQYyBvIaRrIt5lGiwvsTIe4uxYUQHhqdyvb0D/sUTA7uemU7cOAdDL1iDFNPL7OLphOMjSD28&#10;hwYTsUOABDS2Tkf9UBGC6Mjk8dyeSIbHlHmxmBc4UBx9xXKVvywiuYyVT6+t8+GtAE3ipaIO25/Q&#10;2fHOhyn0KSQm86Bks5dKJcN19U45cmQ4Kvv0ndB/ClOGDBVdL4vlJMBfIfL0/QlCy4Azr6Su6NU5&#10;iJVRtjemSRMZmFTTHatTBouMOkbpJhHDWI+pa6tzf2poHlFZB9OM407ipQf3jZIB57ui/uuBOUGJ&#10;emewO+v5YhEXIhmL5asCDXfpqS89zHCEqmigZLruwrREB+tk12OmaR4M3GBHW5nEjpQnVif+OMOp&#10;Xad9i0tyaaeoH/8K2+8AAAD//wMAUEsDBBQABgAIAAAAIQAAPWYr4QAAAA0BAAAPAAAAZHJzL2Rv&#10;d25yZXYueG1sTI/BTsMwEETvSPyDtUhcELUbojQJcSqEBIIbFNRe3XibRMR2sN00/D3bE9xmdkez&#10;b6v1bAY2oQ+9sxKWCwEMbeN0b1sJnx9PtzmwEJXVanAWJfxggHV9eVGpUruTfcdpE1tGJTaUSkIX&#10;41hyHpoOjQoLN6Kl3cF5oyJZ33Lt1YnKzcATITJuVG/pQqdGfOyw+docjYQ8fZl24fXubdtkh6GI&#10;N6vp+dtLeX01P9wDizjHvzCc8QkdamLau6PVgQ3kl0VGURKpyApgFElyQWJ/HqWrBHhd8f9f1L8A&#10;AAD//wMAUEsBAi0AFAAGAAgAAAAhALaDOJL+AAAA4QEAABMAAAAAAAAAAAAAAAAAAAAAAFtDb250&#10;ZW50X1R5cGVzXS54bWxQSwECLQAUAAYACAAAACEAOP0h/9YAAACUAQAACwAAAAAAAAAAAAAAAAAv&#10;AQAAX3JlbHMvLnJlbHNQSwECLQAUAAYACAAAACEAfA2j9S8CAABdBAAADgAAAAAAAAAAAAAAAAAu&#10;AgAAZHJzL2Uyb0RvYy54bWxQSwECLQAUAAYACAAAACEAAD1mK+EAAAANAQAADwAAAAAAAAAAAAAA&#10;AACJBAAAZHJzL2Rvd25yZXYueG1sUEsFBgAAAAAEAAQA8wAAAJcFAAAAAA==&#10;">
                <v:textbox>
                  <w:txbxContent>
                    <w:p w14:paraId="7E667950" w14:textId="77777777" w:rsidR="003E1D46" w:rsidRPr="003D4585" w:rsidRDefault="003E1D46" w:rsidP="00431642">
                      <w:pPr>
                        <w:rPr>
                          <w:sz w:val="18"/>
                          <w:szCs w:val="18"/>
                          <w:lang w:val="en-US"/>
                        </w:rPr>
                      </w:pPr>
                      <w:r w:rsidRPr="003D4585">
                        <w:rPr>
                          <w:sz w:val="18"/>
                          <w:szCs w:val="18"/>
                          <w:lang w:val="en-US"/>
                        </w:rPr>
                        <w:t>© 20</w:t>
                      </w:r>
                      <w:r>
                        <w:rPr>
                          <w:sz w:val="18"/>
                          <w:szCs w:val="18"/>
                          <w:lang w:val="en-US"/>
                        </w:rPr>
                        <w:t>20</w:t>
                      </w:r>
                      <w:r w:rsidRPr="003D4585">
                        <w:rPr>
                          <w:sz w:val="18"/>
                          <w:szCs w:val="18"/>
                          <w:lang w:val="en-US"/>
                        </w:rPr>
                        <w:t xml:space="preserve"> C. Meyer</w:t>
                      </w:r>
                    </w:p>
                  </w:txbxContent>
                </v:textbox>
                <w10:wrap anchorx="page" anchory="margin"/>
              </v:shape>
            </w:pict>
          </mc:Fallback>
        </mc:AlternateContent>
      </w:r>
    </w:p>
    <w:p w14:paraId="26FD6D14" w14:textId="2EDFED8B" w:rsidR="002A3D16" w:rsidRDefault="002A3D16" w:rsidP="00EA1F48">
      <w:pPr>
        <w:pBdr>
          <w:top w:val="single" w:sz="4" w:space="1" w:color="auto"/>
          <w:left w:val="single" w:sz="4" w:space="4" w:color="auto"/>
          <w:bottom w:val="single" w:sz="4" w:space="1" w:color="auto"/>
          <w:right w:val="single" w:sz="4" w:space="4" w:color="auto"/>
        </w:pBdr>
        <w:rPr>
          <w:sz w:val="20"/>
          <w:szCs w:val="20"/>
        </w:rPr>
        <w:sectPr w:rsidR="002A3D16" w:rsidSect="003818DA">
          <w:footerReference w:type="even" r:id="rId26"/>
          <w:footerReference w:type="default" r:id="rId27"/>
          <w:type w:val="continuous"/>
          <w:pgSz w:w="12240" w:h="15840" w:code="1"/>
          <w:pgMar w:top="720" w:right="720" w:bottom="720" w:left="720" w:header="720" w:footer="720" w:gutter="720"/>
          <w:pgNumType w:start="1"/>
          <w:cols w:space="720"/>
          <w:docGrid w:linePitch="360"/>
        </w:sectPr>
      </w:pPr>
    </w:p>
    <w:p w14:paraId="124A414C" w14:textId="77777777" w:rsidR="00FF41D4" w:rsidRPr="00166325" w:rsidRDefault="00FF41D4" w:rsidP="00FF41D4">
      <w:pPr>
        <w:pBdr>
          <w:top w:val="single" w:sz="4" w:space="1" w:color="auto"/>
          <w:left w:val="single" w:sz="4" w:space="4" w:color="auto"/>
          <w:bottom w:val="single" w:sz="4" w:space="1" w:color="auto"/>
          <w:right w:val="single" w:sz="4" w:space="4" w:color="auto"/>
        </w:pBdr>
        <w:rPr>
          <w:rFonts w:ascii="Arial" w:hAnsi="Arial" w:cs="Arial"/>
          <w:b/>
          <w:sz w:val="20"/>
          <w:szCs w:val="20"/>
        </w:rPr>
      </w:pPr>
      <w:r>
        <w:rPr>
          <w:rFonts w:ascii="Arial" w:eastAsia="Calibri" w:hAnsi="Arial" w:cs="Arial"/>
          <w:b/>
          <w:sz w:val="28"/>
          <w:szCs w:val="28"/>
        </w:rPr>
        <w:lastRenderedPageBreak/>
        <w:t>Doing Work Homework</w:t>
      </w:r>
      <w:r w:rsidRPr="00166325">
        <w:rPr>
          <w:rFonts w:ascii="Arial" w:hAnsi="Arial" w:cs="Arial"/>
          <w:b/>
          <w:sz w:val="28"/>
          <w:szCs w:val="28"/>
        </w:rPr>
        <w:t xml:space="preserve"> </w:t>
      </w:r>
      <w:r w:rsidRPr="00166325">
        <w:rPr>
          <w:rFonts w:ascii="Arial" w:hAnsi="Arial" w:cs="Arial"/>
          <w:i/>
          <w:sz w:val="20"/>
          <w:szCs w:val="20"/>
        </w:rPr>
        <w:t xml:space="preserve">(from Irwin </w:t>
      </w:r>
      <w:r w:rsidRPr="00166325">
        <w:rPr>
          <w:rFonts w:ascii="Arial" w:eastAsia="Calibri" w:hAnsi="Arial" w:cs="Arial"/>
          <w:i/>
          <w:sz w:val="20"/>
          <w:szCs w:val="20"/>
        </w:rPr>
        <w:t>Physics</w:t>
      </w:r>
      <w:r w:rsidRPr="00166325">
        <w:rPr>
          <w:rFonts w:ascii="Arial" w:hAnsi="Arial" w:cs="Arial"/>
          <w:i/>
          <w:sz w:val="20"/>
          <w:szCs w:val="20"/>
        </w:rPr>
        <w:t xml:space="preserve"> 11 </w:t>
      </w:r>
      <w:r w:rsidRPr="00166325">
        <w:rPr>
          <w:rFonts w:ascii="Arial" w:eastAsia="Calibri" w:hAnsi="Arial" w:cs="Arial"/>
          <w:i/>
          <w:sz w:val="20"/>
          <w:szCs w:val="20"/>
        </w:rPr>
        <w:t>p</w:t>
      </w:r>
      <w:r>
        <w:rPr>
          <w:rFonts w:ascii="Arial" w:eastAsia="Calibri" w:hAnsi="Arial" w:cs="Arial"/>
          <w:i/>
          <w:sz w:val="20"/>
          <w:szCs w:val="20"/>
        </w:rPr>
        <w:t>241</w:t>
      </w:r>
      <w:r w:rsidRPr="00166325">
        <w:rPr>
          <w:rFonts w:ascii="Arial" w:hAnsi="Arial" w:cs="Arial"/>
          <w:i/>
          <w:sz w:val="20"/>
          <w:szCs w:val="20"/>
        </w:rPr>
        <w:t>)</w:t>
      </w:r>
    </w:p>
    <w:p w14:paraId="2416DE18" w14:textId="72D307C1" w:rsidR="00043594" w:rsidRDefault="00043594" w:rsidP="00FF41D4">
      <w:pPr>
        <w:rPr>
          <w:sz w:val="20"/>
          <w:szCs w:val="20"/>
        </w:rPr>
      </w:pPr>
    </w:p>
    <w:tbl>
      <w:tblPr>
        <w:tblStyle w:val="TableGrid"/>
        <w:tblW w:w="10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6"/>
        <w:gridCol w:w="5149"/>
      </w:tblGrid>
      <w:tr w:rsidR="00043594" w14:paraId="3754A182" w14:textId="77777777" w:rsidTr="0027403E">
        <w:tc>
          <w:tcPr>
            <w:tcW w:w="5172" w:type="dxa"/>
          </w:tcPr>
          <w:p w14:paraId="30B24EB5" w14:textId="3BED5338" w:rsidR="00043594" w:rsidRDefault="00043594" w:rsidP="00FF41D4">
            <w:pPr>
              <w:rPr>
                <w:sz w:val="20"/>
                <w:szCs w:val="20"/>
              </w:rPr>
            </w:pPr>
            <w:r w:rsidRPr="00A37249">
              <w:rPr>
                <w:noProof/>
                <w:sz w:val="20"/>
                <w:szCs w:val="20"/>
                <w:lang w:val="en-US" w:eastAsia="en-US"/>
              </w:rPr>
              <w:drawing>
                <wp:inline distT="0" distB="0" distL="0" distR="0" wp14:anchorId="1A9E4EEF" wp14:editId="1AD50454">
                  <wp:extent cx="2811438" cy="702862"/>
                  <wp:effectExtent l="0" t="0" r="0" b="2540"/>
                  <wp:docPr id="2709" name="Picture 2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89247" cy="722314"/>
                          </a:xfrm>
                          <a:prstGeom prst="rect">
                            <a:avLst/>
                          </a:prstGeom>
                        </pic:spPr>
                      </pic:pic>
                    </a:graphicData>
                  </a:graphic>
                </wp:inline>
              </w:drawing>
            </w:r>
          </w:p>
        </w:tc>
        <w:tc>
          <w:tcPr>
            <w:tcW w:w="5173" w:type="dxa"/>
          </w:tcPr>
          <w:p w14:paraId="4382446E" w14:textId="39123EC8" w:rsidR="00043594" w:rsidRDefault="00043594" w:rsidP="00FF41D4">
            <w:pPr>
              <w:rPr>
                <w:sz w:val="20"/>
                <w:szCs w:val="20"/>
              </w:rPr>
            </w:pPr>
            <w:r>
              <w:rPr>
                <w:noProof/>
              </w:rPr>
              <w:drawing>
                <wp:inline distT="0" distB="0" distL="0" distR="0" wp14:anchorId="0BFF4EC2" wp14:editId="7D93CAF6">
                  <wp:extent cx="2674961" cy="656122"/>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45122" cy="697860"/>
                          </a:xfrm>
                          <a:prstGeom prst="rect">
                            <a:avLst/>
                          </a:prstGeom>
                        </pic:spPr>
                      </pic:pic>
                    </a:graphicData>
                  </a:graphic>
                </wp:inline>
              </w:drawing>
            </w:r>
          </w:p>
        </w:tc>
      </w:tr>
      <w:tr w:rsidR="00043594" w14:paraId="3C0D7EC5" w14:textId="77777777" w:rsidTr="0027403E">
        <w:tc>
          <w:tcPr>
            <w:tcW w:w="5172" w:type="dxa"/>
          </w:tcPr>
          <w:p w14:paraId="02B14575" w14:textId="02D85B85" w:rsidR="00043594" w:rsidRPr="00A37249" w:rsidRDefault="00043594" w:rsidP="00FF41D4">
            <w:pPr>
              <w:rPr>
                <w:noProof/>
                <w:sz w:val="20"/>
                <w:szCs w:val="20"/>
                <w:lang w:val="en-US" w:eastAsia="en-US"/>
              </w:rPr>
            </w:pPr>
            <w:r w:rsidRPr="00A37249">
              <w:rPr>
                <w:noProof/>
                <w:sz w:val="20"/>
                <w:szCs w:val="20"/>
                <w:lang w:val="en-US" w:eastAsia="en-US"/>
              </w:rPr>
              <w:drawing>
                <wp:inline distT="0" distB="0" distL="0" distR="0" wp14:anchorId="413BAF85" wp14:editId="29C94F9F">
                  <wp:extent cx="2926080" cy="1234440"/>
                  <wp:effectExtent l="0" t="0" r="0" b="10160"/>
                  <wp:docPr id="2710" name="Picture 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26080" cy="1234440"/>
                          </a:xfrm>
                          <a:prstGeom prst="rect">
                            <a:avLst/>
                          </a:prstGeom>
                        </pic:spPr>
                      </pic:pic>
                    </a:graphicData>
                  </a:graphic>
                </wp:inline>
              </w:drawing>
            </w:r>
          </w:p>
        </w:tc>
        <w:tc>
          <w:tcPr>
            <w:tcW w:w="5173" w:type="dxa"/>
          </w:tcPr>
          <w:p w14:paraId="65C23BF8" w14:textId="271B78A9" w:rsidR="00043594" w:rsidRDefault="00585B5E" w:rsidP="00FF41D4">
            <w:pPr>
              <w:rPr>
                <w:sz w:val="20"/>
                <w:szCs w:val="20"/>
              </w:rPr>
            </w:pPr>
            <w:r w:rsidRPr="00A37249">
              <w:rPr>
                <w:noProof/>
                <w:sz w:val="20"/>
                <w:szCs w:val="20"/>
                <w:lang w:val="en-US" w:eastAsia="en-US"/>
              </w:rPr>
              <w:drawing>
                <wp:inline distT="0" distB="0" distL="0" distR="0" wp14:anchorId="637F9487" wp14:editId="3071E4F2">
                  <wp:extent cx="2926080" cy="1645920"/>
                  <wp:effectExtent l="0" t="0" r="0" b="5080"/>
                  <wp:docPr id="2712" name="Picture 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26080" cy="1645920"/>
                          </a:xfrm>
                          <a:prstGeom prst="rect">
                            <a:avLst/>
                          </a:prstGeom>
                        </pic:spPr>
                      </pic:pic>
                    </a:graphicData>
                  </a:graphic>
                </wp:inline>
              </w:drawing>
            </w:r>
          </w:p>
        </w:tc>
      </w:tr>
      <w:tr w:rsidR="00585B5E" w14:paraId="6066E045" w14:textId="77777777" w:rsidTr="0027403E">
        <w:tc>
          <w:tcPr>
            <w:tcW w:w="5172" w:type="dxa"/>
          </w:tcPr>
          <w:p w14:paraId="1A4AF9D5" w14:textId="015AD7C3" w:rsidR="00585B5E" w:rsidRPr="00A37249" w:rsidRDefault="00585B5E" w:rsidP="00FF41D4">
            <w:pPr>
              <w:rPr>
                <w:noProof/>
                <w:sz w:val="20"/>
                <w:szCs w:val="20"/>
                <w:lang w:val="en-US" w:eastAsia="en-US"/>
              </w:rPr>
            </w:pPr>
            <w:r>
              <w:rPr>
                <w:noProof/>
              </w:rPr>
              <w:drawing>
                <wp:inline distT="0" distB="0" distL="0" distR="0" wp14:anchorId="1514000D" wp14:editId="3B52ACA5">
                  <wp:extent cx="3159457" cy="616289"/>
                  <wp:effectExtent l="0" t="0" r="3175"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205888" cy="625346"/>
                          </a:xfrm>
                          <a:prstGeom prst="rect">
                            <a:avLst/>
                          </a:prstGeom>
                        </pic:spPr>
                      </pic:pic>
                    </a:graphicData>
                  </a:graphic>
                </wp:inline>
              </w:drawing>
            </w:r>
          </w:p>
        </w:tc>
        <w:tc>
          <w:tcPr>
            <w:tcW w:w="5173" w:type="dxa"/>
          </w:tcPr>
          <w:p w14:paraId="495F19A0" w14:textId="38F9B1EA" w:rsidR="00585B5E" w:rsidRDefault="00585B5E" w:rsidP="00FF41D4">
            <w:pPr>
              <w:rPr>
                <w:noProof/>
              </w:rPr>
            </w:pPr>
            <w:r>
              <w:rPr>
                <w:noProof/>
              </w:rPr>
              <w:drawing>
                <wp:inline distT="0" distB="0" distL="0" distR="0" wp14:anchorId="5E2B2B42" wp14:editId="579BBD20">
                  <wp:extent cx="3068329" cy="612208"/>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086339" cy="615801"/>
                          </a:xfrm>
                          <a:prstGeom prst="rect">
                            <a:avLst/>
                          </a:prstGeom>
                        </pic:spPr>
                      </pic:pic>
                    </a:graphicData>
                  </a:graphic>
                </wp:inline>
              </w:drawing>
            </w:r>
          </w:p>
        </w:tc>
      </w:tr>
    </w:tbl>
    <w:p w14:paraId="1CC8809D" w14:textId="53A6357E" w:rsidR="00FF41D4" w:rsidRPr="00B72F3F" w:rsidRDefault="00FF41D4" w:rsidP="00FF41D4">
      <w:pPr>
        <w:rPr>
          <w:i/>
          <w:sz w:val="20"/>
          <w:szCs w:val="20"/>
        </w:rPr>
      </w:pPr>
      <w:r w:rsidRPr="00B72F3F">
        <w:rPr>
          <w:i/>
          <w:sz w:val="20"/>
          <w:szCs w:val="20"/>
        </w:rPr>
        <w:t xml:space="preserve">Answers: </w:t>
      </w:r>
      <w:r w:rsidRPr="00B72F3F">
        <w:rPr>
          <w:b/>
          <w:i/>
          <w:sz w:val="20"/>
          <w:szCs w:val="20"/>
        </w:rPr>
        <w:t>12</w:t>
      </w:r>
      <w:r w:rsidRPr="00B72F3F">
        <w:rPr>
          <w:i/>
          <w:sz w:val="20"/>
          <w:szCs w:val="20"/>
        </w:rPr>
        <w:t xml:space="preserve">. 62.5J     </w:t>
      </w:r>
      <w:r w:rsidR="00585B5E" w:rsidRPr="00585B5E">
        <w:rPr>
          <w:b/>
          <w:bCs/>
          <w:i/>
          <w:sz w:val="20"/>
          <w:szCs w:val="20"/>
        </w:rPr>
        <w:t>13</w:t>
      </w:r>
      <w:r w:rsidR="00585B5E">
        <w:rPr>
          <w:i/>
          <w:sz w:val="20"/>
          <w:szCs w:val="20"/>
        </w:rPr>
        <w:t>. 0 J</w:t>
      </w:r>
      <w:r w:rsidR="00585B5E">
        <w:rPr>
          <w:i/>
          <w:sz w:val="20"/>
          <w:szCs w:val="20"/>
        </w:rPr>
        <w:tab/>
      </w:r>
      <w:r w:rsidRPr="00B72F3F">
        <w:rPr>
          <w:b/>
          <w:i/>
          <w:sz w:val="20"/>
          <w:szCs w:val="20"/>
        </w:rPr>
        <w:t>14</w:t>
      </w:r>
      <w:r w:rsidRPr="00B72F3F">
        <w:rPr>
          <w:i/>
          <w:sz w:val="20"/>
          <w:szCs w:val="20"/>
        </w:rPr>
        <w:t xml:space="preserve">. 0J   </w:t>
      </w:r>
      <w:r w:rsidR="00585B5E" w:rsidRPr="00585B5E">
        <w:rPr>
          <w:b/>
          <w:bCs/>
          <w:i/>
          <w:sz w:val="20"/>
          <w:szCs w:val="20"/>
        </w:rPr>
        <w:t>15</w:t>
      </w:r>
      <w:r w:rsidR="00585B5E">
        <w:rPr>
          <w:i/>
          <w:sz w:val="20"/>
          <w:szCs w:val="20"/>
        </w:rPr>
        <w:t>. 1200 N</w:t>
      </w:r>
      <w:r w:rsidRPr="00B72F3F">
        <w:rPr>
          <w:i/>
          <w:sz w:val="20"/>
          <w:szCs w:val="20"/>
        </w:rPr>
        <w:t xml:space="preserve"> </w:t>
      </w:r>
      <w:r w:rsidR="00585B5E">
        <w:rPr>
          <w:i/>
          <w:sz w:val="20"/>
          <w:szCs w:val="20"/>
        </w:rPr>
        <w:tab/>
      </w:r>
      <w:r w:rsidRPr="00B72F3F">
        <w:rPr>
          <w:i/>
          <w:sz w:val="20"/>
          <w:szCs w:val="20"/>
        </w:rPr>
        <w:t xml:space="preserve">   </w:t>
      </w:r>
      <w:r w:rsidRPr="00B72F3F">
        <w:rPr>
          <w:b/>
          <w:i/>
          <w:sz w:val="20"/>
          <w:szCs w:val="20"/>
        </w:rPr>
        <w:t>18a</w:t>
      </w:r>
      <w:r w:rsidRPr="00B72F3F">
        <w:rPr>
          <w:i/>
          <w:sz w:val="20"/>
          <w:szCs w:val="20"/>
        </w:rPr>
        <w:t xml:space="preserve">. 11 000J </w:t>
      </w:r>
      <w:r w:rsidR="00585B5E">
        <w:rPr>
          <w:i/>
          <w:sz w:val="20"/>
          <w:szCs w:val="20"/>
        </w:rPr>
        <w:tab/>
      </w:r>
      <w:r w:rsidRPr="00B72F3F">
        <w:rPr>
          <w:b/>
          <w:i/>
          <w:sz w:val="20"/>
          <w:szCs w:val="20"/>
        </w:rPr>
        <w:t>18b</w:t>
      </w:r>
      <w:r w:rsidRPr="00B72F3F">
        <w:rPr>
          <w:i/>
          <w:sz w:val="20"/>
          <w:szCs w:val="20"/>
        </w:rPr>
        <w:t>. 11000J</w:t>
      </w:r>
      <w:r w:rsidR="00585B5E">
        <w:rPr>
          <w:i/>
          <w:sz w:val="20"/>
          <w:szCs w:val="20"/>
        </w:rPr>
        <w:tab/>
      </w:r>
      <w:r w:rsidR="00585B5E" w:rsidRPr="00585B5E">
        <w:rPr>
          <w:b/>
          <w:bCs/>
          <w:i/>
          <w:sz w:val="20"/>
          <w:szCs w:val="20"/>
        </w:rPr>
        <w:t>19</w:t>
      </w:r>
      <w:r w:rsidR="00585B5E">
        <w:rPr>
          <w:i/>
          <w:sz w:val="20"/>
          <w:szCs w:val="20"/>
        </w:rPr>
        <w:t>. 60000 J</w:t>
      </w:r>
      <w:r w:rsidR="00B04AEB">
        <w:rPr>
          <w:i/>
          <w:sz w:val="20"/>
          <w:szCs w:val="20"/>
        </w:rPr>
        <w:br/>
      </w:r>
    </w:p>
    <w:p w14:paraId="52FAC646" w14:textId="77777777" w:rsidR="00FF41D4" w:rsidRDefault="00FF41D4" w:rsidP="00FF41D4">
      <w:pPr>
        <w:rPr>
          <w:sz w:val="20"/>
          <w:szCs w:val="20"/>
        </w:rPr>
      </w:pPr>
    </w:p>
    <w:p w14:paraId="799550F4" w14:textId="77777777" w:rsidR="00FF41D4" w:rsidRPr="00166325" w:rsidRDefault="00FF41D4" w:rsidP="00FF41D4">
      <w:pPr>
        <w:pBdr>
          <w:top w:val="single" w:sz="4" w:space="1" w:color="auto"/>
          <w:left w:val="single" w:sz="4" w:space="4" w:color="auto"/>
          <w:bottom w:val="single" w:sz="4" w:space="1" w:color="auto"/>
          <w:right w:val="single" w:sz="4" w:space="4" w:color="auto"/>
        </w:pBdr>
        <w:rPr>
          <w:rFonts w:ascii="Arial" w:hAnsi="Arial" w:cs="Arial"/>
          <w:b/>
          <w:sz w:val="20"/>
          <w:szCs w:val="20"/>
        </w:rPr>
      </w:pPr>
      <w:r>
        <w:rPr>
          <w:rFonts w:ascii="Arial" w:eastAsia="Calibri" w:hAnsi="Arial" w:cs="Arial"/>
          <w:b/>
          <w:sz w:val="28"/>
          <w:szCs w:val="28"/>
        </w:rPr>
        <w:t>Measuring Energy Homework</w:t>
      </w:r>
      <w:r w:rsidRPr="00166325">
        <w:rPr>
          <w:rFonts w:ascii="Arial" w:hAnsi="Arial" w:cs="Arial"/>
          <w:b/>
          <w:sz w:val="28"/>
          <w:szCs w:val="28"/>
        </w:rPr>
        <w:t xml:space="preserve"> </w:t>
      </w:r>
      <w:r w:rsidRPr="00166325">
        <w:rPr>
          <w:rFonts w:ascii="Arial" w:hAnsi="Arial" w:cs="Arial"/>
          <w:i/>
          <w:sz w:val="20"/>
          <w:szCs w:val="20"/>
        </w:rPr>
        <w:t xml:space="preserve">(from Irwin </w:t>
      </w:r>
      <w:r w:rsidRPr="00166325">
        <w:rPr>
          <w:rFonts w:ascii="Arial" w:eastAsia="Calibri" w:hAnsi="Arial" w:cs="Arial"/>
          <w:i/>
          <w:sz w:val="20"/>
          <w:szCs w:val="20"/>
        </w:rPr>
        <w:t>Physics</w:t>
      </w:r>
      <w:r w:rsidRPr="00166325">
        <w:rPr>
          <w:rFonts w:ascii="Arial" w:hAnsi="Arial" w:cs="Arial"/>
          <w:i/>
          <w:sz w:val="20"/>
          <w:szCs w:val="20"/>
        </w:rPr>
        <w:t xml:space="preserve"> 11 </w:t>
      </w:r>
      <w:r w:rsidRPr="00166325">
        <w:rPr>
          <w:rFonts w:ascii="Arial" w:eastAsia="Calibri" w:hAnsi="Arial" w:cs="Arial"/>
          <w:i/>
          <w:sz w:val="20"/>
          <w:szCs w:val="20"/>
        </w:rPr>
        <w:t>p</w:t>
      </w:r>
      <w:r>
        <w:rPr>
          <w:rFonts w:ascii="Arial" w:eastAsia="Calibri" w:hAnsi="Arial" w:cs="Arial"/>
          <w:i/>
          <w:sz w:val="20"/>
          <w:szCs w:val="20"/>
        </w:rPr>
        <w:t>241</w:t>
      </w:r>
      <w:r w:rsidRPr="00166325">
        <w:rPr>
          <w:rFonts w:ascii="Arial" w:hAnsi="Arial" w:cs="Arial"/>
          <w:i/>
          <w:sz w:val="20"/>
          <w:szCs w:val="20"/>
        </w:rPr>
        <w:t>)</w:t>
      </w:r>
    </w:p>
    <w:p w14:paraId="704FA590" w14:textId="77777777" w:rsidR="00FF41D4" w:rsidRDefault="00FF41D4" w:rsidP="00FF41D4">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2"/>
        <w:gridCol w:w="5198"/>
      </w:tblGrid>
      <w:tr w:rsidR="00EC0429" w:rsidRPr="00687FAA" w14:paraId="067E8038" w14:textId="77777777" w:rsidTr="005D2CD0">
        <w:tc>
          <w:tcPr>
            <w:tcW w:w="5035" w:type="dxa"/>
          </w:tcPr>
          <w:p w14:paraId="3A8F6825" w14:textId="77777777" w:rsidR="00FF41D4" w:rsidRDefault="00FF41D4" w:rsidP="005D2CD0">
            <w:pPr>
              <w:autoSpaceDE w:val="0"/>
              <w:autoSpaceDN w:val="0"/>
              <w:adjustRightInd w:val="0"/>
              <w:ind w:left="360" w:hanging="360"/>
              <w:rPr>
                <w:sz w:val="22"/>
                <w:szCs w:val="22"/>
              </w:rPr>
            </w:pPr>
            <w:r w:rsidRPr="00A37249">
              <w:rPr>
                <w:noProof/>
                <w:sz w:val="20"/>
                <w:szCs w:val="20"/>
                <w:lang w:val="en-US" w:eastAsia="en-US"/>
              </w:rPr>
              <w:drawing>
                <wp:inline distT="0" distB="0" distL="0" distR="0" wp14:anchorId="2725343E" wp14:editId="7F169D15">
                  <wp:extent cx="2756848" cy="973512"/>
                  <wp:effectExtent l="0" t="0" r="5715" b="0"/>
                  <wp:docPr id="2713" name="Picture 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771342" cy="978630"/>
                          </a:xfrm>
                          <a:prstGeom prst="rect">
                            <a:avLst/>
                          </a:prstGeom>
                        </pic:spPr>
                      </pic:pic>
                    </a:graphicData>
                  </a:graphic>
                </wp:inline>
              </w:drawing>
            </w:r>
          </w:p>
          <w:p w14:paraId="38819196" w14:textId="77777777" w:rsidR="00FF41D4" w:rsidRDefault="00FF41D4" w:rsidP="005D2CD0">
            <w:pPr>
              <w:autoSpaceDE w:val="0"/>
              <w:autoSpaceDN w:val="0"/>
              <w:adjustRightInd w:val="0"/>
              <w:ind w:left="360" w:hanging="360"/>
              <w:rPr>
                <w:sz w:val="22"/>
                <w:szCs w:val="22"/>
              </w:rPr>
            </w:pPr>
            <w:r w:rsidRPr="00A37249">
              <w:rPr>
                <w:noProof/>
                <w:sz w:val="20"/>
                <w:szCs w:val="20"/>
                <w:lang w:val="en-US" w:eastAsia="en-US"/>
              </w:rPr>
              <w:drawing>
                <wp:inline distT="0" distB="0" distL="0" distR="0" wp14:anchorId="377FD2D8" wp14:editId="1D5F832E">
                  <wp:extent cx="2613546" cy="963745"/>
                  <wp:effectExtent l="0" t="0" r="0" b="8255"/>
                  <wp:docPr id="2714" name="Picture 2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630093" cy="969847"/>
                          </a:xfrm>
                          <a:prstGeom prst="rect">
                            <a:avLst/>
                          </a:prstGeom>
                        </pic:spPr>
                      </pic:pic>
                    </a:graphicData>
                  </a:graphic>
                </wp:inline>
              </w:drawing>
            </w:r>
          </w:p>
          <w:p w14:paraId="05F56ACF" w14:textId="77777777" w:rsidR="00EC0429" w:rsidRDefault="00FF41D4" w:rsidP="005D2CD0">
            <w:pPr>
              <w:autoSpaceDE w:val="0"/>
              <w:autoSpaceDN w:val="0"/>
              <w:adjustRightInd w:val="0"/>
              <w:ind w:left="360" w:hanging="360"/>
              <w:rPr>
                <w:sz w:val="22"/>
                <w:szCs w:val="22"/>
              </w:rPr>
            </w:pPr>
            <w:r w:rsidRPr="00A37249">
              <w:rPr>
                <w:noProof/>
                <w:sz w:val="20"/>
                <w:szCs w:val="20"/>
                <w:lang w:val="en-US" w:eastAsia="en-US"/>
              </w:rPr>
              <w:drawing>
                <wp:inline distT="0" distB="0" distL="0" distR="0" wp14:anchorId="4C92CC88" wp14:editId="713DD45B">
                  <wp:extent cx="2565779" cy="1234781"/>
                  <wp:effectExtent l="0" t="0" r="6350" b="3810"/>
                  <wp:docPr id="2715" name="Picture 2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78547" cy="1240926"/>
                          </a:xfrm>
                          <a:prstGeom prst="rect">
                            <a:avLst/>
                          </a:prstGeom>
                        </pic:spPr>
                      </pic:pic>
                    </a:graphicData>
                  </a:graphic>
                </wp:inline>
              </w:drawing>
            </w:r>
          </w:p>
          <w:p w14:paraId="5E86587E" w14:textId="330F3368" w:rsidR="00FF41D4" w:rsidRPr="00687FAA" w:rsidRDefault="00EC0429" w:rsidP="005D2CD0">
            <w:pPr>
              <w:autoSpaceDE w:val="0"/>
              <w:autoSpaceDN w:val="0"/>
              <w:adjustRightInd w:val="0"/>
              <w:ind w:left="360" w:hanging="360"/>
              <w:rPr>
                <w:sz w:val="22"/>
                <w:szCs w:val="22"/>
              </w:rPr>
            </w:pPr>
            <w:r>
              <w:rPr>
                <w:noProof/>
              </w:rPr>
              <w:drawing>
                <wp:inline distT="0" distB="0" distL="0" distR="0" wp14:anchorId="36C128E3" wp14:editId="73AFB640">
                  <wp:extent cx="2817969" cy="880172"/>
                  <wp:effectExtent l="0" t="0" r="190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869147" cy="896157"/>
                          </a:xfrm>
                          <a:prstGeom prst="rect">
                            <a:avLst/>
                          </a:prstGeom>
                        </pic:spPr>
                      </pic:pic>
                    </a:graphicData>
                  </a:graphic>
                </wp:inline>
              </w:drawing>
            </w:r>
          </w:p>
        </w:tc>
        <w:tc>
          <w:tcPr>
            <w:tcW w:w="5035" w:type="dxa"/>
          </w:tcPr>
          <w:p w14:paraId="3EA8E89D" w14:textId="45AFE7D5" w:rsidR="00FF41D4" w:rsidRPr="000D249F" w:rsidRDefault="00EC0429" w:rsidP="005D2CD0">
            <w:pPr>
              <w:autoSpaceDE w:val="0"/>
              <w:autoSpaceDN w:val="0"/>
              <w:adjustRightInd w:val="0"/>
              <w:rPr>
                <w:i/>
                <w:sz w:val="22"/>
                <w:szCs w:val="22"/>
              </w:rPr>
            </w:pPr>
            <w:r>
              <w:rPr>
                <w:noProof/>
              </w:rPr>
              <w:drawing>
                <wp:inline distT="0" distB="0" distL="0" distR="0" wp14:anchorId="085DAECC" wp14:editId="0C5E6D59">
                  <wp:extent cx="2941092" cy="1445500"/>
                  <wp:effectExtent l="0" t="0" r="0" b="254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988823" cy="1468959"/>
                          </a:xfrm>
                          <a:prstGeom prst="rect">
                            <a:avLst/>
                          </a:prstGeom>
                        </pic:spPr>
                      </pic:pic>
                    </a:graphicData>
                  </a:graphic>
                </wp:inline>
              </w:drawing>
            </w:r>
          </w:p>
          <w:p w14:paraId="70F0B190" w14:textId="77777777" w:rsidR="00FF41D4" w:rsidRDefault="00FF41D4" w:rsidP="005D2CD0">
            <w:pPr>
              <w:autoSpaceDE w:val="0"/>
              <w:autoSpaceDN w:val="0"/>
              <w:adjustRightInd w:val="0"/>
              <w:rPr>
                <w:sz w:val="22"/>
                <w:szCs w:val="22"/>
              </w:rPr>
            </w:pPr>
          </w:p>
          <w:p w14:paraId="5CD8DC0B" w14:textId="05772601" w:rsidR="00FF41D4" w:rsidRPr="009A549C" w:rsidRDefault="00FF41D4" w:rsidP="005D2CD0">
            <w:pPr>
              <w:autoSpaceDE w:val="0"/>
              <w:autoSpaceDN w:val="0"/>
              <w:adjustRightInd w:val="0"/>
              <w:ind w:left="360" w:hanging="360"/>
              <w:rPr>
                <w:sz w:val="22"/>
                <w:szCs w:val="22"/>
              </w:rPr>
            </w:pPr>
            <w:r w:rsidRPr="00A37249">
              <w:rPr>
                <w:noProof/>
                <w:sz w:val="20"/>
                <w:szCs w:val="20"/>
                <w:lang w:val="en-US" w:eastAsia="en-US"/>
              </w:rPr>
              <w:drawing>
                <wp:inline distT="0" distB="0" distL="0" distR="0" wp14:anchorId="3E2768A4" wp14:editId="1457EBB7">
                  <wp:extent cx="2695433" cy="1760454"/>
                  <wp:effectExtent l="0" t="0" r="0" b="0"/>
                  <wp:docPr id="2717" name="Picture 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703741" cy="1765880"/>
                          </a:xfrm>
                          <a:prstGeom prst="rect">
                            <a:avLst/>
                          </a:prstGeom>
                        </pic:spPr>
                      </pic:pic>
                    </a:graphicData>
                  </a:graphic>
                </wp:inline>
              </w:drawing>
            </w:r>
            <w:r w:rsidR="00EC0429">
              <w:rPr>
                <w:sz w:val="22"/>
                <w:szCs w:val="22"/>
              </w:rPr>
              <w:br/>
            </w:r>
            <w:r w:rsidR="00EC0429">
              <w:rPr>
                <w:noProof/>
              </w:rPr>
              <w:drawing>
                <wp:inline distT="0" distB="0" distL="0" distR="0" wp14:anchorId="46F99B67" wp14:editId="5A490F86">
                  <wp:extent cx="2935144" cy="572353"/>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003164" cy="585617"/>
                          </a:xfrm>
                          <a:prstGeom prst="rect">
                            <a:avLst/>
                          </a:prstGeom>
                        </pic:spPr>
                      </pic:pic>
                    </a:graphicData>
                  </a:graphic>
                </wp:inline>
              </w:drawing>
            </w:r>
          </w:p>
        </w:tc>
      </w:tr>
    </w:tbl>
    <w:p w14:paraId="3E099F3D" w14:textId="77777777" w:rsidR="00FF41D4" w:rsidRDefault="00FF41D4" w:rsidP="00FF41D4">
      <w:pPr>
        <w:rPr>
          <w:sz w:val="20"/>
          <w:szCs w:val="20"/>
        </w:rPr>
      </w:pPr>
    </w:p>
    <w:p w14:paraId="7DEB80A9" w14:textId="1DD5226E" w:rsidR="00FF41D4" w:rsidRPr="00EC0429" w:rsidRDefault="00FF41D4" w:rsidP="00585B5E">
      <w:pPr>
        <w:rPr>
          <w:i/>
          <w:sz w:val="20"/>
          <w:szCs w:val="20"/>
        </w:rPr>
      </w:pPr>
      <w:r w:rsidRPr="00D154DB">
        <w:rPr>
          <w:i/>
          <w:sz w:val="20"/>
          <w:szCs w:val="20"/>
        </w:rPr>
        <w:t xml:space="preserve">Answers: </w:t>
      </w:r>
      <w:r w:rsidRPr="00D154DB">
        <w:rPr>
          <w:b/>
          <w:i/>
          <w:sz w:val="20"/>
          <w:szCs w:val="20"/>
        </w:rPr>
        <w:t>29</w:t>
      </w:r>
      <w:r w:rsidRPr="00D154DB">
        <w:rPr>
          <w:i/>
          <w:sz w:val="20"/>
          <w:szCs w:val="20"/>
        </w:rPr>
        <w:t xml:space="preserve">. </w:t>
      </w:r>
      <w:proofErr w:type="gramStart"/>
      <w:r w:rsidRPr="00D154DB">
        <w:rPr>
          <w:i/>
          <w:sz w:val="20"/>
          <w:szCs w:val="20"/>
        </w:rPr>
        <w:t>3.00J  18.8J</w:t>
      </w:r>
      <w:proofErr w:type="gramEnd"/>
      <w:r w:rsidRPr="00D154DB">
        <w:rPr>
          <w:i/>
          <w:sz w:val="20"/>
          <w:szCs w:val="20"/>
        </w:rPr>
        <w:t xml:space="preserve">   </w:t>
      </w:r>
      <w:r w:rsidRPr="00D154DB">
        <w:rPr>
          <w:b/>
          <w:i/>
          <w:sz w:val="20"/>
          <w:szCs w:val="20"/>
        </w:rPr>
        <w:t>30</w:t>
      </w:r>
      <w:r w:rsidRPr="00D154DB">
        <w:rPr>
          <w:i/>
          <w:sz w:val="20"/>
          <w:szCs w:val="20"/>
        </w:rPr>
        <w:t xml:space="preserve">. 7.4kg   </w:t>
      </w:r>
      <w:r w:rsidRPr="00D154DB">
        <w:rPr>
          <w:b/>
          <w:i/>
          <w:sz w:val="20"/>
          <w:szCs w:val="20"/>
        </w:rPr>
        <w:t>32</w:t>
      </w:r>
      <w:r w:rsidRPr="00D154DB">
        <w:rPr>
          <w:i/>
          <w:sz w:val="20"/>
          <w:szCs w:val="20"/>
        </w:rPr>
        <w:t>. 4.9x10</w:t>
      </w:r>
      <w:r w:rsidRPr="00D154DB">
        <w:rPr>
          <w:i/>
          <w:sz w:val="20"/>
          <w:szCs w:val="20"/>
          <w:vertAlign w:val="superscript"/>
        </w:rPr>
        <w:t>5</w:t>
      </w:r>
      <w:r w:rsidRPr="00D154DB">
        <w:rPr>
          <w:i/>
          <w:sz w:val="20"/>
          <w:szCs w:val="20"/>
        </w:rPr>
        <w:t xml:space="preserve">J   </w:t>
      </w:r>
      <w:r w:rsidRPr="00D154DB">
        <w:rPr>
          <w:b/>
          <w:i/>
          <w:sz w:val="20"/>
          <w:szCs w:val="20"/>
        </w:rPr>
        <w:t>33</w:t>
      </w:r>
      <w:r w:rsidRPr="00D154DB">
        <w:rPr>
          <w:i/>
          <w:sz w:val="20"/>
          <w:szCs w:val="20"/>
        </w:rPr>
        <w:t xml:space="preserve">. 57 km/h   </w:t>
      </w:r>
      <w:r w:rsidRPr="00D154DB">
        <w:rPr>
          <w:b/>
          <w:i/>
          <w:sz w:val="20"/>
          <w:szCs w:val="20"/>
        </w:rPr>
        <w:t>34</w:t>
      </w:r>
      <w:r w:rsidRPr="00D154DB">
        <w:rPr>
          <w:i/>
          <w:sz w:val="20"/>
          <w:szCs w:val="20"/>
        </w:rPr>
        <w:t>. 3.9x10</w:t>
      </w:r>
      <w:r w:rsidRPr="00D154DB">
        <w:rPr>
          <w:i/>
          <w:sz w:val="20"/>
          <w:szCs w:val="20"/>
          <w:vertAlign w:val="superscript"/>
        </w:rPr>
        <w:t>3</w:t>
      </w:r>
      <w:r w:rsidRPr="00D154DB">
        <w:rPr>
          <w:i/>
          <w:sz w:val="20"/>
          <w:szCs w:val="20"/>
        </w:rPr>
        <w:t xml:space="preserve">J   </w:t>
      </w:r>
      <w:r w:rsidRPr="00D154DB">
        <w:rPr>
          <w:b/>
          <w:i/>
          <w:sz w:val="20"/>
          <w:szCs w:val="20"/>
        </w:rPr>
        <w:t>35</w:t>
      </w:r>
      <w:r w:rsidRPr="00D154DB">
        <w:rPr>
          <w:i/>
          <w:sz w:val="20"/>
          <w:szCs w:val="20"/>
        </w:rPr>
        <w:t>. 15m/</w:t>
      </w:r>
      <w:proofErr w:type="gramStart"/>
      <w:r w:rsidRPr="00D154DB">
        <w:rPr>
          <w:i/>
          <w:sz w:val="20"/>
          <w:szCs w:val="20"/>
        </w:rPr>
        <w:t>s  30</w:t>
      </w:r>
      <w:proofErr w:type="gramEnd"/>
      <w:r w:rsidRPr="00D154DB">
        <w:rPr>
          <w:i/>
          <w:sz w:val="20"/>
          <w:szCs w:val="20"/>
        </w:rPr>
        <w:t xml:space="preserve">. m/s </w:t>
      </w:r>
      <w:r w:rsidRPr="00D154DB">
        <w:rPr>
          <w:b/>
          <w:i/>
          <w:sz w:val="20"/>
          <w:szCs w:val="20"/>
        </w:rPr>
        <w:t>36</w:t>
      </w:r>
      <w:r w:rsidRPr="00D154DB">
        <w:rPr>
          <w:i/>
          <w:sz w:val="20"/>
          <w:szCs w:val="20"/>
        </w:rPr>
        <w:t xml:space="preserve">. </w:t>
      </w:r>
      <w:proofErr w:type="gramStart"/>
      <w:r w:rsidRPr="00D154DB">
        <w:rPr>
          <w:i/>
          <w:sz w:val="20"/>
          <w:szCs w:val="20"/>
        </w:rPr>
        <w:t>7.15J  0.83J</w:t>
      </w:r>
      <w:proofErr w:type="gramEnd"/>
      <w:r w:rsidRPr="00D154DB">
        <w:rPr>
          <w:i/>
          <w:sz w:val="20"/>
          <w:szCs w:val="20"/>
        </w:rPr>
        <w:t xml:space="preserve">  4.95J   </w:t>
      </w:r>
      <w:r w:rsidRPr="00D154DB">
        <w:rPr>
          <w:b/>
          <w:i/>
          <w:sz w:val="20"/>
          <w:szCs w:val="20"/>
        </w:rPr>
        <w:t>37</w:t>
      </w:r>
      <w:r w:rsidRPr="00D154DB">
        <w:rPr>
          <w:i/>
          <w:sz w:val="20"/>
          <w:szCs w:val="20"/>
        </w:rPr>
        <w:t xml:space="preserve">. </w:t>
      </w:r>
      <w:proofErr w:type="gramStart"/>
      <w:r w:rsidRPr="00D154DB">
        <w:rPr>
          <w:i/>
          <w:sz w:val="20"/>
          <w:szCs w:val="20"/>
        </w:rPr>
        <w:t>1.3x10</w:t>
      </w:r>
      <w:r w:rsidRPr="00D154DB">
        <w:rPr>
          <w:i/>
          <w:sz w:val="20"/>
          <w:szCs w:val="20"/>
          <w:vertAlign w:val="superscript"/>
        </w:rPr>
        <w:t>4</w:t>
      </w:r>
      <w:r w:rsidRPr="00D154DB">
        <w:rPr>
          <w:i/>
          <w:sz w:val="20"/>
          <w:szCs w:val="20"/>
        </w:rPr>
        <w:t>J  2.7x10</w:t>
      </w:r>
      <w:r w:rsidRPr="00D154DB">
        <w:rPr>
          <w:i/>
          <w:sz w:val="20"/>
          <w:szCs w:val="20"/>
          <w:vertAlign w:val="superscript"/>
        </w:rPr>
        <w:t>4</w:t>
      </w:r>
      <w:r w:rsidRPr="00D154DB">
        <w:rPr>
          <w:i/>
          <w:sz w:val="20"/>
          <w:szCs w:val="20"/>
        </w:rPr>
        <w:t>J</w:t>
      </w:r>
      <w:proofErr w:type="gramEnd"/>
      <w:r w:rsidRPr="00D154DB">
        <w:rPr>
          <w:i/>
          <w:sz w:val="20"/>
          <w:szCs w:val="20"/>
        </w:rPr>
        <w:t xml:space="preserve">  -2.7x10</w:t>
      </w:r>
      <w:r w:rsidRPr="00D154DB">
        <w:rPr>
          <w:i/>
          <w:sz w:val="20"/>
          <w:szCs w:val="20"/>
          <w:vertAlign w:val="superscript"/>
        </w:rPr>
        <w:t>3</w:t>
      </w:r>
      <w:r w:rsidRPr="00D154DB">
        <w:rPr>
          <w:i/>
          <w:sz w:val="20"/>
          <w:szCs w:val="20"/>
        </w:rPr>
        <w:t xml:space="preserve">J   </w:t>
      </w:r>
      <w:r w:rsidRPr="00D154DB">
        <w:rPr>
          <w:b/>
          <w:i/>
          <w:sz w:val="20"/>
          <w:szCs w:val="20"/>
        </w:rPr>
        <w:t>38</w:t>
      </w:r>
      <w:r w:rsidRPr="00D154DB">
        <w:rPr>
          <w:i/>
          <w:sz w:val="20"/>
          <w:szCs w:val="20"/>
        </w:rPr>
        <w:t xml:space="preserve">. 75%   </w:t>
      </w:r>
      <w:r w:rsidRPr="00D154DB">
        <w:rPr>
          <w:b/>
          <w:i/>
          <w:sz w:val="20"/>
          <w:szCs w:val="20"/>
        </w:rPr>
        <w:t>39</w:t>
      </w:r>
      <w:r w:rsidRPr="00D154DB">
        <w:rPr>
          <w:i/>
          <w:sz w:val="20"/>
          <w:szCs w:val="20"/>
        </w:rPr>
        <w:t xml:space="preserve">. </w:t>
      </w:r>
      <w:proofErr w:type="gramStart"/>
      <w:r w:rsidRPr="00D154DB">
        <w:rPr>
          <w:i/>
          <w:sz w:val="20"/>
          <w:szCs w:val="20"/>
        </w:rPr>
        <w:t>1.37x10</w:t>
      </w:r>
      <w:r w:rsidRPr="00D154DB">
        <w:rPr>
          <w:i/>
          <w:sz w:val="20"/>
          <w:szCs w:val="20"/>
          <w:vertAlign w:val="superscript"/>
        </w:rPr>
        <w:t>4</w:t>
      </w:r>
      <w:r w:rsidRPr="00D154DB">
        <w:rPr>
          <w:i/>
          <w:sz w:val="20"/>
          <w:szCs w:val="20"/>
        </w:rPr>
        <w:t>J  1.75x10</w:t>
      </w:r>
      <w:r w:rsidRPr="00D154DB">
        <w:rPr>
          <w:i/>
          <w:sz w:val="20"/>
          <w:szCs w:val="20"/>
          <w:vertAlign w:val="superscript"/>
        </w:rPr>
        <w:t>4</w:t>
      </w:r>
      <w:r w:rsidRPr="00D154DB">
        <w:rPr>
          <w:i/>
          <w:sz w:val="20"/>
          <w:szCs w:val="20"/>
        </w:rPr>
        <w:t>J</w:t>
      </w:r>
      <w:proofErr w:type="gramEnd"/>
      <w:r w:rsidRPr="00D154DB">
        <w:rPr>
          <w:i/>
          <w:sz w:val="20"/>
          <w:szCs w:val="20"/>
        </w:rPr>
        <w:t xml:space="preserve"> </w:t>
      </w:r>
      <w:r w:rsidR="00EC0429">
        <w:rPr>
          <w:i/>
          <w:sz w:val="20"/>
          <w:szCs w:val="20"/>
        </w:rPr>
        <w:tab/>
      </w:r>
      <w:r w:rsidR="00EC0429">
        <w:rPr>
          <w:b/>
          <w:bCs/>
          <w:i/>
          <w:sz w:val="20"/>
          <w:szCs w:val="20"/>
        </w:rPr>
        <w:t xml:space="preserve">40. </w:t>
      </w:r>
      <w:r w:rsidR="00EC0429">
        <w:rPr>
          <w:i/>
          <w:sz w:val="20"/>
          <w:szCs w:val="20"/>
        </w:rPr>
        <w:t>7.4 J</w:t>
      </w:r>
      <w:r w:rsidR="00EC0429">
        <w:rPr>
          <w:i/>
          <w:sz w:val="20"/>
          <w:szCs w:val="20"/>
        </w:rPr>
        <w:br/>
      </w:r>
    </w:p>
    <w:p w14:paraId="47353124" w14:textId="23211AE0" w:rsidR="00431642" w:rsidRPr="00EA1F48" w:rsidRDefault="000E70E4" w:rsidP="00431642">
      <w:pPr>
        <w:pBdr>
          <w:top w:val="single" w:sz="4" w:space="1" w:color="auto"/>
          <w:left w:val="single" w:sz="4" w:space="4" w:color="auto"/>
          <w:bottom w:val="single" w:sz="4" w:space="1" w:color="auto"/>
          <w:right w:val="single" w:sz="4" w:space="4" w:color="auto"/>
        </w:pBdr>
        <w:rPr>
          <w:rFonts w:ascii="Arial" w:hAnsi="Arial" w:cs="Arial"/>
          <w:b/>
          <w:sz w:val="28"/>
          <w:szCs w:val="28"/>
        </w:rPr>
      </w:pPr>
      <w:r>
        <w:rPr>
          <w:rFonts w:ascii="Arial" w:hAnsi="Arial" w:cs="Arial"/>
          <w:b/>
          <w:sz w:val="28"/>
          <w:szCs w:val="28"/>
        </w:rPr>
        <w:lastRenderedPageBreak/>
        <w:t>Homework</w:t>
      </w:r>
      <w:r w:rsidR="00431642" w:rsidRPr="00EA1F48">
        <w:rPr>
          <w:rFonts w:ascii="Arial" w:hAnsi="Arial" w:cs="Arial"/>
          <w:b/>
          <w:sz w:val="28"/>
          <w:szCs w:val="28"/>
        </w:rPr>
        <w:t xml:space="preserve">: </w:t>
      </w:r>
      <w:r w:rsidR="00431642">
        <w:rPr>
          <w:rFonts w:ascii="Arial" w:hAnsi="Arial" w:cs="Arial"/>
          <w:b/>
          <w:sz w:val="28"/>
          <w:szCs w:val="28"/>
        </w:rPr>
        <w:t>Measuring Energy</w:t>
      </w:r>
      <w:r>
        <w:rPr>
          <w:rFonts w:ascii="Arial" w:hAnsi="Arial" w:cs="Arial"/>
          <w:b/>
          <w:sz w:val="28"/>
          <w:szCs w:val="28"/>
        </w:rPr>
        <w:tab/>
      </w:r>
      <w:r w:rsidR="00431642" w:rsidRPr="00EA1F48">
        <w:rPr>
          <w:rFonts w:ascii="Arial" w:hAnsi="Arial" w:cs="Arial"/>
          <w:b/>
          <w:sz w:val="28"/>
          <w:szCs w:val="28"/>
        </w:rPr>
        <w:tab/>
      </w:r>
      <w:r w:rsidR="00431642" w:rsidRPr="00EA1F48">
        <w:rPr>
          <w:rFonts w:ascii="Arial" w:hAnsi="Arial" w:cs="Arial"/>
          <w:b/>
          <w:sz w:val="28"/>
          <w:szCs w:val="28"/>
        </w:rPr>
        <w:tab/>
      </w:r>
      <w:r w:rsidR="00431642">
        <w:rPr>
          <w:rFonts w:ascii="Arial" w:hAnsi="Arial" w:cs="Arial"/>
          <w:b/>
          <w:sz w:val="28"/>
          <w:szCs w:val="28"/>
        </w:rPr>
        <w:tab/>
      </w:r>
      <w:r w:rsidR="00431642" w:rsidRPr="00EA1F48">
        <w:rPr>
          <w:rFonts w:ascii="Arial" w:hAnsi="Arial" w:cs="Arial"/>
          <w:b/>
          <w:sz w:val="28"/>
          <w:szCs w:val="28"/>
        </w:rPr>
        <w:t>Name:</w:t>
      </w:r>
    </w:p>
    <w:p w14:paraId="5EAB1E7F" w14:textId="77777777" w:rsidR="00431642" w:rsidRPr="000E70E4" w:rsidRDefault="00431642" w:rsidP="00431642">
      <w:pPr>
        <w:rPr>
          <w:sz w:val="10"/>
          <w:szCs w:val="10"/>
        </w:rPr>
      </w:pPr>
    </w:p>
    <w:p w14:paraId="65BDE7F8" w14:textId="77777777" w:rsidR="00431642" w:rsidRPr="007765CD" w:rsidRDefault="00431642" w:rsidP="000E70E4">
      <w:pPr>
        <w:pStyle w:val="Heading2"/>
      </w:pPr>
      <w:r>
        <w:t>A</w:t>
      </w:r>
      <w:r w:rsidRPr="00D203FB">
        <w:t>: Comparing Gravitational Energies</w:t>
      </w:r>
      <w:r>
        <w:t xml:space="preserve"> Using </w:t>
      </w:r>
      <w:proofErr w:type="spellStart"/>
      <w:r w:rsidRPr="007765CD">
        <w:rPr>
          <w:i/>
        </w:rPr>
        <w:t>E</w:t>
      </w:r>
      <w:r w:rsidRPr="007765CD">
        <w:rPr>
          <w:i/>
          <w:vertAlign w:val="subscript"/>
        </w:rPr>
        <w:t>g</w:t>
      </w:r>
      <w:proofErr w:type="spellEnd"/>
      <w:r>
        <w:t xml:space="preserve"> = </w:t>
      </w:r>
      <w:proofErr w:type="spellStart"/>
      <w:r w:rsidRPr="007765CD">
        <w:rPr>
          <w:i/>
        </w:rPr>
        <w:t>mg</w:t>
      </w:r>
      <w:r>
        <w:rPr>
          <w:i/>
        </w:rPr>
        <w:t>y</w:t>
      </w:r>
      <w:proofErr w:type="spellEnd"/>
    </w:p>
    <w:p w14:paraId="4178FC45" w14:textId="2EB063D1" w:rsidR="00431642" w:rsidRDefault="00431642" w:rsidP="00431642">
      <w:pPr>
        <w:numPr>
          <w:ilvl w:val="0"/>
          <w:numId w:val="15"/>
        </w:numPr>
        <w:rPr>
          <w:sz w:val="20"/>
          <w:szCs w:val="20"/>
        </w:rPr>
      </w:pPr>
      <w:r>
        <w:rPr>
          <w:b/>
          <w:noProof/>
          <w:sz w:val="20"/>
          <w:szCs w:val="20"/>
          <w:lang w:val="en-US" w:eastAsia="en-US"/>
        </w:rPr>
        <mc:AlternateContent>
          <mc:Choice Requires="wpc">
            <w:drawing>
              <wp:anchor distT="0" distB="0" distL="114300" distR="114300" simplePos="0" relativeHeight="251703296" behindDoc="0" locked="0" layoutInCell="1" allowOverlap="1" wp14:anchorId="58283D26" wp14:editId="36CD9064">
                <wp:simplePos x="0" y="0"/>
                <wp:positionH relativeFrom="column">
                  <wp:posOffset>215900</wp:posOffset>
                </wp:positionH>
                <wp:positionV relativeFrom="paragraph">
                  <wp:posOffset>352425</wp:posOffset>
                </wp:positionV>
                <wp:extent cx="6206490" cy="1746250"/>
                <wp:effectExtent l="0" t="38100" r="0" b="0"/>
                <wp:wrapSquare wrapText="bothSides"/>
                <wp:docPr id="319" name="Canvas 184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56" name="Oval 1845"/>
                        <wps:cNvSpPr>
                          <a:spLocks noChangeArrowheads="1"/>
                        </wps:cNvSpPr>
                        <wps:spPr bwMode="auto">
                          <a:xfrm>
                            <a:off x="693420" y="113030"/>
                            <a:ext cx="397510" cy="358140"/>
                          </a:xfrm>
                          <a:prstGeom prst="ellipse">
                            <a:avLst/>
                          </a:prstGeom>
                          <a:solidFill>
                            <a:srgbClr val="FFFFFF"/>
                          </a:solidFill>
                          <a:ln w="9525">
                            <a:solidFill>
                              <a:srgbClr val="000000"/>
                            </a:solidFill>
                            <a:round/>
                            <a:headEnd/>
                            <a:tailEnd/>
                          </a:ln>
                        </wps:spPr>
                        <wps:txbx>
                          <w:txbxContent>
                            <w:p w14:paraId="611D984E" w14:textId="77777777" w:rsidR="003E1D46" w:rsidRPr="00DE0209" w:rsidRDefault="003E1D46" w:rsidP="00431642">
                              <w:pPr>
                                <w:jc w:val="center"/>
                                <w:rPr>
                                  <w:i/>
                                  <w:sz w:val="14"/>
                                </w:rPr>
                              </w:pPr>
                            </w:p>
                          </w:txbxContent>
                        </wps:txbx>
                        <wps:bodyPr rot="0" vert="horz" wrap="square" lIns="91440" tIns="45720" rIns="91440" bIns="45720" anchor="t" anchorCtr="0" upright="1">
                          <a:noAutofit/>
                        </wps:bodyPr>
                      </wps:wsp>
                      <wps:wsp>
                        <wps:cNvPr id="57" name="Text Box 1846"/>
                        <wps:cNvSpPr txBox="1">
                          <a:spLocks noChangeArrowheads="1"/>
                        </wps:cNvSpPr>
                        <wps:spPr bwMode="auto">
                          <a:xfrm>
                            <a:off x="718185" y="1294130"/>
                            <a:ext cx="27876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C6DA0" w14:textId="77777777" w:rsidR="003E1D46" w:rsidRPr="000D3314" w:rsidRDefault="003E1D46" w:rsidP="00431642">
                              <w:pPr>
                                <w:rPr>
                                  <w:b/>
                                </w:rPr>
                              </w:pPr>
                              <w:r>
                                <w:rPr>
                                  <w:b/>
                                </w:rPr>
                                <w:t>A</w:t>
                              </w:r>
                            </w:p>
                          </w:txbxContent>
                        </wps:txbx>
                        <wps:bodyPr rot="0" vert="horz" wrap="square" lIns="91440" tIns="45720" rIns="91440" bIns="45720" anchor="t" anchorCtr="0" upright="1">
                          <a:noAutofit/>
                        </wps:bodyPr>
                      </wps:wsp>
                      <wps:wsp>
                        <wps:cNvPr id="58" name="AutoShape 1847"/>
                        <wps:cNvCnPr>
                          <a:cxnSpLocks noChangeShapeType="1"/>
                        </wps:cNvCnPr>
                        <wps:spPr bwMode="auto">
                          <a:xfrm flipH="1" flipV="1">
                            <a:off x="595630" y="16510"/>
                            <a:ext cx="6350" cy="1189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AutoShape 1848"/>
                        <wps:cNvCnPr>
                          <a:cxnSpLocks noChangeShapeType="1"/>
                        </wps:cNvCnPr>
                        <wps:spPr bwMode="auto">
                          <a:xfrm>
                            <a:off x="547370" y="1206500"/>
                            <a:ext cx="914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Text Box 1849"/>
                        <wps:cNvSpPr txBox="1">
                          <a:spLocks noChangeArrowheads="1"/>
                        </wps:cNvSpPr>
                        <wps:spPr bwMode="auto">
                          <a:xfrm>
                            <a:off x="386080" y="1087755"/>
                            <a:ext cx="25781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97D2C" w14:textId="77777777" w:rsidR="003E1D46" w:rsidRPr="00D203FB" w:rsidRDefault="003E1D46" w:rsidP="00431642">
                              <w:pPr>
                                <w:rPr>
                                  <w:sz w:val="18"/>
                                  <w:szCs w:val="18"/>
                                </w:rPr>
                              </w:pPr>
                              <w:r w:rsidRPr="00D203FB">
                                <w:rPr>
                                  <w:sz w:val="18"/>
                                  <w:szCs w:val="18"/>
                                </w:rPr>
                                <w:t>0</w:t>
                              </w:r>
                            </w:p>
                          </w:txbxContent>
                        </wps:txbx>
                        <wps:bodyPr rot="0" vert="horz" wrap="square" lIns="91440" tIns="45720" rIns="91440" bIns="45720" anchor="t" anchorCtr="0" upright="1">
                          <a:noAutofit/>
                        </wps:bodyPr>
                      </wps:wsp>
                      <wps:wsp>
                        <wps:cNvPr id="61" name="Text Box 1850"/>
                        <wps:cNvSpPr txBox="1">
                          <a:spLocks noChangeArrowheads="1"/>
                        </wps:cNvSpPr>
                        <wps:spPr bwMode="auto">
                          <a:xfrm>
                            <a:off x="204717" y="88265"/>
                            <a:ext cx="513468" cy="407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2D1F9" w14:textId="77777777" w:rsidR="003E1D46" w:rsidRDefault="003E1D46" w:rsidP="00431642">
                              <w:pPr>
                                <w:rPr>
                                  <w:sz w:val="18"/>
                                  <w:szCs w:val="18"/>
                                </w:rPr>
                              </w:pPr>
                              <w:r w:rsidRPr="00D203FB">
                                <w:rPr>
                                  <w:i/>
                                  <w:sz w:val="18"/>
                                  <w:szCs w:val="18"/>
                                </w:rPr>
                                <w:t>y</w:t>
                              </w:r>
                              <w:r>
                                <w:rPr>
                                  <w:sz w:val="18"/>
                                  <w:szCs w:val="18"/>
                                </w:rPr>
                                <w:t xml:space="preserve"> = </w:t>
                              </w:r>
                            </w:p>
                            <w:p w14:paraId="070E16C6" w14:textId="77777777" w:rsidR="003E1D46" w:rsidRPr="00D203FB" w:rsidRDefault="003E1D46" w:rsidP="00431642">
                              <w:pPr>
                                <w:rPr>
                                  <w:sz w:val="18"/>
                                  <w:szCs w:val="18"/>
                                </w:rPr>
                              </w:pPr>
                              <w:r>
                                <w:rPr>
                                  <w:sz w:val="18"/>
                                  <w:szCs w:val="18"/>
                                </w:rPr>
                                <w:t>10 m</w:t>
                              </w:r>
                            </w:p>
                          </w:txbxContent>
                        </wps:txbx>
                        <wps:bodyPr rot="0" vert="horz" wrap="square" lIns="91440" tIns="45720" rIns="91440" bIns="45720" anchor="t" anchorCtr="0" upright="1">
                          <a:noAutofit/>
                        </wps:bodyPr>
                      </wps:wsp>
                      <wps:wsp>
                        <wps:cNvPr id="62" name="Oval 1851"/>
                        <wps:cNvSpPr>
                          <a:spLocks noChangeArrowheads="1"/>
                        </wps:cNvSpPr>
                        <wps:spPr bwMode="auto">
                          <a:xfrm>
                            <a:off x="1702435" y="113030"/>
                            <a:ext cx="397510" cy="358140"/>
                          </a:xfrm>
                          <a:prstGeom prst="ellipse">
                            <a:avLst/>
                          </a:prstGeom>
                          <a:solidFill>
                            <a:srgbClr val="FFFFFF"/>
                          </a:solidFill>
                          <a:ln w="9525">
                            <a:solidFill>
                              <a:srgbClr val="000000"/>
                            </a:solidFill>
                            <a:round/>
                            <a:headEnd/>
                            <a:tailEnd/>
                          </a:ln>
                        </wps:spPr>
                        <wps:txbx>
                          <w:txbxContent>
                            <w:p w14:paraId="20DF0E50" w14:textId="77777777" w:rsidR="003E1D46" w:rsidRPr="000D3314" w:rsidRDefault="003E1D46" w:rsidP="00431642">
                              <w:pPr>
                                <w:jc w:val="center"/>
                                <w:rPr>
                                  <w:i/>
                                </w:rPr>
                              </w:pPr>
                              <w:r>
                                <w:rPr>
                                  <w:i/>
                                  <w:noProof/>
                                  <w:lang w:val="en-US" w:eastAsia="en-US"/>
                                </w:rPr>
                                <w:drawing>
                                  <wp:inline distT="0" distB="0" distL="0" distR="0" wp14:anchorId="55F8C134" wp14:editId="4318CB65">
                                    <wp:extent cx="88900" cy="54061"/>
                                    <wp:effectExtent l="0" t="0" r="6350" b="3175"/>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8900" cy="5406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63" name="Text Box 1852"/>
                        <wps:cNvSpPr txBox="1">
                          <a:spLocks noChangeArrowheads="1"/>
                        </wps:cNvSpPr>
                        <wps:spPr bwMode="auto">
                          <a:xfrm>
                            <a:off x="1727200" y="1294130"/>
                            <a:ext cx="27876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F042A" w14:textId="77777777" w:rsidR="003E1D46" w:rsidRPr="000D3314" w:rsidRDefault="003E1D46" w:rsidP="00431642">
                              <w:pPr>
                                <w:rPr>
                                  <w:b/>
                                </w:rPr>
                              </w:pPr>
                              <w:r>
                                <w:rPr>
                                  <w:b/>
                                </w:rPr>
                                <w:t>B</w:t>
                              </w:r>
                            </w:p>
                          </w:txbxContent>
                        </wps:txbx>
                        <wps:bodyPr rot="0" vert="horz" wrap="square" lIns="91440" tIns="45720" rIns="91440" bIns="45720" anchor="t" anchorCtr="0" upright="1">
                          <a:noAutofit/>
                        </wps:bodyPr>
                      </wps:wsp>
                      <wps:wsp>
                        <wps:cNvPr id="1632" name="AutoShape 1853"/>
                        <wps:cNvCnPr>
                          <a:cxnSpLocks noChangeShapeType="1"/>
                        </wps:cNvCnPr>
                        <wps:spPr bwMode="auto">
                          <a:xfrm flipH="1" flipV="1">
                            <a:off x="1604645" y="8255"/>
                            <a:ext cx="6350" cy="1189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3" name="AutoShape 1854"/>
                        <wps:cNvCnPr>
                          <a:cxnSpLocks noChangeShapeType="1"/>
                        </wps:cNvCnPr>
                        <wps:spPr bwMode="auto">
                          <a:xfrm>
                            <a:off x="1556385" y="678180"/>
                            <a:ext cx="914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4" name="Text Box 1855"/>
                        <wps:cNvSpPr txBox="1">
                          <a:spLocks noChangeArrowheads="1"/>
                        </wps:cNvSpPr>
                        <wps:spPr bwMode="auto">
                          <a:xfrm>
                            <a:off x="1395095" y="567690"/>
                            <a:ext cx="25781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BCD97" w14:textId="77777777" w:rsidR="003E1D46" w:rsidRPr="00D203FB" w:rsidRDefault="003E1D46" w:rsidP="00431642">
                              <w:pPr>
                                <w:rPr>
                                  <w:sz w:val="18"/>
                                  <w:szCs w:val="18"/>
                                </w:rPr>
                              </w:pPr>
                              <w:r w:rsidRPr="00D203FB">
                                <w:rPr>
                                  <w:sz w:val="18"/>
                                  <w:szCs w:val="18"/>
                                </w:rPr>
                                <w:t>0</w:t>
                              </w:r>
                            </w:p>
                          </w:txbxContent>
                        </wps:txbx>
                        <wps:bodyPr rot="0" vert="horz" wrap="square" lIns="91440" tIns="45720" rIns="91440" bIns="45720" anchor="t" anchorCtr="0" upright="1">
                          <a:noAutofit/>
                        </wps:bodyPr>
                      </wps:wsp>
                      <wps:wsp>
                        <wps:cNvPr id="1635" name="Text Box 1856"/>
                        <wps:cNvSpPr txBox="1">
                          <a:spLocks noChangeArrowheads="1"/>
                        </wps:cNvSpPr>
                        <wps:spPr bwMode="auto">
                          <a:xfrm>
                            <a:off x="1237615" y="88265"/>
                            <a:ext cx="489585" cy="407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142A2" w14:textId="77777777" w:rsidR="003E1D46" w:rsidRDefault="003E1D46" w:rsidP="00431642">
                              <w:pPr>
                                <w:rPr>
                                  <w:sz w:val="18"/>
                                  <w:szCs w:val="18"/>
                                </w:rPr>
                              </w:pPr>
                              <w:r w:rsidRPr="00D203FB">
                                <w:rPr>
                                  <w:i/>
                                  <w:sz w:val="18"/>
                                  <w:szCs w:val="18"/>
                                </w:rPr>
                                <w:t>y</w:t>
                              </w:r>
                              <w:r>
                                <w:rPr>
                                  <w:sz w:val="18"/>
                                  <w:szCs w:val="18"/>
                                </w:rPr>
                                <w:t xml:space="preserve"> = </w:t>
                              </w:r>
                            </w:p>
                            <w:p w14:paraId="68163D75" w14:textId="77777777" w:rsidR="003E1D46" w:rsidRPr="00D203FB" w:rsidRDefault="003E1D46" w:rsidP="00431642">
                              <w:pPr>
                                <w:rPr>
                                  <w:sz w:val="18"/>
                                  <w:szCs w:val="18"/>
                                </w:rPr>
                              </w:pPr>
                              <w:r>
                                <w:rPr>
                                  <w:sz w:val="18"/>
                                  <w:szCs w:val="18"/>
                                </w:rPr>
                                <w:t>5 m</w:t>
                              </w:r>
                            </w:p>
                          </w:txbxContent>
                        </wps:txbx>
                        <wps:bodyPr rot="0" vert="horz" wrap="square" lIns="91440" tIns="45720" rIns="91440" bIns="45720" anchor="t" anchorCtr="0" upright="1">
                          <a:noAutofit/>
                        </wps:bodyPr>
                      </wps:wsp>
                      <wps:wsp>
                        <wps:cNvPr id="1636" name="Oval 1857"/>
                        <wps:cNvSpPr>
                          <a:spLocks noChangeArrowheads="1"/>
                        </wps:cNvSpPr>
                        <wps:spPr bwMode="auto">
                          <a:xfrm>
                            <a:off x="2717165" y="484505"/>
                            <a:ext cx="397510" cy="358140"/>
                          </a:xfrm>
                          <a:prstGeom prst="ellipse">
                            <a:avLst/>
                          </a:prstGeom>
                          <a:solidFill>
                            <a:srgbClr val="FFFFFF"/>
                          </a:solidFill>
                          <a:ln w="9525">
                            <a:solidFill>
                              <a:srgbClr val="000000"/>
                            </a:solidFill>
                            <a:round/>
                            <a:headEnd/>
                            <a:tailEnd/>
                          </a:ln>
                        </wps:spPr>
                        <wps:txbx>
                          <w:txbxContent>
                            <w:p w14:paraId="1F931C1E" w14:textId="77777777" w:rsidR="003E1D46" w:rsidRPr="000D3314" w:rsidRDefault="003E1D46" w:rsidP="00431642">
                              <w:pPr>
                                <w:jc w:val="center"/>
                                <w:rPr>
                                  <w:i/>
                                </w:rPr>
                              </w:pPr>
                            </w:p>
                          </w:txbxContent>
                        </wps:txbx>
                        <wps:bodyPr rot="0" vert="horz" wrap="square" lIns="91440" tIns="45720" rIns="91440" bIns="45720" anchor="t" anchorCtr="0" upright="1">
                          <a:noAutofit/>
                        </wps:bodyPr>
                      </wps:wsp>
                      <wps:wsp>
                        <wps:cNvPr id="1637" name="Text Box 1858"/>
                        <wps:cNvSpPr txBox="1">
                          <a:spLocks noChangeArrowheads="1"/>
                        </wps:cNvSpPr>
                        <wps:spPr bwMode="auto">
                          <a:xfrm>
                            <a:off x="2741930" y="1285875"/>
                            <a:ext cx="27876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3AB6A" w14:textId="77777777" w:rsidR="003E1D46" w:rsidRPr="000D3314" w:rsidRDefault="003E1D46" w:rsidP="00431642">
                              <w:pPr>
                                <w:rPr>
                                  <w:b/>
                                </w:rPr>
                              </w:pPr>
                              <w:r>
                                <w:rPr>
                                  <w:b/>
                                </w:rPr>
                                <w:t>C</w:t>
                              </w:r>
                            </w:p>
                          </w:txbxContent>
                        </wps:txbx>
                        <wps:bodyPr rot="0" vert="horz" wrap="square" lIns="91440" tIns="45720" rIns="91440" bIns="45720" anchor="t" anchorCtr="0" upright="1">
                          <a:noAutofit/>
                        </wps:bodyPr>
                      </wps:wsp>
                      <wps:wsp>
                        <wps:cNvPr id="1638" name="AutoShape 1859"/>
                        <wps:cNvCnPr>
                          <a:cxnSpLocks noChangeShapeType="1"/>
                        </wps:cNvCnPr>
                        <wps:spPr bwMode="auto">
                          <a:xfrm flipH="1" flipV="1">
                            <a:off x="2619375" y="8255"/>
                            <a:ext cx="6350" cy="1189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9" name="AutoShape 1860"/>
                        <wps:cNvCnPr>
                          <a:cxnSpLocks noChangeShapeType="1"/>
                        </wps:cNvCnPr>
                        <wps:spPr bwMode="auto">
                          <a:xfrm>
                            <a:off x="2571115" y="1198245"/>
                            <a:ext cx="914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0" name="Text Box 1861"/>
                        <wps:cNvSpPr txBox="1">
                          <a:spLocks noChangeArrowheads="1"/>
                        </wps:cNvSpPr>
                        <wps:spPr bwMode="auto">
                          <a:xfrm>
                            <a:off x="2409825" y="1079500"/>
                            <a:ext cx="25781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CBB33" w14:textId="77777777" w:rsidR="003E1D46" w:rsidRPr="00D203FB" w:rsidRDefault="003E1D46" w:rsidP="00431642">
                              <w:pPr>
                                <w:rPr>
                                  <w:sz w:val="18"/>
                                  <w:szCs w:val="18"/>
                                </w:rPr>
                              </w:pPr>
                              <w:r w:rsidRPr="00D203FB">
                                <w:rPr>
                                  <w:sz w:val="18"/>
                                  <w:szCs w:val="18"/>
                                </w:rPr>
                                <w:t>0</w:t>
                              </w:r>
                            </w:p>
                          </w:txbxContent>
                        </wps:txbx>
                        <wps:bodyPr rot="0" vert="horz" wrap="square" lIns="91440" tIns="45720" rIns="91440" bIns="45720" anchor="t" anchorCtr="0" upright="1">
                          <a:noAutofit/>
                        </wps:bodyPr>
                      </wps:wsp>
                      <wps:wsp>
                        <wps:cNvPr id="1641" name="Text Box 1862"/>
                        <wps:cNvSpPr txBox="1">
                          <a:spLocks noChangeArrowheads="1"/>
                        </wps:cNvSpPr>
                        <wps:spPr bwMode="auto">
                          <a:xfrm>
                            <a:off x="2252345" y="467995"/>
                            <a:ext cx="489585" cy="407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067EE" w14:textId="77777777" w:rsidR="003E1D46" w:rsidRDefault="003E1D46" w:rsidP="00431642">
                              <w:pPr>
                                <w:rPr>
                                  <w:sz w:val="18"/>
                                  <w:szCs w:val="18"/>
                                </w:rPr>
                              </w:pPr>
                              <w:r w:rsidRPr="00D203FB">
                                <w:rPr>
                                  <w:i/>
                                  <w:sz w:val="18"/>
                                  <w:szCs w:val="18"/>
                                </w:rPr>
                                <w:t>y</w:t>
                              </w:r>
                              <w:r>
                                <w:rPr>
                                  <w:sz w:val="18"/>
                                  <w:szCs w:val="18"/>
                                </w:rPr>
                                <w:t xml:space="preserve"> = </w:t>
                              </w:r>
                            </w:p>
                            <w:p w14:paraId="328011C5" w14:textId="77777777" w:rsidR="003E1D46" w:rsidRPr="00D203FB" w:rsidRDefault="003E1D46" w:rsidP="00431642">
                              <w:pPr>
                                <w:rPr>
                                  <w:sz w:val="18"/>
                                  <w:szCs w:val="18"/>
                                </w:rPr>
                              </w:pPr>
                              <w:r>
                                <w:rPr>
                                  <w:sz w:val="18"/>
                                  <w:szCs w:val="18"/>
                                </w:rPr>
                                <w:t>5 m</w:t>
                              </w:r>
                            </w:p>
                          </w:txbxContent>
                        </wps:txbx>
                        <wps:bodyPr rot="0" vert="horz" wrap="square" lIns="91440" tIns="45720" rIns="91440" bIns="45720" anchor="t" anchorCtr="0" upright="1">
                          <a:noAutofit/>
                        </wps:bodyPr>
                      </wps:wsp>
                      <wps:wsp>
                        <wps:cNvPr id="1642" name="Oval 1863"/>
                        <wps:cNvSpPr>
                          <a:spLocks noChangeArrowheads="1"/>
                        </wps:cNvSpPr>
                        <wps:spPr bwMode="auto">
                          <a:xfrm>
                            <a:off x="3714115" y="493395"/>
                            <a:ext cx="397510" cy="358140"/>
                          </a:xfrm>
                          <a:prstGeom prst="ellipse">
                            <a:avLst/>
                          </a:prstGeom>
                          <a:solidFill>
                            <a:srgbClr val="FFFFFF"/>
                          </a:solidFill>
                          <a:ln w="9525">
                            <a:solidFill>
                              <a:srgbClr val="000000"/>
                            </a:solidFill>
                            <a:round/>
                            <a:headEnd/>
                            <a:tailEnd/>
                          </a:ln>
                        </wps:spPr>
                        <wps:txbx>
                          <w:txbxContent>
                            <w:p w14:paraId="21EC8F0A" w14:textId="77777777" w:rsidR="003E1D46" w:rsidRPr="008210DE" w:rsidRDefault="003E1D46" w:rsidP="00431642">
                              <w:pPr>
                                <w:jc w:val="center"/>
                                <w:rPr>
                                  <w:i/>
                                  <w:sz w:val="16"/>
                                  <w:szCs w:val="16"/>
                                </w:rPr>
                              </w:pPr>
                            </w:p>
                          </w:txbxContent>
                        </wps:txbx>
                        <wps:bodyPr rot="0" vert="horz" wrap="square" lIns="91440" tIns="45720" rIns="91440" bIns="45720" anchor="t" anchorCtr="0" upright="1">
                          <a:noAutofit/>
                        </wps:bodyPr>
                      </wps:wsp>
                      <wps:wsp>
                        <wps:cNvPr id="1643" name="Text Box 1864"/>
                        <wps:cNvSpPr txBox="1">
                          <a:spLocks noChangeArrowheads="1"/>
                        </wps:cNvSpPr>
                        <wps:spPr bwMode="auto">
                          <a:xfrm>
                            <a:off x="3738880" y="1294765"/>
                            <a:ext cx="27876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4852C" w14:textId="77777777" w:rsidR="003E1D46" w:rsidRPr="000D3314" w:rsidRDefault="003E1D46" w:rsidP="00431642">
                              <w:pPr>
                                <w:rPr>
                                  <w:b/>
                                </w:rPr>
                              </w:pPr>
                              <w:r>
                                <w:rPr>
                                  <w:b/>
                                </w:rPr>
                                <w:t>D</w:t>
                              </w:r>
                            </w:p>
                          </w:txbxContent>
                        </wps:txbx>
                        <wps:bodyPr rot="0" vert="horz" wrap="square" lIns="91440" tIns="45720" rIns="91440" bIns="45720" anchor="t" anchorCtr="0" upright="1">
                          <a:noAutofit/>
                        </wps:bodyPr>
                      </wps:wsp>
                      <wps:wsp>
                        <wps:cNvPr id="1645" name="AutoShape 1865"/>
                        <wps:cNvCnPr>
                          <a:cxnSpLocks noChangeShapeType="1"/>
                        </wps:cNvCnPr>
                        <wps:spPr bwMode="auto">
                          <a:xfrm flipH="1" flipV="1">
                            <a:off x="3616325" y="17145"/>
                            <a:ext cx="6350" cy="1189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6" name="AutoShape 1866"/>
                        <wps:cNvCnPr>
                          <a:cxnSpLocks noChangeShapeType="1"/>
                        </wps:cNvCnPr>
                        <wps:spPr bwMode="auto">
                          <a:xfrm>
                            <a:off x="3568065" y="1207135"/>
                            <a:ext cx="914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7" name="Text Box 1867"/>
                        <wps:cNvSpPr txBox="1">
                          <a:spLocks noChangeArrowheads="1"/>
                        </wps:cNvSpPr>
                        <wps:spPr bwMode="auto">
                          <a:xfrm>
                            <a:off x="3406775" y="1088390"/>
                            <a:ext cx="25781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68E04" w14:textId="77777777" w:rsidR="003E1D46" w:rsidRPr="00D203FB" w:rsidRDefault="003E1D46" w:rsidP="00431642">
                              <w:pPr>
                                <w:rPr>
                                  <w:sz w:val="18"/>
                                  <w:szCs w:val="18"/>
                                </w:rPr>
                              </w:pPr>
                              <w:r w:rsidRPr="00D203FB">
                                <w:rPr>
                                  <w:sz w:val="18"/>
                                  <w:szCs w:val="18"/>
                                </w:rPr>
                                <w:t>0</w:t>
                              </w:r>
                            </w:p>
                          </w:txbxContent>
                        </wps:txbx>
                        <wps:bodyPr rot="0" vert="horz" wrap="square" lIns="91440" tIns="45720" rIns="91440" bIns="45720" anchor="t" anchorCtr="0" upright="1">
                          <a:noAutofit/>
                        </wps:bodyPr>
                      </wps:wsp>
                      <wps:wsp>
                        <wps:cNvPr id="1648" name="Text Box 1868"/>
                        <wps:cNvSpPr txBox="1">
                          <a:spLocks noChangeArrowheads="1"/>
                        </wps:cNvSpPr>
                        <wps:spPr bwMode="auto">
                          <a:xfrm>
                            <a:off x="3249295" y="476885"/>
                            <a:ext cx="489585" cy="407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169C2" w14:textId="77777777" w:rsidR="003E1D46" w:rsidRDefault="003E1D46" w:rsidP="00431642">
                              <w:pPr>
                                <w:rPr>
                                  <w:sz w:val="18"/>
                                  <w:szCs w:val="18"/>
                                </w:rPr>
                              </w:pPr>
                              <w:r w:rsidRPr="00D203FB">
                                <w:rPr>
                                  <w:i/>
                                  <w:sz w:val="18"/>
                                  <w:szCs w:val="18"/>
                                </w:rPr>
                                <w:t>y</w:t>
                              </w:r>
                              <w:r>
                                <w:rPr>
                                  <w:sz w:val="18"/>
                                  <w:szCs w:val="18"/>
                                </w:rPr>
                                <w:t xml:space="preserve"> = </w:t>
                              </w:r>
                            </w:p>
                            <w:p w14:paraId="1DC3101F" w14:textId="77777777" w:rsidR="003E1D46" w:rsidRPr="00D203FB" w:rsidRDefault="003E1D46" w:rsidP="00431642">
                              <w:pPr>
                                <w:rPr>
                                  <w:sz w:val="18"/>
                                  <w:szCs w:val="18"/>
                                </w:rPr>
                              </w:pPr>
                              <w:r>
                                <w:rPr>
                                  <w:sz w:val="18"/>
                                  <w:szCs w:val="18"/>
                                </w:rPr>
                                <w:t>5 m</w:t>
                              </w:r>
                            </w:p>
                          </w:txbxContent>
                        </wps:txbx>
                        <wps:bodyPr rot="0" vert="horz" wrap="square" lIns="91440" tIns="45720" rIns="91440" bIns="45720" anchor="t" anchorCtr="0" upright="1">
                          <a:noAutofit/>
                        </wps:bodyPr>
                      </wps:wsp>
                      <wps:wsp>
                        <wps:cNvPr id="1649" name="Oval 1869"/>
                        <wps:cNvSpPr>
                          <a:spLocks noChangeArrowheads="1"/>
                        </wps:cNvSpPr>
                        <wps:spPr bwMode="auto">
                          <a:xfrm>
                            <a:off x="4725670" y="104775"/>
                            <a:ext cx="397510" cy="358140"/>
                          </a:xfrm>
                          <a:prstGeom prst="ellipse">
                            <a:avLst/>
                          </a:prstGeom>
                          <a:solidFill>
                            <a:srgbClr val="FFFFFF"/>
                          </a:solidFill>
                          <a:ln w="9525">
                            <a:solidFill>
                              <a:srgbClr val="000000"/>
                            </a:solidFill>
                            <a:round/>
                            <a:headEnd/>
                            <a:tailEnd/>
                          </a:ln>
                        </wps:spPr>
                        <wps:txbx>
                          <w:txbxContent>
                            <w:p w14:paraId="53CE5438" w14:textId="77777777" w:rsidR="003E1D46" w:rsidRPr="008A3375" w:rsidRDefault="003E1D46" w:rsidP="00431642">
                              <w:pPr>
                                <w:jc w:val="center"/>
                                <w:rPr>
                                  <w:i/>
                                  <w:sz w:val="18"/>
                                  <w:szCs w:val="18"/>
                                </w:rPr>
                              </w:pPr>
                            </w:p>
                          </w:txbxContent>
                        </wps:txbx>
                        <wps:bodyPr rot="0" vert="horz" wrap="square" lIns="91440" tIns="45720" rIns="91440" bIns="45720" anchor="t" anchorCtr="0" upright="1">
                          <a:noAutofit/>
                        </wps:bodyPr>
                      </wps:wsp>
                      <wps:wsp>
                        <wps:cNvPr id="1650" name="Text Box 1870"/>
                        <wps:cNvSpPr txBox="1">
                          <a:spLocks noChangeArrowheads="1"/>
                        </wps:cNvSpPr>
                        <wps:spPr bwMode="auto">
                          <a:xfrm>
                            <a:off x="4750435" y="1285875"/>
                            <a:ext cx="27876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F92EC" w14:textId="77777777" w:rsidR="003E1D46" w:rsidRPr="000D3314" w:rsidRDefault="003E1D46" w:rsidP="00431642">
                              <w:pPr>
                                <w:rPr>
                                  <w:b/>
                                </w:rPr>
                              </w:pPr>
                              <w:r>
                                <w:rPr>
                                  <w:b/>
                                </w:rPr>
                                <w:t>E</w:t>
                              </w:r>
                            </w:p>
                          </w:txbxContent>
                        </wps:txbx>
                        <wps:bodyPr rot="0" vert="horz" wrap="square" lIns="91440" tIns="45720" rIns="91440" bIns="45720" anchor="t" anchorCtr="0" upright="1">
                          <a:noAutofit/>
                        </wps:bodyPr>
                      </wps:wsp>
                      <wps:wsp>
                        <wps:cNvPr id="1651" name="AutoShape 1871"/>
                        <wps:cNvCnPr>
                          <a:cxnSpLocks noChangeShapeType="1"/>
                        </wps:cNvCnPr>
                        <wps:spPr bwMode="auto">
                          <a:xfrm flipH="1" flipV="1">
                            <a:off x="4627880" y="0"/>
                            <a:ext cx="6350" cy="1189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2" name="AutoShape 1872"/>
                        <wps:cNvCnPr>
                          <a:cxnSpLocks noChangeShapeType="1"/>
                        </wps:cNvCnPr>
                        <wps:spPr bwMode="auto">
                          <a:xfrm>
                            <a:off x="4579620" y="669925"/>
                            <a:ext cx="914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3" name="Text Box 1873"/>
                        <wps:cNvSpPr txBox="1">
                          <a:spLocks noChangeArrowheads="1"/>
                        </wps:cNvSpPr>
                        <wps:spPr bwMode="auto">
                          <a:xfrm>
                            <a:off x="4418330" y="559435"/>
                            <a:ext cx="25781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A86AF" w14:textId="77777777" w:rsidR="003E1D46" w:rsidRPr="00D203FB" w:rsidRDefault="003E1D46" w:rsidP="00431642">
                              <w:pPr>
                                <w:rPr>
                                  <w:sz w:val="18"/>
                                  <w:szCs w:val="18"/>
                                </w:rPr>
                              </w:pPr>
                              <w:r w:rsidRPr="00D203FB">
                                <w:rPr>
                                  <w:sz w:val="18"/>
                                  <w:szCs w:val="18"/>
                                </w:rPr>
                                <w:t>0</w:t>
                              </w:r>
                            </w:p>
                          </w:txbxContent>
                        </wps:txbx>
                        <wps:bodyPr rot="0" vert="horz" wrap="square" lIns="91440" tIns="45720" rIns="91440" bIns="45720" anchor="t" anchorCtr="0" upright="1">
                          <a:noAutofit/>
                        </wps:bodyPr>
                      </wps:wsp>
                      <wps:wsp>
                        <wps:cNvPr id="1654" name="Text Box 1874"/>
                        <wps:cNvSpPr txBox="1">
                          <a:spLocks noChangeArrowheads="1"/>
                        </wps:cNvSpPr>
                        <wps:spPr bwMode="auto">
                          <a:xfrm>
                            <a:off x="4260850" y="80010"/>
                            <a:ext cx="489585" cy="407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2838D" w14:textId="77777777" w:rsidR="003E1D46" w:rsidRDefault="003E1D46" w:rsidP="00431642">
                              <w:pPr>
                                <w:rPr>
                                  <w:sz w:val="18"/>
                                  <w:szCs w:val="18"/>
                                </w:rPr>
                              </w:pPr>
                              <w:r w:rsidRPr="00D203FB">
                                <w:rPr>
                                  <w:i/>
                                  <w:sz w:val="18"/>
                                  <w:szCs w:val="18"/>
                                </w:rPr>
                                <w:t>y</w:t>
                              </w:r>
                              <w:r>
                                <w:rPr>
                                  <w:sz w:val="18"/>
                                  <w:szCs w:val="18"/>
                                </w:rPr>
                                <w:t xml:space="preserve"> = </w:t>
                              </w:r>
                            </w:p>
                            <w:p w14:paraId="7D6D6374" w14:textId="77777777" w:rsidR="003E1D46" w:rsidRPr="00D203FB" w:rsidRDefault="003E1D46" w:rsidP="00431642">
                              <w:pPr>
                                <w:rPr>
                                  <w:sz w:val="18"/>
                                  <w:szCs w:val="18"/>
                                </w:rPr>
                              </w:pPr>
                              <w:r>
                                <w:rPr>
                                  <w:sz w:val="18"/>
                                  <w:szCs w:val="18"/>
                                </w:rPr>
                                <w:t>5 m</w:t>
                              </w:r>
                            </w:p>
                          </w:txbxContent>
                        </wps:txbx>
                        <wps:bodyPr rot="0" vert="horz" wrap="square" lIns="91440" tIns="45720" rIns="91440" bIns="45720" anchor="t" anchorCtr="0" upright="1">
                          <a:noAutofit/>
                        </wps:bodyPr>
                      </wps:wsp>
                      <wps:wsp>
                        <wps:cNvPr id="1655" name="Oval 1875"/>
                        <wps:cNvSpPr>
                          <a:spLocks noChangeArrowheads="1"/>
                        </wps:cNvSpPr>
                        <wps:spPr bwMode="auto">
                          <a:xfrm>
                            <a:off x="5678805" y="133350"/>
                            <a:ext cx="397510" cy="358140"/>
                          </a:xfrm>
                          <a:prstGeom prst="ellipse">
                            <a:avLst/>
                          </a:prstGeom>
                          <a:solidFill>
                            <a:srgbClr val="FFFFFF"/>
                          </a:solidFill>
                          <a:ln w="9525">
                            <a:solidFill>
                              <a:srgbClr val="000000"/>
                            </a:solidFill>
                            <a:round/>
                            <a:headEnd/>
                            <a:tailEnd/>
                          </a:ln>
                        </wps:spPr>
                        <wps:txbx>
                          <w:txbxContent>
                            <w:p w14:paraId="108CC372" w14:textId="77777777" w:rsidR="003E1D46" w:rsidRPr="008A3375" w:rsidRDefault="003E1D46" w:rsidP="00431642">
                              <w:pPr>
                                <w:jc w:val="center"/>
                                <w:rPr>
                                  <w:i/>
                                  <w:sz w:val="18"/>
                                  <w:szCs w:val="18"/>
                                </w:rPr>
                              </w:pPr>
                            </w:p>
                          </w:txbxContent>
                        </wps:txbx>
                        <wps:bodyPr rot="0" vert="horz" wrap="square" lIns="91440" tIns="45720" rIns="91440" bIns="45720" anchor="t" anchorCtr="0" upright="1">
                          <a:noAutofit/>
                        </wps:bodyPr>
                      </wps:wsp>
                      <wps:wsp>
                        <wps:cNvPr id="1656" name="Text Box 1876"/>
                        <wps:cNvSpPr txBox="1">
                          <a:spLocks noChangeArrowheads="1"/>
                        </wps:cNvSpPr>
                        <wps:spPr bwMode="auto">
                          <a:xfrm>
                            <a:off x="5703570" y="1314450"/>
                            <a:ext cx="27876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1B63F" w14:textId="77777777" w:rsidR="003E1D46" w:rsidRPr="000D3314" w:rsidRDefault="003E1D46" w:rsidP="00431642">
                              <w:pPr>
                                <w:rPr>
                                  <w:b/>
                                </w:rPr>
                              </w:pPr>
                              <w:r>
                                <w:rPr>
                                  <w:b/>
                                </w:rPr>
                                <w:t>F</w:t>
                              </w:r>
                            </w:p>
                          </w:txbxContent>
                        </wps:txbx>
                        <wps:bodyPr rot="0" vert="horz" wrap="square" lIns="91440" tIns="45720" rIns="91440" bIns="45720" anchor="t" anchorCtr="0" upright="1">
                          <a:noAutofit/>
                        </wps:bodyPr>
                      </wps:wsp>
                      <wps:wsp>
                        <wps:cNvPr id="1657" name="AutoShape 1877"/>
                        <wps:cNvCnPr>
                          <a:cxnSpLocks noChangeShapeType="1"/>
                        </wps:cNvCnPr>
                        <wps:spPr bwMode="auto">
                          <a:xfrm flipH="1" flipV="1">
                            <a:off x="5581015" y="28575"/>
                            <a:ext cx="6350" cy="1189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8" name="AutoShape 1878"/>
                        <wps:cNvCnPr>
                          <a:cxnSpLocks noChangeShapeType="1"/>
                        </wps:cNvCnPr>
                        <wps:spPr bwMode="auto">
                          <a:xfrm>
                            <a:off x="5532755" y="294005"/>
                            <a:ext cx="914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9" name="Text Box 1879"/>
                        <wps:cNvSpPr txBox="1">
                          <a:spLocks noChangeArrowheads="1"/>
                        </wps:cNvSpPr>
                        <wps:spPr bwMode="auto">
                          <a:xfrm>
                            <a:off x="5313680" y="59690"/>
                            <a:ext cx="332105" cy="38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882BE" w14:textId="77777777" w:rsidR="003E1D46" w:rsidRDefault="003E1D46" w:rsidP="00431642">
                              <w:pPr>
                                <w:rPr>
                                  <w:sz w:val="18"/>
                                  <w:szCs w:val="18"/>
                                </w:rPr>
                              </w:pPr>
                              <w:r w:rsidRPr="008A3375">
                                <w:rPr>
                                  <w:i/>
                                  <w:sz w:val="18"/>
                                  <w:szCs w:val="18"/>
                                </w:rPr>
                                <w:t>y</w:t>
                              </w:r>
                              <w:r>
                                <w:rPr>
                                  <w:sz w:val="18"/>
                                  <w:szCs w:val="18"/>
                                </w:rPr>
                                <w:t xml:space="preserve"> =</w:t>
                              </w:r>
                            </w:p>
                            <w:p w14:paraId="2F5C6AD9" w14:textId="77777777" w:rsidR="003E1D46" w:rsidRPr="00D203FB" w:rsidRDefault="003E1D46" w:rsidP="00431642">
                              <w:pPr>
                                <w:rPr>
                                  <w:sz w:val="18"/>
                                  <w:szCs w:val="18"/>
                                </w:rPr>
                              </w:pPr>
                              <w:r w:rsidRPr="008A3375">
                                <w:rPr>
                                  <w:sz w:val="18"/>
                                  <w:szCs w:val="18"/>
                                </w:rPr>
                                <w:t>0</w:t>
                              </w:r>
                            </w:p>
                          </w:txbxContent>
                        </wps:txbx>
                        <wps:bodyPr rot="0" vert="horz" wrap="square" lIns="91440" tIns="45720" rIns="91440" bIns="45720" anchor="t" anchorCtr="0" upright="1">
                          <a:noAutofit/>
                        </wps:bodyPr>
                      </wps:wsp>
                      <wps:wsp>
                        <wps:cNvPr id="1841" name="Text Box 1841"/>
                        <wps:cNvSpPr txBox="1"/>
                        <wps:spPr>
                          <a:xfrm>
                            <a:off x="681990" y="152400"/>
                            <a:ext cx="469265"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818509" w14:textId="77777777" w:rsidR="003E1D46" w:rsidRPr="00DE0209" w:rsidRDefault="003E1D46" w:rsidP="00431642">
                              <w:pPr>
                                <w:rPr>
                                  <w:sz w:val="20"/>
                                </w:rPr>
                              </w:pPr>
                              <w:r w:rsidRPr="00DE0209">
                                <w:rPr>
                                  <w:sz w:val="20"/>
                                </w:rPr>
                                <w:t>1 kg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58283D26" id="Canvas 1843" o:spid="_x0000_s1199" editas="canvas" style="position:absolute;left:0;text-align:left;margin-left:17pt;margin-top:27.75pt;width:488.7pt;height:137.5pt;z-index:251703296;mso-position-horizontal-relative:text;mso-position-vertical-relative:text" coordsize="62064,17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GIFgkAAO1WAAAOAAAAZHJzL2Uyb0RvYy54bWzsXF2TmzgWfZ+q/Q8U7xMjhPhwxZnq7dns&#10;TlUmSW2yk2ca47ZrMLBAt93z6+dcScjgdqcrM8HtB3VVHMyHLKTDvfecK+7rn/bbwrnPm3ZTlQuX&#10;vfJcJy+zarkpbxfu/z6//TF2nbZLy2VaVGW+cB/y1v3pzT9+eL2r57lfratimTcOGinb+a5euOuu&#10;q+ezWZut823avqrqvMTBVdVs0w5fm9vZskl3aH1bzHzPC2e7qlnWTZXlbYu9P6uD7hvZ/mqVZ92H&#10;1arNO6dYuOhbJz8b+XlDn7M3r9P5bZPW602mu5H+hV5s002JHzVN/Zx2qXPXbB41td1kTdVWq+5V&#10;Vm1n1Wq1yXJ5D7gb5h3dzXVa3qetvJkMo9N3EFvfsd2bW+p3Wb3dFAVGY4bW57SP/t9hfnI6XJTj&#10;k9Qeea4+Z1djAtvaTGX797r4aZ3Wubzzdp69v//YOJvlwhWh65TpFjj6cJ8WDosDQTNIv42TPtUf&#10;G+pmW7+rst9bp6yu12l5m181TbVb5+kSfWJ0Pvo9uIC+tLjUudn9Wi3RdnrXVXIy96tmSw1impz9&#10;wg0THvgA0QOaYdzjGj35vnMyHOZJJBgOZzjORcwCeXyWzvtm6qbt/p1XW4c2Fm5eFJu6pZtM5+n9&#10;u7ajnqXz/ix5J1WxWdLEyC/N7c110Ti484X7Vv7Jm8END08rSme3cBPhC9ny6Fg7bMKTf6eaaKq7&#10;conepHMatX/p7S7dFGobvSRAyGGkkVMz0O1v9nKWQr+flJtq+YCBbSr13MFOYGNdNX+4zg7P3MJt&#10;/3+XNrnrFL+UmJyEBRg0p5NfAhHRYDfDIzfDI2mZoamF27mO2rzu1IN9Vzeb2zV+ickRKKsrTOhq&#10;I8eXJlv1SvcfmFXdnx68UQ/ezwSZf1Z7AnDYj5UGsNPtcaTv+1RQjljMYqGg7CcB0EzdSOc9lv0o&#10;jkIcJyz7mAn1nD2N5QaG9mtANublK6ZEPYXHWOL9+FgsDQ0h3KoyhIRtaSwJTFE/WADTdamsYbYv&#10;Px0ZRHn+54catm5kD9UlX7eHzgpW6z90odz6rUeqtpEiESHAJG1kSOZwBKuQC20gGYuTJHnGQrZd&#10;k9KTfF2VJQBWNeqBfsJYjjA2rQ10Ojl4XbOBfylgv2Bxt/kSdixHFERbypafsJIKxnSYxvmM1ic5&#10;iZh4esSQXenREUQ80ujwvVB4R/jQDoCsDqCiB/EJ93mx4Li4qQ8x4spYDB1PMpj5TxT+nMXx8Dj0&#10;Yo0AL44iIWd54HhEFPdBFBDCo2dQMJ3jCfrxsY5n4HhC2P1HWIJRB+jJnp01iPG9IGIIqmAt4thH&#10;uIJOHJAkGA9CuEkyJoEXhbA76sl8wp5MhyTZsUPgacPhniWMuZyQscgARTSbUwXALPL8AC7Gkrnn&#10;yJwhKNYODu0gP2UHDfE9qx1kkQ+q3IdVF83mDEGxYBqAiYXc7+E05HPCkN8X43Ms9IIQ7F86Wf84&#10;WrN8TotJFFmcl88BM8YEjTBj4tbpMDNgdEyA72slKUTojth+FIVZRjeFDo7JD3qDMeB06vEcRFDn&#10;4XSMJ8JLlI0QYRQqWecQifsXw+mM2mHdz9j9YPIeszoT+Z03mvF5FDLtcR7TuiBOBNmbl6d1RkCx&#10;YBqD6ThJJ0zUp4E0JbHzIQkwSl0Q7Ud+0DuSBWyWTmfplB5iZYlet9IpZrjWU3k6YVzHWY2hHwUs&#10;6fMpfixipYcOfOulJOoio95Yczg2hydTdcJ4j+nC9GdSdX4IaAFPltrRsosLStXBBJ1M1iGPA26l&#10;w/uJ0rsDaoewnTEdiDGWxFgHYLnd9GucWEhrYB5F40i8HCb/fPk6P/Aw88pIMC8C0Tsi+BdD7iIj&#10;vloHNHJAwamU3WGN1nnjGV/4XMuJQRglUA1GctHFsLvISK8WTWM0GaVaL8EMzUidgd3xiAW9TwoS&#10;DuFpjB/L7np2Z2Rgi98xfo1qPhBOQzNaZ7WGPOJx3K+GwTJMWnI5MocXswxT0U4rFvTRtxELyJep&#10;WG2YhFHzOG2k/gy74yFoRB+4wWoeIctm7l4wc4dF36dAM9Tbp6d3XIQxlmCqFTC+FzG14PIgLdnU&#10;3TSpO6zSPkHvjjXy86TueOCFWISpQODFMb/Y3F1kng4b0IwDGqMvDgOal5GruR8kvs4EI5qJkagb&#10;xTOXQ+/M42bRNEaTUR57ejcUqkl3mjJ5F0Q+FhD0y8MDskwj/Fh619M783xb/I7wS+8XPdJOD6nO&#10;s9K7IBKeWWN82ck785BbOI3hZLTTIb075DqBp4ki9WfoXRBCG9DSwZEib6ndC1I7YeTREWBMbmI6&#10;wAwyd3hhNwn1m+phmCSQAUZu1DK7aZgd1mufcD7H+vh5mF0QsJjrlSNCJOSHRhi4mLydWjFspcVH&#10;0qI4tcQ3ehmlOvDx2ibFVvSunYdKJWMwXQyvi02W3AYy40DG6NSa1x0UfR0TT8nrQOoQrGiZiXOq&#10;AjAyRpbXaV4Xm0DB4neMXyOZD1SugyZ4Vl4nIo/jnxJNOWrWHMP5YtJ2sYk9LJzGcDIa/ChMN6rg&#10;dGH6M7xOoHCUpxfdQTI4FsAst3tJbmeU9hFojBQ3HWgG3E4I7lPVDIrEsGTAO36/wXK7ibidEcaH&#10;DsjoZud1QJxxJG8lBkTy6H07zn1GwRa9IsXjgCkj8gLFu2JDVqz7GbofzMkJoQA7ERTrRSPjFb56&#10;f6vTL30Fk74uYcyolBZZBCawYPcouA7ChIqjqFpusXxbF+19JzhQ5SvplMhEmQpcej091hLIEpy6&#10;tiHdmroFudU99LUl/5uvUBIERe88WUNOFv/MTanDNMvyspODI9vF2fRjK5RF/JYL9fl0qerVt1xs&#10;rpC/XJWduXi7KavmVLeXv/ddXqnz9SvirbpvGgJTMVHlSWnX0YPS1tnbDapFvkvb7mPaoDQp5pnK&#10;KH7Ax6qoMPqV3nIdKqx4av/3LbtY3m2vK1SgBITRO7mJPjVd0W+ummr7BVVZr6jYIw49WacRVV2z&#10;/OpKnoRqqHXavUOpOtQ2VWXeqBDm5/2XtKl1wcwO1Qnfq2J3p2oNqnMVDslBf7XiI97WlyVV5YOg&#10;679S0dbhdzlhhyq1b/4EAAD//wMAUEsDBBQABgAIAAAAIQA5CncC3wAAAAoBAAAPAAAAZHJzL2Rv&#10;d25yZXYueG1sTI/LTsMwEEX3SPyDNUjsqB0aVxDiVDyEisSqpRt2TjwkUe1xFLtN+Pu6K1iOzuje&#10;c8v17Cw74Rh6TwqyhQCG1HjTU6tg//V+9wAsRE1GW0+o4BcDrKvrq1IXxk+0xdMutiyFUCi0gi7G&#10;oeA8NB06HRZ+QErsx49Ox3SOLTejnlK4s/xeiBV3uqfU0OkBXztsDrujU7A6vLX7j+2cT/GF25pQ&#10;Pn5uvpW6vZmfn4BFnOPfM1z0kzpUyan2RzKBWQXLPE2JCqSUwC5cZFkOrE5kKSTwquT/J1RnAAAA&#10;//8DAFBLAQItABQABgAIAAAAIQC2gziS/gAAAOEBAAATAAAAAAAAAAAAAAAAAAAAAABbQ29udGVu&#10;dF9UeXBlc10ueG1sUEsBAi0AFAAGAAgAAAAhADj9If/WAAAAlAEAAAsAAAAAAAAAAAAAAAAALwEA&#10;AF9yZWxzLy5yZWxzUEsBAi0AFAAGAAgAAAAhAH7W4YgWCQAA7VYAAA4AAAAAAAAAAAAAAAAALgIA&#10;AGRycy9lMm9Eb2MueG1sUEsBAi0AFAAGAAgAAAAhADkKdwLfAAAACgEAAA8AAAAAAAAAAAAAAAAA&#10;cAsAAGRycy9kb3ducmV2LnhtbFBLBQYAAAAABAAEAPMAAAB8DAAAAAA=&#10;">
                <v:shape id="_x0000_s1200" type="#_x0000_t75" style="position:absolute;width:62064;height:17462;visibility:visible;mso-wrap-style:square">
                  <v:fill o:detectmouseclick="t"/>
                  <v:path o:connecttype="none"/>
                </v:shape>
                <v:oval id="Oval 1845" o:spid="_x0000_s1201" style="position:absolute;left:6934;top:1130;width:3975;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Ch7wwAAANsAAAAPAAAAZHJzL2Rvd25yZXYueG1sRI/BasMw&#10;EETvgf6D2EJvsZwam+JGCaGhkBxyqNveF2tjm1grY20d9++rQKDHYWbeMOvt7Ho10Rg6zwZWSQqK&#10;uPa248bA1+f78gVUEGSLvWcy8EsBtpuHxRpL66/8QVMljYoQDiUaaEWGUutQt+QwJH4gjt7Zjw4l&#10;yrHRdsRrhLteP6dpoR12HBdaHOitpfpS/TgD+2ZXFZPOJM/O+4Pkl+/TMVsZ8/Q4715BCc3yH763&#10;D9ZAXsDtS/wBevMHAAD//wMAUEsBAi0AFAAGAAgAAAAhANvh9svuAAAAhQEAABMAAAAAAAAAAAAA&#10;AAAAAAAAAFtDb250ZW50X1R5cGVzXS54bWxQSwECLQAUAAYACAAAACEAWvQsW78AAAAVAQAACwAA&#10;AAAAAAAAAAAAAAAfAQAAX3JlbHMvLnJlbHNQSwECLQAUAAYACAAAACEAInAoe8MAAADbAAAADwAA&#10;AAAAAAAAAAAAAAAHAgAAZHJzL2Rvd25yZXYueG1sUEsFBgAAAAADAAMAtwAAAPcCAAAAAA==&#10;">
                  <v:textbox>
                    <w:txbxContent>
                      <w:p w14:paraId="611D984E" w14:textId="77777777" w:rsidR="003E1D46" w:rsidRPr="00DE0209" w:rsidRDefault="003E1D46" w:rsidP="00431642">
                        <w:pPr>
                          <w:jc w:val="center"/>
                          <w:rPr>
                            <w:i/>
                            <w:sz w:val="14"/>
                          </w:rPr>
                        </w:pPr>
                      </w:p>
                    </w:txbxContent>
                  </v:textbox>
                </v:oval>
                <v:shape id="Text Box 1846" o:spid="_x0000_s1202" type="#_x0000_t202" style="position:absolute;left:7181;top:12941;width:2788;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14:paraId="1E2C6DA0" w14:textId="77777777" w:rsidR="003E1D46" w:rsidRPr="000D3314" w:rsidRDefault="003E1D46" w:rsidP="00431642">
                        <w:pPr>
                          <w:rPr>
                            <w:b/>
                          </w:rPr>
                        </w:pPr>
                        <w:r>
                          <w:rPr>
                            <w:b/>
                          </w:rPr>
                          <w:t>A</w:t>
                        </w:r>
                      </w:p>
                    </w:txbxContent>
                  </v:textbox>
                </v:shape>
                <v:shape id="AutoShape 1847" o:spid="_x0000_s1203" type="#_x0000_t32" style="position:absolute;left:5956;top:165;width:63;height:1190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bZXwAAAANsAAAAPAAAAZHJzL2Rvd25yZXYueG1sRE9La8JA&#10;EL4X/A/LCN7qpiGKpq4iFqEULz4OHofsdBOanQ3Zqab/vnsQPH5879Vm8K26UR+bwAbephko4irY&#10;hp2By3n/ugAVBdliG5gM/FGEzXr0ssLShjsf6XYSp1IIxxIN1CJdqXWsavIYp6EjTtx36D1Kgr3T&#10;tsd7CvetzrNsrj02nBpq7GhXU/Vz+vUGrhd/WObFh3eFO8tR6KvJi7kxk/GwfQclNMhT/HB/WgOz&#10;NDZ9ST9Ar/8BAAD//wMAUEsBAi0AFAAGAAgAAAAhANvh9svuAAAAhQEAABMAAAAAAAAAAAAAAAAA&#10;AAAAAFtDb250ZW50X1R5cGVzXS54bWxQSwECLQAUAAYACAAAACEAWvQsW78AAAAVAQAACwAAAAAA&#10;AAAAAAAAAAAfAQAAX3JlbHMvLnJlbHNQSwECLQAUAAYACAAAACEApVW2V8AAAADbAAAADwAAAAAA&#10;AAAAAAAAAAAHAgAAZHJzL2Rvd25yZXYueG1sUEsFBgAAAAADAAMAtwAAAPQCAAAAAA==&#10;">
                  <v:stroke endarrow="block"/>
                </v:shape>
                <v:shape id="AutoShape 1848" o:spid="_x0000_s1204" type="#_x0000_t32" style="position:absolute;left:5473;top:12065;width:915;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ZrgxAAAANsAAAAPAAAAZHJzL2Rvd25yZXYueG1sRI9BawIx&#10;FITvgv8hPMGL1KyCpd0aZSsIKnjQtvfXzesmdPOy3URd/70RCh6HmfmGmS87V4sztcF6VjAZZyCI&#10;S68tVwo+P9ZPLyBCRNZYeyYFVwqwXPR7c8y1v/CBzsdYiQThkKMCE2OTSxlKQw7D2DfEyfvxrcOY&#10;ZFtJ3eIlwV0tp1n2LB1aTgsGG1oZKn+PJ6dgv528F9/GbneHP7ufrYv6VI2+lBoOuuINRKQuPsL/&#10;7Y1WMHuF+5f0A+TiBgAA//8DAFBLAQItABQABgAIAAAAIQDb4fbL7gAAAIUBAAATAAAAAAAAAAAA&#10;AAAAAAAAAABbQ29udGVudF9UeXBlc10ueG1sUEsBAi0AFAAGAAgAAAAhAFr0LFu/AAAAFQEAAAsA&#10;AAAAAAAAAAAAAAAAHwEAAF9yZWxzLy5yZWxzUEsBAi0AFAAGAAgAAAAhAKxZmuDEAAAA2wAAAA8A&#10;AAAAAAAAAAAAAAAABwIAAGRycy9kb3ducmV2LnhtbFBLBQYAAAAAAwADALcAAAD4AgAAAAA=&#10;"/>
                <v:shape id="Text Box 1849" o:spid="_x0000_s1205" type="#_x0000_t202" style="position:absolute;left:3860;top:10877;width:257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3E397D2C" w14:textId="77777777" w:rsidR="003E1D46" w:rsidRPr="00D203FB" w:rsidRDefault="003E1D46" w:rsidP="00431642">
                        <w:pPr>
                          <w:rPr>
                            <w:sz w:val="18"/>
                            <w:szCs w:val="18"/>
                          </w:rPr>
                        </w:pPr>
                        <w:r w:rsidRPr="00D203FB">
                          <w:rPr>
                            <w:sz w:val="18"/>
                            <w:szCs w:val="18"/>
                          </w:rPr>
                          <w:t>0</w:t>
                        </w:r>
                      </w:p>
                    </w:txbxContent>
                  </v:textbox>
                </v:shape>
                <v:shape id="_x0000_s1206" type="#_x0000_t202" style="position:absolute;left:2047;top:882;width:5134;height:4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14:paraId="6212D1F9" w14:textId="77777777" w:rsidR="003E1D46" w:rsidRDefault="003E1D46" w:rsidP="00431642">
                        <w:pPr>
                          <w:rPr>
                            <w:sz w:val="18"/>
                            <w:szCs w:val="18"/>
                          </w:rPr>
                        </w:pPr>
                        <w:r w:rsidRPr="00D203FB">
                          <w:rPr>
                            <w:i/>
                            <w:sz w:val="18"/>
                            <w:szCs w:val="18"/>
                          </w:rPr>
                          <w:t>y</w:t>
                        </w:r>
                        <w:r>
                          <w:rPr>
                            <w:sz w:val="18"/>
                            <w:szCs w:val="18"/>
                          </w:rPr>
                          <w:t xml:space="preserve"> = </w:t>
                        </w:r>
                      </w:p>
                      <w:p w14:paraId="070E16C6" w14:textId="77777777" w:rsidR="003E1D46" w:rsidRPr="00D203FB" w:rsidRDefault="003E1D46" w:rsidP="00431642">
                        <w:pPr>
                          <w:rPr>
                            <w:sz w:val="18"/>
                            <w:szCs w:val="18"/>
                          </w:rPr>
                        </w:pPr>
                        <w:r>
                          <w:rPr>
                            <w:sz w:val="18"/>
                            <w:szCs w:val="18"/>
                          </w:rPr>
                          <w:t>10 m</w:t>
                        </w:r>
                      </w:p>
                    </w:txbxContent>
                  </v:textbox>
                </v:shape>
                <v:oval id="Oval 1851" o:spid="_x0000_s1207" style="position:absolute;left:17024;top:1130;width:3975;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TFwwAAANsAAAAPAAAAZHJzL2Rvd25yZXYueG1sRI9Ba8JA&#10;FITvQv/D8gredKPBUFJXkYqgBw+N7f2RfSbB7NuQfY3pv+8KQo/DzHzDrLeja9VAfWg8G1jME1DE&#10;pbcNVwa+LofZG6ggyBZbz2TglwJsNy+TNebW3/mThkIqFSEccjRQi3S51qGsyWGY+444elffO5Qo&#10;+0rbHu8R7lq9TJJMO2w4LtTY0UdN5a34cQb21a7IBp3KKr3uj7K6fZ9P6cKY6eu4ewclNMp/+Nk+&#10;WgPZEh5f4g/Qmz8AAAD//wMAUEsBAi0AFAAGAAgAAAAhANvh9svuAAAAhQEAABMAAAAAAAAAAAAA&#10;AAAAAAAAAFtDb250ZW50X1R5cGVzXS54bWxQSwECLQAUAAYACAAAACEAWvQsW78AAAAVAQAACwAA&#10;AAAAAAAAAAAAAAAfAQAAX3JlbHMvLnJlbHNQSwECLQAUAAYACAAAACEAkyfkxcMAAADbAAAADwAA&#10;AAAAAAAAAAAAAAAHAgAAZHJzL2Rvd25yZXYueG1sUEsFBgAAAAADAAMAtwAAAPcCAAAAAA==&#10;">
                  <v:textbox>
                    <w:txbxContent>
                      <w:p w14:paraId="20DF0E50" w14:textId="77777777" w:rsidR="003E1D46" w:rsidRPr="000D3314" w:rsidRDefault="003E1D46" w:rsidP="00431642">
                        <w:pPr>
                          <w:jc w:val="center"/>
                          <w:rPr>
                            <w:i/>
                          </w:rPr>
                        </w:pPr>
                        <w:r>
                          <w:rPr>
                            <w:i/>
                            <w:noProof/>
                            <w:lang w:val="en-US" w:eastAsia="en-US"/>
                          </w:rPr>
                          <w:drawing>
                            <wp:inline distT="0" distB="0" distL="0" distR="0" wp14:anchorId="55F8C134" wp14:editId="4318CB65">
                              <wp:extent cx="88900" cy="54061"/>
                              <wp:effectExtent l="0" t="0" r="6350" b="3175"/>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8900" cy="54061"/>
                                      </a:xfrm>
                                      <a:prstGeom prst="rect">
                                        <a:avLst/>
                                      </a:prstGeom>
                                      <a:noFill/>
                                      <a:ln>
                                        <a:noFill/>
                                      </a:ln>
                                    </pic:spPr>
                                  </pic:pic>
                                </a:graphicData>
                              </a:graphic>
                            </wp:inline>
                          </w:drawing>
                        </w:r>
                      </w:p>
                    </w:txbxContent>
                  </v:textbox>
                </v:oval>
                <v:shape id="Text Box 1852" o:spid="_x0000_s1208" type="#_x0000_t202" style="position:absolute;left:17272;top:12941;width:2787;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0F4F042A" w14:textId="77777777" w:rsidR="003E1D46" w:rsidRPr="000D3314" w:rsidRDefault="003E1D46" w:rsidP="00431642">
                        <w:pPr>
                          <w:rPr>
                            <w:b/>
                          </w:rPr>
                        </w:pPr>
                        <w:r>
                          <w:rPr>
                            <w:b/>
                          </w:rPr>
                          <w:t>B</w:t>
                        </w:r>
                      </w:p>
                    </w:txbxContent>
                  </v:textbox>
                </v:shape>
                <v:shape id="AutoShape 1853" o:spid="_x0000_s1209" type="#_x0000_t32" style="position:absolute;left:16046;top:82;width:63;height:1190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bYIwwAAAN0AAAAPAAAAZHJzL2Rvd25yZXYueG1sRE9La8JA&#10;EL4L/Q/LFHrTTdMQbOoqpaVQihcfB49DdtwEs7MhO9X033cFwdt8fM9ZrEbfqTMNsQ1s4HmWgSKu&#10;g23ZGdjvvqZzUFGQLXaBycAfRVgtHyYLrGy48IbOW3EqhXCs0EAj0ldax7ohj3EWeuLEHcPgURIc&#10;nLYDXlK473SeZaX22HJqaLCnj4bq0/bXGzjs/fo1Lz69K9xONkI/bV6Uxjw9ju9voIRGuYtv7m+b&#10;5pcvOVy/SSfo5T8AAAD//wMAUEsBAi0AFAAGAAgAAAAhANvh9svuAAAAhQEAABMAAAAAAAAAAAAA&#10;AAAAAAAAAFtDb250ZW50X1R5cGVzXS54bWxQSwECLQAUAAYACAAAACEAWvQsW78AAAAVAQAACwAA&#10;AAAAAAAAAAAAAAAfAQAAX3JlbHMvLnJlbHNQSwECLQAUAAYACAAAACEAzjm2CMMAAADdAAAADwAA&#10;AAAAAAAAAAAAAAAHAgAAZHJzL2Rvd25yZXYueG1sUEsFBgAAAAADAAMAtwAAAPcCAAAAAA==&#10;">
                  <v:stroke endarrow="block"/>
                </v:shape>
                <v:shape id="AutoShape 1854" o:spid="_x0000_s1210" type="#_x0000_t32" style="position:absolute;left:15563;top:6781;width:915;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GjWxAAAAN0AAAAPAAAAZHJzL2Rvd25yZXYueG1sRE9LawIx&#10;EL4L/ocwhV6kZq0oZWuUVRCq4MFH79PNdBO6maybqNt/b4RCb/PxPWe26FwtrtQG61nBaJiBIC69&#10;tlwpOB3XL28gQkTWWHsmBb8UYDHv92aYa3/jPV0PsRIphEOOCkyMTS5lKA05DEPfECfu27cOY4Jt&#10;JXWLtxTuavmaZVPp0HJqMNjQylD5c7g4BbvNaFl8GbvZ7s92N1kX9aUafCr1/NQV7yAidfFf/Of+&#10;0Gn+dDyGxzfpBDm/AwAA//8DAFBLAQItABQABgAIAAAAIQDb4fbL7gAAAIUBAAATAAAAAAAAAAAA&#10;AAAAAAAAAABbQ29udGVudF9UeXBlc10ueG1sUEsBAi0AFAAGAAgAAAAhAFr0LFu/AAAAFQEAAAsA&#10;AAAAAAAAAAAAAAAAHwEAAF9yZWxzLy5yZWxzUEsBAi0AFAAGAAgAAAAhAJnUaNbEAAAA3QAAAA8A&#10;AAAAAAAAAAAAAAAABwIAAGRycy9kb3ducmV2LnhtbFBLBQYAAAAAAwADALcAAAD4AgAAAAA=&#10;"/>
                <v:shape id="Text Box 1855" o:spid="_x0000_s1211" type="#_x0000_t202" style="position:absolute;left:13950;top:5676;width:257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WltwgAAAN0AAAAPAAAAZHJzL2Rvd25yZXYueG1sRE9Li8Iw&#10;EL4v+B/CCN7WZH2hXaOIIuzJxSfsbWjGtmwzKU203X9vFgRv8/E9Z75sbSnuVPvCsYaPvgJBnDpT&#10;cKbhdNy+T0H4gGywdEwa/sjDctF5m2NiXMN7uh9CJmII+wQ15CFUiZQ+zcmi77uKOHJXV1sMEdaZ&#10;NDU2MdyWcqDURFosODbkWNE6p/T3cLMazrvrz2WkvrONHVeNa5VkO5Na97rt6hNEoDa8xE/3l4nz&#10;J8MR/H8TT5CLBwAAAP//AwBQSwECLQAUAAYACAAAACEA2+H2y+4AAACFAQAAEwAAAAAAAAAAAAAA&#10;AAAAAAAAW0NvbnRlbnRfVHlwZXNdLnhtbFBLAQItABQABgAIAAAAIQBa9CxbvwAAABUBAAALAAAA&#10;AAAAAAAAAAAAAB8BAABfcmVscy8ucmVsc1BLAQItABQABgAIAAAAIQC3NWltwgAAAN0AAAAPAAAA&#10;AAAAAAAAAAAAAAcCAABkcnMvZG93bnJldi54bWxQSwUGAAAAAAMAAwC3AAAA9gIAAAAA&#10;" filled="f" stroked="f">
                  <v:textbox>
                    <w:txbxContent>
                      <w:p w14:paraId="1C0BCD97" w14:textId="77777777" w:rsidR="003E1D46" w:rsidRPr="00D203FB" w:rsidRDefault="003E1D46" w:rsidP="00431642">
                        <w:pPr>
                          <w:rPr>
                            <w:sz w:val="18"/>
                            <w:szCs w:val="18"/>
                          </w:rPr>
                        </w:pPr>
                        <w:r w:rsidRPr="00D203FB">
                          <w:rPr>
                            <w:sz w:val="18"/>
                            <w:szCs w:val="18"/>
                          </w:rPr>
                          <w:t>0</w:t>
                        </w:r>
                      </w:p>
                    </w:txbxContent>
                  </v:textbox>
                </v:shape>
                <v:shape id="Text Box 1856" o:spid="_x0000_s1212" type="#_x0000_t202" style="position:absolute;left:12376;top:882;width:4896;height:4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cz2wwAAAN0AAAAPAAAAZHJzL2Rvd25yZXYueG1sRE9Na8JA&#10;EL0X/A/LCL3VXa2KjdmItBQ8tZjWgrchOybB7GzIbk38926h4G0e73PSzWAbcaHO1441TCcKBHHh&#10;TM2lhu+v96cVCB+QDTaOScOVPGyy0UOKiXE97+mSh1LEEPYJaqhCaBMpfVGRRT9xLXHkTq6zGCLs&#10;Smk67GO4beRMqaW0WHNsqLCl14qKc/5rNRw+Tsefufos3+yi7d2gJNsXqfXjeNiuQQQawl38796Z&#10;OH/5vIC/b+IJMrsBAAD//wMAUEsBAi0AFAAGAAgAAAAhANvh9svuAAAAhQEAABMAAAAAAAAAAAAA&#10;AAAAAAAAAFtDb250ZW50X1R5cGVzXS54bWxQSwECLQAUAAYACAAAACEAWvQsW78AAAAVAQAACwAA&#10;AAAAAAAAAAAAAAAfAQAAX3JlbHMvLnJlbHNQSwECLQAUAAYACAAAACEA2HnM9sMAAADdAAAADwAA&#10;AAAAAAAAAAAAAAAHAgAAZHJzL2Rvd25yZXYueG1sUEsFBgAAAAADAAMAtwAAAPcCAAAAAA==&#10;" filled="f" stroked="f">
                  <v:textbox>
                    <w:txbxContent>
                      <w:p w14:paraId="647142A2" w14:textId="77777777" w:rsidR="003E1D46" w:rsidRDefault="003E1D46" w:rsidP="00431642">
                        <w:pPr>
                          <w:rPr>
                            <w:sz w:val="18"/>
                            <w:szCs w:val="18"/>
                          </w:rPr>
                        </w:pPr>
                        <w:r w:rsidRPr="00D203FB">
                          <w:rPr>
                            <w:i/>
                            <w:sz w:val="18"/>
                            <w:szCs w:val="18"/>
                          </w:rPr>
                          <w:t>y</w:t>
                        </w:r>
                        <w:r>
                          <w:rPr>
                            <w:sz w:val="18"/>
                            <w:szCs w:val="18"/>
                          </w:rPr>
                          <w:t xml:space="preserve"> = </w:t>
                        </w:r>
                      </w:p>
                      <w:p w14:paraId="68163D75" w14:textId="77777777" w:rsidR="003E1D46" w:rsidRPr="00D203FB" w:rsidRDefault="003E1D46" w:rsidP="00431642">
                        <w:pPr>
                          <w:rPr>
                            <w:sz w:val="18"/>
                            <w:szCs w:val="18"/>
                          </w:rPr>
                        </w:pPr>
                        <w:r>
                          <w:rPr>
                            <w:sz w:val="18"/>
                            <w:szCs w:val="18"/>
                          </w:rPr>
                          <w:t>5 m</w:t>
                        </w:r>
                      </w:p>
                    </w:txbxContent>
                  </v:textbox>
                </v:shape>
                <v:oval id="Oval 1857" o:spid="_x0000_s1213" style="position:absolute;left:27171;top:4845;width:3975;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e3/wgAAAN0AAAAPAAAAZHJzL2Rvd25yZXYueG1sRE9Na8JA&#10;EL0X/A/LFHqrGxsMJXUVUQp68NBo70N2TILZ2ZCdxvjvXUHobR7vcxar0bVqoD40ng3Mpgko4tLb&#10;hisDp+P3+yeoIMgWW89k4EYBVsvJywJz66/8Q0MhlYohHHI0UIt0udahrMlhmPqOOHJn3zuUCPtK&#10;2x6vMdy1+iNJMu2w4dhQY0ebmspL8ecMbKt1kQ06lXl63u5kfvk97NOZMW+v4/oLlNAo/+Kne2fj&#10;/CzN4PFNPEEv7wAAAP//AwBQSwECLQAUAAYACAAAACEA2+H2y+4AAACFAQAAEwAAAAAAAAAAAAAA&#10;AAAAAAAAW0NvbnRlbnRfVHlwZXNdLnhtbFBLAQItABQABgAIAAAAIQBa9CxbvwAAABUBAAALAAAA&#10;AAAAAAAAAAAAAB8BAABfcmVscy8ucmVsc1BLAQItABQABgAIAAAAIQBkoe3/wgAAAN0AAAAPAAAA&#10;AAAAAAAAAAAAAAcCAABkcnMvZG93bnJldi54bWxQSwUGAAAAAAMAAwC3AAAA9gIAAAAA&#10;">
                  <v:textbox>
                    <w:txbxContent>
                      <w:p w14:paraId="1F931C1E" w14:textId="77777777" w:rsidR="003E1D46" w:rsidRPr="000D3314" w:rsidRDefault="003E1D46" w:rsidP="00431642">
                        <w:pPr>
                          <w:jc w:val="center"/>
                          <w:rPr>
                            <w:i/>
                          </w:rPr>
                        </w:pPr>
                      </w:p>
                    </w:txbxContent>
                  </v:textbox>
                </v:oval>
                <v:shape id="Text Box 1858" o:spid="_x0000_s1214" type="#_x0000_t202" style="position:absolute;left:27419;top:12858;width:2787;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cawgAAAN0AAAAPAAAAZHJzL2Rvd25yZXYueG1sRE9LawIx&#10;EL4X/A9hBG81sbY+VqMURfDU4hO8DZtxd3EzWTbR3f57Uyj0Nh/fc+bL1pbiQbUvHGsY9BUI4tSZ&#10;gjMNx8PmdQLCB2SDpWPS8EMelovOyxwT4xre0WMfMhFD2CeoIQ+hSqT0aU4Wfd9VxJG7utpiiLDO&#10;pKmxieG2lG9KjaTFgmNDjhWtckpv+7vVcPq6Xs7v6jtb24+qca2SbKdS6163/ZyBCNSGf/Gfe2vi&#10;/NFwDL/fxBPk4gkAAP//AwBQSwECLQAUAAYACAAAACEA2+H2y+4AAACFAQAAEwAAAAAAAAAAAAAA&#10;AAAAAAAAW0NvbnRlbnRfVHlwZXNdLnhtbFBLAQItABQABgAIAAAAIQBa9CxbvwAAABUBAAALAAAA&#10;AAAAAAAAAAAAAB8BAABfcmVscy8ucmVsc1BLAQItABQABgAIAAAAIQBH5/cawgAAAN0AAAAPAAAA&#10;AAAAAAAAAAAAAAcCAABkcnMvZG93bnJldi54bWxQSwUGAAAAAAMAAwC3AAAA9gIAAAAA&#10;" filled="f" stroked="f">
                  <v:textbox>
                    <w:txbxContent>
                      <w:p w14:paraId="4943AB6A" w14:textId="77777777" w:rsidR="003E1D46" w:rsidRPr="000D3314" w:rsidRDefault="003E1D46" w:rsidP="00431642">
                        <w:pPr>
                          <w:rPr>
                            <w:b/>
                          </w:rPr>
                        </w:pPr>
                        <w:r>
                          <w:rPr>
                            <w:b/>
                          </w:rPr>
                          <w:t>C</w:t>
                        </w:r>
                      </w:p>
                    </w:txbxContent>
                  </v:textbox>
                </v:shape>
                <v:shape id="AutoShape 1859" o:spid="_x0000_s1215" type="#_x0000_t32" style="position:absolute;left:26193;top:82;width:64;height:1190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YHixQAAAN0AAAAPAAAAZHJzL2Rvd25yZXYueG1sRI9PS8RA&#10;DMXvgt9hiODNnVpLWbs7u4giiHjZPwePoZOdFjuZ0om79dubg+At4b2898t6O8fBnGnKfWIH94sC&#10;DHGbfM/BwfHwercEkwXZ45CYHPxQhu3m+mqNjU8X3tF5L8FoCOcGHXQiY2NtbjuKmBdpJFbtlKaI&#10;ousUrJ/wouFxsGVR1DZiz9rQ4UjPHbVf++/o4PMYPx7L6iWGKhxkJ/Tel1Xt3O3N/LQCIzTLv/nv&#10;+s0rfv2guPqNjmA3vwAAAP//AwBQSwECLQAUAAYACAAAACEA2+H2y+4AAACFAQAAEwAAAAAAAAAA&#10;AAAAAAAAAAAAW0NvbnRlbnRfVHlwZXNdLnhtbFBLAQItABQABgAIAAAAIQBa9CxbvwAAABUBAAAL&#10;AAAAAAAAAAAAAAAAAB8BAABfcmVscy8ucmVsc1BLAQItABQABgAIAAAAIQCv0YHixQAAAN0AAAAP&#10;AAAAAAAAAAAAAAAAAAcCAABkcnMvZG93bnJldi54bWxQSwUGAAAAAAMAAwC3AAAA+QIAAAAA&#10;">
                  <v:stroke endarrow="block"/>
                </v:shape>
                <v:shape id="AutoShape 1860" o:spid="_x0000_s1216" type="#_x0000_t32" style="position:absolute;left:25711;top:11982;width:91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F88xAAAAN0AAAAPAAAAZHJzL2Rvd25yZXYueG1sRE9NawIx&#10;EL0L/ocwQi9Ss7Yo7WqUtSBUwYO2vY+b6SZ0M1k3Ubf/vikI3ubxPme+7FwtLtQG61nBeJSBIC69&#10;tlwp+PxYP76ACBFZY+2ZFPxSgOWi35tjrv2V93Q5xEqkEA45KjAxNrmUoTTkMIx8Q5y4b986jAm2&#10;ldQtXlO4q+VTlk2lQ8upwWBDb4bKn8PZKdhtxqviaOxmuz/Z3WRd1Odq+KXUw6ArZiAidfEuvrnf&#10;dZo/fX6F/2/SCXLxBwAA//8DAFBLAQItABQABgAIAAAAIQDb4fbL7gAAAIUBAAATAAAAAAAAAAAA&#10;AAAAAAAAAABbQ29udGVudF9UeXBlc10ueG1sUEsBAi0AFAAGAAgAAAAhAFr0LFu/AAAAFQEAAAsA&#10;AAAAAAAAAAAAAAAAHwEAAF9yZWxzLy5yZWxzUEsBAi0AFAAGAAgAAAAhAPg8XzzEAAAA3QAAAA8A&#10;AAAAAAAAAAAAAAAABwIAAGRycy9kb3ducmV2LnhtbFBLBQYAAAAAAwADALcAAAD4AgAAAAA=&#10;"/>
                <v:shape id="Text Box 1861" o:spid="_x0000_s1217" type="#_x0000_t202" style="position:absolute;left:24098;top:10795;width:2578;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BwTxQAAAN0AAAAPAAAAZHJzL2Rvd25yZXYueG1sRI9Ba8JA&#10;EIXvQv/DMgVvultRqamrlIrgqUWrQm9DdkxCs7Mhu5r03zuHgrcZ3pv3vlmue1+rG7WxCmzhZWxA&#10;EefBVVxYOH5vR6+gYkJ2WAcmC38UYb16Giwxc6HjPd0OqVASwjFDC2VKTaZ1zEvyGMehIRbtElqP&#10;Sda20K7FTsJ9rSfGzLXHiqWhxIY+Ssp/D1dv4fR5+TlPzVex8bOmC73R7Bfa2uFz//4GKlGfHub/&#10;650T/PlU+OUbGUGv7gAAAP//AwBQSwECLQAUAAYACAAAACEA2+H2y+4AAACFAQAAEwAAAAAAAAAA&#10;AAAAAAAAAAAAW0NvbnRlbnRfVHlwZXNdLnhtbFBLAQItABQABgAIAAAAIQBa9CxbvwAAABUBAAAL&#10;AAAAAAAAAAAAAAAAAB8BAABfcmVscy8ucmVsc1BLAQItABQABgAIAAAAIQCQCBwTxQAAAN0AAAAP&#10;AAAAAAAAAAAAAAAAAAcCAABkcnMvZG93bnJldi54bWxQSwUGAAAAAAMAAwC3AAAA+QIAAAAA&#10;" filled="f" stroked="f">
                  <v:textbox>
                    <w:txbxContent>
                      <w:p w14:paraId="4B3CBB33" w14:textId="77777777" w:rsidR="003E1D46" w:rsidRPr="00D203FB" w:rsidRDefault="003E1D46" w:rsidP="00431642">
                        <w:pPr>
                          <w:rPr>
                            <w:sz w:val="18"/>
                            <w:szCs w:val="18"/>
                          </w:rPr>
                        </w:pPr>
                        <w:r w:rsidRPr="00D203FB">
                          <w:rPr>
                            <w:sz w:val="18"/>
                            <w:szCs w:val="18"/>
                          </w:rPr>
                          <w:t>0</w:t>
                        </w:r>
                      </w:p>
                    </w:txbxContent>
                  </v:textbox>
                </v:shape>
                <v:shape id="Text Box 1862" o:spid="_x0000_s1218" type="#_x0000_t202" style="position:absolute;left:22523;top:4679;width:4896;height:4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mIwQAAAN0AAAAPAAAAZHJzL2Rvd25yZXYueG1sRE9Ni8Iw&#10;EL0v+B/CCN7WRFHRahRRBE8u66rgbWjGtthMShNt/fdmYWFv83ifs1i1thRPqn3hWMOgr0AQp84U&#10;nGk4/ew+pyB8QDZYOiYNL/KwWnY+FpgY1/A3PY8hEzGEfYIa8hCqREqf5mTR911FHLmbqy2GCOtM&#10;mhqbGG5LOVRqIi0WHBtyrGiTU3o/PqyG8+F2vYzUV7a146pxrZJsZ1LrXrddz0EEasO/+M+9N3H+&#10;ZDSA32/iCXL5BgAA//8DAFBLAQItABQABgAIAAAAIQDb4fbL7gAAAIUBAAATAAAAAAAAAAAAAAAA&#10;AAAAAABbQ29udGVudF9UeXBlc10ueG1sUEsBAi0AFAAGAAgAAAAhAFr0LFu/AAAAFQEAAAsAAAAA&#10;AAAAAAAAAAAAHwEAAF9yZWxzLy5yZWxzUEsBAi0AFAAGAAgAAAAhAP9EuYjBAAAA3QAAAA8AAAAA&#10;AAAAAAAAAAAABwIAAGRycy9kb3ducmV2LnhtbFBLBQYAAAAAAwADALcAAAD1AgAAAAA=&#10;" filled="f" stroked="f">
                  <v:textbox>
                    <w:txbxContent>
                      <w:p w14:paraId="696067EE" w14:textId="77777777" w:rsidR="003E1D46" w:rsidRDefault="003E1D46" w:rsidP="00431642">
                        <w:pPr>
                          <w:rPr>
                            <w:sz w:val="18"/>
                            <w:szCs w:val="18"/>
                          </w:rPr>
                        </w:pPr>
                        <w:r w:rsidRPr="00D203FB">
                          <w:rPr>
                            <w:i/>
                            <w:sz w:val="18"/>
                            <w:szCs w:val="18"/>
                          </w:rPr>
                          <w:t>y</w:t>
                        </w:r>
                        <w:r>
                          <w:rPr>
                            <w:sz w:val="18"/>
                            <w:szCs w:val="18"/>
                          </w:rPr>
                          <w:t xml:space="preserve"> = </w:t>
                        </w:r>
                      </w:p>
                      <w:p w14:paraId="328011C5" w14:textId="77777777" w:rsidR="003E1D46" w:rsidRPr="00D203FB" w:rsidRDefault="003E1D46" w:rsidP="00431642">
                        <w:pPr>
                          <w:rPr>
                            <w:sz w:val="18"/>
                            <w:szCs w:val="18"/>
                          </w:rPr>
                        </w:pPr>
                        <w:r>
                          <w:rPr>
                            <w:sz w:val="18"/>
                            <w:szCs w:val="18"/>
                          </w:rPr>
                          <w:t>5 m</w:t>
                        </w:r>
                      </w:p>
                    </w:txbxContent>
                  </v:textbox>
                </v:shape>
                <v:oval id="Oval 1863" o:spid="_x0000_s1219" style="position:absolute;left:37141;top:4933;width:3975;height:3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JiBwwAAAN0AAAAPAAAAZHJzL2Rvd25yZXYueG1sRE9Na8JA&#10;EL0L/Q/LFHozG00NJXUVqRTsoQejvQ/ZMQlmZ0N2GtN/3y0UvM3jfc56O7lOjTSE1rOBRZKCIq68&#10;bbk2cD69z19ABUG22HkmAz8UYLt5mK2xsP7GRxpLqVUM4VCggUakL7QOVUMOQ+J74shd/OBQIhxq&#10;bQe8xXDX6WWa5tphy7GhwZ7eGqqu5bczsK93ZT7qTFbZZX+Q1fXr8yNbGPP0OO1eQQlNchf/uw82&#10;zs+fl/D3TTxBb34BAAD//wMAUEsBAi0AFAAGAAgAAAAhANvh9svuAAAAhQEAABMAAAAAAAAAAAAA&#10;AAAAAAAAAFtDb250ZW50X1R5cGVzXS54bWxQSwECLQAUAAYACAAAACEAWvQsW78AAAAVAQAACwAA&#10;AAAAAAAAAAAAAAAfAQAAX3JlbHMvLnJlbHNQSwECLQAUAAYACAAAACEAQ5yYgcMAAADdAAAADwAA&#10;AAAAAAAAAAAAAAAHAgAAZHJzL2Rvd25yZXYueG1sUEsFBgAAAAADAAMAtwAAAPcCAAAAAA==&#10;">
                  <v:textbox>
                    <w:txbxContent>
                      <w:p w14:paraId="21EC8F0A" w14:textId="77777777" w:rsidR="003E1D46" w:rsidRPr="008210DE" w:rsidRDefault="003E1D46" w:rsidP="00431642">
                        <w:pPr>
                          <w:jc w:val="center"/>
                          <w:rPr>
                            <w:i/>
                            <w:sz w:val="16"/>
                            <w:szCs w:val="16"/>
                          </w:rPr>
                        </w:pPr>
                      </w:p>
                    </w:txbxContent>
                  </v:textbox>
                </v:oval>
                <v:shape id="Text Box 1864" o:spid="_x0000_s1220" type="#_x0000_t202" style="position:absolute;left:37388;top:12947;width:2788;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oJkwgAAAN0AAAAPAAAAZHJzL2Rvd25yZXYueG1sRE9Li8Iw&#10;EL4v+B/CCN7WZH2hXaOIIuzJxSfsbWjGtmwzKU203X9vFgRv8/E9Z75sbSnuVPvCsYaPvgJBnDpT&#10;cKbhdNy+T0H4gGywdEwa/sjDctF5m2NiXMN7uh9CJmII+wQ15CFUiZQ+zcmi77uKOHJXV1sMEdaZ&#10;NDU2MdyWcqDURFosODbkWNE6p/T3cLMazrvrz2WkvrONHVeNa5VkO5Na97rt6hNEoDa8xE/3l4nz&#10;J6Mh/H8TT5CLBwAAAP//AwBQSwECLQAUAAYACAAAACEA2+H2y+4AAACFAQAAEwAAAAAAAAAAAAAA&#10;AAAAAAAAW0NvbnRlbnRfVHlwZXNdLnhtbFBLAQItABQABgAIAAAAIQBa9CxbvwAAABUBAAALAAAA&#10;AAAAAAAAAAAAAB8BAABfcmVscy8ucmVsc1BLAQItABQABgAIAAAAIQBg2oJkwgAAAN0AAAAPAAAA&#10;AAAAAAAAAAAAAAcCAABkcnMvZG93bnJldi54bWxQSwUGAAAAAAMAAwC3AAAA9gIAAAAA&#10;" filled="f" stroked="f">
                  <v:textbox>
                    <w:txbxContent>
                      <w:p w14:paraId="0534852C" w14:textId="77777777" w:rsidR="003E1D46" w:rsidRPr="000D3314" w:rsidRDefault="003E1D46" w:rsidP="00431642">
                        <w:pPr>
                          <w:rPr>
                            <w:b/>
                          </w:rPr>
                        </w:pPr>
                        <w:r>
                          <w:rPr>
                            <w:b/>
                          </w:rPr>
                          <w:t>D</w:t>
                        </w:r>
                      </w:p>
                    </w:txbxContent>
                  </v:textbox>
                </v:shape>
                <v:shape id="AutoShape 1865" o:spid="_x0000_s1221" type="#_x0000_t32" style="position:absolute;left:36163;top:171;width:63;height:1190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l0BwwAAAN0AAAAPAAAAZHJzL2Rvd25yZXYueG1sRE9La8JA&#10;EL4X+h+WKfRWNw0x2NRVSkuhiBcfB49DdtwEs7MhO9X033cFwdt8fM+ZL0ffqTMNsQ1s4HWSgSKu&#10;g23ZGdjvvl9moKIgW+wCk4E/irBcPD7MsbLhwhs6b8WpFMKxQgONSF9pHeuGPMZJ6IkTdwyDR0lw&#10;cNoOeEnhvtN5lpXaY8upocGePhuqT9tfb+Cw9+u3vPjyrnA72Qit2rwojXl+Gj/eQQmNchff3D82&#10;zS+LKVy/SSfoxT8AAAD//wMAUEsBAi0AFAAGAAgAAAAhANvh9svuAAAAhQEAABMAAAAAAAAAAAAA&#10;AAAAAAAAAFtDb250ZW50X1R5cGVzXS54bWxQSwECLQAUAAYACAAAACEAWvQsW78AAAAVAQAACwAA&#10;AAAAAAAAAAAAAAAfAQAAX3JlbHMvLnJlbHNQSwECLQAUAAYACAAAACEAGdZdAcMAAADdAAAADwAA&#10;AAAAAAAAAAAAAAAHAgAAZHJzL2Rvd25yZXYueG1sUEsFBgAAAAADAAMAtwAAAPcCAAAAAA==&#10;">
                  <v:stroke endarrow="block"/>
                </v:shape>
                <v:shape id="AutoShape 1866" o:spid="_x0000_s1222" type="#_x0000_t32" style="position:absolute;left:35680;top:12071;width:915;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bgzxAAAAN0AAAAPAAAAZHJzL2Rvd25yZXYueG1sRE9LawIx&#10;EL4X+h/CFHopmrXYRVajbAtCLXjwdR83003oZrLdRF3/fVMQvM3H95zZoneNOFMXrGcFo2EGgrjy&#10;2nKtYL9bDiYgQkTW2HgmBVcKsJg/Psyw0P7CGzpvYy1SCIcCFZgY20LKUBlyGIa+JU7ct+8cxgS7&#10;WuoOLyncNfI1y3Lp0HJqMNjSh6HqZ3tyCtar0Xt5NHb1tfm167dl2Zzql4NSz099OQURqY938c39&#10;qdP8fJzD/zfpBDn/AwAA//8DAFBLAQItABQABgAIAAAAIQDb4fbL7gAAAIUBAAATAAAAAAAAAAAA&#10;AAAAAAAAAABbQ29udGVudF9UeXBlc10ueG1sUEsBAi0AFAAGAAgAAAAhAFr0LFu/AAAAFQEAAAsA&#10;AAAAAAAAAAAAAAAAHwEAAF9yZWxzLy5yZWxzUEsBAi0AFAAGAAgAAAAhANGluDPEAAAA3QAAAA8A&#10;AAAAAAAAAAAAAAAABwIAAGRycy9kb3ducmV2LnhtbFBLBQYAAAAAAwADALcAAAD4AgAAAAA=&#10;"/>
                <v:shape id="Text Box 1867" o:spid="_x0000_s1223" type="#_x0000_t202" style="position:absolute;left:34067;top:10883;width:257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YRnwwAAAN0AAAAPAAAAZHJzL2Rvd25yZXYueG1sRE/JasMw&#10;EL0X8g9iArk1UkOaxbUcQksgp5Y4C/Q2WBPb1BoZS4ndv68Khd7m8dZJN4NtxJ06XzvW8DRVIIgL&#10;Z2ouNZyOu8cVCB+QDTaOScM3edhko4cUE+N6PtA9D6WIIewT1FCF0CZS+qIii37qWuLIXV1nMUTY&#10;ldJ02Mdw28iZUgtpsebYUGFLrxUVX/nNaji/Xz8vc/VRvtnntneDkmzXUuvJeNi+gAg0hH/xn3tv&#10;4vzFfAm/38QTZPYDAAD//wMAUEsBAi0AFAAGAAgAAAAhANvh9svuAAAAhQEAABMAAAAAAAAAAAAA&#10;AAAAAAAAAFtDb250ZW50X1R5cGVzXS54bWxQSwECLQAUAAYACAAAACEAWvQsW78AAAAVAQAACwAA&#10;AAAAAAAAAAAAAAAfAQAAX3JlbHMvLnJlbHNQSwECLQAUAAYACAAAACEAH+GEZ8MAAADdAAAADwAA&#10;AAAAAAAAAAAAAAAHAgAAZHJzL2Rvd25yZXYueG1sUEsFBgAAAAADAAMAtwAAAPcCAAAAAA==&#10;" filled="f" stroked="f">
                  <v:textbox>
                    <w:txbxContent>
                      <w:p w14:paraId="68568E04" w14:textId="77777777" w:rsidR="003E1D46" w:rsidRPr="00D203FB" w:rsidRDefault="003E1D46" w:rsidP="00431642">
                        <w:pPr>
                          <w:rPr>
                            <w:sz w:val="18"/>
                            <w:szCs w:val="18"/>
                          </w:rPr>
                        </w:pPr>
                        <w:r w:rsidRPr="00D203FB">
                          <w:rPr>
                            <w:sz w:val="18"/>
                            <w:szCs w:val="18"/>
                          </w:rPr>
                          <w:t>0</w:t>
                        </w:r>
                      </w:p>
                    </w:txbxContent>
                  </v:textbox>
                </v:shape>
                <v:shape id="Text Box 1868" o:spid="_x0000_s1224" type="#_x0000_t202" style="position:absolute;left:32492;top:4768;width:4896;height:4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hAVxQAAAN0AAAAPAAAAZHJzL2Rvd25yZXYueG1sRI9Ba8JA&#10;EIXvQv/DMgVvultRqamrlIrgqUWrQm9DdkxCs7Mhu5r03zuHgrcZ3pv3vlmue1+rG7WxCmzhZWxA&#10;EefBVVxYOH5vR6+gYkJ2WAcmC38UYb16Giwxc6HjPd0OqVASwjFDC2VKTaZ1zEvyGMehIRbtElqP&#10;Sda20K7FTsJ9rSfGzLXHiqWhxIY+Ssp/D1dv4fR5+TlPzVex8bOmC73R7Bfa2uFz//4GKlGfHub/&#10;650T/PlUcOUbGUGv7gAAAP//AwBQSwECLQAUAAYACAAAACEA2+H2y+4AAACFAQAAEwAAAAAAAAAA&#10;AAAAAAAAAAAAW0NvbnRlbnRfVHlwZXNdLnhtbFBLAQItABQABgAIAAAAIQBa9CxbvwAAABUBAAAL&#10;AAAAAAAAAAAAAAAAAB8BAABfcmVscy8ucmVsc1BLAQItABQABgAIAAAAIQBufhAVxQAAAN0AAAAP&#10;AAAAAAAAAAAAAAAAAAcCAABkcnMvZG93bnJldi54bWxQSwUGAAAAAAMAAwC3AAAA+QIAAAAA&#10;" filled="f" stroked="f">
                  <v:textbox>
                    <w:txbxContent>
                      <w:p w14:paraId="368169C2" w14:textId="77777777" w:rsidR="003E1D46" w:rsidRDefault="003E1D46" w:rsidP="00431642">
                        <w:pPr>
                          <w:rPr>
                            <w:sz w:val="18"/>
                            <w:szCs w:val="18"/>
                          </w:rPr>
                        </w:pPr>
                        <w:r w:rsidRPr="00D203FB">
                          <w:rPr>
                            <w:i/>
                            <w:sz w:val="18"/>
                            <w:szCs w:val="18"/>
                          </w:rPr>
                          <w:t>y</w:t>
                        </w:r>
                        <w:r>
                          <w:rPr>
                            <w:sz w:val="18"/>
                            <w:szCs w:val="18"/>
                          </w:rPr>
                          <w:t xml:space="preserve"> = </w:t>
                        </w:r>
                      </w:p>
                      <w:p w14:paraId="1DC3101F" w14:textId="77777777" w:rsidR="003E1D46" w:rsidRPr="00D203FB" w:rsidRDefault="003E1D46" w:rsidP="00431642">
                        <w:pPr>
                          <w:rPr>
                            <w:sz w:val="18"/>
                            <w:szCs w:val="18"/>
                          </w:rPr>
                        </w:pPr>
                        <w:r>
                          <w:rPr>
                            <w:sz w:val="18"/>
                            <w:szCs w:val="18"/>
                          </w:rPr>
                          <w:t>5 m</w:t>
                        </w:r>
                      </w:p>
                    </w:txbxContent>
                  </v:textbox>
                </v:shape>
                <v:oval id="Oval 1869" o:spid="_x0000_s1225" style="position:absolute;left:47256;top:1047;width:3975;height:3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ArwwwAAAN0AAAAPAAAAZHJzL2Rvd25yZXYueG1sRE9Na8JA&#10;EL0X+h+WEXqrGxsNNbqKKAV76KFpvQ/ZMQlmZ0N2jOm/7wqF3ubxPme9HV2rBupD49nAbJqAIi69&#10;bbgy8P319vwKKgiyxdYzGfihANvN48Mac+tv/ElDIZWKIRxyNFCLdLnWoazJYZj6jjhyZ987lAj7&#10;StsebzHctfolSTLtsOHYUGNH+5rKS3F1Bg7VrsgGncoiPR+OsricPt7TmTFPk3G3AiU0yr/4z320&#10;cX42X8L9m3iC3vwCAAD//wMAUEsBAi0AFAAGAAgAAAAhANvh9svuAAAAhQEAABMAAAAAAAAAAAAA&#10;AAAAAAAAAFtDb250ZW50X1R5cGVzXS54bWxQSwECLQAUAAYACAAAACEAWvQsW78AAAAVAQAACwAA&#10;AAAAAAAAAAAAAAAfAQAAX3JlbHMvLnJlbHNQSwECLQAUAAYACAAAACEATTgK8MMAAADdAAAADwAA&#10;AAAAAAAAAAAAAAAHAgAAZHJzL2Rvd25yZXYueG1sUEsFBgAAAAADAAMAtwAAAPcCAAAAAA==&#10;">
                  <v:textbox>
                    <w:txbxContent>
                      <w:p w14:paraId="53CE5438" w14:textId="77777777" w:rsidR="003E1D46" w:rsidRPr="008A3375" w:rsidRDefault="003E1D46" w:rsidP="00431642">
                        <w:pPr>
                          <w:jc w:val="center"/>
                          <w:rPr>
                            <w:i/>
                            <w:sz w:val="18"/>
                            <w:szCs w:val="18"/>
                          </w:rPr>
                        </w:pPr>
                      </w:p>
                    </w:txbxContent>
                  </v:textbox>
                </v:oval>
                <v:shape id="Text Box 1870" o:spid="_x0000_s1226" type="#_x0000_t202" style="position:absolute;left:47504;top:12858;width:2788;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YrOxQAAAN0AAAAPAAAAZHJzL2Rvd25yZXYueG1sRI9Pa8JA&#10;EMXvgt9hGcGb7lpU2ugqYil4atH+AW9DdkyC2dmQ3Zr47TuHgrcZ3pv3frPe9r5WN2pjFdjCbGpA&#10;EefBVVxY+Pp8mzyDignZYR2YLNwpwnYzHKwxc6HjI91OqVASwjFDC2VKTaZ1zEvyGKehIRbtElqP&#10;Sda20K7FTsJ9rZ+MWWqPFUtDiQ3tS8qvp19v4fv9cv6Zm4/i1S+aLvRGs3/R1o5H/W4FKlGfHub/&#10;64MT/OVC+OUbGUFv/gAAAP//AwBQSwECLQAUAAYACAAAACEA2+H2y+4AAACFAQAAEwAAAAAAAAAA&#10;AAAAAAAAAAAAW0NvbnRlbnRfVHlwZXNdLnhtbFBLAQItABQABgAIAAAAIQBa9CxbvwAAABUBAAAL&#10;AAAAAAAAAAAAAAAAAB8BAABfcmVscy8ucmVsc1BLAQItABQABgAIAAAAIQAV0YrOxQAAAN0AAAAP&#10;AAAAAAAAAAAAAAAAAAcCAABkcnMvZG93bnJldi54bWxQSwUGAAAAAAMAAwC3AAAA+QIAAAAA&#10;" filled="f" stroked="f">
                  <v:textbox>
                    <w:txbxContent>
                      <w:p w14:paraId="691F92EC" w14:textId="77777777" w:rsidR="003E1D46" w:rsidRPr="000D3314" w:rsidRDefault="003E1D46" w:rsidP="00431642">
                        <w:pPr>
                          <w:rPr>
                            <w:b/>
                          </w:rPr>
                        </w:pPr>
                        <w:r>
                          <w:rPr>
                            <w:b/>
                          </w:rPr>
                          <w:t>E</w:t>
                        </w:r>
                      </w:p>
                    </w:txbxContent>
                  </v:textbox>
                </v:shape>
                <v:shape id="AutoShape 1871" o:spid="_x0000_s1227" type="#_x0000_t32" style="position:absolute;left:46278;width:64;height:1189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M3fwwAAAN0AAAAPAAAAZHJzL2Rvd25yZXYueG1sRE9La8JA&#10;EL4X+h+WKXirG0MMNnWV0lIo4sXHocchO92EZmdDdqrx33cFwdt8fM9ZrkffqRMNsQ1sYDbNQBHX&#10;wbbsDBwPn88LUFGQLXaBycCFIqxXjw9LrGw4845Oe3EqhXCs0EAj0ldax7ohj3EaeuLE/YTBoyQ4&#10;OG0HPKdw3+k8y0rtseXU0GBP7w3Vv/s/b+D76LcvefHhXeEOshPatHlRGjN5Gt9eQQmNchff3F82&#10;zS/nM7h+k07Qq38AAAD//wMAUEsBAi0AFAAGAAgAAAAhANvh9svuAAAAhQEAABMAAAAAAAAAAAAA&#10;AAAAAAAAAFtDb250ZW50X1R5cGVzXS54bWxQSwECLQAUAAYACAAAACEAWvQsW78AAAAVAQAACwAA&#10;AAAAAAAAAAAAAAAfAQAAX3JlbHMvLnJlbHNQSwECLQAUAAYACAAAACEA4zTN38MAAADdAAAADwAA&#10;AAAAAAAAAAAAAAAHAgAAZHJzL2Rvd25yZXYueG1sUEsFBgAAAAADAAMAtwAAAPcCAAAAAA==&#10;">
                  <v:stroke endarrow="block"/>
                </v:shape>
                <v:shape id="AutoShape 1872" o:spid="_x0000_s1228" type="#_x0000_t32" style="position:absolute;left:45796;top:6699;width:91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yjtwwAAAN0AAAAPAAAAZHJzL2Rvd25yZXYueG1sRE9NawIx&#10;EL0L/ocwghepWQWlbI2yFQQteFDb+3Qz3YRuJttN1PXfN4LgbR7vcxarztXiQm2wnhVMxhkI4tJr&#10;y5WCz9Pm5RVEiMgaa8+k4EYBVst+b4G59lc+0OUYK5FCOOSowMTY5FKG0pDDMPYNceJ+fOswJthW&#10;Urd4TeGultMsm0uHllODwYbWhsrf49kp2O8m78W3sbuPw5/dzzZFfa5GX0oNB13xBiJSF5/ih3ur&#10;0/z5bAr3b9IJcvkPAAD//wMAUEsBAi0AFAAGAAgAAAAhANvh9svuAAAAhQEAABMAAAAAAAAAAAAA&#10;AAAAAAAAAFtDb250ZW50X1R5cGVzXS54bWxQSwECLQAUAAYACAAAACEAWvQsW78AAAAVAQAACwAA&#10;AAAAAAAAAAAAAAAfAQAAX3JlbHMvLnJlbHNQSwECLQAUAAYACAAAACEAK0co7cMAAADdAAAADwAA&#10;AAAAAAAAAAAAAAAHAgAAZHJzL2Rvd25yZXYueG1sUEsFBgAAAAADAAMAtwAAAPcCAAAAAA==&#10;"/>
                <v:shape id="Text Box 1873" o:spid="_x0000_s1229" type="#_x0000_t202" style="position:absolute;left:44183;top:5594;width:257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xS5wwAAAN0AAAAPAAAAZHJzL2Rvd25yZXYueG1sRE9Na8JA&#10;EL0X/A/LCL3VXa2KjdmItBQ8tZjWgrchOybB7GzIbk38926h4G0e73PSzWAbcaHO1441TCcKBHHh&#10;TM2lhu+v96cVCB+QDTaOScOVPGyy0UOKiXE97+mSh1LEEPYJaqhCaBMpfVGRRT9xLXHkTq6zGCLs&#10;Smk67GO4beRMqaW0WHNsqLCl14qKc/5rNRw+Tsefufos3+yi7d2gJNsXqfXjeNiuQQQawl38796Z&#10;OH+5eIa/b+IJMrsBAAD//wMAUEsBAi0AFAAGAAgAAAAhANvh9svuAAAAhQEAABMAAAAAAAAAAAAA&#10;AAAAAAAAAFtDb250ZW50X1R5cGVzXS54bWxQSwECLQAUAAYACAAAACEAWvQsW78AAAAVAQAACwAA&#10;AAAAAAAAAAAAAAAfAQAAX3JlbHMvLnJlbHNQSwECLQAUAAYACAAAACEA5QMUucMAAADdAAAADwAA&#10;AAAAAAAAAAAAAAAHAgAAZHJzL2Rvd25yZXYueG1sUEsFBgAAAAADAAMAtwAAAPcCAAAAAA==&#10;" filled="f" stroked="f">
                  <v:textbox>
                    <w:txbxContent>
                      <w:p w14:paraId="6BBA86AF" w14:textId="77777777" w:rsidR="003E1D46" w:rsidRPr="00D203FB" w:rsidRDefault="003E1D46" w:rsidP="00431642">
                        <w:pPr>
                          <w:rPr>
                            <w:sz w:val="18"/>
                            <w:szCs w:val="18"/>
                          </w:rPr>
                        </w:pPr>
                        <w:r w:rsidRPr="00D203FB">
                          <w:rPr>
                            <w:sz w:val="18"/>
                            <w:szCs w:val="18"/>
                          </w:rPr>
                          <w:t>0</w:t>
                        </w:r>
                      </w:p>
                    </w:txbxContent>
                  </v:textbox>
                </v:shape>
                <v:shape id="Text Box 1874" o:spid="_x0000_s1230" type="#_x0000_t202" style="position:absolute;left:42608;top:800;width:4896;height:4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ozNwwAAAN0AAAAPAAAAZHJzL2Rvd25yZXYueG1sRE9Na8JA&#10;EL0L/odlCr3pbsWENnUVsRQ8VUxbwduQHZPQ7GzIbpP477uC0Ns83uesNqNtRE+drx1reJorEMSF&#10;MzWXGr4+32fPIHxANtg4Jg1X8rBZTycrzIwb+Eh9HkoRQ9hnqKEKoc2k9EVFFv3ctcSRu7jOYoiw&#10;K6XpcIjhtpELpVJpsebYUGFLu4qKn/zXavj+uJxPS3Uo32zSDm5Uku2L1PrxYdy+ggg0hn/x3b03&#10;cX6aLOH2TTxBrv8AAAD//wMAUEsBAi0AFAAGAAgAAAAhANvh9svuAAAAhQEAABMAAAAAAAAAAAAA&#10;AAAAAAAAAFtDb250ZW50X1R5cGVzXS54bWxQSwECLQAUAAYACAAAACEAWvQsW78AAAAVAQAACwAA&#10;AAAAAAAAAAAAAAAfAQAAX3JlbHMvLnJlbHNQSwECLQAUAAYACAAAACEAauqMzcMAAADdAAAADwAA&#10;AAAAAAAAAAAAAAAHAgAAZHJzL2Rvd25yZXYueG1sUEsFBgAAAAADAAMAtwAAAPcCAAAAAA==&#10;" filled="f" stroked="f">
                  <v:textbox>
                    <w:txbxContent>
                      <w:p w14:paraId="0AB2838D" w14:textId="77777777" w:rsidR="003E1D46" w:rsidRDefault="003E1D46" w:rsidP="00431642">
                        <w:pPr>
                          <w:rPr>
                            <w:sz w:val="18"/>
                            <w:szCs w:val="18"/>
                          </w:rPr>
                        </w:pPr>
                        <w:r w:rsidRPr="00D203FB">
                          <w:rPr>
                            <w:i/>
                            <w:sz w:val="18"/>
                            <w:szCs w:val="18"/>
                          </w:rPr>
                          <w:t>y</w:t>
                        </w:r>
                        <w:r>
                          <w:rPr>
                            <w:sz w:val="18"/>
                            <w:szCs w:val="18"/>
                          </w:rPr>
                          <w:t xml:space="preserve"> = </w:t>
                        </w:r>
                      </w:p>
                      <w:p w14:paraId="7D6D6374" w14:textId="77777777" w:rsidR="003E1D46" w:rsidRPr="00D203FB" w:rsidRDefault="003E1D46" w:rsidP="00431642">
                        <w:pPr>
                          <w:rPr>
                            <w:sz w:val="18"/>
                            <w:szCs w:val="18"/>
                          </w:rPr>
                        </w:pPr>
                        <w:r>
                          <w:rPr>
                            <w:sz w:val="18"/>
                            <w:szCs w:val="18"/>
                          </w:rPr>
                          <w:t>5 m</w:t>
                        </w:r>
                      </w:p>
                    </w:txbxContent>
                  </v:textbox>
                </v:shape>
                <v:oval id="Oval 1875" o:spid="_x0000_s1231" style="position:absolute;left:56788;top:1333;width:3975;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JYowwAAAN0AAAAPAAAAZHJzL2Rvd25yZXYueG1sRE9NS8NA&#10;EL0X/A/LCN6aTQ0JErstxSK0hx6Meh+y0yQ0OxuyYxr/vVsoeJvH+5z1dna9mmgMnWcDqyQFRVx7&#10;23Fj4OvzffkCKgiyxd4zGfilANvNw2KNpfVX/qCpkkbFEA4lGmhFhlLrULfkMCR+II7c2Y8OJcKx&#10;0XbEawx3vX5O00I77Dg2tDjQW0v1pfpxBvbNriomnUmenfcHyS/fp2O2Mubpcd69ghKa5V98dx9s&#10;nF/kOdy+iSfozR8AAAD//wMAUEsBAi0AFAAGAAgAAAAhANvh9svuAAAAhQEAABMAAAAAAAAAAAAA&#10;AAAAAAAAAFtDb250ZW50X1R5cGVzXS54bWxQSwECLQAUAAYACAAAACEAWvQsW78AAAAVAQAACwAA&#10;AAAAAAAAAAAAAAAfAQAAX3JlbHMvLnJlbHNQSwECLQAUAAYACAAAACEASayWKMMAAADdAAAADwAA&#10;AAAAAAAAAAAAAAAHAgAAZHJzL2Rvd25yZXYueG1sUEsFBgAAAAADAAMAtwAAAPcCAAAAAA==&#10;">
                  <v:textbox>
                    <w:txbxContent>
                      <w:p w14:paraId="108CC372" w14:textId="77777777" w:rsidR="003E1D46" w:rsidRPr="008A3375" w:rsidRDefault="003E1D46" w:rsidP="00431642">
                        <w:pPr>
                          <w:jc w:val="center"/>
                          <w:rPr>
                            <w:i/>
                            <w:sz w:val="18"/>
                            <w:szCs w:val="18"/>
                          </w:rPr>
                        </w:pPr>
                      </w:p>
                    </w:txbxContent>
                  </v:textbox>
                </v:oval>
                <v:shape id="Text Box 1876" o:spid="_x0000_s1232" type="#_x0000_t202" style="position:absolute;left:57035;top:13144;width:2788;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LchwgAAAN0AAAAPAAAAZHJzL2Rvd25yZXYueG1sRE9Li8Iw&#10;EL4L/ocwgjebrGjZ7RpFlAVPiu4D9jY0Y1u2mZQma+u/N4LgbT6+5yxWva3FhVpfOdbwkigQxLkz&#10;FRcavj4/Jq8gfEA2WDsmDVfysFoOBwvMjOv4SJdTKEQMYZ+hhjKEJpPS5yVZ9IlriCN3dq3FEGFb&#10;SNNiF8NtLadKpdJixbGhxIY2JeV/p3+r4Xt//v2ZqUOxtfOmc72SbN+k1uNRv34HEagPT/HDvTNx&#10;fjpP4f5NPEEubwAAAP//AwBQSwECLQAUAAYACAAAACEA2+H2y+4AAACFAQAAEwAAAAAAAAAAAAAA&#10;AAAAAAAAW0NvbnRlbnRfVHlwZXNdLnhtbFBLAQItABQABgAIAAAAIQBa9CxbvwAAABUBAAALAAAA&#10;AAAAAAAAAAAAAB8BAABfcmVscy8ucmVsc1BLAQItABQABgAIAAAAIQD1dLchwgAAAN0AAAAPAAAA&#10;AAAAAAAAAAAAAAcCAABkcnMvZG93bnJldi54bWxQSwUGAAAAAAMAAwC3AAAA9gIAAAAA&#10;" filled="f" stroked="f">
                  <v:textbox>
                    <w:txbxContent>
                      <w:p w14:paraId="4BC1B63F" w14:textId="77777777" w:rsidR="003E1D46" w:rsidRPr="000D3314" w:rsidRDefault="003E1D46" w:rsidP="00431642">
                        <w:pPr>
                          <w:rPr>
                            <w:b/>
                          </w:rPr>
                        </w:pPr>
                        <w:r>
                          <w:rPr>
                            <w:b/>
                          </w:rPr>
                          <w:t>F</w:t>
                        </w:r>
                      </w:p>
                    </w:txbxContent>
                  </v:textbox>
                </v:shape>
                <v:shape id="AutoShape 1877" o:spid="_x0000_s1233" type="#_x0000_t32" style="position:absolute;left:55810;top:285;width:63;height:1190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fAwwwAAAN0AAAAPAAAAZHJzL2Rvd25yZXYueG1sRE9LS8NA&#10;EL4L/odlBG92Y4ipTbstogileOnj4HHITjeh2dmQHdv477tCwdt8fM9ZrEbfqTMNsQ1s4HmSgSKu&#10;g23ZGTjsP59eQUVBttgFJgO/FGG1vL9bYGXDhbd03olTKYRjhQYakb7SOtYNeYyT0BMn7hgGj5Lg&#10;4LQd8JLCfafzLCu1x5ZTQ4M9vTdUn3Y/3sD3wX/N8uLDu8LtZSu0afOiNObxYXybgxIa5V98c69t&#10;ml++TOHvm3SCXl4BAAD//wMAUEsBAi0AFAAGAAgAAAAhANvh9svuAAAAhQEAABMAAAAAAAAAAAAA&#10;AAAAAAAAAFtDb250ZW50X1R5cGVzXS54bWxQSwECLQAUAAYACAAAACEAWvQsW78AAAAVAQAACwAA&#10;AAAAAAAAAAAAAAAfAQAAX3JlbHMvLnJlbHNQSwECLQAUAAYACAAAACEAA5HwMMMAAADdAAAADwAA&#10;AAAAAAAAAAAAAAAHAgAAZHJzL2Rvd25yZXYueG1sUEsFBgAAAAADAAMAtwAAAPcCAAAAAA==&#10;">
                  <v:stroke endarrow="block"/>
                </v:shape>
                <v:shape id="AutoShape 1878" o:spid="_x0000_s1234" type="#_x0000_t32" style="position:absolute;left:55327;top:2940;width:91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x8HxwAAAN0AAAAPAAAAZHJzL2Rvd25yZXYueG1sRI9BawIx&#10;EIXvBf9DGKGXolkLStkaZS0IteBB297HzXQT3Ey2m6jbf985FHqb4b1575vlegitulKffGQDs2kB&#10;iriO1nNj4ON9O3kClTKyxTYyGfihBOvV6G6JpY03PtD1mBslIZxKNOBy7kqtU+0oYJrGjli0r9gH&#10;zLL2jbY93iQ8tPqxKBY6oGdpcNjRi6P6fLwEA/vdbFOdnN+9Hb79fr6t2kvz8GnM/XionkFlGvK/&#10;+e/61Qr+Yi648o2MoFe/AAAA//8DAFBLAQItABQABgAIAAAAIQDb4fbL7gAAAIUBAAATAAAAAAAA&#10;AAAAAAAAAAAAAABbQ29udGVudF9UeXBlc10ueG1sUEsBAi0AFAAGAAgAAAAhAFr0LFu/AAAAFQEA&#10;AAsAAAAAAAAAAAAAAAAAHwEAAF9yZWxzLy5yZWxzUEsBAi0AFAAGAAgAAAAhAEqvHwfHAAAA3QAA&#10;AA8AAAAAAAAAAAAAAAAABwIAAGRycy9kb3ducmV2LnhtbFBLBQYAAAAAAwADALcAAAD7AgAAAAA=&#10;"/>
                <v:shape id="Text Box 1879" o:spid="_x0000_s1235" type="#_x0000_t202" style="position:absolute;left:53136;top:596;width:3321;height:3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yNTwQAAAN0AAAAPAAAAZHJzL2Rvd25yZXYueG1sRE9Ni8Iw&#10;EL0L/ocwgjdNFBWtRhFF8LTLuip4G5qxLTaT0kRb//1mYWFv83ifs9q0thQvqn3hWMNoqEAQp84U&#10;nGk4fx8GcxA+IBssHZOGN3nYrLudFSbGNfxFr1PIRAxhn6CGPIQqkdKnOVn0Q1cRR+7uaoshwjqT&#10;psYmhttSjpWaSYsFx4YcK9rllD5OT6vh8nG/XSfqM9vbadW4Vkm2C6l1v9dulyACteFf/Oc+mjh/&#10;Nl3A7zfxBLn+AQAA//8DAFBLAQItABQABgAIAAAAIQDb4fbL7gAAAIUBAAATAAAAAAAAAAAAAAAA&#10;AAAAAABbQ29udGVudF9UeXBlc10ueG1sUEsBAi0AFAAGAAgAAAAhAFr0LFu/AAAAFQEAAAsAAAAA&#10;AAAAAAAAAAAAHwEAAF9yZWxzLy5yZWxzUEsBAi0AFAAGAAgAAAAhAITrI1PBAAAA3QAAAA8AAAAA&#10;AAAAAAAAAAAABwIAAGRycy9kb3ducmV2LnhtbFBLBQYAAAAAAwADALcAAAD1AgAAAAA=&#10;" filled="f" stroked="f">
                  <v:textbox>
                    <w:txbxContent>
                      <w:p w14:paraId="081882BE" w14:textId="77777777" w:rsidR="003E1D46" w:rsidRDefault="003E1D46" w:rsidP="00431642">
                        <w:pPr>
                          <w:rPr>
                            <w:sz w:val="18"/>
                            <w:szCs w:val="18"/>
                          </w:rPr>
                        </w:pPr>
                        <w:r w:rsidRPr="008A3375">
                          <w:rPr>
                            <w:i/>
                            <w:sz w:val="18"/>
                            <w:szCs w:val="18"/>
                          </w:rPr>
                          <w:t>y</w:t>
                        </w:r>
                        <w:r>
                          <w:rPr>
                            <w:sz w:val="18"/>
                            <w:szCs w:val="18"/>
                          </w:rPr>
                          <w:t xml:space="preserve"> =</w:t>
                        </w:r>
                      </w:p>
                      <w:p w14:paraId="2F5C6AD9" w14:textId="77777777" w:rsidR="003E1D46" w:rsidRPr="00D203FB" w:rsidRDefault="003E1D46" w:rsidP="00431642">
                        <w:pPr>
                          <w:rPr>
                            <w:sz w:val="18"/>
                            <w:szCs w:val="18"/>
                          </w:rPr>
                        </w:pPr>
                        <w:r w:rsidRPr="008A3375">
                          <w:rPr>
                            <w:sz w:val="18"/>
                            <w:szCs w:val="18"/>
                          </w:rPr>
                          <w:t>0</w:t>
                        </w:r>
                      </w:p>
                    </w:txbxContent>
                  </v:textbox>
                </v:shape>
                <v:shape id="Text Box 1841" o:spid="_x0000_s1236" type="#_x0000_t202" style="position:absolute;left:6819;top:1524;width:4693;height:2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xPexQAAAN0AAAAPAAAAZHJzL2Rvd25yZXYueG1sRE9La8JA&#10;EL4L/Q/LFHrTTUItIXWVEAgtRQ8+Lr1Ns2MSmp1Ns1tN/fWuUPA2H99zFqvRdOJEg2stK4hnEQji&#10;yuqWawWHfTlNQTiPrLGzTAr+yMFq+TBZYKbtmbd02vlahBB2GSpovO8zKV3VkEE3sz1x4I52MOgD&#10;HGqpBzyHcNPJJIpepMGWQ0ODPRUNVd+7X6Pgoyg3uP1KTHrpirf1Me9/Dp9zpZ4ex/wVhKfR38X/&#10;7ncd5qfPMdy+CSfI5RUAAP//AwBQSwECLQAUAAYACAAAACEA2+H2y+4AAACFAQAAEwAAAAAAAAAA&#10;AAAAAAAAAAAAW0NvbnRlbnRfVHlwZXNdLnhtbFBLAQItABQABgAIAAAAIQBa9CxbvwAAABUBAAAL&#10;AAAAAAAAAAAAAAAAAB8BAABfcmVscy8ucmVsc1BLAQItABQABgAIAAAAIQAUcxPexQAAAN0AAAAP&#10;AAAAAAAAAAAAAAAAAAcCAABkcnMvZG93bnJldi54bWxQSwUGAAAAAAMAAwC3AAAA+QIAAAAA&#10;" filled="f" stroked="f" strokeweight=".5pt">
                  <v:textbox>
                    <w:txbxContent>
                      <w:p w14:paraId="32818509" w14:textId="77777777" w:rsidR="003E1D46" w:rsidRPr="00DE0209" w:rsidRDefault="003E1D46" w:rsidP="00431642">
                        <w:pPr>
                          <w:rPr>
                            <w:sz w:val="20"/>
                          </w:rPr>
                        </w:pPr>
                        <w:r w:rsidRPr="00DE0209">
                          <w:rPr>
                            <w:sz w:val="20"/>
                          </w:rPr>
                          <w:t>1 kg</w:t>
                        </w:r>
                      </w:p>
                    </w:txbxContent>
                  </v:textbox>
                </v:shape>
                <w10:wrap type="square"/>
              </v:group>
            </w:pict>
          </mc:Fallback>
        </mc:AlternateContent>
      </w:r>
      <w:r>
        <w:rPr>
          <w:noProof/>
          <w:lang w:val="en-US" w:eastAsia="en-US"/>
        </w:rPr>
        <mc:AlternateContent>
          <mc:Choice Requires="wps">
            <w:drawing>
              <wp:anchor distT="0" distB="0" distL="114300" distR="114300" simplePos="0" relativeHeight="251708416" behindDoc="0" locked="0" layoutInCell="1" allowOverlap="1" wp14:anchorId="25917CA9" wp14:editId="072914DD">
                <wp:simplePos x="0" y="0"/>
                <wp:positionH relativeFrom="column">
                  <wp:posOffset>5904230</wp:posOffset>
                </wp:positionH>
                <wp:positionV relativeFrom="paragraph">
                  <wp:posOffset>533920</wp:posOffset>
                </wp:positionV>
                <wp:extent cx="469265" cy="286385"/>
                <wp:effectExtent l="0" t="0" r="0" b="0"/>
                <wp:wrapNone/>
                <wp:docPr id="1955" name="Text Box 1955"/>
                <wp:cNvGraphicFramePr/>
                <a:graphic xmlns:a="http://schemas.openxmlformats.org/drawingml/2006/main">
                  <a:graphicData uri="http://schemas.microsoft.com/office/word/2010/wordprocessingShape">
                    <wps:wsp>
                      <wps:cNvSpPr txBox="1"/>
                      <wps:spPr>
                        <a:xfrm>
                          <a:off x="0" y="0"/>
                          <a:ext cx="469265"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72489A" w14:textId="77777777" w:rsidR="003E1D46" w:rsidRPr="00DE0209" w:rsidRDefault="003E1D46" w:rsidP="00431642">
                            <w:pPr>
                              <w:rPr>
                                <w:sz w:val="20"/>
                              </w:rPr>
                            </w:pPr>
                            <w:r>
                              <w:rPr>
                                <w:sz w:val="20"/>
                              </w:rPr>
                              <w:t>2</w:t>
                            </w:r>
                            <w:r w:rsidRPr="00DE0209">
                              <w:rPr>
                                <w:sz w:val="20"/>
                              </w:rPr>
                              <w:t xml:space="preserve"> kg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917CA9" id="Text Box 1955" o:spid="_x0000_s1237" type="#_x0000_t202" style="position:absolute;left:0;text-align:left;margin-left:464.9pt;margin-top:42.05pt;width:36.95pt;height:22.5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IoxggIAAG8FAAAOAAAAZHJzL2Uyb0RvYy54bWysVN9v2jAQfp+0/8Hy+xqgwCAiVKxVp0lV&#10;W62d+mwcu0SzfZ5tSNhf37OTAGJ76bSX5Hz3+fP9Xlw1WpGdcL4CU9DhxYASYTiUlXkt6I/n208z&#10;SnxgpmQKjCjoXnh6tfz4YVHbXIxgA6oUjiCJ8XltC7oJweZZ5vlGaOYvwAqDRglOs4BH95qVjtXI&#10;rlU2GgymWQ2utA648B61N62RLhO/lIKHBym9CEQVFH0L6evSdx2/2XLB8lfH7KbinRvsH7zQrDL4&#10;6IHqhgVGtq76g0pX3IEHGS446AykrLhIMWA0w8FZNE8bZkWKBZPj7SFN/v/R8vvdoyNVibWbTyaU&#10;GKaxSs+iCeQLNCQpMUe19TlCnyyCQ4MWxMfcRb1HZQy9kU7HPwZF0I7Z3h8yHPk4KsfT+WiKz3A0&#10;jWbTy9kksmTHy9b58FWAJlEoqMMCpryy3Z0PLbSHxLcM3FZKoZ7lypC6oNPLySBdOFiQXJkIEKkd&#10;Opqj40kKeyVaku9CYjqS/1GRGlFcK0d2DFuIcS5MSKEnXkRHlEQn3nOxwx+9es/lNo7+ZTDhcFlX&#10;BlyK/szt8mfvsmzxmPOTuKMYmnWT+mA27Qu7hnKP9XbQTo23/LbCqtwxHx6ZwzHBEuPohwf8SAWY&#10;fegkSjbgfv9NH/HYvWilpMaxK6j/tWVOUKK+Gezr+XA8jnOaDuPJ5xEe3KllfWoxW30NWJYhLhnL&#10;kxjxQfWidKBfcEOs4qtoYobj2wUNvXgd2mWAG4aL1SqBcDItC3fmyfJIHasUe+65eWHOdo0ZsKPv&#10;oR9Qlp/1Z4uNNw2stgFklZo3JrrNalcAnOrU/t0Gimvj9JxQxz25fAMAAP//AwBQSwMEFAAGAAgA&#10;AAAhAPoLSfPiAAAACwEAAA8AAABkcnMvZG93bnJldi54bWxMj81OwzAQhO9IvIO1SNyoXfOXhDhV&#10;FalCquDQ0gu3TbxNImI7xG4b+vS4J7jtaEcz3+SLyfTsSKPvnFUwnwlgZGunO9so2H2s7hJgPqDV&#10;2DtLCn7Iw6K4vsox0+5kN3TchobFEOszVNCGMGSc+7olg37mBrLxt3ejwRDl2HA94imGm55LIZ64&#10;wc7GhhYHKluqv7YHo2Bdrt5xU0mTnPvy9W2/HL53n49K3d5MyxdggabwZ4YLfkSHIjJV7mC1Z72C&#10;VKYRPShIHubALgYh7p+BVfGSqQRe5Pz/huIXAAD//wMAUEsBAi0AFAAGAAgAAAAhALaDOJL+AAAA&#10;4QEAABMAAAAAAAAAAAAAAAAAAAAAAFtDb250ZW50X1R5cGVzXS54bWxQSwECLQAUAAYACAAAACEA&#10;OP0h/9YAAACUAQAACwAAAAAAAAAAAAAAAAAvAQAAX3JlbHMvLnJlbHNQSwECLQAUAAYACAAAACEA&#10;2kiKMYICAABvBQAADgAAAAAAAAAAAAAAAAAuAgAAZHJzL2Uyb0RvYy54bWxQSwECLQAUAAYACAAA&#10;ACEA+gtJ8+IAAAALAQAADwAAAAAAAAAAAAAAAADcBAAAZHJzL2Rvd25yZXYueG1sUEsFBgAAAAAE&#10;AAQA8wAAAOsFAAAAAA==&#10;" filled="f" stroked="f" strokeweight=".5pt">
                <v:textbox>
                  <w:txbxContent>
                    <w:p w14:paraId="0872489A" w14:textId="77777777" w:rsidR="003E1D46" w:rsidRPr="00DE0209" w:rsidRDefault="003E1D46" w:rsidP="00431642">
                      <w:pPr>
                        <w:rPr>
                          <w:sz w:val="20"/>
                        </w:rPr>
                      </w:pPr>
                      <w:r>
                        <w:rPr>
                          <w:sz w:val="20"/>
                        </w:rPr>
                        <w:t>2</w:t>
                      </w:r>
                      <w:r w:rsidRPr="00DE0209">
                        <w:rPr>
                          <w:sz w:val="20"/>
                        </w:rPr>
                        <w:t xml:space="preserve"> kg</w:t>
                      </w:r>
                    </w:p>
                  </w:txbxContent>
                </v:textbox>
              </v:shape>
            </w:pict>
          </mc:Fallback>
        </mc:AlternateContent>
      </w:r>
      <w:r>
        <w:rPr>
          <w:noProof/>
          <w:lang w:val="en-US" w:eastAsia="en-US"/>
        </w:rPr>
        <mc:AlternateContent>
          <mc:Choice Requires="wps">
            <w:drawing>
              <wp:anchor distT="0" distB="0" distL="114300" distR="114300" simplePos="0" relativeHeight="251707392" behindDoc="0" locked="0" layoutInCell="1" allowOverlap="1" wp14:anchorId="0C7A1AB7" wp14:editId="4E120F2B">
                <wp:simplePos x="0" y="0"/>
                <wp:positionH relativeFrom="column">
                  <wp:posOffset>4940300</wp:posOffset>
                </wp:positionH>
                <wp:positionV relativeFrom="paragraph">
                  <wp:posOffset>477392</wp:posOffset>
                </wp:positionV>
                <wp:extent cx="469265" cy="286385"/>
                <wp:effectExtent l="0" t="0" r="0" b="0"/>
                <wp:wrapNone/>
                <wp:docPr id="1954" name="Text Box 1954"/>
                <wp:cNvGraphicFramePr/>
                <a:graphic xmlns:a="http://schemas.openxmlformats.org/drawingml/2006/main">
                  <a:graphicData uri="http://schemas.microsoft.com/office/word/2010/wordprocessingShape">
                    <wps:wsp>
                      <wps:cNvSpPr txBox="1"/>
                      <wps:spPr>
                        <a:xfrm>
                          <a:off x="0" y="0"/>
                          <a:ext cx="469265"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5493B5" w14:textId="77777777" w:rsidR="003E1D46" w:rsidRPr="00DE0209" w:rsidRDefault="003E1D46" w:rsidP="00431642">
                            <w:pPr>
                              <w:rPr>
                                <w:sz w:val="20"/>
                              </w:rPr>
                            </w:pPr>
                            <w:r>
                              <w:rPr>
                                <w:sz w:val="20"/>
                              </w:rPr>
                              <w:t>2</w:t>
                            </w:r>
                            <w:r w:rsidRPr="00DE0209">
                              <w:rPr>
                                <w:sz w:val="20"/>
                              </w:rPr>
                              <w:t xml:space="preserve"> kg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7A1AB7" id="Text Box 1954" o:spid="_x0000_s1238" type="#_x0000_t202" style="position:absolute;left:0;text-align:left;margin-left:389pt;margin-top:37.6pt;width:36.95pt;height:22.5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mcgwIAAG8FAAAOAAAAZHJzL2Uyb0RvYy54bWysVN9v2jAQfp+0/8Hy+xqgQCEiVKxVp0lV&#10;W62d+mwcu0SzfZ5tSNhfv7OTAGJ76bSX5Hz3+fP9Xlw3WpGdcL4CU9DhxYASYTiUlXkr6PeXu08z&#10;SnxgpmQKjCjoXnh6vfz4YVHbXIxgA6oUjiCJ8XltC7oJweZZ5vlGaOYvwAqDRglOs4BH95aVjtXI&#10;rlU2GgymWQ2utA648B61t62RLhO/lIKHRym9CEQVFH0L6evSdx2/2XLB8jfH7KbinRvsH7zQrDL4&#10;6IHqlgVGtq76g0pX3IEHGS446AykrLhIMWA0w8FZNM8bZkWKBZPj7SFN/v/R8ofdkyNVibWbT8aU&#10;GKaxSi+iCeQzNCQpMUe19TlCny2CQ4MWxMfcRb1HZQy9kU7HPwZF0I7Z3h8yHPk4KsfT+Wg6oYSj&#10;aTSbXs4mkSU7XrbOhy8CNIlCQR0WMOWV7e59aKE9JL5l4K5SCvUsV4bUBZ1eTgbpwsGC5MpEgEjt&#10;0NEcHU9S2CvRknwTEtOR/I+K1IjiRjmyY9hCjHNhQgo98SI6oiQ68Z6LHf7o1Xsut3H0L4MJh8u6&#10;MuBS9Gdulz96l2WLx5yfxB3F0Kyb1Aezq76wayj3WG8H7dR4y+8qrMo98+GJORwTLDGOfnjEj1SA&#10;2YdOomQD7tff9BGP3YtWSmocu4L6n1vmBCXqq8G+ng/H4zin6TCeXI3w4E4t61OL2eobwLIMcclY&#10;nsSID6oXpQP9ihtiFV9FEzMc3y5o6MWb0C4D3DBcrFYJhJNpWbg3z5ZH6lil2HMvzStztmvMgB39&#10;AP2AsvysP1tsvGlgtQ0gq9S8MdFtVrsC4FSn9u82UFwbp+eEOu7J5W8AAAD//wMAUEsDBBQABgAI&#10;AAAAIQA+kaQJ4gAAAAoBAAAPAAAAZHJzL2Rvd25yZXYueG1sTI/BTsMwDIbvSLxDZCRuLF1RWema&#10;TlOlCQnBYWMXbm7jtdWapDTZVnh6zGncbPnT7+/PV5PpxZlG3zmrYD6LQJCtne5so2D/sXlIQfiA&#10;VmPvLCn4Jg+r4vYmx0y7i93SeRcawSHWZ6igDWHIpPR1Swb9zA1k+XZwo8HA69hIPeKFw00v4yh6&#10;kgY7yx9aHKhsqT7uTkbBa7l5x20Vm/SnL1/eDuvha/+ZKHV/N62XIAJN4QrDnz6rQ8FOlTtZ7UWv&#10;YLFIuUvgIYlBMJAm82cQFZNx9AiyyOX/CsUvAAAA//8DAFBLAQItABQABgAIAAAAIQC2gziS/gAA&#10;AOEBAAATAAAAAAAAAAAAAAAAAAAAAABbQ29udGVudF9UeXBlc10ueG1sUEsBAi0AFAAGAAgAAAAh&#10;ADj9If/WAAAAlAEAAAsAAAAAAAAAAAAAAAAALwEAAF9yZWxzLy5yZWxzUEsBAi0AFAAGAAgAAAAh&#10;AImn+ZyDAgAAbwUAAA4AAAAAAAAAAAAAAAAALgIAAGRycy9lMm9Eb2MueG1sUEsBAi0AFAAGAAgA&#10;AAAhAD6RpAniAAAACgEAAA8AAAAAAAAAAAAAAAAA3QQAAGRycy9kb3ducmV2LnhtbFBLBQYAAAAA&#10;BAAEAPMAAADsBQAAAAA=&#10;" filled="f" stroked="f" strokeweight=".5pt">
                <v:textbox>
                  <w:txbxContent>
                    <w:p w14:paraId="025493B5" w14:textId="77777777" w:rsidR="003E1D46" w:rsidRPr="00DE0209" w:rsidRDefault="003E1D46" w:rsidP="00431642">
                      <w:pPr>
                        <w:rPr>
                          <w:sz w:val="20"/>
                        </w:rPr>
                      </w:pPr>
                      <w:r>
                        <w:rPr>
                          <w:sz w:val="20"/>
                        </w:rPr>
                        <w:t>2</w:t>
                      </w:r>
                      <w:r w:rsidRPr="00DE0209">
                        <w:rPr>
                          <w:sz w:val="20"/>
                        </w:rPr>
                        <w:t xml:space="preserve"> kg</w:t>
                      </w:r>
                    </w:p>
                  </w:txbxContent>
                </v:textbox>
              </v:shape>
            </w:pict>
          </mc:Fallback>
        </mc:AlternateContent>
      </w:r>
      <w:r>
        <w:rPr>
          <w:noProof/>
          <w:lang w:val="en-US" w:eastAsia="en-US"/>
        </w:rPr>
        <mc:AlternateContent>
          <mc:Choice Requires="wps">
            <w:drawing>
              <wp:anchor distT="0" distB="0" distL="114300" distR="114300" simplePos="0" relativeHeight="251706368" behindDoc="0" locked="0" layoutInCell="1" allowOverlap="1" wp14:anchorId="471B56E5" wp14:editId="25DCB6E5">
                <wp:simplePos x="0" y="0"/>
                <wp:positionH relativeFrom="column">
                  <wp:posOffset>3929380</wp:posOffset>
                </wp:positionH>
                <wp:positionV relativeFrom="paragraph">
                  <wp:posOffset>882854</wp:posOffset>
                </wp:positionV>
                <wp:extent cx="469265" cy="286385"/>
                <wp:effectExtent l="0" t="0" r="0" b="0"/>
                <wp:wrapNone/>
                <wp:docPr id="569" name="Text Box 569"/>
                <wp:cNvGraphicFramePr/>
                <a:graphic xmlns:a="http://schemas.openxmlformats.org/drawingml/2006/main">
                  <a:graphicData uri="http://schemas.microsoft.com/office/word/2010/wordprocessingShape">
                    <wps:wsp>
                      <wps:cNvSpPr txBox="1"/>
                      <wps:spPr>
                        <a:xfrm>
                          <a:off x="0" y="0"/>
                          <a:ext cx="469265"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2F4B33" w14:textId="77777777" w:rsidR="003E1D46" w:rsidRPr="00DE0209" w:rsidRDefault="003E1D46" w:rsidP="00431642">
                            <w:pPr>
                              <w:rPr>
                                <w:sz w:val="20"/>
                              </w:rPr>
                            </w:pPr>
                            <w:r>
                              <w:rPr>
                                <w:sz w:val="20"/>
                              </w:rPr>
                              <w:t>2</w:t>
                            </w:r>
                            <w:r w:rsidRPr="00DE0209">
                              <w:rPr>
                                <w:sz w:val="20"/>
                              </w:rPr>
                              <w:t xml:space="preserve"> kg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1B56E5" id="Text Box 569" o:spid="_x0000_s1239" type="#_x0000_t202" style="position:absolute;left:0;text-align:left;margin-left:309.4pt;margin-top:69.5pt;width:36.95pt;height:22.5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FWIggIAAG0FAAAOAAAAZHJzL2Uyb0RvYy54bWysVN9v2jAQfp+0/8Hy+whQYIAaKtaKaVLV&#10;VoOpz8axSzTb59mGhP31PTsJRWwvnfaSnO8+f77f1ze1VuQgnC/B5HTQ61MiDIeiNC85/bFZfZpS&#10;4gMzBVNgRE6PwtObxccP15WdiyHsQBXCESQxfl7ZnO5CsPMs83wnNPM9sMKgUYLTLODRvWSFYxWy&#10;a5UN+/1JVoErrAMuvEftXWOki8QvpeDhUUovAlE5Rd9C+rr03cZvtrhm8xfH7K7krRvsH7zQrDT4&#10;6InqjgVG9q78g0qX3IEHGXocdAZSllykGDCaQf8imvWOWZFiweR4e0qT/3+0/OHw5EhZ5HQ8mVFi&#10;mMYibUQdyBeoSdRhhirr5whcW4SGGg1Y6U7vURkDr6XT8Y8hEbRjro+n/EY6jsrRZDacjCnhaBpO&#10;J1fTcWTJ3i5b58NXAZpEIacOy5eyyg73PjTQDhLfMrAqlUolVIZUOZ1cjfvpwsmC5MpErEjN0NLE&#10;gBrHkxSOSkSMMt+FxGQk/6MitaG4VY4cGDYQ41yYkEJPvIiOKIlOvOdii3/z6j2Xmzi6l8GE02Vd&#10;GnAp+gu3i5+dy7LBY87P4o5iqLd16oLptCvsFooj1ttBMzPe8lWJVblnPjwxh0OCJcbBD4/4kQow&#10;+9BKlOzA/f6bPuKxd9FKSYVDl1P/a8+coER9M9jVs8FoFKc0HUbjz0M8uHPL9txi9voWsCwDXDGW&#10;JzHig+pE6UA/435YxlfRxAzHt3MaOvE2NKsA9wsXy2UC4VxaFu7N2vJIHasUe25TPzNn28YM2NEP&#10;0I0nm1/0Z4ONNw0s9wFkmZo3JrrJalsAnOnU/u3+iUvj/JxQb1ty8QoAAP//AwBQSwMEFAAGAAgA&#10;AAAhAK9zFHPiAAAACwEAAA8AAABkcnMvZG93bnJldi54bWxMj0FPg0AQhe8m/ofNmHizC6hIkaVp&#10;SBoTo4fWXrwN7BSI7C6y2xb99Y4nPc57L2++V6xmM4gTTb53VkG8iECQbZzubatg/7a5yUD4gFbj&#10;4Cwp+CIPq/LyosBcu7Pd0mkXWsEl1ueooAthzKX0TUcG/cKNZNk7uMlg4HNqpZ7wzOVmkEkUpdJg&#10;b/lDhyNVHTUfu6NR8FxtXnFbJyb7Hqqnl8N6/Ny/3yt1fTWvH0EEmsNfGH7xGR1KZqrd0WovBgVp&#10;nDF6YON2yaM4kS6TBxA1K9ldDLIs5P8N5Q8AAAD//wMAUEsBAi0AFAAGAAgAAAAhALaDOJL+AAAA&#10;4QEAABMAAAAAAAAAAAAAAAAAAAAAAFtDb250ZW50X1R5cGVzXS54bWxQSwECLQAUAAYACAAAACEA&#10;OP0h/9YAAACUAQAACwAAAAAAAAAAAAAAAAAvAQAAX3JlbHMvLnJlbHNQSwECLQAUAAYACAAAACEA&#10;CBhViIICAABtBQAADgAAAAAAAAAAAAAAAAAuAgAAZHJzL2Uyb0RvYy54bWxQSwECLQAUAAYACAAA&#10;ACEAr3MUc+IAAAALAQAADwAAAAAAAAAAAAAAAADcBAAAZHJzL2Rvd25yZXYueG1sUEsFBgAAAAAE&#10;AAQA8wAAAOsFAAAAAA==&#10;" filled="f" stroked="f" strokeweight=".5pt">
                <v:textbox>
                  <w:txbxContent>
                    <w:p w14:paraId="552F4B33" w14:textId="77777777" w:rsidR="003E1D46" w:rsidRPr="00DE0209" w:rsidRDefault="003E1D46" w:rsidP="00431642">
                      <w:pPr>
                        <w:rPr>
                          <w:sz w:val="20"/>
                        </w:rPr>
                      </w:pPr>
                      <w:r>
                        <w:rPr>
                          <w:sz w:val="20"/>
                        </w:rPr>
                        <w:t>2</w:t>
                      </w:r>
                      <w:r w:rsidRPr="00DE0209">
                        <w:rPr>
                          <w:sz w:val="20"/>
                        </w:rPr>
                        <w:t xml:space="preserve"> kg</w:t>
                      </w:r>
                    </w:p>
                  </w:txbxContent>
                </v:textbox>
              </v:shape>
            </w:pict>
          </mc:Fallback>
        </mc:AlternateContent>
      </w:r>
      <w:r>
        <w:rPr>
          <w:noProof/>
          <w:lang w:val="en-US" w:eastAsia="en-US"/>
        </w:rPr>
        <mc:AlternateContent>
          <mc:Choice Requires="wps">
            <w:drawing>
              <wp:anchor distT="0" distB="0" distL="114300" distR="114300" simplePos="0" relativeHeight="251705344" behindDoc="0" locked="0" layoutInCell="1" allowOverlap="1" wp14:anchorId="2AF40DA5" wp14:editId="1F61339A">
                <wp:simplePos x="0" y="0"/>
                <wp:positionH relativeFrom="column">
                  <wp:posOffset>2910840</wp:posOffset>
                </wp:positionH>
                <wp:positionV relativeFrom="paragraph">
                  <wp:posOffset>854075</wp:posOffset>
                </wp:positionV>
                <wp:extent cx="469265" cy="286385"/>
                <wp:effectExtent l="0" t="0" r="0" b="0"/>
                <wp:wrapNone/>
                <wp:docPr id="1851" name="Text Box 1851"/>
                <wp:cNvGraphicFramePr/>
                <a:graphic xmlns:a="http://schemas.openxmlformats.org/drawingml/2006/main">
                  <a:graphicData uri="http://schemas.microsoft.com/office/word/2010/wordprocessingShape">
                    <wps:wsp>
                      <wps:cNvSpPr txBox="1"/>
                      <wps:spPr>
                        <a:xfrm>
                          <a:off x="0" y="0"/>
                          <a:ext cx="469265"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E949FC" w14:textId="77777777" w:rsidR="003E1D46" w:rsidRPr="00DE0209" w:rsidRDefault="003E1D46" w:rsidP="00431642">
                            <w:pPr>
                              <w:rPr>
                                <w:sz w:val="20"/>
                              </w:rPr>
                            </w:pPr>
                            <w:r w:rsidRPr="00DE0209">
                              <w:rPr>
                                <w:sz w:val="20"/>
                              </w:rPr>
                              <w:t>1 kg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F40DA5" id="Text Box 1851" o:spid="_x0000_s1240" type="#_x0000_t202" style="position:absolute;left:0;text-align:left;margin-left:229.2pt;margin-top:67.25pt;width:36.95pt;height:22.5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VR9hAIAAG8FAAAOAAAAZHJzL2Uyb0RvYy54bWysVN9v2jAQfp+0/8Hy+xqgwCAiVKxVp0lV&#10;W62d+mwcu0SzfZ5tSNhf37OTAGJ76bSX5Hz33fl+fOfFVaMV2QnnKzAFHV4MKBGGQ1mZ14L+eL79&#10;NKPEB2ZKpsCIgu6Fp1fLjx8Wtc3FCDagSuEIBjE+r21BNyHYPMs83wjN/AVYYdAowWkW8Ohes9Kx&#10;GqNrlY0Gg2lWgyutAy68R+1Na6TLFF9KwcODlF4EogqKuYX0dem7jt9suWD5q2N2U/EuDfYPWWhW&#10;Gbz0EOqGBUa2rvojlK64Aw8yXHDQGUhZcZFqwGqGg7NqnjbMilQLNsfbQ5v8/wvL73ePjlQlzm42&#10;GVJimMYpPYsmkC/QkKTEHtXW5wh9sggODVoQH3sX9R6VsfRGOh3/WBRBO3Z7f+hwjMdROZ7OR9MJ&#10;JRxNo9n0cjaJUbKjs3U+fBWgSRQK6nCAqa9sd+dDC+0h8S4Dt5VSqGe5MqQu6PRyMkgOBwsGVyYC&#10;RKJDF+aYeJLCXok2yHchsR0p/6hIRBTXypEdQwoxzoUJqfQUF9ERJTGJ9zh2+GNW73Fu6+hvBhMO&#10;zroy4FL1Z2mXP/uUZYvHnp/UHcXQrJvEg9m8H+wayj3O20G7Nd7y2wqncsd8eGQO1wRHjKsfHvAj&#10;FWD3oZMo2YD7/Td9xCN70UpJjWtXUP9ry5ygRH0zyOv5cDyOe5oO48nnER7cqWV9ajFbfQ04FiQu&#10;ZpfEiA+qF6UD/YIvxCreiiZmON5d0NCL16F9DPCF4WK1SiDcTMvCnXmyPIaOU4qce25emLMdMQMy&#10;+h76BWX5GT9bbPQ0sNoGkFUib2x029VuALjVif7dCxSfjdNzQh3fyeUbAAAA//8DAFBLAwQUAAYA&#10;CAAAACEA7owjRuIAAAALAQAADwAAAGRycy9kb3ducmV2LnhtbEyPy07DMBBF90j8gzVI7KhDHiWE&#10;OFUVqUJCdNHSDbtJ7CYRfoTYbQNfz7CC5cw9unOmXM1Gs7Oa/OCsgPtFBEzZ1snBdgIOb5u7HJgP&#10;aCVqZ5WAL+VhVV1flVhId7E7dd6HjlGJ9QUK6EMYC8592yuDfuFGZSk7uslgoHHquJzwQuVG8ziK&#10;ltzgYOlCj6Oqe9V+7E9GwEu92eKuiU3+revn1+N6/Dy8Z0Lc3szrJ2BBzeEPhl99UoeKnBp3stIz&#10;LSDN8pRQCpI0A0ZElsQJsIY2D49L4FXJ//9Q/QAAAP//AwBQSwECLQAUAAYACAAAACEAtoM4kv4A&#10;AADhAQAAEwAAAAAAAAAAAAAAAAAAAAAAW0NvbnRlbnRfVHlwZXNdLnhtbFBLAQItABQABgAIAAAA&#10;IQA4/SH/1gAAAJQBAAALAAAAAAAAAAAAAAAAAC8BAABfcmVscy8ucmVsc1BLAQItABQABgAIAAAA&#10;IQDznVR9hAIAAG8FAAAOAAAAAAAAAAAAAAAAAC4CAABkcnMvZTJvRG9jLnhtbFBLAQItABQABgAI&#10;AAAAIQDujCNG4gAAAAsBAAAPAAAAAAAAAAAAAAAAAN4EAABkcnMvZG93bnJldi54bWxQSwUGAAAA&#10;AAQABADzAAAA7QUAAAAA&#10;" filled="f" stroked="f" strokeweight=".5pt">
                <v:textbox>
                  <w:txbxContent>
                    <w:p w14:paraId="3FE949FC" w14:textId="77777777" w:rsidR="003E1D46" w:rsidRPr="00DE0209" w:rsidRDefault="003E1D46" w:rsidP="00431642">
                      <w:pPr>
                        <w:rPr>
                          <w:sz w:val="20"/>
                        </w:rPr>
                      </w:pPr>
                      <w:r w:rsidRPr="00DE0209">
                        <w:rPr>
                          <w:sz w:val="20"/>
                        </w:rPr>
                        <w:t>1 kg</w:t>
                      </w:r>
                    </w:p>
                  </w:txbxContent>
                </v:textbox>
              </v:shape>
            </w:pict>
          </mc:Fallback>
        </mc:AlternateContent>
      </w:r>
      <w:r>
        <w:rPr>
          <w:noProof/>
          <w:lang w:val="en-US" w:eastAsia="en-US"/>
        </w:rPr>
        <mc:AlternateContent>
          <mc:Choice Requires="wps">
            <w:drawing>
              <wp:anchor distT="0" distB="0" distL="114300" distR="114300" simplePos="0" relativeHeight="251704320" behindDoc="0" locked="0" layoutInCell="1" allowOverlap="1" wp14:anchorId="24A3F44C" wp14:editId="6F056E90">
                <wp:simplePos x="0" y="0"/>
                <wp:positionH relativeFrom="column">
                  <wp:posOffset>1891665</wp:posOffset>
                </wp:positionH>
                <wp:positionV relativeFrom="paragraph">
                  <wp:posOffset>496851</wp:posOffset>
                </wp:positionV>
                <wp:extent cx="469265" cy="286385"/>
                <wp:effectExtent l="0" t="0" r="0" b="0"/>
                <wp:wrapNone/>
                <wp:docPr id="1850" name="Text Box 1850"/>
                <wp:cNvGraphicFramePr/>
                <a:graphic xmlns:a="http://schemas.openxmlformats.org/drawingml/2006/main">
                  <a:graphicData uri="http://schemas.microsoft.com/office/word/2010/wordprocessingShape">
                    <wps:wsp>
                      <wps:cNvSpPr txBox="1"/>
                      <wps:spPr>
                        <a:xfrm>
                          <a:off x="0" y="0"/>
                          <a:ext cx="469265"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EA8C80" w14:textId="77777777" w:rsidR="003E1D46" w:rsidRPr="00DE0209" w:rsidRDefault="003E1D46" w:rsidP="00431642">
                            <w:pPr>
                              <w:rPr>
                                <w:sz w:val="20"/>
                              </w:rPr>
                            </w:pPr>
                            <w:r w:rsidRPr="00DE0209">
                              <w:rPr>
                                <w:sz w:val="20"/>
                              </w:rPr>
                              <w:t>1 kg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A3F44C" id="Text Box 1850" o:spid="_x0000_s1241" type="#_x0000_t202" style="position:absolute;left:0;text-align:left;margin-left:148.95pt;margin-top:39.1pt;width:36.95pt;height:22.5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YAMfwIAAG8FAAAOAAAAZHJzL2Uyb0RvYy54bWysVEtvGjEQvlfqf7B8LwsEKKyyRDQRVaUo&#10;iQpVzsZrh1Vtj2sbdumv79i7PJr2kqqX3fHM58/zvr5ptCJ74XwFpqCDXp8SYTiUlXkp6Lf18sOU&#10;Eh+YKZkCIwp6EJ7ezN+/u65tLoawBVUKR5DE+Ly2Bd2GYPMs83wrNPM9sMKgUYLTLODRvWSlYzWy&#10;a5UN+/1JVoMrrQMuvEftXWuk88QvpeDhUUovAlEFRd9C+rr03cRvNr9m+Ytjdlvxzg32D15oVhl8&#10;9ER1xwIjO1f9QaUr7sCDDD0OOgMpKy5SDBjNoP8qmtWWWZFiweR4e0qT/3+0/GH/5EhVYu2mY0yQ&#10;YRqrtBZNIJ+gIUmJOaqtzxG6sggODVoQH3MX9R6VMfRGOh3/GBRBO5IdThmOfByVo8lsOBlTwtE0&#10;nE6upuPIkp0vW+fDZwGaRKGgDguY8sr29z600CMkvmVgWSmFepYrQ+qCTq4wit8sSK5M1IjUDh3N&#10;2fEkhYMSLclXITEdyf+oSI0obpUje4YtxDgXJqTQEy+iI0qiE2+52OHPXr3lchvH8WUw4XRZVwZc&#10;iv6V2+X3o8uyxWPOL+KOYmg2TeqDWRqKqNpAecB6O2inxlu+rLAq98yHJ+ZwTLDEOPrhET9SAWYf&#10;OomSLbiff9NHPHYvWimpcewK6n/smBOUqC8G+3o2GI3inKbDaPxxiAd3adlcWsxO3wKWZYBLxvIk&#10;RnxQR1E60M+4IRbxVTQxw/HtgoajeBvaZYAbhovFIoFwMi0L92ZleaSOVYo9t26embNdYwbs6Ac4&#10;DijLX/Vni403DSx2AWSVmvec1a4AONWp/bsNFNfG5Tmhznty/gsAAP//AwBQSwMEFAAGAAgAAAAh&#10;AG063xPhAAAACgEAAA8AAABkcnMvZG93bnJldi54bWxMj8tOwzAQRfdI/IM1SOyoU0eQNMSpqkgV&#10;EoJFSzfsJrGbRPgRYrcNfD3DCpajObr33HI9W8POegqDdxKWiwSYdq1Xg+skHN62dzmwENEpNN5p&#10;CV86wLq6viqxUP7idvq8jx2jEBcKlNDHOBach7bXFsPCj9rR7+gni5HOqeNqwguFW8NFkjxwi4Oj&#10;hh5HXfe6/difrITnevuKu0bY/NvUTy/Hzfh5eL+X8vZm3jwCi3qOfzD86pM6VOTU+JNTgRkJYpWt&#10;CJWQ5QIYAWm2pC0NkSJNgVcl/z+h+gEAAP//AwBQSwECLQAUAAYACAAAACEAtoM4kv4AAADhAQAA&#10;EwAAAAAAAAAAAAAAAAAAAAAAW0NvbnRlbnRfVHlwZXNdLnhtbFBLAQItABQABgAIAAAAIQA4/SH/&#10;1gAAAJQBAAALAAAAAAAAAAAAAAAAAC8BAABfcmVscy8ucmVsc1BLAQItABQABgAIAAAAIQAC3YAM&#10;fwIAAG8FAAAOAAAAAAAAAAAAAAAAAC4CAABkcnMvZTJvRG9jLnhtbFBLAQItABQABgAIAAAAIQBt&#10;Ot8T4QAAAAoBAAAPAAAAAAAAAAAAAAAAANkEAABkcnMvZG93bnJldi54bWxQSwUGAAAAAAQABADz&#10;AAAA5wUAAAAA&#10;" filled="f" stroked="f" strokeweight=".5pt">
                <v:textbox>
                  <w:txbxContent>
                    <w:p w14:paraId="5EEA8C80" w14:textId="77777777" w:rsidR="003E1D46" w:rsidRPr="00DE0209" w:rsidRDefault="003E1D46" w:rsidP="00431642">
                      <w:pPr>
                        <w:rPr>
                          <w:sz w:val="20"/>
                        </w:rPr>
                      </w:pPr>
                      <w:r w:rsidRPr="00DE0209">
                        <w:rPr>
                          <w:sz w:val="20"/>
                        </w:rPr>
                        <w:t>1 kg</w:t>
                      </w:r>
                    </w:p>
                  </w:txbxContent>
                </v:textbox>
              </v:shape>
            </w:pict>
          </mc:Fallback>
        </mc:AlternateContent>
      </w:r>
      <w:r>
        <w:rPr>
          <w:b/>
          <w:sz w:val="20"/>
          <w:szCs w:val="20"/>
        </w:rPr>
        <w:t xml:space="preserve">Reason. </w:t>
      </w:r>
      <w:r>
        <w:rPr>
          <w:sz w:val="20"/>
          <w:szCs w:val="20"/>
        </w:rPr>
        <w:t xml:space="preserve">Six objects and their vertical positions relative to </w:t>
      </w:r>
      <w:r w:rsidR="00C245EE">
        <w:rPr>
          <w:sz w:val="20"/>
          <w:szCs w:val="20"/>
        </w:rPr>
        <w:t>a zero-point</w:t>
      </w:r>
      <w:r>
        <w:rPr>
          <w:sz w:val="20"/>
          <w:szCs w:val="20"/>
        </w:rPr>
        <w:t xml:space="preserve"> are shown. Rank the gravitational energies of each object. </w:t>
      </w:r>
    </w:p>
    <w:p w14:paraId="5972C17A" w14:textId="77777777" w:rsidR="00431642" w:rsidRDefault="00431642" w:rsidP="00431642">
      <w:pPr>
        <w:rPr>
          <w:b/>
          <w:sz w:val="20"/>
          <w:szCs w:val="20"/>
        </w:rPr>
      </w:pPr>
    </w:p>
    <w:p w14:paraId="22753A11" w14:textId="77777777" w:rsidR="00431642" w:rsidRDefault="00431642" w:rsidP="00431642">
      <w:pPr>
        <w:rPr>
          <w:b/>
          <w:sz w:val="20"/>
          <w:szCs w:val="20"/>
        </w:rPr>
      </w:pPr>
    </w:p>
    <w:p w14:paraId="0641625D" w14:textId="77777777" w:rsidR="00431642" w:rsidRPr="00961764" w:rsidRDefault="00431642" w:rsidP="00431642">
      <w:pPr>
        <w:rPr>
          <w:b/>
          <w:sz w:val="20"/>
          <w:szCs w:val="20"/>
        </w:rPr>
      </w:pPr>
    </w:p>
    <w:p w14:paraId="15674881" w14:textId="77777777" w:rsidR="00431642" w:rsidRPr="007765CD" w:rsidRDefault="00431642" w:rsidP="000E70E4">
      <w:pPr>
        <w:pStyle w:val="Heading2"/>
      </w:pPr>
      <w:r w:rsidRPr="00B15A7B">
        <w:t>B: Comparing Kinetic Energies</w:t>
      </w:r>
      <w:r>
        <w:t xml:space="preserve"> Using </w:t>
      </w:r>
      <w:proofErr w:type="spellStart"/>
      <w:r w:rsidRPr="007765CD">
        <w:rPr>
          <w:i/>
        </w:rPr>
        <w:t>E</w:t>
      </w:r>
      <w:r w:rsidRPr="007765CD">
        <w:rPr>
          <w:i/>
          <w:vertAlign w:val="subscript"/>
        </w:rPr>
        <w:t>k</w:t>
      </w:r>
      <w:proofErr w:type="spellEnd"/>
      <w:r>
        <w:t xml:space="preserve"> = ½</w:t>
      </w:r>
      <w:r w:rsidRPr="007765CD">
        <w:rPr>
          <w:i/>
        </w:rPr>
        <w:t>mv</w:t>
      </w:r>
      <w:r>
        <w:rPr>
          <w:vertAlign w:val="superscript"/>
        </w:rPr>
        <w:t>2</w:t>
      </w:r>
      <w:r>
        <w:t xml:space="preserve"> </w:t>
      </w:r>
    </w:p>
    <w:p w14:paraId="3655319D" w14:textId="2A595768" w:rsidR="00431642" w:rsidRDefault="00431642" w:rsidP="00431642">
      <w:pPr>
        <w:numPr>
          <w:ilvl w:val="0"/>
          <w:numId w:val="13"/>
        </w:numPr>
        <w:rPr>
          <w:sz w:val="20"/>
          <w:szCs w:val="20"/>
        </w:rPr>
      </w:pPr>
      <w:r>
        <w:rPr>
          <w:b/>
          <w:noProof/>
          <w:sz w:val="20"/>
          <w:szCs w:val="20"/>
          <w:lang w:val="en-US" w:eastAsia="en-US"/>
        </w:rPr>
        <mc:AlternateContent>
          <mc:Choice Requires="wpc">
            <w:drawing>
              <wp:anchor distT="0" distB="0" distL="114300" distR="114300" simplePos="0" relativeHeight="251701248" behindDoc="0" locked="0" layoutInCell="1" allowOverlap="1" wp14:anchorId="6582E559" wp14:editId="3B51CE80">
                <wp:simplePos x="0" y="0"/>
                <wp:positionH relativeFrom="column">
                  <wp:posOffset>2138045</wp:posOffset>
                </wp:positionH>
                <wp:positionV relativeFrom="paragraph">
                  <wp:posOffset>48260</wp:posOffset>
                </wp:positionV>
                <wp:extent cx="4287520" cy="696595"/>
                <wp:effectExtent l="0" t="0" r="5080" b="0"/>
                <wp:wrapSquare wrapText="bothSides"/>
                <wp:docPr id="292" name="Canvas 100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573" name="Oval 1007"/>
                        <wps:cNvSpPr>
                          <a:spLocks noChangeArrowheads="1"/>
                        </wps:cNvSpPr>
                        <wps:spPr bwMode="auto">
                          <a:xfrm>
                            <a:off x="290830" y="55880"/>
                            <a:ext cx="397510" cy="358140"/>
                          </a:xfrm>
                          <a:prstGeom prst="ellipse">
                            <a:avLst/>
                          </a:prstGeom>
                          <a:solidFill>
                            <a:srgbClr val="FFFFFF"/>
                          </a:solidFill>
                          <a:ln w="9525">
                            <a:solidFill>
                              <a:srgbClr val="000000"/>
                            </a:solidFill>
                            <a:round/>
                            <a:headEnd/>
                            <a:tailEnd/>
                          </a:ln>
                        </wps:spPr>
                        <wps:txbx>
                          <w:txbxContent>
                            <w:p w14:paraId="5A87AE3E" w14:textId="77777777" w:rsidR="003E1D46" w:rsidRPr="000D3314" w:rsidRDefault="003E1D46" w:rsidP="00431642">
                              <w:pPr>
                                <w:jc w:val="center"/>
                                <w:rPr>
                                  <w:i/>
                                </w:rPr>
                              </w:pPr>
                              <w:r>
                                <w:rPr>
                                  <w:i/>
                                </w:rPr>
                                <w:t>m</w:t>
                              </w:r>
                            </w:p>
                          </w:txbxContent>
                        </wps:txbx>
                        <wps:bodyPr rot="0" vert="horz" wrap="square" lIns="91440" tIns="45720" rIns="91440" bIns="45720" anchor="t" anchorCtr="0" upright="1">
                          <a:noAutofit/>
                        </wps:bodyPr>
                      </wps:wsp>
                      <wps:wsp>
                        <wps:cNvPr id="574" name="Oval 1008"/>
                        <wps:cNvSpPr>
                          <a:spLocks noChangeArrowheads="1"/>
                        </wps:cNvSpPr>
                        <wps:spPr bwMode="auto">
                          <a:xfrm>
                            <a:off x="2809875" y="5080"/>
                            <a:ext cx="524510" cy="408940"/>
                          </a:xfrm>
                          <a:prstGeom prst="ellipse">
                            <a:avLst/>
                          </a:prstGeom>
                          <a:solidFill>
                            <a:srgbClr val="FFFFFF"/>
                          </a:solidFill>
                          <a:ln w="9525">
                            <a:solidFill>
                              <a:srgbClr val="000000"/>
                            </a:solidFill>
                            <a:round/>
                            <a:headEnd/>
                            <a:tailEnd/>
                          </a:ln>
                        </wps:spPr>
                        <wps:txbx>
                          <w:txbxContent>
                            <w:p w14:paraId="4E392AEC" w14:textId="77777777" w:rsidR="003E1D46" w:rsidRPr="000D3314" w:rsidRDefault="003E1D46" w:rsidP="00431642">
                              <w:pPr>
                                <w:jc w:val="center"/>
                                <w:rPr>
                                  <w:i/>
                                </w:rPr>
                              </w:pPr>
                            </w:p>
                          </w:txbxContent>
                        </wps:txbx>
                        <wps:bodyPr rot="0" vert="horz" wrap="square" lIns="91440" tIns="45720" rIns="91440" bIns="45720" anchor="t" anchorCtr="0" upright="1">
                          <a:noAutofit/>
                        </wps:bodyPr>
                      </wps:wsp>
                      <wps:wsp>
                        <wps:cNvPr id="575" name="Oval 1009"/>
                        <wps:cNvSpPr>
                          <a:spLocks noChangeArrowheads="1"/>
                        </wps:cNvSpPr>
                        <wps:spPr bwMode="auto">
                          <a:xfrm>
                            <a:off x="1130300" y="55880"/>
                            <a:ext cx="396875" cy="358140"/>
                          </a:xfrm>
                          <a:prstGeom prst="ellipse">
                            <a:avLst/>
                          </a:prstGeom>
                          <a:solidFill>
                            <a:srgbClr val="FFFFFF"/>
                          </a:solidFill>
                          <a:ln w="9525">
                            <a:solidFill>
                              <a:srgbClr val="000000"/>
                            </a:solidFill>
                            <a:round/>
                            <a:headEnd/>
                            <a:tailEnd/>
                          </a:ln>
                        </wps:spPr>
                        <wps:txbx>
                          <w:txbxContent>
                            <w:p w14:paraId="181F54CD" w14:textId="77777777" w:rsidR="003E1D46" w:rsidRPr="000D3314" w:rsidRDefault="003E1D46" w:rsidP="00431642">
                              <w:pPr>
                                <w:jc w:val="center"/>
                                <w:rPr>
                                  <w:i/>
                                </w:rPr>
                              </w:pPr>
                              <w:r>
                                <w:rPr>
                                  <w:i/>
                                </w:rPr>
                                <w:t>m</w:t>
                              </w:r>
                            </w:p>
                          </w:txbxContent>
                        </wps:txbx>
                        <wps:bodyPr rot="0" vert="horz" wrap="square" lIns="91440" tIns="45720" rIns="91440" bIns="45720" anchor="t" anchorCtr="0" upright="1">
                          <a:noAutofit/>
                        </wps:bodyPr>
                      </wps:wsp>
                      <wps:wsp>
                        <wps:cNvPr id="36" name="Oval 1010"/>
                        <wps:cNvSpPr>
                          <a:spLocks noChangeArrowheads="1"/>
                        </wps:cNvSpPr>
                        <wps:spPr bwMode="auto">
                          <a:xfrm>
                            <a:off x="3757930" y="5715"/>
                            <a:ext cx="478790" cy="408305"/>
                          </a:xfrm>
                          <a:prstGeom prst="ellipse">
                            <a:avLst/>
                          </a:prstGeom>
                          <a:solidFill>
                            <a:srgbClr val="FFFFFF"/>
                          </a:solidFill>
                          <a:ln w="9525">
                            <a:solidFill>
                              <a:srgbClr val="000000"/>
                            </a:solidFill>
                            <a:round/>
                            <a:headEnd/>
                            <a:tailEnd/>
                          </a:ln>
                        </wps:spPr>
                        <wps:txbx>
                          <w:txbxContent>
                            <w:p w14:paraId="2CC33FEF" w14:textId="77777777" w:rsidR="003E1D46" w:rsidRPr="000D3314" w:rsidRDefault="003E1D46" w:rsidP="00431642">
                              <w:pPr>
                                <w:jc w:val="center"/>
                                <w:rPr>
                                  <w:i/>
                                </w:rPr>
                              </w:pPr>
                            </w:p>
                          </w:txbxContent>
                        </wps:txbx>
                        <wps:bodyPr rot="0" vert="horz" wrap="square" lIns="91440" tIns="45720" rIns="91440" bIns="45720" anchor="t" anchorCtr="0" upright="1">
                          <a:noAutofit/>
                        </wps:bodyPr>
                      </wps:wsp>
                      <wps:wsp>
                        <wps:cNvPr id="37" name="AutoShape 1012"/>
                        <wps:cNvCnPr>
                          <a:cxnSpLocks noChangeShapeType="1"/>
                        </wps:cNvCnPr>
                        <wps:spPr bwMode="auto">
                          <a:xfrm flipV="1">
                            <a:off x="212725" y="88265"/>
                            <a:ext cx="635" cy="294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Text Box 1013"/>
                        <wps:cNvSpPr txBox="1">
                          <a:spLocks noChangeArrowheads="1"/>
                        </wps:cNvSpPr>
                        <wps:spPr bwMode="auto">
                          <a:xfrm>
                            <a:off x="0" y="112395"/>
                            <a:ext cx="27876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9DB64" w14:textId="77777777" w:rsidR="003E1D46" w:rsidRPr="000D3314" w:rsidRDefault="003E1D46" w:rsidP="00431642">
                              <w:pPr>
                                <w:rPr>
                                  <w:i/>
                                </w:rPr>
                              </w:pPr>
                              <w:r>
                                <w:rPr>
                                  <w:i/>
                                </w:rPr>
                                <w:t>v</w:t>
                              </w:r>
                            </w:p>
                          </w:txbxContent>
                        </wps:txbx>
                        <wps:bodyPr rot="0" vert="horz" wrap="square" lIns="91440" tIns="45720" rIns="91440" bIns="45720" anchor="t" anchorCtr="0" upright="1">
                          <a:noAutofit/>
                        </wps:bodyPr>
                      </wps:wsp>
                      <wps:wsp>
                        <wps:cNvPr id="42" name="AutoShape 1014"/>
                        <wps:cNvCnPr>
                          <a:cxnSpLocks noChangeShapeType="1"/>
                        </wps:cNvCnPr>
                        <wps:spPr bwMode="auto">
                          <a:xfrm flipV="1">
                            <a:off x="1064260" y="87630"/>
                            <a:ext cx="635" cy="294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Text Box 1015"/>
                        <wps:cNvSpPr txBox="1">
                          <a:spLocks noChangeArrowheads="1"/>
                        </wps:cNvSpPr>
                        <wps:spPr bwMode="auto">
                          <a:xfrm>
                            <a:off x="779145" y="112395"/>
                            <a:ext cx="35115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1A9C0" w14:textId="77777777" w:rsidR="003E1D46" w:rsidRPr="000D3314" w:rsidRDefault="003E1D46" w:rsidP="00431642">
                              <w:pPr>
                                <w:rPr>
                                  <w:i/>
                                </w:rPr>
                              </w:pPr>
                              <w:r w:rsidRPr="000D3314">
                                <w:t>2</w:t>
                              </w:r>
                              <w:r>
                                <w:rPr>
                                  <w:i/>
                                </w:rPr>
                                <w:t>v</w:t>
                              </w:r>
                            </w:p>
                          </w:txbxContent>
                        </wps:txbx>
                        <wps:bodyPr rot="0" vert="horz" wrap="square" lIns="91440" tIns="45720" rIns="91440" bIns="45720" anchor="t" anchorCtr="0" upright="1">
                          <a:noAutofit/>
                        </wps:bodyPr>
                      </wps:wsp>
                      <wps:wsp>
                        <wps:cNvPr id="44" name="Oval 1016"/>
                        <wps:cNvSpPr>
                          <a:spLocks noChangeArrowheads="1"/>
                        </wps:cNvSpPr>
                        <wps:spPr bwMode="auto">
                          <a:xfrm>
                            <a:off x="2030730" y="0"/>
                            <a:ext cx="581842" cy="504700"/>
                          </a:xfrm>
                          <a:prstGeom prst="ellipse">
                            <a:avLst/>
                          </a:prstGeom>
                          <a:solidFill>
                            <a:srgbClr val="FFFFFF"/>
                          </a:solidFill>
                          <a:ln w="9525">
                            <a:solidFill>
                              <a:srgbClr val="000000"/>
                            </a:solidFill>
                            <a:round/>
                            <a:headEnd/>
                            <a:tailEnd/>
                          </a:ln>
                        </wps:spPr>
                        <wps:txbx>
                          <w:txbxContent>
                            <w:p w14:paraId="7BC6E026" w14:textId="77777777" w:rsidR="003E1D46" w:rsidRPr="000D3314" w:rsidRDefault="003E1D46" w:rsidP="00431642">
                              <w:pPr>
                                <w:jc w:val="center"/>
                                <w:rPr>
                                  <w:i/>
                                </w:rPr>
                              </w:pPr>
                            </w:p>
                          </w:txbxContent>
                        </wps:txbx>
                        <wps:bodyPr rot="0" vert="horz" wrap="square" lIns="91440" tIns="45720" rIns="91440" bIns="45720" anchor="t" anchorCtr="0" upright="1">
                          <a:noAutofit/>
                        </wps:bodyPr>
                      </wps:wsp>
                      <wps:wsp>
                        <wps:cNvPr id="45" name="AutoShape 1017"/>
                        <wps:cNvCnPr>
                          <a:cxnSpLocks noChangeShapeType="1"/>
                        </wps:cNvCnPr>
                        <wps:spPr bwMode="auto">
                          <a:xfrm flipV="1">
                            <a:off x="1964690" y="87630"/>
                            <a:ext cx="635" cy="294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Text Box 1018"/>
                        <wps:cNvSpPr txBox="1">
                          <a:spLocks noChangeArrowheads="1"/>
                        </wps:cNvSpPr>
                        <wps:spPr bwMode="auto">
                          <a:xfrm>
                            <a:off x="1720215" y="112395"/>
                            <a:ext cx="35115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52E08" w14:textId="77777777" w:rsidR="003E1D46" w:rsidRPr="000D3314" w:rsidRDefault="003E1D46" w:rsidP="00431642">
                              <w:pPr>
                                <w:rPr>
                                  <w:i/>
                                </w:rPr>
                              </w:pPr>
                              <w:r>
                                <w:rPr>
                                  <w:i/>
                                </w:rPr>
                                <w:t>v</w:t>
                              </w:r>
                            </w:p>
                          </w:txbxContent>
                        </wps:txbx>
                        <wps:bodyPr rot="0" vert="horz" wrap="square" lIns="91440" tIns="45720" rIns="91440" bIns="45720" anchor="t" anchorCtr="0" upright="1">
                          <a:noAutofit/>
                        </wps:bodyPr>
                      </wps:wsp>
                      <wps:wsp>
                        <wps:cNvPr id="47" name="AutoShape 1019"/>
                        <wps:cNvCnPr>
                          <a:cxnSpLocks noChangeShapeType="1"/>
                        </wps:cNvCnPr>
                        <wps:spPr bwMode="auto">
                          <a:xfrm flipV="1">
                            <a:off x="2743835" y="88265"/>
                            <a:ext cx="635" cy="294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Text Box 1020"/>
                        <wps:cNvSpPr txBox="1">
                          <a:spLocks noChangeArrowheads="1"/>
                        </wps:cNvSpPr>
                        <wps:spPr bwMode="auto">
                          <a:xfrm>
                            <a:off x="2531110" y="112395"/>
                            <a:ext cx="27876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FFAA3" w14:textId="77777777" w:rsidR="003E1D46" w:rsidRPr="000D3314" w:rsidRDefault="003E1D46" w:rsidP="00431642">
                              <w:pPr>
                                <w:rPr>
                                  <w:i/>
                                </w:rPr>
                              </w:pPr>
                              <w:r>
                                <w:rPr>
                                  <w:i/>
                                </w:rPr>
                                <w:t>v</w:t>
                              </w:r>
                            </w:p>
                          </w:txbxContent>
                        </wps:txbx>
                        <wps:bodyPr rot="0" vert="horz" wrap="square" lIns="91440" tIns="45720" rIns="91440" bIns="45720" anchor="t" anchorCtr="0" upright="1">
                          <a:noAutofit/>
                        </wps:bodyPr>
                      </wps:wsp>
                      <wps:wsp>
                        <wps:cNvPr id="49" name="AutoShape 1021"/>
                        <wps:cNvCnPr>
                          <a:cxnSpLocks noChangeShapeType="1"/>
                        </wps:cNvCnPr>
                        <wps:spPr bwMode="auto">
                          <a:xfrm flipV="1">
                            <a:off x="3691890" y="88265"/>
                            <a:ext cx="635" cy="294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Text Box 1022"/>
                        <wps:cNvSpPr txBox="1">
                          <a:spLocks noChangeArrowheads="1"/>
                        </wps:cNvSpPr>
                        <wps:spPr bwMode="auto">
                          <a:xfrm>
                            <a:off x="3406775" y="112395"/>
                            <a:ext cx="35115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E0B14" w14:textId="77777777" w:rsidR="003E1D46" w:rsidRPr="000D3314" w:rsidRDefault="003E1D46" w:rsidP="00431642">
                              <w:pPr>
                                <w:rPr>
                                  <w:i/>
                                </w:rPr>
                              </w:pPr>
                              <w:r w:rsidRPr="000D3314">
                                <w:t>2</w:t>
                              </w:r>
                              <w:r>
                                <w:rPr>
                                  <w:i/>
                                </w:rPr>
                                <w:t>v</w:t>
                              </w:r>
                            </w:p>
                          </w:txbxContent>
                        </wps:txbx>
                        <wps:bodyPr rot="0" vert="horz" wrap="square" lIns="91440" tIns="45720" rIns="91440" bIns="45720" anchor="t" anchorCtr="0" upright="1">
                          <a:noAutofit/>
                        </wps:bodyPr>
                      </wps:wsp>
                      <wps:wsp>
                        <wps:cNvPr id="51" name="Text Box 1023"/>
                        <wps:cNvSpPr txBox="1">
                          <a:spLocks noChangeArrowheads="1"/>
                        </wps:cNvSpPr>
                        <wps:spPr bwMode="auto">
                          <a:xfrm>
                            <a:off x="340360" y="448310"/>
                            <a:ext cx="27876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8B4F2" w14:textId="77777777" w:rsidR="003E1D46" w:rsidRPr="000D3314" w:rsidRDefault="003E1D46" w:rsidP="00431642">
                              <w:pPr>
                                <w:rPr>
                                  <w:b/>
                                </w:rPr>
                              </w:pPr>
                              <w:r>
                                <w:rPr>
                                  <w:b/>
                                </w:rPr>
                                <w:t>A</w:t>
                              </w:r>
                            </w:p>
                          </w:txbxContent>
                        </wps:txbx>
                        <wps:bodyPr rot="0" vert="horz" wrap="square" lIns="91440" tIns="45720" rIns="91440" bIns="45720" anchor="t" anchorCtr="0" upright="1">
                          <a:noAutofit/>
                        </wps:bodyPr>
                      </wps:wsp>
                      <wps:wsp>
                        <wps:cNvPr id="52" name="Text Box 1024"/>
                        <wps:cNvSpPr txBox="1">
                          <a:spLocks noChangeArrowheads="1"/>
                        </wps:cNvSpPr>
                        <wps:spPr bwMode="auto">
                          <a:xfrm>
                            <a:off x="1188085" y="448945"/>
                            <a:ext cx="27876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EE14E" w14:textId="77777777" w:rsidR="003E1D46" w:rsidRPr="000D3314" w:rsidRDefault="003E1D46" w:rsidP="00431642">
                              <w:pPr>
                                <w:rPr>
                                  <w:b/>
                                </w:rPr>
                              </w:pPr>
                              <w:r>
                                <w:rPr>
                                  <w:b/>
                                </w:rPr>
                                <w:t>B</w:t>
                              </w:r>
                            </w:p>
                          </w:txbxContent>
                        </wps:txbx>
                        <wps:bodyPr rot="0" vert="horz" wrap="square" lIns="91440" tIns="45720" rIns="91440" bIns="45720" anchor="t" anchorCtr="0" upright="1">
                          <a:noAutofit/>
                        </wps:bodyPr>
                      </wps:wsp>
                      <wps:wsp>
                        <wps:cNvPr id="53" name="Text Box 1025"/>
                        <wps:cNvSpPr txBox="1">
                          <a:spLocks noChangeArrowheads="1"/>
                        </wps:cNvSpPr>
                        <wps:spPr bwMode="auto">
                          <a:xfrm>
                            <a:off x="2093595" y="449580"/>
                            <a:ext cx="27876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54450" w14:textId="77777777" w:rsidR="003E1D46" w:rsidRPr="000D3314" w:rsidRDefault="003E1D46" w:rsidP="00431642">
                              <w:pPr>
                                <w:rPr>
                                  <w:b/>
                                </w:rPr>
                              </w:pPr>
                              <w:r>
                                <w:rPr>
                                  <w:b/>
                                </w:rPr>
                                <w:t>C</w:t>
                              </w:r>
                            </w:p>
                          </w:txbxContent>
                        </wps:txbx>
                        <wps:bodyPr rot="0" vert="horz" wrap="square" lIns="91440" tIns="45720" rIns="91440" bIns="45720" anchor="t" anchorCtr="0" upright="1">
                          <a:noAutofit/>
                        </wps:bodyPr>
                      </wps:wsp>
                      <wps:wsp>
                        <wps:cNvPr id="54" name="Text Box 1026"/>
                        <wps:cNvSpPr txBox="1">
                          <a:spLocks noChangeArrowheads="1"/>
                        </wps:cNvSpPr>
                        <wps:spPr bwMode="auto">
                          <a:xfrm>
                            <a:off x="2933065" y="450215"/>
                            <a:ext cx="27876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74D40" w14:textId="77777777" w:rsidR="003E1D46" w:rsidRPr="000D3314" w:rsidRDefault="003E1D46" w:rsidP="00431642">
                              <w:pPr>
                                <w:rPr>
                                  <w:b/>
                                </w:rPr>
                              </w:pPr>
                              <w:r>
                                <w:rPr>
                                  <w:b/>
                                </w:rPr>
                                <w:t>D</w:t>
                              </w:r>
                            </w:p>
                          </w:txbxContent>
                        </wps:txbx>
                        <wps:bodyPr rot="0" vert="horz" wrap="square" lIns="91440" tIns="45720" rIns="91440" bIns="45720" anchor="t" anchorCtr="0" upright="1">
                          <a:noAutofit/>
                        </wps:bodyPr>
                      </wps:wsp>
                      <wps:wsp>
                        <wps:cNvPr id="55" name="Text Box 1027"/>
                        <wps:cNvSpPr txBox="1">
                          <a:spLocks noChangeArrowheads="1"/>
                        </wps:cNvSpPr>
                        <wps:spPr bwMode="auto">
                          <a:xfrm>
                            <a:off x="3896360" y="450850"/>
                            <a:ext cx="27876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F7316" w14:textId="77777777" w:rsidR="003E1D46" w:rsidRPr="000D3314" w:rsidRDefault="003E1D46" w:rsidP="00431642">
                              <w:pPr>
                                <w:rPr>
                                  <w:b/>
                                </w:rPr>
                              </w:pPr>
                              <w:r>
                                <w:rPr>
                                  <w:b/>
                                </w:rPr>
                                <w:t>E</w:t>
                              </w:r>
                            </w:p>
                          </w:txbxContent>
                        </wps:txbx>
                        <wps:bodyPr rot="0" vert="horz" wrap="square" lIns="91440" tIns="45720" rIns="91440" bIns="45720" anchor="t" anchorCtr="0" upright="1">
                          <a:noAutofit/>
                        </wps:bodyPr>
                      </wps:wsp>
                      <wps:wsp>
                        <wps:cNvPr id="289" name="Text Box 762"/>
                        <wps:cNvSpPr txBox="1"/>
                        <wps:spPr>
                          <a:xfrm>
                            <a:off x="2100134" y="130810"/>
                            <a:ext cx="413318" cy="283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01A192" w14:textId="77777777" w:rsidR="003E1D46" w:rsidRPr="00924AA1" w:rsidRDefault="003E1D46" w:rsidP="00431642">
                              <w:pPr>
                                <w:pStyle w:val="NormalWeb"/>
                                <w:spacing w:before="0" w:beforeAutospacing="0" w:after="0" w:afterAutospacing="0"/>
                              </w:pPr>
                              <w:r w:rsidRPr="00924AA1">
                                <w:rPr>
                                  <w:rFonts w:eastAsia="Times New Roman"/>
                                </w:rPr>
                                <w:t>4</w:t>
                              </w:r>
                              <w:r w:rsidRPr="00924AA1">
                                <w:rPr>
                                  <w:rFonts w:eastAsia="Times New Roman"/>
                                  <w:i/>
                                  <w:iCs/>
                                </w:rPr>
                                <w:t>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0" name="Text Box 762"/>
                        <wps:cNvSpPr txBox="1"/>
                        <wps:spPr>
                          <a:xfrm>
                            <a:off x="2894834" y="88265"/>
                            <a:ext cx="395168" cy="283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FFAAC0" w14:textId="77777777" w:rsidR="003E1D46" w:rsidRPr="00924AA1" w:rsidRDefault="003E1D46" w:rsidP="00431642">
                              <w:pPr>
                                <w:pStyle w:val="NormalWeb"/>
                                <w:spacing w:before="0" w:beforeAutospacing="0" w:after="0" w:afterAutospacing="0"/>
                              </w:pPr>
                              <w:r w:rsidRPr="00924AA1">
                                <w:rPr>
                                  <w:rFonts w:eastAsia="Times New Roman"/>
                                </w:rPr>
                                <w:t>2</w:t>
                              </w:r>
                              <w:r w:rsidRPr="00924AA1">
                                <w:rPr>
                                  <w:rFonts w:eastAsia="Times New Roman"/>
                                  <w:i/>
                                  <w:iCs/>
                                </w:rPr>
                                <w:t>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1" name="Text Box 762"/>
                        <wps:cNvSpPr txBox="1"/>
                        <wps:spPr>
                          <a:xfrm>
                            <a:off x="3758690" y="89649"/>
                            <a:ext cx="416435" cy="283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D0A0EE" w14:textId="77777777" w:rsidR="003E1D46" w:rsidRPr="00924AA1" w:rsidRDefault="003E1D46" w:rsidP="00431642">
                              <w:pPr>
                                <w:pStyle w:val="NormalWeb"/>
                                <w:spacing w:before="0" w:beforeAutospacing="0" w:after="0" w:afterAutospacing="0"/>
                              </w:pPr>
                              <w:r w:rsidRPr="00924AA1">
                                <w:rPr>
                                  <w:rFonts w:eastAsia="Times New Roman"/>
                                </w:rPr>
                                <w:t>2</w:t>
                              </w:r>
                              <w:r w:rsidRPr="00924AA1">
                                <w:rPr>
                                  <w:rFonts w:eastAsia="Times New Roman"/>
                                  <w:i/>
                                  <w:iCs/>
                                </w:rPr>
                                <w:t>m</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6582E559" id="Canvas 1006" o:spid="_x0000_s1242" editas="canvas" style="position:absolute;left:0;text-align:left;margin-left:168.35pt;margin-top:3.8pt;width:337.6pt;height:54.85pt;z-index:251701248;mso-position-horizontal-relative:text;mso-position-vertical-relative:text" coordsize="42875,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GF+7QYAAMw8AAAOAAAAZHJzL2Uyb0RvYy54bWzsW1tv2zYUfh+w/yDofbWou4wqReYuw4D0&#10;gjVbn2mZsoVKokYxsbNfv0NSZGTZadebIqDqQyqbNMXLx+98PDzn+YtDVVp3hLUFrVMbPXNsi9QZ&#10;3RT1NrX/urn6JbatluN6g0tak9S+J6394uLnn57vmyVx6Y6WG8IsaKRul/smtXecN8vFos12pMLt&#10;M9qQGgpzyirM4SPbLjYM76H1qly4jhMu9pRtGkYz0rbw7UtVaF/I9vOcZPxNnreEW2VqQ9+4/Mvk&#10;37X4u7h4jpdbhptdkXXdwF/QiwoXNbzUNPUSc2zdsuKkqarIGG1pzp9ltFrQPC8yIscAo0HOYDQr&#10;XN/hVg4mg9nRHYSnb9jueiv6XdOroixhNhbQ+lJ8J/7fw/oQUVzWx5XUN7JuV2ffwAK2jVnK9uu6&#10;+G6HGyJH3i6z13dvmVVsUjuIPNuqcQVAenOHSws5TiSWULwcar1r3jLRz7a5ptmH1qrpaofrLblk&#10;jO53BG+gU0jUh473fiA+tPBTa71/RTfQNr7lVK7mIWeVaBDWyTqktps4sQcouoeeBHHcoYccuJVB&#10;qZdEAYLSDIq9IEa+LF/gpW6lYS3/ndDKEg+pTcqyaFoxSLzEd9ctFx3DS11LDoSWxUYsjPzAtutV&#10;ySwYeGpfyX9yLDDefrWytvapnQRuIFs+Kmv7TTjy37kmGL2tN9AbvBST9lv3zHFRqmfopQCEnEUx&#10;cWoB+GF9kKuUyDkWs7qmm3uYV0bVvgOegIcdZf/a1h72XGq3/9xiRmyr/KOGtUmQD5NmcfnBDyIX&#10;PrB+ybpfgusMmkptblvqccXVxr5tWLHdwZuQnIGaXsJ65oWc34dedf0HzKrujwBefwjeeEzwxk4S&#10;R4FCrzMEb+D6Bry+Eyc/LnhdvSYzeI+YF5BzzLyJnqgRmBchz/Gcj1BvKKE9U6+nF2VGbw+9XjgA&#10;L9jp8WSDFwVRonVDhALxarzUssGP4ijpZAMwr+fI8h9RNvh6TWbs9rEbaewKGSN1MeheZMwUsO+q&#10;Vro3O9TvBtJX1r+5b0DVHilf9ZOPK18rB4H6t5ZRWgMjNwJpKTRwHLvhAMyhB0WChd3EDz+lIVrO&#10;sBBqK1rXcFCjTOm1R7SwOaEI8fl9Ja7F5YRxVsDpoSQgVlO7IhuQqQQOueJJSfUzIlhBVxSLuR1P&#10;XPpIo+RGEMuv9CBAYqxBZ6ItfoASvaLf65ikzDRCrpcM4OEC1wFkFEJA4Puf4DoGsPjY+egIE4JU&#10;zRefOqLIFz8cBuYjijy5+a5G0RHXGGIemWuQE/puqOAEwAETemQ5Z7KRx+snIBvjhemTjdlSo5JN&#10;FIHXQNmjc4zjBQgFk2CccFY3Zzx6/tAngsw8dTCSrq+BqvlmDj04VEadMh+QCzjwYkGHQswEjh/B&#10;4VMZ/R/Om2c8rLMs78lywTnKH3JkKs1kjW0qk9APxTFS6PLZVJ44p59MlxvPQ99UDv2+4+hyBA51&#10;F9wPAiPTtpVmfmbK6VPOeU9A3w87qicg8r1YnPcF5cyugOlQDly5K8vUoxy4SgP5Ig68o6pzN/AQ&#10;Epeij1DOdBwCZhfNlNOnnERjqa9yXHPBO7LK8cIExVrlzJQzGcoJYIefUk7fRS1CM8ZROZ7vhFF3&#10;zz1plQPBK5qTZ87pcU5wzpXtPo0rG8DkdQ5I3489dW34cHc3GfMFvv4ZS2fcS4FxaPe1UN+fPR4x&#10;IQQhY7HSywCmRF1+TBJMhrlnYuoT0zm3N9yFPomwdhIvgOs1Iax9PwmG8VwTYibD3DOY+mAyju8+&#10;Mw2d3+NIJjfxPEfcywowBdJHBJieJDMZ6p7B1AcTrN2p/u77osczc16chEYzBWDwBhcrE2ImQ90z&#10;mHpgcmNz6DfUFIVGEpz4jzrz13bB9/p+zMQLORCHAmQnPECeEw8ltI88D4HHSgYNxZ6ryh8Pf/us&#10;kBARuANRAk4XB65THHQ+A5EJIl3kvY6FUl6ylt/rzIc/SQ7BERA1o5qRqSnEBOLjLCM1V7FVol2o&#10;Lagzh6D9z/lhV1+yruzV5/xYjUO/mdbc/Lgqasrk6Afd3nzQXc5Vfe1LUOMWk2Hi+SEMQ2ucwUZp&#10;m+yqgGSGa9zyt5hB5gw4Ar5tlH99W60oJDzAoRDeJh/hHYyX+jFntHoPSUCXIrcAih5NC4Akooxc&#10;XspKkHzTYH4N4XKQSqPCzkTexc3hPWZNl5/BIZDqtQq4OxeDpOqKBZtKggGkp5yYga/YuHBCibuN&#10;e8a9D7FdKJz37bT3rVEA874FflO5VVPct6cery/ftxBtHptIAIgKkBcbD1reR6FvgnRneytOOdOz&#10;t4/df8/29n/aW5WZ2mRy13fpvSInt/9ZKp6HJOSL/wAAAP//AwBQSwMEFAAGAAgAAAAhAIaE8Tne&#10;AAAACgEAAA8AAABkcnMvZG93bnJldi54bWxMj8FOwzAQRO9I/QdrkbhRJwQlbYhTlUpcQYT27sRL&#10;EmqvQ+y0ga/HPZXbrGY087bYzEazE46utyQgXkbAkBqremoF7D9e7lfAnJekpLaEAn7QwaZc3BQy&#10;V/ZM73iqfMtCCblcCui8H3LOXdOhkW5pB6TgfdrRSB/OseVqlOdQbjR/iKKUG9lTWOjkgLsOm2M1&#10;GQFv6lvvnh9/p0M9o/2qhvr4SpkQd7fz9gmYx9lfw3DBD+hQBqbaTqQc0wKSJM1CVECWArv4URyv&#10;gdVBxVkCvCz4/xfKPwAAAP//AwBQSwECLQAUAAYACAAAACEAtoM4kv4AAADhAQAAEwAAAAAAAAAA&#10;AAAAAAAAAAAAW0NvbnRlbnRfVHlwZXNdLnhtbFBLAQItABQABgAIAAAAIQA4/SH/1gAAAJQBAAAL&#10;AAAAAAAAAAAAAAAAAC8BAABfcmVscy8ucmVsc1BLAQItABQABgAIAAAAIQAtcGF+7QYAAMw8AAAO&#10;AAAAAAAAAAAAAAAAAC4CAABkcnMvZTJvRG9jLnhtbFBLAQItABQABgAIAAAAIQCGhPE53gAAAAoB&#10;AAAPAAAAAAAAAAAAAAAAAEcJAABkcnMvZG93bnJldi54bWxQSwUGAAAAAAQABADzAAAAUgoAAAAA&#10;">
                <v:shape id="_x0000_s1243" type="#_x0000_t75" style="position:absolute;width:42875;height:6965;visibility:visible;mso-wrap-style:square">
                  <v:fill o:detectmouseclick="t"/>
                  <v:path o:connecttype="none"/>
                </v:shape>
                <v:oval id="Oval 1007" o:spid="_x0000_s1244" style="position:absolute;left:2908;top:558;width:3975;height:3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j9xAAAANwAAAAPAAAAZHJzL2Rvd25yZXYueG1sRI9Ba8JA&#10;FITvhf6H5RW81Y0NUUldRSqCPfTQqPdH9pkEs29D9jXGf+8WCj0OM/MNs9qMrlUD9aHxbGA2TUAR&#10;l942XBk4HfevS1BBkC22nsnAnQJs1s9PK8ytv/E3DYVUKkI45GigFulyrUNZk8Mw9R1x9C6+dyhR&#10;9pW2Pd4i3LX6LUnm2mHDcaHGjj5qKq/FjzOwq7bFfNCpZOlld5Dsev76TGfGTF7G7TsooVH+w3/t&#10;gzWQLVL4PROPgF4/AAAA//8DAFBLAQItABQABgAIAAAAIQDb4fbL7gAAAIUBAAATAAAAAAAAAAAA&#10;AAAAAAAAAABbQ29udGVudF9UeXBlc10ueG1sUEsBAi0AFAAGAAgAAAAhAFr0LFu/AAAAFQEAAAsA&#10;AAAAAAAAAAAAAAAAHwEAAF9yZWxzLy5yZWxzUEsBAi0AFAAGAAgAAAAhAFL6KP3EAAAA3AAAAA8A&#10;AAAAAAAAAAAAAAAABwIAAGRycy9kb3ducmV2LnhtbFBLBQYAAAAAAwADALcAAAD4AgAAAAA=&#10;">
                  <v:textbox>
                    <w:txbxContent>
                      <w:p w14:paraId="5A87AE3E" w14:textId="77777777" w:rsidR="003E1D46" w:rsidRPr="000D3314" w:rsidRDefault="003E1D46" w:rsidP="00431642">
                        <w:pPr>
                          <w:jc w:val="center"/>
                          <w:rPr>
                            <w:i/>
                          </w:rPr>
                        </w:pPr>
                        <w:r>
                          <w:rPr>
                            <w:i/>
                          </w:rPr>
                          <w:t>m</w:t>
                        </w:r>
                      </w:p>
                    </w:txbxContent>
                  </v:textbox>
                </v:oval>
                <v:oval id="Oval 1008" o:spid="_x0000_s1245" style="position:absolute;left:28098;top:50;width:5245;height:4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7CJxQAAANwAAAAPAAAAZHJzL2Rvd25yZXYueG1sRI9Ba8JA&#10;FITvhf6H5RV6qxsbo5K6ilQKeuihqd4f2WcSzL4N2deY/vuuIPQ4zMw3zGozulYN1IfGs4HpJAFF&#10;XHrbcGXg+P3xsgQVBNli65kM/FKAzfrxYYW59Vf+oqGQSkUIhxwN1CJdrnUoa3IYJr4jjt7Z9w4l&#10;yr7StsdrhLtWvybJXDtsOC7U2NF7TeWl+HEGdtW2mA86lSw97/aSXU6fh3RqzPPTuH0DJTTKf/je&#10;3lsD2WIGtzPxCOj1HwAAAP//AwBQSwECLQAUAAYACAAAACEA2+H2y+4AAACFAQAAEwAAAAAAAAAA&#10;AAAAAAAAAAAAW0NvbnRlbnRfVHlwZXNdLnhtbFBLAQItABQABgAIAAAAIQBa9CxbvwAAABUBAAAL&#10;AAAAAAAAAAAAAAAAAB8BAABfcmVscy8ucmVsc1BLAQItABQABgAIAAAAIQDdE7CJxQAAANwAAAAP&#10;AAAAAAAAAAAAAAAAAAcCAABkcnMvZG93bnJldi54bWxQSwUGAAAAAAMAAwC3AAAA+QIAAAAA&#10;">
                  <v:textbox>
                    <w:txbxContent>
                      <w:p w14:paraId="4E392AEC" w14:textId="77777777" w:rsidR="003E1D46" w:rsidRPr="000D3314" w:rsidRDefault="003E1D46" w:rsidP="00431642">
                        <w:pPr>
                          <w:jc w:val="center"/>
                          <w:rPr>
                            <w:i/>
                          </w:rPr>
                        </w:pPr>
                      </w:p>
                    </w:txbxContent>
                  </v:textbox>
                </v:oval>
                <v:oval id="Oval 1009" o:spid="_x0000_s1246" style="position:absolute;left:11303;top:558;width:3968;height:3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xUSxAAAANwAAAAPAAAAZHJzL2Rvd25yZXYueG1sRI9Ba8JA&#10;FITvhf6H5RW81Y0NUUldRSqCPfTQqPdH9pkEs29D9jXGf+8WCj0OM/MNs9qMrlUD9aHxbGA2TUAR&#10;l942XBk4HfevS1BBkC22nsnAnQJs1s9PK8ytv/E3DYVUKkI45GigFulyrUNZk8Mw9R1x9C6+dyhR&#10;9pW2Pd4i3LX6LUnm2mHDcaHGjj5qKq/FjzOwq7bFfNCpZOlld5Dsev76TGfGTF7G7TsooVH+w3/t&#10;gzWQLTL4PROPgF4/AAAA//8DAFBLAQItABQABgAIAAAAIQDb4fbL7gAAAIUBAAATAAAAAAAAAAAA&#10;AAAAAAAAAABbQ29udGVudF9UeXBlc10ueG1sUEsBAi0AFAAGAAgAAAAhAFr0LFu/AAAAFQEAAAsA&#10;AAAAAAAAAAAAAAAAHwEAAF9yZWxzLy5yZWxzUEsBAi0AFAAGAAgAAAAhALJfFRLEAAAA3AAAAA8A&#10;AAAAAAAAAAAAAAAABwIAAGRycy9kb3ducmV2LnhtbFBLBQYAAAAAAwADALcAAAD4AgAAAAA=&#10;">
                  <v:textbox>
                    <w:txbxContent>
                      <w:p w14:paraId="181F54CD" w14:textId="77777777" w:rsidR="003E1D46" w:rsidRPr="000D3314" w:rsidRDefault="003E1D46" w:rsidP="00431642">
                        <w:pPr>
                          <w:jc w:val="center"/>
                          <w:rPr>
                            <w:i/>
                          </w:rPr>
                        </w:pPr>
                        <w:r>
                          <w:rPr>
                            <w:i/>
                          </w:rPr>
                          <w:t>m</w:t>
                        </w:r>
                      </w:p>
                    </w:txbxContent>
                  </v:textbox>
                </v:oval>
                <v:oval id="Oval 1010" o:spid="_x0000_s1247" style="position:absolute;left:37579;top:57;width:4788;height:4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3bwwAAANsAAAAPAAAAZHJzL2Rvd25yZXYueG1sRI9Ba8JA&#10;FITvBf/D8gq91Y0NhpK6iigFPXhotPdH9pkEs29D9jXGf+8KQo/DzHzDLFaja9VAfWg8G5hNE1DE&#10;pbcNVwZOx+/3T1BBkC22nsnAjQKslpOXBebWX/mHhkIqFSEccjRQi3S51qGsyWGY+o44emffO5Qo&#10;+0rbHq8R7lr9kSSZdthwXKixo01N5aX4cwa21brIBp3KPD1vdzK//B726cyYt9dx/QVKaJT/8LO9&#10;swbSDB5f4g/QyzsAAAD//wMAUEsBAi0AFAAGAAgAAAAhANvh9svuAAAAhQEAABMAAAAAAAAAAAAA&#10;AAAAAAAAAFtDb250ZW50X1R5cGVzXS54bWxQSwECLQAUAAYACAAAACEAWvQsW78AAAAVAQAACwAA&#10;AAAAAAAAAAAAAAAfAQAAX3JlbHMvLnJlbHNQSwECLQAUAAYACAAAACEA/6/N28MAAADbAAAADwAA&#10;AAAAAAAAAAAAAAAHAgAAZHJzL2Rvd25yZXYueG1sUEsFBgAAAAADAAMAtwAAAPcCAAAAAA==&#10;">
                  <v:textbox>
                    <w:txbxContent>
                      <w:p w14:paraId="2CC33FEF" w14:textId="77777777" w:rsidR="003E1D46" w:rsidRPr="000D3314" w:rsidRDefault="003E1D46" w:rsidP="00431642">
                        <w:pPr>
                          <w:jc w:val="center"/>
                          <w:rPr>
                            <w:i/>
                          </w:rPr>
                        </w:pPr>
                      </w:p>
                    </w:txbxContent>
                  </v:textbox>
                </v:oval>
                <v:shape id="AutoShape 1012" o:spid="_x0000_s1248" type="#_x0000_t32" style="position:absolute;left:2127;top:882;width:6;height:29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tRPwgAAANsAAAAPAAAAZHJzL2Rvd25yZXYueG1sRI9BawIx&#10;FITvgv8hPKE3zVqpytYoKgjSi6iFenxsXneDm5dlk27Wf98IhR6HmfmGWW16W4uOWm8cK5hOMhDE&#10;hdOGSwWf18N4CcIHZI21Y1LwIA+b9XCwwly7yGfqLqEUCcI+RwVVCE0upS8qsugnriFO3rdrLYYk&#10;21LqFmOC21q+ZtlcWjScFipsaF9Rcb/8WAUmnkzXHPdx9/F18zqSebw5o9TLqN++gwjUh//wX/uo&#10;FcwW8PySfoBc/wIAAP//AwBQSwECLQAUAAYACAAAACEA2+H2y+4AAACFAQAAEwAAAAAAAAAAAAAA&#10;AAAAAAAAW0NvbnRlbnRfVHlwZXNdLnhtbFBLAQItABQABgAIAAAAIQBa9CxbvwAAABUBAAALAAAA&#10;AAAAAAAAAAAAAB8BAABfcmVscy8ucmVsc1BLAQItABQABgAIAAAAIQBzJtRPwgAAANsAAAAPAAAA&#10;AAAAAAAAAAAAAAcCAABkcnMvZG93bnJldi54bWxQSwUGAAAAAAMAAwC3AAAA9gIAAAAA&#10;">
                  <v:stroke endarrow="block"/>
                </v:shape>
                <v:shape id="Text Box 1013" o:spid="_x0000_s1249" type="#_x0000_t202" style="position:absolute;top:1123;width:2787;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7C19DB64" w14:textId="77777777" w:rsidR="003E1D46" w:rsidRPr="000D3314" w:rsidRDefault="003E1D46" w:rsidP="00431642">
                        <w:pPr>
                          <w:rPr>
                            <w:i/>
                          </w:rPr>
                        </w:pPr>
                        <w:r>
                          <w:rPr>
                            <w:i/>
                          </w:rPr>
                          <w:t>v</w:t>
                        </w:r>
                      </w:p>
                    </w:txbxContent>
                  </v:textbox>
                </v:shape>
                <v:shape id="AutoShape 1014" o:spid="_x0000_s1250" type="#_x0000_t32" style="position:absolute;left:10642;top:876;width:6;height:29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wSqwwAAANsAAAAPAAAAZHJzL2Rvd25yZXYueG1sRI9PawIx&#10;FMTvBb9DeEJv3WylFlmNUoWC9FL8A3p8bJ67wc3Lsomb9ds3gtDjMDO/YRarwTaip84bxwresxwE&#10;cem04UrB8fD9NgPhA7LGxjEpuJOH1XL0ssBCu8g76vehEgnCvkAFdQhtIaUva7LoM9cSJ+/iOosh&#10;ya6SusOY4LaRkzz/lBYNp4UaW9rUVF73N6vAxF/Tt9tNXP+czl5HMvepM0q9joevOYhAQ/gPP9tb&#10;reBjAo8v6QfI5R8AAAD//wMAUEsBAi0AFAAGAAgAAAAhANvh9svuAAAAhQEAABMAAAAAAAAAAAAA&#10;AAAAAAAAAFtDb250ZW50X1R5cGVzXS54bWxQSwECLQAUAAYACAAAACEAWvQsW78AAAAVAQAACwAA&#10;AAAAAAAAAAAAAAAfAQAAX3JlbHMvLnJlbHNQSwECLQAUAAYACAAAACEAO1cEqsMAAADbAAAADwAA&#10;AAAAAAAAAAAAAAAHAgAAZHJzL2Rvd25yZXYueG1sUEsFBgAAAAADAAMAtwAAAPcCAAAAAA==&#10;">
                  <v:stroke endarrow="block"/>
                </v:shape>
                <v:shape id="Text Box 1015" o:spid="_x0000_s1251" type="#_x0000_t202" style="position:absolute;left:7791;top:1123;width:3512;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05A1A9C0" w14:textId="77777777" w:rsidR="003E1D46" w:rsidRPr="000D3314" w:rsidRDefault="003E1D46" w:rsidP="00431642">
                        <w:pPr>
                          <w:rPr>
                            <w:i/>
                          </w:rPr>
                        </w:pPr>
                        <w:r w:rsidRPr="000D3314">
                          <w:t>2</w:t>
                        </w:r>
                        <w:r>
                          <w:rPr>
                            <w:i/>
                          </w:rPr>
                          <w:t>v</w:t>
                        </w:r>
                      </w:p>
                    </w:txbxContent>
                  </v:textbox>
                </v:shape>
                <v:oval id="Oval 1016" o:spid="_x0000_s1252" style="position:absolute;left:20307;width:5818;height:5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4VKxAAAANsAAAAPAAAAZHJzL2Rvd25yZXYueG1sRI9Ba8JA&#10;FITvhf6H5Qm91Y2NSomuEhoKeujBtL0/ss8kmH0bsq8x/fddoeBxmJlvmO1+cp0aaQitZwOLeQKK&#10;uPK25drA1+f78yuoIMgWO89k4JcC7HePD1vMrL/yicZSahUhHDI00Ij0mdahashhmPueOHpnPziU&#10;KIda2wGvEe46/ZIka+2w5bjQYE9vDVWX8scZKOq8XI86lVV6Lg6yunx/HNOFMU+zKd+AEprkHv5v&#10;H6yB5RJuX+IP0Ls/AAAA//8DAFBLAQItABQABgAIAAAAIQDb4fbL7gAAAIUBAAATAAAAAAAAAAAA&#10;AAAAAAAAAABbQ29udGVudF9UeXBlc10ueG1sUEsBAi0AFAAGAAgAAAAhAFr0LFu/AAAAFQEAAAsA&#10;AAAAAAAAAAAAAAAAHwEAAF9yZWxzLy5yZWxzUEsBAi0AFAAGAAgAAAAhADg3hUrEAAAA2wAAAA8A&#10;AAAAAAAAAAAAAAAABwIAAGRycy9kb3ducmV2LnhtbFBLBQYAAAAAAwADALcAAAD4AgAAAAA=&#10;">
                  <v:textbox>
                    <w:txbxContent>
                      <w:p w14:paraId="7BC6E026" w14:textId="77777777" w:rsidR="003E1D46" w:rsidRPr="000D3314" w:rsidRDefault="003E1D46" w:rsidP="00431642">
                        <w:pPr>
                          <w:jc w:val="center"/>
                          <w:rPr>
                            <w:i/>
                          </w:rPr>
                        </w:pPr>
                      </w:p>
                    </w:txbxContent>
                  </v:textbox>
                </v:oval>
                <v:shape id="AutoShape 1017" o:spid="_x0000_s1253" type="#_x0000_t32" style="position:absolute;left:19646;top:876;width:7;height:29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pzewgAAANsAAAAPAAAAZHJzL2Rvd25yZXYueG1sRI9BawIx&#10;FITvgv8hPKE3zVaqyGqUKgjSS6kKenxsnrvBzcuyiZv13zeFgsdhZr5hVpve1qKj1hvHCt4nGQji&#10;wmnDpYLzaT9egPABWWPtmBQ8ycNmPRysMNcu8g91x1CKBGGfo4IqhCaX0hcVWfQT1xAn7+ZaiyHJ&#10;tpS6xZjgtpbTLJtLi4bTQoUN7Soq7seHVWDit+mawy5uvy5XryOZ58wZpd5G/ecSRKA+vML/7YNW&#10;8DGDvy/pB8j1LwAAAP//AwBQSwECLQAUAAYACAAAACEA2+H2y+4AAACFAQAAEwAAAAAAAAAAAAAA&#10;AAAAAAAAW0NvbnRlbnRfVHlwZXNdLnhtbFBLAQItABQABgAIAAAAIQBa9CxbvwAAABUBAAALAAAA&#10;AAAAAAAAAAAAAB8BAABfcmVscy8ucmVsc1BLAQItABQABgAIAAAAIQC0vpzewgAAANsAAAAPAAAA&#10;AAAAAAAAAAAAAAcCAABkcnMvZG93bnJldi54bWxQSwUGAAAAAAMAAwC3AAAA9gIAAAAA&#10;">
                  <v:stroke endarrow="block"/>
                </v:shape>
                <v:shape id="Text Box 1018" o:spid="_x0000_s1254" type="#_x0000_t202" style="position:absolute;left:17202;top:1123;width:3511;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56852E08" w14:textId="77777777" w:rsidR="003E1D46" w:rsidRPr="000D3314" w:rsidRDefault="003E1D46" w:rsidP="00431642">
                        <w:pPr>
                          <w:rPr>
                            <w:i/>
                          </w:rPr>
                        </w:pPr>
                        <w:r>
                          <w:rPr>
                            <w:i/>
                          </w:rPr>
                          <w:t>v</w:t>
                        </w:r>
                      </w:p>
                    </w:txbxContent>
                  </v:textbox>
                </v:shape>
                <v:shape id="AutoShape 1019" o:spid="_x0000_s1255" type="#_x0000_t32" style="position:absolute;left:27438;top:882;width:6;height:29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KcywgAAANsAAAAPAAAAZHJzL2Rvd25yZXYueG1sRI9BawIx&#10;FITvgv8hPKE3zVqsytYoKgjSi6iFenxsXneDm5dlk27Wf98IhR6HmfmGWW16W4uOWm8cK5hOMhDE&#10;hdOGSwWf18N4CcIHZI21Y1LwIA+b9XCwwly7yGfqLqEUCcI+RwVVCE0upS8qsugnriFO3rdrLYYk&#10;21LqFmOC21q+ZtlcWjScFipsaF9Rcb/8WAUmnkzXHPdx9/F18zqSebw5o9TLqN++gwjUh//wX/uo&#10;FcwW8PySfoBc/wIAAP//AwBQSwECLQAUAAYACAAAACEA2+H2y+4AAACFAQAAEwAAAAAAAAAAAAAA&#10;AAAAAAAAW0NvbnRlbnRfVHlwZXNdLnhtbFBLAQItABQABgAIAAAAIQBa9CxbvwAAABUBAAALAAAA&#10;AAAAAAAAAAAAAB8BAABfcmVscy8ucmVsc1BLAQItABQABgAIAAAAIQArIKcywgAAANsAAAAPAAAA&#10;AAAAAAAAAAAAAAcCAABkcnMvZG93bnJldi54bWxQSwUGAAAAAAMAAwC3AAAA9gIAAAAA&#10;">
                  <v:stroke endarrow="block"/>
                </v:shape>
                <v:shape id="Text Box 1020" o:spid="_x0000_s1256" type="#_x0000_t202" style="position:absolute;left:25311;top:1123;width:2787;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19FFFAA3" w14:textId="77777777" w:rsidR="003E1D46" w:rsidRPr="000D3314" w:rsidRDefault="003E1D46" w:rsidP="00431642">
                        <w:pPr>
                          <w:rPr>
                            <w:i/>
                          </w:rPr>
                        </w:pPr>
                        <w:r>
                          <w:rPr>
                            <w:i/>
                          </w:rPr>
                          <w:t>v</w:t>
                        </w:r>
                      </w:p>
                    </w:txbxContent>
                  </v:textbox>
                </v:shape>
                <v:shape id="AutoShape 1021" o:spid="_x0000_s1257" type="#_x0000_t32" style="position:absolute;left:36918;top:882;width:7;height:29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5bbwgAAANsAAAAPAAAAZHJzL2Rvd25yZXYueG1sRI9BawIx&#10;FITvgv8hPKE3zVqs6NYoKgjSi6iFenxsXneDm5dlk27Wf98IhR6HmfmGWW16W4uOWm8cK5hOMhDE&#10;hdOGSwWf18N4AcIHZI21Y1LwIA+b9XCwwly7yGfqLqEUCcI+RwVVCE0upS8qsugnriFO3rdrLYYk&#10;21LqFmOC21q+ZtlcWjScFipsaF9Rcb/8WAUmnkzXHPdx9/F18zqSebw5o9TLqN++gwjUh//wX/uo&#10;FcyW8PySfoBc/wIAAP//AwBQSwECLQAUAAYACAAAACEA2+H2y+4AAACFAQAAEwAAAAAAAAAAAAAA&#10;AAAAAAAAW0NvbnRlbnRfVHlwZXNdLnhtbFBLAQItABQABgAIAAAAIQBa9CxbvwAAABUBAAALAAAA&#10;AAAAAAAAAAAAAB8BAABfcmVscy8ucmVsc1BLAQItABQABgAIAAAAIQA185bbwgAAANsAAAAPAAAA&#10;AAAAAAAAAAAAAAcCAABkcnMvZG93bnJldi54bWxQSwUGAAAAAAMAAwC3AAAA9gIAAAAA&#10;">
                  <v:stroke endarrow="block"/>
                </v:shape>
                <v:shape id="Text Box 1022" o:spid="_x0000_s1258" type="#_x0000_t202" style="position:absolute;left:34067;top:1123;width:3512;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67EE0B14" w14:textId="77777777" w:rsidR="003E1D46" w:rsidRPr="000D3314" w:rsidRDefault="003E1D46" w:rsidP="00431642">
                        <w:pPr>
                          <w:rPr>
                            <w:i/>
                          </w:rPr>
                        </w:pPr>
                        <w:r w:rsidRPr="000D3314">
                          <w:t>2</w:t>
                        </w:r>
                        <w:r>
                          <w:rPr>
                            <w:i/>
                          </w:rPr>
                          <w:t>v</w:t>
                        </w:r>
                      </w:p>
                    </w:txbxContent>
                  </v:textbox>
                </v:shape>
                <v:shape id="Text Box 1023" o:spid="_x0000_s1259" type="#_x0000_t202" style="position:absolute;left:3403;top:4483;width:2788;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5CA8B4F2" w14:textId="77777777" w:rsidR="003E1D46" w:rsidRPr="000D3314" w:rsidRDefault="003E1D46" w:rsidP="00431642">
                        <w:pPr>
                          <w:rPr>
                            <w:b/>
                          </w:rPr>
                        </w:pPr>
                        <w:r>
                          <w:rPr>
                            <w:b/>
                          </w:rPr>
                          <w:t>A</w:t>
                        </w:r>
                      </w:p>
                    </w:txbxContent>
                  </v:textbox>
                </v:shape>
                <v:shape id="Text Box 1024" o:spid="_x0000_s1260" type="#_x0000_t202" style="position:absolute;left:11880;top:4489;width:2788;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61DEE14E" w14:textId="77777777" w:rsidR="003E1D46" w:rsidRPr="000D3314" w:rsidRDefault="003E1D46" w:rsidP="00431642">
                        <w:pPr>
                          <w:rPr>
                            <w:b/>
                          </w:rPr>
                        </w:pPr>
                        <w:r>
                          <w:rPr>
                            <w:b/>
                          </w:rPr>
                          <w:t>B</w:t>
                        </w:r>
                      </w:p>
                    </w:txbxContent>
                  </v:textbox>
                </v:shape>
                <v:shape id="Text Box 1025" o:spid="_x0000_s1261" type="#_x0000_t202" style="position:absolute;left:20935;top:4495;width:2788;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5F554450" w14:textId="77777777" w:rsidR="003E1D46" w:rsidRPr="000D3314" w:rsidRDefault="003E1D46" w:rsidP="00431642">
                        <w:pPr>
                          <w:rPr>
                            <w:b/>
                          </w:rPr>
                        </w:pPr>
                        <w:r>
                          <w:rPr>
                            <w:b/>
                          </w:rPr>
                          <w:t>C</w:t>
                        </w:r>
                      </w:p>
                    </w:txbxContent>
                  </v:textbox>
                </v:shape>
                <v:shape id="Text Box 1026" o:spid="_x0000_s1262" type="#_x0000_t202" style="position:absolute;left:29330;top:4502;width:2788;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2F474D40" w14:textId="77777777" w:rsidR="003E1D46" w:rsidRPr="000D3314" w:rsidRDefault="003E1D46" w:rsidP="00431642">
                        <w:pPr>
                          <w:rPr>
                            <w:b/>
                          </w:rPr>
                        </w:pPr>
                        <w:r>
                          <w:rPr>
                            <w:b/>
                          </w:rPr>
                          <w:t>D</w:t>
                        </w:r>
                      </w:p>
                    </w:txbxContent>
                  </v:textbox>
                </v:shape>
                <v:shape id="Text Box 1027" o:spid="_x0000_s1263" type="#_x0000_t202" style="position:absolute;left:38963;top:4508;width:2788;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7BAF7316" w14:textId="77777777" w:rsidR="003E1D46" w:rsidRPr="000D3314" w:rsidRDefault="003E1D46" w:rsidP="00431642">
                        <w:pPr>
                          <w:rPr>
                            <w:b/>
                          </w:rPr>
                        </w:pPr>
                        <w:r>
                          <w:rPr>
                            <w:b/>
                          </w:rPr>
                          <w:t>E</w:t>
                        </w:r>
                      </w:p>
                    </w:txbxContent>
                  </v:textbox>
                </v:shape>
                <v:shape id="Text Box 762" o:spid="_x0000_s1264" type="#_x0000_t202" style="position:absolute;left:21001;top:1308;width:4133;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MG4xgAAANwAAAAPAAAAZHJzL2Rvd25yZXYueG1sRI9Pa8JA&#10;FMTvBb/D8gRvdWNAidFVJCAVaQ/+uXh7Zp9JMPs2Zrea+um7hYLHYWZ+w8yXnanFnVpXWVYwGkYg&#10;iHOrKy4UHA/r9wSE88gaa8uk4IccLBe9tzmm2j54R/e9L0SAsEtRQel9k0rp8pIMuqFtiIN3sa1B&#10;H2RbSN3iI8BNLeMomkiDFYeFEhvKSsqv+2+jYJutv3B3jk3yrLOPz8uquR1PY6UG/W41A+Gp86/w&#10;f3ujFcTJFP7OhCMgF78AAAD//wMAUEsBAi0AFAAGAAgAAAAhANvh9svuAAAAhQEAABMAAAAAAAAA&#10;AAAAAAAAAAAAAFtDb250ZW50X1R5cGVzXS54bWxQSwECLQAUAAYACAAAACEAWvQsW78AAAAVAQAA&#10;CwAAAAAAAAAAAAAAAAAfAQAAX3JlbHMvLnJlbHNQSwECLQAUAAYACAAAACEATljBuMYAAADcAAAA&#10;DwAAAAAAAAAAAAAAAAAHAgAAZHJzL2Rvd25yZXYueG1sUEsFBgAAAAADAAMAtwAAAPoCAAAAAA==&#10;" filled="f" stroked="f" strokeweight=".5pt">
                  <v:textbox>
                    <w:txbxContent>
                      <w:p w14:paraId="4C01A192" w14:textId="77777777" w:rsidR="003E1D46" w:rsidRPr="00924AA1" w:rsidRDefault="003E1D46" w:rsidP="00431642">
                        <w:pPr>
                          <w:pStyle w:val="NormalWeb"/>
                          <w:spacing w:before="0" w:beforeAutospacing="0" w:after="0" w:afterAutospacing="0"/>
                        </w:pPr>
                        <w:r w:rsidRPr="00924AA1">
                          <w:rPr>
                            <w:rFonts w:eastAsia="Times New Roman"/>
                          </w:rPr>
                          <w:t>4</w:t>
                        </w:r>
                        <w:r w:rsidRPr="00924AA1">
                          <w:rPr>
                            <w:rFonts w:eastAsia="Times New Roman"/>
                            <w:i/>
                            <w:iCs/>
                          </w:rPr>
                          <w:t>m</w:t>
                        </w:r>
                      </w:p>
                    </w:txbxContent>
                  </v:textbox>
                </v:shape>
                <v:shape id="Text Box 762" o:spid="_x0000_s1265" type="#_x0000_t202" style="position:absolute;left:28948;top:882;width:3952;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74xAAAANwAAAAPAAAAZHJzL2Rvd25yZXYueG1sRE9Na8JA&#10;EL0X/A/LCL01mwYqNs0qEhBLsQdjLr1Ns2MSmp2N2a1J/fXuoeDx8b6z9WQ6caHBtZYVPEcxCOLK&#10;6pZrBeVx+7QE4Tyyxs4yKfgjB+vV7CHDVNuRD3QpfC1CCLsUFTTe96mUrmrIoItsTxy4kx0M+gCH&#10;WuoBxxBuOpnE8UIabDk0NNhT3lD1U/waBR/59hMP34lZXrt8tz9t+nP59aLU43zavIHwNPm7+N/9&#10;rhUkr2F+OBOOgFzdAAAA//8DAFBLAQItABQABgAIAAAAIQDb4fbL7gAAAIUBAAATAAAAAAAAAAAA&#10;AAAAAAAAAABbQ29udGVudF9UeXBlc10ueG1sUEsBAi0AFAAGAAgAAAAhAFr0LFu/AAAAFQEAAAsA&#10;AAAAAAAAAAAAAAAAHwEAAF9yZWxzLy5yZWxzUEsBAi0AFAAGAAgAAAAhAFq7/vjEAAAA3AAAAA8A&#10;AAAAAAAAAAAAAAAABwIAAGRycy9kb3ducmV2LnhtbFBLBQYAAAAAAwADALcAAAD4AgAAAAA=&#10;" filled="f" stroked="f" strokeweight=".5pt">
                  <v:textbox>
                    <w:txbxContent>
                      <w:p w14:paraId="1DFFAAC0" w14:textId="77777777" w:rsidR="003E1D46" w:rsidRPr="00924AA1" w:rsidRDefault="003E1D46" w:rsidP="00431642">
                        <w:pPr>
                          <w:pStyle w:val="NormalWeb"/>
                          <w:spacing w:before="0" w:beforeAutospacing="0" w:after="0" w:afterAutospacing="0"/>
                        </w:pPr>
                        <w:r w:rsidRPr="00924AA1">
                          <w:rPr>
                            <w:rFonts w:eastAsia="Times New Roman"/>
                          </w:rPr>
                          <w:t>2</w:t>
                        </w:r>
                        <w:r w:rsidRPr="00924AA1">
                          <w:rPr>
                            <w:rFonts w:eastAsia="Times New Roman"/>
                            <w:i/>
                            <w:iCs/>
                          </w:rPr>
                          <w:t>m</w:t>
                        </w:r>
                      </w:p>
                    </w:txbxContent>
                  </v:textbox>
                </v:shape>
                <v:shape id="Text Box 762" o:spid="_x0000_s1266" type="#_x0000_t202" style="position:absolute;left:37586;top:896;width:4165;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1tjxwAAANwAAAAPAAAAZHJzL2Rvd25yZXYueG1sRI/NasMw&#10;EITvgb6D2EJuiWxDS+pGCcZgUkJ6yM+lt621sU2tlWspjtOnrwqFHIeZ+YZZrkfTioF611hWEM8j&#10;EMSl1Q1XCk7HYrYA4TyyxtYyKbiRg/XqYbLEVNsr72k4+EoECLsUFdTed6mUrqzJoJvbjjh4Z9sb&#10;9EH2ldQ9XgPctDKJomdpsOGwUGNHeU3l1+FiFGzz4h33n4lZ/LT5ZnfOuu/Tx5NS08cxewXhafT3&#10;8H/7TStIXmL4OxOOgFz9AgAA//8DAFBLAQItABQABgAIAAAAIQDb4fbL7gAAAIUBAAATAAAAAAAA&#10;AAAAAAAAAAAAAABbQ29udGVudF9UeXBlc10ueG1sUEsBAi0AFAAGAAgAAAAhAFr0LFu/AAAAFQEA&#10;AAsAAAAAAAAAAAAAAAAAHwEAAF9yZWxzLy5yZWxzUEsBAi0AFAAGAAgAAAAhADX3W2PHAAAA3AAA&#10;AA8AAAAAAAAAAAAAAAAABwIAAGRycy9kb3ducmV2LnhtbFBLBQYAAAAAAwADALcAAAD7AgAAAAA=&#10;" filled="f" stroked="f" strokeweight=".5pt">
                  <v:textbox>
                    <w:txbxContent>
                      <w:p w14:paraId="46D0A0EE" w14:textId="77777777" w:rsidR="003E1D46" w:rsidRPr="00924AA1" w:rsidRDefault="003E1D46" w:rsidP="00431642">
                        <w:pPr>
                          <w:pStyle w:val="NormalWeb"/>
                          <w:spacing w:before="0" w:beforeAutospacing="0" w:after="0" w:afterAutospacing="0"/>
                        </w:pPr>
                        <w:r w:rsidRPr="00924AA1">
                          <w:rPr>
                            <w:rFonts w:eastAsia="Times New Roman"/>
                          </w:rPr>
                          <w:t>2</w:t>
                        </w:r>
                        <w:r w:rsidRPr="00924AA1">
                          <w:rPr>
                            <w:rFonts w:eastAsia="Times New Roman"/>
                            <w:i/>
                            <w:iCs/>
                          </w:rPr>
                          <w:t>m</w:t>
                        </w:r>
                      </w:p>
                    </w:txbxContent>
                  </v:textbox>
                </v:shape>
                <w10:wrap type="square"/>
              </v:group>
            </w:pict>
          </mc:Fallback>
        </mc:AlternateContent>
      </w:r>
      <w:r>
        <w:rPr>
          <w:b/>
          <w:sz w:val="20"/>
          <w:szCs w:val="20"/>
        </w:rPr>
        <w:t xml:space="preserve">Reason. </w:t>
      </w:r>
      <w:r>
        <w:rPr>
          <w:sz w:val="20"/>
          <w:szCs w:val="20"/>
        </w:rPr>
        <w:t xml:space="preserve">The velocity and mass of five objects is shown to the right. Suppose </w:t>
      </w:r>
      <w:r>
        <w:rPr>
          <w:i/>
          <w:sz w:val="20"/>
          <w:szCs w:val="20"/>
        </w:rPr>
        <w:t>v</w:t>
      </w:r>
      <w:r>
        <w:rPr>
          <w:sz w:val="20"/>
          <w:szCs w:val="20"/>
        </w:rPr>
        <w:t xml:space="preserve"> = 1 m/s and </w:t>
      </w:r>
      <w:r>
        <w:rPr>
          <w:i/>
          <w:sz w:val="20"/>
          <w:szCs w:val="20"/>
        </w:rPr>
        <w:t>m</w:t>
      </w:r>
      <w:r>
        <w:rPr>
          <w:sz w:val="20"/>
          <w:szCs w:val="20"/>
        </w:rPr>
        <w:t xml:space="preserve"> = 1 kg.  Rank the amount of kinetic energy each object has. </w:t>
      </w:r>
      <w:r w:rsidR="004077EE">
        <w:rPr>
          <w:sz w:val="20"/>
          <w:szCs w:val="20"/>
        </w:rPr>
        <w:br/>
      </w:r>
    </w:p>
    <w:p w14:paraId="7D5D2913" w14:textId="77777777" w:rsidR="00431642" w:rsidRDefault="00431642" w:rsidP="00431642">
      <w:pPr>
        <w:ind w:left="360"/>
        <w:rPr>
          <w:b/>
          <w:sz w:val="20"/>
          <w:szCs w:val="20"/>
        </w:rPr>
      </w:pPr>
    </w:p>
    <w:p w14:paraId="79FDC452" w14:textId="77777777" w:rsidR="00431642" w:rsidRDefault="00431642" w:rsidP="00431642">
      <w:pPr>
        <w:ind w:left="360"/>
        <w:rPr>
          <w:b/>
          <w:sz w:val="20"/>
          <w:szCs w:val="20"/>
        </w:rPr>
      </w:pPr>
    </w:p>
    <w:p w14:paraId="176178E6" w14:textId="77777777" w:rsidR="00431642" w:rsidRDefault="00431642" w:rsidP="00431642">
      <w:pPr>
        <w:rPr>
          <w:b/>
          <w:sz w:val="20"/>
          <w:szCs w:val="20"/>
        </w:rPr>
      </w:pPr>
    </w:p>
    <w:p w14:paraId="1167D3D1" w14:textId="77777777" w:rsidR="00431642" w:rsidRDefault="00431642" w:rsidP="00431642">
      <w:pPr>
        <w:ind w:left="360"/>
        <w:rPr>
          <w:b/>
          <w:sz w:val="20"/>
          <w:szCs w:val="20"/>
        </w:rPr>
      </w:pPr>
    </w:p>
    <w:p w14:paraId="5735BE9C" w14:textId="4A7BB122" w:rsidR="00431642" w:rsidRDefault="00431642" w:rsidP="00431642">
      <w:pPr>
        <w:numPr>
          <w:ilvl w:val="0"/>
          <w:numId w:val="13"/>
        </w:numPr>
        <w:rPr>
          <w:sz w:val="20"/>
          <w:szCs w:val="20"/>
        </w:rPr>
      </w:pPr>
      <w:r>
        <w:rPr>
          <w:b/>
          <w:noProof/>
          <w:sz w:val="20"/>
          <w:szCs w:val="20"/>
          <w:lang w:val="en-US" w:eastAsia="en-US"/>
        </w:rPr>
        <mc:AlternateContent>
          <mc:Choice Requires="wpc">
            <w:drawing>
              <wp:anchor distT="0" distB="0" distL="114300" distR="114300" simplePos="0" relativeHeight="251702272" behindDoc="0" locked="0" layoutInCell="1" allowOverlap="1" wp14:anchorId="0A7650AD" wp14:editId="31E40718">
                <wp:simplePos x="0" y="0"/>
                <wp:positionH relativeFrom="column">
                  <wp:posOffset>2138045</wp:posOffset>
                </wp:positionH>
                <wp:positionV relativeFrom="paragraph">
                  <wp:posOffset>48260</wp:posOffset>
                </wp:positionV>
                <wp:extent cx="4287520" cy="696595"/>
                <wp:effectExtent l="0" t="0" r="30480" b="0"/>
                <wp:wrapSquare wrapText="bothSides"/>
                <wp:docPr id="273" name="Canvas 102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552" name="Oval 1030"/>
                        <wps:cNvSpPr>
                          <a:spLocks noChangeArrowheads="1"/>
                        </wps:cNvSpPr>
                        <wps:spPr bwMode="auto">
                          <a:xfrm>
                            <a:off x="290830" y="55880"/>
                            <a:ext cx="397510" cy="358140"/>
                          </a:xfrm>
                          <a:prstGeom prst="ellipse">
                            <a:avLst/>
                          </a:prstGeom>
                          <a:solidFill>
                            <a:srgbClr val="FFFFFF"/>
                          </a:solidFill>
                          <a:ln w="9525">
                            <a:solidFill>
                              <a:srgbClr val="000000"/>
                            </a:solidFill>
                            <a:round/>
                            <a:headEnd/>
                            <a:tailEnd/>
                          </a:ln>
                        </wps:spPr>
                        <wps:txbx>
                          <w:txbxContent>
                            <w:p w14:paraId="2F606E18" w14:textId="77777777" w:rsidR="003E1D46" w:rsidRPr="000D3314" w:rsidRDefault="003E1D46" w:rsidP="00431642">
                              <w:pPr>
                                <w:jc w:val="center"/>
                                <w:rPr>
                                  <w:i/>
                                </w:rPr>
                              </w:pPr>
                              <w:r>
                                <w:rPr>
                                  <w:i/>
                                </w:rPr>
                                <w:t>m</w:t>
                              </w:r>
                            </w:p>
                          </w:txbxContent>
                        </wps:txbx>
                        <wps:bodyPr rot="0" vert="horz" wrap="square" lIns="91440" tIns="45720" rIns="91440" bIns="45720" anchor="t" anchorCtr="0" upright="1">
                          <a:noAutofit/>
                        </wps:bodyPr>
                      </wps:wsp>
                      <wps:wsp>
                        <wps:cNvPr id="553" name="Oval 1031"/>
                        <wps:cNvSpPr>
                          <a:spLocks noChangeArrowheads="1"/>
                        </wps:cNvSpPr>
                        <wps:spPr bwMode="auto">
                          <a:xfrm>
                            <a:off x="2809875" y="5080"/>
                            <a:ext cx="524510" cy="459740"/>
                          </a:xfrm>
                          <a:prstGeom prst="ellipse">
                            <a:avLst/>
                          </a:prstGeom>
                          <a:solidFill>
                            <a:srgbClr val="FFFFFF"/>
                          </a:solidFill>
                          <a:ln w="9525">
                            <a:solidFill>
                              <a:srgbClr val="000000"/>
                            </a:solidFill>
                            <a:round/>
                            <a:headEnd/>
                            <a:tailEnd/>
                          </a:ln>
                        </wps:spPr>
                        <wps:txbx>
                          <w:txbxContent>
                            <w:p w14:paraId="55395B89" w14:textId="77777777" w:rsidR="003E1D46" w:rsidRPr="000D3314" w:rsidRDefault="003E1D46" w:rsidP="00431642">
                              <w:pPr>
                                <w:jc w:val="center"/>
                                <w:rPr>
                                  <w:i/>
                                </w:rPr>
                              </w:pPr>
                            </w:p>
                          </w:txbxContent>
                        </wps:txbx>
                        <wps:bodyPr rot="0" vert="horz" wrap="square" lIns="91440" tIns="45720" rIns="91440" bIns="45720" anchor="t" anchorCtr="0" upright="1">
                          <a:noAutofit/>
                        </wps:bodyPr>
                      </wps:wsp>
                      <wps:wsp>
                        <wps:cNvPr id="554" name="Oval 1032"/>
                        <wps:cNvSpPr>
                          <a:spLocks noChangeArrowheads="1"/>
                        </wps:cNvSpPr>
                        <wps:spPr bwMode="auto">
                          <a:xfrm>
                            <a:off x="1130300" y="55880"/>
                            <a:ext cx="396875" cy="358140"/>
                          </a:xfrm>
                          <a:prstGeom prst="ellipse">
                            <a:avLst/>
                          </a:prstGeom>
                          <a:solidFill>
                            <a:srgbClr val="FFFFFF"/>
                          </a:solidFill>
                          <a:ln w="9525">
                            <a:solidFill>
                              <a:srgbClr val="000000"/>
                            </a:solidFill>
                            <a:round/>
                            <a:headEnd/>
                            <a:tailEnd/>
                          </a:ln>
                        </wps:spPr>
                        <wps:txbx>
                          <w:txbxContent>
                            <w:p w14:paraId="14EFBF2C" w14:textId="77777777" w:rsidR="003E1D46" w:rsidRPr="000D3314" w:rsidRDefault="003E1D46" w:rsidP="00431642">
                              <w:pPr>
                                <w:jc w:val="center"/>
                                <w:rPr>
                                  <w:i/>
                                </w:rPr>
                              </w:pPr>
                              <w:r>
                                <w:rPr>
                                  <w:i/>
                                </w:rPr>
                                <w:t>m</w:t>
                              </w:r>
                            </w:p>
                          </w:txbxContent>
                        </wps:txbx>
                        <wps:bodyPr rot="0" vert="horz" wrap="square" lIns="91440" tIns="45720" rIns="91440" bIns="45720" anchor="t" anchorCtr="0" upright="1">
                          <a:noAutofit/>
                        </wps:bodyPr>
                      </wps:wsp>
                      <wps:wsp>
                        <wps:cNvPr id="555" name="Oval 1033"/>
                        <wps:cNvSpPr>
                          <a:spLocks noChangeArrowheads="1"/>
                        </wps:cNvSpPr>
                        <wps:spPr bwMode="auto">
                          <a:xfrm>
                            <a:off x="3757930" y="5715"/>
                            <a:ext cx="524510" cy="459740"/>
                          </a:xfrm>
                          <a:prstGeom prst="ellipse">
                            <a:avLst/>
                          </a:prstGeom>
                          <a:solidFill>
                            <a:srgbClr val="FFFFFF"/>
                          </a:solidFill>
                          <a:ln w="9525">
                            <a:solidFill>
                              <a:srgbClr val="000000"/>
                            </a:solidFill>
                            <a:round/>
                            <a:headEnd/>
                            <a:tailEnd/>
                          </a:ln>
                        </wps:spPr>
                        <wps:txbx>
                          <w:txbxContent>
                            <w:p w14:paraId="3E2F85CD" w14:textId="77777777" w:rsidR="003E1D46" w:rsidRPr="000D3314" w:rsidRDefault="003E1D46" w:rsidP="00431642">
                              <w:pPr>
                                <w:jc w:val="center"/>
                                <w:rPr>
                                  <w:i/>
                                </w:rPr>
                              </w:pPr>
                            </w:p>
                          </w:txbxContent>
                        </wps:txbx>
                        <wps:bodyPr rot="0" vert="horz" wrap="square" lIns="91440" tIns="45720" rIns="91440" bIns="45720" anchor="t" anchorCtr="0" upright="1">
                          <a:noAutofit/>
                        </wps:bodyPr>
                      </wps:wsp>
                      <wps:wsp>
                        <wps:cNvPr id="556" name="AutoShape 1034"/>
                        <wps:cNvCnPr>
                          <a:cxnSpLocks noChangeShapeType="1"/>
                        </wps:cNvCnPr>
                        <wps:spPr bwMode="auto">
                          <a:xfrm flipV="1">
                            <a:off x="212725" y="88265"/>
                            <a:ext cx="635" cy="294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7" name="Text Box 1035"/>
                        <wps:cNvSpPr txBox="1">
                          <a:spLocks noChangeArrowheads="1"/>
                        </wps:cNvSpPr>
                        <wps:spPr bwMode="auto">
                          <a:xfrm>
                            <a:off x="0" y="112395"/>
                            <a:ext cx="27876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ADBFB" w14:textId="77777777" w:rsidR="003E1D46" w:rsidRPr="000D3314" w:rsidRDefault="003E1D46" w:rsidP="00431642">
                              <w:pPr>
                                <w:rPr>
                                  <w:i/>
                                </w:rPr>
                              </w:pPr>
                              <w:r>
                                <w:rPr>
                                  <w:i/>
                                </w:rPr>
                                <w:t>v</w:t>
                              </w:r>
                            </w:p>
                          </w:txbxContent>
                        </wps:txbx>
                        <wps:bodyPr rot="0" vert="horz" wrap="square" lIns="91440" tIns="45720" rIns="91440" bIns="45720" anchor="t" anchorCtr="0" upright="1">
                          <a:noAutofit/>
                        </wps:bodyPr>
                      </wps:wsp>
                      <wps:wsp>
                        <wps:cNvPr id="558" name="AutoShape 1036"/>
                        <wps:cNvCnPr>
                          <a:cxnSpLocks noChangeShapeType="1"/>
                        </wps:cNvCnPr>
                        <wps:spPr bwMode="auto">
                          <a:xfrm flipV="1">
                            <a:off x="1064260" y="87630"/>
                            <a:ext cx="635" cy="29464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59" name="Text Box 1037"/>
                        <wps:cNvSpPr txBox="1">
                          <a:spLocks noChangeArrowheads="1"/>
                        </wps:cNvSpPr>
                        <wps:spPr bwMode="auto">
                          <a:xfrm>
                            <a:off x="828675" y="112395"/>
                            <a:ext cx="35115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E494A" w14:textId="77777777" w:rsidR="003E1D46" w:rsidRPr="000D3314" w:rsidRDefault="003E1D46" w:rsidP="00431642">
                              <w:pPr>
                                <w:rPr>
                                  <w:i/>
                                </w:rPr>
                              </w:pPr>
                              <w:r>
                                <w:rPr>
                                  <w:i/>
                                </w:rPr>
                                <w:t>v</w:t>
                              </w:r>
                            </w:p>
                          </w:txbxContent>
                        </wps:txbx>
                        <wps:bodyPr rot="0" vert="horz" wrap="square" lIns="91440" tIns="45720" rIns="91440" bIns="45720" anchor="t" anchorCtr="0" upright="1">
                          <a:noAutofit/>
                        </wps:bodyPr>
                      </wps:wsp>
                      <wps:wsp>
                        <wps:cNvPr id="560" name="Oval 1038"/>
                        <wps:cNvSpPr>
                          <a:spLocks noChangeArrowheads="1"/>
                        </wps:cNvSpPr>
                        <wps:spPr bwMode="auto">
                          <a:xfrm>
                            <a:off x="2030730" y="55880"/>
                            <a:ext cx="396875" cy="358140"/>
                          </a:xfrm>
                          <a:prstGeom prst="ellipse">
                            <a:avLst/>
                          </a:prstGeom>
                          <a:solidFill>
                            <a:srgbClr val="FFFFFF"/>
                          </a:solidFill>
                          <a:ln w="9525">
                            <a:solidFill>
                              <a:srgbClr val="000000"/>
                            </a:solidFill>
                            <a:round/>
                            <a:headEnd/>
                            <a:tailEnd/>
                          </a:ln>
                        </wps:spPr>
                        <wps:txbx>
                          <w:txbxContent>
                            <w:p w14:paraId="69843228" w14:textId="77777777" w:rsidR="003E1D46" w:rsidRPr="000D3314" w:rsidRDefault="003E1D46" w:rsidP="00431642">
                              <w:pPr>
                                <w:jc w:val="center"/>
                                <w:rPr>
                                  <w:i/>
                                </w:rPr>
                              </w:pPr>
                              <w:r>
                                <w:rPr>
                                  <w:i/>
                                </w:rPr>
                                <w:t>m</w:t>
                              </w:r>
                            </w:p>
                          </w:txbxContent>
                        </wps:txbx>
                        <wps:bodyPr rot="0" vert="horz" wrap="square" lIns="91440" tIns="45720" rIns="91440" bIns="45720" anchor="t" anchorCtr="0" upright="1">
                          <a:noAutofit/>
                        </wps:bodyPr>
                      </wps:wsp>
                      <wps:wsp>
                        <wps:cNvPr id="561" name="AutoShape 1039"/>
                        <wps:cNvCnPr>
                          <a:cxnSpLocks noChangeShapeType="1"/>
                        </wps:cNvCnPr>
                        <wps:spPr bwMode="auto">
                          <a:xfrm flipV="1">
                            <a:off x="1964690" y="87630"/>
                            <a:ext cx="635" cy="294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2" name="Text Box 1040"/>
                        <wps:cNvSpPr txBox="1">
                          <a:spLocks noChangeArrowheads="1"/>
                        </wps:cNvSpPr>
                        <wps:spPr bwMode="auto">
                          <a:xfrm>
                            <a:off x="1613535" y="112395"/>
                            <a:ext cx="35115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C5433" w14:textId="77777777" w:rsidR="003E1D46" w:rsidRPr="000D3314" w:rsidRDefault="003E1D46" w:rsidP="00431642">
                              <w:pPr>
                                <w:rPr>
                                  <w:i/>
                                </w:rPr>
                              </w:pPr>
                              <w:r>
                                <w:t>2v</w:t>
                              </w:r>
                            </w:p>
                          </w:txbxContent>
                        </wps:txbx>
                        <wps:bodyPr rot="0" vert="horz" wrap="square" lIns="91440" tIns="45720" rIns="91440" bIns="45720" anchor="t" anchorCtr="0" upright="1">
                          <a:noAutofit/>
                        </wps:bodyPr>
                      </wps:wsp>
                      <wps:wsp>
                        <wps:cNvPr id="563" name="AutoShape 1041"/>
                        <wps:cNvCnPr>
                          <a:cxnSpLocks noChangeShapeType="1"/>
                        </wps:cNvCnPr>
                        <wps:spPr bwMode="auto">
                          <a:xfrm flipV="1">
                            <a:off x="2743835" y="88265"/>
                            <a:ext cx="635" cy="29464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64" name="Text Box 1042"/>
                        <wps:cNvSpPr txBox="1">
                          <a:spLocks noChangeArrowheads="1"/>
                        </wps:cNvSpPr>
                        <wps:spPr bwMode="auto">
                          <a:xfrm>
                            <a:off x="2531110" y="112395"/>
                            <a:ext cx="27876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370F9" w14:textId="77777777" w:rsidR="003E1D46" w:rsidRPr="000D3314" w:rsidRDefault="003E1D46" w:rsidP="00431642">
                              <w:pPr>
                                <w:rPr>
                                  <w:i/>
                                </w:rPr>
                              </w:pPr>
                              <w:r>
                                <w:rPr>
                                  <w:i/>
                                </w:rPr>
                                <w:t>v</w:t>
                              </w:r>
                            </w:p>
                          </w:txbxContent>
                        </wps:txbx>
                        <wps:bodyPr rot="0" vert="horz" wrap="square" lIns="91440" tIns="45720" rIns="91440" bIns="45720" anchor="t" anchorCtr="0" upright="1">
                          <a:noAutofit/>
                        </wps:bodyPr>
                      </wps:wsp>
                      <wps:wsp>
                        <wps:cNvPr id="360" name="AutoShape 1043"/>
                        <wps:cNvCnPr>
                          <a:cxnSpLocks noChangeShapeType="1"/>
                        </wps:cNvCnPr>
                        <wps:spPr bwMode="auto">
                          <a:xfrm flipV="1">
                            <a:off x="3691890" y="88265"/>
                            <a:ext cx="635" cy="294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6" name="Text Box 1044"/>
                        <wps:cNvSpPr txBox="1">
                          <a:spLocks noChangeArrowheads="1"/>
                        </wps:cNvSpPr>
                        <wps:spPr bwMode="auto">
                          <a:xfrm>
                            <a:off x="3481070" y="112395"/>
                            <a:ext cx="35115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D207D" w14:textId="77777777" w:rsidR="003E1D46" w:rsidRPr="000D3314" w:rsidRDefault="003E1D46" w:rsidP="00431642">
                              <w:pPr>
                                <w:rPr>
                                  <w:i/>
                                </w:rPr>
                              </w:pPr>
                              <w:r>
                                <w:rPr>
                                  <w:i/>
                                </w:rPr>
                                <w:t>v</w:t>
                              </w:r>
                            </w:p>
                          </w:txbxContent>
                        </wps:txbx>
                        <wps:bodyPr rot="0" vert="horz" wrap="square" lIns="91440" tIns="45720" rIns="91440" bIns="45720" anchor="t" anchorCtr="0" upright="1">
                          <a:noAutofit/>
                        </wps:bodyPr>
                      </wps:wsp>
                      <wps:wsp>
                        <wps:cNvPr id="567" name="Text Box 1045"/>
                        <wps:cNvSpPr txBox="1">
                          <a:spLocks noChangeArrowheads="1"/>
                        </wps:cNvSpPr>
                        <wps:spPr bwMode="auto">
                          <a:xfrm>
                            <a:off x="340360" y="448310"/>
                            <a:ext cx="27876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355F0" w14:textId="77777777" w:rsidR="003E1D46" w:rsidRPr="000D3314" w:rsidRDefault="003E1D46" w:rsidP="00431642">
                              <w:pPr>
                                <w:rPr>
                                  <w:b/>
                                </w:rPr>
                              </w:pPr>
                              <w:r>
                                <w:rPr>
                                  <w:b/>
                                </w:rPr>
                                <w:t>A</w:t>
                              </w:r>
                            </w:p>
                          </w:txbxContent>
                        </wps:txbx>
                        <wps:bodyPr rot="0" vert="horz" wrap="square" lIns="91440" tIns="45720" rIns="91440" bIns="45720" anchor="t" anchorCtr="0" upright="1">
                          <a:noAutofit/>
                        </wps:bodyPr>
                      </wps:wsp>
                      <wps:wsp>
                        <wps:cNvPr id="568" name="Text Box 1046"/>
                        <wps:cNvSpPr txBox="1">
                          <a:spLocks noChangeArrowheads="1"/>
                        </wps:cNvSpPr>
                        <wps:spPr bwMode="auto">
                          <a:xfrm>
                            <a:off x="1188085" y="448945"/>
                            <a:ext cx="27876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09F2A" w14:textId="77777777" w:rsidR="003E1D46" w:rsidRPr="000D3314" w:rsidRDefault="003E1D46" w:rsidP="00431642">
                              <w:pPr>
                                <w:rPr>
                                  <w:b/>
                                </w:rPr>
                              </w:pPr>
                              <w:r>
                                <w:rPr>
                                  <w:b/>
                                </w:rPr>
                                <w:t>B</w:t>
                              </w:r>
                            </w:p>
                          </w:txbxContent>
                        </wps:txbx>
                        <wps:bodyPr rot="0" vert="horz" wrap="square" lIns="91440" tIns="45720" rIns="91440" bIns="45720" anchor="t" anchorCtr="0" upright="1">
                          <a:noAutofit/>
                        </wps:bodyPr>
                      </wps:wsp>
                      <wps:wsp>
                        <wps:cNvPr id="570" name="Text Box 1047"/>
                        <wps:cNvSpPr txBox="1">
                          <a:spLocks noChangeArrowheads="1"/>
                        </wps:cNvSpPr>
                        <wps:spPr bwMode="auto">
                          <a:xfrm>
                            <a:off x="2093595" y="449580"/>
                            <a:ext cx="27876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1381C" w14:textId="77777777" w:rsidR="003E1D46" w:rsidRPr="000D3314" w:rsidRDefault="003E1D46" w:rsidP="00431642">
                              <w:pPr>
                                <w:rPr>
                                  <w:b/>
                                </w:rPr>
                              </w:pPr>
                              <w:r>
                                <w:rPr>
                                  <w:b/>
                                </w:rPr>
                                <w:t>C</w:t>
                              </w:r>
                            </w:p>
                          </w:txbxContent>
                        </wps:txbx>
                        <wps:bodyPr rot="0" vert="horz" wrap="square" lIns="91440" tIns="45720" rIns="91440" bIns="45720" anchor="t" anchorCtr="0" upright="1">
                          <a:noAutofit/>
                        </wps:bodyPr>
                      </wps:wsp>
                      <wps:wsp>
                        <wps:cNvPr id="1758" name="Text Box 1048"/>
                        <wps:cNvSpPr txBox="1">
                          <a:spLocks noChangeArrowheads="1"/>
                        </wps:cNvSpPr>
                        <wps:spPr bwMode="auto">
                          <a:xfrm>
                            <a:off x="2933065" y="450215"/>
                            <a:ext cx="27876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BDD1B" w14:textId="77777777" w:rsidR="003E1D46" w:rsidRPr="000D3314" w:rsidRDefault="003E1D46" w:rsidP="00431642">
                              <w:pPr>
                                <w:rPr>
                                  <w:b/>
                                </w:rPr>
                              </w:pPr>
                              <w:r>
                                <w:rPr>
                                  <w:b/>
                                </w:rPr>
                                <w:t>D</w:t>
                              </w:r>
                            </w:p>
                          </w:txbxContent>
                        </wps:txbx>
                        <wps:bodyPr rot="0" vert="horz" wrap="square" lIns="91440" tIns="45720" rIns="91440" bIns="45720" anchor="t" anchorCtr="0" upright="1">
                          <a:noAutofit/>
                        </wps:bodyPr>
                      </wps:wsp>
                      <wps:wsp>
                        <wps:cNvPr id="572" name="Text Box 1049"/>
                        <wps:cNvSpPr txBox="1">
                          <a:spLocks noChangeArrowheads="1"/>
                        </wps:cNvSpPr>
                        <wps:spPr bwMode="auto">
                          <a:xfrm>
                            <a:off x="3896360" y="450850"/>
                            <a:ext cx="27876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07EAF" w14:textId="77777777" w:rsidR="003E1D46" w:rsidRPr="000D3314" w:rsidRDefault="003E1D46" w:rsidP="00431642">
                              <w:pPr>
                                <w:rPr>
                                  <w:b/>
                                </w:rPr>
                              </w:pPr>
                              <w:r>
                                <w:rPr>
                                  <w:b/>
                                </w:rPr>
                                <w:t>E</w:t>
                              </w:r>
                            </w:p>
                          </w:txbxContent>
                        </wps:txbx>
                        <wps:bodyPr rot="0" vert="horz" wrap="square" lIns="91440" tIns="45720" rIns="91440" bIns="45720" anchor="t" anchorCtr="0" upright="1">
                          <a:noAutofit/>
                        </wps:bodyPr>
                      </wps:wsp>
                      <wps:wsp>
                        <wps:cNvPr id="1759" name="Text Box 762"/>
                        <wps:cNvSpPr txBox="1"/>
                        <wps:spPr>
                          <a:xfrm>
                            <a:off x="2853480" y="87630"/>
                            <a:ext cx="407539" cy="283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8F4F13" w14:textId="77777777" w:rsidR="003E1D46" w:rsidRPr="00924AA1" w:rsidRDefault="003E1D46" w:rsidP="00431642">
                              <w:pPr>
                                <w:pStyle w:val="NormalWeb"/>
                                <w:spacing w:before="0" w:beforeAutospacing="0" w:after="0" w:afterAutospacing="0"/>
                              </w:pPr>
                              <w:r w:rsidRPr="00924AA1">
                                <w:rPr>
                                  <w:rFonts w:eastAsia="Times New Roman"/>
                                </w:rPr>
                                <w:t>2</w:t>
                              </w:r>
                              <w:r w:rsidRPr="00924AA1">
                                <w:rPr>
                                  <w:rFonts w:eastAsia="Times New Roman"/>
                                  <w:i/>
                                  <w:iCs/>
                                </w:rPr>
                                <w:t>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8" name="Text Box 762"/>
                        <wps:cNvSpPr txBox="1"/>
                        <wps:spPr>
                          <a:xfrm>
                            <a:off x="3813829" y="100491"/>
                            <a:ext cx="473691" cy="283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0A7F42" w14:textId="77777777" w:rsidR="003E1D46" w:rsidRPr="00924AA1" w:rsidRDefault="003E1D46" w:rsidP="00431642">
                              <w:pPr>
                                <w:pStyle w:val="NormalWeb"/>
                                <w:spacing w:before="0" w:beforeAutospacing="0" w:after="0" w:afterAutospacing="0"/>
                              </w:pPr>
                              <w:r w:rsidRPr="00924AA1">
                                <w:rPr>
                                  <w:rFonts w:eastAsia="Times New Roman"/>
                                </w:rPr>
                                <w:t>2</w:t>
                              </w:r>
                              <w:r w:rsidRPr="00924AA1">
                                <w:rPr>
                                  <w:rFonts w:eastAsia="Times New Roman"/>
                                  <w:i/>
                                  <w:iCs/>
                                </w:rPr>
                                <w:t>m</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0A7650AD" id="Canvas 1028" o:spid="_x0000_s1267" editas="canvas" style="position:absolute;left:0;text-align:left;margin-left:168.35pt;margin-top:3.8pt;width:337.6pt;height:54.85pt;z-index:251702272;mso-position-horizontal-relative:text;mso-position-vertical-relative:text" coordsize="42875,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7CG0AYAADQ5AAAOAAAAZHJzL2Uyb0RvYy54bWzsW1tzozYUfu9M/wPDe9eIO551dtJs0+lM&#10;9jJN2n2WMdjMAqJCiZ3++p4jgQzE3s1us8TdkgcHkBC6fPr0naOjl692RW7cJbzOWLkwyQvLNJIy&#10;ZqusXC/MP24ufwpNoxa0XNGclcnCvE9q89XZjz+83FbzxGYblq8SbkAhZT3fVgtzI0Q1n83qeJMU&#10;tH7BqqSExJTxggq45evZitMtlF7kM9uy/NmW8VXFWZzUNTx9rRLNM1l+miaxeJemdSKMfGFC3YT8&#10;5fJ3ib+zs5d0vua02mRxUw36FbUoaFbCR3VRr6mgxi3PHhRVZDFnNUvFi5gVM5amWZzINkBriDVo&#10;zQUt72gtGxND77QVhKsnLHe5xnqX7DLLc+iNGZQ+x2f4fwvjk2ByXvYzqScyb5NnW8EA1pUeyvrf&#10;VfF6Q6tEtryex2/v3nMjWy1Mz7NNo6QFAOndHc0NYjlyCPHjkOu6es+xnnV1xeKPtVGyiw0t18k5&#10;52y7SegKKkVwyKHinRfwpoZXjeX2DVtB2fRWMDmau5QXWCCMk7FbmHZkhfBB4x5rEoYNepKdMGJI&#10;daLAI5AaQ7LjhcSV6TM6b0upeC1+TVhh4MXCTPI8q2psJJ3Tu6taYMXovM0lG8LybIUDI2/4enmR&#10;cwMavjAv5Z9sC7S3my0vje3CjDzbkyX30upuEZb8O1QEZ7flSs4M7LRfmmtBs1xdQy0RELIXseMQ&#10;LPVc7JY7OUrEirBUfLZkq3voWM7UxAOigIsN43+bxhYm3cKs/7qlPDGN/LcSBiciLvSaIeSN6wU2&#10;3PBuyrKbQssYilqYwjTU5YVQM/u24tl6A18isgtKdg4Dmmayg/e1ahoAoFV1HQG9zhC9Eo1YpTHQ&#10;G1pRGHgKvtYQvZ7tavS6XhT8f9ELc3hC7yHudYfotduOGgG9hDhA9p8gX19ieyJfojllIt+edADm&#10;60sHZ0T4OoEXRK12CIiHn6bzVjpM5NtKB6I5ZUJvD71+i17UMlIdo/p1OxC+KJX6jXfl9UAAy/w3&#10;9xVo257+Va+g/jiuf40UZOqfrZZqlTCxAxCYqITD0PYHcPYdSEImtiPX/5yQqAWnqNYuWFmCuca4&#10;Em1HFLG2U1CCfluhawjZYYJnYEPkCSjWhVkkK9CqCZi6eAVz+LAUVtjFZOzbMRVm0MLkBrnlZ7ZD&#10;lMjh6ahMQ+wgpR3Sb2UtqbWaENuJBviwgzAAzCiIgMx3ZfpxS4kDLj5lJvVAgbyqHxwenr2lQvQa&#10;MNFNj27AbaMWyx7d+M9EN8TyXdtXgALoKKN/v3z+d/nmURxD558zvZ+Pb6IWJ12+CTowuUbHyih8&#10;E9qh35i3h0jH8QjxToN09Ko9kU6XdHCC9xV6OACSdIMNtM2TOffAvAxahX7IuzcZmMq7p4wXlBMT&#10;fHvwJS18e2um9oWCk2RMiU4i3/Wj73DNlJZzsyI+av08LAKfbc309R5GZ81UVtLoGp34xPHQWgNj&#10;7cQXTa09J9bpsY7eU+iyjqudgCOzjh24TtgA6rvyDDyKaU5Yqfvae99lHe1tazz44yh123MIwa3S&#10;I6xzQv4BbcpMrNNhHWcv1Xuso70pI7OO40ckbLXO5I98sDX/fFpHu627rKPt31FZx3FDYgXHWeeE&#10;HATa7p1Yp8M6nn/Iu62cx6MrZ8e1JAvCEua6oaOCBvYuyRNawrQBOoGpBybt4u5Sk7YyRqUmQiCa&#10;LFRmGKApUpg+RTRBRBbY35PzR3YBYKQNTMR1Rfkuu2jS6nFUNNlW5Hiw54by2nUjbxjqdTrcZGsz&#10;deKmDjeRwDtITloWjAunyHEs3K5FOHmWPQxeOSE4aXN2glMHThBHe4ictC4YFU1OGPlaOHmw6A2i&#10;qE8ITdqandDUQROQ08NN3wCc2o0ueICm5rkKFN9Hw7eRRKEHhtnRbQrXCjwHviejiULHVjr7iUJF&#10;MKIHYgesJkq8PQHRHndI5PmRJjAfJY9qgrwS9+3BiN+TFPbFIJpGFSNPriQ6Tp/GcVIKFXSF5UJu&#10;3MRMIab/S15s8suYQVmrL3lZtaP9MiuFfrnISsZl6wfVXn1sq5yq/K1LQbUbu2AfRGNre34wUeoq&#10;vszgrMMVrcV7yuFgDYzz054BKG+LCwbnIWDvDb4mL+EbXOTtZcpZ8QHOCJ3jyQNIOnpoAM4Yxcn5&#10;ucwEZ3MqKq4gjg5O2qh4NDyWcbP7QHnVHN8QEGD1VkXiHYpNUnlVMBL6yJ7/+IEdPhQVXz9vnZA4&#10;oQ0zE324luVGEjB7k8UN0Ck3TVw10U904urAwGniylDO/SR/5MRVJ+CqWL7dHCPEs3/de0md+8OO&#10;Z/8AAAD//wMAUEsDBBQABgAIAAAAIQDd7sBo3wAAAAoBAAAPAAAAZHJzL2Rvd25yZXYueG1sTI/B&#10;TsMwEETvSPyDtUjcqBMiJRDiVKioFw4ICoirG2/jKPE6it008PVsT3Db1Yxm3lTrxQ1ixil0nhSk&#10;qwQEUuNNR62Cj/ftzR2IEDUZPXhCBd8YYF1fXlS6NP5EbzjvYis4hEKpFdgYx1LK0Fh0Oqz8iMTa&#10;wU9OR36nVppJnzjcDfI2SXLpdEfcYPWIG4tNvzs6Ltn0275ovp5/7NNr+jJ/Eh1mUur6anl8ABFx&#10;iX9mOOMzOtTMtPdHMkEMCrIsL9iqoMhBnPUkTe9B7PlKiwxkXcn/E+pfAAAA//8DAFBLAQItABQA&#10;BgAIAAAAIQC2gziS/gAAAOEBAAATAAAAAAAAAAAAAAAAAAAAAABbQ29udGVudF9UeXBlc10ueG1s&#10;UEsBAi0AFAAGAAgAAAAhADj9If/WAAAAlAEAAAsAAAAAAAAAAAAAAAAALwEAAF9yZWxzLy5yZWxz&#10;UEsBAi0AFAAGAAgAAAAhAKxXsIbQBgAANDkAAA4AAAAAAAAAAAAAAAAALgIAAGRycy9lMm9Eb2Mu&#10;eG1sUEsBAi0AFAAGAAgAAAAhAN3uwGjfAAAACgEAAA8AAAAAAAAAAAAAAAAAKgkAAGRycy9kb3du&#10;cmV2LnhtbFBLBQYAAAAABAAEAPMAAAA2CgAAAAA=&#10;">
                <v:shape id="_x0000_s1268" type="#_x0000_t75" style="position:absolute;width:42875;height:6965;visibility:visible;mso-wrap-style:square">
                  <v:fill o:detectmouseclick="t"/>
                  <v:path o:connecttype="none"/>
                </v:shape>
                <v:oval id="Oval 1030" o:spid="_x0000_s1269" style="position:absolute;left:2908;top:558;width:3975;height:3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9EGwwAAANwAAAAPAAAAZHJzL2Rvd25yZXYueG1sRI9Ba8JA&#10;FITvQv/D8gq96UZDpKSuIpWCHjwY2/sj+0yC2bch+xrTf98VBI/DzHzDrDaja9VAfWg8G5jPElDE&#10;pbcNVwa+z1/Td1BBkC22nsnAHwXYrF8mK8ytv/GJhkIqFSEccjRQi3S51qGsyWGY+Y44ehffO5Qo&#10;+0rbHm8R7lq9SJKldthwXKixo8+aymvx6wzsqm2xHHQqWXrZ7SW7/hwP6dyYt9dx+wFKaJRn+NHe&#10;WwNZtoD7mXgE9PofAAD//wMAUEsBAi0AFAAGAAgAAAAhANvh9svuAAAAhQEAABMAAAAAAAAAAAAA&#10;AAAAAAAAAFtDb250ZW50X1R5cGVzXS54bWxQSwECLQAUAAYACAAAACEAWvQsW78AAAAVAQAACwAA&#10;AAAAAAAAAAAAAAAfAQAAX3JlbHMvLnJlbHNQSwECLQAUAAYACAAAACEAdgPRBsMAAADcAAAADwAA&#10;AAAAAAAAAAAAAAAHAgAAZHJzL2Rvd25yZXYueG1sUEsFBgAAAAADAAMAtwAAAPcCAAAAAA==&#10;">
                  <v:textbox>
                    <w:txbxContent>
                      <w:p w14:paraId="2F606E18" w14:textId="77777777" w:rsidR="003E1D46" w:rsidRPr="000D3314" w:rsidRDefault="003E1D46" w:rsidP="00431642">
                        <w:pPr>
                          <w:jc w:val="center"/>
                          <w:rPr>
                            <w:i/>
                          </w:rPr>
                        </w:pPr>
                        <w:r>
                          <w:rPr>
                            <w:i/>
                          </w:rPr>
                          <w:t>m</w:t>
                        </w:r>
                      </w:p>
                    </w:txbxContent>
                  </v:textbox>
                </v:oval>
                <v:oval id="Oval 1031" o:spid="_x0000_s1270" style="position:absolute;left:28098;top:50;width:5245;height:4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3SdwwAAANwAAAAPAAAAZHJzL2Rvd25yZXYueG1sRI9Ba8JA&#10;FITvgv9heYXedGNDpKSuIkrBHjwY7f2RfSbB7NuQfY3pv+8WBI/DzHzDrDaja9VAfWg8G1jME1DE&#10;pbcNVwYu58/ZO6ggyBZbz2TglwJs1tPJCnPr73yioZBKRQiHHA3UIl2udShrchjmviOO3tX3DiXK&#10;vtK2x3uEu1a/JclSO2w4LtTY0a6m8lb8OAP7alssB51Kll73B8lu38evdGHM68u4/QAlNMoz/Ggf&#10;rIEsS+H/TDwCev0HAAD//wMAUEsBAi0AFAAGAAgAAAAhANvh9svuAAAAhQEAABMAAAAAAAAAAAAA&#10;AAAAAAAAAFtDb250ZW50X1R5cGVzXS54bWxQSwECLQAUAAYACAAAACEAWvQsW78AAAAVAQAACwAA&#10;AAAAAAAAAAAAAAAfAQAAX3JlbHMvLnJlbHNQSwECLQAUAAYACAAAACEAGU90ncMAAADcAAAADwAA&#10;AAAAAAAAAAAAAAAHAgAAZHJzL2Rvd25yZXYueG1sUEsFBgAAAAADAAMAtwAAAPcCAAAAAA==&#10;">
                  <v:textbox>
                    <w:txbxContent>
                      <w:p w14:paraId="55395B89" w14:textId="77777777" w:rsidR="003E1D46" w:rsidRPr="000D3314" w:rsidRDefault="003E1D46" w:rsidP="00431642">
                        <w:pPr>
                          <w:jc w:val="center"/>
                          <w:rPr>
                            <w:i/>
                          </w:rPr>
                        </w:pPr>
                      </w:p>
                    </w:txbxContent>
                  </v:textbox>
                </v:oval>
                <v:oval id="Oval 1032" o:spid="_x0000_s1271" style="position:absolute;left:11303;top:558;width:3968;height:3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uzpxAAAANwAAAAPAAAAZHJzL2Rvd25yZXYueG1sRI9Ba8JA&#10;FITvBf/D8oTe6samCSV1FakU9NCDsb0/ss8kmH0bsq8x/fduoeBxmJlvmNVmcp0aaQitZwPLRQKK&#10;uPK25drA1+nj6RVUEGSLnWcy8EsBNuvZwwoL6698pLGUWkUIhwINNCJ9oXWoGnIYFr4njt7ZDw4l&#10;yqHWdsBrhLtOPydJrh22HBca7Om9oepS/jgDu3pb5qNOJUvPu71kl+/PQ7o05nE+bd9ACU1yD/+3&#10;99ZAlr3A35l4BPT6BgAA//8DAFBLAQItABQABgAIAAAAIQDb4fbL7gAAAIUBAAATAAAAAAAAAAAA&#10;AAAAAAAAAABbQ29udGVudF9UeXBlc10ueG1sUEsBAi0AFAAGAAgAAAAhAFr0LFu/AAAAFQEAAAsA&#10;AAAAAAAAAAAAAAAAHwEAAF9yZWxzLy5yZWxzUEsBAi0AFAAGAAgAAAAhAJam7OnEAAAA3AAAAA8A&#10;AAAAAAAAAAAAAAAABwIAAGRycy9kb3ducmV2LnhtbFBLBQYAAAAAAwADALcAAAD4AgAAAAA=&#10;">
                  <v:textbox>
                    <w:txbxContent>
                      <w:p w14:paraId="14EFBF2C" w14:textId="77777777" w:rsidR="003E1D46" w:rsidRPr="000D3314" w:rsidRDefault="003E1D46" w:rsidP="00431642">
                        <w:pPr>
                          <w:jc w:val="center"/>
                          <w:rPr>
                            <w:i/>
                          </w:rPr>
                        </w:pPr>
                        <w:r>
                          <w:rPr>
                            <w:i/>
                          </w:rPr>
                          <w:t>m</w:t>
                        </w:r>
                      </w:p>
                    </w:txbxContent>
                  </v:textbox>
                </v:oval>
                <v:oval id="Oval 1033" o:spid="_x0000_s1272" style="position:absolute;left:37579;top:57;width:5245;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klyxAAAANwAAAAPAAAAZHJzL2Rvd25yZXYueG1sRI9Ba8JA&#10;FITvBf/D8gre6saGlZK6iiiCPfTQtL0/ss8kmH0bsq8x/nu3UOhxmJlvmPV28p0aaYhtYAvLRQaK&#10;uAqu5drC1+fx6QVUFGSHXWCycKMI283sYY2FC1f+oLGUWiUIxwItNCJ9oXWsGvIYF6EnTt45DB4l&#10;yaHWbsBrgvtOP2fZSntsOS002NO+oepS/ngLh3pXrkadi8nPh5OYy/f7W760dv447V5BCU3yH/5r&#10;n5wFYwz8nklHQG/uAAAA//8DAFBLAQItABQABgAIAAAAIQDb4fbL7gAAAIUBAAATAAAAAAAAAAAA&#10;AAAAAAAAAABbQ29udGVudF9UeXBlc10ueG1sUEsBAi0AFAAGAAgAAAAhAFr0LFu/AAAAFQEAAAsA&#10;AAAAAAAAAAAAAAAAHwEAAF9yZWxzLy5yZWxzUEsBAi0AFAAGAAgAAAAhAPnqSXLEAAAA3AAAAA8A&#10;AAAAAAAAAAAAAAAABwIAAGRycy9kb3ducmV2LnhtbFBLBQYAAAAAAwADALcAAAD4AgAAAAA=&#10;">
                  <v:textbox>
                    <w:txbxContent>
                      <w:p w14:paraId="3E2F85CD" w14:textId="77777777" w:rsidR="003E1D46" w:rsidRPr="000D3314" w:rsidRDefault="003E1D46" w:rsidP="00431642">
                        <w:pPr>
                          <w:jc w:val="center"/>
                          <w:rPr>
                            <w:i/>
                          </w:rPr>
                        </w:pPr>
                      </w:p>
                    </w:txbxContent>
                  </v:textbox>
                </v:oval>
                <v:shape id="AutoShape 1034" o:spid="_x0000_s1273" type="#_x0000_t32" style="position:absolute;left:2127;top:882;width:6;height:29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9s8wwAAANwAAAAPAAAAZHJzL2Rvd25yZXYueG1sRI9Ba8JA&#10;FITvBf/D8gRvdWMhUqJr0IAgXkptoR4f2WeymH0bstts/PfdQqHHYWa+YbblZDsx0uCNYwWrZQaC&#10;uHbacKPg8+P4/ArCB2SNnWNS8CAP5W72tMVCu8jvNF5CIxKEfYEK2hD6Qkpft2TRL11PnLybGyyG&#10;JIdG6gFjgttOvmTZWlo0nBZa7Klqqb5fvq0CE9/M2J+qeDh/Xb2OZB65M0ot5tN+AyLQFP7Df+2T&#10;VpDna/g9k46A3P0AAAD//wMAUEsBAi0AFAAGAAgAAAAhANvh9svuAAAAhQEAABMAAAAAAAAAAAAA&#10;AAAAAAAAAFtDb250ZW50X1R5cGVzXS54bWxQSwECLQAUAAYACAAAACEAWvQsW78AAAAVAQAACwAA&#10;AAAAAAAAAAAAAAAfAQAAX3JlbHMvLnJlbHNQSwECLQAUAAYACAAAACEADjfbPMMAAADcAAAADwAA&#10;AAAAAAAAAAAAAAAHAgAAZHJzL2Rvd25yZXYueG1sUEsFBgAAAAADAAMAtwAAAPcCAAAAAA==&#10;">
                  <v:stroke endarrow="block"/>
                </v:shape>
                <v:shape id="Text Box 1035" o:spid="_x0000_s1274" type="#_x0000_t202" style="position:absolute;top:1123;width:2787;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QSQxAAAANwAAAAPAAAAZHJzL2Rvd25yZXYueG1sRI9Pa8JA&#10;FMTvBb/D8gRvumsx1UZXkYrgyeKfFnp7ZJ9JMPs2ZFeTfvuuIPQ4zMxvmMWqs5W4U+NLxxrGIwWC&#10;OHOm5FzD+bQdzkD4gGywckwafsnDatl7WWBqXMsHuh9DLiKEfYoaihDqVEqfFWTRj1xNHL2LayyG&#10;KJtcmgbbCLeVfFXqTVosOS4UWNNHQdn1eLMavvaXn++J+sw3Nqlb1ynJ9l1qPeh36zmIQF34Dz/b&#10;O6MhSabwOBOPgFz+AQAA//8DAFBLAQItABQABgAIAAAAIQDb4fbL7gAAAIUBAAATAAAAAAAAAAAA&#10;AAAAAAAAAABbQ29udGVudF9UeXBlc10ueG1sUEsBAi0AFAAGAAgAAAAhAFr0LFu/AAAAFQEAAAsA&#10;AAAAAAAAAAAAAAAAHwEAAF9yZWxzLy5yZWxzUEsBAi0AFAAGAAgAAAAhAGuFBJDEAAAA3AAAAA8A&#10;AAAAAAAAAAAAAAAABwIAAGRycy9kb3ducmV2LnhtbFBLBQYAAAAAAwADALcAAAD4AgAAAAA=&#10;" filled="f" stroked="f">
                  <v:textbox>
                    <w:txbxContent>
                      <w:p w14:paraId="132ADBFB" w14:textId="77777777" w:rsidR="003E1D46" w:rsidRPr="000D3314" w:rsidRDefault="003E1D46" w:rsidP="00431642">
                        <w:pPr>
                          <w:rPr>
                            <w:i/>
                          </w:rPr>
                        </w:pPr>
                        <w:r>
                          <w:rPr>
                            <w:i/>
                          </w:rPr>
                          <w:t>v</w:t>
                        </w:r>
                      </w:p>
                    </w:txbxContent>
                  </v:textbox>
                </v:shape>
                <v:shape id="AutoShape 1036" o:spid="_x0000_s1275" type="#_x0000_t32" style="position:absolute;left:10642;top:876;width:6;height:29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bNhwgAAANwAAAAPAAAAZHJzL2Rvd25yZXYueG1sRE/LisIw&#10;FN0P+A/hCrMbU0VHqUYRUaYIs/AJ7i7NNa02N6XJaOfvzWJglofzni1aW4kHNb50rKDfS0AQ506X&#10;bBQcD5uPCQgfkDVWjknBL3lYzDtvM0y1e/KOHvtgRAxhn6KCIoQ6ldLnBVn0PVcTR+7qGoshwsZI&#10;3eAzhttKDpLkU1osOTYUWNOqoPy+/7EK8MzL81Z/XU7ZdezXxgy/5S1T6r3bLqcgArXhX/znzrSC&#10;0SiujWfiEZDzFwAAAP//AwBQSwECLQAUAAYACAAAACEA2+H2y+4AAACFAQAAEwAAAAAAAAAAAAAA&#10;AAAAAAAAW0NvbnRlbnRfVHlwZXNdLnhtbFBLAQItABQABgAIAAAAIQBa9CxbvwAAABUBAAALAAAA&#10;AAAAAAAAAAAAAB8BAABfcmVscy8ucmVsc1BLAQItABQABgAIAAAAIQASCbNhwgAAANwAAAAPAAAA&#10;AAAAAAAAAAAAAAcCAABkcnMvZG93bnJldi54bWxQSwUGAAAAAAMAAwC3AAAA9gIAAAAA&#10;">
                  <v:stroke startarrow="block"/>
                </v:shape>
                <v:shape id="Text Box 1037" o:spid="_x0000_s1276" type="#_x0000_t202" style="position:absolute;left:8286;top:1123;width:3512;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jV5xAAAANwAAAAPAAAAZHJzL2Rvd25yZXYueG1sRI9PawIx&#10;FMTvBb9DeAVvNal0RbdmRSwFT4raFnp7bN7+oZuXZZO667c3guBxmJnfMMvVYBtxps7XjjW8ThQI&#10;4tyZmksNX6fPlzkIH5ANNo5Jw4U8rLLR0xJT43o+0PkYShEh7FPUUIXQplL6vCKLfuJa4ugVrrMY&#10;ouxKaTrsI9w2cqrUTFqsOS5U2NKmovzv+G81fO+K3583tS8/bNL2blCS7UJqPX4e1u8gAg3hEb63&#10;t0ZDkizgdiYeAZldAQAA//8DAFBLAQItABQABgAIAAAAIQDb4fbL7gAAAIUBAAATAAAAAAAAAAAA&#10;AAAAAAAAAABbQ29udGVudF9UeXBlc10ueG1sUEsBAi0AFAAGAAgAAAAhAFr0LFu/AAAAFQEAAAsA&#10;AAAAAAAAAAAAAAAAHwEAAF9yZWxzLy5yZWxzUEsBAi0AFAAGAAgAAAAhAHVWNXnEAAAA3AAAAA8A&#10;AAAAAAAAAAAAAAAABwIAAGRycy9kb3ducmV2LnhtbFBLBQYAAAAAAwADALcAAAD4AgAAAAA=&#10;" filled="f" stroked="f">
                  <v:textbox>
                    <w:txbxContent>
                      <w:p w14:paraId="0C4E494A" w14:textId="77777777" w:rsidR="003E1D46" w:rsidRPr="000D3314" w:rsidRDefault="003E1D46" w:rsidP="00431642">
                        <w:pPr>
                          <w:rPr>
                            <w:i/>
                          </w:rPr>
                        </w:pPr>
                        <w:r>
                          <w:rPr>
                            <w:i/>
                          </w:rPr>
                          <w:t>v</w:t>
                        </w:r>
                      </w:p>
                    </w:txbxContent>
                  </v:textbox>
                </v:shape>
                <v:oval id="Oval 1038" o:spid="_x0000_s1277" style="position:absolute;left:20307;top:558;width:3969;height:3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SBXwQAAANwAAAAPAAAAZHJzL2Rvd25yZXYueG1sRE9Na8JA&#10;EL0L/Q/LFHrTjQ0JJXUVqQj24MHY3ofsmASzsyE7xvTfdw+Cx8f7Xm0m16mRhtB6NrBcJKCIK29b&#10;rg38nPfzD1BBkC12nsnAHwXYrF9mKyysv/OJxlJqFUM4FGigEekLrUPVkMOw8D1x5C5+cCgRDrW2&#10;A95juOv0e5Lk2mHLsaHBnr4aqq7lzRnY1dsyH3UqWXrZHSS7/h6/06Uxb6/T9hOU0CRP8cN9sAay&#10;PM6PZ+IR0Ot/AAAA//8DAFBLAQItABQABgAIAAAAIQDb4fbL7gAAAIUBAAATAAAAAAAAAAAAAAAA&#10;AAAAAABbQ29udGVudF9UeXBlc10ueG1sUEsBAi0AFAAGAAgAAAAhAFr0LFu/AAAAFQEAAAsAAAAA&#10;AAAAAAAAAAAAHwEAAF9yZWxzLy5yZWxzUEsBAi0AFAAGAAgAAAAhACfxIFfBAAAA3AAAAA8AAAAA&#10;AAAAAAAAAAAABwIAAGRycy9kb3ducmV2LnhtbFBLBQYAAAAAAwADALcAAAD1AgAAAAA=&#10;">
                  <v:textbox>
                    <w:txbxContent>
                      <w:p w14:paraId="69843228" w14:textId="77777777" w:rsidR="003E1D46" w:rsidRPr="000D3314" w:rsidRDefault="003E1D46" w:rsidP="00431642">
                        <w:pPr>
                          <w:jc w:val="center"/>
                          <w:rPr>
                            <w:i/>
                          </w:rPr>
                        </w:pPr>
                        <w:r>
                          <w:rPr>
                            <w:i/>
                          </w:rPr>
                          <w:t>m</w:t>
                        </w:r>
                      </w:p>
                    </w:txbxContent>
                  </v:textbox>
                </v:oval>
                <v:shape id="AutoShape 1039" o:spid="_x0000_s1278" type="#_x0000_t32" style="position:absolute;left:19646;top:876;width:7;height:29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on1wgAAANwAAAAPAAAAZHJzL2Rvd25yZXYueG1sRI9Pi8Iw&#10;FMTvwn6H8Bb2pqmCItUorrAgexH/wO7x0TzbYPNSmtjUb28EweMwM79hluve1qKj1hvHCsajDARx&#10;4bThUsH59DOcg/ABWWPtmBTcycN69TFYYq5d5AN1x1CKBGGfo4IqhCaX0hcVWfQj1xAn7+JaiyHJ&#10;tpS6xZjgtpaTLJtJi4bTQoUNbSsqrsebVWDi3nTNbhu/f//+vY5k7lNnlPr67DcLEIH68A6/2jut&#10;YDobw/NMOgJy9QAAAP//AwBQSwECLQAUAAYACAAAACEA2+H2y+4AAACFAQAAEwAAAAAAAAAAAAAA&#10;AAAAAAAAW0NvbnRlbnRfVHlwZXNdLnhtbFBLAQItABQABgAIAAAAIQBa9CxbvwAAABUBAAALAAAA&#10;AAAAAAAAAAAAAB8BAABfcmVscy8ucmVsc1BLAQItABQABgAIAAAAIQBPson1wgAAANwAAAAPAAAA&#10;AAAAAAAAAAAAAAcCAABkcnMvZG93bnJldi54bWxQSwUGAAAAAAMAAwC3AAAA9gIAAAAA&#10;">
                  <v:stroke endarrow="block"/>
                </v:shape>
                <v:shape id="Text Box 1040" o:spid="_x0000_s1279" type="#_x0000_t202" style="position:absolute;left:16135;top:1123;width:3511;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m21xAAAANwAAAAPAAAAZHJzL2Rvd25yZXYueG1sRI9Ba8JA&#10;FITvQv/D8gredLdiQpu6SlEKniqmreDtkX0modm3IbtN4r/vCkKPw8x8w6w2o21ET52vHWt4misQ&#10;xIUzNZcavj7fZ88gfEA22DgmDVfysFk/TFaYGTfwkfo8lCJC2GeooQqhzaT0RUUW/dy1xNG7uM5i&#10;iLIrpelwiHDbyIVSqbRYc1yosKVtRcVP/ms1fH9czqelOpQ7m7SDG5Vk+yK1nj6Ob68gAo3hP3xv&#10;742GJF3A7Uw8AnL9BwAA//8DAFBLAQItABQABgAIAAAAIQDb4fbL7gAAAIUBAAATAAAAAAAAAAAA&#10;AAAAAAAAAABbQ29udGVudF9UeXBlc10ueG1sUEsBAi0AFAAGAAgAAAAhAFr0LFu/AAAAFQEAAAsA&#10;AAAAAAAAAAAAAAAAHwEAAF9yZWxzLy5yZWxzUEsBAi0AFAAGAAgAAAAhALWebbXEAAAA3AAAAA8A&#10;AAAAAAAAAAAAAAAABwIAAGRycy9kb3ducmV2LnhtbFBLBQYAAAAAAwADALcAAAD4AgAAAAA=&#10;" filled="f" stroked="f">
                  <v:textbox>
                    <w:txbxContent>
                      <w:p w14:paraId="013C5433" w14:textId="77777777" w:rsidR="003E1D46" w:rsidRPr="000D3314" w:rsidRDefault="003E1D46" w:rsidP="00431642">
                        <w:pPr>
                          <w:rPr>
                            <w:i/>
                          </w:rPr>
                        </w:pPr>
                        <w:r>
                          <w:t>2v</w:t>
                        </w:r>
                      </w:p>
                    </w:txbxContent>
                  </v:textbox>
                </v:shape>
                <v:shape id="AutoShape 1041" o:spid="_x0000_s1280" type="#_x0000_t32" style="position:absolute;left:27438;top:882;width:6;height:29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eutxgAAANwAAAAPAAAAZHJzL2Rvd25yZXYueG1sRI9Ba8JA&#10;FITvhf6H5RV6q5tatZK6iohiEDw0rUJvj+xzk5p9G7Krpv++Kwgeh5n5hpnMOluLM7W+cqzgtZeA&#10;IC6crtgo+P5avYxB+ICssXZMCv7Iw2z6+DDBVLsLf9I5D0ZECPsUFZQhNKmUvijJou+5hjh6B9da&#10;DFG2RuoWLxFua9lPkpG0WHFcKLGhRUnFMT9ZBbjn+X6j1z+77PDul8YMtvI3U+r5qZt/gAjUhXv4&#10;1s60guHoDa5n4hGQ038AAAD//wMAUEsBAi0AFAAGAAgAAAAhANvh9svuAAAAhQEAABMAAAAAAAAA&#10;AAAAAAAAAAAAAFtDb250ZW50X1R5cGVzXS54bWxQSwECLQAUAAYACAAAACEAWvQsW78AAAAVAQAA&#10;CwAAAAAAAAAAAAAAAAAfAQAAX3JlbHMvLnJlbHNQSwECLQAUAAYACAAAACEA0sHrrcYAAADcAAAA&#10;DwAAAAAAAAAAAAAAAAAHAgAAZHJzL2Rvd25yZXYueG1sUEsFBgAAAAADAAMAtwAAAPoCAAAAAA==&#10;">
                  <v:stroke startarrow="block"/>
                </v:shape>
                <v:shape id="Text Box 1042" o:spid="_x0000_s1281" type="#_x0000_t202" style="position:absolute;left:25311;top:1123;width:2787;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1BawwAAANwAAAAPAAAAZHJzL2Rvd25yZXYueG1sRI9Pi8Iw&#10;FMTvC36H8ARva+KiotUosiLsSVn/gbdH82yLzUtpou1+eyMseBxm5jfMfNnaUjyo9oVjDYO+AkGc&#10;OlNwpuF42HxOQPiAbLB0TBr+yMNy0fmYY2Jcw7/02IdMRAj7BDXkIVSJlD7NyaLvu4o4eldXWwxR&#10;1pk0NTYRbkv5pdRYWiw4LuRY0XdO6W1/txpO2+vlPFS7bG1HVeNaJdlOpda9bruagQjUhnf4v/1j&#10;NIzGQ3idiUdALp4AAAD//wMAUEsBAi0AFAAGAAgAAAAhANvh9svuAAAAhQEAABMAAAAAAAAAAAAA&#10;AAAAAAAAAFtDb250ZW50X1R5cGVzXS54bWxQSwECLQAUAAYACAAAACEAWvQsW78AAAAVAQAACwAA&#10;AAAAAAAAAAAAAAAfAQAAX3JlbHMvLnJlbHNQSwECLQAUAAYACAAAACEAVTtQWsMAAADcAAAADwAA&#10;AAAAAAAAAAAAAAAHAgAAZHJzL2Rvd25yZXYueG1sUEsFBgAAAAADAAMAtwAAAPcCAAAAAA==&#10;" filled="f" stroked="f">
                  <v:textbox>
                    <w:txbxContent>
                      <w:p w14:paraId="23C370F9" w14:textId="77777777" w:rsidR="003E1D46" w:rsidRPr="000D3314" w:rsidRDefault="003E1D46" w:rsidP="00431642">
                        <w:pPr>
                          <w:rPr>
                            <w:i/>
                          </w:rPr>
                        </w:pPr>
                        <w:r>
                          <w:rPr>
                            <w:i/>
                          </w:rPr>
                          <w:t>v</w:t>
                        </w:r>
                      </w:p>
                    </w:txbxContent>
                  </v:textbox>
                </v:shape>
                <v:shape id="AutoShape 1043" o:spid="_x0000_s1282" type="#_x0000_t32" style="position:absolute;left:36918;top:882;width:7;height:29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e6WvwAAANwAAAAPAAAAZHJzL2Rvd25yZXYueG1sRE/LisIw&#10;FN0P+A/hCrMbU0cUqUZRQZDZDD5Al5fm2gabm9Jkmvr3k4Xg8nDey3Vva9FR641jBeNRBoK4cNpw&#10;qeBy3n/NQfiArLF2TAqe5GG9GnwsMdcu8pG6UyhFCmGfo4IqhCaX0hcVWfQj1xAn7u5aiyHBtpS6&#10;xZjCbS2/s2wmLRpODRU2tKuoeJz+rAITf03XHHZx+3O9eR3JPKfOKPU57DcLEIH68Ba/3AetYDJL&#10;89OZdATk6h8AAP//AwBQSwECLQAUAAYACAAAACEA2+H2y+4AAACFAQAAEwAAAAAAAAAAAAAAAAAA&#10;AAAAW0NvbnRlbnRfVHlwZXNdLnhtbFBLAQItABQABgAIAAAAIQBa9CxbvwAAABUBAAALAAAAAAAA&#10;AAAAAAAAAB8BAABfcmVscy8ucmVsc1BLAQItABQABgAIAAAAIQCWte6WvwAAANwAAAAPAAAAAAAA&#10;AAAAAAAAAAcCAABkcnMvZG93bnJldi54bWxQSwUGAAAAAAMAAwC3AAAA8wIAAAAA&#10;">
                  <v:stroke endarrow="block"/>
                </v:shape>
                <v:shape id="Text Box 1044" o:spid="_x0000_s1283" type="#_x0000_t202" style="position:absolute;left:34810;top:1123;width:3512;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Wu2wwAAANwAAAAPAAAAZHJzL2Rvd25yZXYueG1sRI9Pi8Iw&#10;FMTvgt8hPMGbTVa07HaNIsqCJ0X3D+zt0Tzbss1LabK2fnsjCB6HmfkNs1j1thYXan3lWMNLokAQ&#10;585UXGj4+vyYvILwAdlg7Zg0XMnDajkcLDAzruMjXU6hEBHCPkMNZQhNJqXPS7LoE9cQR+/sWosh&#10;yraQpsUuwm0tp0ql0mLFcaHEhjYl5X+nf6vhe3/+/ZmpQ7G186ZzvZJs36TW41G/fgcRqA/P8KO9&#10;MxrmaQr3M/EIyOUNAAD//wMAUEsBAi0AFAAGAAgAAAAhANvh9svuAAAAhQEAABMAAAAAAAAAAAAA&#10;AAAAAAAAAFtDb250ZW50X1R5cGVzXS54bWxQSwECLQAUAAYACAAAACEAWvQsW78AAAAVAQAACwAA&#10;AAAAAAAAAAAAAAAfAQAAX3JlbHMvLnJlbHNQSwECLQAUAAYACAAAACEAyqVrtsMAAADcAAAADwAA&#10;AAAAAAAAAAAAAAAHAgAAZHJzL2Rvd25yZXYueG1sUEsFBgAAAAADAAMAtwAAAPcCAAAAAA==&#10;" filled="f" stroked="f">
                  <v:textbox>
                    <w:txbxContent>
                      <w:p w14:paraId="571D207D" w14:textId="77777777" w:rsidR="003E1D46" w:rsidRPr="000D3314" w:rsidRDefault="003E1D46" w:rsidP="00431642">
                        <w:pPr>
                          <w:rPr>
                            <w:i/>
                          </w:rPr>
                        </w:pPr>
                        <w:r>
                          <w:rPr>
                            <w:i/>
                          </w:rPr>
                          <w:t>v</w:t>
                        </w:r>
                      </w:p>
                    </w:txbxContent>
                  </v:textbox>
                </v:shape>
                <v:shape id="Text Box 1045" o:spid="_x0000_s1284" type="#_x0000_t202" style="position:absolute;left:3403;top:4483;width:2788;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c4txAAAANwAAAAPAAAAZHJzL2Rvd25yZXYueG1sRI9Ba8JA&#10;FITvgv9heUJvdVep1sZsRFoKnipNa8HbI/tMgtm3Ibs18d93hYLHYWa+YdLNYBtxoc7XjjXMpgoE&#10;ceFMzaWG76/3xxUIH5ANNo5Jw5U8bLLxKMXEuJ4/6ZKHUkQI+wQ1VCG0iZS+qMiin7qWOHon11kM&#10;UXalNB32EW4bOVdqKS3WHBcqbOm1ouKc/1oNh4/T8edJ7cs3u2h7NyjJ9kVq/TAZtmsQgYZwD/+3&#10;d0bDYvkMtzPxCMjsDwAA//8DAFBLAQItABQABgAIAAAAIQDb4fbL7gAAAIUBAAATAAAAAAAAAAAA&#10;AAAAAAAAAABbQ29udGVudF9UeXBlc10ueG1sUEsBAi0AFAAGAAgAAAAhAFr0LFu/AAAAFQEAAAsA&#10;AAAAAAAAAAAAAAAAHwEAAF9yZWxzLy5yZWxzUEsBAi0AFAAGAAgAAAAhAKXpzi3EAAAA3AAAAA8A&#10;AAAAAAAAAAAAAAAABwIAAGRycy9kb3ducmV2LnhtbFBLBQYAAAAAAwADALcAAAD4AgAAAAA=&#10;" filled="f" stroked="f">
                  <v:textbox>
                    <w:txbxContent>
                      <w:p w14:paraId="6C8355F0" w14:textId="77777777" w:rsidR="003E1D46" w:rsidRPr="000D3314" w:rsidRDefault="003E1D46" w:rsidP="00431642">
                        <w:pPr>
                          <w:rPr>
                            <w:b/>
                          </w:rPr>
                        </w:pPr>
                        <w:r>
                          <w:rPr>
                            <w:b/>
                          </w:rPr>
                          <w:t>A</w:t>
                        </w:r>
                      </w:p>
                    </w:txbxContent>
                  </v:textbox>
                </v:shape>
                <v:shape id="Text Box 1046" o:spid="_x0000_s1285" type="#_x0000_t202" style="position:absolute;left:11880;top:4489;width:2788;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lpfwAAAANwAAAAPAAAAZHJzL2Rvd25yZXYueG1sRE/LisIw&#10;FN0P+A/hCrMbE2UUrUYRRZiVMvUB7i7NtS02N6WJtvP3ZiHM8nDei1VnK/GkxpeONQwHCgRx5kzJ&#10;uYbTcfc1BeEDssHKMWn4Iw+rZe9jgYlxLf/SMw25iCHsE9RQhFAnUvqsIIt+4GriyN1cYzFE2OTS&#10;NNjGcFvJkVITabHk2FBgTZuCsnv6sBrO+9v18q0O+daO69Z1SrKdSa0/+916DiJQF/7Fb/eP0TCe&#10;xLXxTDwCcvkCAAD//wMAUEsBAi0AFAAGAAgAAAAhANvh9svuAAAAhQEAABMAAAAAAAAAAAAAAAAA&#10;AAAAAFtDb250ZW50X1R5cGVzXS54bWxQSwECLQAUAAYACAAAACEAWvQsW78AAAAVAQAACwAAAAAA&#10;AAAAAAAAAAAfAQAAX3JlbHMvLnJlbHNQSwECLQAUAAYACAAAACEA1HZaX8AAAADcAAAADwAAAAAA&#10;AAAAAAAAAAAHAgAAZHJzL2Rvd25yZXYueG1sUEsFBgAAAAADAAMAtwAAAPQCAAAAAA==&#10;" filled="f" stroked="f">
                  <v:textbox>
                    <w:txbxContent>
                      <w:p w14:paraId="52409F2A" w14:textId="77777777" w:rsidR="003E1D46" w:rsidRPr="000D3314" w:rsidRDefault="003E1D46" w:rsidP="00431642">
                        <w:pPr>
                          <w:rPr>
                            <w:b/>
                          </w:rPr>
                        </w:pPr>
                        <w:r>
                          <w:rPr>
                            <w:b/>
                          </w:rPr>
                          <w:t>B</w:t>
                        </w:r>
                      </w:p>
                    </w:txbxContent>
                  </v:textbox>
                </v:shape>
                <v:shape id="Text Box 1047" o:spid="_x0000_s1286" type="#_x0000_t202" style="position:absolute;left:20935;top:4495;width:2788;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cCEwAAAANwAAAAPAAAAZHJzL2Rvd25yZXYueG1sRE/LisIw&#10;FN0L/kO4gjtNFB9jNYooA7NSdGYEd5fm2habm9JkbOfvzUJweTjv1aa1pXhQ7QvHGkZDBYI4dabg&#10;TMPP9+fgA4QPyAZLx6Thnzxs1t3OChPjGj7R4xwyEUPYJ6ghD6FKpPRpThb90FXEkbu52mKIsM6k&#10;qbGJ4baUY6Vm0mLBsSHHinY5pffzn9Xwe7hdLxN1zPZ2WjWuVZLtQmrd77XbJYhAbXiLX+4vo2E6&#10;j/PjmXgE5PoJAAD//wMAUEsBAi0AFAAGAAgAAAAhANvh9svuAAAAhQEAABMAAAAAAAAAAAAAAAAA&#10;AAAAAFtDb250ZW50X1R5cGVzXS54bWxQSwECLQAUAAYACAAAACEAWvQsW78AAAAVAQAACwAAAAAA&#10;AAAAAAAAAAAfAQAAX3JlbHMvLnJlbHNQSwECLQAUAAYACAAAACEAr9nAhMAAAADcAAAADwAAAAAA&#10;AAAAAAAAAAAHAgAAZHJzL2Rvd25yZXYueG1sUEsFBgAAAAADAAMAtwAAAPQCAAAAAA==&#10;" filled="f" stroked="f">
                  <v:textbox>
                    <w:txbxContent>
                      <w:p w14:paraId="33B1381C" w14:textId="77777777" w:rsidR="003E1D46" w:rsidRPr="000D3314" w:rsidRDefault="003E1D46" w:rsidP="00431642">
                        <w:pPr>
                          <w:rPr>
                            <w:b/>
                          </w:rPr>
                        </w:pPr>
                        <w:r>
                          <w:rPr>
                            <w:b/>
                          </w:rPr>
                          <w:t>C</w:t>
                        </w:r>
                      </w:p>
                    </w:txbxContent>
                  </v:textbox>
                </v:shape>
                <v:shape id="Text Box 1048" o:spid="_x0000_s1287" type="#_x0000_t202" style="position:absolute;left:29330;top:4502;width:2788;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olVxgAAAN0AAAAPAAAAZHJzL2Rvd25yZXYueG1sRI/Na8JA&#10;EMXvQv+HZQredLfiR5u6iiiFnhTtB/Q2ZMckNDsbsluT/vfOQfA2w3vz3m+W697X6kJtrAJbeBob&#10;UMR5cBUXFj4/3kbPoGJCdlgHJgv/FGG9ehgsMXOh4yNdTqlQEsIxQwtlSk2mdcxL8hjHoSEW7Rxa&#10;j0nWttCuxU7Cfa0nxsy1x4qlocSGtiXlv6c/b+Frf/75nppDsfOzpgu90exftLXDx37zCipRn+7m&#10;2/W7E/zFTHDlGxlBr64AAAD//wMAUEsBAi0AFAAGAAgAAAAhANvh9svuAAAAhQEAABMAAAAAAAAA&#10;AAAAAAAAAAAAAFtDb250ZW50X1R5cGVzXS54bWxQSwECLQAUAAYACAAAACEAWvQsW78AAAAVAQAA&#10;CwAAAAAAAAAAAAAAAAAfAQAAX3JlbHMvLnJlbHNQSwECLQAUAAYACAAAACEAnUaJVcYAAADdAAAA&#10;DwAAAAAAAAAAAAAAAAAHAgAAZHJzL2Rvd25yZXYueG1sUEsFBgAAAAADAAMAtwAAAPoCAAAAAA==&#10;" filled="f" stroked="f">
                  <v:textbox>
                    <w:txbxContent>
                      <w:p w14:paraId="295BDD1B" w14:textId="77777777" w:rsidR="003E1D46" w:rsidRPr="000D3314" w:rsidRDefault="003E1D46" w:rsidP="00431642">
                        <w:pPr>
                          <w:rPr>
                            <w:b/>
                          </w:rPr>
                        </w:pPr>
                        <w:r>
                          <w:rPr>
                            <w:b/>
                          </w:rPr>
                          <w:t>D</w:t>
                        </w:r>
                      </w:p>
                    </w:txbxContent>
                  </v:textbox>
                </v:shape>
                <v:shape id="Text Box 1049" o:spid="_x0000_s1288" type="#_x0000_t202" style="position:absolute;left:38963;top:4508;width:2788;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toxAAAANwAAAAPAAAAZHJzL2Rvd25yZXYueG1sRI9Pa8JA&#10;FMTvgt9heUJvdbeiVtNsRJRCT0r9B709ss8kNPs2ZLcm/fZdoeBxmJnfMOmqt7W4UesrxxpexgoE&#10;ce5MxYWG0/H9eQHCB2SDtWPS8EseVtlwkGJiXMefdDuEQkQI+wQ1lCE0iZQ+L8miH7uGOHpX11oM&#10;UbaFNC12EW5rOVFqLi1WHBdKbGhTUv59+LEazrvr12Wq9sXWzprO9UqyXUqtn0b9+g1EoD48wv/t&#10;D6Nh9jqB+5l4BGT2BwAA//8DAFBLAQItABQABgAIAAAAIQDb4fbL7gAAAIUBAAATAAAAAAAAAAAA&#10;AAAAAAAAAABbQ29udGVudF9UeXBlc10ueG1sUEsBAi0AFAAGAAgAAAAhAFr0LFu/AAAAFQEAAAsA&#10;AAAAAAAAAAAAAAAAHwEAAF9yZWxzLy5yZWxzUEsBAi0AFAAGAAgAAAAhADBH+2jEAAAA3AAAAA8A&#10;AAAAAAAAAAAAAAAABwIAAGRycy9kb3ducmV2LnhtbFBLBQYAAAAAAwADALcAAAD4AgAAAAA=&#10;" filled="f" stroked="f">
                  <v:textbox>
                    <w:txbxContent>
                      <w:p w14:paraId="1BD07EAF" w14:textId="77777777" w:rsidR="003E1D46" w:rsidRPr="000D3314" w:rsidRDefault="003E1D46" w:rsidP="00431642">
                        <w:pPr>
                          <w:rPr>
                            <w:b/>
                          </w:rPr>
                        </w:pPr>
                        <w:r>
                          <w:rPr>
                            <w:b/>
                          </w:rPr>
                          <w:t>E</w:t>
                        </w:r>
                      </w:p>
                    </w:txbxContent>
                  </v:textbox>
                </v:shape>
                <v:shape id="Text Box 762" o:spid="_x0000_s1289" type="#_x0000_t202" style="position:absolute;left:28534;top:876;width:4076;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B1TxAAAAN0AAAAPAAAAZHJzL2Rvd25yZXYueG1sRE9Li8Iw&#10;EL4L/ocwwt40VdB1q1GkIIrsHnxc9jY2Y1tsJrXJat1fbwTB23x8z5nOG1OKK9WusKyg34tAEKdW&#10;F5wpOOyX3TEI55E1lpZJwZ0czGft1hRjbW+8pevOZyKEsItRQe59FUvp0pwMup6tiAN3srVBH2Cd&#10;SV3jLYSbUg6iaCQNFhwacqwoySk97/6Mgk2y/MHtcWDG/2Wy+j4tqsvhd6jUR6dZTEB4avxb/HKv&#10;dZj/OfyC5zfhBDl7AAAA//8DAFBLAQItABQABgAIAAAAIQDb4fbL7gAAAIUBAAATAAAAAAAAAAAA&#10;AAAAAAAAAABbQ29udGVudF9UeXBlc10ueG1sUEsBAi0AFAAGAAgAAAAhAFr0LFu/AAAAFQEAAAsA&#10;AAAAAAAAAAAAAAAAHwEAAF9yZWxzLy5yZWxzUEsBAi0AFAAGAAgAAAAhAJloHVPEAAAA3QAAAA8A&#10;AAAAAAAAAAAAAAAABwIAAGRycy9kb3ducmV2LnhtbFBLBQYAAAAAAwADALcAAAD4AgAAAAA=&#10;" filled="f" stroked="f" strokeweight=".5pt">
                  <v:textbox>
                    <w:txbxContent>
                      <w:p w14:paraId="078F4F13" w14:textId="77777777" w:rsidR="003E1D46" w:rsidRPr="00924AA1" w:rsidRDefault="003E1D46" w:rsidP="00431642">
                        <w:pPr>
                          <w:pStyle w:val="NormalWeb"/>
                          <w:spacing w:before="0" w:beforeAutospacing="0" w:after="0" w:afterAutospacing="0"/>
                        </w:pPr>
                        <w:r w:rsidRPr="00924AA1">
                          <w:rPr>
                            <w:rFonts w:eastAsia="Times New Roman"/>
                          </w:rPr>
                          <w:t>2</w:t>
                        </w:r>
                        <w:r w:rsidRPr="00924AA1">
                          <w:rPr>
                            <w:rFonts w:eastAsia="Times New Roman"/>
                            <w:i/>
                            <w:iCs/>
                          </w:rPr>
                          <w:t>m</w:t>
                        </w:r>
                      </w:p>
                    </w:txbxContent>
                  </v:textbox>
                </v:shape>
                <v:shape id="Text Box 762" o:spid="_x0000_s1290" type="#_x0000_t202" style="position:absolute;left:38138;top:1004;width:4737;height:2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QjwwAAANwAAAAPAAAAZHJzL2Rvd25yZXYueG1sRE9Na8JA&#10;EL0X/A/LCL3VjYGWEF1DCEiLtIeoF29jdkyC2dmYXU3aX989FHp8vO91NplOPGhwrWUFy0UEgriy&#10;uuVawfGwfUlAOI+ssbNMCr7JQbaZPa0x1Xbkkh57X4sQwi5FBY33fSqlqxoy6Ba2Jw7cxQ4GfYBD&#10;LfWAYwg3nYyj6E0abDk0NNhT0VB13d+Ngl2x/cLyHJvkpyvePy95fzueXpV6nk/5CoSnyf+L/9wf&#10;WkGchLXhTDgCcvMLAAD//wMAUEsBAi0AFAAGAAgAAAAhANvh9svuAAAAhQEAABMAAAAAAAAAAAAA&#10;AAAAAAAAAFtDb250ZW50X1R5cGVzXS54bWxQSwECLQAUAAYACAAAACEAWvQsW78AAAAVAQAACwAA&#10;AAAAAAAAAAAAAAAfAQAAX3JlbHMvLnJlbHNQSwECLQAUAAYACAAAACEAIRRkI8MAAADcAAAADwAA&#10;AAAAAAAAAAAAAAAHAgAAZHJzL2Rvd25yZXYueG1sUEsFBgAAAAADAAMAtwAAAPcCAAAAAA==&#10;" filled="f" stroked="f" strokeweight=".5pt">
                  <v:textbox>
                    <w:txbxContent>
                      <w:p w14:paraId="6F0A7F42" w14:textId="77777777" w:rsidR="003E1D46" w:rsidRPr="00924AA1" w:rsidRDefault="003E1D46" w:rsidP="00431642">
                        <w:pPr>
                          <w:pStyle w:val="NormalWeb"/>
                          <w:spacing w:before="0" w:beforeAutospacing="0" w:after="0" w:afterAutospacing="0"/>
                        </w:pPr>
                        <w:r w:rsidRPr="00924AA1">
                          <w:rPr>
                            <w:rFonts w:eastAsia="Times New Roman"/>
                          </w:rPr>
                          <w:t>2</w:t>
                        </w:r>
                        <w:r w:rsidRPr="00924AA1">
                          <w:rPr>
                            <w:rFonts w:eastAsia="Times New Roman"/>
                            <w:i/>
                            <w:iCs/>
                          </w:rPr>
                          <w:t>m</w:t>
                        </w:r>
                      </w:p>
                    </w:txbxContent>
                  </v:textbox>
                </v:shape>
                <w10:wrap type="square"/>
              </v:group>
            </w:pict>
          </mc:Fallback>
        </mc:AlternateContent>
      </w:r>
      <w:r>
        <w:rPr>
          <w:b/>
          <w:sz w:val="20"/>
          <w:szCs w:val="20"/>
        </w:rPr>
        <w:t xml:space="preserve">Reason. </w:t>
      </w:r>
      <w:r>
        <w:rPr>
          <w:sz w:val="20"/>
          <w:szCs w:val="20"/>
        </w:rPr>
        <w:t xml:space="preserve">The velocity and mass of five objects is shown to the right. Suppose </w:t>
      </w:r>
      <w:r>
        <w:rPr>
          <w:i/>
          <w:sz w:val="20"/>
          <w:szCs w:val="20"/>
        </w:rPr>
        <w:t>v</w:t>
      </w:r>
      <w:r>
        <w:rPr>
          <w:sz w:val="20"/>
          <w:szCs w:val="20"/>
        </w:rPr>
        <w:t xml:space="preserve"> = 1 m/s and </w:t>
      </w:r>
      <w:r>
        <w:rPr>
          <w:i/>
          <w:sz w:val="20"/>
          <w:szCs w:val="20"/>
        </w:rPr>
        <w:t>m</w:t>
      </w:r>
      <w:r>
        <w:rPr>
          <w:sz w:val="20"/>
          <w:szCs w:val="20"/>
        </w:rPr>
        <w:t xml:space="preserve"> = 1 kg. Up is positive and down is negative. Rank the amount of kinetic energy each object has. </w:t>
      </w:r>
      <w:r w:rsidR="004077EE">
        <w:rPr>
          <w:sz w:val="20"/>
          <w:szCs w:val="20"/>
        </w:rPr>
        <w:br/>
      </w:r>
    </w:p>
    <w:p w14:paraId="43DE3DAA" w14:textId="77777777" w:rsidR="00431642" w:rsidRDefault="00431642" w:rsidP="00431642">
      <w:pPr>
        <w:rPr>
          <w:b/>
          <w:sz w:val="20"/>
          <w:szCs w:val="20"/>
        </w:rPr>
      </w:pPr>
    </w:p>
    <w:p w14:paraId="3FF0782D" w14:textId="77777777" w:rsidR="00431642" w:rsidRDefault="00431642" w:rsidP="00431642">
      <w:pPr>
        <w:rPr>
          <w:b/>
          <w:sz w:val="20"/>
          <w:szCs w:val="20"/>
        </w:rPr>
      </w:pPr>
    </w:p>
    <w:p w14:paraId="073F32E3" w14:textId="77777777" w:rsidR="00431642" w:rsidRDefault="00431642" w:rsidP="00431642">
      <w:pPr>
        <w:rPr>
          <w:b/>
          <w:sz w:val="20"/>
          <w:szCs w:val="20"/>
        </w:rPr>
      </w:pPr>
    </w:p>
    <w:p w14:paraId="1E8FEE75" w14:textId="77777777" w:rsidR="00431642" w:rsidRDefault="00431642" w:rsidP="00431642">
      <w:pPr>
        <w:rPr>
          <w:b/>
          <w:sz w:val="20"/>
          <w:szCs w:val="20"/>
        </w:rPr>
      </w:pPr>
    </w:p>
    <w:p w14:paraId="12BBB6A1" w14:textId="77777777" w:rsidR="00431642" w:rsidRPr="00961764" w:rsidRDefault="00431642" w:rsidP="000E70E4">
      <w:pPr>
        <w:pStyle w:val="Heading2"/>
      </w:pPr>
      <w:r w:rsidRPr="00961764">
        <w:t>C: Calculating Energies</w:t>
      </w:r>
    </w:p>
    <w:p w14:paraId="4659F3D6" w14:textId="77777777" w:rsidR="00431642" w:rsidRDefault="00431642" w:rsidP="00431642">
      <w:pPr>
        <w:numPr>
          <w:ilvl w:val="0"/>
          <w:numId w:val="17"/>
        </w:numPr>
        <w:rPr>
          <w:sz w:val="20"/>
          <w:szCs w:val="20"/>
        </w:rPr>
      </w:pPr>
      <w:r w:rsidRPr="00961764">
        <w:rPr>
          <w:b/>
          <w:sz w:val="20"/>
          <w:szCs w:val="20"/>
        </w:rPr>
        <w:t>Reason</w:t>
      </w:r>
      <w:r w:rsidRPr="00961764">
        <w:rPr>
          <w:sz w:val="20"/>
          <w:szCs w:val="20"/>
        </w:rPr>
        <w:t xml:space="preserve">. </w:t>
      </w:r>
      <w:r>
        <w:rPr>
          <w:sz w:val="20"/>
          <w:szCs w:val="20"/>
        </w:rPr>
        <w:t xml:space="preserve">A friend shows you the results of his calculations. (a) Explain what errors he made and (b) correct his work. </w:t>
      </w:r>
    </w:p>
    <w:p w14:paraId="03EC3F2C" w14:textId="77777777" w:rsidR="00431642" w:rsidRPr="00961764" w:rsidRDefault="00431642" w:rsidP="00431642">
      <w:pPr>
        <w:ind w:left="360"/>
        <w:rPr>
          <w:sz w:val="20"/>
          <w:szCs w:val="20"/>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4680"/>
      </w:tblGrid>
      <w:tr w:rsidR="00431642" w:rsidRPr="00671A28" w14:paraId="71B4C1D9" w14:textId="77777777" w:rsidTr="0052339E">
        <w:tc>
          <w:tcPr>
            <w:tcW w:w="1710" w:type="dxa"/>
            <w:tcBorders>
              <w:top w:val="nil"/>
              <w:left w:val="nil"/>
              <w:bottom w:val="nil"/>
              <w:right w:val="nil"/>
            </w:tcBorders>
            <w:shd w:val="clear" w:color="auto" w:fill="auto"/>
          </w:tcPr>
          <w:p w14:paraId="19403A14" w14:textId="77777777" w:rsidR="00431642" w:rsidRPr="00671A28" w:rsidRDefault="00431642" w:rsidP="0052339E">
            <w:pPr>
              <w:rPr>
                <w:sz w:val="20"/>
                <w:szCs w:val="20"/>
                <w:lang w:val="en-US"/>
              </w:rPr>
            </w:pPr>
            <w:r w:rsidRPr="00671A28">
              <w:rPr>
                <w:i/>
                <w:sz w:val="20"/>
                <w:szCs w:val="20"/>
                <w:lang w:val="en-US"/>
              </w:rPr>
              <w:t>m</w:t>
            </w:r>
            <w:r w:rsidRPr="00671A28">
              <w:rPr>
                <w:sz w:val="20"/>
                <w:szCs w:val="20"/>
                <w:lang w:val="en-US"/>
              </w:rPr>
              <w:t xml:space="preserve"> = 250 g</w:t>
            </w:r>
            <w:r w:rsidRPr="00671A28">
              <w:rPr>
                <w:sz w:val="20"/>
                <w:szCs w:val="20"/>
                <w:lang w:val="en-US"/>
              </w:rPr>
              <w:tab/>
            </w:r>
          </w:p>
          <w:p w14:paraId="5000C27E" w14:textId="77777777" w:rsidR="00431642" w:rsidRPr="00671A28" w:rsidRDefault="00431642" w:rsidP="0052339E">
            <w:pPr>
              <w:rPr>
                <w:sz w:val="20"/>
                <w:szCs w:val="20"/>
                <w:lang w:val="en-US"/>
              </w:rPr>
            </w:pPr>
            <w:r w:rsidRPr="00671A28">
              <w:rPr>
                <w:i/>
                <w:sz w:val="20"/>
                <w:szCs w:val="20"/>
                <w:lang w:val="en-US"/>
              </w:rPr>
              <w:t>v</w:t>
            </w:r>
            <w:r w:rsidRPr="00671A28">
              <w:rPr>
                <w:sz w:val="20"/>
                <w:szCs w:val="20"/>
                <w:vertAlign w:val="subscript"/>
                <w:lang w:val="en-US"/>
              </w:rPr>
              <w:t>1</w:t>
            </w:r>
            <w:r w:rsidRPr="00671A28">
              <w:rPr>
                <w:sz w:val="20"/>
                <w:szCs w:val="20"/>
                <w:lang w:val="en-US"/>
              </w:rPr>
              <w:t xml:space="preserve"> = 5.0 km/h</w:t>
            </w:r>
          </w:p>
          <w:p w14:paraId="48324293" w14:textId="77777777" w:rsidR="00431642" w:rsidRPr="00671A28" w:rsidRDefault="00431642" w:rsidP="0052339E">
            <w:pPr>
              <w:rPr>
                <w:sz w:val="20"/>
                <w:szCs w:val="20"/>
                <w:lang w:val="en-US"/>
              </w:rPr>
            </w:pPr>
            <w:r w:rsidRPr="00671A28">
              <w:rPr>
                <w:i/>
                <w:sz w:val="20"/>
                <w:szCs w:val="20"/>
                <w:lang w:val="en-US"/>
              </w:rPr>
              <w:t>y</w:t>
            </w:r>
            <w:r w:rsidRPr="00671A28">
              <w:rPr>
                <w:sz w:val="20"/>
                <w:szCs w:val="20"/>
                <w:vertAlign w:val="subscript"/>
                <w:lang w:val="en-US"/>
              </w:rPr>
              <w:t>1</w:t>
            </w:r>
            <w:r w:rsidRPr="00671A28">
              <w:rPr>
                <w:sz w:val="20"/>
                <w:szCs w:val="20"/>
                <w:lang w:val="en-US"/>
              </w:rPr>
              <w:t xml:space="preserve"> = 3.4 m</w:t>
            </w:r>
          </w:p>
          <w:p w14:paraId="4B30E355" w14:textId="77777777" w:rsidR="00431642" w:rsidRPr="00671A28" w:rsidRDefault="00431642" w:rsidP="0052339E">
            <w:pPr>
              <w:rPr>
                <w:b/>
                <w:sz w:val="20"/>
                <w:szCs w:val="20"/>
              </w:rPr>
            </w:pPr>
          </w:p>
        </w:tc>
        <w:tc>
          <w:tcPr>
            <w:tcW w:w="4680" w:type="dxa"/>
            <w:tcBorders>
              <w:top w:val="nil"/>
              <w:left w:val="nil"/>
              <w:bottom w:val="nil"/>
              <w:right w:val="nil"/>
            </w:tcBorders>
            <w:shd w:val="clear" w:color="auto" w:fill="auto"/>
          </w:tcPr>
          <w:p w14:paraId="2D8E1D3B" w14:textId="77777777" w:rsidR="00431642" w:rsidRPr="00671A28" w:rsidRDefault="00431642" w:rsidP="0052339E">
            <w:pPr>
              <w:rPr>
                <w:sz w:val="20"/>
                <w:szCs w:val="20"/>
              </w:rPr>
            </w:pPr>
            <w:r w:rsidRPr="00671A28">
              <w:rPr>
                <w:i/>
                <w:sz w:val="20"/>
                <w:szCs w:val="20"/>
              </w:rPr>
              <w:t>E</w:t>
            </w:r>
            <w:r w:rsidRPr="00671A28">
              <w:rPr>
                <w:i/>
                <w:sz w:val="20"/>
                <w:szCs w:val="20"/>
                <w:vertAlign w:val="subscript"/>
              </w:rPr>
              <w:t>g1</w:t>
            </w:r>
            <w:r w:rsidRPr="00671A28">
              <w:rPr>
                <w:i/>
                <w:sz w:val="20"/>
                <w:szCs w:val="20"/>
              </w:rPr>
              <w:t xml:space="preserve"> =</w:t>
            </w:r>
            <w:r w:rsidRPr="00671A28">
              <w:rPr>
                <w:sz w:val="20"/>
                <w:szCs w:val="20"/>
              </w:rPr>
              <w:t xml:space="preserve"> </w:t>
            </w:r>
            <w:r w:rsidRPr="00671A28">
              <w:rPr>
                <w:i/>
                <w:sz w:val="20"/>
                <w:szCs w:val="20"/>
              </w:rPr>
              <w:t>mgy</w:t>
            </w:r>
            <w:r w:rsidRPr="00671A28">
              <w:rPr>
                <w:sz w:val="20"/>
                <w:szCs w:val="20"/>
                <w:vertAlign w:val="subscript"/>
              </w:rPr>
              <w:t xml:space="preserve">1 </w:t>
            </w:r>
            <w:r w:rsidRPr="00671A28">
              <w:rPr>
                <w:sz w:val="20"/>
                <w:szCs w:val="20"/>
              </w:rPr>
              <w:t xml:space="preserve">= (250 </w:t>
            </w:r>
            <w:proofErr w:type="gramStart"/>
            <w:r w:rsidRPr="00671A28">
              <w:rPr>
                <w:sz w:val="20"/>
                <w:szCs w:val="20"/>
              </w:rPr>
              <w:t>g)(</w:t>
            </w:r>
            <w:proofErr w:type="gramEnd"/>
            <w:r w:rsidRPr="00671A28">
              <w:rPr>
                <w:sz w:val="20"/>
                <w:szCs w:val="20"/>
              </w:rPr>
              <w:t>9.8 N/kg)(3.4 m) = 8330 J</w:t>
            </w:r>
          </w:p>
          <w:p w14:paraId="400422BF" w14:textId="77777777" w:rsidR="00431642" w:rsidRPr="00671A28" w:rsidRDefault="00431642" w:rsidP="0052339E">
            <w:pPr>
              <w:rPr>
                <w:sz w:val="20"/>
                <w:szCs w:val="20"/>
              </w:rPr>
            </w:pPr>
          </w:p>
          <w:p w14:paraId="79B5C9B5" w14:textId="77777777" w:rsidR="00431642" w:rsidRDefault="00431642" w:rsidP="0052339E">
            <w:pPr>
              <w:rPr>
                <w:sz w:val="20"/>
                <w:szCs w:val="20"/>
              </w:rPr>
            </w:pPr>
          </w:p>
          <w:p w14:paraId="4E081A2A" w14:textId="77777777" w:rsidR="00431642" w:rsidRPr="00671A28" w:rsidRDefault="00431642" w:rsidP="0052339E">
            <w:pPr>
              <w:rPr>
                <w:sz w:val="20"/>
                <w:szCs w:val="20"/>
              </w:rPr>
            </w:pPr>
          </w:p>
          <w:p w14:paraId="27E0AF60" w14:textId="77777777" w:rsidR="00431642" w:rsidRPr="00671A28" w:rsidRDefault="00431642" w:rsidP="0052339E">
            <w:pPr>
              <w:rPr>
                <w:sz w:val="20"/>
                <w:szCs w:val="20"/>
              </w:rPr>
            </w:pPr>
            <w:r w:rsidRPr="00671A28">
              <w:rPr>
                <w:i/>
                <w:sz w:val="20"/>
                <w:szCs w:val="20"/>
              </w:rPr>
              <w:t>E</w:t>
            </w:r>
            <w:r w:rsidRPr="00671A28">
              <w:rPr>
                <w:i/>
                <w:sz w:val="20"/>
                <w:szCs w:val="20"/>
                <w:vertAlign w:val="subscript"/>
              </w:rPr>
              <w:t>k1</w:t>
            </w:r>
            <w:r w:rsidRPr="00671A28">
              <w:rPr>
                <w:sz w:val="20"/>
                <w:szCs w:val="20"/>
              </w:rPr>
              <w:t xml:space="preserve"> = ½</w:t>
            </w:r>
            <w:r w:rsidRPr="00671A28">
              <w:rPr>
                <w:i/>
                <w:sz w:val="20"/>
                <w:szCs w:val="20"/>
              </w:rPr>
              <w:t>mv</w:t>
            </w:r>
            <w:r w:rsidRPr="004177C7">
              <w:rPr>
                <w:sz w:val="20"/>
                <w:szCs w:val="20"/>
                <w:vertAlign w:val="subscript"/>
              </w:rPr>
              <w:t>1</w:t>
            </w:r>
            <w:r w:rsidRPr="004177C7">
              <w:rPr>
                <w:sz w:val="20"/>
                <w:szCs w:val="20"/>
                <w:vertAlign w:val="superscript"/>
              </w:rPr>
              <w:t>2</w:t>
            </w:r>
            <w:r w:rsidRPr="00671A28">
              <w:rPr>
                <w:sz w:val="20"/>
                <w:szCs w:val="20"/>
              </w:rPr>
              <w:t xml:space="preserve"> = (</w:t>
            </w:r>
            <w:proofErr w:type="gramStart"/>
            <w:r w:rsidRPr="00671A28">
              <w:rPr>
                <w:sz w:val="20"/>
                <w:szCs w:val="20"/>
              </w:rPr>
              <w:t>0.5)(</w:t>
            </w:r>
            <w:proofErr w:type="gramEnd"/>
            <w:r w:rsidRPr="00671A28">
              <w:rPr>
                <w:sz w:val="20"/>
                <w:szCs w:val="20"/>
              </w:rPr>
              <w:t>250 g)(5.0 km/h)</w:t>
            </w:r>
            <w:r w:rsidRPr="00671A28">
              <w:rPr>
                <w:sz w:val="20"/>
                <w:szCs w:val="20"/>
                <w:vertAlign w:val="superscript"/>
              </w:rPr>
              <w:t>2</w:t>
            </w:r>
            <w:r w:rsidRPr="00671A28">
              <w:rPr>
                <w:sz w:val="20"/>
                <w:szCs w:val="20"/>
              </w:rPr>
              <w:t xml:space="preserve"> = 3125 J </w:t>
            </w:r>
          </w:p>
        </w:tc>
      </w:tr>
    </w:tbl>
    <w:p w14:paraId="3E7DA914" w14:textId="77777777" w:rsidR="00431642" w:rsidRDefault="00431642" w:rsidP="00431642">
      <w:pPr>
        <w:rPr>
          <w:b/>
          <w:sz w:val="20"/>
          <w:szCs w:val="20"/>
        </w:rPr>
      </w:pPr>
    </w:p>
    <w:p w14:paraId="75CC38DB" w14:textId="77777777" w:rsidR="00431642" w:rsidRDefault="00431642" w:rsidP="00431642">
      <w:pPr>
        <w:rPr>
          <w:b/>
          <w:sz w:val="20"/>
          <w:szCs w:val="20"/>
        </w:rPr>
      </w:pPr>
    </w:p>
    <w:p w14:paraId="36AE2C89" w14:textId="77777777" w:rsidR="00431642" w:rsidRPr="00A0422E" w:rsidRDefault="00431642" w:rsidP="00431642">
      <w:pPr>
        <w:numPr>
          <w:ilvl w:val="0"/>
          <w:numId w:val="17"/>
        </w:numPr>
        <w:rPr>
          <w:sz w:val="20"/>
          <w:szCs w:val="20"/>
        </w:rPr>
      </w:pPr>
      <w:r>
        <w:rPr>
          <w:b/>
          <w:sz w:val="20"/>
          <w:szCs w:val="20"/>
        </w:rPr>
        <w:t>Reason.</w:t>
      </w:r>
      <w:r>
        <w:rPr>
          <w:sz w:val="20"/>
          <w:szCs w:val="20"/>
        </w:rPr>
        <w:t xml:space="preserve"> Two identical test cars are driving down a test track and hit their brakes at the same position. One car is travelling at twice the speed as the other. (a) Compare the kinetic energies of the two cars. (b) Use the idea of work to explain how much farther the faster car travels while braking.</w:t>
      </w:r>
    </w:p>
    <w:p w14:paraId="52EF4ABA" w14:textId="77777777" w:rsidR="00431642" w:rsidRDefault="00431642" w:rsidP="00431642">
      <w:pPr>
        <w:rPr>
          <w:b/>
          <w:sz w:val="20"/>
          <w:szCs w:val="20"/>
        </w:rPr>
      </w:pPr>
    </w:p>
    <w:p w14:paraId="41129BEF" w14:textId="77777777" w:rsidR="00431642" w:rsidRDefault="00431642" w:rsidP="00431642">
      <w:pPr>
        <w:rPr>
          <w:b/>
          <w:sz w:val="20"/>
          <w:szCs w:val="20"/>
        </w:rPr>
      </w:pPr>
    </w:p>
    <w:p w14:paraId="01F4FBEA" w14:textId="77777777" w:rsidR="00431642" w:rsidRDefault="00431642" w:rsidP="00431642">
      <w:pPr>
        <w:rPr>
          <w:b/>
          <w:sz w:val="20"/>
          <w:szCs w:val="20"/>
        </w:rPr>
      </w:pPr>
    </w:p>
    <w:p w14:paraId="6AB26208" w14:textId="3A4297A9" w:rsidR="00EC0429" w:rsidRDefault="00EC0429">
      <w:pPr>
        <w:rPr>
          <w:b/>
          <w:sz w:val="20"/>
          <w:szCs w:val="20"/>
        </w:rPr>
      </w:pPr>
      <w:r>
        <w:rPr>
          <w:b/>
          <w:noProof/>
          <w:sz w:val="20"/>
          <w:szCs w:val="20"/>
          <w:lang w:val="en-US" w:eastAsia="en-US"/>
        </w:rPr>
        <mc:AlternateContent>
          <mc:Choice Requires="wps">
            <w:drawing>
              <wp:anchor distT="0" distB="0" distL="114300" distR="114300" simplePos="0" relativeHeight="251709440" behindDoc="0" locked="0" layoutInCell="1" allowOverlap="1" wp14:anchorId="7243C3ED" wp14:editId="27C1096F">
                <wp:simplePos x="0" y="0"/>
                <wp:positionH relativeFrom="page">
                  <wp:posOffset>4929941</wp:posOffset>
                </wp:positionH>
                <wp:positionV relativeFrom="margin">
                  <wp:align>bottom</wp:align>
                </wp:positionV>
                <wp:extent cx="2221992" cy="256032"/>
                <wp:effectExtent l="0" t="0" r="26035" b="10795"/>
                <wp:wrapNone/>
                <wp:docPr id="441" name="Text Box 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1992" cy="256032"/>
                        </a:xfrm>
                        <a:prstGeom prst="rect">
                          <a:avLst/>
                        </a:prstGeom>
                        <a:solidFill>
                          <a:srgbClr val="FFFFFF"/>
                        </a:solidFill>
                        <a:ln w="9525">
                          <a:solidFill>
                            <a:srgbClr val="000000"/>
                          </a:solidFill>
                          <a:miter lim="800000"/>
                          <a:headEnd/>
                          <a:tailEnd/>
                        </a:ln>
                      </wps:spPr>
                      <wps:txbx>
                        <w:txbxContent>
                          <w:p w14:paraId="058880B4" w14:textId="77777777" w:rsidR="003E1D46" w:rsidRPr="003D4585" w:rsidRDefault="003E1D46" w:rsidP="00431642">
                            <w:pPr>
                              <w:rPr>
                                <w:sz w:val="18"/>
                                <w:szCs w:val="18"/>
                                <w:lang w:val="en-US"/>
                              </w:rPr>
                            </w:pPr>
                            <w:r>
                              <w:rPr>
                                <w:sz w:val="18"/>
                                <w:szCs w:val="18"/>
                                <w:lang w:val="en-US"/>
                              </w:rPr>
                              <w:t>Answer: C#1 E</w:t>
                            </w:r>
                            <w:r>
                              <w:rPr>
                                <w:sz w:val="18"/>
                                <w:szCs w:val="18"/>
                                <w:vertAlign w:val="subscript"/>
                                <w:lang w:val="en-US"/>
                              </w:rPr>
                              <w:t>g1</w:t>
                            </w:r>
                            <w:r>
                              <w:rPr>
                                <w:sz w:val="18"/>
                                <w:szCs w:val="18"/>
                                <w:lang w:val="en-US"/>
                              </w:rPr>
                              <w:t xml:space="preserve"> = 8.33J and E</w:t>
                            </w:r>
                            <w:r>
                              <w:rPr>
                                <w:sz w:val="18"/>
                                <w:szCs w:val="18"/>
                                <w:vertAlign w:val="subscript"/>
                                <w:lang w:val="en-US"/>
                              </w:rPr>
                              <w:t>k1</w:t>
                            </w:r>
                            <w:r>
                              <w:rPr>
                                <w:sz w:val="18"/>
                                <w:szCs w:val="18"/>
                                <w:lang w:val="en-US"/>
                              </w:rPr>
                              <w:t xml:space="preserve"> 0.241 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3C3ED" id="_x0000_s1291" type="#_x0000_t202" style="position:absolute;margin-left:388.2pt;margin-top:0;width:174.95pt;height:20.15pt;z-index:251709440;visibility:visible;mso-wrap-style:square;mso-width-percent:0;mso-height-percent:0;mso-wrap-distance-left:9pt;mso-wrap-distance-top:0;mso-wrap-distance-right:9pt;mso-wrap-distance-bottom:0;mso-position-horizontal:absolute;mso-position-horizontal-relative:page;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pLYMQIAAF0EAAAOAAAAZHJzL2Uyb0RvYy54bWysVNuO2yAQfa/Uf0C8N740STdWnNU221SV&#10;thdptx+AMbZRMUOBxE6/vgNO0vT2UtUPiGGGw8w5M17fjr0iB2GdBF3SbJZSIjSHWuq2pJ+fdi9u&#10;KHGe6Zop0KKkR+Ho7eb5s/VgCpFDB6oWliCIdsVgStp5b4okcbwTPXMzMEKjswHbM4+mbZPasgHR&#10;e5XkabpMBrC1scCFc3h6PznpJuI3jeD+Y9M44YkqKebm42rjWoU12axZ0VpmOslPabB/yKJnUuOj&#10;F6h75hnZW/kbVC+5BQeNn3HoE2gayUWsAavJ0l+qeeyYEbEWJMeZC03u/8HyD4dPlsi6pPN5Rolm&#10;PYr0JEZPXsNIVnkWGBqMKzDw0WCoH9GBSsdqnXkA/sURDduO6VbcWQtDJ1iNGcabydXVCccFkGp4&#10;DzU+xPYeItDY2D7Qh4QQREeljhd1QjIcD/M8z1arnBKOvnyxTF/mIbmEFefbxjr/VkBPwqakFtWP&#10;6Ozw4PwUeg4JjzlQst5JpaJh22qrLDkw7JRd/E7oP4UpTYaSrhb5YiLgrxBp/P4E0UuPLa9kX9Kb&#10;SxArAm1vdB0b0jOppj1WpzQWGXgM1E0k+rEao2hZvjwLVEF9RGotTD2OM4mbDuw3Sgbs75K6r3tm&#10;BSXqnUZ5Vtl8HgYiGvPFqxwNe+2prj1Mc4Qqqadk2m79NER7Y2Xb4UtTQ2i4Q0kbGdkOOU9ZnQrA&#10;Ho56neYtDMm1HaN+/BU23wEAAP//AwBQSwMEFAAGAAgAAAAhAB7R3YHeAAAACAEAAA8AAABkcnMv&#10;ZG93bnJldi54bWxMj8FOwzAQRO9I/IO1SFwQddpESQnZVAgJBDcoCK5uvE0i4nWw3TT8Pe4JjqMZ&#10;zbypNrMZxETO95YRlosEBHFjdc8twvvbw/UahA+KtRosE8IPedjU52eVKrU98itN29CKWMK+VAhd&#10;CGMppW86Msov7Egcvb11RoUoXSu1U8dYbga5SpJcGtVzXOjUSPcdNV/bg0FYZ0/Tp39OXz6afD/c&#10;hKtievx2iJcX890tiEBz+AvDCT+iQx2ZdvbA2osBoSjyLEYR4qOTvVzlKYgdQpakIOtK/j9Q/wIA&#10;AP//AwBQSwECLQAUAAYACAAAACEAtoM4kv4AAADhAQAAEwAAAAAAAAAAAAAAAAAAAAAAW0NvbnRl&#10;bnRfVHlwZXNdLnhtbFBLAQItABQABgAIAAAAIQA4/SH/1gAAAJQBAAALAAAAAAAAAAAAAAAAAC8B&#10;AABfcmVscy8ucmVsc1BLAQItABQABgAIAAAAIQB1LpLYMQIAAF0EAAAOAAAAAAAAAAAAAAAAAC4C&#10;AABkcnMvZTJvRG9jLnhtbFBLAQItABQABgAIAAAAIQAe0d2B3gAAAAgBAAAPAAAAAAAAAAAAAAAA&#10;AIsEAABkcnMvZG93bnJldi54bWxQSwUGAAAAAAQABADzAAAAlgUAAAAA&#10;">
                <v:textbox>
                  <w:txbxContent>
                    <w:p w14:paraId="058880B4" w14:textId="77777777" w:rsidR="003E1D46" w:rsidRPr="003D4585" w:rsidRDefault="003E1D46" w:rsidP="00431642">
                      <w:pPr>
                        <w:rPr>
                          <w:sz w:val="18"/>
                          <w:szCs w:val="18"/>
                          <w:lang w:val="en-US"/>
                        </w:rPr>
                      </w:pPr>
                      <w:r>
                        <w:rPr>
                          <w:sz w:val="18"/>
                          <w:szCs w:val="18"/>
                          <w:lang w:val="en-US"/>
                        </w:rPr>
                        <w:t>Answer: C#1 E</w:t>
                      </w:r>
                      <w:r>
                        <w:rPr>
                          <w:sz w:val="18"/>
                          <w:szCs w:val="18"/>
                          <w:vertAlign w:val="subscript"/>
                          <w:lang w:val="en-US"/>
                        </w:rPr>
                        <w:t>g1</w:t>
                      </w:r>
                      <w:r>
                        <w:rPr>
                          <w:sz w:val="18"/>
                          <w:szCs w:val="18"/>
                          <w:lang w:val="en-US"/>
                        </w:rPr>
                        <w:t xml:space="preserve"> = 8.33J and E</w:t>
                      </w:r>
                      <w:r>
                        <w:rPr>
                          <w:sz w:val="18"/>
                          <w:szCs w:val="18"/>
                          <w:vertAlign w:val="subscript"/>
                          <w:lang w:val="en-US"/>
                        </w:rPr>
                        <w:t>k1</w:t>
                      </w:r>
                      <w:r>
                        <w:rPr>
                          <w:sz w:val="18"/>
                          <w:szCs w:val="18"/>
                          <w:lang w:val="en-US"/>
                        </w:rPr>
                        <w:t xml:space="preserve"> 0.241 J</w:t>
                      </w:r>
                    </w:p>
                  </w:txbxContent>
                </v:textbox>
                <w10:wrap anchorx="page" anchory="margin"/>
              </v:shape>
            </w:pict>
          </mc:Fallback>
        </mc:AlternateContent>
      </w:r>
      <w:r>
        <w:rPr>
          <w:b/>
          <w:sz w:val="20"/>
          <w:szCs w:val="20"/>
        </w:rPr>
        <w:br w:type="page"/>
      </w:r>
    </w:p>
    <w:p w14:paraId="02E59013" w14:textId="168BCBE1" w:rsidR="00EC0429" w:rsidRPr="00307BE5" w:rsidRDefault="00EC0429" w:rsidP="00EC0429">
      <w:pPr>
        <w:pStyle w:val="Heading1"/>
        <w:rPr>
          <w:sz w:val="20"/>
          <w:szCs w:val="20"/>
        </w:rPr>
      </w:pPr>
      <w:r>
        <w:lastRenderedPageBreak/>
        <w:t>Changes in Gravitational Energy</w:t>
      </w:r>
    </w:p>
    <w:p w14:paraId="3BD4C932" w14:textId="77777777" w:rsidR="00EC0429" w:rsidRPr="001A1CF8" w:rsidRDefault="00EC0429" w:rsidP="00EC0429">
      <w:pPr>
        <w:pStyle w:val="NewNormal"/>
      </w:pPr>
      <w:r w:rsidRPr="001A1CF8">
        <w:t>When objects</w:t>
      </w:r>
      <w:r>
        <w:t xml:space="preserve"> move vertically energy flows in or out of Earth’s gravitational field. Let’s follow these flows and learn how to model the energy transfers in the system.</w:t>
      </w:r>
    </w:p>
    <w:p w14:paraId="6D376804" w14:textId="77777777" w:rsidR="00EC0429" w:rsidRPr="00AD55A7" w:rsidRDefault="00EC0429" w:rsidP="00EC0429">
      <w:pPr>
        <w:pStyle w:val="Heading2"/>
      </w:pPr>
      <w:r>
        <w:t>A</w:t>
      </w:r>
      <w:r w:rsidRPr="00AD55A7">
        <w:t>: The Ball Drop and Kinetic Energy</w:t>
      </w:r>
    </w:p>
    <w:p w14:paraId="019E6508" w14:textId="77777777" w:rsidR="00EC0429" w:rsidRPr="0046228B" w:rsidRDefault="00EC0429" w:rsidP="00EC0429">
      <w:pPr>
        <w:pStyle w:val="NewNormal"/>
      </w:pPr>
      <w:r>
        <w:rPr>
          <w:noProof/>
          <w:lang w:val="en-US" w:eastAsia="en-US"/>
        </w:rPr>
        <mc:AlternateContent>
          <mc:Choice Requires="wpc">
            <w:drawing>
              <wp:anchor distT="0" distB="0" distL="114300" distR="114300" simplePos="0" relativeHeight="251791360" behindDoc="0" locked="0" layoutInCell="1" allowOverlap="1" wp14:anchorId="2E577398" wp14:editId="3D7C03A4">
                <wp:simplePos x="0" y="0"/>
                <wp:positionH relativeFrom="column">
                  <wp:posOffset>1989455</wp:posOffset>
                </wp:positionH>
                <wp:positionV relativeFrom="paragraph">
                  <wp:posOffset>175895</wp:posOffset>
                </wp:positionV>
                <wp:extent cx="4386580" cy="1531620"/>
                <wp:effectExtent l="0" t="0" r="0" b="30480"/>
                <wp:wrapSquare wrapText="bothSides"/>
                <wp:docPr id="372" name="Canvas 188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27" name="Rectangle 1890"/>
                        <wps:cNvSpPr>
                          <a:spLocks noChangeArrowheads="1"/>
                        </wps:cNvSpPr>
                        <wps:spPr bwMode="auto">
                          <a:xfrm>
                            <a:off x="3476168" y="31115"/>
                            <a:ext cx="276860" cy="149288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 name="Line 1891"/>
                        <wps:cNvCnPr/>
                        <wps:spPr bwMode="auto">
                          <a:xfrm>
                            <a:off x="2879903" y="182880"/>
                            <a:ext cx="1270" cy="13487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529" name="Group 1892"/>
                        <wpg:cNvGrpSpPr>
                          <a:grpSpLocks/>
                        </wpg:cNvGrpSpPr>
                        <wpg:grpSpPr bwMode="auto">
                          <a:xfrm>
                            <a:off x="2872283" y="269240"/>
                            <a:ext cx="1452880" cy="1229995"/>
                            <a:chOff x="3250" y="2378"/>
                            <a:chExt cx="4100" cy="1917"/>
                          </a:xfrm>
                        </wpg:grpSpPr>
                        <wps:wsp>
                          <wps:cNvPr id="530" name="Line 1893"/>
                          <wps:cNvCnPr/>
                          <wps:spPr bwMode="auto">
                            <a:xfrm>
                              <a:off x="3250" y="2378"/>
                              <a:ext cx="408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1" name="Line 1894"/>
                          <wps:cNvCnPr/>
                          <wps:spPr bwMode="auto">
                            <a:xfrm>
                              <a:off x="3256" y="2617"/>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2" name="Line 1895"/>
                          <wps:cNvCnPr/>
                          <wps:spPr bwMode="auto">
                            <a:xfrm>
                              <a:off x="3262" y="2856"/>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3" name="Line 1896"/>
                          <wps:cNvCnPr/>
                          <wps:spPr bwMode="auto">
                            <a:xfrm>
                              <a:off x="3268" y="3095"/>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4" name="Line 1897"/>
                          <wps:cNvCnPr/>
                          <wps:spPr bwMode="auto">
                            <a:xfrm>
                              <a:off x="3261" y="333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5" name="Line 1898"/>
                          <wps:cNvCnPr/>
                          <wps:spPr bwMode="auto">
                            <a:xfrm>
                              <a:off x="3254" y="357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6" name="Line 1899"/>
                          <wps:cNvCnPr/>
                          <wps:spPr bwMode="auto">
                            <a:xfrm>
                              <a:off x="3260" y="381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7" name="Line 1900"/>
                          <wps:cNvCnPr/>
                          <wps:spPr bwMode="auto">
                            <a:xfrm>
                              <a:off x="3266" y="405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8" name="Line 1901"/>
                          <wps:cNvCnPr/>
                          <wps:spPr bwMode="auto">
                            <a:xfrm>
                              <a:off x="3259" y="429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wps:wsp>
                        <wps:cNvPr id="539" name="Text Box 1902"/>
                        <wps:cNvSpPr txBox="1">
                          <a:spLocks noChangeArrowheads="1"/>
                        </wps:cNvSpPr>
                        <wps:spPr bwMode="auto">
                          <a:xfrm>
                            <a:off x="2857043" y="0"/>
                            <a:ext cx="151320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AC2B4" w14:textId="77777777" w:rsidR="003E1D46" w:rsidRPr="00257C70" w:rsidRDefault="003E1D46" w:rsidP="00EC0429">
                              <w:pPr>
                                <w:rPr>
                                  <w:sz w:val="20"/>
                                  <w:lang w:val="en-US"/>
                                </w:rPr>
                              </w:pPr>
                              <w:r w:rsidRPr="00257C70">
                                <w:rPr>
                                  <w:sz w:val="20"/>
                                  <w:lang w:val="en-US"/>
                                </w:rPr>
                                <w:t>E</w:t>
                              </w:r>
                              <w:r w:rsidRPr="00257C70">
                                <w:rPr>
                                  <w:sz w:val="20"/>
                                  <w:vertAlign w:val="subscript"/>
                                  <w:lang w:val="en-US"/>
                                </w:rPr>
                                <w:t xml:space="preserve">k1 </w:t>
                              </w:r>
                              <w:proofErr w:type="gramStart"/>
                              <w:r>
                                <w:rPr>
                                  <w:sz w:val="20"/>
                                  <w:lang w:val="en-US"/>
                                </w:rPr>
                                <w:t>+</w:t>
                              </w:r>
                              <w:r w:rsidRPr="00257C70">
                                <w:rPr>
                                  <w:sz w:val="20"/>
                                  <w:vertAlign w:val="subscript"/>
                                  <w:lang w:val="en-US"/>
                                </w:rPr>
                                <w:t xml:space="preserve"> </w:t>
                              </w:r>
                              <w:r w:rsidRPr="00257C70">
                                <w:rPr>
                                  <w:sz w:val="20"/>
                                  <w:lang w:val="en-US"/>
                                </w:rPr>
                                <w:t xml:space="preserve"> E</w:t>
                              </w:r>
                              <w:r w:rsidRPr="00257C70">
                                <w:rPr>
                                  <w:sz w:val="20"/>
                                  <w:vertAlign w:val="subscript"/>
                                  <w:lang w:val="en-US"/>
                                </w:rPr>
                                <w:t>g</w:t>
                              </w:r>
                              <w:proofErr w:type="gramEnd"/>
                              <w:r w:rsidRPr="00257C70">
                                <w:rPr>
                                  <w:sz w:val="20"/>
                                  <w:vertAlign w:val="subscript"/>
                                  <w:lang w:val="en-US"/>
                                </w:rPr>
                                <w:t>1</w:t>
                              </w:r>
                              <w:r>
                                <w:rPr>
                                  <w:sz w:val="20"/>
                                  <w:lang w:val="en-US"/>
                                </w:rPr>
                                <w:t xml:space="preserve">+ </w:t>
                              </w:r>
                              <w:r w:rsidRPr="00257C70">
                                <w:rPr>
                                  <w:sz w:val="20"/>
                                  <w:lang w:val="en-US"/>
                                </w:rPr>
                                <w:t>W</w:t>
                              </w:r>
                              <w:r w:rsidRPr="00257C70">
                                <w:rPr>
                                  <w:sz w:val="20"/>
                                  <w:vertAlign w:val="subscript"/>
                                  <w:lang w:val="en-US"/>
                                </w:rPr>
                                <w:t>ext</w:t>
                              </w:r>
                              <w:r>
                                <w:rPr>
                                  <w:sz w:val="20"/>
                                  <w:lang w:val="en-US"/>
                                </w:rPr>
                                <w:t xml:space="preserve">= </w:t>
                              </w:r>
                              <w:r w:rsidRPr="00257C70">
                                <w:rPr>
                                  <w:sz w:val="20"/>
                                  <w:lang w:val="en-US"/>
                                </w:rPr>
                                <w:t>E</w:t>
                              </w:r>
                              <w:r w:rsidRPr="00257C70">
                                <w:rPr>
                                  <w:sz w:val="20"/>
                                  <w:vertAlign w:val="subscript"/>
                                  <w:lang w:val="en-US"/>
                                </w:rPr>
                                <w:t xml:space="preserve">k2 </w:t>
                              </w:r>
                              <w:r>
                                <w:rPr>
                                  <w:sz w:val="20"/>
                                  <w:lang w:val="en-US"/>
                                </w:rPr>
                                <w:t>+</w:t>
                              </w:r>
                              <w:r w:rsidRPr="00257C70">
                                <w:rPr>
                                  <w:sz w:val="20"/>
                                  <w:vertAlign w:val="subscript"/>
                                  <w:lang w:val="en-US"/>
                                </w:rPr>
                                <w:t xml:space="preserve"> </w:t>
                              </w:r>
                              <w:r w:rsidRPr="00257C70">
                                <w:rPr>
                                  <w:sz w:val="20"/>
                                  <w:lang w:val="en-US"/>
                                </w:rPr>
                                <w:t>E</w:t>
                              </w:r>
                              <w:r w:rsidRPr="00257C70">
                                <w:rPr>
                                  <w:sz w:val="20"/>
                                  <w:vertAlign w:val="subscript"/>
                                  <w:lang w:val="en-US"/>
                                </w:rPr>
                                <w:t xml:space="preserve">g2  </w:t>
                              </w:r>
                            </w:p>
                          </w:txbxContent>
                        </wps:txbx>
                        <wps:bodyPr rot="0" vert="horz" wrap="square" lIns="92007" tIns="46004" rIns="92007" bIns="46004" anchor="t" anchorCtr="0" upright="1">
                          <a:noAutofit/>
                        </wps:bodyPr>
                      </wps:wsp>
                      <wps:wsp>
                        <wps:cNvPr id="540" name="Line 1903"/>
                        <wps:cNvCnPr/>
                        <wps:spPr bwMode="auto">
                          <a:xfrm>
                            <a:off x="2940228" y="881380"/>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41" name="Line 1904"/>
                        <wps:cNvCnPr/>
                        <wps:spPr bwMode="auto">
                          <a:xfrm>
                            <a:off x="3219628" y="881380"/>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43" name="Line 1905"/>
                        <wps:cNvCnPr/>
                        <wps:spPr bwMode="auto">
                          <a:xfrm>
                            <a:off x="3500933" y="881380"/>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97" name="Line 1906"/>
                        <wps:cNvCnPr/>
                        <wps:spPr bwMode="auto">
                          <a:xfrm>
                            <a:off x="3781603" y="881380"/>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01" name="Line 1907"/>
                        <wps:cNvCnPr/>
                        <wps:spPr bwMode="auto">
                          <a:xfrm>
                            <a:off x="4062908" y="882015"/>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03" name="Text Box 1908"/>
                        <wps:cNvSpPr txBox="1">
                          <a:spLocks noChangeArrowheads="1"/>
                        </wps:cNvSpPr>
                        <wps:spPr bwMode="auto">
                          <a:xfrm>
                            <a:off x="2667813" y="384810"/>
                            <a:ext cx="245745"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C61FC" w14:textId="77777777" w:rsidR="003E1D46" w:rsidRPr="00F16CE6" w:rsidRDefault="003E1D46" w:rsidP="00EC0429">
                              <w:pPr>
                                <w:rPr>
                                  <w:sz w:val="25"/>
                                  <w:lang w:val="en-US"/>
                                </w:rPr>
                              </w:pPr>
                              <w:r w:rsidRPr="00F16CE6">
                                <w:rPr>
                                  <w:sz w:val="25"/>
                                  <w:lang w:val="en-US"/>
                                </w:rPr>
                                <w:t>+</w:t>
                              </w:r>
                            </w:p>
                            <w:p w14:paraId="2DB7DE49" w14:textId="77777777" w:rsidR="003E1D46" w:rsidRPr="00F16CE6" w:rsidRDefault="003E1D46" w:rsidP="00EC0429">
                              <w:pPr>
                                <w:rPr>
                                  <w:sz w:val="25"/>
                                  <w:lang w:val="en-US"/>
                                </w:rPr>
                              </w:pPr>
                            </w:p>
                            <w:p w14:paraId="01D752EA" w14:textId="77777777" w:rsidR="003E1D46" w:rsidRPr="00F16CE6" w:rsidRDefault="003E1D46" w:rsidP="00EC0429">
                              <w:pPr>
                                <w:rPr>
                                  <w:sz w:val="25"/>
                                  <w:lang w:val="en-US"/>
                                </w:rPr>
                              </w:pPr>
                              <w:r w:rsidRPr="00F16CE6">
                                <w:rPr>
                                  <w:sz w:val="25"/>
                                  <w:lang w:val="en-US"/>
                                </w:rPr>
                                <w:t>0</w:t>
                              </w:r>
                            </w:p>
                            <w:p w14:paraId="3C949DEB" w14:textId="77777777" w:rsidR="003E1D46" w:rsidRPr="00F16CE6" w:rsidRDefault="003E1D46" w:rsidP="00EC0429">
                              <w:pPr>
                                <w:rPr>
                                  <w:sz w:val="25"/>
                                  <w:lang w:val="en-US"/>
                                </w:rPr>
                              </w:pPr>
                            </w:p>
                            <w:p w14:paraId="2C7B2215" w14:textId="77777777" w:rsidR="003E1D46" w:rsidRPr="00F16CE6" w:rsidRDefault="003E1D46" w:rsidP="00EC0429">
                              <w:pPr>
                                <w:rPr>
                                  <w:sz w:val="25"/>
                                  <w:lang w:val="en-US"/>
                                </w:rPr>
                              </w:pPr>
                              <w:r w:rsidRPr="00F16CE6">
                                <w:rPr>
                                  <w:sz w:val="25"/>
                                  <w:lang w:val="en-US"/>
                                </w:rPr>
                                <w:t>-</w:t>
                              </w:r>
                            </w:p>
                          </w:txbxContent>
                        </wps:txbx>
                        <wps:bodyPr rot="0" vert="horz" wrap="square" lIns="92007" tIns="46004" rIns="92007" bIns="46004" anchor="t" anchorCtr="0" upright="1">
                          <a:noAutofit/>
                        </wps:bodyPr>
                      </wps:wsp>
                      <wps:wsp>
                        <wps:cNvPr id="1729" name="Text Box 1912"/>
                        <wps:cNvSpPr txBox="1">
                          <a:spLocks noChangeArrowheads="1"/>
                        </wps:cNvSpPr>
                        <wps:spPr bwMode="auto">
                          <a:xfrm>
                            <a:off x="392785" y="31115"/>
                            <a:ext cx="76581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744B7" w14:textId="77777777" w:rsidR="003E1D46" w:rsidRPr="00923991" w:rsidRDefault="003E1D46" w:rsidP="00EC0429">
                              <w:pPr>
                                <w:rPr>
                                  <w:sz w:val="18"/>
                                  <w:szCs w:val="18"/>
                                  <w:lang w:val="en-US"/>
                                </w:rPr>
                              </w:pPr>
                              <w:r>
                                <w:rPr>
                                  <w:sz w:val="18"/>
                                  <w:szCs w:val="18"/>
                                  <w:lang w:val="en-US"/>
                                </w:rPr>
                                <w:t>Sketch</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E577398" id="Canvas 1885" o:spid="_x0000_s1292" editas="canvas" style="position:absolute;margin-left:156.65pt;margin-top:13.85pt;width:345.4pt;height:120.6pt;z-index:251791360;mso-position-horizontal-relative:text;mso-position-vertical-relative:text" coordsize="43865,15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MGzhAUAACEnAAAOAAAAZHJzL2Uyb0RvYy54bWzsWt1u2zYYvR+wdxB0v1ik/oU4RZe0wYBs&#10;C9buAWhJtoTJokYpsbOn3+GPHNtJi9hulG5QLhzJpCmS53yHH494/m69rKz7XLQlr6c2OXNsK69T&#10;npX1Ymr/+fnjT5FttR2rM1bxOp/aD3lrv7v48YfzVZPklBe8ynJhoZG6TVbN1C66rkkmkzYt8iVr&#10;z3iT1yicc7FkHW7FYpIJtkLry2pCHSeYrLjIGsHTvG3x7ZUutC9U+/N5nna/z+dt3lnV1EbfOvUp&#10;1OdMfk4uzlmyEKwpytR0gx3RiyUrazx009QV65h1J8onTS3LVPCWz7uzlC8nfD4v01yNAaMhzt5o&#10;Lll9z1o1mBSz03cQV9+w3dlC9rvmH8uqwmxM0Hoiv5P/V8Anx5erBui0zQan9rTnfypYk6thtUn6&#10;2/2tsMpsavs0tK2aLcGSP4AbqxdVbpEoViDJHqDqp+ZWyO62zQ1P/2qtml8WqJi/F4Kvipxl6BmR&#10;oGIYWz+QNy1+as1Wv/IMD2B3HVd4rediKRsEEtZ6arteGJAAnH3ANSHE1wTJ152VopiGQRSARimK&#10;iRfTKFIVJizp22lE213nfGnJi6ktMBD1HHZ/03ayXyzpq6hx8KrM5MyrG7GYXVbCumcg65X6U0PB&#10;cLerVbWs/AgYS+Q3asByjBqtGc8eMF7BNeMRobgouPjHtlZg+9Ru/75jIret6pcacxYTz5PhoW48&#10;P6S4Edsls+0SVqdoamp3tqUvLzsdUneNKBcFnkTUoGv+HvM8L9XAJQa6V6azINRgzAKimlk3Za1I&#10;pUhiOHJZ3wpD8heRhEZhHDuuIgmJQAIjIz1LCA17jrheFGJiNfBf4EiFLn2NIxukJdDWCmD51Fc/&#10;2KFFu80eR/09xx7B7+oM/WGJDJcP5rpjZaWvQdAv0kkOQ86ZQW6RrBaPmgC93xPvg7TuGh1rMKpV&#10;s9jRhLhHTlWQekDlsEy1a9H0krCQl0oVdDdVM5tyWV/VeIEIAF9KI40vDWKqAWTJBl/PV6BrGaA0&#10;jmOjE2mB1UbpCPVBAagEdcNI9pclafHBqIhHnJ4fMQl3yIHp3fRzqOBw0Znd4HD1DCsBPTQ43Kcj&#10;7+fNc+SkSu38riJC6vEVawutuxmuNGDfMFKGWD1dsg+jdxqMgSZwoCn6SH/ASM0SuMPdx5XNLH7D&#10;Ctv/BUbM7W40Km05cqlyaYD2pA5FfqBpvRWNI4zIql8nl3WhdLswquk/HkaTkzr9UjPCOIioevsw&#10;qvX6eBgh0ohG13WVOI+iKmfy9XeWrr8Po0rKjobRBy0kjH44wjjgNs5FSrIrqvFJKY7cyksYIzLC&#10;OCSMG59H78ZjbIfUlu7IDUegM1XPQViqrda4Ng4iqnumSuycYqpg34itPqLRo/EIo4pGZQbAYhnM&#10;CNh4LZ9lBP3M1xaJHWO3bNxUq1ujpLf4XsuIxX4ldDztwezbaz5xqYMVXToJNHICuG3S8jnahN0x&#10;2F7grXbr2Vo51oRu0ohD/Va8u4AKGr81cBwkFMZv1SXGb9Ul/zm/VXrJ2wu1dEuPV3gIggNDTqlD&#10;FBF3329FGeZJ8yFAqvdVMhxsSkgmfhd26xCa7u2ZSDGIeTxwLiVxMAI3CHB7fkMMgTwBON9xYmlh&#10;QGHHiDMvp1/FKMJbxCfZ8ElOURiRwLybGpF7VeR85Lt7q9wp5pDnBDR2+lUOpwHMO6V+MzOucupE&#10;yEEvFZ8/aEBCGSA6P9nOdDfJnDloMFCmGwSIWa21buRFZC/dpXgd75lslzgkNMr+Junuxm4Z092t&#10;l9QkpM/tnMjb7JzcmIY4lqKMracnWMLAlwzTeycaR2+3d8JrZ5OgHEqmtzqrgv14Ko9hqb2mOTMm&#10;D3pt36sTEo8n2y7+BQAA//8DAFBLAwQUAAYACAAAACEAFgsDlN8AAAALAQAADwAAAGRycy9kb3du&#10;cmV2LnhtbEyPQU7DMBBF90jcwRokdtROUtI2xKkqEGolVg0cwI3dJMIeR7HbhNszXcFyZp7+f1Nu&#10;Z2fZ1Yyh9yghWQhgBhuve2wlfH2+P62BhahQK+vRSPgxAbbV/V2pCu0nPJprHVtGIRgKJaGLcSg4&#10;D01nnAoLPxik29mPTkUax5brUU0U7ixPhci5Uz1SQ6cG89qZ5ru+OCrZL9/quB9ye/w4PO/S6JLp&#10;kEr5+DDvXoBFM8c/GG76pA4VOZ38BXVgVkKWZBmhEtLVCtgNEGKZADvRJl9vgFcl//9D9QsAAP//&#10;AwBQSwECLQAUAAYACAAAACEAtoM4kv4AAADhAQAAEwAAAAAAAAAAAAAAAAAAAAAAW0NvbnRlbnRf&#10;VHlwZXNdLnhtbFBLAQItABQABgAIAAAAIQA4/SH/1gAAAJQBAAALAAAAAAAAAAAAAAAAAC8BAABf&#10;cmVscy8ucmVsc1BLAQItABQABgAIAAAAIQCf8MGzhAUAACEnAAAOAAAAAAAAAAAAAAAAAC4CAABk&#10;cnMvZTJvRG9jLnhtbFBLAQItABQABgAIAAAAIQAWCwOU3wAAAAsBAAAPAAAAAAAAAAAAAAAAAN4H&#10;AABkcnMvZG93bnJldi54bWxQSwUGAAAAAAQABADzAAAA6ggAAAAA&#10;">
                <v:shape id="_x0000_s1293" type="#_x0000_t75" style="position:absolute;width:43865;height:15316;visibility:visible;mso-wrap-style:square">
                  <v:fill o:detectmouseclick="t"/>
                  <v:path o:connecttype="none"/>
                </v:shape>
                <v:rect id="Rectangle 1890" o:spid="_x0000_s1294" style="position:absolute;left:34761;top:311;width:2769;height:14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xtrxwAAANwAAAAPAAAAZHJzL2Rvd25yZXYueG1sRI9Ba8JA&#10;FITvgv9heQVvddNgjaauUgTBXqRaUXt7zb4msdm3Ibtq6q93CwWPw8x8w0xmranEmRpXWlbw1I9A&#10;EGdWl5wr2H4sHkcgnEfWWFkmBb/kYDbtdiaYanvhNZ03PhcBwi5FBYX3dSqlywoy6Pq2Jg7et20M&#10;+iCbXOoGLwFuKhlH0VAaLDksFFjTvKDsZ3MyCq7ukL0tVvHYf173x6/d+2o4SEip3kP7+gLCU+vv&#10;4f/2Uit4jhP4OxOOgJzeAAAA//8DAFBLAQItABQABgAIAAAAIQDb4fbL7gAAAIUBAAATAAAAAAAA&#10;AAAAAAAAAAAAAABbQ29udGVudF9UeXBlc10ueG1sUEsBAi0AFAAGAAgAAAAhAFr0LFu/AAAAFQEA&#10;AAsAAAAAAAAAAAAAAAAAHwEAAF9yZWxzLy5yZWxzUEsBAi0AFAAGAAgAAAAhAHvbG2vHAAAA3AAA&#10;AA8AAAAAAAAAAAAAAAAABwIAAGRycy9kb3ducmV2LnhtbFBLBQYAAAAAAwADALcAAAD7AgAAAAA=&#10;" fillcolor="#ddd" stroked="f"/>
                <v:line id="Line 1891" o:spid="_x0000_s1295" style="position:absolute;visibility:visible;mso-wrap-style:square" from="28799,1828" to="28811,1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fyhwwAAANwAAAAPAAAAZHJzL2Rvd25yZXYueG1sRE/LasJA&#10;FN0X/IfhCt3VSS2GkjqKVATtQnyBLq+Z2yRt5k6YmSbx752F0OXhvKfz3tSiJecrywpeRwkI4tzq&#10;igsFp+Pq5R2ED8gaa8uk4EYe5rPB0xQzbTveU3sIhYgh7DNUUIbQZFL6vCSDfmQb4sh9W2cwROgK&#10;qR12MdzUcpwkqTRYcWwosaHPkvLfw59RsH3bpe1i87Xuz5v0mi/318tP55R6HvaLDxCB+vAvfrjX&#10;WsFkHNfGM/EIyNkdAAD//wMAUEsBAi0AFAAGAAgAAAAhANvh9svuAAAAhQEAABMAAAAAAAAAAAAA&#10;AAAAAAAAAFtDb250ZW50X1R5cGVzXS54bWxQSwECLQAUAAYACAAAACEAWvQsW78AAAAVAQAACwAA&#10;AAAAAAAAAAAAAAAfAQAAX3JlbHMvLnJlbHNQSwECLQAUAAYACAAAACEAOLX8ocMAAADcAAAADwAA&#10;AAAAAAAAAAAAAAAHAgAAZHJzL2Rvd25yZXYueG1sUEsFBgAAAAADAAMAtwAAAPcCAAAAAA==&#10;"/>
                <v:group id="Group 1892" o:spid="_x0000_s1296" style="position:absolute;left:28722;top:2692;width:14529;height:12300" coordorigin="3250,2378" coordsize="4100,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line id="Line 1893" o:spid="_x0000_s1297" style="position:absolute;visibility:visible;mso-wrap-style:square" from="3250,2378" to="7333,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TZuwgAAANwAAAAPAAAAZHJzL2Rvd25yZXYueG1sRE9Na8JA&#10;EL0L/Q/LFLzVTSuWNrpKKQgebEUtPQ/ZMYlmZ+PuNsZ/3zkIHh/ve7boXaM6CrH2bOB5lIEiLryt&#10;uTTws18+vYGKCdli45kMXCnCYv4wmGFu/YW31O1SqSSEY44GqpTaXOtYVOQwjnxLLNzBB4dJYCi1&#10;DXiRcNfolyx71Q5rloYKW/qsqDjt/pz0FuU6nH+Pp351+Fovz9y9f+83xgwf+48pqER9uotv7pU1&#10;MBnLfDkjR0DP/wEAAP//AwBQSwECLQAUAAYACAAAACEA2+H2y+4AAACFAQAAEwAAAAAAAAAAAAAA&#10;AAAAAAAAW0NvbnRlbnRfVHlwZXNdLnhtbFBLAQItABQABgAIAAAAIQBa9CxbvwAAABUBAAALAAAA&#10;AAAAAAAAAAAAAB8BAABfcmVscy8ucmVsc1BLAQItABQABgAIAAAAIQCyyTZuwgAAANwAAAAPAAAA&#10;AAAAAAAAAAAAAAcCAABkcnMvZG93bnJldi54bWxQSwUGAAAAAAMAAwC3AAAA9gIAAAAA&#10;">
                    <v:stroke dashstyle="dash"/>
                  </v:line>
                  <v:line id="Line 1894" o:spid="_x0000_s1298" style="position:absolute;visibility:visible;mso-wrap-style:square" from="3256,2617" to="7338,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ZP1xAAAANwAAAAPAAAAZHJzL2Rvd25yZXYueG1sRI9fa8Iw&#10;FMXfBb9DuIJvM1WZuM4oIgg+uIlV9nxprm1nc1OTWLtvvwwGPh7Onx9nsepMLVpyvrKsYDxKQBDn&#10;VldcKDifti9zED4ga6wtk4If8rBa9nsLTLV98JHaLBQijrBPUUEZQpNK6fOSDPqRbYijd7HOYIjS&#10;FVI7fMRxU8tJksykwYojocSGNiXl1+xuIjcv9u729X3tdpeP/fbG7dvn6aDUcNCt30EE6sIz/N/e&#10;aQWv0zH8nYlHQC5/AQAA//8DAFBLAQItABQABgAIAAAAIQDb4fbL7gAAAIUBAAATAAAAAAAAAAAA&#10;AAAAAAAAAABbQ29udGVudF9UeXBlc10ueG1sUEsBAi0AFAAGAAgAAAAhAFr0LFu/AAAAFQEAAAsA&#10;AAAAAAAAAAAAAAAAHwEAAF9yZWxzLy5yZWxzUEsBAi0AFAAGAAgAAAAhAN2Fk/XEAAAA3AAAAA8A&#10;AAAAAAAAAAAAAAAABwIAAGRycy9kb3ducmV2LnhtbFBLBQYAAAAAAwADALcAAAD4AgAAAAA=&#10;">
                    <v:stroke dashstyle="dash"/>
                  </v:line>
                  <v:line id="Line 1895" o:spid="_x0000_s1299" style="position:absolute;visibility:visible;mso-wrap-style:square" from="3262,2856" to="7344,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w2CxAAAANwAAAAPAAAAZHJzL2Rvd25yZXYueG1sRI9LawIx&#10;FIX3hf6HcAvdaaaKpY4TpQiCC21Ri+vL5M5DJzdjko7jvzcFocvDeXycbNGbRnTkfG1ZwdswAUGc&#10;W11zqeDnsBp8gPABWWNjmRTcyMNi/vyUYartlXfU7UMp4gj7FBVUIbSplD6vyKAf2pY4eoV1BkOU&#10;rpTa4TWOm0aOkuRdGqw5EipsaVlRft7/msjNy427HE/nfl1sN6sLd9Ovw7dSry/95wxEoD78hx/t&#10;tVYwGY/g70w8AnJ+BwAA//8DAFBLAQItABQABgAIAAAAIQDb4fbL7gAAAIUBAAATAAAAAAAAAAAA&#10;AAAAAAAAAABbQ29udGVudF9UeXBlc10ueG1sUEsBAi0AFAAGAAgAAAAhAFr0LFu/AAAAFQEAAAsA&#10;AAAAAAAAAAAAAAAAHwEAAF9yZWxzLy5yZWxzUEsBAi0AFAAGAAgAAAAhAC1XDYLEAAAA3AAAAA8A&#10;AAAAAAAAAAAAAAAABwIAAGRycy9kb3ducmV2LnhtbFBLBQYAAAAAAwADALcAAAD4AgAAAAA=&#10;">
                    <v:stroke dashstyle="dash"/>
                  </v:line>
                  <v:line id="Line 1896" o:spid="_x0000_s1300" style="position:absolute;visibility:visible;mso-wrap-style:square" from="3268,3095" to="7350,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6gZxAAAANwAAAAPAAAAZHJzL2Rvd25yZXYueG1sRI9fa8Iw&#10;FMXfBb9DuMLeZqqiuM4oIgg+6MQqe74017azualJVrtvvwwGPh7Onx9nsepMLVpyvrKsYDRMQBDn&#10;VldcKLict69zED4ga6wtk4If8rBa9nsLTLV98InaLBQijrBPUUEZQpNK6fOSDPqhbYijd7XOYIjS&#10;FVI7fMRxU8txksykwYojocSGNiXlt+zbRG5e7N398+vW7a6H/fbO7dvH+ajUy6Bbv4MI1IVn+L+9&#10;0wqmkwn8nYlHQC5/AQAA//8DAFBLAQItABQABgAIAAAAIQDb4fbL7gAAAIUBAAATAAAAAAAAAAAA&#10;AAAAAAAAAABbQ29udGVudF9UeXBlc10ueG1sUEsBAi0AFAAGAAgAAAAhAFr0LFu/AAAAFQEAAAsA&#10;AAAAAAAAAAAAAAAAHwEAAF9yZWxzLy5yZWxzUEsBAi0AFAAGAAgAAAAhAEIbqBnEAAAA3AAAAA8A&#10;AAAAAAAAAAAAAAAABwIAAGRycy9kb3ducmV2LnhtbFBLBQYAAAAAAwADALcAAAD4AgAAAAA=&#10;">
                    <v:stroke dashstyle="dash"/>
                  </v:line>
                  <v:line id="Line 1897" o:spid="_x0000_s1301" style="position:absolute;visibility:visible;mso-wrap-style:square" from="3261,3334" to="7343,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jBtxQAAANwAAAAPAAAAZHJzL2Rvd25yZXYueG1sRI9fa8Iw&#10;FMXfB36HcAXfNHU62bqmIgPBBzdRx54vzbXtbG5qEmv37ZeBsMfD+fPjZMveNKIj52vLCqaTBARx&#10;YXXNpYLP43r8DMIHZI2NZVLwQx6W+eAhw1TbG++pO4RSxBH2KSqoQmhTKX1RkUE/sS1x9E7WGQxR&#10;ulJqh7c4bhr5mCQLabDmSKiwpbeKivPhaiK3KLfu8vV97jen9+36wt3Lx3Gn1GjYr15BBOrDf/je&#10;3mgFT7M5/J2JR0DmvwAAAP//AwBQSwECLQAUAAYACAAAACEA2+H2y+4AAACFAQAAEwAAAAAAAAAA&#10;AAAAAAAAAAAAW0NvbnRlbnRfVHlwZXNdLnhtbFBLAQItABQABgAIAAAAIQBa9CxbvwAAABUBAAAL&#10;AAAAAAAAAAAAAAAAAB8BAABfcmVscy8ucmVsc1BLAQItABQABgAIAAAAIQDN8jBtxQAAANwAAAAP&#10;AAAAAAAAAAAAAAAAAAcCAABkcnMvZG93bnJldi54bWxQSwUGAAAAAAMAAwC3AAAA+QIAAAAA&#10;">
                    <v:stroke dashstyle="dash"/>
                  </v:line>
                  <v:line id="Line 1898" o:spid="_x0000_s1302" style="position:absolute;visibility:visible;mso-wrap-style:square" from="3254,3574" to="7336,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pX2xQAAANwAAAAPAAAAZHJzL2Rvd25yZXYueG1sRI9fa8Iw&#10;FMXfhX2HcAd703QOZetMZQiCD25iHXu+NNe2a3NTk6zWb28Ggo+H8+fHWSwH04qenK8tK3ieJCCI&#10;C6trLhV8H9bjVxA+IGtsLZOCC3lYZg+jBabannlPfR5KEUfYp6igCqFLpfRFRQb9xHbE0TtaZzBE&#10;6UqpHZ7juGnlNEnm0mDNkVBhR6uKiib/M5FblFt3+vlths3xc7s+cf/2ddgp9fQ4fLyDCDSEe/jW&#10;3mgFs5cZ/J+JR0BmVwAAAP//AwBQSwECLQAUAAYACAAAACEA2+H2y+4AAACFAQAAEwAAAAAAAAAA&#10;AAAAAAAAAAAAW0NvbnRlbnRfVHlwZXNdLnhtbFBLAQItABQABgAIAAAAIQBa9CxbvwAAABUBAAAL&#10;AAAAAAAAAAAAAAAAAB8BAABfcmVscy8ucmVsc1BLAQItABQABgAIAAAAIQCivpX2xQAAANwAAAAP&#10;AAAAAAAAAAAAAAAAAAcCAABkcnMvZG93bnJldi54bWxQSwUGAAAAAAMAAwC3AAAA+QIAAAAA&#10;">
                    <v:stroke dashstyle="dash"/>
                  </v:line>
                  <v:line id="Line 1899" o:spid="_x0000_s1303" style="position:absolute;visibility:visible;mso-wrap-style:square" from="3260,3814" to="7342,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AuBxQAAANwAAAAPAAAAZHJzL2Rvd25yZXYueG1sRI9fa8Iw&#10;FMXfhX2HcAe+zXQTZetMZQwEH3RiHXu+NNe2a3NTk1jrt1+EgY+H8+fHWSwH04qenK8tK3ieJCCI&#10;C6trLhV8H1ZPryB8QNbYWiYFV/KwzB5GC0y1vfCe+jyUIo6wT1FBFUKXSumLigz6ie2Io3e0zmCI&#10;0pVSO7zEcdPKlySZS4M1R0KFHX1WVDT52URuUW7c6ee3GdbH7WZ14v7t67BTavw4fLyDCDSEe/i/&#10;vdYKZtM53M7EIyCzPwAAAP//AwBQSwECLQAUAAYACAAAACEA2+H2y+4AAACFAQAAEwAAAAAAAAAA&#10;AAAAAAAAAAAAW0NvbnRlbnRfVHlwZXNdLnhtbFBLAQItABQABgAIAAAAIQBa9CxbvwAAABUBAAAL&#10;AAAAAAAAAAAAAAAAAB8BAABfcmVscy8ucmVsc1BLAQItABQABgAIAAAAIQBSbAuBxQAAANwAAAAP&#10;AAAAAAAAAAAAAAAAAAcCAABkcnMvZG93bnJldi54bWxQSwUGAAAAAAMAAwC3AAAA+QIAAAAA&#10;">
                    <v:stroke dashstyle="dash"/>
                  </v:line>
                  <v:line id="Line 1900" o:spid="_x0000_s1304" style="position:absolute;visibility:visible;mso-wrap-style:square" from="3266,4054" to="7348,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K4axQAAANwAAAAPAAAAZHJzL2Rvd25yZXYueG1sRI9fa8Iw&#10;FMXfB36HcAXfNHXi3LqmIgPBBzdRx54vzbXtbG5qEmv37ZeBsMfD+fPjZMveNKIj52vLCqaTBARx&#10;YXXNpYLP43r8DMIHZI2NZVLwQx6W+eAhw1TbG++pO4RSxBH2KSqoQmhTKX1RkUE/sS1x9E7WGQxR&#10;ulJqh7c4bhr5mCRP0mDNkVBhS28VFefD1URuUW7d5ev73G9O79v1hbuXj+NOqdGwX72CCNSH//C9&#10;vdEK5rMF/J2JR0DmvwAAAP//AwBQSwECLQAUAAYACAAAACEA2+H2y+4AAACFAQAAEwAAAAAAAAAA&#10;AAAAAAAAAAAAW0NvbnRlbnRfVHlwZXNdLnhtbFBLAQItABQABgAIAAAAIQBa9CxbvwAAABUBAAAL&#10;AAAAAAAAAAAAAAAAAB8BAABfcmVscy8ucmVsc1BLAQItABQABgAIAAAAIQA9IK4axQAAANwAAAAP&#10;AAAAAAAAAAAAAAAAAAcCAABkcnMvZG93bnJldi54bWxQSwUGAAAAAAMAAwC3AAAA+QIAAAAA&#10;">
                    <v:stroke dashstyle="dash"/>
                  </v:line>
                  <v:line id="Line 1901" o:spid="_x0000_s1305" style="position:absolute;visibility:visible;mso-wrap-style:square" from="3259,4294" to="7341,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zpowgAAANwAAAAPAAAAZHJzL2Rvd25yZXYueG1sRE9Na8JA&#10;EL0L/Q/LFLzVTSuWNrpKKQgebEUtPQ/ZMYlmZ+PuNsZ/3zkIHh/ve7boXaM6CrH2bOB5lIEiLryt&#10;uTTws18+vYGKCdli45kMXCnCYv4wmGFu/YW31O1SqSSEY44GqpTaXOtYVOQwjnxLLNzBB4dJYCi1&#10;DXiRcNfolyx71Q5rloYKW/qsqDjt/pz0FuU6nH+Pp351+Fovz9y9f+83xgwf+48pqER9uotv7pU1&#10;MBnLWjkjR0DP/wEAAP//AwBQSwECLQAUAAYACAAAACEA2+H2y+4AAACFAQAAEwAAAAAAAAAAAAAA&#10;AAAAAAAAW0NvbnRlbnRfVHlwZXNdLnhtbFBLAQItABQABgAIAAAAIQBa9CxbvwAAABUBAAALAAAA&#10;AAAAAAAAAAAAAB8BAABfcmVscy8ucmVsc1BLAQItABQABgAIAAAAIQBMvzpowgAAANwAAAAPAAAA&#10;AAAAAAAAAAAAAAcCAABkcnMvZG93bnJldi54bWxQSwUGAAAAAAMAAwC3AAAA9gIAAAAA&#10;">
                    <v:stroke dashstyle="dash"/>
                  </v:line>
                </v:group>
                <v:shape id="Text Box 1902" o:spid="_x0000_s1306" type="#_x0000_t202" style="position:absolute;left:28570;width:15132;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Y38yAAAANwAAAAPAAAAZHJzL2Rvd25yZXYueG1sRI9fawIx&#10;EMTfC/0OYQt9q7m2WutpFBEFRQr+qZS+rZf1cu1lc1yint/eCIU+DrPzm53BqLGlOFHtC8cKnlsJ&#10;COLM6YJzBZ/b2dM7CB+QNZaOScGFPIyG93cDTLU785pOm5CLCGGfogITQpVK6TNDFn3LVcTRO7ja&#10;YoiyzqWu8RzhtpQvSfImLRYcGwxWNDGU/W6ONr6xnx4mY9P+kqvu4iNZlT/fy91WqceHZtwHEagJ&#10;/8d/6blW0HntwW1MJIAcXgEAAP//AwBQSwECLQAUAAYACAAAACEA2+H2y+4AAACFAQAAEwAAAAAA&#10;AAAAAAAAAAAAAAAAW0NvbnRlbnRfVHlwZXNdLnhtbFBLAQItABQABgAIAAAAIQBa9CxbvwAAABUB&#10;AAALAAAAAAAAAAAAAAAAAB8BAABfcmVscy8ucmVsc1BLAQItABQABgAIAAAAIQDz7Y38yAAAANwA&#10;AAAPAAAAAAAAAAAAAAAAAAcCAABkcnMvZG93bnJldi54bWxQSwUGAAAAAAMAAwC3AAAA/AIAAAAA&#10;" filled="f" stroked="f">
                  <v:textbox inset="2.55575mm,1.2779mm,2.55575mm,1.2779mm">
                    <w:txbxContent>
                      <w:p w14:paraId="509AC2B4" w14:textId="77777777" w:rsidR="003E1D46" w:rsidRPr="00257C70" w:rsidRDefault="003E1D46" w:rsidP="00EC0429">
                        <w:pPr>
                          <w:rPr>
                            <w:sz w:val="20"/>
                            <w:lang w:val="en-US"/>
                          </w:rPr>
                        </w:pPr>
                        <w:r w:rsidRPr="00257C70">
                          <w:rPr>
                            <w:sz w:val="20"/>
                            <w:lang w:val="en-US"/>
                          </w:rPr>
                          <w:t>E</w:t>
                        </w:r>
                        <w:r w:rsidRPr="00257C70">
                          <w:rPr>
                            <w:sz w:val="20"/>
                            <w:vertAlign w:val="subscript"/>
                            <w:lang w:val="en-US"/>
                          </w:rPr>
                          <w:t xml:space="preserve">k1 </w:t>
                        </w:r>
                        <w:proofErr w:type="gramStart"/>
                        <w:r>
                          <w:rPr>
                            <w:sz w:val="20"/>
                            <w:lang w:val="en-US"/>
                          </w:rPr>
                          <w:t>+</w:t>
                        </w:r>
                        <w:r w:rsidRPr="00257C70">
                          <w:rPr>
                            <w:sz w:val="20"/>
                            <w:vertAlign w:val="subscript"/>
                            <w:lang w:val="en-US"/>
                          </w:rPr>
                          <w:t xml:space="preserve"> </w:t>
                        </w:r>
                        <w:r w:rsidRPr="00257C70">
                          <w:rPr>
                            <w:sz w:val="20"/>
                            <w:lang w:val="en-US"/>
                          </w:rPr>
                          <w:t xml:space="preserve"> E</w:t>
                        </w:r>
                        <w:r w:rsidRPr="00257C70">
                          <w:rPr>
                            <w:sz w:val="20"/>
                            <w:vertAlign w:val="subscript"/>
                            <w:lang w:val="en-US"/>
                          </w:rPr>
                          <w:t>g</w:t>
                        </w:r>
                        <w:proofErr w:type="gramEnd"/>
                        <w:r w:rsidRPr="00257C70">
                          <w:rPr>
                            <w:sz w:val="20"/>
                            <w:vertAlign w:val="subscript"/>
                            <w:lang w:val="en-US"/>
                          </w:rPr>
                          <w:t>1</w:t>
                        </w:r>
                        <w:r>
                          <w:rPr>
                            <w:sz w:val="20"/>
                            <w:lang w:val="en-US"/>
                          </w:rPr>
                          <w:t xml:space="preserve">+ </w:t>
                        </w:r>
                        <w:r w:rsidRPr="00257C70">
                          <w:rPr>
                            <w:sz w:val="20"/>
                            <w:lang w:val="en-US"/>
                          </w:rPr>
                          <w:t>W</w:t>
                        </w:r>
                        <w:r w:rsidRPr="00257C70">
                          <w:rPr>
                            <w:sz w:val="20"/>
                            <w:vertAlign w:val="subscript"/>
                            <w:lang w:val="en-US"/>
                          </w:rPr>
                          <w:t>ext</w:t>
                        </w:r>
                        <w:r>
                          <w:rPr>
                            <w:sz w:val="20"/>
                            <w:lang w:val="en-US"/>
                          </w:rPr>
                          <w:t xml:space="preserve">= </w:t>
                        </w:r>
                        <w:r w:rsidRPr="00257C70">
                          <w:rPr>
                            <w:sz w:val="20"/>
                            <w:lang w:val="en-US"/>
                          </w:rPr>
                          <w:t>E</w:t>
                        </w:r>
                        <w:r w:rsidRPr="00257C70">
                          <w:rPr>
                            <w:sz w:val="20"/>
                            <w:vertAlign w:val="subscript"/>
                            <w:lang w:val="en-US"/>
                          </w:rPr>
                          <w:t xml:space="preserve">k2 </w:t>
                        </w:r>
                        <w:r>
                          <w:rPr>
                            <w:sz w:val="20"/>
                            <w:lang w:val="en-US"/>
                          </w:rPr>
                          <w:t>+</w:t>
                        </w:r>
                        <w:r w:rsidRPr="00257C70">
                          <w:rPr>
                            <w:sz w:val="20"/>
                            <w:vertAlign w:val="subscript"/>
                            <w:lang w:val="en-US"/>
                          </w:rPr>
                          <w:t xml:space="preserve"> </w:t>
                        </w:r>
                        <w:r w:rsidRPr="00257C70">
                          <w:rPr>
                            <w:sz w:val="20"/>
                            <w:lang w:val="en-US"/>
                          </w:rPr>
                          <w:t>E</w:t>
                        </w:r>
                        <w:r w:rsidRPr="00257C70">
                          <w:rPr>
                            <w:sz w:val="20"/>
                            <w:vertAlign w:val="subscript"/>
                            <w:lang w:val="en-US"/>
                          </w:rPr>
                          <w:t xml:space="preserve">g2  </w:t>
                        </w:r>
                      </w:p>
                    </w:txbxContent>
                  </v:textbox>
                </v:shape>
                <v:line id="Line 1903" o:spid="_x0000_s1307" style="position:absolute;visibility:visible;mso-wrap-style:square" from="29402,8813" to="31688,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dytwQAAANwAAAAPAAAAZHJzL2Rvd25yZXYueG1sRE/Pa4Mw&#10;FL4X9j+EN9itxg1bhmtahjDw4A61Zbs+zKuRmhdrMnX/fXMY7Pjx/d4dFtuLiUbfOVbwnKQgiBun&#10;O24VnE8f61cQPiBr7B2Tgl/ycNg/rHaYazfzkaY6tCKGsM9RgQlhyKX0jSGLPnEDceQubrQYIhxb&#10;qUecY7jt5UuabqXFjmODwYEKQ821/rEKss/S6O+l8tUxLb+ou2XFrXZKPT0u728gAi3hX/znLrWC&#10;TRbnxzPxCMj9HQAA//8DAFBLAQItABQABgAIAAAAIQDb4fbL7gAAAIUBAAATAAAAAAAAAAAAAAAA&#10;AAAAAABbQ29udGVudF9UeXBlc10ueG1sUEsBAi0AFAAGAAgAAAAhAFr0LFu/AAAAFQEAAAsAAAAA&#10;AAAAAAAAAAAAHwEAAF9yZWxzLy5yZWxzUEsBAi0AFAAGAAgAAAAhANrF3K3BAAAA3AAAAA8AAAAA&#10;AAAAAAAAAAAABwIAAGRycy9kb3ducmV2LnhtbFBLBQYAAAAAAwADALcAAAD1AgAAAAA=&#10;" strokeweight="2.25pt"/>
                <v:line id="Line 1904" o:spid="_x0000_s1308" style="position:absolute;visibility:visible;mso-wrap-style:square" from="32196,8813" to="34482,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Xk2xAAAANwAAAAPAAAAZHJzL2Rvd25yZXYueG1sRI/BasMw&#10;EETvhfyD2EBvjZziluBGCcEQ8ME5xA3pdbG2lqm1cizVdv8+KhR6HGbmDbPdz7YTIw2+daxgvUpA&#10;ENdOt9wouLwfnzYgfEDW2DkmBT/kYb9bPGwx027iM41VaESEsM9QgQmhz6T0tSGLfuV64uh9usFi&#10;iHJopB5winDbyeckeZUWW44LBnvKDdVf1bdVkJ4Koz/m0pfnpLhSe0vzW+WUelzOhzcQgebwH/5r&#10;F1rBS7qG3zPxCMjdHQAA//8DAFBLAQItABQABgAIAAAAIQDb4fbL7gAAAIUBAAATAAAAAAAAAAAA&#10;AAAAAAAAAABbQ29udGVudF9UeXBlc10ueG1sUEsBAi0AFAAGAAgAAAAhAFr0LFu/AAAAFQEAAAsA&#10;AAAAAAAAAAAAAAAAHwEAAF9yZWxzLy5yZWxzUEsBAi0AFAAGAAgAAAAhALWJeTbEAAAA3AAAAA8A&#10;AAAAAAAAAAAAAAAABwIAAGRycy9kb3ducmV2LnhtbFBLBQYAAAAAAwADALcAAAD4AgAAAAA=&#10;" strokeweight="2.25pt"/>
                <v:line id="Line 1905" o:spid="_x0000_s1309" style="position:absolute;visibility:visible;mso-wrap-style:square" from="35009,8813" to="37295,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0LaxQAAANwAAAAPAAAAZHJzL2Rvd25yZXYueG1sRI9Ba8JA&#10;FITvQv/D8grezKY2LRJdQxGEHOzBWNrrI/vMBrNvk+xW47/vFgo9DjPzDbMpJtuJK42+dazgKUlB&#10;ENdOt9wo+DjtFysQPiBr7ByTgjt5KLYPsw3m2t34SNcqNCJC2OeowITQ51L62pBFn7ieOHpnN1oM&#10;UY6N1CPeItx2cpmmr9Jiy3HBYE87Q/Wl+rYKsvfS6K/p4A/HtPykdsh2Q+WUmj9Ob2sQgabwH/5r&#10;l1rBS/YMv2fiEZDbHwAAAP//AwBQSwECLQAUAAYACAAAACEA2+H2y+4AAACFAQAAEwAAAAAAAAAA&#10;AAAAAAAAAAAAW0NvbnRlbnRfVHlwZXNdLnhtbFBLAQItABQABgAIAAAAIQBa9CxbvwAAABUBAAAL&#10;AAAAAAAAAAAAAAAAAB8BAABfcmVscy8ucmVsc1BLAQItABQABgAIAAAAIQAqF0LaxQAAANwAAAAP&#10;AAAAAAAAAAAAAAAAAAcCAABkcnMvZG93bnJldi54bWxQSwUGAAAAAAMAAwC3AAAA+QIAAAAA&#10;" strokeweight="2.25pt"/>
                <v:line id="Line 1906" o:spid="_x0000_s1310" style="position:absolute;visibility:visible;mso-wrap-style:square" from="37816,8813" to="40102,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GdwwAAAN0AAAAPAAAAZHJzL2Rvd25yZXYueG1sRE9Na8JA&#10;EL0L/Q/LFLzppiXUGl1DEQo52IOxtNchO2aD2dkku2r8926h4G0e73PW+WhbcaHBN44VvMwTEMSV&#10;0w3XCr4Pn7N3ED4ga2wdk4Ibecg3T5M1ZtpdeU+XMtQihrDPUIEJocuk9JUhi37uOuLIHd1gMUQ4&#10;1FIPeI3htpWvSfImLTYcGwx2tDVUncqzVZB+FUb/jju/2yfFDzV9uu1Lp9T0efxYgQg0hof4313o&#10;OD9dLuDvm3iC3NwBAAD//wMAUEsBAi0AFAAGAAgAAAAhANvh9svuAAAAhQEAABMAAAAAAAAAAAAA&#10;AAAAAAAAAFtDb250ZW50X1R5cGVzXS54bWxQSwECLQAUAAYACAAAACEAWvQsW78AAAAVAQAACwAA&#10;AAAAAAAAAAAAAAAfAQAAX3JlbHMvLnJlbHNQSwECLQAUAAYACAAAACEAuPnhncMAAADdAAAADwAA&#10;AAAAAAAAAAAAAAAHAgAAZHJzL2Rvd25yZXYueG1sUEsFBgAAAAADAAMAtwAAAPcCAAAAAA==&#10;" strokeweight="2.25pt"/>
                <v:line id="Line 1907" o:spid="_x0000_s1311" style="position:absolute;visibility:visible;mso-wrap-style:square" from="40629,8820" to="42915,8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0ZowgAAAN0AAAAPAAAAZHJzL2Rvd25yZXYueG1sRE9NawIx&#10;EL0L/ocwhd7cRLFStkYpgrAHPbhKex0242ZxM1k3Ubf/3hQKvc3jfc5yPbhW3KkPjWcN00yBIK68&#10;abjWcDpuJ+8gQkQ22HomDT8UYL0aj5aYG//gA93LWIsUwiFHDTbGLpcyVJYchsx3xIk7+95hTLCv&#10;penxkcJdK2dKLaTDhlODxY42lqpLeXMa5vvCmu9hF3YHVXxRc51vrqXX+vVl+PwAEWmI/+I/d2HS&#10;/Dc1hd9v0gly9QQAAP//AwBQSwECLQAUAAYACAAAACEA2+H2y+4AAACFAQAAEwAAAAAAAAAAAAAA&#10;AAAAAAAAW0NvbnRlbnRfVHlwZXNdLnhtbFBLAQItABQABgAIAAAAIQBa9CxbvwAAABUBAAALAAAA&#10;AAAAAAAAAAAAAB8BAABfcmVscy8ucmVsc1BLAQItABQABgAIAAAAIQDGt0ZowgAAAN0AAAAPAAAA&#10;AAAAAAAAAAAAAAcCAABkcnMvZG93bnJldi54bWxQSwUGAAAAAAMAAwC3AAAA9gIAAAAA&#10;" strokeweight="2.25pt"/>
                <v:shape id="Text Box 1908" o:spid="_x0000_s1312" type="#_x0000_t202" style="position:absolute;left:26678;top:3848;width:2457;height:10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KjFxwAAAN0AAAAPAAAAZHJzL2Rvd25yZXYueG1sRI9BawIx&#10;EIXvgv8hjNCbJtWiZWsUEYWWIlitSG/TzbhZ3UyWTarbf98UCr3N8N735s103rpKXKkJpWcN9wMF&#10;gjj3puRCw/t+3X8EESKywcozafimAPNZtzPFzPgbv9F1FwuRQjhkqMHGWGdShtySwzDwNXHSTr5x&#10;GNPaFNI0eEvhrpJDpcbSYcnpgsWalpbyy+7LpRqfq9NyYR+Ocjt52ahtdf54Pey1vuu1iycQkdr4&#10;b/6jn03iJmoEv9+kEeTsBwAA//8DAFBLAQItABQABgAIAAAAIQDb4fbL7gAAAIUBAAATAAAAAAAA&#10;AAAAAAAAAAAAAABbQ29udGVudF9UeXBlc10ueG1sUEsBAi0AFAAGAAgAAAAhAFr0LFu/AAAAFQEA&#10;AAsAAAAAAAAAAAAAAAAAHwEAAF9yZWxzLy5yZWxzUEsBAi0AFAAGAAgAAAAhAJiEqMXHAAAA3QAA&#10;AA8AAAAAAAAAAAAAAAAABwIAAGRycy9kb3ducmV2LnhtbFBLBQYAAAAAAwADALcAAAD7AgAAAAA=&#10;" filled="f" stroked="f">
                  <v:textbox inset="2.55575mm,1.2779mm,2.55575mm,1.2779mm">
                    <w:txbxContent>
                      <w:p w14:paraId="5C2C61FC" w14:textId="77777777" w:rsidR="003E1D46" w:rsidRPr="00F16CE6" w:rsidRDefault="003E1D46" w:rsidP="00EC0429">
                        <w:pPr>
                          <w:rPr>
                            <w:sz w:val="25"/>
                            <w:lang w:val="en-US"/>
                          </w:rPr>
                        </w:pPr>
                        <w:r w:rsidRPr="00F16CE6">
                          <w:rPr>
                            <w:sz w:val="25"/>
                            <w:lang w:val="en-US"/>
                          </w:rPr>
                          <w:t>+</w:t>
                        </w:r>
                      </w:p>
                      <w:p w14:paraId="2DB7DE49" w14:textId="77777777" w:rsidR="003E1D46" w:rsidRPr="00F16CE6" w:rsidRDefault="003E1D46" w:rsidP="00EC0429">
                        <w:pPr>
                          <w:rPr>
                            <w:sz w:val="25"/>
                            <w:lang w:val="en-US"/>
                          </w:rPr>
                        </w:pPr>
                      </w:p>
                      <w:p w14:paraId="01D752EA" w14:textId="77777777" w:rsidR="003E1D46" w:rsidRPr="00F16CE6" w:rsidRDefault="003E1D46" w:rsidP="00EC0429">
                        <w:pPr>
                          <w:rPr>
                            <w:sz w:val="25"/>
                            <w:lang w:val="en-US"/>
                          </w:rPr>
                        </w:pPr>
                        <w:r w:rsidRPr="00F16CE6">
                          <w:rPr>
                            <w:sz w:val="25"/>
                            <w:lang w:val="en-US"/>
                          </w:rPr>
                          <w:t>0</w:t>
                        </w:r>
                      </w:p>
                      <w:p w14:paraId="3C949DEB" w14:textId="77777777" w:rsidR="003E1D46" w:rsidRPr="00F16CE6" w:rsidRDefault="003E1D46" w:rsidP="00EC0429">
                        <w:pPr>
                          <w:rPr>
                            <w:sz w:val="25"/>
                            <w:lang w:val="en-US"/>
                          </w:rPr>
                        </w:pPr>
                      </w:p>
                      <w:p w14:paraId="2C7B2215" w14:textId="77777777" w:rsidR="003E1D46" w:rsidRPr="00F16CE6" w:rsidRDefault="003E1D46" w:rsidP="00EC0429">
                        <w:pPr>
                          <w:rPr>
                            <w:sz w:val="25"/>
                            <w:lang w:val="en-US"/>
                          </w:rPr>
                        </w:pPr>
                        <w:r w:rsidRPr="00F16CE6">
                          <w:rPr>
                            <w:sz w:val="25"/>
                            <w:lang w:val="en-US"/>
                          </w:rPr>
                          <w:t>-</w:t>
                        </w:r>
                      </w:p>
                    </w:txbxContent>
                  </v:textbox>
                </v:shape>
                <v:shape id="Text Box 1912" o:spid="_x0000_s1313" type="#_x0000_t202" style="position:absolute;left:3927;top:311;width:7658;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F+zwwAAAN0AAAAPAAAAZHJzL2Rvd25yZXYueG1sRE9La8JA&#10;EL4L/odlBG91V7E+oquIUuipYloFb0N2TILZ2ZDdmvTfdwsFb/PxPWe97WwlHtT40rGG8UiBIM6c&#10;KTnX8PX59rIA4QOywcoxafghD9tNv7fGxLiWT/RIQy5iCPsENRQh1ImUPivIoh+5mjhyN9dYDBE2&#10;uTQNtjHcVnKi1ExaLDk2FFjTvqDsnn5bDeeP2/UyVcf8YF/r1nVKsl1KrYeDbrcCEagLT/G/+93E&#10;+fPJEv6+iSfIzS8AAAD//wMAUEsBAi0AFAAGAAgAAAAhANvh9svuAAAAhQEAABMAAAAAAAAAAAAA&#10;AAAAAAAAAFtDb250ZW50X1R5cGVzXS54bWxQSwECLQAUAAYACAAAACEAWvQsW78AAAAVAQAACwAA&#10;AAAAAAAAAAAAAAAfAQAAX3JlbHMvLnJlbHNQSwECLQAUAAYACAAAACEAqgxfs8MAAADdAAAADwAA&#10;AAAAAAAAAAAAAAAHAgAAZHJzL2Rvd25yZXYueG1sUEsFBgAAAAADAAMAtwAAAPcCAAAAAA==&#10;" filled="f" stroked="f">
                  <v:textbox>
                    <w:txbxContent>
                      <w:p w14:paraId="0AD744B7" w14:textId="77777777" w:rsidR="003E1D46" w:rsidRPr="00923991" w:rsidRDefault="003E1D46" w:rsidP="00EC0429">
                        <w:pPr>
                          <w:rPr>
                            <w:sz w:val="18"/>
                            <w:szCs w:val="18"/>
                            <w:lang w:val="en-US"/>
                          </w:rPr>
                        </w:pPr>
                        <w:r>
                          <w:rPr>
                            <w:sz w:val="18"/>
                            <w:szCs w:val="18"/>
                            <w:lang w:val="en-US"/>
                          </w:rPr>
                          <w:t>Sketch</w:t>
                        </w:r>
                      </w:p>
                    </w:txbxContent>
                  </v:textbox>
                </v:shape>
                <w10:wrap type="square"/>
              </v:group>
            </w:pict>
          </mc:Fallback>
        </mc:AlternateContent>
      </w:r>
      <w:r>
        <w:t>Y</w:t>
      </w:r>
      <w:r w:rsidRPr="0046228B">
        <w:t xml:space="preserve">ou will drop a </w:t>
      </w:r>
      <w:r>
        <w:t>basketb</w:t>
      </w:r>
      <w:r w:rsidRPr="0046228B">
        <w:t xml:space="preserve">all </w:t>
      </w:r>
      <w:r>
        <w:t xml:space="preserve">through a displacement </w:t>
      </w:r>
      <w:r w:rsidRPr="0046228B">
        <w:t xml:space="preserve">of your choice (between </w:t>
      </w:r>
      <w:r>
        <w:t>0.5 and 1.2</w:t>
      </w:r>
      <w:r w:rsidRPr="0046228B">
        <w:t xml:space="preserve"> m) and examine the energy changes.</w:t>
      </w:r>
    </w:p>
    <w:p w14:paraId="349695E2" w14:textId="59A47DF9" w:rsidR="00EC0429" w:rsidRPr="0046228B" w:rsidRDefault="00EC0429" w:rsidP="00EC0429">
      <w:pPr>
        <w:numPr>
          <w:ilvl w:val="0"/>
          <w:numId w:val="2"/>
        </w:numPr>
        <w:rPr>
          <w:sz w:val="20"/>
          <w:szCs w:val="20"/>
        </w:rPr>
      </w:pPr>
      <w:r>
        <w:rPr>
          <w:b/>
          <w:sz w:val="20"/>
          <w:szCs w:val="20"/>
        </w:rPr>
        <w:t xml:space="preserve">Represent. </w:t>
      </w:r>
      <w:r w:rsidRPr="0046228B">
        <w:rPr>
          <w:sz w:val="20"/>
          <w:szCs w:val="20"/>
        </w:rPr>
        <w:t xml:space="preserve">Draw a </w:t>
      </w:r>
      <w:r>
        <w:rPr>
          <w:sz w:val="20"/>
          <w:szCs w:val="20"/>
        </w:rPr>
        <w:t>sketch</w:t>
      </w:r>
      <w:r w:rsidRPr="0046228B">
        <w:rPr>
          <w:sz w:val="20"/>
          <w:szCs w:val="20"/>
        </w:rPr>
        <w:t xml:space="preserve"> of a ball falling</w:t>
      </w:r>
      <w:r>
        <w:rPr>
          <w:sz w:val="20"/>
          <w:szCs w:val="20"/>
        </w:rPr>
        <w:t>. Event</w:t>
      </w:r>
      <w:r w:rsidRPr="0046228B">
        <w:rPr>
          <w:sz w:val="20"/>
          <w:szCs w:val="20"/>
        </w:rPr>
        <w:t xml:space="preserve"> </w:t>
      </w:r>
      <w:r>
        <w:rPr>
          <w:sz w:val="20"/>
          <w:szCs w:val="20"/>
        </w:rPr>
        <w:t>1 = the ball is released. Event 2</w:t>
      </w:r>
      <w:r w:rsidRPr="0046228B">
        <w:rPr>
          <w:sz w:val="20"/>
          <w:szCs w:val="20"/>
        </w:rPr>
        <w:t xml:space="preserve"> </w:t>
      </w:r>
      <w:r>
        <w:rPr>
          <w:sz w:val="20"/>
          <w:szCs w:val="20"/>
        </w:rPr>
        <w:t xml:space="preserve">= the ball contacts the ground. Label the two vertical positions </w:t>
      </w:r>
      <w:r>
        <w:rPr>
          <w:i/>
          <w:sz w:val="20"/>
          <w:szCs w:val="20"/>
        </w:rPr>
        <w:t>y</w:t>
      </w:r>
      <w:r>
        <w:rPr>
          <w:sz w:val="20"/>
          <w:szCs w:val="20"/>
          <w:vertAlign w:val="subscript"/>
        </w:rPr>
        <w:t>1</w:t>
      </w:r>
      <w:r>
        <w:rPr>
          <w:sz w:val="20"/>
          <w:szCs w:val="20"/>
        </w:rPr>
        <w:t xml:space="preserve"> and </w:t>
      </w:r>
      <w:r>
        <w:rPr>
          <w:i/>
          <w:sz w:val="20"/>
          <w:szCs w:val="20"/>
        </w:rPr>
        <w:t>y</w:t>
      </w:r>
      <w:r>
        <w:rPr>
          <w:sz w:val="20"/>
          <w:szCs w:val="20"/>
          <w:vertAlign w:val="subscript"/>
        </w:rPr>
        <w:t>2</w:t>
      </w:r>
      <w:r>
        <w:rPr>
          <w:sz w:val="20"/>
          <w:szCs w:val="20"/>
        </w:rPr>
        <w:t xml:space="preserve"> (one of these should be the zero-point). Complete the bar chart for the </w:t>
      </w:r>
      <w:r w:rsidRPr="002667E6">
        <w:rPr>
          <w:b/>
          <w:sz w:val="20"/>
          <w:szCs w:val="20"/>
        </w:rPr>
        <w:t>earth-ball</w:t>
      </w:r>
      <w:r>
        <w:rPr>
          <w:sz w:val="20"/>
          <w:szCs w:val="20"/>
        </w:rPr>
        <w:t xml:space="preserve"> system.</w:t>
      </w:r>
    </w:p>
    <w:p w14:paraId="1000DEDD" w14:textId="77777777" w:rsidR="00EC0429" w:rsidRDefault="00EC0429" w:rsidP="00EC0429">
      <w:pPr>
        <w:rPr>
          <w:sz w:val="20"/>
          <w:szCs w:val="20"/>
        </w:rPr>
      </w:pPr>
    </w:p>
    <w:p w14:paraId="0C728883" w14:textId="77777777" w:rsidR="00EC0429" w:rsidRDefault="00EC0429" w:rsidP="00EC0429">
      <w:pPr>
        <w:rPr>
          <w:sz w:val="20"/>
          <w:szCs w:val="20"/>
        </w:rPr>
      </w:pPr>
    </w:p>
    <w:p w14:paraId="20EBB89C" w14:textId="77777777" w:rsidR="00EC0429" w:rsidRDefault="00EC0429" w:rsidP="00EC0429">
      <w:pPr>
        <w:rPr>
          <w:sz w:val="20"/>
          <w:szCs w:val="20"/>
        </w:rPr>
      </w:pPr>
    </w:p>
    <w:p w14:paraId="0E15FE8C" w14:textId="77777777" w:rsidR="00EC0429" w:rsidRDefault="00EC0429" w:rsidP="00EC0429">
      <w:pPr>
        <w:rPr>
          <w:sz w:val="20"/>
          <w:szCs w:val="20"/>
        </w:rPr>
      </w:pPr>
    </w:p>
    <w:p w14:paraId="7CD2EFB9" w14:textId="77777777" w:rsidR="00EC0429" w:rsidRDefault="00EC0429" w:rsidP="00EC0429">
      <w:pPr>
        <w:rPr>
          <w:sz w:val="20"/>
          <w:szCs w:val="20"/>
        </w:rPr>
      </w:pPr>
    </w:p>
    <w:p w14:paraId="434390DE" w14:textId="77777777" w:rsidR="00EC0429" w:rsidRPr="00A96C4F" w:rsidRDefault="00EC0429" w:rsidP="00EC0429">
      <w:pPr>
        <w:pStyle w:val="Box"/>
      </w:pPr>
      <w:r>
        <w:t xml:space="preserve">Work-Energy Equations. </w:t>
      </w:r>
      <w:r w:rsidRPr="00C245EE">
        <w:rPr>
          <w:b w:val="0"/>
          <w:bCs w:val="0"/>
        </w:rPr>
        <w:t xml:space="preserve">Our bar charts help us to think about energy and to construct an equation that relates the energy of a system at two moments in time. The total energy of a system at one moment plus any work equals the total energy of a system at another moment: </w:t>
      </w:r>
      <w:r w:rsidRPr="00C245EE">
        <w:rPr>
          <w:b w:val="0"/>
          <w:bCs w:val="0"/>
          <w:i/>
        </w:rPr>
        <w:t>E</w:t>
      </w:r>
      <w:r w:rsidRPr="00C245EE">
        <w:rPr>
          <w:b w:val="0"/>
          <w:bCs w:val="0"/>
          <w:i/>
          <w:vertAlign w:val="subscript"/>
        </w:rPr>
        <w:t>T1</w:t>
      </w:r>
      <w:r w:rsidRPr="00C245EE">
        <w:rPr>
          <w:b w:val="0"/>
          <w:bCs w:val="0"/>
          <w:i/>
        </w:rPr>
        <w:t xml:space="preserve"> +</w:t>
      </w:r>
      <w:proofErr w:type="spellStart"/>
      <w:r w:rsidRPr="00C245EE">
        <w:rPr>
          <w:b w:val="0"/>
          <w:bCs w:val="0"/>
          <w:i/>
        </w:rPr>
        <w:t>W</w:t>
      </w:r>
      <w:r w:rsidRPr="00C245EE">
        <w:rPr>
          <w:b w:val="0"/>
          <w:bCs w:val="0"/>
          <w:i/>
          <w:vertAlign w:val="subscript"/>
        </w:rPr>
        <w:t>ext</w:t>
      </w:r>
      <w:proofErr w:type="spellEnd"/>
      <w:r w:rsidRPr="00C245EE">
        <w:rPr>
          <w:b w:val="0"/>
          <w:bCs w:val="0"/>
          <w:i/>
        </w:rPr>
        <w:t xml:space="preserve"> = E</w:t>
      </w:r>
      <w:r w:rsidRPr="00C245EE">
        <w:rPr>
          <w:b w:val="0"/>
          <w:bCs w:val="0"/>
          <w:i/>
          <w:vertAlign w:val="subscript"/>
        </w:rPr>
        <w:t>T2</w:t>
      </w:r>
      <w:r w:rsidRPr="00C245EE">
        <w:rPr>
          <w:b w:val="0"/>
          <w:bCs w:val="0"/>
        </w:rPr>
        <w:t xml:space="preserve">. This is called a </w:t>
      </w:r>
      <w:r w:rsidRPr="00C245EE">
        <w:rPr>
          <w:b w:val="0"/>
          <w:bCs w:val="0"/>
          <w:i/>
        </w:rPr>
        <w:t>work-energy equation</w:t>
      </w:r>
      <w:r w:rsidRPr="00C245EE">
        <w:rPr>
          <w:b w:val="0"/>
          <w:bCs w:val="0"/>
        </w:rPr>
        <w:t xml:space="preserve"> for the system. The bar chart helps us to decide which energies to include in each total. If a particular energy is zero, we don’t bother including it.</w:t>
      </w:r>
    </w:p>
    <w:p w14:paraId="1219723D" w14:textId="77777777" w:rsidR="00EC0429" w:rsidRDefault="00EC0429" w:rsidP="00EC0429">
      <w:pPr>
        <w:numPr>
          <w:ilvl w:val="0"/>
          <w:numId w:val="2"/>
        </w:numPr>
        <w:rPr>
          <w:sz w:val="20"/>
          <w:szCs w:val="20"/>
        </w:rPr>
      </w:pPr>
      <w:r w:rsidRPr="00A96C4F">
        <w:rPr>
          <w:b/>
          <w:sz w:val="20"/>
          <w:szCs w:val="20"/>
        </w:rPr>
        <w:t xml:space="preserve">Represent. </w:t>
      </w:r>
      <w:r w:rsidRPr="00A96C4F">
        <w:rPr>
          <w:sz w:val="20"/>
          <w:szCs w:val="20"/>
        </w:rPr>
        <w:t xml:space="preserve">Construct a work-energy equation for the earth-ball system. </w:t>
      </w:r>
    </w:p>
    <w:p w14:paraId="75403C9D" w14:textId="77777777" w:rsidR="00EC0429" w:rsidRPr="00A96C4F" w:rsidRDefault="00EC0429" w:rsidP="00EC0429">
      <w:pPr>
        <w:ind w:left="360"/>
        <w:rPr>
          <w:sz w:val="20"/>
          <w:szCs w:val="20"/>
        </w:rPr>
      </w:pPr>
    </w:p>
    <w:p w14:paraId="3C62448D" w14:textId="77777777" w:rsidR="00EC0429" w:rsidRPr="0046228B" w:rsidRDefault="00EC0429" w:rsidP="00EC0429">
      <w:pPr>
        <w:rPr>
          <w:sz w:val="20"/>
          <w:szCs w:val="20"/>
        </w:rPr>
      </w:pPr>
    </w:p>
    <w:p w14:paraId="20ECB642" w14:textId="77777777" w:rsidR="00EC0429" w:rsidRDefault="00EC0429" w:rsidP="00EC0429">
      <w:pPr>
        <w:rPr>
          <w:sz w:val="20"/>
          <w:szCs w:val="20"/>
        </w:rPr>
      </w:pPr>
    </w:p>
    <w:p w14:paraId="3418BE12" w14:textId="77777777" w:rsidR="00EC0429" w:rsidRDefault="00EC0429" w:rsidP="00EC0429">
      <w:pPr>
        <w:numPr>
          <w:ilvl w:val="0"/>
          <w:numId w:val="2"/>
        </w:numPr>
        <w:rPr>
          <w:sz w:val="20"/>
          <w:szCs w:val="20"/>
        </w:rPr>
      </w:pPr>
      <w:r>
        <w:rPr>
          <w:b/>
          <w:sz w:val="20"/>
          <w:szCs w:val="20"/>
        </w:rPr>
        <w:t xml:space="preserve">Calculate. </w:t>
      </w:r>
      <w:r>
        <w:rPr>
          <w:bCs/>
          <w:sz w:val="20"/>
          <w:szCs w:val="20"/>
        </w:rPr>
        <w:t>Complete your work-energy equation by r</w:t>
      </w:r>
      <w:r>
        <w:rPr>
          <w:sz w:val="20"/>
          <w:szCs w:val="20"/>
        </w:rPr>
        <w:t xml:space="preserve">eplacing each energy symbol with its mathematical expression, including event numbers. For example, </w:t>
      </w:r>
      <w:r w:rsidRPr="00C245EE">
        <w:rPr>
          <w:i/>
          <w:iCs/>
          <w:sz w:val="20"/>
          <w:szCs w:val="20"/>
        </w:rPr>
        <w:t>E</w:t>
      </w:r>
      <w:r w:rsidRPr="00C245EE">
        <w:rPr>
          <w:i/>
          <w:iCs/>
          <w:sz w:val="20"/>
          <w:szCs w:val="20"/>
          <w:vertAlign w:val="subscript"/>
        </w:rPr>
        <w:t>g</w:t>
      </w:r>
      <w:r>
        <w:rPr>
          <w:sz w:val="20"/>
          <w:szCs w:val="20"/>
          <w:vertAlign w:val="subscript"/>
        </w:rPr>
        <w:t>1</w:t>
      </w:r>
      <w:r>
        <w:rPr>
          <w:sz w:val="20"/>
          <w:szCs w:val="20"/>
        </w:rPr>
        <w:t xml:space="preserve"> is replaced with </w:t>
      </w:r>
      <w:r w:rsidRPr="00C245EE">
        <w:rPr>
          <w:i/>
          <w:iCs/>
          <w:sz w:val="20"/>
          <w:szCs w:val="20"/>
        </w:rPr>
        <w:t>mgy</w:t>
      </w:r>
      <w:r>
        <w:rPr>
          <w:sz w:val="20"/>
          <w:szCs w:val="20"/>
          <w:vertAlign w:val="subscript"/>
        </w:rPr>
        <w:t>1</w:t>
      </w:r>
      <w:r w:rsidRPr="00C245EE">
        <w:rPr>
          <w:sz w:val="20"/>
          <w:szCs w:val="20"/>
        </w:rPr>
        <w:t>.</w:t>
      </w:r>
      <w:r>
        <w:rPr>
          <w:sz w:val="20"/>
          <w:szCs w:val="20"/>
        </w:rPr>
        <w:t xml:space="preserve"> </w:t>
      </w:r>
    </w:p>
    <w:p w14:paraId="344085F1" w14:textId="77777777" w:rsidR="00EC0429" w:rsidRDefault="00EC0429" w:rsidP="00EC0429">
      <w:pPr>
        <w:rPr>
          <w:sz w:val="20"/>
          <w:szCs w:val="20"/>
        </w:rPr>
      </w:pPr>
    </w:p>
    <w:p w14:paraId="2A5F3A61" w14:textId="77777777" w:rsidR="00EC0429" w:rsidRDefault="00EC0429" w:rsidP="00EC0429">
      <w:pPr>
        <w:rPr>
          <w:sz w:val="20"/>
          <w:szCs w:val="20"/>
        </w:rPr>
      </w:pPr>
    </w:p>
    <w:p w14:paraId="224F6E30" w14:textId="77777777" w:rsidR="00EC0429" w:rsidRDefault="00EC0429" w:rsidP="00EC0429">
      <w:pPr>
        <w:rPr>
          <w:sz w:val="20"/>
          <w:szCs w:val="20"/>
        </w:rPr>
      </w:pPr>
    </w:p>
    <w:p w14:paraId="5C42DDD6" w14:textId="0FF67765" w:rsidR="00EC0429" w:rsidRDefault="00EC0429" w:rsidP="00EC0429">
      <w:pPr>
        <w:numPr>
          <w:ilvl w:val="0"/>
          <w:numId w:val="2"/>
        </w:numPr>
        <w:rPr>
          <w:sz w:val="20"/>
          <w:szCs w:val="20"/>
        </w:rPr>
      </w:pPr>
      <w:r>
        <w:rPr>
          <w:b/>
          <w:sz w:val="20"/>
          <w:szCs w:val="20"/>
        </w:rPr>
        <w:t xml:space="preserve">Calculate. </w:t>
      </w:r>
      <w:r w:rsidRPr="002667E6">
        <w:rPr>
          <w:sz w:val="20"/>
          <w:szCs w:val="20"/>
        </w:rPr>
        <w:t xml:space="preserve">Use your new </w:t>
      </w:r>
      <w:r>
        <w:rPr>
          <w:sz w:val="20"/>
          <w:szCs w:val="20"/>
        </w:rPr>
        <w:t xml:space="preserve">work-energy </w:t>
      </w:r>
      <w:r w:rsidRPr="002667E6">
        <w:rPr>
          <w:sz w:val="20"/>
          <w:szCs w:val="20"/>
        </w:rPr>
        <w:t>equation to</w:t>
      </w:r>
      <w:r>
        <w:rPr>
          <w:b/>
          <w:sz w:val="20"/>
          <w:szCs w:val="20"/>
        </w:rPr>
        <w:t xml:space="preserve"> </w:t>
      </w:r>
      <w:r>
        <w:rPr>
          <w:sz w:val="20"/>
          <w:szCs w:val="20"/>
        </w:rPr>
        <w:t xml:space="preserve">find the speed of the ball when it contacts the ground. </w:t>
      </w:r>
      <w:r w:rsidR="00343BC0">
        <w:rPr>
          <w:sz w:val="20"/>
          <w:szCs w:val="20"/>
        </w:rPr>
        <w:t xml:space="preserve">In other words, rearrange your equation from #3 to isolate </w:t>
      </w:r>
      <w:r>
        <w:rPr>
          <w:i/>
          <w:iCs/>
          <w:sz w:val="20"/>
          <w:szCs w:val="20"/>
        </w:rPr>
        <w:t>v</w:t>
      </w:r>
      <w:r>
        <w:rPr>
          <w:sz w:val="20"/>
          <w:szCs w:val="20"/>
          <w:vertAlign w:val="subscript"/>
        </w:rPr>
        <w:t>2</w:t>
      </w:r>
      <w:r w:rsidR="00343BC0">
        <w:rPr>
          <w:sz w:val="20"/>
          <w:szCs w:val="20"/>
          <w:vertAlign w:val="subscript"/>
        </w:rPr>
        <w:t>.</w:t>
      </w:r>
      <w:r>
        <w:rPr>
          <w:sz w:val="20"/>
          <w:szCs w:val="20"/>
        </w:rPr>
        <w:t xml:space="preserve"> Something neat will happen!</w:t>
      </w:r>
    </w:p>
    <w:p w14:paraId="0C452FA4" w14:textId="77777777" w:rsidR="00EC0429" w:rsidRPr="0046228B" w:rsidRDefault="00EC0429" w:rsidP="00EC0429">
      <w:pPr>
        <w:rPr>
          <w:sz w:val="20"/>
          <w:szCs w:val="20"/>
        </w:rPr>
      </w:pPr>
    </w:p>
    <w:p w14:paraId="55415256" w14:textId="77777777" w:rsidR="00EC0429" w:rsidRPr="0046228B" w:rsidRDefault="00EC0429" w:rsidP="00EC0429">
      <w:pPr>
        <w:rPr>
          <w:sz w:val="20"/>
          <w:szCs w:val="20"/>
        </w:rPr>
      </w:pPr>
    </w:p>
    <w:p w14:paraId="46008A14" w14:textId="77777777" w:rsidR="00EC0429" w:rsidRDefault="00EC0429" w:rsidP="00EC0429">
      <w:pPr>
        <w:rPr>
          <w:sz w:val="20"/>
          <w:szCs w:val="20"/>
        </w:rPr>
      </w:pPr>
    </w:p>
    <w:p w14:paraId="1DBDFD21" w14:textId="77777777" w:rsidR="00EC0429" w:rsidRDefault="00EC0429" w:rsidP="00EC0429">
      <w:pPr>
        <w:rPr>
          <w:sz w:val="20"/>
          <w:szCs w:val="20"/>
        </w:rPr>
      </w:pPr>
    </w:p>
    <w:p w14:paraId="1CA4A8FE" w14:textId="77777777" w:rsidR="00EC0429" w:rsidRDefault="00EC0429" w:rsidP="00EC0429">
      <w:pPr>
        <w:rPr>
          <w:sz w:val="20"/>
          <w:szCs w:val="20"/>
        </w:rPr>
      </w:pPr>
    </w:p>
    <w:p w14:paraId="73F3CF1E" w14:textId="77777777" w:rsidR="00EC0429" w:rsidRDefault="00EC0429" w:rsidP="00EC0429">
      <w:pPr>
        <w:rPr>
          <w:sz w:val="20"/>
          <w:szCs w:val="20"/>
        </w:rPr>
      </w:pPr>
    </w:p>
    <w:p w14:paraId="6B5DB09A" w14:textId="77777777" w:rsidR="00EC0429" w:rsidRDefault="00EC0429" w:rsidP="00EC0429">
      <w:pPr>
        <w:rPr>
          <w:sz w:val="20"/>
          <w:szCs w:val="20"/>
        </w:rPr>
      </w:pPr>
    </w:p>
    <w:p w14:paraId="044CE3C8" w14:textId="77777777" w:rsidR="00EC0429" w:rsidRDefault="00EC0429" w:rsidP="00EC0429">
      <w:pPr>
        <w:rPr>
          <w:sz w:val="20"/>
          <w:szCs w:val="20"/>
        </w:rPr>
      </w:pPr>
    </w:p>
    <w:p w14:paraId="14CB2F6C" w14:textId="77777777" w:rsidR="00EC0429" w:rsidRDefault="00EC0429" w:rsidP="00EC0429">
      <w:pPr>
        <w:rPr>
          <w:sz w:val="20"/>
          <w:szCs w:val="20"/>
        </w:rPr>
      </w:pPr>
    </w:p>
    <w:p w14:paraId="51E70BD0" w14:textId="77777777" w:rsidR="00EC0429" w:rsidRDefault="00EC0429" w:rsidP="00EC0429">
      <w:pPr>
        <w:rPr>
          <w:sz w:val="20"/>
          <w:szCs w:val="20"/>
        </w:rPr>
      </w:pPr>
    </w:p>
    <w:p w14:paraId="27BD12A4" w14:textId="77777777" w:rsidR="00EC0429" w:rsidRDefault="00EC0429" w:rsidP="00EC0429">
      <w:pPr>
        <w:rPr>
          <w:sz w:val="20"/>
          <w:szCs w:val="20"/>
        </w:rPr>
      </w:pPr>
    </w:p>
    <w:p w14:paraId="1B80DC85" w14:textId="77777777" w:rsidR="00EC0429" w:rsidRDefault="00EC0429" w:rsidP="00EC0429">
      <w:pPr>
        <w:rPr>
          <w:sz w:val="20"/>
          <w:szCs w:val="20"/>
        </w:rPr>
      </w:pPr>
    </w:p>
    <w:p w14:paraId="3998A3F9" w14:textId="77777777" w:rsidR="00EC0429" w:rsidRDefault="00EC0429" w:rsidP="00EC0429">
      <w:pPr>
        <w:rPr>
          <w:sz w:val="20"/>
          <w:szCs w:val="20"/>
        </w:rPr>
      </w:pPr>
    </w:p>
    <w:p w14:paraId="2FD75024" w14:textId="77777777" w:rsidR="00EC0429" w:rsidRDefault="00EC0429" w:rsidP="00EC0429">
      <w:pPr>
        <w:rPr>
          <w:sz w:val="20"/>
          <w:szCs w:val="20"/>
        </w:rPr>
      </w:pPr>
    </w:p>
    <w:p w14:paraId="722A2FE5" w14:textId="77777777" w:rsidR="00EC0429" w:rsidRDefault="00EC0429" w:rsidP="00EC0429">
      <w:pPr>
        <w:rPr>
          <w:sz w:val="20"/>
          <w:szCs w:val="20"/>
        </w:rPr>
      </w:pPr>
    </w:p>
    <w:p w14:paraId="577C5495" w14:textId="77777777" w:rsidR="00EC0429" w:rsidRDefault="00EC0429" w:rsidP="00EC0429">
      <w:pPr>
        <w:numPr>
          <w:ilvl w:val="0"/>
          <w:numId w:val="2"/>
        </w:numPr>
        <w:rPr>
          <w:sz w:val="20"/>
          <w:szCs w:val="20"/>
        </w:rPr>
      </w:pPr>
      <w:r>
        <w:rPr>
          <w:b/>
          <w:sz w:val="20"/>
          <w:szCs w:val="20"/>
        </w:rPr>
        <w:t xml:space="preserve">Test. </w:t>
      </w:r>
      <w:r>
        <w:rPr>
          <w:sz w:val="20"/>
          <w:szCs w:val="20"/>
        </w:rPr>
        <w:t xml:space="preserve">Use the motion detector to measure the speed of the ball when it contacts the ground. </w:t>
      </w:r>
    </w:p>
    <w:p w14:paraId="57C5C3A6" w14:textId="77777777" w:rsidR="00EC0429" w:rsidRDefault="00EC0429" w:rsidP="00EC0429">
      <w:pPr>
        <w:ind w:left="360"/>
        <w:rPr>
          <w:sz w:val="20"/>
          <w:szCs w:val="20"/>
        </w:rPr>
      </w:pPr>
    </w:p>
    <w:p w14:paraId="58EFAA3E" w14:textId="77777777" w:rsidR="00EC0429" w:rsidRPr="00084F52" w:rsidRDefault="00EC0429" w:rsidP="00EC0429">
      <w:pPr>
        <w:numPr>
          <w:ilvl w:val="0"/>
          <w:numId w:val="2"/>
        </w:numPr>
        <w:rPr>
          <w:sz w:val="20"/>
          <w:szCs w:val="20"/>
        </w:rPr>
      </w:pPr>
      <w:r>
        <w:rPr>
          <w:b/>
          <w:sz w:val="20"/>
          <w:szCs w:val="20"/>
        </w:rPr>
        <w:t>Evaluate.</w:t>
      </w:r>
      <w:r>
        <w:rPr>
          <w:sz w:val="20"/>
          <w:szCs w:val="20"/>
        </w:rPr>
        <w:t xml:space="preserve"> How does your measured value for the speed compare with your prediction? What might be responsible for a small difference?</w:t>
      </w:r>
    </w:p>
    <w:p w14:paraId="7D62FEC9" w14:textId="77777777" w:rsidR="00EC0429" w:rsidRDefault="00EC0429" w:rsidP="00EC0429"/>
    <w:p w14:paraId="59D5654C" w14:textId="77777777" w:rsidR="00EC0429" w:rsidRDefault="00EC0429" w:rsidP="00EC0429">
      <w:r>
        <w:rPr>
          <w:noProof/>
          <w:sz w:val="20"/>
          <w:szCs w:val="20"/>
          <w:lang w:val="en-US" w:eastAsia="en-US"/>
        </w:rPr>
        <mc:AlternateContent>
          <mc:Choice Requires="wps">
            <w:drawing>
              <wp:anchor distT="0" distB="0" distL="114300" distR="114300" simplePos="0" relativeHeight="251790336" behindDoc="0" locked="0" layoutInCell="1" allowOverlap="1" wp14:anchorId="7D211F87" wp14:editId="7AC37A32">
                <wp:simplePos x="0" y="0"/>
                <wp:positionH relativeFrom="page">
                  <wp:posOffset>5916295</wp:posOffset>
                </wp:positionH>
                <wp:positionV relativeFrom="page">
                  <wp:posOffset>9345295</wp:posOffset>
                </wp:positionV>
                <wp:extent cx="1024128" cy="256032"/>
                <wp:effectExtent l="0" t="0" r="24130" b="10795"/>
                <wp:wrapNone/>
                <wp:docPr id="1740"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128" cy="256032"/>
                        </a:xfrm>
                        <a:prstGeom prst="rect">
                          <a:avLst/>
                        </a:prstGeom>
                        <a:solidFill>
                          <a:srgbClr val="FFFFFF"/>
                        </a:solidFill>
                        <a:ln w="9525">
                          <a:solidFill>
                            <a:srgbClr val="000000"/>
                          </a:solidFill>
                          <a:miter lim="800000"/>
                          <a:headEnd/>
                          <a:tailEnd/>
                        </a:ln>
                      </wps:spPr>
                      <wps:txbx>
                        <w:txbxContent>
                          <w:p w14:paraId="7F73E616" w14:textId="77777777" w:rsidR="003E1D46" w:rsidRPr="003D4585" w:rsidRDefault="003E1D46" w:rsidP="00EC0429">
                            <w:pPr>
                              <w:rPr>
                                <w:sz w:val="18"/>
                                <w:szCs w:val="18"/>
                                <w:lang w:val="en-US"/>
                              </w:rPr>
                            </w:pPr>
                            <w:r w:rsidRPr="003D4585">
                              <w:rPr>
                                <w:sz w:val="18"/>
                                <w:szCs w:val="18"/>
                                <w:lang w:val="en-US"/>
                              </w:rPr>
                              <w:t>© 20</w:t>
                            </w:r>
                            <w:r>
                              <w:rPr>
                                <w:sz w:val="18"/>
                                <w:szCs w:val="18"/>
                                <w:lang w:val="en-US"/>
                              </w:rPr>
                              <w:t>20</w:t>
                            </w:r>
                            <w:r w:rsidRPr="003D4585">
                              <w:rPr>
                                <w:sz w:val="18"/>
                                <w:szCs w:val="18"/>
                                <w:lang w:val="en-US"/>
                              </w:rPr>
                              <w:t xml:space="preserve"> C. Meyer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11F87" id="Text Box 679" o:spid="_x0000_s1314" type="#_x0000_t202" style="position:absolute;margin-left:465.85pt;margin-top:735.85pt;width:80.65pt;height:20.15pt;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LD9LwIAAF4EAAAOAAAAZHJzL2Uyb0RvYy54bWysVNtu2zAMfR+wfxD0vthxc2mMOEWXLsOA&#10;7gK0+wBZlm1hsqhJSuzs60vJaZrdXobpQRBN6pA8h/L6ZugUOQjrJOiCTicpJUJzqKRuCvr1cffm&#10;mhLnma6YAi0KehSO3mxev1r3JhcZtKAqYQmCaJf3pqCt9yZPEsdb0TE3ASM0OmuwHfNo2iapLOsR&#10;vVNJlqaLpAdbGQtcOIdf70Yn3UT8uhbcf65rJzxRBcXafNxt3MuwJ5s1yxvLTCv5qQz2D1V0TGpM&#10;eoa6Y56RvZW/QXWSW3BQ+wmHLoG6llzEHrCbafpLNw8tMyL2guQ4c6bJ/T9Y/unwxRJZoXbLGRKk&#10;WYcqPYrBk7cwkMVyFSjqjcsx8sFgrB/QgeGxXWfugX9zRMO2ZboRt9ZC3wpWYYnTcDO5uDriuABS&#10;9h+hwkRs7yECDbXtAn/ICEF0rOR4licUw0PKNJtNMxwojr5svkivspiC5c+3jXX+vYCOhENBLcof&#10;0dnh3vlQDcufQ0IyB0pWO6lUNGxTbpUlB4ajsovrhP5TmNKkL+hqns1HAv4Kkcb1J4hOepx5JbuC&#10;Xp+DWB5oe6erOJGeSTWesWSlTzwG6kYS/VAOo2pXkebAcgnVEam1MA45Pko8tGB/UNLjgBfUfd8z&#10;KyhRHzTKs5rOguA+GrP5MkPDXnrKSw/THKEK6ikZj1s/vqK9sbJpMdM4EBpuUdJaRrZfqjo1gEMc&#10;RTg9uPBKLu0Y9fJb2DwBAAD//wMAUEsDBBQABgAIAAAAIQDte0UJ4QAAAA4BAAAPAAAAZHJzL2Rv&#10;d25yZXYueG1sTI/BTsMwEETvSPyDtUhcELXTlKYJcSqEBIIbFARXN3aTiHgdbDcNf8/mBLdZzWj2&#10;TbmdbM9G40PnUEKyEMAM1k532Eh4f3u43gALUaFWvUMj4ccE2FbnZ6UqtDvhqxl3sWFUgqFQEtoY&#10;h4LzULfGqrBwg0HyDs5bFen0Dddenajc9nwpxJpb1SF9aNVg7ltTf+2OVsJm9TR+huf05aNeH/o8&#10;XmXj47eX8vJiursFFs0U/8Iw4xM6VMS0d0fUgfUS8jTJKErGKpvVHBF5Svv2pG6SpQBelfz/jOoX&#10;AAD//wMAUEsBAi0AFAAGAAgAAAAhALaDOJL+AAAA4QEAABMAAAAAAAAAAAAAAAAAAAAAAFtDb250&#10;ZW50X1R5cGVzXS54bWxQSwECLQAUAAYACAAAACEAOP0h/9YAAACUAQAACwAAAAAAAAAAAAAAAAAv&#10;AQAAX3JlbHMvLnJlbHNQSwECLQAUAAYACAAAACEAS7Sw/S8CAABeBAAADgAAAAAAAAAAAAAAAAAu&#10;AgAAZHJzL2Uyb0RvYy54bWxQSwECLQAUAAYACAAAACEA7XtFCeEAAAAOAQAADwAAAAAAAAAAAAAA&#10;AACJBAAAZHJzL2Rvd25yZXYueG1sUEsFBgAAAAAEAAQA8wAAAJcFAAAAAA==&#10;">
                <v:textbox>
                  <w:txbxContent>
                    <w:p w14:paraId="7F73E616" w14:textId="77777777" w:rsidR="003E1D46" w:rsidRPr="003D4585" w:rsidRDefault="003E1D46" w:rsidP="00EC0429">
                      <w:pPr>
                        <w:rPr>
                          <w:sz w:val="18"/>
                          <w:szCs w:val="18"/>
                          <w:lang w:val="en-US"/>
                        </w:rPr>
                      </w:pPr>
                      <w:r w:rsidRPr="003D4585">
                        <w:rPr>
                          <w:sz w:val="18"/>
                          <w:szCs w:val="18"/>
                          <w:lang w:val="en-US"/>
                        </w:rPr>
                        <w:t>© 20</w:t>
                      </w:r>
                      <w:r>
                        <w:rPr>
                          <w:sz w:val="18"/>
                          <w:szCs w:val="18"/>
                          <w:lang w:val="en-US"/>
                        </w:rPr>
                        <w:t>20</w:t>
                      </w:r>
                      <w:r w:rsidRPr="003D4585">
                        <w:rPr>
                          <w:sz w:val="18"/>
                          <w:szCs w:val="18"/>
                          <w:lang w:val="en-US"/>
                        </w:rPr>
                        <w:t xml:space="preserve"> C. Meyer</w:t>
                      </w:r>
                    </w:p>
                  </w:txbxContent>
                </v:textbox>
                <w10:wrap anchorx="page" anchory="page"/>
              </v:shape>
            </w:pict>
          </mc:Fallback>
        </mc:AlternateContent>
      </w:r>
    </w:p>
    <w:p w14:paraId="6A9BED3F" w14:textId="6D38DF79" w:rsidR="00EC0429" w:rsidRPr="008A600C" w:rsidRDefault="00EC0429" w:rsidP="00EC0429">
      <w:pPr>
        <w:pStyle w:val="Heading2"/>
      </w:pPr>
      <w:r>
        <w:rPr>
          <w:noProof/>
          <w:sz w:val="20"/>
          <w:szCs w:val="20"/>
          <w:lang w:val="en-US" w:eastAsia="en-US"/>
        </w:rPr>
        <w:lastRenderedPageBreak/>
        <mc:AlternateContent>
          <mc:Choice Requires="wpc">
            <w:drawing>
              <wp:anchor distT="0" distB="0" distL="114300" distR="114300" simplePos="0" relativeHeight="251788288" behindDoc="0" locked="0" layoutInCell="1" allowOverlap="1" wp14:anchorId="3833CF9E" wp14:editId="2FA4F683">
                <wp:simplePos x="0" y="0"/>
                <wp:positionH relativeFrom="margin">
                  <wp:align>right</wp:align>
                </wp:positionH>
                <wp:positionV relativeFrom="paragraph">
                  <wp:posOffset>0</wp:posOffset>
                </wp:positionV>
                <wp:extent cx="2698115" cy="1989455"/>
                <wp:effectExtent l="0" t="0" r="26035" b="29845"/>
                <wp:wrapSquare wrapText="bothSides"/>
                <wp:docPr id="401" name="Canvas 29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498" name="Rectangle 296"/>
                        <wps:cNvSpPr>
                          <a:spLocks noChangeArrowheads="1"/>
                        </wps:cNvSpPr>
                        <wps:spPr bwMode="auto">
                          <a:xfrm>
                            <a:off x="7705" y="321873"/>
                            <a:ext cx="409548" cy="679212"/>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9" name="Rectangle 297"/>
                        <wps:cNvSpPr>
                          <a:spLocks noChangeArrowheads="1"/>
                        </wps:cNvSpPr>
                        <wps:spPr bwMode="auto">
                          <a:xfrm>
                            <a:off x="7112" y="1268085"/>
                            <a:ext cx="410141" cy="67720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0" name="Line 298"/>
                        <wps:cNvCnPr/>
                        <wps:spPr bwMode="auto">
                          <a:xfrm>
                            <a:off x="369246" y="289752"/>
                            <a:ext cx="2168058" cy="703302"/>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1502" name="Line 299"/>
                        <wps:cNvCnPr/>
                        <wps:spPr bwMode="auto">
                          <a:xfrm flipV="1">
                            <a:off x="18966" y="1003762"/>
                            <a:ext cx="26470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8" name="Line 301"/>
                        <wps:cNvCnPr/>
                        <wps:spPr bwMode="auto">
                          <a:xfrm flipV="1">
                            <a:off x="96223" y="1970047"/>
                            <a:ext cx="260189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0" name="Line 302"/>
                        <wps:cNvCnPr/>
                        <wps:spPr bwMode="auto">
                          <a:xfrm>
                            <a:off x="362726" y="1234626"/>
                            <a:ext cx="1040763" cy="695941"/>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1731" name="Line 303"/>
                        <wps:cNvCnPr/>
                        <wps:spPr bwMode="auto">
                          <a:xfrm>
                            <a:off x="1413565" y="1920530"/>
                            <a:ext cx="11014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2" name="Oval 304"/>
                        <wps:cNvSpPr>
                          <a:spLocks noChangeArrowheads="1"/>
                        </wps:cNvSpPr>
                        <wps:spPr bwMode="auto">
                          <a:xfrm>
                            <a:off x="380507" y="198745"/>
                            <a:ext cx="85940" cy="8966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33" name="Oval 305"/>
                        <wps:cNvSpPr>
                          <a:spLocks noChangeArrowheads="1"/>
                        </wps:cNvSpPr>
                        <wps:spPr bwMode="auto">
                          <a:xfrm>
                            <a:off x="380507" y="1159010"/>
                            <a:ext cx="84755" cy="8966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34" name="Line 310"/>
                        <wps:cNvCnPr/>
                        <wps:spPr bwMode="auto">
                          <a:xfrm flipV="1">
                            <a:off x="423180" y="5353"/>
                            <a:ext cx="593" cy="197941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35" name="Line 315"/>
                        <wps:cNvCnPr/>
                        <wps:spPr bwMode="auto">
                          <a:xfrm flipV="1">
                            <a:off x="2514441" y="143203"/>
                            <a:ext cx="593" cy="184625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36" name="Text Box 316"/>
                        <wps:cNvSpPr txBox="1">
                          <a:spLocks noChangeArrowheads="1"/>
                        </wps:cNvSpPr>
                        <wps:spPr bwMode="auto">
                          <a:xfrm>
                            <a:off x="219295" y="18737"/>
                            <a:ext cx="203293" cy="232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ED062" w14:textId="77777777" w:rsidR="003E1D46" w:rsidRPr="002601CF" w:rsidRDefault="003E1D46" w:rsidP="00EC0429">
                              <w:pPr>
                                <w:jc w:val="center"/>
                                <w:rPr>
                                  <w:rFonts w:ascii="Arial" w:hAnsi="Arial" w:cs="Arial"/>
                                  <w:b/>
                                  <w:sz w:val="19"/>
                                  <w:szCs w:val="20"/>
                                  <w:lang w:val="en-US"/>
                                </w:rPr>
                              </w:pPr>
                              <w:r w:rsidRPr="002601CF">
                                <w:rPr>
                                  <w:rFonts w:ascii="Arial" w:hAnsi="Arial" w:cs="Arial"/>
                                  <w:b/>
                                  <w:sz w:val="19"/>
                                  <w:szCs w:val="20"/>
                                  <w:lang w:val="en-US"/>
                                </w:rPr>
                                <w:t>1</w:t>
                              </w:r>
                            </w:p>
                          </w:txbxContent>
                        </wps:txbx>
                        <wps:bodyPr rot="0" vert="horz" wrap="square" lIns="85039" tIns="42520" rIns="85039" bIns="42520" anchor="t" anchorCtr="0" upright="1">
                          <a:noAutofit/>
                        </wps:bodyPr>
                      </wps:wsp>
                      <wps:wsp>
                        <wps:cNvPr id="1737" name="Text Box 318"/>
                        <wps:cNvSpPr txBox="1">
                          <a:spLocks noChangeArrowheads="1"/>
                        </wps:cNvSpPr>
                        <wps:spPr bwMode="auto">
                          <a:xfrm>
                            <a:off x="2334011" y="9546"/>
                            <a:ext cx="203293" cy="232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CF2C8" w14:textId="77777777" w:rsidR="003E1D46" w:rsidRPr="002601CF" w:rsidRDefault="003E1D46" w:rsidP="00EC0429">
                              <w:pPr>
                                <w:jc w:val="center"/>
                                <w:rPr>
                                  <w:rFonts w:ascii="Arial" w:hAnsi="Arial" w:cs="Arial"/>
                                  <w:b/>
                                  <w:sz w:val="19"/>
                                  <w:szCs w:val="20"/>
                                  <w:lang w:val="en-US"/>
                                </w:rPr>
                              </w:pPr>
                              <w:r w:rsidRPr="002601CF">
                                <w:rPr>
                                  <w:rFonts w:ascii="Arial" w:hAnsi="Arial" w:cs="Arial"/>
                                  <w:b/>
                                  <w:sz w:val="19"/>
                                  <w:szCs w:val="20"/>
                                  <w:lang w:val="en-US"/>
                                </w:rPr>
                                <w:t>2</w:t>
                              </w:r>
                            </w:p>
                          </w:txbxContent>
                        </wps:txbx>
                        <wps:bodyPr rot="0" vert="horz" wrap="square" lIns="85039" tIns="42520" rIns="85039" bIns="42520" anchor="t" anchorCtr="0" upright="1">
                          <a:noAutofit/>
                        </wps:bodyPr>
                      </wps:wsp>
                      <wps:wsp>
                        <wps:cNvPr id="1738" name="Text Box 321"/>
                        <wps:cNvSpPr txBox="1">
                          <a:spLocks noChangeArrowheads="1"/>
                        </wps:cNvSpPr>
                        <wps:spPr bwMode="auto">
                          <a:xfrm>
                            <a:off x="401251" y="20744"/>
                            <a:ext cx="398880" cy="289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A9875" w14:textId="77777777" w:rsidR="003E1D46" w:rsidRPr="002601CF" w:rsidRDefault="003E1D46" w:rsidP="00EC0429">
                              <w:pPr>
                                <w:jc w:val="center"/>
                                <w:rPr>
                                  <w:sz w:val="15"/>
                                  <w:szCs w:val="16"/>
                                  <w:lang w:val="en-US"/>
                                </w:rPr>
                              </w:pPr>
                              <w:r w:rsidRPr="002601CF">
                                <w:rPr>
                                  <w:sz w:val="15"/>
                                  <w:szCs w:val="16"/>
                                  <w:lang w:val="en-US"/>
                                </w:rPr>
                                <w:t>Ball</w:t>
                              </w:r>
                            </w:p>
                            <w:p w14:paraId="7D578403" w14:textId="77777777" w:rsidR="003E1D46" w:rsidRPr="002601CF" w:rsidRDefault="003E1D46" w:rsidP="00EC0429">
                              <w:pPr>
                                <w:jc w:val="center"/>
                                <w:rPr>
                                  <w:sz w:val="15"/>
                                  <w:szCs w:val="16"/>
                                  <w:lang w:val="en-US"/>
                                </w:rPr>
                              </w:pPr>
                              <w:r w:rsidRPr="002601CF">
                                <w:rPr>
                                  <w:sz w:val="15"/>
                                  <w:szCs w:val="16"/>
                                  <w:lang w:val="en-US"/>
                                </w:rPr>
                                <w:t>A</w:t>
                              </w:r>
                            </w:p>
                          </w:txbxContent>
                        </wps:txbx>
                        <wps:bodyPr rot="0" vert="horz" wrap="square" lIns="85039" tIns="42520" rIns="85039" bIns="42520" anchor="t" anchorCtr="0" upright="1">
                          <a:noAutofit/>
                        </wps:bodyPr>
                      </wps:wsp>
                      <wps:wsp>
                        <wps:cNvPr id="1739" name="Text Box 322"/>
                        <wps:cNvSpPr txBox="1">
                          <a:spLocks noChangeArrowheads="1"/>
                        </wps:cNvSpPr>
                        <wps:spPr bwMode="auto">
                          <a:xfrm>
                            <a:off x="419032" y="1024506"/>
                            <a:ext cx="398880" cy="315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05A2F" w14:textId="77777777" w:rsidR="003E1D46" w:rsidRPr="002601CF" w:rsidRDefault="003E1D46" w:rsidP="00EC0429">
                              <w:pPr>
                                <w:jc w:val="center"/>
                                <w:rPr>
                                  <w:sz w:val="15"/>
                                  <w:szCs w:val="16"/>
                                  <w:lang w:val="en-US"/>
                                </w:rPr>
                              </w:pPr>
                              <w:r w:rsidRPr="002601CF">
                                <w:rPr>
                                  <w:sz w:val="15"/>
                                  <w:szCs w:val="16"/>
                                  <w:lang w:val="en-US"/>
                                </w:rPr>
                                <w:t>Ball</w:t>
                              </w:r>
                            </w:p>
                            <w:p w14:paraId="6E40708C" w14:textId="77777777" w:rsidR="003E1D46" w:rsidRPr="002601CF" w:rsidRDefault="003E1D46" w:rsidP="00EC0429">
                              <w:pPr>
                                <w:jc w:val="center"/>
                                <w:rPr>
                                  <w:sz w:val="15"/>
                                  <w:szCs w:val="16"/>
                                  <w:lang w:val="en-US"/>
                                </w:rPr>
                              </w:pPr>
                              <w:r w:rsidRPr="002601CF">
                                <w:rPr>
                                  <w:sz w:val="15"/>
                                  <w:szCs w:val="16"/>
                                  <w:lang w:val="en-US"/>
                                </w:rPr>
                                <w:t>B</w:t>
                              </w:r>
                            </w:p>
                          </w:txbxContent>
                        </wps:txbx>
                        <wps:bodyPr rot="0" vert="horz" wrap="square" lIns="85039" tIns="42520" rIns="85039" bIns="425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833CF9E" id="Canvas 295" o:spid="_x0000_s1315" editas="canvas" style="position:absolute;margin-left:161.25pt;margin-top:0;width:212.45pt;height:156.65pt;z-index:251788288;mso-position-horizontal:right;mso-position-horizontal-relative:margin;mso-position-vertical-relative:text" coordsize="26981,19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djLegUAAOwhAAAOAAAAZHJzL2Uyb0RvYy54bWzsWl1v2zYUfR+w/yDofTE/JFEy4hSdswwD&#10;ujVYu73TkmwLk0WNVGKnv36XH5IlN27jrHEaxA7gSCZNkbznnnvupc/fbFald5tLVYhq4uMz5Ht5&#10;lYqsqBYT/6+PVz/FvqcaXmW8FFU+8e9y5b+5+PGH83U9zolYijLLpQeDVGq8rif+smnq8Wik0mW+&#10;4upM1HkFjXMhV7yBW7kYZZKvYfRVOSIIRaO1kFktRZorBZ9e2kb/wow/n+dp834+V3njlRMf5taY&#10;d2neZ/p9dHHOxwvJ62WRumnwR8xixYsKHtoNdckb7t3I4rOhVkUqhRLz5iwVq5GYz4s0N2uA1WC0&#10;s5opr265MotJYXfaCcLVNxx3ttDzrsRVUZawGyMYfaw/0//XYJ9cN5fVsJP9xPR1fdY1GFDVnSnV&#10;/5vihyWvc7NyNU7/uL2WXpEBvoIE8FTxFSDpT7AtrxZl7pEk0nbUM4CuH+prqSer6nci/Ud5lZgu&#10;oV/+VkqxXuY8g5lh3R9m3/uCvlHwVW+2/l1kMD6/aYQx6WYuV3pAMJa3mfiModD37iY+JThm1CIo&#10;3zReCo0BSsIApphCe8QSgol5Eh+3g9RSNb/mYuXpi4kvYRHmIfz2nWr0pPi47WIWIcoi05YxN3Ix&#10;m5bSu+UA5inSf2501e+211Z2gXajZiK7g8VKYT0CPBgulkJ+8r01eMPEV//ecJn7XvlbBRuW4CDQ&#10;7mNugpARuJH9llm/hVcpDDXxG9+zl9PGutxNLYvFEp6EzaIr8RY2eV6YhWsD2Fk50wCa7FyPAavk&#10;Plgxvb0DlDwhrDBgRcMKkyhGcbiDK4xwgFtcwfYHJ1wBxL53XIUI/MTS1bui0kwV9yA1ra6lA9iD&#10;mIdGCQkiAxISJyw03MLHLfcQDMAJHfkwRCn6CvmUMKUvkU8XEzTbe2tgvBjrBaWrOpv42aw0Xx5w&#10;j+pTFDIvB9RBNyluqgyWzseakH9x1w0vSnsNLKhZzDC03po+Z2mS1D55RHoIYSeHZkwONaM3L4v6&#10;75b4XCjBcRJZe8K+UhbtGjQKGAog2OhoYkPW3kBysC2TkISvxX6MdKrBuCFFZjcdsz/IDe+1XxIR&#10;Qi1pJwyhwMSLnkNGCCwM0DnZ74GCd4/qY3RIo47ZDrFfT8DRiDDi3I7QIIJrQ0Utj2IUIBaBXY2I&#10;S8IEAq8mnW/ne6+VRxkFCdMLhxQZ+fxIO4IgomFktThOCAoBJUNDatEUgbLThmyl8h4hfuJPnT7v&#10;9b8u/r2H5MOjVn46uz11wkVB1SDmaDZmEBAHVo7BQbUoARvrcGoi835fzUuIw+qLsmegVAaC5sq8&#10;HBkMull99Gwx9ZTH2fIAo0DblmAcUA1YngGoOEygnrOD1ICFTs2dkPrKKw6MBi1SrSS1YDkkFN4r&#10;SQNCcQx0CGwY0nCnOhUmTtXghIGqMXJ1P1UeNyTqqtclV0tb3crgyjrPC0sVGQUP70sc3Gegx6ca&#10;JIQKnK4A6VQwoMQqp22usTVtDIrWlgZOpu3OEQ4qu+9VQZA0WNN+1LnCz2LjUbxbevaaDTS0if5T&#10;FaEJCN7ESV8oQu8mnoiS1tUJJQ4s++HwtSr0oBCkM6nuAxjznkJNs5ltbECmpqShWe3AgnMcIgrK&#10;3RWcAdDAabbg7Fpcwdm2vLiCszbZ51jqFwe1qj4SligNELbUAqcXO9kwgOd7wVKXLJ6w1D8TY7Sr&#10;bm15ifQrXMfDEgAJIpWJUgSxwJxSbIMUTeJYixOdq20r2M/CS2ZmJ15qT7fa81WmSXc3xpGOxN3x&#10;6nF4KcAJcI9VPIgEIdphpj6aKA4hLrjMfE+J5wmjXKfxXgoz2ZP7OjVlTffzB/2bhf69OWfZ/kjj&#10;4j8AAAD//wMAUEsDBBQABgAIAAAAIQBUtoN23AAAAAUBAAAPAAAAZHJzL2Rvd25yZXYueG1sTI/N&#10;asMwEITvhb6D2EJvjaw49MexHEohp0LJTx9Atja2E2tlLDlx3r7bXprLwjDDzLf5anKdOOMQWk8a&#10;1CwBgVR521Kt4Xu/fnoFEaIhazpPqOGKAVbF/V1uMusvtMXzLtaCSyhkRkMTY59JGaoGnQkz3yOx&#10;d/CDM5HlUEs7mAuXu07Ok+RZOtMSLzSmx48Gq9NudBr8VfXTZv+12SbV6eXzoNRYHtdaPz5M70sQ&#10;Eaf4H4ZffEaHgplKP5INotPAj8S/y95ivngDUWpIVZqCLHJ5S1/8AAAA//8DAFBLAQItABQABgAI&#10;AAAAIQC2gziS/gAAAOEBAAATAAAAAAAAAAAAAAAAAAAAAABbQ29udGVudF9UeXBlc10ueG1sUEsB&#10;Ai0AFAAGAAgAAAAhADj9If/WAAAAlAEAAAsAAAAAAAAAAAAAAAAALwEAAF9yZWxzLy5yZWxzUEsB&#10;Ai0AFAAGAAgAAAAhADYh2Mt6BQAA7CEAAA4AAAAAAAAAAAAAAAAALgIAAGRycy9lMm9Eb2MueG1s&#10;UEsBAi0AFAAGAAgAAAAhAFS2g3bcAAAABQEAAA8AAAAAAAAAAAAAAAAA1AcAAGRycy9kb3ducmV2&#10;LnhtbFBLBQYAAAAABAAEAPMAAADdCAAAAAA=&#10;">
                <v:shape id="_x0000_s1316" type="#_x0000_t75" style="position:absolute;width:26981;height:19894;visibility:visible;mso-wrap-style:square">
                  <v:fill o:detectmouseclick="t"/>
                  <v:path o:connecttype="none"/>
                </v:shape>
                <v:rect id="Rectangle 296" o:spid="_x0000_s1317" style="position:absolute;left:77;top:3218;width:4095;height:6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Qv7xQAAAN0AAAAPAAAAZHJzL2Rvd25yZXYueG1sRI9La8NA&#10;DITvhf6HRYHemnUehNTNJoRCH7eSBzkLr2q78WrNrpK4/746FHqTmNHMp9VmCJ25UsptZAeTcQGG&#10;uIq+5drB8fD6uASTBdljF5kc/FCGzfr+boWljzfe0XUvtdEQziU6aET60tpcNRQwj2NPrNpXTAFF&#10;11Rbn/Cm4aGz06JY2IAta0ODPb00VJ33l+DAHhZJzrP57HsneboNl7f3z+rk3MNo2D6DERrk3/x3&#10;/eEVf/6kuPqNjmDXvwAAAP//AwBQSwECLQAUAAYACAAAACEA2+H2y+4AAACFAQAAEwAAAAAAAAAA&#10;AAAAAAAAAAAAW0NvbnRlbnRfVHlwZXNdLnhtbFBLAQItABQABgAIAAAAIQBa9CxbvwAAABUBAAAL&#10;AAAAAAAAAAAAAAAAAB8BAABfcmVscy8ucmVsc1BLAQItABQABgAIAAAAIQAnXQv7xQAAAN0AAAAP&#10;AAAAAAAAAAAAAAAAAAcCAABkcnMvZG93bnJldi54bWxQSwUGAAAAAAMAAwC3AAAA+QIAAAAA&#10;" fillcolor="silver" stroked="f"/>
                <v:rect id="Rectangle 297" o:spid="_x0000_s1318" style="position:absolute;left:71;top:12680;width:4101;height:6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a5gwgAAAN0AAAAPAAAAZHJzL2Rvd25yZXYueG1sRE9Na8JA&#10;EL0L/Q/LFLzpplFEU1cJhVpvRS09D9lpkpqdDbujpv/eLRR6m8f7nPV2cJ26UoitZwNP0wwUceVt&#10;y7WBj9PrZAkqCrLFzjMZ+KEI283DaI2F9Tc+0PUotUohHAs00Ij0hdaxashhnPqeOHFfPjiUBEOt&#10;bcBbCnedzrNsoR22nBoa7Omloep8vDgD+rQIcp7NZ98HiXnpLru39+rTmPHjUD6DEhrkX/zn3ts0&#10;f75awe836QS9uQMAAP//AwBQSwECLQAUAAYACAAAACEA2+H2y+4AAACFAQAAEwAAAAAAAAAAAAAA&#10;AAAAAAAAW0NvbnRlbnRfVHlwZXNdLnhtbFBLAQItABQABgAIAAAAIQBa9CxbvwAAABUBAAALAAAA&#10;AAAAAAAAAAAAAB8BAABfcmVscy8ucmVsc1BLAQItABQABgAIAAAAIQBIEa5gwgAAAN0AAAAPAAAA&#10;AAAAAAAAAAAAAAcCAABkcnMvZG93bnJldi54bWxQSwUGAAAAAAMAAwC3AAAA9gIAAAAA&#10;" fillcolor="silver" stroked="f"/>
                <v:line id="Line 298" o:spid="_x0000_s1319" style="position:absolute;visibility:visible;mso-wrap-style:square" from="3692,2897" to="25373,9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20TxgAAAN0AAAAPAAAAZHJzL2Rvd25yZXYueG1sRI9Ba8JA&#10;EIXvBf/DMoK3ZlOrRVNXkUJBvFTTFjwO2WkSmp0N2a2J/vrOQfA2w3vz3jerzeAadaYu1J4NPCUp&#10;KOLC25pLA1+f748LUCEiW2w8k4ELBdisRw8rzKzv+UjnPJZKQjhkaKCKsc20DkVFDkPiW2LRfnzn&#10;MMraldp22Eu4a/Q0TV+0w5qlocKW3ioqfvM/Z2D2sexPxdXt+sP3s98fc3SL+d6YyXjYvoKKNMS7&#10;+Xa9s4I/T4VfvpER9PofAAD//wMAUEsBAi0AFAAGAAgAAAAhANvh9svuAAAAhQEAABMAAAAAAAAA&#10;AAAAAAAAAAAAAFtDb250ZW50X1R5cGVzXS54bWxQSwECLQAUAAYACAAAACEAWvQsW78AAAAVAQAA&#10;CwAAAAAAAAAAAAAAAAAfAQAAX3JlbHMvLnJlbHNQSwECLQAUAAYACAAAACEAyAdtE8YAAADdAAAA&#10;DwAAAAAAAAAAAAAAAAAHAgAAZHJzL2Rvd25yZXYueG1sUEsFBgAAAAADAAMAtwAAAPoCAAAAAA==&#10;" strokeweight="3pt">
                  <v:stroke linestyle="thinThin"/>
                </v:line>
                <v:line id="Line 299" o:spid="_x0000_s1320" style="position:absolute;flip:y;visibility:visible;mso-wrap-style:square" from="189,10037" to="26660,10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WEMxQAAAN0AAAAPAAAAZHJzL2Rvd25yZXYueG1sRE9LawIx&#10;EL4L/ocwhV5KzSptsVujiFDw4MUHK71NN9PNspvJmkTd/ntTKHibj+85s0VvW3EhH2rHCsajDARx&#10;6XTNlYLD/vN5CiJEZI2tY1LwSwEW8+Fghrl2V97SZRcrkUI45KjAxNjlUobSkMUwch1x4n6ctxgT&#10;9JXUHq8p3LZykmVv0mLNqcFgRytDZbM7WwVyunk6+eX3S1M0x+O7Kcqi+9oo9fjQLz9AROrjXfzv&#10;Xus0/zWbwN836QQ5vwEAAP//AwBQSwECLQAUAAYACAAAACEA2+H2y+4AAACFAQAAEwAAAAAAAAAA&#10;AAAAAAAAAAAAW0NvbnRlbnRfVHlwZXNdLnhtbFBLAQItABQABgAIAAAAIQBa9CxbvwAAABUBAAAL&#10;AAAAAAAAAAAAAAAAAB8BAABfcmVscy8ucmVsc1BLAQItABQABgAIAAAAIQCdtWEMxQAAAN0AAAAP&#10;AAAAAAAAAAAAAAAAAAcCAABkcnMvZG93bnJldi54bWxQSwUGAAAAAAMAAwC3AAAA+QIAAAAA&#10;"/>
                <v:line id="Line 301" o:spid="_x0000_s1321" style="position:absolute;flip:y;visibility:visible;mso-wrap-style:square" from="962,19700" to="26981,19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GRnyAAAAN0AAAAPAAAAZHJzL2Rvd25yZXYueG1sRI9PSwMx&#10;EMXvgt8hjOBFbNYitq5NSxEED730D1u8jZtxs+xmsiaxXb+9cyh4m+G9ee83i9Xoe3WimNrABh4m&#10;BSjiOtiWGwOH/dv9HFTKyBb7wGTglxKsltdXCyxtOPOWTrvcKAnhVKIBl/NQap1qRx7TJAzEon2F&#10;6DHLGhttI54l3Pd6WhRP2mPL0uBwoFdHdbf78Qb0fHP3Hdefj13VHY/Prqqr4WNjzO3NuH4BlWnM&#10;/+bL9bsV/NlUcOUbGUEv/wAAAP//AwBQSwECLQAUAAYACAAAACEA2+H2y+4AAACFAQAAEwAAAAAA&#10;AAAAAAAAAAAAAAAAW0NvbnRlbnRfVHlwZXNdLnhtbFBLAQItABQABgAIAAAAIQBa9CxbvwAAABUB&#10;AAALAAAAAAAAAAAAAAAAAB8BAABfcmVscy8ucmVsc1BLAQItABQABgAIAAAAIQAaLGRnyAAAAN0A&#10;AAAPAAAAAAAAAAAAAAAAAAcCAABkcnMvZG93bnJldi54bWxQSwUGAAAAAAMAAwC3AAAA/AIAAAAA&#10;"/>
                <v:line id="Line 302" o:spid="_x0000_s1322" style="position:absolute;visibility:visible;mso-wrap-style:square" from="3627,12346" to="14034,19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8lPxwAAAN0AAAAPAAAAZHJzL2Rvd25yZXYueG1sRI9Ba8JA&#10;EIXvBf/DMoK3umltq0ZXKUJBvLRGBY9DdkxCs7MhuzWpv945FHqb4b1575vlune1ulIbKs8GnsYJ&#10;KOLc24oLA8fDx+MMVIjIFmvPZOCXAqxXg4clptZ3vKdrFgslIRxSNFDG2KRah7wkh2HsG2LRLr51&#10;GGVtC21b7CTc1fo5Sd60w4qlocSGNiXl39mPM/DyOe/O+c1tu6/TxO/2GbrZ686Y0bB/X4CK1Md/&#10;89/11gr+dCL88o2MoFd3AAAA//8DAFBLAQItABQABgAIAAAAIQDb4fbL7gAAAIUBAAATAAAAAAAA&#10;AAAAAAAAAAAAAABbQ29udGVudF9UeXBlc10ueG1sUEsBAi0AFAAGAAgAAAAhAFr0LFu/AAAAFQEA&#10;AAsAAAAAAAAAAAAAAAAAHwEAAF9yZWxzLy5yZWxzUEsBAi0AFAAGAAgAAAAhAKuvyU/HAAAA3QAA&#10;AA8AAAAAAAAAAAAAAAAABwIAAGRycy9kb3ducmV2LnhtbFBLBQYAAAAAAwADALcAAAD7AgAAAAA=&#10;" strokeweight="3pt">
                  <v:stroke linestyle="thinThin"/>
                </v:line>
                <v:line id="Line 303" o:spid="_x0000_s1323" style="position:absolute;visibility:visible;mso-wrap-style:square" from="14135,19205" to="25150,19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CvYxQAAAN0AAAAPAAAAZHJzL2Rvd25yZXYueG1sRE9Na8JA&#10;EL0L/odlBG+6sUIqqauIRdAeStVCexyzYxLNzobdbZL++26h0Ns83ucs172pRUvOV5YVzKYJCOLc&#10;6ooLBe/n3WQBwgdkjbVlUvBNHtar4WCJmbYdH6k9hULEEPYZKihDaDIpfV6SQT+1DXHkrtYZDBG6&#10;QmqHXQw3tXxIklQarDg2lNjQtqT8fvoyCl7nb2m7Obzs+49Desmfj5fPW+eUGo/6zROIQH34F/+5&#10;9zrOf5zP4PebeIJc/QAAAP//AwBQSwECLQAUAAYACAAAACEA2+H2y+4AAACFAQAAEwAAAAAAAAAA&#10;AAAAAAAAAAAAW0NvbnRlbnRfVHlwZXNdLnhtbFBLAQItABQABgAIAAAAIQBa9CxbvwAAABUBAAAL&#10;AAAAAAAAAAAAAAAAAB8BAABfcmVscy8ucmVsc1BLAQItABQABgAIAAAAIQBaJCvYxQAAAN0AAAAP&#10;AAAAAAAAAAAAAAAAAAcCAABkcnMvZG93bnJldi54bWxQSwUGAAAAAAMAAwC3AAAA+QIAAAAA&#10;"/>
                <v:oval id="Oval 304" o:spid="_x0000_s1324" style="position:absolute;left:3805;top:1987;width:859;height: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RhwwAAAN0AAAAPAAAAZHJzL2Rvd25yZXYueG1sRE9Na8JA&#10;EL0X+h+WKXirGw1aiVlFKoI99NC0vQ/ZMQnJzobsNMZ/7xYKvc3jfU6+n1ynRhpC49nAYp6AIi69&#10;bbgy8PV5et6ACoJssfNMBm4UYL97fMgxs/7KHzQWUqkYwiFDA7VIn2kdypochrnviSN38YNDiXCo&#10;tB3wGsNdp5dJstYOG44NNfb0WlPZFj/OwLE6FOtRp7JKL8ezrNrv97d0YczsaTpsQQlN8i/+c59t&#10;nP+SLuH3m3iC3t0BAAD//wMAUEsBAi0AFAAGAAgAAAAhANvh9svuAAAAhQEAABMAAAAAAAAAAAAA&#10;AAAAAAAAAFtDb250ZW50X1R5cGVzXS54bWxQSwECLQAUAAYACAAAACEAWvQsW78AAAAVAQAACwAA&#10;AAAAAAAAAAAAAAAfAQAAX3JlbHMvLnJlbHNQSwECLQAUAAYACAAAACEAbXvkYcMAAADdAAAADwAA&#10;AAAAAAAAAAAAAAAHAgAAZHJzL2Rvd25yZXYueG1sUEsFBgAAAAADAAMAtwAAAPcCAAAAAA==&#10;"/>
                <v:oval id="Oval 305" o:spid="_x0000_s1325" style="position:absolute;left:3805;top:11590;width:847;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0H6wwAAAN0AAAAPAAAAZHJzL2Rvd25yZXYueG1sRE9Na8JA&#10;EL0X+h+WEbzVjV3UEl1FKoI99NBo70N2TILZ2ZCdxvTfdwuF3ubxPmezG32rBupjE9jCfJaBIi6D&#10;a7iycDkfn15ARUF22AYmC98UYbd9fNhg7sKdP2gopFIphGOOFmqRLtc6ljV5jLPQESfuGnqPkmBf&#10;adfjPYX7Vj9n2VJ7bDg11NjRa03lrfjyFg7VvlgO2sjCXA8nWdw+39/M3NrpZNyvQQmN8i/+c59c&#10;mr8yBn6/SSfo7Q8AAAD//wMAUEsBAi0AFAAGAAgAAAAhANvh9svuAAAAhQEAABMAAAAAAAAAAAAA&#10;AAAAAAAAAFtDb250ZW50X1R5cGVzXS54bWxQSwECLQAUAAYACAAAACEAWvQsW78AAAAVAQAACwAA&#10;AAAAAAAAAAAAAAAfAQAAX3JlbHMvLnJlbHNQSwECLQAUAAYACAAAACEAAjdB+sMAAADdAAAADwAA&#10;AAAAAAAAAAAAAAAHAgAAZHJzL2Rvd25yZXYueG1sUEsFBgAAAAADAAMAtwAAAPcCAAAAAA==&#10;"/>
                <v:line id="Line 310" o:spid="_x0000_s1326" style="position:absolute;flip:y;visibility:visible;mso-wrap-style:square" from="4231,53" to="4237,19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F6ewwAAAN0AAAAPAAAAZHJzL2Rvd25yZXYueG1sRE9Na8JA&#10;EL0X+h+WEbzpRq1WYjYixZYivTTW+yQ73YRmZ0N2q/HfuwWht3m8z8m2g23FmXrfOFYwmyYgiCun&#10;GzYKvo6vkzUIH5A1to5JwZU8bPPHhwxT7S78SeciGBFD2KeooA6hS6X0VU0W/dR1xJH7dr3FEGFv&#10;pO7xEsNtK+dJspIWG44NNXb0UlP1U/xaBeV+dzKH8rS3c/7Qb2ZZlCwLpcajYbcBEWgI/+K7+13H&#10;+c+LJ/j7Jp4g8xsAAAD//wMAUEsBAi0AFAAGAAgAAAAhANvh9svuAAAAhQEAABMAAAAAAAAAAAAA&#10;AAAAAAAAAFtDb250ZW50X1R5cGVzXS54bWxQSwECLQAUAAYACAAAACEAWvQsW78AAAAVAQAACwAA&#10;AAAAAAAAAAAAAAAfAQAAX3JlbHMvLnJlbHNQSwECLQAUAAYACAAAACEAE0BensMAAADdAAAADwAA&#10;AAAAAAAAAAAAAAAHAgAAZHJzL2Rvd25yZXYueG1sUEsFBgAAAAADAAMAtwAAAPcCAAAAAA==&#10;">
                  <v:stroke dashstyle="dash"/>
                </v:line>
                <v:line id="Line 315" o:spid="_x0000_s1327" style="position:absolute;flip:y;visibility:visible;mso-wrap-style:square" from="25144,1432" to="25150,19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PsFwgAAAN0AAAAPAAAAZHJzL2Rvd25yZXYueG1sRE9La8JA&#10;EL4L/Q/LFHozm1p8EF1FipZSvBj1PsmOm2B2NmRXTf99tyB4m4/vOYtVbxtxo87XjhW8JykI4tLp&#10;mo2C42E7nIHwAVlj45gU/JKH1fJlsMBMuzvv6ZYHI2II+wwVVCG0mZS+rMiiT1xLHLmz6yyGCDsj&#10;dYf3GG4bOUrTibRYc2yosKXPispLfrUKis36ZH6K08aOeKe/zDgvWOZKvb326zmIQH14ih/ubx3n&#10;Tz/G8P9NPEEu/wAAAP//AwBQSwECLQAUAAYACAAAACEA2+H2y+4AAACFAQAAEwAAAAAAAAAAAAAA&#10;AAAAAAAAW0NvbnRlbnRfVHlwZXNdLnhtbFBLAQItABQABgAIAAAAIQBa9CxbvwAAABUBAAALAAAA&#10;AAAAAAAAAAAAAB8BAABfcmVscy8ucmVsc1BLAQItABQABgAIAAAAIQB8DPsFwgAAAN0AAAAPAAAA&#10;AAAAAAAAAAAAAAcCAABkcnMvZG93bnJldi54bWxQSwUGAAAAAAMAAwC3AAAA9gIAAAAA&#10;">
                  <v:stroke dashstyle="dash"/>
                </v:line>
                <v:shape id="Text Box 316" o:spid="_x0000_s1328" type="#_x0000_t202" style="position:absolute;left:2192;top:187;width:2033;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OQSxAAAAN0AAAAPAAAAZHJzL2Rvd25yZXYueG1sRE9La8JA&#10;EL4L/odlBG9mY6U2pK5BhILeWh/E3obsmASzsyG70bS/vlso9DYf33NW2WAacafO1ZYVzKMYBHFh&#10;dc2lgtPxbZaAcB5ZY2OZFHyRg2w9Hq0w1fbBH3Q/+FKEEHYpKqi8b1MpXVGRQRfZljhwV9sZ9AF2&#10;pdQdPkK4aeRTHC+lwZpDQ4UtbSsqbofeKHjO8+sx3r/7y+7z/L0/9QkiJ0pNJ8PmFYSnwf+L/9w7&#10;Hea/LJbw+004Qa5/AAAA//8DAFBLAQItABQABgAIAAAAIQDb4fbL7gAAAIUBAAATAAAAAAAAAAAA&#10;AAAAAAAAAABbQ29udGVudF9UeXBlc10ueG1sUEsBAi0AFAAGAAgAAAAhAFr0LFu/AAAAFQEAAAsA&#10;AAAAAAAAAAAAAAAAHwEAAF9yZWxzLy5yZWxzUEsBAi0AFAAGAAgAAAAhAGEM5BLEAAAA3QAAAA8A&#10;AAAAAAAAAAAAAAAABwIAAGRycy9kb3ducmV2LnhtbFBLBQYAAAAAAwADALcAAAD4AgAAAAA=&#10;" filled="f" stroked="f">
                  <v:textbox inset="2.36219mm,1.1811mm,2.36219mm,1.1811mm">
                    <w:txbxContent>
                      <w:p w14:paraId="1C4ED062" w14:textId="77777777" w:rsidR="003E1D46" w:rsidRPr="002601CF" w:rsidRDefault="003E1D46" w:rsidP="00EC0429">
                        <w:pPr>
                          <w:jc w:val="center"/>
                          <w:rPr>
                            <w:rFonts w:ascii="Arial" w:hAnsi="Arial" w:cs="Arial"/>
                            <w:b/>
                            <w:sz w:val="19"/>
                            <w:szCs w:val="20"/>
                            <w:lang w:val="en-US"/>
                          </w:rPr>
                        </w:pPr>
                        <w:r w:rsidRPr="002601CF">
                          <w:rPr>
                            <w:rFonts w:ascii="Arial" w:hAnsi="Arial" w:cs="Arial"/>
                            <w:b/>
                            <w:sz w:val="19"/>
                            <w:szCs w:val="20"/>
                            <w:lang w:val="en-US"/>
                          </w:rPr>
                          <w:t>1</w:t>
                        </w:r>
                      </w:p>
                    </w:txbxContent>
                  </v:textbox>
                </v:shape>
                <v:shape id="Text Box 318" o:spid="_x0000_s1329" type="#_x0000_t202" style="position:absolute;left:23340;top:95;width:2033;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EGJxAAAAN0AAAAPAAAAZHJzL2Rvd25yZXYueG1sRE9Na8JA&#10;EL0L/odlBG+6sdImpK4iQsHc2kTR3obsmASzsyG7atpf3y0UepvH+5zVZjCtuFPvGssKFvMIBHFp&#10;dcOVgkPxNktAOI+ssbVMCr7IwWY9Hq0w1fbBH3TPfSVCCLsUFdTed6mUrqzJoJvbjjhwF9sb9AH2&#10;ldQ9PkK4aeVTFL1Igw2Hhho72tVUXvObUfB8Ol2KKHv35/3n8Ts73BJETpSaTobtKwhPg/8X/7n3&#10;OsyPlzH8fhNOkOsfAAAA//8DAFBLAQItABQABgAIAAAAIQDb4fbL7gAAAIUBAAATAAAAAAAAAAAA&#10;AAAAAAAAAABbQ29udGVudF9UeXBlc10ueG1sUEsBAi0AFAAGAAgAAAAhAFr0LFu/AAAAFQEAAAsA&#10;AAAAAAAAAAAAAAAAHwEAAF9yZWxzLy5yZWxzUEsBAi0AFAAGAAgAAAAhAA5AQYnEAAAA3QAAAA8A&#10;AAAAAAAAAAAAAAAABwIAAGRycy9kb3ducmV2LnhtbFBLBQYAAAAAAwADALcAAAD4AgAAAAA=&#10;" filled="f" stroked="f">
                  <v:textbox inset="2.36219mm,1.1811mm,2.36219mm,1.1811mm">
                    <w:txbxContent>
                      <w:p w14:paraId="169CF2C8" w14:textId="77777777" w:rsidR="003E1D46" w:rsidRPr="002601CF" w:rsidRDefault="003E1D46" w:rsidP="00EC0429">
                        <w:pPr>
                          <w:jc w:val="center"/>
                          <w:rPr>
                            <w:rFonts w:ascii="Arial" w:hAnsi="Arial" w:cs="Arial"/>
                            <w:b/>
                            <w:sz w:val="19"/>
                            <w:szCs w:val="20"/>
                            <w:lang w:val="en-US"/>
                          </w:rPr>
                        </w:pPr>
                        <w:r w:rsidRPr="002601CF">
                          <w:rPr>
                            <w:rFonts w:ascii="Arial" w:hAnsi="Arial" w:cs="Arial"/>
                            <w:b/>
                            <w:sz w:val="19"/>
                            <w:szCs w:val="20"/>
                            <w:lang w:val="en-US"/>
                          </w:rPr>
                          <w:t>2</w:t>
                        </w:r>
                      </w:p>
                    </w:txbxContent>
                  </v:textbox>
                </v:shape>
                <v:shape id="Text Box 321" o:spid="_x0000_s1330" type="#_x0000_t202" style="position:absolute;left:4012;top:207;width:3989;height:2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X7xgAAAN0AAAAPAAAAZHJzL2Rvd25yZXYueG1sRI9Pa8JA&#10;EMXvQr/DMoXedKOlNURXEUHQW/1TrLchOybB7GzIrpr20zuHgrcZ3pv3fjOdd65WN2pD5dnAcJCA&#10;Is69rbgwcNiv+imoEJEt1p7JwC8FmM9eelPMrL/zlm67WCgJ4ZChgTLGJtM65CU5DAPfEIt29q3D&#10;KGtbaNviXcJdrUdJ8qkdViwNJTa0LCm/7K7OwMfxeN4nm6/4sz59/20O1xSRU2PeXrvFBFSkLj7N&#10;/9drK/jjd8GVb2QEPXsAAAD//wMAUEsBAi0AFAAGAAgAAAAhANvh9svuAAAAhQEAABMAAAAAAAAA&#10;AAAAAAAAAAAAAFtDb250ZW50X1R5cGVzXS54bWxQSwECLQAUAAYACAAAACEAWvQsW78AAAAVAQAA&#10;CwAAAAAAAAAAAAAAAAAfAQAAX3JlbHMvLnJlbHNQSwECLQAUAAYACAAAACEAf9/V+8YAAADdAAAA&#10;DwAAAAAAAAAAAAAAAAAHAgAAZHJzL2Rvd25yZXYueG1sUEsFBgAAAAADAAMAtwAAAPoCAAAAAA==&#10;" filled="f" stroked="f">
                  <v:textbox inset="2.36219mm,1.1811mm,2.36219mm,1.1811mm">
                    <w:txbxContent>
                      <w:p w14:paraId="1E1A9875" w14:textId="77777777" w:rsidR="003E1D46" w:rsidRPr="002601CF" w:rsidRDefault="003E1D46" w:rsidP="00EC0429">
                        <w:pPr>
                          <w:jc w:val="center"/>
                          <w:rPr>
                            <w:sz w:val="15"/>
                            <w:szCs w:val="16"/>
                            <w:lang w:val="en-US"/>
                          </w:rPr>
                        </w:pPr>
                        <w:r w:rsidRPr="002601CF">
                          <w:rPr>
                            <w:sz w:val="15"/>
                            <w:szCs w:val="16"/>
                            <w:lang w:val="en-US"/>
                          </w:rPr>
                          <w:t>Ball</w:t>
                        </w:r>
                      </w:p>
                      <w:p w14:paraId="7D578403" w14:textId="77777777" w:rsidR="003E1D46" w:rsidRPr="002601CF" w:rsidRDefault="003E1D46" w:rsidP="00EC0429">
                        <w:pPr>
                          <w:jc w:val="center"/>
                          <w:rPr>
                            <w:sz w:val="15"/>
                            <w:szCs w:val="16"/>
                            <w:lang w:val="en-US"/>
                          </w:rPr>
                        </w:pPr>
                        <w:r w:rsidRPr="002601CF">
                          <w:rPr>
                            <w:sz w:val="15"/>
                            <w:szCs w:val="16"/>
                            <w:lang w:val="en-US"/>
                          </w:rPr>
                          <w:t>A</w:t>
                        </w:r>
                      </w:p>
                    </w:txbxContent>
                  </v:textbox>
                </v:shape>
                <v:shape id="Text Box 322" o:spid="_x0000_s1331" type="#_x0000_t202" style="position:absolute;left:4190;top:10245;width:3989;height:3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3BgwgAAAN0AAAAPAAAAZHJzL2Rvd25yZXYueG1sRE9Li8Iw&#10;EL4L/ocwgjdNVVa7XaPIwoLefOLubWjGtthMShO16683guBtPr7nTOeNKcWValdYVjDoRyCIU6sL&#10;zhTsdz+9GITzyBpLy6TgnxzMZ+3WFBNtb7yh69ZnIoSwS1BB7n2VSOnSnAy6vq2IA3eytUEfYJ1J&#10;XeMthJtSDqNoLA0WHBpyrOg7p/S8vRgFH8fjaRet1v53+Xe4r/aXGJFjpbqdZvEFwlPj3+KXe6nD&#10;/MnoE57fhBPk7AEAAP//AwBQSwECLQAUAAYACAAAACEA2+H2y+4AAACFAQAAEwAAAAAAAAAAAAAA&#10;AAAAAAAAW0NvbnRlbnRfVHlwZXNdLnhtbFBLAQItABQABgAIAAAAIQBa9CxbvwAAABUBAAALAAAA&#10;AAAAAAAAAAAAAB8BAABfcmVscy8ucmVsc1BLAQItABQABgAIAAAAIQAQk3BgwgAAAN0AAAAPAAAA&#10;AAAAAAAAAAAAAAcCAABkcnMvZG93bnJldi54bWxQSwUGAAAAAAMAAwC3AAAA9gIAAAAA&#10;" filled="f" stroked="f">
                  <v:textbox inset="2.36219mm,1.1811mm,2.36219mm,1.1811mm">
                    <w:txbxContent>
                      <w:p w14:paraId="21705A2F" w14:textId="77777777" w:rsidR="003E1D46" w:rsidRPr="002601CF" w:rsidRDefault="003E1D46" w:rsidP="00EC0429">
                        <w:pPr>
                          <w:jc w:val="center"/>
                          <w:rPr>
                            <w:sz w:val="15"/>
                            <w:szCs w:val="16"/>
                            <w:lang w:val="en-US"/>
                          </w:rPr>
                        </w:pPr>
                        <w:r w:rsidRPr="002601CF">
                          <w:rPr>
                            <w:sz w:val="15"/>
                            <w:szCs w:val="16"/>
                            <w:lang w:val="en-US"/>
                          </w:rPr>
                          <w:t>Ball</w:t>
                        </w:r>
                      </w:p>
                      <w:p w14:paraId="6E40708C" w14:textId="77777777" w:rsidR="003E1D46" w:rsidRPr="002601CF" w:rsidRDefault="003E1D46" w:rsidP="00EC0429">
                        <w:pPr>
                          <w:jc w:val="center"/>
                          <w:rPr>
                            <w:sz w:val="15"/>
                            <w:szCs w:val="16"/>
                            <w:lang w:val="en-US"/>
                          </w:rPr>
                        </w:pPr>
                        <w:r w:rsidRPr="002601CF">
                          <w:rPr>
                            <w:sz w:val="15"/>
                            <w:szCs w:val="16"/>
                            <w:lang w:val="en-US"/>
                          </w:rPr>
                          <w:t>B</w:t>
                        </w:r>
                      </w:p>
                    </w:txbxContent>
                  </v:textbox>
                </v:shape>
                <w10:wrap type="square" anchorx="margin"/>
              </v:group>
            </w:pict>
          </mc:Fallback>
        </mc:AlternateContent>
      </w:r>
      <w:r>
        <w:t>B</w:t>
      </w:r>
      <w:r w:rsidRPr="008A600C">
        <w:t xml:space="preserve">: The Ramp Race </w:t>
      </w:r>
    </w:p>
    <w:p w14:paraId="7AE98584" w14:textId="04FA812F" w:rsidR="00EC0429" w:rsidRPr="001524A0" w:rsidRDefault="00EC0429" w:rsidP="00EC0429">
      <w:pPr>
        <w:pStyle w:val="NewNormal"/>
      </w:pPr>
      <w:r w:rsidRPr="001524A0">
        <w:t xml:space="preserve">Your teacher has two tracks set up at the front of the class. One track has a steep incline and the other a more gradual incline. Both start at the same height and end at the same height. Friction is very small and can be neglected. </w:t>
      </w:r>
      <w:r>
        <w:t>There are two important events: (1) Ball A and B are released, (2) Each ball reaches the end of the track.</w:t>
      </w:r>
    </w:p>
    <w:p w14:paraId="25E18628" w14:textId="28A40BA9" w:rsidR="00DA02C4" w:rsidRPr="00DA02C4" w:rsidRDefault="00DA02C4" w:rsidP="00EC0429">
      <w:pPr>
        <w:numPr>
          <w:ilvl w:val="0"/>
          <w:numId w:val="7"/>
        </w:numPr>
        <w:rPr>
          <w:sz w:val="20"/>
          <w:szCs w:val="20"/>
        </w:rPr>
      </w:pPr>
      <w:r>
        <w:rPr>
          <w:b/>
          <w:sz w:val="20"/>
          <w:szCs w:val="20"/>
        </w:rPr>
        <w:t>Predict</w:t>
      </w:r>
      <w:r>
        <w:rPr>
          <w:bCs/>
          <w:sz w:val="20"/>
          <w:szCs w:val="20"/>
        </w:rPr>
        <w:t>. Which ball do you think will reach the end of the track first? Explain why you think this.</w:t>
      </w:r>
      <w:r>
        <w:rPr>
          <w:b/>
          <w:sz w:val="20"/>
          <w:szCs w:val="20"/>
        </w:rPr>
        <w:br/>
      </w:r>
      <w:r>
        <w:rPr>
          <w:b/>
          <w:sz w:val="20"/>
          <w:szCs w:val="20"/>
        </w:rPr>
        <w:br/>
      </w:r>
      <w:r>
        <w:rPr>
          <w:b/>
          <w:sz w:val="20"/>
          <w:szCs w:val="20"/>
        </w:rPr>
        <w:br/>
      </w:r>
      <w:r>
        <w:rPr>
          <w:b/>
          <w:sz w:val="20"/>
          <w:szCs w:val="20"/>
        </w:rPr>
        <w:br/>
      </w:r>
      <w:r>
        <w:rPr>
          <w:b/>
          <w:sz w:val="20"/>
          <w:szCs w:val="20"/>
        </w:rPr>
        <w:br/>
      </w:r>
      <w:r>
        <w:rPr>
          <w:b/>
          <w:sz w:val="20"/>
          <w:szCs w:val="20"/>
        </w:rPr>
        <w:br/>
      </w:r>
      <w:r>
        <w:rPr>
          <w:b/>
          <w:sz w:val="20"/>
          <w:szCs w:val="20"/>
        </w:rPr>
        <w:br/>
      </w:r>
      <w:r>
        <w:rPr>
          <w:b/>
          <w:sz w:val="20"/>
          <w:szCs w:val="20"/>
        </w:rPr>
        <w:br/>
      </w:r>
      <w:r>
        <w:rPr>
          <w:b/>
          <w:sz w:val="20"/>
          <w:szCs w:val="20"/>
        </w:rPr>
        <w:br/>
      </w:r>
    </w:p>
    <w:p w14:paraId="480E75AF" w14:textId="1FDA82E6" w:rsidR="00DA02C4" w:rsidRPr="00DA02C4" w:rsidRDefault="00DA02C4" w:rsidP="00EC0429">
      <w:pPr>
        <w:numPr>
          <w:ilvl w:val="0"/>
          <w:numId w:val="7"/>
        </w:numPr>
        <w:rPr>
          <w:sz w:val="20"/>
          <w:szCs w:val="20"/>
        </w:rPr>
      </w:pPr>
      <w:r>
        <w:rPr>
          <w:b/>
          <w:sz w:val="20"/>
          <w:szCs w:val="20"/>
        </w:rPr>
        <w:t>Observe</w:t>
      </w:r>
      <w:r>
        <w:rPr>
          <w:bCs/>
          <w:sz w:val="20"/>
          <w:szCs w:val="20"/>
        </w:rPr>
        <w:t>. Which ball won the race? Explain why this happened.</w:t>
      </w:r>
      <w:r>
        <w:rPr>
          <w:bCs/>
          <w:sz w:val="20"/>
          <w:szCs w:val="20"/>
        </w:rPr>
        <w:br/>
      </w:r>
      <w:r>
        <w:rPr>
          <w:bCs/>
          <w:sz w:val="20"/>
          <w:szCs w:val="20"/>
        </w:rPr>
        <w:br/>
      </w:r>
      <w:r>
        <w:rPr>
          <w:bCs/>
          <w:sz w:val="20"/>
          <w:szCs w:val="20"/>
        </w:rPr>
        <w:br/>
      </w:r>
      <w:r>
        <w:rPr>
          <w:b/>
          <w:sz w:val="20"/>
          <w:szCs w:val="20"/>
        </w:rPr>
        <w:br/>
      </w:r>
      <w:r>
        <w:rPr>
          <w:b/>
          <w:sz w:val="20"/>
          <w:szCs w:val="20"/>
        </w:rPr>
        <w:br/>
      </w:r>
    </w:p>
    <w:p w14:paraId="6DC58DAB" w14:textId="091E879E" w:rsidR="00DA02C4" w:rsidRPr="00DA02C4" w:rsidRDefault="008A354C" w:rsidP="00DA02C4">
      <w:pPr>
        <w:numPr>
          <w:ilvl w:val="0"/>
          <w:numId w:val="7"/>
        </w:numPr>
        <w:rPr>
          <w:sz w:val="20"/>
          <w:szCs w:val="20"/>
        </w:rPr>
      </w:pPr>
      <w:r>
        <w:rPr>
          <w:noProof/>
          <w:sz w:val="20"/>
          <w:szCs w:val="20"/>
        </w:rPr>
        <w:drawing>
          <wp:anchor distT="0" distB="0" distL="114300" distR="114300" simplePos="0" relativeHeight="251810816" behindDoc="1" locked="0" layoutInCell="1" allowOverlap="1" wp14:anchorId="77F22717" wp14:editId="40A1014F">
            <wp:simplePos x="0" y="0"/>
            <wp:positionH relativeFrom="margin">
              <wp:posOffset>4763135</wp:posOffset>
            </wp:positionH>
            <wp:positionV relativeFrom="paragraph">
              <wp:posOffset>4445</wp:posOffset>
            </wp:positionV>
            <wp:extent cx="1732915" cy="2800350"/>
            <wp:effectExtent l="0" t="0" r="635" b="0"/>
            <wp:wrapTight wrapText="bothSides">
              <wp:wrapPolygon edited="0">
                <wp:start x="0" y="0"/>
                <wp:lineTo x="0" y="21453"/>
                <wp:lineTo x="21370" y="21453"/>
                <wp:lineTo x="21370" y="0"/>
                <wp:lineTo x="0" y="0"/>
              </wp:wrapPolygon>
            </wp:wrapTight>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32915" cy="2800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02C4">
        <w:rPr>
          <w:b/>
          <w:sz w:val="20"/>
          <w:szCs w:val="20"/>
        </w:rPr>
        <w:t>Predict</w:t>
      </w:r>
      <w:r w:rsidR="00DA02C4">
        <w:rPr>
          <w:bCs/>
          <w:sz w:val="20"/>
          <w:szCs w:val="20"/>
        </w:rPr>
        <w:t xml:space="preserve">. Which ball do you think will </w:t>
      </w:r>
      <w:r w:rsidR="00DA02C4">
        <w:rPr>
          <w:bCs/>
          <w:sz w:val="20"/>
          <w:szCs w:val="20"/>
        </w:rPr>
        <w:t>be travelling faster when it reaches</w:t>
      </w:r>
      <w:r w:rsidR="00DA02C4">
        <w:rPr>
          <w:bCs/>
          <w:sz w:val="20"/>
          <w:szCs w:val="20"/>
        </w:rPr>
        <w:t xml:space="preserve"> the end of the track? Explain why you think this.</w:t>
      </w:r>
      <w:r w:rsidR="00DA02C4">
        <w:rPr>
          <w:b/>
          <w:sz w:val="20"/>
          <w:szCs w:val="20"/>
        </w:rPr>
        <w:br/>
      </w:r>
      <w:r w:rsidR="00DA02C4">
        <w:rPr>
          <w:b/>
          <w:sz w:val="20"/>
          <w:szCs w:val="20"/>
        </w:rPr>
        <w:br/>
      </w:r>
      <w:r w:rsidR="00DA02C4">
        <w:rPr>
          <w:b/>
          <w:sz w:val="20"/>
          <w:szCs w:val="20"/>
        </w:rPr>
        <w:br/>
      </w:r>
      <w:r w:rsidR="00DA02C4">
        <w:rPr>
          <w:b/>
          <w:sz w:val="20"/>
          <w:szCs w:val="20"/>
        </w:rPr>
        <w:br/>
      </w:r>
      <w:r w:rsidR="00DA02C4">
        <w:rPr>
          <w:b/>
          <w:sz w:val="20"/>
          <w:szCs w:val="20"/>
        </w:rPr>
        <w:br/>
      </w:r>
      <w:r w:rsidR="00DA02C4">
        <w:rPr>
          <w:b/>
          <w:sz w:val="20"/>
          <w:szCs w:val="20"/>
        </w:rPr>
        <w:br/>
      </w:r>
    </w:p>
    <w:p w14:paraId="1F534A49" w14:textId="709C3BBB" w:rsidR="00DA02C4" w:rsidRPr="00DA02C4" w:rsidRDefault="00DA02C4" w:rsidP="00DA02C4">
      <w:pPr>
        <w:numPr>
          <w:ilvl w:val="0"/>
          <w:numId w:val="7"/>
        </w:numPr>
        <w:rPr>
          <w:sz w:val="20"/>
          <w:szCs w:val="20"/>
        </w:rPr>
      </w:pPr>
      <w:r>
        <w:rPr>
          <w:b/>
          <w:sz w:val="20"/>
          <w:szCs w:val="20"/>
        </w:rPr>
        <w:t>Observe</w:t>
      </w:r>
      <w:r>
        <w:rPr>
          <w:bCs/>
          <w:sz w:val="20"/>
          <w:szCs w:val="20"/>
        </w:rPr>
        <w:t xml:space="preserve">. Which ball </w:t>
      </w:r>
      <w:r>
        <w:rPr>
          <w:bCs/>
          <w:sz w:val="20"/>
          <w:szCs w:val="20"/>
        </w:rPr>
        <w:t xml:space="preserve">was travelling faster? </w:t>
      </w:r>
      <w:r>
        <w:rPr>
          <w:bCs/>
          <w:sz w:val="20"/>
          <w:szCs w:val="20"/>
        </w:rPr>
        <w:tab/>
      </w:r>
      <w:r>
        <w:rPr>
          <w:bCs/>
          <w:sz w:val="20"/>
          <w:szCs w:val="20"/>
        </w:rPr>
        <w:tab/>
        <w:t xml:space="preserve">We’ll try to explain this using energy bar charts. </w:t>
      </w:r>
      <w:r>
        <w:rPr>
          <w:b/>
          <w:sz w:val="20"/>
          <w:szCs w:val="20"/>
        </w:rPr>
        <w:br/>
      </w:r>
    </w:p>
    <w:p w14:paraId="6BB40DEA" w14:textId="68D12139" w:rsidR="00EC0429" w:rsidRPr="001524A0" w:rsidRDefault="00EC0429" w:rsidP="00EC0429">
      <w:pPr>
        <w:numPr>
          <w:ilvl w:val="0"/>
          <w:numId w:val="7"/>
        </w:numPr>
        <w:rPr>
          <w:sz w:val="20"/>
          <w:szCs w:val="20"/>
        </w:rPr>
      </w:pPr>
      <w:r>
        <w:rPr>
          <w:b/>
          <w:sz w:val="20"/>
          <w:szCs w:val="20"/>
        </w:rPr>
        <w:t xml:space="preserve">Reason. </w:t>
      </w:r>
      <w:r>
        <w:rPr>
          <w:sz w:val="20"/>
          <w:szCs w:val="20"/>
        </w:rPr>
        <w:t>What energy changes take place</w:t>
      </w:r>
      <w:r w:rsidRPr="001524A0">
        <w:rPr>
          <w:sz w:val="20"/>
          <w:szCs w:val="20"/>
        </w:rPr>
        <w:t xml:space="preserve"> as </w:t>
      </w:r>
      <w:r>
        <w:rPr>
          <w:sz w:val="20"/>
          <w:szCs w:val="20"/>
        </w:rPr>
        <w:t xml:space="preserve">the </w:t>
      </w:r>
      <w:r w:rsidRPr="001524A0">
        <w:rPr>
          <w:sz w:val="20"/>
          <w:szCs w:val="20"/>
        </w:rPr>
        <w:t xml:space="preserve">ball travels down </w:t>
      </w:r>
      <w:r>
        <w:rPr>
          <w:sz w:val="20"/>
          <w:szCs w:val="20"/>
        </w:rPr>
        <w:t>the incline?</w:t>
      </w:r>
    </w:p>
    <w:p w14:paraId="7586B8AD" w14:textId="4546A8BF" w:rsidR="00EC0429" w:rsidRDefault="00EC0429" w:rsidP="00EC0429">
      <w:pPr>
        <w:rPr>
          <w:sz w:val="20"/>
          <w:szCs w:val="20"/>
        </w:rPr>
      </w:pPr>
    </w:p>
    <w:p w14:paraId="0CD358F9" w14:textId="63270CB4" w:rsidR="00EC0429" w:rsidRDefault="00EC0429" w:rsidP="00EC0429">
      <w:pPr>
        <w:rPr>
          <w:sz w:val="20"/>
          <w:szCs w:val="20"/>
        </w:rPr>
      </w:pPr>
    </w:p>
    <w:p w14:paraId="2308FC89" w14:textId="23297948" w:rsidR="00EC0429" w:rsidRDefault="00EC0429" w:rsidP="00EC0429">
      <w:pPr>
        <w:rPr>
          <w:sz w:val="20"/>
          <w:szCs w:val="20"/>
        </w:rPr>
      </w:pPr>
    </w:p>
    <w:p w14:paraId="2ACCD077" w14:textId="7A1125E5" w:rsidR="00EC0429" w:rsidRPr="001524A0" w:rsidRDefault="00EC0429" w:rsidP="00EC0429">
      <w:pPr>
        <w:rPr>
          <w:sz w:val="20"/>
          <w:szCs w:val="20"/>
        </w:rPr>
      </w:pPr>
    </w:p>
    <w:p w14:paraId="0E661DA8" w14:textId="77777777" w:rsidR="00EC0429" w:rsidRPr="002A6EFD" w:rsidRDefault="00EC0429" w:rsidP="00EC0429">
      <w:pPr>
        <w:ind w:left="360"/>
        <w:rPr>
          <w:sz w:val="20"/>
          <w:szCs w:val="20"/>
        </w:rPr>
      </w:pPr>
    </w:p>
    <w:p w14:paraId="03BA1E22" w14:textId="3CA60D26" w:rsidR="00EC0429" w:rsidRPr="008A354C" w:rsidRDefault="00EC0429" w:rsidP="000603CD">
      <w:pPr>
        <w:numPr>
          <w:ilvl w:val="0"/>
          <w:numId w:val="7"/>
        </w:numPr>
        <w:rPr>
          <w:sz w:val="20"/>
          <w:szCs w:val="20"/>
        </w:rPr>
      </w:pPr>
      <w:r w:rsidRPr="008A354C">
        <w:rPr>
          <w:b/>
          <w:sz w:val="20"/>
          <w:szCs w:val="20"/>
        </w:rPr>
        <w:t xml:space="preserve">Represent. </w:t>
      </w:r>
      <w:r w:rsidRPr="008A354C">
        <w:rPr>
          <w:sz w:val="20"/>
          <w:szCs w:val="20"/>
        </w:rPr>
        <w:t xml:space="preserve">Complete an energy bar chart for each ball for the interval 1-2. </w:t>
      </w:r>
      <w:r w:rsidR="008A354C">
        <w:rPr>
          <w:sz w:val="20"/>
          <w:szCs w:val="20"/>
        </w:rPr>
        <w:br/>
      </w:r>
    </w:p>
    <w:p w14:paraId="1622B594" w14:textId="6F0AEE45" w:rsidR="00EC0429" w:rsidRDefault="00DA02C4" w:rsidP="00EC0429">
      <w:pPr>
        <w:numPr>
          <w:ilvl w:val="0"/>
          <w:numId w:val="7"/>
        </w:numPr>
        <w:rPr>
          <w:sz w:val="20"/>
          <w:szCs w:val="20"/>
        </w:rPr>
      </w:pPr>
      <w:r w:rsidRPr="00DA02C4">
        <w:rPr>
          <w:b/>
          <w:bCs/>
          <w:sz w:val="20"/>
          <w:szCs w:val="20"/>
        </w:rPr>
        <w:t>Explain.</w:t>
      </w:r>
      <w:r>
        <w:rPr>
          <w:sz w:val="20"/>
          <w:szCs w:val="20"/>
        </w:rPr>
        <w:t xml:space="preserve"> </w:t>
      </w:r>
      <w:r w:rsidR="00EC0429" w:rsidRPr="00DA02C4">
        <w:rPr>
          <w:sz w:val="20"/>
          <w:szCs w:val="20"/>
        </w:rPr>
        <w:t>Use</w:t>
      </w:r>
      <w:r w:rsidR="00EC0429">
        <w:rPr>
          <w:sz w:val="20"/>
          <w:szCs w:val="20"/>
        </w:rPr>
        <w:t xml:space="preserve"> your energy bar chart</w:t>
      </w:r>
      <w:r>
        <w:rPr>
          <w:sz w:val="20"/>
          <w:szCs w:val="20"/>
        </w:rPr>
        <w:t>s</w:t>
      </w:r>
      <w:r w:rsidR="00EC0429">
        <w:rPr>
          <w:sz w:val="20"/>
          <w:szCs w:val="20"/>
        </w:rPr>
        <w:t xml:space="preserve"> to </w:t>
      </w:r>
      <w:r>
        <w:rPr>
          <w:sz w:val="20"/>
          <w:szCs w:val="20"/>
        </w:rPr>
        <w:t>explain the result from #4 above.</w:t>
      </w:r>
    </w:p>
    <w:p w14:paraId="4C9C9D39" w14:textId="77777777" w:rsidR="00EC0429" w:rsidRDefault="00EC0429" w:rsidP="00EC0429">
      <w:pPr>
        <w:rPr>
          <w:sz w:val="20"/>
          <w:szCs w:val="20"/>
        </w:rPr>
      </w:pPr>
    </w:p>
    <w:p w14:paraId="066BFEE2" w14:textId="77777777" w:rsidR="00EC0429" w:rsidRDefault="00EC0429" w:rsidP="00EC0429">
      <w:pPr>
        <w:rPr>
          <w:sz w:val="20"/>
          <w:szCs w:val="20"/>
        </w:rPr>
      </w:pPr>
    </w:p>
    <w:p w14:paraId="781DD939" w14:textId="77777777" w:rsidR="00EC0429" w:rsidRDefault="00EC0429" w:rsidP="00EC0429">
      <w:pPr>
        <w:rPr>
          <w:sz w:val="20"/>
          <w:szCs w:val="20"/>
        </w:rPr>
      </w:pPr>
    </w:p>
    <w:p w14:paraId="2C235798" w14:textId="77777777" w:rsidR="00EC0429" w:rsidRPr="002A6EFD" w:rsidRDefault="00EC0429" w:rsidP="00EC0429">
      <w:pPr>
        <w:rPr>
          <w:sz w:val="20"/>
          <w:szCs w:val="20"/>
        </w:rPr>
      </w:pPr>
      <w:r>
        <w:rPr>
          <w:sz w:val="20"/>
          <w:szCs w:val="20"/>
        </w:rPr>
        <w:t xml:space="preserve"> </w:t>
      </w:r>
    </w:p>
    <w:p w14:paraId="07F00A67" w14:textId="77777777" w:rsidR="00EC0429" w:rsidRPr="001B437B" w:rsidRDefault="00EC0429" w:rsidP="00EC0429">
      <w:pPr>
        <w:ind w:firstLine="360"/>
        <w:rPr>
          <w:sz w:val="20"/>
          <w:szCs w:val="20"/>
        </w:rPr>
      </w:pPr>
    </w:p>
    <w:p w14:paraId="1ECBD8AD" w14:textId="77777777" w:rsidR="00EC0429" w:rsidRPr="001524A0" w:rsidRDefault="00EC0429" w:rsidP="00EC0429">
      <w:pPr>
        <w:numPr>
          <w:ilvl w:val="0"/>
          <w:numId w:val="7"/>
        </w:numPr>
        <w:rPr>
          <w:sz w:val="20"/>
          <w:szCs w:val="20"/>
        </w:rPr>
      </w:pPr>
      <w:r>
        <w:rPr>
          <w:b/>
          <w:sz w:val="20"/>
          <w:szCs w:val="20"/>
        </w:rPr>
        <w:t xml:space="preserve">Reason. </w:t>
      </w:r>
      <w:r w:rsidRPr="001524A0">
        <w:rPr>
          <w:sz w:val="20"/>
          <w:szCs w:val="20"/>
        </w:rPr>
        <w:t xml:space="preserve">Albert says, “I don’t understand why ball </w:t>
      </w:r>
      <w:r>
        <w:rPr>
          <w:sz w:val="20"/>
          <w:szCs w:val="20"/>
        </w:rPr>
        <w:t>B</w:t>
      </w:r>
      <w:r w:rsidRPr="001524A0">
        <w:rPr>
          <w:sz w:val="20"/>
          <w:szCs w:val="20"/>
        </w:rPr>
        <w:t xml:space="preserve"> wins the race. They both end up traveling </w:t>
      </w:r>
      <w:r>
        <w:rPr>
          <w:sz w:val="20"/>
          <w:szCs w:val="20"/>
        </w:rPr>
        <w:t xml:space="preserve">roughly </w:t>
      </w:r>
      <w:r w:rsidRPr="001524A0">
        <w:rPr>
          <w:sz w:val="20"/>
          <w:szCs w:val="20"/>
        </w:rPr>
        <w:t xml:space="preserve">the same distance and ball </w:t>
      </w:r>
      <w:r>
        <w:rPr>
          <w:sz w:val="20"/>
          <w:szCs w:val="20"/>
        </w:rPr>
        <w:t>A</w:t>
      </w:r>
      <w:r w:rsidRPr="001524A0">
        <w:rPr>
          <w:sz w:val="20"/>
          <w:szCs w:val="20"/>
        </w:rPr>
        <w:t xml:space="preserve"> </w:t>
      </w:r>
      <w:r>
        <w:rPr>
          <w:sz w:val="20"/>
          <w:szCs w:val="20"/>
        </w:rPr>
        <w:t xml:space="preserve">even </w:t>
      </w:r>
      <w:r w:rsidRPr="001524A0">
        <w:rPr>
          <w:sz w:val="20"/>
          <w:szCs w:val="20"/>
        </w:rPr>
        <w:t xml:space="preserve">accelerates for </w:t>
      </w:r>
      <w:r>
        <w:rPr>
          <w:sz w:val="20"/>
          <w:szCs w:val="20"/>
        </w:rPr>
        <w:t xml:space="preserve">more </w:t>
      </w:r>
      <w:r w:rsidRPr="001524A0">
        <w:rPr>
          <w:sz w:val="20"/>
          <w:szCs w:val="20"/>
        </w:rPr>
        <w:t>time!</w:t>
      </w:r>
      <w:r>
        <w:rPr>
          <w:sz w:val="20"/>
          <w:szCs w:val="20"/>
        </w:rPr>
        <w:t xml:space="preserve"> It should be faster!</w:t>
      </w:r>
      <w:r w:rsidRPr="001524A0">
        <w:rPr>
          <w:sz w:val="20"/>
          <w:szCs w:val="20"/>
        </w:rPr>
        <w:t>” Based on your observations and understanding of energy, help Albert understand.</w:t>
      </w:r>
    </w:p>
    <w:p w14:paraId="0D4434BA" w14:textId="77777777" w:rsidR="00EC0429" w:rsidRDefault="00EC0429" w:rsidP="00EC0429">
      <w:pPr>
        <w:rPr>
          <w:sz w:val="20"/>
          <w:szCs w:val="20"/>
        </w:rPr>
      </w:pPr>
    </w:p>
    <w:p w14:paraId="26B46850" w14:textId="546F252E" w:rsidR="00EC0429" w:rsidRPr="001524A0" w:rsidRDefault="008A354C" w:rsidP="00EC0429">
      <w:pPr>
        <w:rPr>
          <w:sz w:val="20"/>
          <w:szCs w:val="20"/>
        </w:rPr>
      </w:pPr>
      <w:r>
        <w:rPr>
          <w:sz w:val="20"/>
          <w:szCs w:val="20"/>
        </w:rPr>
        <w:br/>
      </w:r>
    </w:p>
    <w:p w14:paraId="4A1452E4" w14:textId="22DF1E56" w:rsidR="00EC0429" w:rsidRPr="001524A0" w:rsidRDefault="00EC0429" w:rsidP="00EC0429">
      <w:pPr>
        <w:rPr>
          <w:sz w:val="20"/>
          <w:szCs w:val="20"/>
        </w:rPr>
      </w:pPr>
      <w:r>
        <w:rPr>
          <w:sz w:val="20"/>
          <w:szCs w:val="20"/>
        </w:rPr>
        <w:br/>
      </w:r>
    </w:p>
    <w:p w14:paraId="08BCCB13" w14:textId="77777777" w:rsidR="00EC0429" w:rsidRDefault="00EC0429" w:rsidP="00EC0429">
      <w:pPr>
        <w:pBdr>
          <w:top w:val="single" w:sz="4" w:space="1" w:color="auto"/>
          <w:left w:val="single" w:sz="4" w:space="4" w:color="auto"/>
          <w:bottom w:val="single" w:sz="4" w:space="1" w:color="auto"/>
          <w:right w:val="single" w:sz="4" w:space="4" w:color="auto"/>
        </w:pBdr>
        <w:rPr>
          <w:sz w:val="20"/>
          <w:szCs w:val="20"/>
        </w:rPr>
      </w:pPr>
      <w:r>
        <w:rPr>
          <w:b/>
          <w:bCs/>
          <w:sz w:val="20"/>
          <w:szCs w:val="20"/>
        </w:rPr>
        <w:t xml:space="preserve">Path Independence. </w:t>
      </w:r>
      <w:r w:rsidRPr="001524A0">
        <w:rPr>
          <w:sz w:val="20"/>
          <w:szCs w:val="20"/>
        </w:rPr>
        <w:t xml:space="preserve">The amount of energy </w:t>
      </w:r>
      <w:r>
        <w:rPr>
          <w:sz w:val="20"/>
          <w:szCs w:val="20"/>
        </w:rPr>
        <w:t xml:space="preserve">the flows in or out of the </w:t>
      </w:r>
      <w:r w:rsidRPr="001524A0">
        <w:rPr>
          <w:sz w:val="20"/>
          <w:szCs w:val="20"/>
        </w:rPr>
        <w:t>gravit</w:t>
      </w:r>
      <w:r>
        <w:rPr>
          <w:sz w:val="20"/>
          <w:szCs w:val="20"/>
        </w:rPr>
        <w:t xml:space="preserve">ational field </w:t>
      </w:r>
      <w:r w:rsidRPr="00D90D11">
        <w:rPr>
          <w:b/>
          <w:sz w:val="20"/>
          <w:szCs w:val="20"/>
        </w:rPr>
        <w:t>does not depend on the path</w:t>
      </w:r>
      <w:r w:rsidRPr="001524A0">
        <w:rPr>
          <w:sz w:val="20"/>
          <w:szCs w:val="20"/>
        </w:rPr>
        <w:t xml:space="preserve"> taken by the object. It only depends on the object’s change in vertical position (displacement). The property is called </w:t>
      </w:r>
      <w:r w:rsidRPr="001524A0">
        <w:rPr>
          <w:i/>
          <w:sz w:val="20"/>
          <w:szCs w:val="20"/>
        </w:rPr>
        <w:t>path independence</w:t>
      </w:r>
      <w:r w:rsidRPr="001524A0">
        <w:rPr>
          <w:sz w:val="20"/>
          <w:szCs w:val="20"/>
        </w:rPr>
        <w:t xml:space="preserve"> – any path between the same vertical positions will give the same results. This </w:t>
      </w:r>
      <w:r>
        <w:rPr>
          <w:sz w:val="20"/>
          <w:szCs w:val="20"/>
        </w:rPr>
        <w:t xml:space="preserve">happened because </w:t>
      </w:r>
      <w:r w:rsidRPr="001524A0">
        <w:rPr>
          <w:sz w:val="20"/>
          <w:szCs w:val="20"/>
        </w:rPr>
        <w:t xml:space="preserve">gravity does no work on an object during </w:t>
      </w:r>
      <w:r>
        <w:rPr>
          <w:sz w:val="20"/>
          <w:szCs w:val="20"/>
        </w:rPr>
        <w:t xml:space="preserve">the </w:t>
      </w:r>
      <w:r w:rsidRPr="001524A0">
        <w:rPr>
          <w:sz w:val="20"/>
          <w:szCs w:val="20"/>
        </w:rPr>
        <w:t>horizontal</w:t>
      </w:r>
      <w:r>
        <w:rPr>
          <w:sz w:val="20"/>
          <w:szCs w:val="20"/>
        </w:rPr>
        <w:t xml:space="preserve"> parts of the object’s motion.</w:t>
      </w:r>
    </w:p>
    <w:p w14:paraId="2E70FC8D" w14:textId="5A5998AA" w:rsidR="00431642" w:rsidRDefault="00431642" w:rsidP="00431642">
      <w:pPr>
        <w:rPr>
          <w:b/>
          <w:sz w:val="20"/>
          <w:szCs w:val="20"/>
        </w:rPr>
      </w:pPr>
    </w:p>
    <w:p w14:paraId="3F957E13" w14:textId="67DF0A84" w:rsidR="00431642" w:rsidRPr="00EA1F48" w:rsidRDefault="00C245EE" w:rsidP="00431642">
      <w:pPr>
        <w:pBdr>
          <w:top w:val="single" w:sz="4" w:space="1" w:color="auto"/>
          <w:left w:val="single" w:sz="4" w:space="4" w:color="auto"/>
          <w:bottom w:val="single" w:sz="4" w:space="1" w:color="auto"/>
          <w:right w:val="single" w:sz="4" w:space="4" w:color="auto"/>
        </w:pBdr>
        <w:rPr>
          <w:rFonts w:ascii="Arial" w:hAnsi="Arial" w:cs="Arial"/>
          <w:b/>
          <w:sz w:val="28"/>
          <w:szCs w:val="28"/>
        </w:rPr>
      </w:pPr>
      <w:r>
        <w:rPr>
          <w:rFonts w:ascii="Arial" w:hAnsi="Arial" w:cs="Arial"/>
          <w:b/>
          <w:sz w:val="28"/>
          <w:szCs w:val="28"/>
        </w:rPr>
        <w:t>Homework</w:t>
      </w:r>
      <w:r w:rsidR="00431642" w:rsidRPr="00EA1F48">
        <w:rPr>
          <w:rFonts w:ascii="Arial" w:hAnsi="Arial" w:cs="Arial"/>
          <w:b/>
          <w:sz w:val="28"/>
          <w:szCs w:val="28"/>
        </w:rPr>
        <w:t xml:space="preserve">: </w:t>
      </w:r>
      <w:r w:rsidR="00431642">
        <w:rPr>
          <w:rFonts w:ascii="Arial" w:hAnsi="Arial" w:cs="Arial"/>
          <w:b/>
          <w:sz w:val="28"/>
          <w:szCs w:val="28"/>
        </w:rPr>
        <w:t>Changes in Gravitational Energy</w:t>
      </w:r>
      <w:r w:rsidR="00431642" w:rsidRPr="00EA1F48">
        <w:rPr>
          <w:rFonts w:ascii="Arial" w:hAnsi="Arial" w:cs="Arial"/>
          <w:b/>
          <w:sz w:val="28"/>
          <w:szCs w:val="28"/>
        </w:rPr>
        <w:tab/>
      </w:r>
      <w:r w:rsidR="00431642">
        <w:rPr>
          <w:rFonts w:ascii="Arial" w:hAnsi="Arial" w:cs="Arial"/>
          <w:b/>
          <w:sz w:val="28"/>
          <w:szCs w:val="28"/>
        </w:rPr>
        <w:tab/>
      </w:r>
      <w:r w:rsidR="00431642" w:rsidRPr="00EA1F48">
        <w:rPr>
          <w:rFonts w:ascii="Arial" w:hAnsi="Arial" w:cs="Arial"/>
          <w:b/>
          <w:sz w:val="28"/>
          <w:szCs w:val="28"/>
        </w:rPr>
        <w:t>Name:</w:t>
      </w:r>
    </w:p>
    <w:p w14:paraId="65126901" w14:textId="77777777" w:rsidR="00431642" w:rsidRDefault="00431642" w:rsidP="00431642">
      <w:pPr>
        <w:rPr>
          <w:sz w:val="20"/>
          <w:szCs w:val="20"/>
        </w:rPr>
      </w:pPr>
    </w:p>
    <w:p w14:paraId="0E533DDB" w14:textId="62B0FC6D" w:rsidR="00431642" w:rsidRDefault="00431642" w:rsidP="00C245EE">
      <w:pPr>
        <w:pStyle w:val="NewNormal"/>
      </w:pPr>
      <w:r>
        <w:rPr>
          <w:noProof/>
          <w:lang w:val="en-US" w:eastAsia="en-US"/>
        </w:rPr>
        <mc:AlternateContent>
          <mc:Choice Requires="wpc">
            <w:drawing>
              <wp:anchor distT="0" distB="0" distL="114300" distR="114300" simplePos="0" relativeHeight="251710464" behindDoc="0" locked="0" layoutInCell="1" allowOverlap="1" wp14:anchorId="6AA968A6" wp14:editId="13861C10">
                <wp:simplePos x="0" y="0"/>
                <wp:positionH relativeFrom="column">
                  <wp:posOffset>2969260</wp:posOffset>
                </wp:positionH>
                <wp:positionV relativeFrom="paragraph">
                  <wp:posOffset>67945</wp:posOffset>
                </wp:positionV>
                <wp:extent cx="3542030" cy="1759585"/>
                <wp:effectExtent l="0" t="0" r="0" b="0"/>
                <wp:wrapSquare wrapText="bothSides"/>
                <wp:docPr id="419" name="Canvas 147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726" name="AutoShape 1485"/>
                        <wps:cNvCnPr>
                          <a:cxnSpLocks noChangeShapeType="1"/>
                        </wps:cNvCnPr>
                        <wps:spPr bwMode="auto">
                          <a:xfrm>
                            <a:off x="723265" y="1038225"/>
                            <a:ext cx="2051050"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27" name="AutoShape 1484"/>
                        <wps:cNvCnPr>
                          <a:cxnSpLocks noChangeShapeType="1"/>
                        </wps:cNvCnPr>
                        <wps:spPr bwMode="auto">
                          <a:xfrm>
                            <a:off x="723265" y="415290"/>
                            <a:ext cx="2051050"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72" name="Freeform 1473"/>
                        <wps:cNvSpPr>
                          <a:spLocks/>
                        </wps:cNvSpPr>
                        <wps:spPr bwMode="auto">
                          <a:xfrm>
                            <a:off x="1054735" y="450215"/>
                            <a:ext cx="1344295" cy="927735"/>
                          </a:xfrm>
                          <a:custGeom>
                            <a:avLst/>
                            <a:gdLst>
                              <a:gd name="T0" fmla="*/ 0 w 2116"/>
                              <a:gd name="T1" fmla="*/ 297 h 1462"/>
                              <a:gd name="T2" fmla="*/ 614 w 2116"/>
                              <a:gd name="T3" fmla="*/ 159 h 1462"/>
                              <a:gd name="T4" fmla="*/ 1753 w 2116"/>
                              <a:gd name="T5" fmla="*/ 1249 h 1462"/>
                              <a:gd name="T6" fmla="*/ 2116 w 2116"/>
                              <a:gd name="T7" fmla="*/ 1436 h 1462"/>
                            </a:gdLst>
                            <a:ahLst/>
                            <a:cxnLst>
                              <a:cxn ang="0">
                                <a:pos x="T0" y="T1"/>
                              </a:cxn>
                              <a:cxn ang="0">
                                <a:pos x="T2" y="T3"/>
                              </a:cxn>
                              <a:cxn ang="0">
                                <a:pos x="T4" y="T5"/>
                              </a:cxn>
                              <a:cxn ang="0">
                                <a:pos x="T6" y="T7"/>
                              </a:cxn>
                            </a:cxnLst>
                            <a:rect l="0" t="0" r="r" b="b"/>
                            <a:pathLst>
                              <a:path w="2116" h="1462">
                                <a:moveTo>
                                  <a:pt x="0" y="297"/>
                                </a:moveTo>
                                <a:cubicBezTo>
                                  <a:pt x="161" y="148"/>
                                  <a:pt x="322" y="0"/>
                                  <a:pt x="614" y="159"/>
                                </a:cubicBezTo>
                                <a:cubicBezTo>
                                  <a:pt x="906" y="318"/>
                                  <a:pt x="1503" y="1036"/>
                                  <a:pt x="1753" y="1249"/>
                                </a:cubicBezTo>
                                <a:cubicBezTo>
                                  <a:pt x="2003" y="1462"/>
                                  <a:pt x="2059" y="1449"/>
                                  <a:pt x="2116" y="143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1473" name="Group 1477"/>
                        <wpg:cNvGrpSpPr>
                          <a:grpSpLocks/>
                        </wpg:cNvGrpSpPr>
                        <wpg:grpSpPr bwMode="auto">
                          <a:xfrm>
                            <a:off x="1177290" y="351155"/>
                            <a:ext cx="251460" cy="163195"/>
                            <a:chOff x="5046" y="4645"/>
                            <a:chExt cx="396" cy="257"/>
                          </a:xfrm>
                        </wpg:grpSpPr>
                        <wps:wsp>
                          <wps:cNvPr id="1474" name="Oval 1474"/>
                          <wps:cNvSpPr>
                            <a:spLocks noChangeArrowheads="1"/>
                          </wps:cNvSpPr>
                          <wps:spPr bwMode="auto">
                            <a:xfrm>
                              <a:off x="5046" y="4746"/>
                              <a:ext cx="143" cy="1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75" name="Oval 1475"/>
                          <wps:cNvSpPr>
                            <a:spLocks noChangeArrowheads="1"/>
                          </wps:cNvSpPr>
                          <wps:spPr bwMode="auto">
                            <a:xfrm>
                              <a:off x="5286" y="4752"/>
                              <a:ext cx="143" cy="1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76" name="Rectangle 1476"/>
                          <wps:cNvSpPr>
                            <a:spLocks noChangeArrowheads="1"/>
                          </wps:cNvSpPr>
                          <wps:spPr bwMode="auto">
                            <a:xfrm>
                              <a:off x="5046" y="4645"/>
                              <a:ext cx="396" cy="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wpg:wgp>
                        <wpg:cNvPr id="1477" name="Group 1478"/>
                        <wpg:cNvGrpSpPr>
                          <a:grpSpLocks/>
                        </wpg:cNvGrpSpPr>
                        <wpg:grpSpPr bwMode="auto">
                          <a:xfrm rot="3001445">
                            <a:off x="1941195" y="958215"/>
                            <a:ext cx="251460" cy="163195"/>
                            <a:chOff x="5046" y="4645"/>
                            <a:chExt cx="396" cy="257"/>
                          </a:xfrm>
                        </wpg:grpSpPr>
                        <wps:wsp>
                          <wps:cNvPr id="1478" name="Oval 1479"/>
                          <wps:cNvSpPr>
                            <a:spLocks noChangeArrowheads="1"/>
                          </wps:cNvSpPr>
                          <wps:spPr bwMode="auto">
                            <a:xfrm>
                              <a:off x="5046" y="4746"/>
                              <a:ext cx="143" cy="1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79" name="Oval 1480"/>
                          <wps:cNvSpPr>
                            <a:spLocks noChangeArrowheads="1"/>
                          </wps:cNvSpPr>
                          <wps:spPr bwMode="auto">
                            <a:xfrm>
                              <a:off x="5286" y="4752"/>
                              <a:ext cx="143" cy="1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80" name="Rectangle 1481"/>
                          <wps:cNvSpPr>
                            <a:spLocks noChangeArrowheads="1"/>
                          </wps:cNvSpPr>
                          <wps:spPr bwMode="auto">
                            <a:xfrm>
                              <a:off x="5046" y="4645"/>
                              <a:ext cx="396" cy="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wps:wsp>
                        <wps:cNvPr id="1481" name="Text Box 1482"/>
                        <wps:cNvSpPr txBox="1">
                          <a:spLocks noChangeArrowheads="1"/>
                        </wps:cNvSpPr>
                        <wps:spPr bwMode="auto">
                          <a:xfrm>
                            <a:off x="1177290" y="166370"/>
                            <a:ext cx="254000"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DADE8" w14:textId="77777777" w:rsidR="003E1D46" w:rsidRPr="00234E92" w:rsidRDefault="003E1D46" w:rsidP="00431642">
                              <w:pPr>
                                <w:rPr>
                                  <w:sz w:val="18"/>
                                  <w:szCs w:val="18"/>
                                </w:rPr>
                              </w:pPr>
                              <w:r w:rsidRPr="00234E92">
                                <w:rPr>
                                  <w:sz w:val="18"/>
                                  <w:szCs w:val="18"/>
                                </w:rPr>
                                <w:t>1</w:t>
                              </w:r>
                            </w:p>
                          </w:txbxContent>
                        </wps:txbx>
                        <wps:bodyPr rot="0" vert="horz" wrap="square" lIns="91440" tIns="45720" rIns="91440" bIns="45720" anchor="t" anchorCtr="0" upright="1">
                          <a:noAutofit/>
                        </wps:bodyPr>
                      </wps:wsp>
                      <wps:wsp>
                        <wps:cNvPr id="1482" name="Text Box 1483"/>
                        <wps:cNvSpPr txBox="1">
                          <a:spLocks noChangeArrowheads="1"/>
                        </wps:cNvSpPr>
                        <wps:spPr bwMode="auto">
                          <a:xfrm>
                            <a:off x="2064385" y="814070"/>
                            <a:ext cx="254000"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B1295" w14:textId="77777777" w:rsidR="003E1D46" w:rsidRPr="00234E92" w:rsidRDefault="003E1D46" w:rsidP="00431642">
                              <w:pPr>
                                <w:rPr>
                                  <w:sz w:val="18"/>
                                  <w:szCs w:val="18"/>
                                </w:rPr>
                              </w:pPr>
                              <w:r>
                                <w:rPr>
                                  <w:sz w:val="18"/>
                                  <w:szCs w:val="18"/>
                                </w:rPr>
                                <w:t>2</w:t>
                              </w:r>
                            </w:p>
                          </w:txbxContent>
                        </wps:txbx>
                        <wps:bodyPr rot="0" vert="horz" wrap="square" lIns="91440" tIns="45720" rIns="91440" bIns="45720" anchor="t" anchorCtr="0" upright="1">
                          <a:noAutofit/>
                        </wps:bodyPr>
                      </wps:wsp>
                      <wps:wsp>
                        <wps:cNvPr id="1483" name="AutoShape 1486"/>
                        <wps:cNvCnPr>
                          <a:cxnSpLocks noChangeShapeType="1"/>
                        </wps:cNvCnPr>
                        <wps:spPr bwMode="auto">
                          <a:xfrm>
                            <a:off x="723265" y="1380490"/>
                            <a:ext cx="2051050"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84" name="Text Box 1487"/>
                        <wps:cNvSpPr txBox="1">
                          <a:spLocks noChangeArrowheads="1"/>
                        </wps:cNvSpPr>
                        <wps:spPr bwMode="auto">
                          <a:xfrm>
                            <a:off x="169347" y="1390584"/>
                            <a:ext cx="851931"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34E6A" w14:textId="77777777" w:rsidR="003E1D46" w:rsidRPr="00234E92" w:rsidRDefault="003E1D46" w:rsidP="00431642">
                              <w:pPr>
                                <w:rPr>
                                  <w:sz w:val="18"/>
                                  <w:szCs w:val="18"/>
                                </w:rPr>
                              </w:pPr>
                              <w:r>
                                <w:rPr>
                                  <w:sz w:val="18"/>
                                  <w:szCs w:val="18"/>
                                </w:rPr>
                                <w:t>Zero-point</w:t>
                              </w:r>
                              <w:r w:rsidRPr="00234E92">
                                <w:rPr>
                                  <w:sz w:val="18"/>
                                  <w:szCs w:val="18"/>
                                </w:rPr>
                                <w:t xml:space="preserve"> A</w:t>
                              </w:r>
                            </w:p>
                          </w:txbxContent>
                        </wps:txbx>
                        <wps:bodyPr rot="0" vert="horz" wrap="square" lIns="91440" tIns="45720" rIns="91440" bIns="45720" anchor="t" anchorCtr="0" upright="1">
                          <a:noAutofit/>
                        </wps:bodyPr>
                      </wps:wsp>
                      <wps:wsp>
                        <wps:cNvPr id="1485" name="Line 1488"/>
                        <wps:cNvCnPr/>
                        <wps:spPr bwMode="auto">
                          <a:xfrm flipV="1">
                            <a:off x="596900" y="210185"/>
                            <a:ext cx="635" cy="11760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6" name="Line 1489"/>
                        <wps:cNvCnPr/>
                        <wps:spPr bwMode="auto">
                          <a:xfrm>
                            <a:off x="561975" y="1384935"/>
                            <a:ext cx="7556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7" name="Text Box 1490"/>
                        <wps:cNvSpPr txBox="1">
                          <a:spLocks noChangeArrowheads="1"/>
                        </wps:cNvSpPr>
                        <wps:spPr bwMode="auto">
                          <a:xfrm>
                            <a:off x="420370" y="11430"/>
                            <a:ext cx="33401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852C8" w14:textId="77777777" w:rsidR="003E1D46" w:rsidRPr="00234E92" w:rsidRDefault="003E1D46" w:rsidP="00431642">
                              <w:pPr>
                                <w:rPr>
                                  <w:sz w:val="18"/>
                                  <w:szCs w:val="18"/>
                                </w:rPr>
                              </w:pPr>
                              <w:r>
                                <w:rPr>
                                  <w:sz w:val="18"/>
                                  <w:szCs w:val="18"/>
                                </w:rPr>
                                <w:t>+y</w:t>
                              </w:r>
                            </w:p>
                          </w:txbxContent>
                        </wps:txbx>
                        <wps:bodyPr rot="0" vert="horz" wrap="square" lIns="91440" tIns="45720" rIns="91440" bIns="45720" anchor="t" anchorCtr="0" upright="1">
                          <a:noAutofit/>
                        </wps:bodyPr>
                      </wps:wsp>
                      <wps:wsp>
                        <wps:cNvPr id="1488" name="Text Box 1491"/>
                        <wps:cNvSpPr txBox="1">
                          <a:spLocks noChangeArrowheads="1"/>
                        </wps:cNvSpPr>
                        <wps:spPr bwMode="auto">
                          <a:xfrm>
                            <a:off x="0" y="322580"/>
                            <a:ext cx="72326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F3A2C" w14:textId="77777777" w:rsidR="003E1D46" w:rsidRPr="00D8527A" w:rsidRDefault="003E1D46" w:rsidP="00431642">
                              <w:pPr>
                                <w:rPr>
                                  <w:sz w:val="18"/>
                                  <w:szCs w:val="18"/>
                                </w:rPr>
                              </w:pPr>
                              <w:r w:rsidRPr="00D8527A">
                                <w:rPr>
                                  <w:i/>
                                  <w:sz w:val="18"/>
                                  <w:szCs w:val="18"/>
                                </w:rPr>
                                <w:t>y</w:t>
                              </w:r>
                              <w:r>
                                <w:rPr>
                                  <w:sz w:val="18"/>
                                  <w:szCs w:val="18"/>
                                  <w:vertAlign w:val="subscript"/>
                                </w:rPr>
                                <w:t>1</w:t>
                              </w:r>
                              <w:r>
                                <w:rPr>
                                  <w:sz w:val="18"/>
                                  <w:szCs w:val="18"/>
                                </w:rPr>
                                <w:t xml:space="preserve"> = 15 m</w:t>
                              </w:r>
                            </w:p>
                          </w:txbxContent>
                        </wps:txbx>
                        <wps:bodyPr rot="0" vert="horz" wrap="square" lIns="91440" tIns="45720" rIns="91440" bIns="45720" anchor="t" anchorCtr="0" upright="1">
                          <a:noAutofit/>
                        </wps:bodyPr>
                      </wps:wsp>
                      <wps:wsp>
                        <wps:cNvPr id="1489" name="Text Box 1492"/>
                        <wps:cNvSpPr txBox="1">
                          <a:spLocks noChangeArrowheads="1"/>
                        </wps:cNvSpPr>
                        <wps:spPr bwMode="auto">
                          <a:xfrm>
                            <a:off x="80645" y="916940"/>
                            <a:ext cx="72326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0B454" w14:textId="77777777" w:rsidR="003E1D46" w:rsidRPr="00D8527A" w:rsidRDefault="003E1D46" w:rsidP="00431642">
                              <w:pPr>
                                <w:rPr>
                                  <w:sz w:val="18"/>
                                  <w:szCs w:val="18"/>
                                </w:rPr>
                              </w:pPr>
                              <w:r w:rsidRPr="00D8527A">
                                <w:rPr>
                                  <w:i/>
                                  <w:sz w:val="18"/>
                                  <w:szCs w:val="18"/>
                                </w:rPr>
                                <w:t>y</w:t>
                              </w:r>
                              <w:r>
                                <w:rPr>
                                  <w:sz w:val="18"/>
                                  <w:szCs w:val="18"/>
                                  <w:vertAlign w:val="subscript"/>
                                </w:rPr>
                                <w:t>2</w:t>
                              </w:r>
                              <w:r>
                                <w:rPr>
                                  <w:sz w:val="18"/>
                                  <w:szCs w:val="18"/>
                                </w:rPr>
                                <w:t xml:space="preserve"> = 5 m</w:t>
                              </w:r>
                            </w:p>
                          </w:txbxContent>
                        </wps:txbx>
                        <wps:bodyPr rot="0" vert="horz" wrap="square" lIns="91440" tIns="45720" rIns="91440" bIns="45720" anchor="t" anchorCtr="0" upright="1">
                          <a:noAutofit/>
                        </wps:bodyPr>
                      </wps:wsp>
                      <wps:wsp>
                        <wps:cNvPr id="1490" name="Text Box 1493"/>
                        <wps:cNvSpPr txBox="1">
                          <a:spLocks noChangeArrowheads="1"/>
                        </wps:cNvSpPr>
                        <wps:spPr bwMode="auto">
                          <a:xfrm>
                            <a:off x="389890" y="1283970"/>
                            <a:ext cx="26035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BA028" w14:textId="77777777" w:rsidR="003E1D46" w:rsidRPr="00D8527A" w:rsidRDefault="003E1D46" w:rsidP="00431642">
                              <w:pPr>
                                <w:rPr>
                                  <w:sz w:val="18"/>
                                  <w:szCs w:val="18"/>
                                </w:rPr>
                              </w:pPr>
                              <w:r w:rsidRPr="00D8527A">
                                <w:rPr>
                                  <w:sz w:val="18"/>
                                  <w:szCs w:val="18"/>
                                </w:rPr>
                                <w:t>0</w:t>
                              </w:r>
                            </w:p>
                          </w:txbxContent>
                        </wps:txbx>
                        <wps:bodyPr rot="0" vert="horz" wrap="square" lIns="91440" tIns="45720" rIns="91440" bIns="45720" anchor="t" anchorCtr="0" upright="1">
                          <a:noAutofit/>
                        </wps:bodyPr>
                      </wps:wsp>
                      <wps:wsp>
                        <wps:cNvPr id="1491" name="Text Box 1494"/>
                        <wps:cNvSpPr txBox="1">
                          <a:spLocks noChangeArrowheads="1"/>
                        </wps:cNvSpPr>
                        <wps:spPr bwMode="auto">
                          <a:xfrm>
                            <a:off x="2546214" y="1346736"/>
                            <a:ext cx="795638"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6FFE7" w14:textId="77777777" w:rsidR="003E1D46" w:rsidRPr="00234E92" w:rsidRDefault="003E1D46" w:rsidP="00431642">
                              <w:pPr>
                                <w:rPr>
                                  <w:sz w:val="18"/>
                                  <w:szCs w:val="18"/>
                                </w:rPr>
                              </w:pPr>
                              <w:r>
                                <w:rPr>
                                  <w:sz w:val="18"/>
                                  <w:szCs w:val="18"/>
                                </w:rPr>
                                <w:t>Zero-point</w:t>
                              </w:r>
                              <w:r w:rsidRPr="00234E92">
                                <w:rPr>
                                  <w:sz w:val="18"/>
                                  <w:szCs w:val="18"/>
                                </w:rPr>
                                <w:t xml:space="preserve"> </w:t>
                              </w:r>
                              <w:r>
                                <w:rPr>
                                  <w:sz w:val="18"/>
                                  <w:szCs w:val="18"/>
                                </w:rPr>
                                <w:t>B</w:t>
                              </w:r>
                            </w:p>
                          </w:txbxContent>
                        </wps:txbx>
                        <wps:bodyPr rot="0" vert="horz" wrap="square" lIns="91440" tIns="45720" rIns="91440" bIns="45720" anchor="t" anchorCtr="0" upright="1">
                          <a:noAutofit/>
                        </wps:bodyPr>
                      </wps:wsp>
                      <wps:wsp>
                        <wps:cNvPr id="1492" name="Line 1495"/>
                        <wps:cNvCnPr/>
                        <wps:spPr bwMode="auto">
                          <a:xfrm flipV="1">
                            <a:off x="2915285" y="198755"/>
                            <a:ext cx="635" cy="11760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93" name="Line 1496"/>
                        <wps:cNvCnPr/>
                        <wps:spPr bwMode="auto">
                          <a:xfrm>
                            <a:off x="2880360" y="1035050"/>
                            <a:ext cx="7556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4" name="Text Box 1497"/>
                        <wps:cNvSpPr txBox="1">
                          <a:spLocks noChangeArrowheads="1"/>
                        </wps:cNvSpPr>
                        <wps:spPr bwMode="auto">
                          <a:xfrm>
                            <a:off x="2738755" y="0"/>
                            <a:ext cx="33401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D0979" w14:textId="77777777" w:rsidR="003E1D46" w:rsidRPr="00234E92" w:rsidRDefault="003E1D46" w:rsidP="00431642">
                              <w:pPr>
                                <w:rPr>
                                  <w:sz w:val="18"/>
                                  <w:szCs w:val="18"/>
                                </w:rPr>
                              </w:pPr>
                              <w:r>
                                <w:rPr>
                                  <w:sz w:val="18"/>
                                  <w:szCs w:val="18"/>
                                </w:rPr>
                                <w:t>+y</w:t>
                              </w:r>
                            </w:p>
                          </w:txbxContent>
                        </wps:txbx>
                        <wps:bodyPr rot="0" vert="horz" wrap="square" lIns="91440" tIns="45720" rIns="91440" bIns="45720" anchor="t" anchorCtr="0" upright="1">
                          <a:noAutofit/>
                        </wps:bodyPr>
                      </wps:wsp>
                      <wps:wsp>
                        <wps:cNvPr id="1495" name="Text Box 1498"/>
                        <wps:cNvSpPr txBox="1">
                          <a:spLocks noChangeArrowheads="1"/>
                        </wps:cNvSpPr>
                        <wps:spPr bwMode="auto">
                          <a:xfrm>
                            <a:off x="2904490" y="311150"/>
                            <a:ext cx="63754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60556" w14:textId="77777777" w:rsidR="003E1D46" w:rsidRPr="00D8527A" w:rsidRDefault="003E1D46" w:rsidP="00431642">
                              <w:pPr>
                                <w:rPr>
                                  <w:sz w:val="18"/>
                                  <w:szCs w:val="18"/>
                                </w:rPr>
                              </w:pPr>
                              <w:r w:rsidRPr="00D8527A">
                                <w:rPr>
                                  <w:i/>
                                  <w:sz w:val="18"/>
                                  <w:szCs w:val="18"/>
                                </w:rPr>
                                <w:t>y</w:t>
                              </w:r>
                              <w:r>
                                <w:rPr>
                                  <w:sz w:val="18"/>
                                  <w:szCs w:val="18"/>
                                  <w:vertAlign w:val="subscript"/>
                                </w:rPr>
                                <w:t>1</w:t>
                              </w:r>
                              <w:r>
                                <w:rPr>
                                  <w:sz w:val="18"/>
                                  <w:szCs w:val="18"/>
                                </w:rPr>
                                <w:t xml:space="preserve"> =      m</w:t>
                              </w:r>
                            </w:p>
                          </w:txbxContent>
                        </wps:txbx>
                        <wps:bodyPr rot="0" vert="horz" wrap="square" lIns="91440" tIns="45720" rIns="91440" bIns="45720" anchor="t" anchorCtr="0" upright="1">
                          <a:noAutofit/>
                        </wps:bodyPr>
                      </wps:wsp>
                      <wps:wsp>
                        <wps:cNvPr id="1496" name="Text Box 1499"/>
                        <wps:cNvSpPr txBox="1">
                          <a:spLocks noChangeArrowheads="1"/>
                        </wps:cNvSpPr>
                        <wps:spPr bwMode="auto">
                          <a:xfrm>
                            <a:off x="2922905" y="900430"/>
                            <a:ext cx="6191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73954" w14:textId="77777777" w:rsidR="003E1D46" w:rsidRPr="00D8527A" w:rsidRDefault="003E1D46" w:rsidP="00431642">
                              <w:pPr>
                                <w:rPr>
                                  <w:sz w:val="18"/>
                                  <w:szCs w:val="18"/>
                                </w:rPr>
                              </w:pPr>
                              <w:r w:rsidRPr="00D8527A">
                                <w:rPr>
                                  <w:i/>
                                  <w:sz w:val="18"/>
                                  <w:szCs w:val="18"/>
                                </w:rPr>
                                <w:t>y</w:t>
                              </w:r>
                              <w:r>
                                <w:rPr>
                                  <w:sz w:val="18"/>
                                  <w:szCs w:val="18"/>
                                  <w:vertAlign w:val="subscript"/>
                                </w:rPr>
                                <w:t>2</w:t>
                              </w:r>
                              <w:r>
                                <w:rPr>
                                  <w:sz w:val="18"/>
                                  <w:szCs w:val="18"/>
                                </w:rPr>
                                <w:t xml:space="preserve"> = 0 m</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AA968A6" id="Canvas 1472" o:spid="_x0000_s1332" editas="canvas" style="position:absolute;margin-left:233.8pt;margin-top:5.35pt;width:278.9pt;height:138.55pt;z-index:251710464;mso-position-horizontal-relative:text;mso-position-vertical-relative:text" coordsize="35420,17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ww3xAgAAA9CAAAOAAAAZHJzL2Uyb0RvYy54bWzsXFtv20YWfi+w/4HgY4GNOOTwJkQpWqcJ&#10;CqRtsPH2naYoiViK5A5pS+mv73dmhiNSlmynjWm1YB4cSnM012/O+c5Fev3dfltYd5lo8qpc2OyV&#10;Y1tZmVbLvFwv7P9ev/t3ZFtNm5TLpKjKbGF/zhr7uzf/+ub1rp5nbrWpimUmLHRSNvNdvbA3bVvP&#10;Z7Mm3WTbpHlV1VmJxlUltkmLl2I9W4pkh963xcx1nGC2q8SyFlWaNQ3efasa7Tey/9UqS9tfV6sm&#10;a61iYWNurfwr5N8b+jt78zqZr0VSb/JUTyP5E7PYJnmJQU1Xb5M2sW5Ffq+rbZ6KqqlW7au02s6q&#10;1SpPM7kGrIY5R6u5Ssq7pJGLSbE73QTx9BX7vVnTvMvqXV4U2I0Zep/Te/T/DueTUXNRDoXUO1JW&#10;y+xqHGBTm6Ns/toUP22SOpMrb+bpL3cfhZUvga/QDWyrTLZA0ve3bSWlLMYjnw6SpgDZq/KjoNmm&#10;+/JT/aFK/9dYZXW1Scp1JuWvP9f4OKNPYAG9j9CLpsZQN7ufqyVkEgwhT3W/ElvqEudl7Rd26Hpu&#10;4NvWZ3TjeJHryuGTebZvrRTtruMzxwfcUkgEnmydJfOul1o07fus2lr0sLCbViT5etNeVWUJvFaC&#10;yTGTuw9NS3NM5t0HBmdAR2DtFnbsY3hqaaoiX9IpyhdifXNVCOsuIeDLf3LBR2LU89uk2Si5JZ7U&#10;jRDVbbnE4Ml8kyXLH/Vzm+SFesakCBJy/2jL1ObfVMvPH0W3r0CDensMWIQnYcFpNYMzHgkWnPlu&#10;rLXLhIoXQgUP3Q4V70SWkRGxGA+9Hig+SeziUihF0UEXWkS1PFkl4L6jZ6UTuO+47EglMI9zN0Y7&#10;qYTYDUmWRjtohfRWaQW6dN3dhz1ZQgvQW+ul1nvX0CurbQEr9e3Mcqyd5TIWUF99GdaTcePQ2mDh&#10;gXsshe0xPQWMn+nL60kxPz7TF+9Lhb53pjPsgBmSufxcb9DyRozWd6Y33HojxrgX9OaGnTV7l2yU&#10;KpWXX+8nrIMFk0AcgLaurhrS7LS5OKBrZR2kPLWeEcb+kbAEFMaD1APC2CAS7o79YWGsn4RDjREp&#10;rEbQ0xewFMecRtgWOM2NOuU6aWnVcm14JEshgWJtYLQIC9Syre6y60rKtLR8tXoARo97aE9vb/L0&#10;h+z3vjQLADNME/ZXjyk78Vy1L1r91fJNwEvJ+nG3pkGPp/qPHbUNHhv0z3wHkKRxHU8DX43BADvV&#10;AGA9eRSwSP0pc0NUd7DisV6f6g4okWtR+ygXriZAJ9NbDV7S7ivT3R2DlDnccMO3vooZ/yvm2hKV&#10;YsVg8XjYVOJ329qBEYOZ/P82EZltFT+VoHMx4xwAaeUL7ocuXoh+y02/JSlTdLWwWxvXjB6vWkW7&#10;b2tBbAfHJyFYVkTkVrmkOqRuFYnQ3EJziPV8tz5QS1zaIzfhi1j1e+xWjbF39bpPLckwaBUrJchU&#10;yHug5d6LurMWa3qUzFIZDNmPaSd5KfEEJslYGBJRIDh7PmP+kdlwfdxVNJPVYIHHYEGkpk83cGvo&#10;xvoOV5eEB9y0/ah5qBejjT7q+t2NVhwUvM3McSyOxkNoAEXdfwUrpe3t07Nub7UlNpT9eyGqHZFQ&#10;IHDA2b/QQB82KsSOyU3siBksh95hcHY60YNR7pi3pupZUeR1Q37JwUbTbReHi32ehb+T//QAA7Gv&#10;QOT/6RpgDOeSh2AnQ4TKK6UdiGdHqBvpqxz6mqpNCFXW4O9go8ZBKBCiEPofEEDw1yIjRSoV2lgw&#10;vW9xOpge7I3ziCIl+nqBWnSbt4hGFvl2YUcmZvJnYiCXD1hJAcCqFA8ag16ZEI2hV5LWf3V6pfbe&#10;cxzwVRUZ02E7FnNGDIrIVuxH93z0fxTZQtx9aMqkRzS6jpjI1lF09PI1A2Hk+UO2PIRzPUBoJG3G&#10;WAidyNa5+P2EUJVr4gDkCbIVSS90LJhOZOvxhNPlA7ZPtkZRrgCphu41kfMfqj3chEh6lT3kWu0e&#10;LV0k7rkiL/0YFwsCL9SB4c5rcH0Orq0DVZEXqTjW+SDMY77DILRKkRrzBvo8kbVs9zd7fePNBk1u&#10;5yA0CuScgNNxIm0cOLlOwD0k/InFR4w7Fwwns0ETnIZwMpH2QRFHP4oxbhGHFzl8SterTIDCqkps&#10;SFs1WoIgMgmCvtHSORhZp0Mh2HG0DAtijyNiQXkXL3Z8zG2QM4h8FnswspRdgWCsnJcXMVomizJp&#10;maGWMdH8D3lJYdJIx5tMyRdOlNhQQ6g6WfNlrZDv+a0jSDqM5MdBTHwFJ+8yh6nas0PxF9V7qXwd&#10;CwMHSdIHM0oFpvZQINRwl+fPE1utLIxrRS7jykgCL+xttkT6N0NpJz2plZygUC+oM0xAvDvkfpyL&#10;rMijh0wUsTvagMWUBJK3PuKxKtI5nG3o+1T3R5f+0bK+CzrZSzw3Ew3u6Xplgkd3ULjrkFMiTx25&#10;4CP3xPM4KnO1e+J7HgDw4I1+RvfEZCMnTT/U9CbY3QfTcZxmHOKgcIQaKF9Rgp7y0FXDqiDjRYFk&#10;mPYEpCGQTEy6DyQTFdBloeMAKYKfq0xRDDKKyitonYsEkyHoE5gGYKKyLpXg6IPJxARGBZMXxZEu&#10;M2Nu5MX3giaB43VfWHBf1sgZkj7BaQinUyHd2Dh/o8IJIdvA7Sp6PR6EXSFuF9MNYz/wYJUvwD02&#10;/sCEpyGeTExXe06qtlSz7yd5TifdYzfGd190fJbFEVymoeWa/GNd1DxKIig2odbulA33g8Z40in3&#10;/GM3ilBzr10lshiqYLZHSyYHuXn1RdXoZ77oyKHZT7AHw7XGVfehJ+8xechHPPRyvGMFRVJfk6If&#10;Knp4Efd5qKFZ4yIpdjhlWghJHsP3HY7ghOwwssGXEGzxTfhggtMQTibi2ndrDMsaGU4uvj2jvWTH&#10;uRe7QziX4dvRkoa+rFujKvr/TtoJNSsp/eiA/D6M/oUE+lmD/mv5La3D7zi8+QMAAP//AwBQSwME&#10;FAAGAAgAAAAhAPYttUPgAAAACwEAAA8AAABkcnMvZG93bnJldi54bWxMj8FOhDAURfcm/kPzTNw5&#10;LQQBkTIxmjEmLsyMfkChT2CkLaGFwb/3zcpZvtybc88rt6sZ2IKT752VEG0EMLSN071tJXx97u5y&#10;YD4oq9XgLEr4RQ/b6vqqVIV2J7vH5RBaRhDrCyWhC2EsOPdNh0b5jRvRUvbtJqMCnVPL9aROBDcD&#10;j4VIuVG9pYVOjfjcYfNzmI2EJDke316XOnrpo3na5R/1w/49k/L2Zn16BBZwDf9lOOuTOlTkVLvZ&#10;as8GYqRZSlUKRAbsXBDxfQKslhDnWQ68KvnlD9UfAAAA//8DAFBLAQItABQABgAIAAAAIQC2gziS&#10;/gAAAOEBAAATAAAAAAAAAAAAAAAAAAAAAABbQ29udGVudF9UeXBlc10ueG1sUEsBAi0AFAAGAAgA&#10;AAAhADj9If/WAAAAlAEAAAsAAAAAAAAAAAAAAAAALwEAAF9yZWxzLy5yZWxzUEsBAi0AFAAGAAgA&#10;AAAhAJ0LDDfECAAAD0IAAA4AAAAAAAAAAAAAAAAALgIAAGRycy9lMm9Eb2MueG1sUEsBAi0AFAAG&#10;AAgAAAAhAPYttUPgAAAACwEAAA8AAAAAAAAAAAAAAAAAHgsAAGRycy9kb3ducmV2LnhtbFBLBQYA&#10;AAAABAAEAPMAAAArDAAAAAA=&#10;">
                <v:shape id="_x0000_s1333" type="#_x0000_t75" style="position:absolute;width:35420;height:17595;visibility:visible;mso-wrap-style:square">
                  <v:fill o:detectmouseclick="t"/>
                  <v:path o:connecttype="none"/>
                </v:shape>
                <v:shape id="AutoShape 1485" o:spid="_x0000_s1334" type="#_x0000_t32" style="position:absolute;left:7232;top:10382;width:2051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1g5xAAAAN0AAAAPAAAAZHJzL2Rvd25yZXYueG1sRE9bS8Mw&#10;FH4f+B/CEXwZLnVilbq0iCAoMuYu4OuhOTalzUlosq76681A8O18fNezqibbi5GG0DpWcLPIQBDX&#10;TrfcKDjsX64fQISIrLF3TAq+KUBVXsxWWGh34i2Nu9iIFMKhQAUmRl9IGWpDFsPCeeLEfbnBYkxw&#10;aKQe8JTCbS+XWZZLiy2nBoOeng3V3e5oFXRjt9l+3AU/P/5Q/u7N+u32Uyt1dTk9PYKINMV/8Z/7&#10;Vaf598sczt+kE2T5CwAA//8DAFBLAQItABQABgAIAAAAIQDb4fbL7gAAAIUBAAATAAAAAAAAAAAA&#10;AAAAAAAAAABbQ29udGVudF9UeXBlc10ueG1sUEsBAi0AFAAGAAgAAAAhAFr0LFu/AAAAFQEAAAsA&#10;AAAAAAAAAAAAAAAAHwEAAF9yZWxzLy5yZWxzUEsBAi0AFAAGAAgAAAAhABF7WDnEAAAA3QAAAA8A&#10;AAAAAAAAAAAAAAAABwIAAGRycy9kb3ducmV2LnhtbFBLBQYAAAAAAwADALcAAAD4AgAAAAA=&#10;">
                  <v:stroke dashstyle="dash"/>
                </v:shape>
                <v:shape id="AutoShape 1484" o:spid="_x0000_s1335" type="#_x0000_t32" style="position:absolute;left:7232;top:4152;width:20511;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ixQAAAN0AAAAPAAAAZHJzL2Rvd25yZXYueG1sRE/bSgMx&#10;EH0X+g9hCr6IzbbSC2vTUgoFRUR7gb4Om3Gz7GYSNul29euNUPBtDuc6y3VvG9FRGyrHCsajDARx&#10;4XTFpYLTcfe4ABEissbGMSn4pgDr1eBuibl2V95Td4ilSCEcclRgYvS5lKEwZDGMnCdO3JdrLcYE&#10;21LqFq8p3DZykmUzabHi1GDQ09ZQUR8uVkHd1R/7z2nwD5cfmr158/76dNZK3Q/7zTOISH38F9/c&#10;LzrNn0/m8PdNOkGufgEAAP//AwBQSwECLQAUAAYACAAAACEA2+H2y+4AAACFAQAAEwAAAAAAAAAA&#10;AAAAAAAAAAAAW0NvbnRlbnRfVHlwZXNdLnhtbFBLAQItABQABgAIAAAAIQBa9CxbvwAAABUBAAAL&#10;AAAAAAAAAAAAAAAAAB8BAABfcmVscy8ucmVsc1BLAQItABQABgAIAAAAIQB+N/2ixQAAAN0AAAAP&#10;AAAAAAAAAAAAAAAAAAcCAABkcnMvZG93bnJldi54bWxQSwUGAAAAAAMAAwC3AAAA+QIAAAAA&#10;">
                  <v:stroke dashstyle="dash"/>
                </v:shape>
                <v:shape id="Freeform 1473" o:spid="_x0000_s1336" style="position:absolute;left:10547;top:4502;width:13443;height:9277;visibility:visible;mso-wrap-style:square;v-text-anchor:top" coordsize="2116,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lNAxAAAAN0AAAAPAAAAZHJzL2Rvd25yZXYueG1sRE9Na8JA&#10;EL0X+h+WEXqrG0VUopsggrRVQYyt52l2moRmZ9Ps1qT/visI3ubxPmeZ9qYWF2pdZVnBaBiBIM6t&#10;rrhQ8H7aPM9BOI+ssbZMCv7IQZo8Piwx1rbjI10yX4gQwi5GBaX3TSyly0sy6Ia2IQ7cl20N+gDb&#10;QuoWuxBuajmOoqk0WHFoKLGhdUn5d/ZrFEQv2wnPD/V+93nu3kYf5iev3FSpp0G/WoDw1Pu7+OZ+&#10;1WH+ZDaG6zfhBJn8AwAA//8DAFBLAQItABQABgAIAAAAIQDb4fbL7gAAAIUBAAATAAAAAAAAAAAA&#10;AAAAAAAAAABbQ29udGVudF9UeXBlc10ueG1sUEsBAi0AFAAGAAgAAAAhAFr0LFu/AAAAFQEAAAsA&#10;AAAAAAAAAAAAAAAAHwEAAF9yZWxzLy5yZWxzUEsBAi0AFAAGAAgAAAAhAEtCU0DEAAAA3QAAAA8A&#10;AAAAAAAAAAAAAAAABwIAAGRycy9kb3ducmV2LnhtbFBLBQYAAAAAAwADALcAAAD4AgAAAAA=&#10;" path="m,297c161,148,322,,614,159v292,159,889,877,1139,1090c2003,1462,2059,1449,2116,1436e" filled="f">
                  <v:path arrowok="t" o:connecttype="custom" o:connectlocs="0,188466;390074,100896;1113681,792573;1344295,911236" o:connectangles="0,0,0,0"/>
                </v:shape>
                <v:group id="Group 1477" o:spid="_x0000_s1337" style="position:absolute;left:11772;top:3511;width:2515;height:1632" coordorigin="5046,4645" coordsize="396,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ShwxAAAAN0AAAAPAAAAZHJzL2Rvd25yZXYueG1sRE9Na8JA&#10;EL0X/A/LCN50E7VaoquIqHiQQrVQehuyYxLMzobsmsR/7xaE3ubxPme57kwpGqpdYVlBPIpAEKdW&#10;F5wp+L7shx8gnEfWWFomBQ9ysF713paYaNvyFzVnn4kQwi5BBbn3VSKlS3My6Ea2Ig7c1dYGfYB1&#10;JnWNbQg3pRxH0UwaLDg05FjRNqf0dr4bBYcW280k3jWn23X7+L28f/6cYlJq0O82CxCeOv8vfrmP&#10;Osyfzifw9004Qa6eAAAA//8DAFBLAQItABQABgAIAAAAIQDb4fbL7gAAAIUBAAATAAAAAAAAAAAA&#10;AAAAAAAAAABbQ29udGVudF9UeXBlc10ueG1sUEsBAi0AFAAGAAgAAAAhAFr0LFu/AAAAFQEAAAsA&#10;AAAAAAAAAAAAAAAAHwEAAF9yZWxzLy5yZWxzUEsBAi0AFAAGAAgAAAAhANzBKHDEAAAA3QAAAA8A&#10;AAAAAAAAAAAAAAAABwIAAGRycy9kb3ducmV2LnhtbFBLBQYAAAAAAwADALcAAAD4AgAAAAA=&#10;">
                  <v:oval id="Oval 1474" o:spid="_x0000_s1338" style="position:absolute;left:5046;top:4746;width:143;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QEywwAAAN0AAAAPAAAAZHJzL2Rvd25yZXYueG1sRE9Na8JA&#10;EL0L/odlhN50o1FbUlcRpWAPHkzb+5Adk2B2NmSnMf333ULB2zze52x2g2tUT12oPRuYzxJQxIW3&#10;NZcGPj/epi+ggiBbbDyTgR8KsNuORxvMrL/zhfpcShVDOGRooBJpM61DUZHDMPMtceSuvnMoEXal&#10;th3eY7hr9CJJ1tphzbGhwpYOFRW3/NsZOJb7fN3rVFbp9XiS1e3r/J7OjXmaDPtXUEKDPMT/7pON&#10;85fPS/j7Jp6gt78AAAD//wMAUEsBAi0AFAAGAAgAAAAhANvh9svuAAAAhQEAABMAAAAAAAAAAAAA&#10;AAAAAAAAAFtDb250ZW50X1R5cGVzXS54bWxQSwECLQAUAAYACAAAACEAWvQsW78AAAAVAQAACwAA&#10;AAAAAAAAAAAAAAAfAQAAX3JlbHMvLnJlbHNQSwECLQAUAAYACAAAACEAwJEBMsMAAADdAAAADwAA&#10;AAAAAAAAAAAAAAAHAgAAZHJzL2Rvd25yZXYueG1sUEsFBgAAAAADAAMAtwAAAPcCAAAAAA==&#10;"/>
                  <v:oval id="Oval 1475" o:spid="_x0000_s1339" style="position:absolute;left:5286;top:4752;width:143;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aSpwwAAAN0AAAAPAAAAZHJzL2Rvd25yZXYueG1sRE9Na8JA&#10;EL0X+h+WKfRWNzZGJXUVqRT00ENTvQ/ZMQlmZ0N2GtN/3xWE3ubxPme1GV2rBupD49nAdJKAIi69&#10;bbgycPz+eFmCCoJssfVMBn4pwGb9+LDC3Porf9FQSKViCIccDdQiXa51KGtyGCa+I47c2fcOJcK+&#10;0rbHawx3rX5Nkrl22HBsqLGj95rKS/HjDOyqbTEfdCpZet7tJbucPg/p1Jjnp3H7BkpolH/x3b23&#10;cf5skcHtm3iCXv8BAAD//wMAUEsBAi0AFAAGAAgAAAAhANvh9svuAAAAhQEAABMAAAAAAAAAAAAA&#10;AAAAAAAAAFtDb250ZW50X1R5cGVzXS54bWxQSwECLQAUAAYACAAAACEAWvQsW78AAAAVAQAACwAA&#10;AAAAAAAAAAAAAAAfAQAAX3JlbHMvLnJlbHNQSwECLQAUAAYACAAAACEAr92kqcMAAADdAAAADwAA&#10;AAAAAAAAAAAAAAAHAgAAZHJzL2Rvd25yZXYueG1sUEsFBgAAAAADAAMAtwAAAPcCAAAAAA==&#10;"/>
                  <v:rect id="Rectangle 1476" o:spid="_x0000_s1340" style="position:absolute;left:5046;top:4645;width:39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SWxAAAAN0AAAAPAAAAZHJzL2Rvd25yZXYueG1sRE9La8JA&#10;EL4X/A/LFLzVTaP4SF2DtETao8aLtzE7TdJmZ0N2NWl/fbcgeJuP7znrdDCNuFLnassKnicRCOLC&#10;6ppLBcc8e1qCcB5ZY2OZFPyQg3Qzelhjom3Pe7oefClCCLsEFVTet4mUrqjIoJvYljhwn7Yz6APs&#10;Sqk77EO4aWQcRXNpsObQUGFLrxUV34eLUXCu4yP+7vNdZFbZ1H8M+dfl9KbU+HHYvoDwNPi7+OZ+&#10;12H+bDGH/2/CCXLzBwAA//8DAFBLAQItABQABgAIAAAAIQDb4fbL7gAAAIUBAAATAAAAAAAAAAAA&#10;AAAAAAAAAABbQ29udGVudF9UeXBlc10ueG1sUEsBAi0AFAAGAAgAAAAhAFr0LFu/AAAAFQEAAAsA&#10;AAAAAAAAAAAAAAAAHwEAAF9yZWxzLy5yZWxzUEsBAi0AFAAGAAgAAAAhABov9JbEAAAA3QAAAA8A&#10;AAAAAAAAAAAAAAAABwIAAGRycy9kb3ducmV2LnhtbFBLBQYAAAAAAwADALcAAAD4AgAAAAA=&#10;"/>
                </v:group>
                <v:group id="Group 1478" o:spid="_x0000_s1341" style="position:absolute;left:19411;top:9582;width:2515;height:1632;rotation:3278378fd" coordorigin="5046,4645" coordsize="396,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hRFwgAAAN0AAAAPAAAAZHJzL2Rvd25yZXYueG1sRE9Li8Iw&#10;EL4v+B/CCN7WVNndSjWKCAuexBeCt6EZ22IzKUm01V9vFoS9zcf3nNmiM7W4k/OVZQWjYQKCOLe6&#10;4kLB8fD7OQHhA7LG2jIpeJCHxbz3McNM25Z3dN+HQsQQ9hkqKENoMil9XpJBP7QNceQu1hkMEbpC&#10;aodtDDe1HCfJjzRYcWwosaFVSfl1fzMKNs/teL2SJ/dM9cMersnyfP5ulRr0u+UURKAu/Ivf7rWO&#10;87/SFP6+iSfI+QsAAP//AwBQSwECLQAUAAYACAAAACEA2+H2y+4AAACFAQAAEwAAAAAAAAAAAAAA&#10;AAAAAAAAW0NvbnRlbnRfVHlwZXNdLnhtbFBLAQItABQABgAIAAAAIQBa9CxbvwAAABUBAAALAAAA&#10;AAAAAAAAAAAAAB8BAABfcmVscy8ucmVsc1BLAQItABQABgAIAAAAIQBH3hRFwgAAAN0AAAAPAAAA&#10;AAAAAAAAAAAAAAcCAABkcnMvZG93bnJldi54bWxQSwUGAAAAAAMAAwC3AAAA9gIAAAAA&#10;">
                  <v:oval id="Oval 1479" o:spid="_x0000_s1342" style="position:absolute;left:5046;top:4746;width:143;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As3xgAAAN0AAAAPAAAAZHJzL2Rvd25yZXYueG1sRI/BTsNA&#10;DETvSPzDykjc6KaElirttqqokMqBQwPcraybRM16o6xJw9/jAxI3WzOeed7sptCZkYbURnYwn2Vg&#10;iKvoW64dfH68PqzAJEH22EUmBz+UYLe9vdlg4eOVTzSWUhsN4VSgg0akL6xNVUMB0yz2xKqd4xBQ&#10;dB1q6we8anjo7GOWLW3AlrWhwZ5eGqou5XdwcKj35XK0uSzy8+Eoi8vX+1s+d+7+btqvwQhN8m/+&#10;uz56xX96Vlz9Rkew218AAAD//wMAUEsBAi0AFAAGAAgAAAAhANvh9svuAAAAhQEAABMAAAAAAAAA&#10;AAAAAAAAAAAAAFtDb250ZW50X1R5cGVzXS54bWxQSwECLQAUAAYACAAAACEAWvQsW78AAAAVAQAA&#10;CwAAAAAAAAAAAAAAAAAfAQAAX3JlbHMvLnJlbHNQSwECLQAUAAYACAAAACEAQdwLN8YAAADdAAAA&#10;DwAAAAAAAAAAAAAAAAAHAgAAZHJzL2Rvd25yZXYueG1sUEsFBgAAAAADAAMAtwAAAPoCAAAAAA==&#10;"/>
                  <v:oval id="Oval 1480" o:spid="_x0000_s1343" style="position:absolute;left:5286;top:4752;width:143;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K6swwAAAN0AAAAPAAAAZHJzL2Rvd25yZXYueG1sRE9Na8JA&#10;EL0L/Q/LFLzVjU21beoqogj24KFpex+yYxLMzobsNMZ/3xUEb/N4n7NYDa5RPXWh9mxgOklAERfe&#10;1lwa+PnePb2BCoJssfFMBi4UYLV8GC0ws/7MX9TnUqoYwiFDA5VIm2kdioocholviSN39J1DibAr&#10;te3wHMNdo5+TZK4d1hwbKmxpU1Fxyv+cgW25zue9TmWWHrd7mZ1+D5/p1Jjx47D+ACU0yF18c+9t&#10;nP/y+g7Xb+IJevkPAAD//wMAUEsBAi0AFAAGAAgAAAAhANvh9svuAAAAhQEAABMAAAAAAAAAAAAA&#10;AAAAAAAAAFtDb250ZW50X1R5cGVzXS54bWxQSwECLQAUAAYACAAAACEAWvQsW78AAAAVAQAACwAA&#10;AAAAAAAAAAAAAAAfAQAAX3JlbHMvLnJlbHNQSwECLQAUAAYACAAAACEALpCurMMAAADdAAAADwAA&#10;AAAAAAAAAAAAAAAHAgAAZHJzL2Rvd25yZXYueG1sUEsFBgAAAAADAAMAtwAAAPcCAAAAAA==&#10;"/>
                  <v:rect id="Rectangle 1481" o:spid="_x0000_s1344" style="position:absolute;left:5046;top:4645;width:39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7lexQAAAN0AAAAPAAAAZHJzL2Rvd25yZXYueG1sRI9Bb8Iw&#10;DIXvk/gPkZG4jRQ2TawQEGICsSOUy26mMW2hcaomQNmvnw+TuNl6z+99ni06V6sbtaHybGA0TEAR&#10;595WXBg4ZOvXCagQkS3WnsnAgwIs5r2XGabW33lHt30slIRwSNFAGWOTah3ykhyGoW+IRTv51mGU&#10;tS20bfEu4a7W4yT50A4rloYSG1qVlF/2V2fgWI0P+LvLNon7XL/F7y47X3++jBn0u+UUVKQuPs3/&#10;11sr+O8T4ZdvZAQ9/wMAAP//AwBQSwECLQAUAAYACAAAACEA2+H2y+4AAACFAQAAEwAAAAAAAAAA&#10;AAAAAAAAAAAAW0NvbnRlbnRfVHlwZXNdLnhtbFBLAQItABQABgAIAAAAIQBa9CxbvwAAABUBAAAL&#10;AAAAAAAAAAAAAAAAAB8BAABfcmVscy8ucmVsc1BLAQItABQABgAIAAAAIQDPX7lexQAAAN0AAAAP&#10;AAAAAAAAAAAAAAAAAAcCAABkcnMvZG93bnJldi54bWxQSwUGAAAAAAMAAwC3AAAA+QIAAAAA&#10;"/>
                </v:group>
                <v:shape id="Text Box 1482" o:spid="_x0000_s1345" type="#_x0000_t202" style="position:absolute;left:11772;top:1663;width:2540;height: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W3zwQAAAN0AAAAPAAAAZHJzL2Rvd25yZXYueG1sRE9Ni8Iw&#10;EL0L+x/CLHjTRFHRrlEWRfCkqLvC3oZmbMs2k9JEW/+9EQRv83ifM1+2thQ3qn3hWMOgr0AQp84U&#10;nGn4OW16UxA+IBssHZOGO3lYLj46c0yMa/hAt2PIRAxhn6CGPIQqkdKnOVn0fVcRR+7iaoshwjqT&#10;psYmhttSDpWaSIsFx4YcK1rllP4fr1bD7+7ydx6pfba246pxrZJsZ1Lr7mf7/QUiUBve4pd7a+L8&#10;0XQAz2/iCXLxAAAA//8DAFBLAQItABQABgAIAAAAIQDb4fbL7gAAAIUBAAATAAAAAAAAAAAAAAAA&#10;AAAAAABbQ29udGVudF9UeXBlc10ueG1sUEsBAi0AFAAGAAgAAAAhAFr0LFu/AAAAFQEAAAsAAAAA&#10;AAAAAAAAAAAAHwEAAF9yZWxzLy5yZWxzUEsBAi0AFAAGAAgAAAAhAKk5bfPBAAAA3QAAAA8AAAAA&#10;AAAAAAAAAAAABwIAAGRycy9kb3ducmV2LnhtbFBLBQYAAAAAAwADALcAAAD1AgAAAAA=&#10;" filled="f" stroked="f">
                  <v:textbox>
                    <w:txbxContent>
                      <w:p w14:paraId="7C2DADE8" w14:textId="77777777" w:rsidR="003E1D46" w:rsidRPr="00234E92" w:rsidRDefault="003E1D46" w:rsidP="00431642">
                        <w:pPr>
                          <w:rPr>
                            <w:sz w:val="18"/>
                            <w:szCs w:val="18"/>
                          </w:rPr>
                        </w:pPr>
                        <w:r w:rsidRPr="00234E92">
                          <w:rPr>
                            <w:sz w:val="18"/>
                            <w:szCs w:val="18"/>
                          </w:rPr>
                          <w:t>1</w:t>
                        </w:r>
                      </w:p>
                    </w:txbxContent>
                  </v:textbox>
                </v:shape>
                <v:shape id="Text Box 1483" o:spid="_x0000_s1346" type="#_x0000_t202" style="position:absolute;left:20643;top:8140;width:2540;height: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OEwwAAAN0AAAAPAAAAZHJzL2Rvd25yZXYueG1sRE9Na8JA&#10;EL0X/A/LCN7qrmKLRjdBLEJPLU1V8DZkxySYnQ3ZbZL++26h0Ns83ufsstE2oqfO1441LOYKBHHh&#10;TM2lhtPn8XENwgdkg41j0vBNHrJ08rDDxLiBP6jPQyliCPsENVQhtImUvqjIop+7ljhyN9dZDBF2&#10;pTQdDjHcNnKp1LO0WHNsqLClQ0XFPf+yGs5vt+tlpd7LF/vUDm5Uku1Gaj2bjvstiEBj+Bf/uV9N&#10;nL9aL+H3m3iCTH8AAAD//wMAUEsBAi0AFAAGAAgAAAAhANvh9svuAAAAhQEAABMAAAAAAAAAAAAA&#10;AAAAAAAAAFtDb250ZW50X1R5cGVzXS54bWxQSwECLQAUAAYACAAAACEAWvQsW78AAAAVAQAACwAA&#10;AAAAAAAAAAAAAAAfAQAAX3JlbHMvLnJlbHNQSwECLQAUAAYACAAAACEAWevzhMMAAADdAAAADwAA&#10;AAAAAAAAAAAAAAAHAgAAZHJzL2Rvd25yZXYueG1sUEsFBgAAAAADAAMAtwAAAPcCAAAAAA==&#10;" filled="f" stroked="f">
                  <v:textbox>
                    <w:txbxContent>
                      <w:p w14:paraId="5DEB1295" w14:textId="77777777" w:rsidR="003E1D46" w:rsidRPr="00234E92" w:rsidRDefault="003E1D46" w:rsidP="00431642">
                        <w:pPr>
                          <w:rPr>
                            <w:sz w:val="18"/>
                            <w:szCs w:val="18"/>
                          </w:rPr>
                        </w:pPr>
                        <w:r>
                          <w:rPr>
                            <w:sz w:val="18"/>
                            <w:szCs w:val="18"/>
                          </w:rPr>
                          <w:t>2</w:t>
                        </w:r>
                      </w:p>
                    </w:txbxContent>
                  </v:textbox>
                </v:shape>
                <v:shape id="AutoShape 1486" o:spid="_x0000_s1347" type="#_x0000_t32" style="position:absolute;left:7232;top:13804;width:20511;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8XnxQAAAN0AAAAPAAAAZHJzL2Rvd25yZXYueG1sRE/fa8Iw&#10;EH4f+D+EE3wZmqpTpDOKCIJjjE032OvRnE1pcwlNrN3++mUw2Nt9fD9vve1tIzpqQ+VYwXSSgSAu&#10;nK64VPDxfhivQISIrLFxTAq+KMB2M7hbY67djU/UnWMpUgiHHBWYGH0uZSgMWQwT54kTd3GtxZhg&#10;W0rd4i2F20bOsmwpLVacGgx62hsq6vPVKqi7+vX0tgj+/vpNy2dvXp7mn1qp0bDfPYKI1Md/8Z/7&#10;qNP8h9Ucfr9JJ8jNDwAAAP//AwBQSwECLQAUAAYACAAAACEA2+H2y+4AAACFAQAAEwAAAAAAAAAA&#10;AAAAAAAAAAAAW0NvbnRlbnRfVHlwZXNdLnhtbFBLAQItABQABgAIAAAAIQBa9CxbvwAAABUBAAAL&#10;AAAAAAAAAAAAAAAAAB8BAABfcmVscy8ucmVsc1BLAQItABQABgAIAAAAIQD8T8XnxQAAAN0AAAAP&#10;AAAAAAAAAAAAAAAAAAcCAABkcnMvZG93bnJldi54bWxQSwUGAAAAAAMAAwC3AAAA+QIAAAAA&#10;">
                  <v:stroke dashstyle="dash"/>
                </v:shape>
                <v:shape id="Text Box 1487" o:spid="_x0000_s1348" type="#_x0000_t202" style="position:absolute;left:1693;top:13905;width:8519;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s5rwwAAAN0AAAAPAAAAZHJzL2Rvd25yZXYueG1sRE9La8JA&#10;EL4X/A/LFHqru5VY0tSNiKXgSanaQm9DdvKg2dmQ3Zr4711B8DYf33MWy9G24kS9bxxreJkqEMSF&#10;Mw1XGo6Hz+cUhA/IBlvHpOFMHpb55GGBmXEDf9FpHyoRQ9hnqKEOocuk9EVNFv3UdcSRK11vMUTY&#10;V9L0OMRw28qZUq/SYsOxocaO1jUVf/t/q+F7W/7+JGpXfdh5N7hRSbZvUuunx3H1DiLQGO7im3tj&#10;4vwkTeD6TTxB5hcAAAD//wMAUEsBAi0AFAAGAAgAAAAhANvh9svuAAAAhQEAABMAAAAAAAAAAAAA&#10;AAAAAAAAAFtDb250ZW50X1R5cGVzXS54bWxQSwECLQAUAAYACAAAACEAWvQsW78AAAAVAQAACwAA&#10;AAAAAAAAAAAAAAAfAQAAX3JlbHMvLnJlbHNQSwECLQAUAAYACAAAACEAuU7Oa8MAAADdAAAADwAA&#10;AAAAAAAAAAAAAAAHAgAAZHJzL2Rvd25yZXYueG1sUEsFBgAAAAADAAMAtwAAAPcCAAAAAA==&#10;" filled="f" stroked="f">
                  <v:textbox>
                    <w:txbxContent>
                      <w:p w14:paraId="6B034E6A" w14:textId="77777777" w:rsidR="003E1D46" w:rsidRPr="00234E92" w:rsidRDefault="003E1D46" w:rsidP="00431642">
                        <w:pPr>
                          <w:rPr>
                            <w:sz w:val="18"/>
                            <w:szCs w:val="18"/>
                          </w:rPr>
                        </w:pPr>
                        <w:r>
                          <w:rPr>
                            <w:sz w:val="18"/>
                            <w:szCs w:val="18"/>
                          </w:rPr>
                          <w:t>Zero-point</w:t>
                        </w:r>
                        <w:r w:rsidRPr="00234E92">
                          <w:rPr>
                            <w:sz w:val="18"/>
                            <w:szCs w:val="18"/>
                          </w:rPr>
                          <w:t xml:space="preserve"> A</w:t>
                        </w:r>
                      </w:p>
                    </w:txbxContent>
                  </v:textbox>
                </v:shape>
                <v:line id="Line 1488" o:spid="_x0000_s1349" style="position:absolute;flip:y;visibility:visible;mso-wrap-style:square" from="5969,2101" to="5975,13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4jlxgAAAN0AAAAPAAAAZHJzL2Rvd25yZXYueG1sRI9Ba8JA&#10;EIXvQv/DMgUvQTetVmzqKq1WEKQHtYceh+w0Cc3Ohuyo6b93BcHbDO99b97MFp2r1YnaUHk28DRM&#10;QRHn3lZcGPg+rAdTUEGQLdaeycA/BVjMH3ozzKw/845OeylUDOGQoYFSpMm0DnlJDsPQN8RR+/Wt&#10;Q4lrW2jb4jmGu1o/p+lEO6w4XiixoWVJ+d/+6GKN9RevRqPkw+kkeaXPH9mmWozpP3bvb6CEOrmb&#10;b/TGRm48fYHrN3EEPb8AAAD//wMAUEsBAi0AFAAGAAgAAAAhANvh9svuAAAAhQEAABMAAAAAAAAA&#10;AAAAAAAAAAAAAFtDb250ZW50X1R5cGVzXS54bWxQSwECLQAUAAYACAAAACEAWvQsW78AAAAVAQAA&#10;CwAAAAAAAAAAAAAAAAAfAQAAX3JlbHMvLnJlbHNQSwECLQAUAAYACAAAACEAcaeI5cYAAADdAAAA&#10;DwAAAAAAAAAAAAAAAAAHAgAAZHJzL2Rvd25yZXYueG1sUEsFBgAAAAADAAMAtwAAAPoCAAAAAA==&#10;">
                  <v:stroke endarrow="block"/>
                </v:line>
                <v:line id="Line 1489" o:spid="_x0000_s1350" style="position:absolute;visibility:visible;mso-wrap-style:square" from="5619,13849" to="6375,13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xs3xQAAAN0AAAAPAAAAZHJzL2Rvd25yZXYueG1sRE9Na8JA&#10;EL0L/odlBG+6sZYgqatIS0F7KFUL7XHMjkk0Oxt2t0n677sFwds83ucs172pRUvOV5YVzKYJCOLc&#10;6ooLBZ/H18kChA/IGmvLpOCXPKxXw8ESM2073lN7CIWIIewzVFCG0GRS+rwkg35qG+LIna0zGCJ0&#10;hdQOuxhuavmQJKk0WHFsKLGh55Ly6+HHKHiff6TtZve27b926Sl/2Z++L51TajzqN08gAvXhLr65&#10;tzrOf1yk8P9NPEGu/gAAAP//AwBQSwECLQAUAAYACAAAACEA2+H2y+4AAACFAQAAEwAAAAAAAAAA&#10;AAAAAAAAAAAAW0NvbnRlbnRfVHlwZXNdLnhtbFBLAQItABQABgAIAAAAIQBa9CxbvwAAABUBAAAL&#10;AAAAAAAAAAAAAAAAAB8BAABfcmVscy8ucmVsc1BLAQItABQABgAIAAAAIQCtVxs3xQAAAN0AAAAP&#10;AAAAAAAAAAAAAAAAAAcCAABkcnMvZG93bnJldi54bWxQSwUGAAAAAAMAAwC3AAAA+QIAAAAA&#10;"/>
                <v:shape id="Text Box 1490" o:spid="_x0000_s1351" type="#_x0000_t202" style="position:absolute;left:4203;top:114;width:3340;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FAcwwAAAN0AAAAPAAAAZHJzL2Rvd25yZXYueG1sRE9Na8JA&#10;EL0X/A/LCL3prqKtjW6CWAqeLE2r0NuQHZNgdjZktyb9911B6G0e73M22WAbcaXO1441zKYKBHHh&#10;TM2lhq/Pt8kKhA/IBhvHpOGXPGTp6GGDiXE9f9A1D6WIIewT1FCF0CZS+qIii37qWuLInV1nMUTY&#10;ldJ02Mdw28i5Uk/SYs2xocKWdhUVl/zHajgezt+nhXovX+2y7d2gJNsXqfXjeNiuQQQawr/47t6b&#10;OH+xeobbN/EEmf4BAAD//wMAUEsBAi0AFAAGAAgAAAAhANvh9svuAAAAhQEAABMAAAAAAAAAAAAA&#10;AAAAAAAAAFtDb250ZW50X1R5cGVzXS54bWxQSwECLQAUAAYACAAAACEAWvQsW78AAAAVAQAACwAA&#10;AAAAAAAAAAAAAAAfAQAAX3JlbHMvLnJlbHNQSwECLQAUAAYACAAAACEASZxQHMMAAADdAAAADwAA&#10;AAAAAAAAAAAAAAAHAgAAZHJzL2Rvd25yZXYueG1sUEsFBgAAAAADAAMAtwAAAPcCAAAAAA==&#10;" filled="f" stroked="f">
                  <v:textbox>
                    <w:txbxContent>
                      <w:p w14:paraId="635852C8" w14:textId="77777777" w:rsidR="003E1D46" w:rsidRPr="00234E92" w:rsidRDefault="003E1D46" w:rsidP="00431642">
                        <w:pPr>
                          <w:rPr>
                            <w:sz w:val="18"/>
                            <w:szCs w:val="18"/>
                          </w:rPr>
                        </w:pPr>
                        <w:r>
                          <w:rPr>
                            <w:sz w:val="18"/>
                            <w:szCs w:val="18"/>
                          </w:rPr>
                          <w:t>+y</w:t>
                        </w:r>
                      </w:p>
                    </w:txbxContent>
                  </v:textbox>
                </v:shape>
                <v:shape id="Text Box 1491" o:spid="_x0000_s1352" type="#_x0000_t202" style="position:absolute;top:3225;width:7232;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8RuxQAAAN0AAAAPAAAAZHJzL2Rvd25yZXYueG1sRI9Ba8JA&#10;EIXvQv/DMoXedLeiYlNXKZZCT4rRFnobsmMSmp0N2a1J/71zELzN8N68981qM/hGXaiLdWALzxMD&#10;irgIrubSwun4MV6CignZYROYLPxThM36YbTCzIWeD3TJU6kkhGOGFqqU2kzrWFTkMU5CSyzaOXQe&#10;k6xdqV2HvYT7Rk+NWWiPNUtDhS1tKyp+8z9v4Wt3/vmemX357udtHwaj2b9oa58eh7dXUImGdDff&#10;rj+d4M+WgivfyAh6fQUAAP//AwBQSwECLQAUAAYACAAAACEA2+H2y+4AAACFAQAAEwAAAAAAAAAA&#10;AAAAAAAAAAAAW0NvbnRlbnRfVHlwZXNdLnhtbFBLAQItABQABgAIAAAAIQBa9CxbvwAAABUBAAAL&#10;AAAAAAAAAAAAAAAAAB8BAABfcmVscy8ucmVsc1BLAQItABQABgAIAAAAIQA4A8RuxQAAAN0AAAAP&#10;AAAAAAAAAAAAAAAAAAcCAABkcnMvZG93bnJldi54bWxQSwUGAAAAAAMAAwC3AAAA+QIAAAAA&#10;" filled="f" stroked="f">
                  <v:textbox>
                    <w:txbxContent>
                      <w:p w14:paraId="38BF3A2C" w14:textId="77777777" w:rsidR="003E1D46" w:rsidRPr="00D8527A" w:rsidRDefault="003E1D46" w:rsidP="00431642">
                        <w:pPr>
                          <w:rPr>
                            <w:sz w:val="18"/>
                            <w:szCs w:val="18"/>
                          </w:rPr>
                        </w:pPr>
                        <w:r w:rsidRPr="00D8527A">
                          <w:rPr>
                            <w:i/>
                            <w:sz w:val="18"/>
                            <w:szCs w:val="18"/>
                          </w:rPr>
                          <w:t>y</w:t>
                        </w:r>
                        <w:r>
                          <w:rPr>
                            <w:sz w:val="18"/>
                            <w:szCs w:val="18"/>
                            <w:vertAlign w:val="subscript"/>
                          </w:rPr>
                          <w:t>1</w:t>
                        </w:r>
                        <w:r>
                          <w:rPr>
                            <w:sz w:val="18"/>
                            <w:szCs w:val="18"/>
                          </w:rPr>
                          <w:t xml:space="preserve"> = 15 m</w:t>
                        </w:r>
                      </w:p>
                    </w:txbxContent>
                  </v:textbox>
                </v:shape>
                <v:shape id="Text Box 1492" o:spid="_x0000_s1353" type="#_x0000_t202" style="position:absolute;left:806;top:9169;width:7233;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2H1wwAAAN0AAAAPAAAAZHJzL2Rvd25yZXYueG1sRE9Na8JA&#10;EL0X/A/LCL01u5ZYYuoapKXgSam2grchOyah2dmQ3Zr4791Cwds83ucsi9G24kK9bxxrmCUKBHHp&#10;TMOVhq/Dx1MGwgdkg61j0nAlD8Vq8rDE3LiBP+myD5WIIexz1FCH0OVS+rImiz5xHXHkzq63GCLs&#10;K2l6HGK4beWzUi/SYsOxocaO3moqf/a/VsP39nw6pmpXvdt5N7hRSbYLqfXjdFy/ggg0hrv4370x&#10;cX6aLeDvm3iCXN0AAAD//wMAUEsBAi0AFAAGAAgAAAAhANvh9svuAAAAhQEAABMAAAAAAAAAAAAA&#10;AAAAAAAAAFtDb250ZW50X1R5cGVzXS54bWxQSwECLQAUAAYACAAAACEAWvQsW78AAAAVAQAACwAA&#10;AAAAAAAAAAAAAAAfAQAAX3JlbHMvLnJlbHNQSwECLQAUAAYACAAAACEAV09h9cMAAADdAAAADwAA&#10;AAAAAAAAAAAAAAAHAgAAZHJzL2Rvd25yZXYueG1sUEsFBgAAAAADAAMAtwAAAPcCAAAAAA==&#10;" filled="f" stroked="f">
                  <v:textbox>
                    <w:txbxContent>
                      <w:p w14:paraId="5210B454" w14:textId="77777777" w:rsidR="003E1D46" w:rsidRPr="00D8527A" w:rsidRDefault="003E1D46" w:rsidP="00431642">
                        <w:pPr>
                          <w:rPr>
                            <w:sz w:val="18"/>
                            <w:szCs w:val="18"/>
                          </w:rPr>
                        </w:pPr>
                        <w:r w:rsidRPr="00D8527A">
                          <w:rPr>
                            <w:i/>
                            <w:sz w:val="18"/>
                            <w:szCs w:val="18"/>
                          </w:rPr>
                          <w:t>y</w:t>
                        </w:r>
                        <w:r>
                          <w:rPr>
                            <w:sz w:val="18"/>
                            <w:szCs w:val="18"/>
                            <w:vertAlign w:val="subscript"/>
                          </w:rPr>
                          <w:t>2</w:t>
                        </w:r>
                        <w:r>
                          <w:rPr>
                            <w:sz w:val="18"/>
                            <w:szCs w:val="18"/>
                          </w:rPr>
                          <w:t xml:space="preserve"> = 5 m</w:t>
                        </w:r>
                      </w:p>
                    </w:txbxContent>
                  </v:textbox>
                </v:shape>
                <v:shape id="Text Box 1493" o:spid="_x0000_s1354" type="#_x0000_t202" style="position:absolute;left:3898;top:12839;width:2604;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F61xQAAAN0AAAAPAAAAZHJzL2Rvd25yZXYueG1sRI9Ba8JA&#10;EIXvQv/DMoXedLeioqmrFEuhJ8XYFnobsmMSmp0N2a1J/71zELzN8N689816O/hGXaiLdWALzxMD&#10;irgIrubSwufpfbwEFROywyYwWfinCNvNw2iNmQs9H+mSp1JJCMcMLVQptZnWsajIY5yElli0c+g8&#10;Jlm7UrsOewn3jZ4as9Aea5aGClvaVVT85n/ewtf+/PM9M4fyzc/bPgxGs19pa58eh9cXUImGdDff&#10;rj+c4M9Wwi/fyAh6cwUAAP//AwBQSwECLQAUAAYACAAAACEA2+H2y+4AAACFAQAAEwAAAAAAAAAA&#10;AAAAAAAAAAAAW0NvbnRlbnRfVHlwZXNdLnhtbFBLAQItABQABgAIAAAAIQBa9CxbvwAAABUBAAAL&#10;AAAAAAAAAAAAAAAAAB8BAABfcmVscy8ucmVsc1BLAQItABQABgAIAAAAIQBDrF61xQAAAN0AAAAP&#10;AAAAAAAAAAAAAAAAAAcCAABkcnMvZG93bnJldi54bWxQSwUGAAAAAAMAAwC3AAAA+QIAAAAA&#10;" filled="f" stroked="f">
                  <v:textbox>
                    <w:txbxContent>
                      <w:p w14:paraId="4C1BA028" w14:textId="77777777" w:rsidR="003E1D46" w:rsidRPr="00D8527A" w:rsidRDefault="003E1D46" w:rsidP="00431642">
                        <w:pPr>
                          <w:rPr>
                            <w:sz w:val="18"/>
                            <w:szCs w:val="18"/>
                          </w:rPr>
                        </w:pPr>
                        <w:r w:rsidRPr="00D8527A">
                          <w:rPr>
                            <w:sz w:val="18"/>
                            <w:szCs w:val="18"/>
                          </w:rPr>
                          <w:t>0</w:t>
                        </w:r>
                      </w:p>
                    </w:txbxContent>
                  </v:textbox>
                </v:shape>
                <v:shape id="Text Box 1494" o:spid="_x0000_s1355" type="#_x0000_t202" style="position:absolute;left:25462;top:13467;width:7956;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PsuwwAAAN0AAAAPAAAAZHJzL2Rvd25yZXYueG1sRE9Na8JA&#10;EL0L/Q/LFLyZXYtKE92EUhF6sqhtwduQHZPQ7GzIrib9991Cwds83udsitG24ka9bxxrmCcKBHHp&#10;TMOVho/TbvYMwgdkg61j0vBDHor8YbLBzLiBD3Q7hkrEEPYZaqhD6DIpfVmTRZ+4jjhyF9dbDBH2&#10;lTQ9DjHctvJJqZW02HBsqLGj15rK7+PVavjcX85fC/Vebe2yG9yoJNtUaj19HF/WIAKN4S7+d7+Z&#10;OH+RzuHvm3iCzH8BAAD//wMAUEsBAi0AFAAGAAgAAAAhANvh9svuAAAAhQEAABMAAAAAAAAAAAAA&#10;AAAAAAAAAFtDb250ZW50X1R5cGVzXS54bWxQSwECLQAUAAYACAAAACEAWvQsW78AAAAVAQAACwAA&#10;AAAAAAAAAAAAAAAfAQAAX3JlbHMvLnJlbHNQSwECLQAUAAYACAAAACEALOD7LsMAAADdAAAADwAA&#10;AAAAAAAAAAAAAAAHAgAAZHJzL2Rvd25yZXYueG1sUEsFBgAAAAADAAMAtwAAAPcCAAAAAA==&#10;" filled="f" stroked="f">
                  <v:textbox>
                    <w:txbxContent>
                      <w:p w14:paraId="4726FFE7" w14:textId="77777777" w:rsidR="003E1D46" w:rsidRPr="00234E92" w:rsidRDefault="003E1D46" w:rsidP="00431642">
                        <w:pPr>
                          <w:rPr>
                            <w:sz w:val="18"/>
                            <w:szCs w:val="18"/>
                          </w:rPr>
                        </w:pPr>
                        <w:r>
                          <w:rPr>
                            <w:sz w:val="18"/>
                            <w:szCs w:val="18"/>
                          </w:rPr>
                          <w:t>Zero-point</w:t>
                        </w:r>
                        <w:r w:rsidRPr="00234E92">
                          <w:rPr>
                            <w:sz w:val="18"/>
                            <w:szCs w:val="18"/>
                          </w:rPr>
                          <w:t xml:space="preserve"> </w:t>
                        </w:r>
                        <w:r>
                          <w:rPr>
                            <w:sz w:val="18"/>
                            <w:szCs w:val="18"/>
                          </w:rPr>
                          <w:t>B</w:t>
                        </w:r>
                      </w:p>
                    </w:txbxContent>
                  </v:textbox>
                </v:shape>
                <v:line id="Line 1495" o:spid="_x0000_s1356" style="position:absolute;flip:y;visibility:visible;mso-wrap-style:square" from="29152,1987" to="29159,13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4ZMxgAAAN0AAAAPAAAAZHJzL2Rvd25yZXYueG1sRI/Na8JA&#10;EMXvBf+HZYRegm78QDR1FfshCKUHo4ceh+w0Cc3OhuxU0/++Kwi9zfDe782b9bZ3jbpQF2rPBibj&#10;FBRx4W3NpYHzaT9aggqCbLHxTAZ+KcB2M3hYY2b9lY90yaVUMYRDhgYqkTbTOhQVOQxj3xJH7ct3&#10;DiWuXalth9cY7ho9TdOFdlhzvFBhSy8VFd/5j4s19h/8Opslz04nyYrePuU91WLM47DfPYES6uXf&#10;fKcPNnLz1RRu38QR9OYPAAD//wMAUEsBAi0AFAAGAAgAAAAhANvh9svuAAAAhQEAABMAAAAAAAAA&#10;AAAAAAAAAAAAAFtDb250ZW50X1R5cGVzXS54bWxQSwECLQAUAAYACAAAACEAWvQsW78AAAAVAQAA&#10;CwAAAAAAAAAAAAAAAAAfAQAAX3JlbHMvLnJlbHNQSwECLQAUAAYACAAAACEAe5eGTMYAAADdAAAA&#10;DwAAAAAAAAAAAAAAAAAHAgAAZHJzL2Rvd25yZXYueG1sUEsFBgAAAAADAAMAtwAAAPoCAAAAAA==&#10;">
                  <v:stroke endarrow="block"/>
                </v:line>
                <v:line id="Line 1496" o:spid="_x0000_s1357" style="position:absolute;visibility:visible;mso-wrap-style:square" from="28803,10350" to="29559,10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5yxgAAAN0AAAAPAAAAZHJzL2Rvd25yZXYueG1sRE9Na8JA&#10;EL0X/A/LFHqrm9YSanQVaSloD0WtoMcxOyax2dmwu03Sf+8KBW/zeJ8znfemFi05X1lW8DRMQBDn&#10;VldcKNh9fzy+gvABWWNtmRT8kYf5bHA3xUzbjjfUbkMhYgj7DBWUITSZlD4vyaAf2oY4cifrDIYI&#10;XSG1wy6Gm1o+J0kqDVYcG0ps6K2k/Gf7axR8jdZpu1h9Lvv9Kj3m75vj4dw5pR7u+8UERKA+3MT/&#10;7qWO81/GI7h+E0+QswsAAAD//wMAUEsBAi0AFAAGAAgAAAAhANvh9svuAAAAhQEAABMAAAAAAAAA&#10;AAAAAAAAAAAAAFtDb250ZW50X1R5cGVzXS54bWxQSwECLQAUAAYACAAAACEAWvQsW78AAAAVAQAA&#10;CwAAAAAAAAAAAAAAAAAfAQAAX3JlbHMvLnJlbHNQSwECLQAUAAYACAAAACEAOPkucsYAAADdAAAA&#10;DwAAAAAAAAAAAAAAAAAHAgAAZHJzL2Rvd25yZXYueG1sUEsFBgAAAAADAAMAtwAAAPoCAAAAAA==&#10;"/>
                <v:shape id="Text Box 1497" o:spid="_x0000_s1358" type="#_x0000_t202" style="position:absolute;left:27387;width:3340;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1i2wwAAAN0AAAAPAAAAZHJzL2Rvd25yZXYueG1sRE9La8JA&#10;EL4X/A/LFHprdiuxaOpGxFLwpFTbQm9DdvKg2dmQ3Zr4711B8DYf33OWq9G24kS9bxxreEkUCOLC&#10;mYYrDV/Hj+c5CB+QDbaOScOZPKzyycMSM+MG/qTTIVQihrDPUEMdQpdJ6YuaLPrEdcSRK11vMUTY&#10;V9L0OMRw28qpUq/SYsOxocaONjUVf4d/q+F7V/7+pGpfvdtZN7hRSbYLqfXT47h+AxFoDHfxzb01&#10;cX66SOH6TTxB5hcAAAD//wMAUEsBAi0AFAAGAAgAAAAhANvh9svuAAAAhQEAABMAAAAAAAAAAAAA&#10;AAAAAAAAAFtDb250ZW50X1R5cGVzXS54bWxQSwECLQAUAAYACAAAACEAWvQsW78AAAAVAQAACwAA&#10;AAAAAAAAAAAAAAAfAQAAX3JlbHMvLnJlbHNQSwECLQAUAAYACAAAACEAPJdYtsMAAADdAAAADwAA&#10;AAAAAAAAAAAAAAAHAgAAZHJzL2Rvd25yZXYueG1sUEsFBgAAAAADAAMAtwAAAPcCAAAAAA==&#10;" filled="f" stroked="f">
                  <v:textbox>
                    <w:txbxContent>
                      <w:p w14:paraId="710D0979" w14:textId="77777777" w:rsidR="003E1D46" w:rsidRPr="00234E92" w:rsidRDefault="003E1D46" w:rsidP="00431642">
                        <w:pPr>
                          <w:rPr>
                            <w:sz w:val="18"/>
                            <w:szCs w:val="18"/>
                          </w:rPr>
                        </w:pPr>
                        <w:r>
                          <w:rPr>
                            <w:sz w:val="18"/>
                            <w:szCs w:val="18"/>
                          </w:rPr>
                          <w:t>+y</w:t>
                        </w:r>
                      </w:p>
                    </w:txbxContent>
                  </v:textbox>
                </v:shape>
                <v:shape id="Text Box 1498" o:spid="_x0000_s1359" type="#_x0000_t202" style="position:absolute;left:29044;top:3111;width:6376;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0twQAAAN0AAAAPAAAAZHJzL2Rvd25yZXYueG1sRE9Ni8Iw&#10;EL0v+B/CCN7WRNFFq1FEETy5rKuCt6EZ22IzKU209d9vBGFv83ifM1+2thQPqn3hWMOgr0AQp84U&#10;nGk4/m4/JyB8QDZYOiYNT/KwXHQ+5pgY1/APPQ4hEzGEfYIa8hCqREqf5mTR911FHLmrqy2GCOtM&#10;mhqbGG5LOVTqS1osODbkWNE6p/R2uFsNp/31ch6p72xjx1XjWiXZTqXWvW67moEI1IZ/8du9M3H+&#10;aDqG1zfxBLn4AwAA//8DAFBLAQItABQABgAIAAAAIQDb4fbL7gAAAIUBAAATAAAAAAAAAAAAAAAA&#10;AAAAAABbQ29udGVudF9UeXBlc10ueG1sUEsBAi0AFAAGAAgAAAAhAFr0LFu/AAAAFQEAAAsAAAAA&#10;AAAAAAAAAAAAHwEAAF9yZWxzLy5yZWxzUEsBAi0AFAAGAAgAAAAhAFPb/S3BAAAA3QAAAA8AAAAA&#10;AAAAAAAAAAAABwIAAGRycy9kb3ducmV2LnhtbFBLBQYAAAAAAwADALcAAAD1AgAAAAA=&#10;" filled="f" stroked="f">
                  <v:textbox>
                    <w:txbxContent>
                      <w:p w14:paraId="2B360556" w14:textId="77777777" w:rsidR="003E1D46" w:rsidRPr="00D8527A" w:rsidRDefault="003E1D46" w:rsidP="00431642">
                        <w:pPr>
                          <w:rPr>
                            <w:sz w:val="18"/>
                            <w:szCs w:val="18"/>
                          </w:rPr>
                        </w:pPr>
                        <w:r w:rsidRPr="00D8527A">
                          <w:rPr>
                            <w:i/>
                            <w:sz w:val="18"/>
                            <w:szCs w:val="18"/>
                          </w:rPr>
                          <w:t>y</w:t>
                        </w:r>
                        <w:r>
                          <w:rPr>
                            <w:sz w:val="18"/>
                            <w:szCs w:val="18"/>
                            <w:vertAlign w:val="subscript"/>
                          </w:rPr>
                          <w:t>1</w:t>
                        </w:r>
                        <w:r>
                          <w:rPr>
                            <w:sz w:val="18"/>
                            <w:szCs w:val="18"/>
                          </w:rPr>
                          <w:t xml:space="preserve"> =      m</w:t>
                        </w:r>
                      </w:p>
                    </w:txbxContent>
                  </v:textbox>
                </v:shape>
                <v:shape id="Text Box 1499" o:spid="_x0000_s1360" type="#_x0000_t202" style="position:absolute;left:29229;top:9004;width:6191;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WNawwAAAN0AAAAPAAAAZHJzL2Rvd25yZXYueG1sRE9Na8JA&#10;EL0L/Q/LFHrT3RYbanQTxFLoSTG2BW9DdkxCs7MhuzXx33cFwds83ues8tG24ky9bxxreJ4pEMSl&#10;Mw1XGr4OH9M3ED4gG2wdk4YLecizh8kKU+MG3tO5CJWIIexT1FCH0KVS+rImi37mOuLInVxvMUTY&#10;V9L0OMRw28oXpRJpseHYUGNHm5rK3+LPavjeno4/c7Wr3u1rN7hRSbYLqfXT47heggg0hrv45v40&#10;cf58kcD1m3iCzP4BAAD//wMAUEsBAi0AFAAGAAgAAAAhANvh9svuAAAAhQEAABMAAAAAAAAAAAAA&#10;AAAAAAAAAFtDb250ZW50X1R5cGVzXS54bWxQSwECLQAUAAYACAAAACEAWvQsW78AAAAVAQAACwAA&#10;AAAAAAAAAAAAAAAfAQAAX3JlbHMvLnJlbHNQSwECLQAUAAYACAAAACEAowljWsMAAADdAAAADwAA&#10;AAAAAAAAAAAAAAAHAgAAZHJzL2Rvd25yZXYueG1sUEsFBgAAAAADAAMAtwAAAPcCAAAAAA==&#10;" filled="f" stroked="f">
                  <v:textbox>
                    <w:txbxContent>
                      <w:p w14:paraId="4E873954" w14:textId="77777777" w:rsidR="003E1D46" w:rsidRPr="00D8527A" w:rsidRDefault="003E1D46" w:rsidP="00431642">
                        <w:pPr>
                          <w:rPr>
                            <w:sz w:val="18"/>
                            <w:szCs w:val="18"/>
                          </w:rPr>
                        </w:pPr>
                        <w:r w:rsidRPr="00D8527A">
                          <w:rPr>
                            <w:i/>
                            <w:sz w:val="18"/>
                            <w:szCs w:val="18"/>
                          </w:rPr>
                          <w:t>y</w:t>
                        </w:r>
                        <w:r>
                          <w:rPr>
                            <w:sz w:val="18"/>
                            <w:szCs w:val="18"/>
                            <w:vertAlign w:val="subscript"/>
                          </w:rPr>
                          <w:t>2</w:t>
                        </w:r>
                        <w:r>
                          <w:rPr>
                            <w:sz w:val="18"/>
                            <w:szCs w:val="18"/>
                          </w:rPr>
                          <w:t xml:space="preserve"> = 0 m</w:t>
                        </w:r>
                      </w:p>
                    </w:txbxContent>
                  </v:textbox>
                </v:shape>
                <w10:wrap type="square"/>
              </v:group>
            </w:pict>
          </mc:Fallback>
        </mc:AlternateContent>
      </w:r>
      <w:r>
        <w:t xml:space="preserve">The value for the gravitational energy depends on the choice of the </w:t>
      </w:r>
      <w:r w:rsidR="00C245EE">
        <w:t>zero-point</w:t>
      </w:r>
      <w:r>
        <w:t xml:space="preserve">. If two people choose a different </w:t>
      </w:r>
      <w:r w:rsidR="00C245EE">
        <w:t>zero-points</w:t>
      </w:r>
      <w:r>
        <w:t>, will their calculations predict different things? Let’s see!</w:t>
      </w:r>
    </w:p>
    <w:p w14:paraId="2A78C304" w14:textId="44ADD20A" w:rsidR="00431642" w:rsidRPr="00E17E7A" w:rsidRDefault="00431642" w:rsidP="00C245EE">
      <w:pPr>
        <w:pStyle w:val="NewNormal"/>
        <w:rPr>
          <w:b/>
        </w:rPr>
      </w:pPr>
      <w:r>
        <w:t xml:space="preserve">A 100 kg </w:t>
      </w:r>
      <w:r w:rsidR="00C245EE">
        <w:t xml:space="preserve">rollercoaster </w:t>
      </w:r>
      <w:r>
        <w:t xml:space="preserve">cart rolls down a curving track. It starts from rest at the top. We will examine two moments in time: (1) at the top of the track and (2) part way down. </w:t>
      </w:r>
      <w:r>
        <w:rPr>
          <w:b/>
        </w:rPr>
        <w:t>System = cart, Earth</w:t>
      </w:r>
    </w:p>
    <w:p w14:paraId="75DE3CBA" w14:textId="22AACC05" w:rsidR="00431642" w:rsidRDefault="00431642" w:rsidP="00431642">
      <w:pPr>
        <w:numPr>
          <w:ilvl w:val="0"/>
          <w:numId w:val="14"/>
        </w:numPr>
        <w:rPr>
          <w:sz w:val="20"/>
          <w:szCs w:val="20"/>
        </w:rPr>
      </w:pPr>
      <w:r>
        <w:rPr>
          <w:sz w:val="20"/>
          <w:szCs w:val="20"/>
        </w:rPr>
        <w:t xml:space="preserve">Find the value of </w:t>
      </w:r>
      <w:r>
        <w:rPr>
          <w:i/>
          <w:sz w:val="20"/>
          <w:szCs w:val="20"/>
        </w:rPr>
        <w:t>y</w:t>
      </w:r>
      <w:r>
        <w:rPr>
          <w:sz w:val="20"/>
          <w:szCs w:val="20"/>
          <w:vertAlign w:val="subscript"/>
        </w:rPr>
        <w:t>1</w:t>
      </w:r>
      <w:r>
        <w:rPr>
          <w:sz w:val="20"/>
          <w:szCs w:val="20"/>
        </w:rPr>
        <w:t xml:space="preserve"> </w:t>
      </w:r>
      <w:r w:rsidR="00C245EE">
        <w:rPr>
          <w:sz w:val="20"/>
          <w:szCs w:val="20"/>
        </w:rPr>
        <w:t>using</w:t>
      </w:r>
      <w:r>
        <w:rPr>
          <w:sz w:val="20"/>
          <w:szCs w:val="20"/>
        </w:rPr>
        <w:t xml:space="preserve"> </w:t>
      </w:r>
      <w:r w:rsidR="00C245EE">
        <w:rPr>
          <w:sz w:val="20"/>
          <w:szCs w:val="20"/>
        </w:rPr>
        <w:t>zero-point</w:t>
      </w:r>
      <w:r>
        <w:rPr>
          <w:sz w:val="20"/>
          <w:szCs w:val="20"/>
        </w:rPr>
        <w:t xml:space="preserve"> B.</w:t>
      </w:r>
    </w:p>
    <w:p w14:paraId="69CCA853" w14:textId="77777777" w:rsidR="00431642" w:rsidRDefault="00431642" w:rsidP="00431642">
      <w:pPr>
        <w:ind w:left="360"/>
        <w:rPr>
          <w:sz w:val="20"/>
          <w:szCs w:val="20"/>
        </w:rPr>
      </w:pPr>
    </w:p>
    <w:p w14:paraId="386E723C" w14:textId="77777777" w:rsidR="00C245EE" w:rsidRPr="0086546D" w:rsidRDefault="00C245EE" w:rsidP="00431642">
      <w:pPr>
        <w:ind w:left="360"/>
        <w:rPr>
          <w:sz w:val="20"/>
          <w:szCs w:val="20"/>
        </w:rPr>
      </w:pPr>
      <w:r>
        <w:rPr>
          <w:noProof/>
          <w:sz w:val="20"/>
          <w:szCs w:val="20"/>
          <w:lang w:val="en-US" w:eastAsia="en-US"/>
        </w:rPr>
        <mc:AlternateContent>
          <mc:Choice Requires="wpc">
            <w:drawing>
              <wp:anchor distT="0" distB="0" distL="114300" distR="114300" simplePos="0" relativeHeight="251711488" behindDoc="1" locked="0" layoutInCell="1" allowOverlap="1" wp14:anchorId="7CC5993C" wp14:editId="79233B1E">
                <wp:simplePos x="0" y="0"/>
                <wp:positionH relativeFrom="margin">
                  <wp:align>right</wp:align>
                </wp:positionH>
                <wp:positionV relativeFrom="paragraph">
                  <wp:posOffset>18176</wp:posOffset>
                </wp:positionV>
                <wp:extent cx="4483100" cy="1830705"/>
                <wp:effectExtent l="0" t="0" r="0" b="0"/>
                <wp:wrapTight wrapText="bothSides">
                  <wp:wrapPolygon edited="0">
                    <wp:start x="6058" y="0"/>
                    <wp:lineTo x="5691" y="3371"/>
                    <wp:lineTo x="5140" y="4720"/>
                    <wp:lineTo x="5048" y="17757"/>
                    <wp:lineTo x="5507" y="18656"/>
                    <wp:lineTo x="5507" y="20903"/>
                    <wp:lineTo x="19458" y="20903"/>
                    <wp:lineTo x="19642" y="18656"/>
                    <wp:lineTo x="21202" y="18206"/>
                    <wp:lineTo x="21386" y="15958"/>
                    <wp:lineTo x="18632" y="14835"/>
                    <wp:lineTo x="21202" y="14610"/>
                    <wp:lineTo x="21202" y="12362"/>
                    <wp:lineTo x="18632" y="11238"/>
                    <wp:lineTo x="21202" y="10789"/>
                    <wp:lineTo x="21202" y="8541"/>
                    <wp:lineTo x="18632" y="7642"/>
                    <wp:lineTo x="21202" y="7193"/>
                    <wp:lineTo x="21202" y="4945"/>
                    <wp:lineTo x="18632" y="4046"/>
                    <wp:lineTo x="20560" y="4046"/>
                    <wp:lineTo x="21386" y="2922"/>
                    <wp:lineTo x="21294" y="0"/>
                    <wp:lineTo x="6058" y="0"/>
                  </wp:wrapPolygon>
                </wp:wrapTight>
                <wp:docPr id="448" name="Canvas 150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852" name="Rectangle 1506"/>
                        <wps:cNvSpPr>
                          <a:spLocks noChangeArrowheads="1"/>
                        </wps:cNvSpPr>
                        <wps:spPr bwMode="auto">
                          <a:xfrm>
                            <a:off x="3573429" y="33020"/>
                            <a:ext cx="276860" cy="149288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3" name="Line 1507"/>
                        <wps:cNvCnPr/>
                        <wps:spPr bwMode="auto">
                          <a:xfrm>
                            <a:off x="2977164" y="184785"/>
                            <a:ext cx="1270" cy="13487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854" name="Group 1508"/>
                        <wpg:cNvGrpSpPr>
                          <a:grpSpLocks/>
                        </wpg:cNvGrpSpPr>
                        <wpg:grpSpPr bwMode="auto">
                          <a:xfrm>
                            <a:off x="2969544" y="271145"/>
                            <a:ext cx="1452880" cy="1229995"/>
                            <a:chOff x="3250" y="2378"/>
                            <a:chExt cx="4100" cy="1917"/>
                          </a:xfrm>
                        </wpg:grpSpPr>
                        <wps:wsp>
                          <wps:cNvPr id="855" name="Line 1509"/>
                          <wps:cNvCnPr/>
                          <wps:spPr bwMode="auto">
                            <a:xfrm>
                              <a:off x="3250" y="2378"/>
                              <a:ext cx="408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57" name="Line 1510"/>
                          <wps:cNvCnPr/>
                          <wps:spPr bwMode="auto">
                            <a:xfrm>
                              <a:off x="3256" y="2617"/>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58" name="Line 1511"/>
                          <wps:cNvCnPr/>
                          <wps:spPr bwMode="auto">
                            <a:xfrm>
                              <a:off x="3262" y="2856"/>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59" name="Line 1512"/>
                          <wps:cNvCnPr/>
                          <wps:spPr bwMode="auto">
                            <a:xfrm>
                              <a:off x="3268" y="3095"/>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60" name="Line 1513"/>
                          <wps:cNvCnPr/>
                          <wps:spPr bwMode="auto">
                            <a:xfrm>
                              <a:off x="3261" y="333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61" name="Line 1514"/>
                          <wps:cNvCnPr/>
                          <wps:spPr bwMode="auto">
                            <a:xfrm>
                              <a:off x="3254" y="357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62" name="Line 1515"/>
                          <wps:cNvCnPr/>
                          <wps:spPr bwMode="auto">
                            <a:xfrm>
                              <a:off x="3260" y="381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63" name="Line 1516"/>
                          <wps:cNvCnPr/>
                          <wps:spPr bwMode="auto">
                            <a:xfrm>
                              <a:off x="3266" y="405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96" name="Line 1517"/>
                          <wps:cNvCnPr/>
                          <wps:spPr bwMode="auto">
                            <a:xfrm>
                              <a:off x="3259" y="429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wps:wsp>
                        <wps:cNvPr id="1697" name="Text Box 1518"/>
                        <wps:cNvSpPr txBox="1">
                          <a:spLocks noChangeArrowheads="1"/>
                        </wps:cNvSpPr>
                        <wps:spPr bwMode="auto">
                          <a:xfrm>
                            <a:off x="2963260" y="1905"/>
                            <a:ext cx="151320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94727" w14:textId="77777777" w:rsidR="003E1D46" w:rsidRPr="00257C70" w:rsidRDefault="003E1D46" w:rsidP="00431642">
                              <w:pPr>
                                <w:rPr>
                                  <w:sz w:val="20"/>
                                  <w:lang w:val="en-US"/>
                                </w:rPr>
                              </w:pPr>
                              <w:r w:rsidRPr="00257C70">
                                <w:rPr>
                                  <w:sz w:val="20"/>
                                  <w:lang w:val="en-US"/>
                                </w:rPr>
                                <w:t>E</w:t>
                              </w:r>
                              <w:r w:rsidRPr="00257C70">
                                <w:rPr>
                                  <w:sz w:val="20"/>
                                  <w:vertAlign w:val="subscript"/>
                                  <w:lang w:val="en-US"/>
                                </w:rPr>
                                <w:t xml:space="preserve">k1 </w:t>
                              </w:r>
                              <w:proofErr w:type="gramStart"/>
                              <w:r>
                                <w:rPr>
                                  <w:sz w:val="20"/>
                                  <w:lang w:val="en-US"/>
                                </w:rPr>
                                <w:t>+</w:t>
                              </w:r>
                              <w:r w:rsidRPr="00257C70">
                                <w:rPr>
                                  <w:sz w:val="20"/>
                                  <w:vertAlign w:val="subscript"/>
                                  <w:lang w:val="en-US"/>
                                </w:rPr>
                                <w:t xml:space="preserve"> </w:t>
                              </w:r>
                              <w:r w:rsidRPr="00257C70">
                                <w:rPr>
                                  <w:sz w:val="20"/>
                                  <w:lang w:val="en-US"/>
                                </w:rPr>
                                <w:t xml:space="preserve"> E</w:t>
                              </w:r>
                              <w:r w:rsidRPr="00257C70">
                                <w:rPr>
                                  <w:sz w:val="20"/>
                                  <w:vertAlign w:val="subscript"/>
                                  <w:lang w:val="en-US"/>
                                </w:rPr>
                                <w:t>g</w:t>
                              </w:r>
                              <w:proofErr w:type="gramEnd"/>
                              <w:r w:rsidRPr="00257C70">
                                <w:rPr>
                                  <w:sz w:val="20"/>
                                  <w:vertAlign w:val="subscript"/>
                                  <w:lang w:val="en-US"/>
                                </w:rPr>
                                <w:t>1</w:t>
                              </w:r>
                              <w:r>
                                <w:rPr>
                                  <w:sz w:val="20"/>
                                  <w:lang w:val="en-US"/>
                                </w:rPr>
                                <w:t xml:space="preserve">+ </w:t>
                              </w:r>
                              <w:r w:rsidRPr="00257C70">
                                <w:rPr>
                                  <w:sz w:val="20"/>
                                  <w:lang w:val="en-US"/>
                                </w:rPr>
                                <w:t>W</w:t>
                              </w:r>
                              <w:r w:rsidRPr="00257C70">
                                <w:rPr>
                                  <w:sz w:val="20"/>
                                  <w:vertAlign w:val="subscript"/>
                                  <w:lang w:val="en-US"/>
                                </w:rPr>
                                <w:t>ext</w:t>
                              </w:r>
                              <w:r>
                                <w:rPr>
                                  <w:sz w:val="20"/>
                                  <w:lang w:val="en-US"/>
                                </w:rPr>
                                <w:t xml:space="preserve">= </w:t>
                              </w:r>
                              <w:r w:rsidRPr="00257C70">
                                <w:rPr>
                                  <w:sz w:val="20"/>
                                  <w:lang w:val="en-US"/>
                                </w:rPr>
                                <w:t>E</w:t>
                              </w:r>
                              <w:r w:rsidRPr="00257C70">
                                <w:rPr>
                                  <w:sz w:val="20"/>
                                  <w:vertAlign w:val="subscript"/>
                                  <w:lang w:val="en-US"/>
                                </w:rPr>
                                <w:t xml:space="preserve">k2 </w:t>
                              </w:r>
                              <w:r>
                                <w:rPr>
                                  <w:sz w:val="20"/>
                                  <w:lang w:val="en-US"/>
                                </w:rPr>
                                <w:t>+</w:t>
                              </w:r>
                              <w:r w:rsidRPr="00257C70">
                                <w:rPr>
                                  <w:sz w:val="20"/>
                                  <w:vertAlign w:val="subscript"/>
                                  <w:lang w:val="en-US"/>
                                </w:rPr>
                                <w:t xml:space="preserve"> </w:t>
                              </w:r>
                              <w:r w:rsidRPr="00257C70">
                                <w:rPr>
                                  <w:sz w:val="20"/>
                                  <w:lang w:val="en-US"/>
                                </w:rPr>
                                <w:t>E</w:t>
                              </w:r>
                              <w:r w:rsidRPr="00257C70">
                                <w:rPr>
                                  <w:sz w:val="20"/>
                                  <w:vertAlign w:val="subscript"/>
                                  <w:lang w:val="en-US"/>
                                </w:rPr>
                                <w:t xml:space="preserve">g2  </w:t>
                              </w:r>
                            </w:p>
                            <w:p w14:paraId="6ACB8386" w14:textId="77777777" w:rsidR="003E1D46" w:rsidRPr="00F16CE6" w:rsidRDefault="003E1D46" w:rsidP="00431642">
                              <w:pPr>
                                <w:rPr>
                                  <w:sz w:val="25"/>
                                  <w:lang w:val="en-US"/>
                                </w:rPr>
                              </w:pPr>
                            </w:p>
                          </w:txbxContent>
                        </wps:txbx>
                        <wps:bodyPr rot="0" vert="horz" wrap="square" lIns="92007" tIns="46004" rIns="92007" bIns="46004" anchor="t" anchorCtr="0" upright="1">
                          <a:noAutofit/>
                        </wps:bodyPr>
                      </wps:wsp>
                      <wps:wsp>
                        <wps:cNvPr id="1698" name="Line 1519"/>
                        <wps:cNvCnPr/>
                        <wps:spPr bwMode="auto">
                          <a:xfrm>
                            <a:off x="3037489" y="883285"/>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99" name="Line 1520"/>
                        <wps:cNvCnPr/>
                        <wps:spPr bwMode="auto">
                          <a:xfrm>
                            <a:off x="3316889" y="883285"/>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00" name="Line 1521"/>
                        <wps:cNvCnPr/>
                        <wps:spPr bwMode="auto">
                          <a:xfrm>
                            <a:off x="3598194" y="883285"/>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01" name="Line 1522"/>
                        <wps:cNvCnPr/>
                        <wps:spPr bwMode="auto">
                          <a:xfrm>
                            <a:off x="3878864" y="883285"/>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02" name="Line 1523"/>
                        <wps:cNvCnPr/>
                        <wps:spPr bwMode="auto">
                          <a:xfrm>
                            <a:off x="4160169" y="883920"/>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04" name="Text Box 1524"/>
                        <wps:cNvSpPr txBox="1">
                          <a:spLocks noChangeArrowheads="1"/>
                        </wps:cNvSpPr>
                        <wps:spPr bwMode="auto">
                          <a:xfrm>
                            <a:off x="2765074" y="386715"/>
                            <a:ext cx="245745"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02A02" w14:textId="77777777" w:rsidR="003E1D46" w:rsidRPr="00F16CE6" w:rsidRDefault="003E1D46" w:rsidP="00431642">
                              <w:pPr>
                                <w:rPr>
                                  <w:sz w:val="25"/>
                                  <w:lang w:val="en-US"/>
                                </w:rPr>
                              </w:pPr>
                              <w:r w:rsidRPr="00F16CE6">
                                <w:rPr>
                                  <w:sz w:val="25"/>
                                  <w:lang w:val="en-US"/>
                                </w:rPr>
                                <w:t>+</w:t>
                              </w:r>
                            </w:p>
                            <w:p w14:paraId="25685E27" w14:textId="77777777" w:rsidR="003E1D46" w:rsidRPr="00F16CE6" w:rsidRDefault="003E1D46" w:rsidP="00431642">
                              <w:pPr>
                                <w:rPr>
                                  <w:sz w:val="25"/>
                                  <w:lang w:val="en-US"/>
                                </w:rPr>
                              </w:pPr>
                            </w:p>
                            <w:p w14:paraId="2FF0C653" w14:textId="77777777" w:rsidR="003E1D46" w:rsidRPr="00F16CE6" w:rsidRDefault="003E1D46" w:rsidP="00431642">
                              <w:pPr>
                                <w:rPr>
                                  <w:sz w:val="25"/>
                                  <w:lang w:val="en-US"/>
                                </w:rPr>
                              </w:pPr>
                              <w:r w:rsidRPr="00F16CE6">
                                <w:rPr>
                                  <w:sz w:val="25"/>
                                  <w:lang w:val="en-US"/>
                                </w:rPr>
                                <w:t>0</w:t>
                              </w:r>
                            </w:p>
                            <w:p w14:paraId="42F534EB" w14:textId="77777777" w:rsidR="003E1D46" w:rsidRPr="00F16CE6" w:rsidRDefault="003E1D46" w:rsidP="00431642">
                              <w:pPr>
                                <w:rPr>
                                  <w:sz w:val="25"/>
                                  <w:lang w:val="en-US"/>
                                </w:rPr>
                              </w:pPr>
                            </w:p>
                            <w:p w14:paraId="53FC023F" w14:textId="77777777" w:rsidR="003E1D46" w:rsidRPr="00F16CE6" w:rsidRDefault="003E1D46" w:rsidP="00431642">
                              <w:pPr>
                                <w:rPr>
                                  <w:sz w:val="25"/>
                                  <w:lang w:val="en-US"/>
                                </w:rPr>
                              </w:pPr>
                              <w:r w:rsidRPr="00F16CE6">
                                <w:rPr>
                                  <w:sz w:val="25"/>
                                  <w:lang w:val="en-US"/>
                                </w:rPr>
                                <w:t>-</w:t>
                              </w:r>
                            </w:p>
                          </w:txbxContent>
                        </wps:txbx>
                        <wps:bodyPr rot="0" vert="horz" wrap="square" lIns="92007" tIns="46004" rIns="92007" bIns="46004" anchor="t" anchorCtr="0" upright="1">
                          <a:noAutofit/>
                        </wps:bodyPr>
                      </wps:wsp>
                      <wps:wsp>
                        <wps:cNvPr id="1705" name="Rectangle 1529"/>
                        <wps:cNvSpPr>
                          <a:spLocks noChangeArrowheads="1"/>
                        </wps:cNvSpPr>
                        <wps:spPr bwMode="auto">
                          <a:xfrm>
                            <a:off x="1818289" y="31115"/>
                            <a:ext cx="276860" cy="149288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6" name="Line 1530"/>
                        <wps:cNvCnPr/>
                        <wps:spPr bwMode="auto">
                          <a:xfrm>
                            <a:off x="1222024" y="182880"/>
                            <a:ext cx="1270" cy="13487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707" name="Group 1531"/>
                        <wpg:cNvGrpSpPr>
                          <a:grpSpLocks/>
                        </wpg:cNvGrpSpPr>
                        <wpg:grpSpPr bwMode="auto">
                          <a:xfrm>
                            <a:off x="1214404" y="269240"/>
                            <a:ext cx="1452880" cy="1229995"/>
                            <a:chOff x="3250" y="2378"/>
                            <a:chExt cx="4100" cy="1917"/>
                          </a:xfrm>
                        </wpg:grpSpPr>
                        <wps:wsp>
                          <wps:cNvPr id="1708" name="Line 1532"/>
                          <wps:cNvCnPr/>
                          <wps:spPr bwMode="auto">
                            <a:xfrm>
                              <a:off x="3250" y="2378"/>
                              <a:ext cx="408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09" name="Line 1533"/>
                          <wps:cNvCnPr/>
                          <wps:spPr bwMode="auto">
                            <a:xfrm>
                              <a:off x="3256" y="2617"/>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10" name="Line 1534"/>
                          <wps:cNvCnPr/>
                          <wps:spPr bwMode="auto">
                            <a:xfrm>
                              <a:off x="3262" y="2856"/>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11" name="Line 1535"/>
                          <wps:cNvCnPr/>
                          <wps:spPr bwMode="auto">
                            <a:xfrm>
                              <a:off x="3268" y="3095"/>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12" name="Line 1536"/>
                          <wps:cNvCnPr/>
                          <wps:spPr bwMode="auto">
                            <a:xfrm>
                              <a:off x="3261" y="333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13" name="Line 1537"/>
                          <wps:cNvCnPr/>
                          <wps:spPr bwMode="auto">
                            <a:xfrm>
                              <a:off x="3254" y="357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14" name="Line 1538"/>
                          <wps:cNvCnPr/>
                          <wps:spPr bwMode="auto">
                            <a:xfrm>
                              <a:off x="3260" y="381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15" name="Line 1539"/>
                          <wps:cNvCnPr/>
                          <wps:spPr bwMode="auto">
                            <a:xfrm>
                              <a:off x="3266" y="405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16" name="Line 1540"/>
                          <wps:cNvCnPr/>
                          <wps:spPr bwMode="auto">
                            <a:xfrm>
                              <a:off x="3259" y="429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wps:wsp>
                        <wps:cNvPr id="1717" name="Text Box 1541"/>
                        <wps:cNvSpPr txBox="1">
                          <a:spLocks noChangeArrowheads="1"/>
                        </wps:cNvSpPr>
                        <wps:spPr bwMode="auto">
                          <a:xfrm>
                            <a:off x="1215674" y="0"/>
                            <a:ext cx="151320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6EB3F" w14:textId="77777777" w:rsidR="003E1D46" w:rsidRPr="00257C70" w:rsidRDefault="003E1D46" w:rsidP="00431642">
                              <w:pPr>
                                <w:rPr>
                                  <w:sz w:val="20"/>
                                  <w:lang w:val="en-US"/>
                                </w:rPr>
                              </w:pPr>
                              <w:r w:rsidRPr="00257C70">
                                <w:rPr>
                                  <w:sz w:val="20"/>
                                  <w:lang w:val="en-US"/>
                                </w:rPr>
                                <w:t>E</w:t>
                              </w:r>
                              <w:r w:rsidRPr="00257C70">
                                <w:rPr>
                                  <w:sz w:val="20"/>
                                  <w:vertAlign w:val="subscript"/>
                                  <w:lang w:val="en-US"/>
                                </w:rPr>
                                <w:t xml:space="preserve">k1 </w:t>
                              </w:r>
                              <w:proofErr w:type="gramStart"/>
                              <w:r>
                                <w:rPr>
                                  <w:sz w:val="20"/>
                                  <w:lang w:val="en-US"/>
                                </w:rPr>
                                <w:t>+</w:t>
                              </w:r>
                              <w:r w:rsidRPr="00257C70">
                                <w:rPr>
                                  <w:sz w:val="20"/>
                                  <w:vertAlign w:val="subscript"/>
                                  <w:lang w:val="en-US"/>
                                </w:rPr>
                                <w:t xml:space="preserve"> </w:t>
                              </w:r>
                              <w:r w:rsidRPr="00257C70">
                                <w:rPr>
                                  <w:sz w:val="20"/>
                                  <w:lang w:val="en-US"/>
                                </w:rPr>
                                <w:t xml:space="preserve"> E</w:t>
                              </w:r>
                              <w:r w:rsidRPr="00257C70">
                                <w:rPr>
                                  <w:sz w:val="20"/>
                                  <w:vertAlign w:val="subscript"/>
                                  <w:lang w:val="en-US"/>
                                </w:rPr>
                                <w:t>g</w:t>
                              </w:r>
                              <w:proofErr w:type="gramEnd"/>
                              <w:r w:rsidRPr="00257C70">
                                <w:rPr>
                                  <w:sz w:val="20"/>
                                  <w:vertAlign w:val="subscript"/>
                                  <w:lang w:val="en-US"/>
                                </w:rPr>
                                <w:t>1</w:t>
                              </w:r>
                              <w:r>
                                <w:rPr>
                                  <w:sz w:val="20"/>
                                  <w:lang w:val="en-US"/>
                                </w:rPr>
                                <w:t xml:space="preserve">+ </w:t>
                              </w:r>
                              <w:r w:rsidRPr="00257C70">
                                <w:rPr>
                                  <w:sz w:val="20"/>
                                  <w:lang w:val="en-US"/>
                                </w:rPr>
                                <w:t>W</w:t>
                              </w:r>
                              <w:r w:rsidRPr="00257C70">
                                <w:rPr>
                                  <w:sz w:val="20"/>
                                  <w:vertAlign w:val="subscript"/>
                                  <w:lang w:val="en-US"/>
                                </w:rPr>
                                <w:t>ext</w:t>
                              </w:r>
                              <w:r>
                                <w:rPr>
                                  <w:sz w:val="20"/>
                                  <w:lang w:val="en-US"/>
                                </w:rPr>
                                <w:t xml:space="preserve">= </w:t>
                              </w:r>
                              <w:r w:rsidRPr="00257C70">
                                <w:rPr>
                                  <w:sz w:val="20"/>
                                  <w:lang w:val="en-US"/>
                                </w:rPr>
                                <w:t>E</w:t>
                              </w:r>
                              <w:r w:rsidRPr="00257C70">
                                <w:rPr>
                                  <w:sz w:val="20"/>
                                  <w:vertAlign w:val="subscript"/>
                                  <w:lang w:val="en-US"/>
                                </w:rPr>
                                <w:t xml:space="preserve">k2 </w:t>
                              </w:r>
                              <w:r>
                                <w:rPr>
                                  <w:sz w:val="20"/>
                                  <w:lang w:val="en-US"/>
                                </w:rPr>
                                <w:t>+</w:t>
                              </w:r>
                              <w:r w:rsidRPr="00257C70">
                                <w:rPr>
                                  <w:sz w:val="20"/>
                                  <w:vertAlign w:val="subscript"/>
                                  <w:lang w:val="en-US"/>
                                </w:rPr>
                                <w:t xml:space="preserve"> </w:t>
                              </w:r>
                              <w:r w:rsidRPr="00257C70">
                                <w:rPr>
                                  <w:sz w:val="20"/>
                                  <w:lang w:val="en-US"/>
                                </w:rPr>
                                <w:t>E</w:t>
                              </w:r>
                              <w:r w:rsidRPr="00257C70">
                                <w:rPr>
                                  <w:sz w:val="20"/>
                                  <w:vertAlign w:val="subscript"/>
                                  <w:lang w:val="en-US"/>
                                </w:rPr>
                                <w:t xml:space="preserve">g2  </w:t>
                              </w:r>
                            </w:p>
                            <w:p w14:paraId="330BB8F0" w14:textId="77777777" w:rsidR="003E1D46" w:rsidRPr="00F16CE6" w:rsidRDefault="003E1D46" w:rsidP="00431642">
                              <w:pPr>
                                <w:rPr>
                                  <w:sz w:val="25"/>
                                  <w:lang w:val="en-US"/>
                                </w:rPr>
                              </w:pPr>
                            </w:p>
                          </w:txbxContent>
                        </wps:txbx>
                        <wps:bodyPr rot="0" vert="horz" wrap="square" lIns="92007" tIns="46004" rIns="92007" bIns="46004" anchor="t" anchorCtr="0" upright="1">
                          <a:noAutofit/>
                        </wps:bodyPr>
                      </wps:wsp>
                      <wps:wsp>
                        <wps:cNvPr id="1718" name="Line 1542"/>
                        <wps:cNvCnPr/>
                        <wps:spPr bwMode="auto">
                          <a:xfrm>
                            <a:off x="1282349" y="881380"/>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19" name="Line 1543"/>
                        <wps:cNvCnPr/>
                        <wps:spPr bwMode="auto">
                          <a:xfrm>
                            <a:off x="1561749" y="881380"/>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20" name="Line 1544"/>
                        <wps:cNvCnPr/>
                        <wps:spPr bwMode="auto">
                          <a:xfrm>
                            <a:off x="1843054" y="881380"/>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21" name="Line 1545"/>
                        <wps:cNvCnPr/>
                        <wps:spPr bwMode="auto">
                          <a:xfrm>
                            <a:off x="2123724" y="881380"/>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22" name="Line 1546"/>
                        <wps:cNvCnPr/>
                        <wps:spPr bwMode="auto">
                          <a:xfrm>
                            <a:off x="2405029" y="882015"/>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23" name="Text Box 1547"/>
                        <wps:cNvSpPr txBox="1">
                          <a:spLocks noChangeArrowheads="1"/>
                        </wps:cNvSpPr>
                        <wps:spPr bwMode="auto">
                          <a:xfrm>
                            <a:off x="1009934" y="384810"/>
                            <a:ext cx="245745"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719B8" w14:textId="77777777" w:rsidR="003E1D46" w:rsidRPr="00F16CE6" w:rsidRDefault="003E1D46" w:rsidP="00431642">
                              <w:pPr>
                                <w:rPr>
                                  <w:sz w:val="25"/>
                                  <w:lang w:val="en-US"/>
                                </w:rPr>
                              </w:pPr>
                              <w:r w:rsidRPr="00F16CE6">
                                <w:rPr>
                                  <w:sz w:val="25"/>
                                  <w:lang w:val="en-US"/>
                                </w:rPr>
                                <w:t>+</w:t>
                              </w:r>
                            </w:p>
                            <w:p w14:paraId="2BD27565" w14:textId="77777777" w:rsidR="003E1D46" w:rsidRPr="00F16CE6" w:rsidRDefault="003E1D46" w:rsidP="00431642">
                              <w:pPr>
                                <w:rPr>
                                  <w:sz w:val="25"/>
                                  <w:lang w:val="en-US"/>
                                </w:rPr>
                              </w:pPr>
                            </w:p>
                            <w:p w14:paraId="43EE7D75" w14:textId="77777777" w:rsidR="003E1D46" w:rsidRPr="00F16CE6" w:rsidRDefault="003E1D46" w:rsidP="00431642">
                              <w:pPr>
                                <w:rPr>
                                  <w:sz w:val="25"/>
                                  <w:lang w:val="en-US"/>
                                </w:rPr>
                              </w:pPr>
                              <w:r w:rsidRPr="00F16CE6">
                                <w:rPr>
                                  <w:sz w:val="25"/>
                                  <w:lang w:val="en-US"/>
                                </w:rPr>
                                <w:t>0</w:t>
                              </w:r>
                            </w:p>
                            <w:p w14:paraId="2F4FBC35" w14:textId="77777777" w:rsidR="003E1D46" w:rsidRPr="00F16CE6" w:rsidRDefault="003E1D46" w:rsidP="00431642">
                              <w:pPr>
                                <w:rPr>
                                  <w:sz w:val="25"/>
                                  <w:lang w:val="en-US"/>
                                </w:rPr>
                              </w:pPr>
                            </w:p>
                            <w:p w14:paraId="20F41AC4" w14:textId="77777777" w:rsidR="003E1D46" w:rsidRPr="00F16CE6" w:rsidRDefault="003E1D46" w:rsidP="00431642">
                              <w:pPr>
                                <w:rPr>
                                  <w:sz w:val="25"/>
                                  <w:lang w:val="en-US"/>
                                </w:rPr>
                              </w:pPr>
                              <w:r w:rsidRPr="00F16CE6">
                                <w:rPr>
                                  <w:sz w:val="25"/>
                                  <w:lang w:val="en-US"/>
                                </w:rPr>
                                <w:t>-</w:t>
                              </w:r>
                            </w:p>
                          </w:txbxContent>
                        </wps:txbx>
                        <wps:bodyPr rot="0" vert="horz" wrap="square" lIns="92007" tIns="46004" rIns="92007" bIns="46004" anchor="t" anchorCtr="0" upright="1">
                          <a:noAutofit/>
                        </wps:bodyPr>
                      </wps:wsp>
                      <wps:wsp>
                        <wps:cNvPr id="1724" name="Text Box 1914"/>
                        <wps:cNvSpPr txBox="1">
                          <a:spLocks noChangeArrowheads="1"/>
                        </wps:cNvSpPr>
                        <wps:spPr bwMode="auto">
                          <a:xfrm>
                            <a:off x="1090579" y="1533525"/>
                            <a:ext cx="118745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9AB5C" w14:textId="77777777" w:rsidR="003E1D46" w:rsidRPr="00C62A70" w:rsidRDefault="003E1D46" w:rsidP="00431642">
                              <w:pPr>
                                <w:rPr>
                                  <w:sz w:val="18"/>
                                  <w:szCs w:val="18"/>
                                  <w:lang w:val="en-US"/>
                                </w:rPr>
                              </w:pPr>
                              <w:r w:rsidRPr="00C62A70">
                                <w:rPr>
                                  <w:sz w:val="18"/>
                                  <w:szCs w:val="18"/>
                                  <w:lang w:val="en-US"/>
                                </w:rPr>
                                <w:t>Equation:</w:t>
                              </w:r>
                            </w:p>
                          </w:txbxContent>
                        </wps:txbx>
                        <wps:bodyPr rot="0" vert="horz" wrap="square" lIns="91440" tIns="45720" rIns="91440" bIns="45720" anchor="t" anchorCtr="0" upright="1">
                          <a:noAutofit/>
                        </wps:bodyPr>
                      </wps:wsp>
                      <wps:wsp>
                        <wps:cNvPr id="1725" name="Text Box 1956"/>
                        <wps:cNvSpPr txBox="1">
                          <a:spLocks noChangeArrowheads="1"/>
                        </wps:cNvSpPr>
                        <wps:spPr bwMode="auto">
                          <a:xfrm>
                            <a:off x="2920014" y="1533525"/>
                            <a:ext cx="118745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F0A60" w14:textId="77777777" w:rsidR="003E1D46" w:rsidRPr="00C62A70" w:rsidRDefault="003E1D46" w:rsidP="00431642">
                              <w:pPr>
                                <w:rPr>
                                  <w:sz w:val="18"/>
                                  <w:szCs w:val="18"/>
                                  <w:lang w:val="en-US"/>
                                </w:rPr>
                              </w:pPr>
                              <w:r w:rsidRPr="00C62A70">
                                <w:rPr>
                                  <w:sz w:val="18"/>
                                  <w:szCs w:val="18"/>
                                  <w:lang w:val="en-US"/>
                                </w:rPr>
                                <w:t>Equation:</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CC5993C" id="Canvas 1501" o:spid="_x0000_s1361" editas="canvas" style="position:absolute;left:0;text-align:left;margin-left:301.8pt;margin-top:1.45pt;width:353pt;height:144.15pt;z-index:-251604992;mso-position-horizontal:right;mso-position-horizontal-relative:margin;mso-position-vertical-relative:text" coordsize="44831,18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yo6rQcAAGpMAAAOAAAAZHJzL2Uyb0RvYy54bWzsXNty2zYQfe9M/4HD90YEeNdEzqROmulM&#10;2maa9ANgirpMJZIlaUvp1/csANIkbaeRZNFOBn6QKYGiAJzdxeLsIV++2m831k1aVus8m9nshWNb&#10;aZbk83W2nNl/ffrlp8i2qlpkc7HJs3Rmf04r+9XFjz+83BXTlOerfDNPSwsXyarprpjZq7ouppNJ&#10;lazSrahe5EWaoXGRl1tR4225nMxLscPVt5sJd5xgssvLeVHmSVpV+PSNarQv5PUXizSp/1gsqrS2&#10;NjMbfavlaylfr+h1cvFSTJelKFbrRHdDHNGLrVhn+NH2Um9ELazrcn3nUtt1UuZVvqhfJPl2ki8W&#10;6ySVY8BomDMYzaXIbkQlB5NgdpoO4ugRr3u1pH5n+S/rzQazMcHVp/QZ/d8Bn5SaN1n/JPWJPFef&#10;sysAYFW0UFandfHjShSpHHk1TX6/+VBa6/nMjnxuW5nYwpD+BLQiW25Si/lOQDhSD3Dqx+JDSZ2t&#10;ivd58ndlZfnlCiemr8sy361SMUfPGJ2P3ne+QG8qfNW62v2Wz/ED4rrOJaT7RbmlCwIsaz+zXT90&#10;PR7b1mccuw7XNpTuaytBMw+DKIClJWhmXsyjyJc/JqbNdYqyqt+l+daig5ldYiDyd8TN+6qmfolp&#10;c4ocR75Zzwkc+aZcXl1uSutGwJ7fyD999ap72oNwqTGqubrK558x3jJXTgEnxsEqL/+1rR0cYmZX&#10;/1yLMrWtza8Z5ixmnkceJN94foiBW2W35arbIrIEl5rZtW2pw8taed11Ua6XK/wSk4PO8teY58Va&#10;DpwwUL3S6MCgVF9HsCy3saz360waVdgxqsvsQ6lN7KuMhMdhyAJPGgmLvFAZgZg2VsJ42NiI60Uh&#10;JlYB/4CNbNClL9lI673kl9YOYPncl1/omUXVtR5H/t1nPWV+nc3RHzEld3mrj2ux3qhjGCgZmPQf&#10;mo2uOdEwCEaN3HK6W97GBCwJg/h+UDh8h44VGNWuWPZiAqZZxQR5AsWDSEEnT3tXFk1IWNKhjAqq&#10;m/12uqw84yuCAI+D2PcUvjxkzJNO3sHX8+H5DcScx3Gsz0hWWJBkHOE+2hEluBvK/oppsnqro4jH&#10;nObLMZOGiElXxoHpbfs5mnP4zRQ3zhGrGZYB9FDncO+OvPELz4nghxQ7n5VHUDx+I6qVirtzHNHw&#10;xfQRPWWU1TMcwMjkLOt18AgYA2XAgTLRW/MHjFio5RKoA8yzCGzfC4zIqVXA097IZD5zNIwBsKI4&#10;FPkyjzIw6gXs3Lkscsg+jPykoBrALACj6zRLTSeoGm/E/uk8WxJK9vswuqfByBSMruupRcbAOMba&#10;GGDa+zDK6T86qPoqOcRu0cA44jaO1rI+jDLvPhpG8m4KqhEzMI4J43A3zroUz+GZaqAyVc+BW8rM&#10;3QTVEYIqC2LMe98dT2FVsHFUvBv4N4OjdEfJBoBjGYkJAKLtHvIT+dDP+R6EC9OES8unWvUeLQ3J&#10;dy4qFiyMy3WEZrEz5GB85nJ8KPehPHICUG7E+zREyi3N+pVMbI9lo+1/+8H9jFi9v9pL2pr5bUp4&#10;KOmKGgcmXJOugeMgq9Ckq2rRpKtq+dZIV1jTna3sScSS44ZepEJEFLnY0PaDPeeg5jWvFriy8WFr&#10;OJhzxc+Fz4J0HSeyD3evqhBybKLlsiAyyI2BXEge0FuT+Un0kR9HDKsxZcnG53Qd+yxMAwud4R6V&#10;n8QYRWEU6RqVQe7MyA23pbzNCFCyPnQ/47HAwdrZ+Fx8pwZt1jkSjxxUXLxfcACfQ2hT0bKT73K5&#10;+9BrHVUXR8p3w8B3wCcpRiII2TC/QVkelUhVeHFYqFPih3Oc/9MetAnuFxQgXUlBJ+NtZ8hkvJ1i&#10;NeypLaV2FSzQk2Br0jEoKfY4k4KFRSziOtlyGbtjRUbBQtqWb24zFUIG1U/s3FPKu4xz7iDQUbAh&#10;e4GaocecGQmLkigetMrcL2FBVGhZlUbD4uqkvK9RIYHhY2lYGCdFlwKYBzFXIqTb6i9ELd+RhgVz&#10;POQa3JOyZyNigXqQ+DRatcYrDQDHIfPgnpJLg1M2KpYnwRHio8Fy1eaMR+yJQAQbGcvT4DhkJRSz&#10;eiwTyI2O5WniKhtyFO6JNVcjZHkafxzWzt0Ta66acDBKlnHzHChOButjt8p6KGfYFkqNlGXkfBX8&#10;ygDHLtlzBI5Gy/I0cXVIr6gN89F5jtGyDPKcsbUsIW5b0J7Z4fa9bjV0PG4fbIwfaG5/yLQ9IyGL&#10;rDiQyRtav0frQwHVD/LeKeQS4xF3vabAx9wh92qELPLu8IOo14cKfGxIJ3mn0ElwYhYa5EYRslCV&#10;pidkwQ2Zt1W0QxMr3KbrkjxYCVmMz8kHMpxJyALF0QC5dl05gvrjDLfQ6kpVFBnkzorckCTyTiGJ&#10;UHPyHf0shSjCEzCGggYjZHk0IQsUR/cku11qaMRk13HiGPe3KSGLF6n7kG9Lj/wZCVla+zYZby/j&#10;pYA7FEbhGSGdFXhMe4LUKVT5MsT2Lj39oi9WYHjIBj1vge5J5wELlGTuSZRRrcsdalDf9QNYWAjM&#10;7hqUuiVdcyzjGRSHptIhApbEL8/doFpa+FsxKBA9CT3PSt6Mox++RU/M6r6XwoLbR4Rd/AcAAP//&#10;AwBQSwMEFAAGAAgAAAAhAEIXFmfaAAAABgEAAA8AAABkcnMvZG93bnJldi54bWxMjzFPwzAQhXck&#10;/oN1SGzUSYaWhjgVatWlA4K2iNWNr3GU+BzFbhr49VwnGD+903vfFavJdWLEITSeFKSzBARS5U1D&#10;tYLjYfv0DCJETUZ3nlDBNwZYlfd3hc6Nv9IHjvtYCy6hkGsFNsY+lzJUFp0OM98jcXb2g9ORcail&#10;GfSVy10nsySZS6cb4gWre1xbrNr9xfHIut22i+pr92M37+nb+El0Hkmpx4fp9QVExCn+HcNNn9Wh&#10;ZKeTv5AJolPAj0QF2RIEh4tkzny6cZqBLAv5X7/8BQAA//8DAFBLAQItABQABgAIAAAAIQC2gziS&#10;/gAAAOEBAAATAAAAAAAAAAAAAAAAAAAAAABbQ29udGVudF9UeXBlc10ueG1sUEsBAi0AFAAGAAgA&#10;AAAhADj9If/WAAAAlAEAAAsAAAAAAAAAAAAAAAAALwEAAF9yZWxzLy5yZWxzUEsBAi0AFAAGAAgA&#10;AAAhAIGjKjqtBwAAakwAAA4AAAAAAAAAAAAAAAAALgIAAGRycy9lMm9Eb2MueG1sUEsBAi0AFAAG&#10;AAgAAAAhAEIXFmfaAAAABgEAAA8AAAAAAAAAAAAAAAAABwoAAGRycy9kb3ducmV2LnhtbFBLBQYA&#10;AAAABAAEAPMAAAAOCwAAAAA=&#10;">
                <v:shape id="_x0000_s1362" type="#_x0000_t75" style="position:absolute;width:44831;height:18307;visibility:visible;mso-wrap-style:square">
                  <v:fill o:detectmouseclick="t"/>
                  <v:path o:connecttype="none"/>
                </v:shape>
                <v:rect id="Rectangle 1506" o:spid="_x0000_s1363" style="position:absolute;left:35734;top:330;width:2768;height:14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jE5xwAAANwAAAAPAAAAZHJzL2Rvd25yZXYueG1sRI9Ba8JA&#10;FITvhf6H5RW81Y3Bapq6SikIehG1Ytvba/aZRLNvQ3bV1F/vCkKPw8x8w4wmranEiRpXWlbQ60Yg&#10;iDOrS84VbD6nzwkI55E1VpZJwR85mIwfH0aYanvmFZ3WPhcBwi5FBYX3dSqlywoy6Lq2Jg7ezjYG&#10;fZBNLnWD5wA3lYyjaCANlhwWCqzpo6DssD4aBRf3nc2ni/jV/1y+9r/b5WLQH5JSnaf2/Q2Ep9b/&#10;h+/tmVaQvMRwOxOOgBxfAQAA//8DAFBLAQItABQABgAIAAAAIQDb4fbL7gAAAIUBAAATAAAAAAAA&#10;AAAAAAAAAAAAAABbQ29udGVudF9UeXBlc10ueG1sUEsBAi0AFAAGAAgAAAAhAFr0LFu/AAAAFQEA&#10;AAsAAAAAAAAAAAAAAAAAHwEAAF9yZWxzLy5yZWxzUEsBAi0AFAAGAAgAAAAhAGjaMTnHAAAA3AAA&#10;AA8AAAAAAAAAAAAAAAAABwIAAGRycy9kb3ducmV2LnhtbFBLBQYAAAAAAwADALcAAAD7AgAAAAA=&#10;" fillcolor="#ddd" stroked="f"/>
                <v:line id="Line 1507" o:spid="_x0000_s1364" style="position:absolute;visibility:visible;mso-wrap-style:square" from="29771,1847" to="29784,15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caxwAAANwAAAAPAAAAZHJzL2Rvd25yZXYueG1sRI9Pa8JA&#10;FMTvBb/D8oTe6qaVBomuIi0F7UH8B3p8Zp9J2uzbsLtN0m/vCoUeh5n5DTNb9KYWLTlfWVbwPEpA&#10;EOdWV1woOB4+niYgfEDWWFsmBb/kYTEfPMww07bjHbX7UIgIYZ+hgjKEJpPS5yUZ9CPbEEfvap3B&#10;EKUrpHbYRbip5UuSpNJgxXGhxIbeSsq/9z9GwWa8Tdvl+nPVn9bpJX/fXc5fnVPqcdgvpyAC9eE/&#10;/NdeaQWT1zHcz8QjIOc3AAAA//8DAFBLAQItABQABgAIAAAAIQDb4fbL7gAAAIUBAAATAAAAAAAA&#10;AAAAAAAAAAAAAABbQ29udGVudF9UeXBlc10ueG1sUEsBAi0AFAAGAAgAAAAhAFr0LFu/AAAAFQEA&#10;AAsAAAAAAAAAAAAAAAAAHwEAAF9yZWxzLy5yZWxzUEsBAi0AFAAGAAgAAAAhADVn5xrHAAAA3AAA&#10;AA8AAAAAAAAAAAAAAAAABwIAAGRycy9kb3ducmV2LnhtbFBLBQYAAAAAAwADALcAAAD7AgAAAAA=&#10;"/>
                <v:group id="Group 1508" o:spid="_x0000_s1365" style="position:absolute;left:29695;top:2711;width:14529;height:12300" coordorigin="3250,2378" coordsize="4100,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XsxgAAANwAAAAPAAAAZHJzL2Rvd25yZXYueG1sRI9Ba8JA&#10;FITvBf/D8oTe6ia2FkndhCBaepBCVZDeHtlnEpJ9G7JrEv99t1DocZiZb5hNNplWDNS72rKCeBGB&#10;IC6srrlUcD7tn9YgnEfW2FomBXdykKWzhw0m2o78RcPRlyJA2CWooPK+S6R0RUUG3cJ2xMG72t6g&#10;D7Ivpe5xDHDTymUUvUqDNYeFCjvaVlQ0x5tR8D7imD/Hu+HQXLf379Pq83KISanH+ZS/gfA0+f/w&#10;X/tDK1ivXuD3TDgCMv0BAAD//wMAUEsBAi0AFAAGAAgAAAAhANvh9svuAAAAhQEAABMAAAAAAAAA&#10;AAAAAAAAAAAAAFtDb250ZW50X1R5cGVzXS54bWxQSwECLQAUAAYACAAAACEAWvQsW78AAAAVAQAA&#10;CwAAAAAAAAAAAAAAAAAfAQAAX3JlbHMvLnJlbHNQSwECLQAUAAYACAAAACEAZ7Pl7MYAAADcAAAA&#10;DwAAAAAAAAAAAAAAAAAHAgAAZHJzL2Rvd25yZXYueG1sUEsFBgAAAAADAAMAtwAAAPoCAAAAAA==&#10;">
                  <v:line id="Line 1509" o:spid="_x0000_s1366" style="position:absolute;visibility:visible;mso-wrap-style:square" from="3250,2378" to="7333,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YrhxQAAANwAAAAPAAAAZHJzL2Rvd25yZXYueG1sRI9fa8Iw&#10;FMXfB36HcAXfZuqgo3ZGGYLgQ92Yyp4vzbXtbG5qkrXdt18GAx8P58+Ps9qMphU9Od9YVrCYJyCI&#10;S6sbrhScT7vHDIQPyBpby6Tghzxs1pOHFebaDvxB/TFUIo6wz1FBHUKXS+nLmgz6ue2Io3exzmCI&#10;0lVSOxziuGnlU5I8S4MNR0KNHW1rKq/HbxO5ZVW42+fXddxfDsXuxv3y7fSu1Gw6vr6ACDSGe/i/&#10;vdcKsjSFvzPxCMj1LwAAAP//AwBQSwECLQAUAAYACAAAACEA2+H2y+4AAACFAQAAEwAAAAAAAAAA&#10;AAAAAAAAAAAAW0NvbnRlbnRfVHlwZXNdLnhtbFBLAQItABQABgAIAAAAIQBa9CxbvwAAABUBAAAL&#10;AAAAAAAAAAAAAAAAAB8BAABfcmVscy8ucmVsc1BLAQItABQABgAIAAAAIQAkEYrhxQAAANwAAAAP&#10;AAAAAAAAAAAAAAAAAAcCAABkcnMvZG93bnJldi54bWxQSwUGAAAAAAMAAwC3AAAA+QIAAAAA&#10;">
                    <v:stroke dashstyle="dash"/>
                  </v:line>
                  <v:line id="Line 1510" o:spid="_x0000_s1367" style="position:absolute;visibility:visible;mso-wrap-style:square" from="3256,2617" to="7338,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7ENxQAAANwAAAAPAAAAZHJzL2Rvd25yZXYueG1sRI9fa8Iw&#10;FMXfhX2HcAe+abqBznWmMgaCDzpZHXu+NNe2a3NTk1jrt1+EgY+H8+fHWa4G04qenK8tK3iaJiCI&#10;C6trLhV8H9aTBQgfkDW2lknBlTyssofRElNtL/xFfR5KEUfYp6igCqFLpfRFRQb91HbE0TtaZzBE&#10;6UqpHV7iuGnlc5LMpcGaI6HCjj4qKpr8bCK3KLfu9PPbDJvjbrs+cf/6edgrNX4c3t9ABBrCPfzf&#10;3mgFi9kL3M7EIyCzPwAAAP//AwBQSwECLQAUAAYACAAAACEA2+H2y+4AAACFAQAAEwAAAAAAAAAA&#10;AAAAAAAAAAAAW0NvbnRlbnRfVHlwZXNdLnhtbFBLAQItABQABgAIAAAAIQBa9CxbvwAAABUBAAAL&#10;AAAAAAAAAAAAAAAAAB8BAABfcmVscy8ucmVsc1BLAQItABQABgAIAAAAIQC7j7ENxQAAANwAAAAP&#10;AAAAAAAAAAAAAAAAAAcCAABkcnMvZG93bnJldi54bWxQSwUGAAAAAAMAAwC3AAAA+QIAAAAA&#10;">
                    <v:stroke dashstyle="dash"/>
                  </v:line>
                  <v:line id="Line 1511" o:spid="_x0000_s1368" style="position:absolute;visibility:visible;mso-wrap-style:square" from="3262,2856" to="7344,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CV/wQAAANwAAAAPAAAAZHJzL2Rvd25yZXYueG1sRE9Na8JA&#10;EL0X/A/LCN7qxoJFo6tIQfCgLdXS85Adk2h2Nu6uMf33nUOhx8f7Xq5716iOQqw9G5iMM1DEhbc1&#10;lwa+TtvnGaiYkC02nsnAD0VYrwZPS8ytf/AndcdUKgnhmKOBKqU21zoWFTmMY98SC3f2wWESGEpt&#10;Az4k3DX6JctetcOapaHClt4qKq7Hu5PeotyH2/fl2u/Oh/32xt38/fRhzGjYbxagEvXpX/zn3lkD&#10;s6mslTNyBPTqFwAA//8DAFBLAQItABQABgAIAAAAIQDb4fbL7gAAAIUBAAATAAAAAAAAAAAAAAAA&#10;AAAAAABbQ29udGVudF9UeXBlc10ueG1sUEsBAi0AFAAGAAgAAAAhAFr0LFu/AAAAFQEAAAsAAAAA&#10;AAAAAAAAAAAAHwEAAF9yZWxzLy5yZWxzUEsBAi0AFAAGAAgAAAAhAMoQJX/BAAAA3AAAAA8AAAAA&#10;AAAAAAAAAAAABwIAAGRycy9kb3ducmV2LnhtbFBLBQYAAAAAAwADALcAAAD1AgAAAAA=&#10;">
                    <v:stroke dashstyle="dash"/>
                  </v:line>
                  <v:line id="Line 1512" o:spid="_x0000_s1369" style="position:absolute;visibility:visible;mso-wrap-style:square" from="3268,3095" to="7350,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IDkxQAAANwAAAAPAAAAZHJzL2Rvd25yZXYueG1sRI9fa8Iw&#10;FMXfB36HcAXfZjpho3ZGGYLQh7oxFZ8vzbXtbG5qkrXdt18GAx8P58+Ps9qMphU9Od9YVvA0T0AQ&#10;l1Y3XCk4HXePKQgfkDW2lknBD3nYrCcPK8y0HfiT+kOoRBxhn6GCOoQuk9KXNRn0c9sRR+9incEQ&#10;paukdjjEcdPKRZK8SIMNR0KNHW1rKq+HbxO5ZVW42/nrOuaXfbG7cb98P34oNZuOb68gAo3hHv5v&#10;51pB+ryEvzPxCMj1LwAAAP//AwBQSwECLQAUAAYACAAAACEA2+H2y+4AAACFAQAAEwAAAAAAAAAA&#10;AAAAAAAAAAAAW0NvbnRlbnRfVHlwZXNdLnhtbFBLAQItABQABgAIAAAAIQBa9CxbvwAAABUBAAAL&#10;AAAAAAAAAAAAAAAAAB8BAABfcmVscy8ucmVsc1BLAQItABQABgAIAAAAIQClXIDkxQAAANwAAAAP&#10;AAAAAAAAAAAAAAAAAAcCAABkcnMvZG93bnJldi54bWxQSwUGAAAAAAMAAwC3AAAA+QIAAAAA&#10;">
                    <v:stroke dashstyle="dash"/>
                  </v:line>
                  <v:line id="Line 1513" o:spid="_x0000_s1370" style="position:absolute;visibility:visible;mso-wrap-style:square" from="3261,3334" to="7343,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uPEwQAAANwAAAAPAAAAZHJzL2Rvd25yZXYueG1sRE9La8JA&#10;EL4X+h+WKfRWN3oQTV1FBMGDbfFBz0N2TKLZ2bi7xvTfdw6Cx4/vPVv0rlEdhVh7NjAcZKCIC29r&#10;Lg0cD+uPCaiYkC02nsnAH0VYzF9fZphbf+cddftUKgnhmKOBKqU21zoWFTmMA98SC3fywWESGEpt&#10;A94l3DV6lGVj7bBmaaiwpVVFxWV/c9JblNtw/T1f+s3pa7u+cjf9PvwY8/7WLz9BJerTU/xwb6yB&#10;yVjmyxk5Anr+DwAA//8DAFBLAQItABQABgAIAAAAIQDb4fbL7gAAAIUBAAATAAAAAAAAAAAAAAAA&#10;AAAAAABbQ29udGVudF9UeXBlc10ueG1sUEsBAi0AFAAGAAgAAAAhAFr0LFu/AAAAFQEAAAsAAAAA&#10;AAAAAAAAAAAAHwEAAF9yZWxzLy5yZWxzUEsBAi0AFAAGAAgAAAAhAPoK48TBAAAA3AAAAA8AAAAA&#10;AAAAAAAAAAAABwIAAGRycy9kb3ducmV2LnhtbFBLBQYAAAAAAwADALcAAAD1AgAAAAA=&#10;">
                    <v:stroke dashstyle="dash"/>
                  </v:line>
                  <v:line id="Line 1514" o:spid="_x0000_s1371" style="position:absolute;visibility:visible;mso-wrap-style:square" from="3254,3574" to="7336,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kZfxAAAANwAAAAPAAAAZHJzL2Rvd25yZXYueG1sRI/NasJA&#10;FIX3Bd9huAV3zUQXwcaMUgqCi9RSFdeXzDVJzdyJM9MY394pFLo8nJ+PU6xH04mBnG8tK5glKQji&#10;yuqWawXHw+ZlAcIHZI2dZVJwJw/r1eSpwFzbG3/RsA+1iCPsc1TQhNDnUvqqIYM+sT1x9M7WGQxR&#10;ulpqh7c4bjo5T9NMGmw5Ehrs6b2h6rL/MZFb1aW7nr4v4/b8UW6uPLzuDp9KTZ/HtyWIQGP4D/+1&#10;t1rBIpvB75l4BOTqAQAA//8DAFBLAQItABQABgAIAAAAIQDb4fbL7gAAAIUBAAATAAAAAAAAAAAA&#10;AAAAAAAAAABbQ29udGVudF9UeXBlc10ueG1sUEsBAi0AFAAGAAgAAAAhAFr0LFu/AAAAFQEAAAsA&#10;AAAAAAAAAAAAAAAAHwEAAF9yZWxzLy5yZWxzUEsBAi0AFAAGAAgAAAAhAJVGRl/EAAAA3AAAAA8A&#10;AAAAAAAAAAAAAAAABwIAAGRycy9kb3ducmV2LnhtbFBLBQYAAAAAAwADALcAAAD4AgAAAAA=&#10;">
                    <v:stroke dashstyle="dash"/>
                  </v:line>
                  <v:line id="Line 1515" o:spid="_x0000_s1372" style="position:absolute;visibility:visible;mso-wrap-style:square" from="3260,3814" to="7342,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NgowwAAANwAAAAPAAAAZHJzL2Rvd25yZXYueG1sRI/NisIw&#10;FIX3wrxDuAOz03RciFajyIDgwhnRiutLc22rzU1NMrW+vREEl4fz83Fmi87UoiXnK8sKvgcJCOLc&#10;6ooLBYds1R+D8AFZY22ZFNzJw2L+0Zthqu2Nd9TuQyHiCPsUFZQhNKmUPi/JoB/Yhjh6J+sMhihd&#10;IbXDWxw3tRwmyUgarDgSSmzop6T8sv83kZsXG3c9ni/d+vS7WV25nfxlW6W+PrvlFESgLrzDr/Za&#10;KxiPhvA8E4+AnD8AAAD//wMAUEsBAi0AFAAGAAgAAAAhANvh9svuAAAAhQEAABMAAAAAAAAAAAAA&#10;AAAAAAAAAFtDb250ZW50X1R5cGVzXS54bWxQSwECLQAUAAYACAAAACEAWvQsW78AAAAVAQAACwAA&#10;AAAAAAAAAAAAAAAfAQAAX3JlbHMvLnJlbHNQSwECLQAUAAYACAAAACEAZZTYKMMAAADcAAAADwAA&#10;AAAAAAAAAAAAAAAHAgAAZHJzL2Rvd25yZXYueG1sUEsFBgAAAAADAAMAtwAAAPcCAAAAAA==&#10;">
                    <v:stroke dashstyle="dash"/>
                  </v:line>
                  <v:line id="Line 1516" o:spid="_x0000_s1373" style="position:absolute;visibility:visible;mso-wrap-style:square" from="3266,4054" to="7348,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H2zxQAAANwAAAAPAAAAZHJzL2Rvd25yZXYueG1sRI9fa8Iw&#10;FMXfB/sO4Qp7m6kbiFajjIHgQzeZis+X5tp2bW7aJGu7b78IAx8P58+Ps96OphE9OV9ZVjCbJiCI&#10;c6srLhScT7vnBQgfkDU2lknBL3nYbh4f1phqO/AX9cdQiDjCPkUFZQhtKqXPSzLop7Yljt7VOoMh&#10;SldI7XCI46aRL0kylwYrjoQSW3ovKa+PPyZy8yJz3eW7HvfXj2zXcb/8PB2UepqMbysQgcZwD/+3&#10;91rBYv4KtzPxCMjNHwAAAP//AwBQSwECLQAUAAYACAAAACEA2+H2y+4AAACFAQAAEwAAAAAAAAAA&#10;AAAAAAAAAAAAW0NvbnRlbnRfVHlwZXNdLnhtbFBLAQItABQABgAIAAAAIQBa9CxbvwAAABUBAAAL&#10;AAAAAAAAAAAAAAAAAB8BAABfcmVscy8ucmVsc1BLAQItABQABgAIAAAAIQAK2H2zxQAAANwAAAAP&#10;AAAAAAAAAAAAAAAAAAcCAABkcnMvZG93bnJldi54bWxQSwUGAAAAAAMAAwC3AAAA+QIAAAAA&#10;">
                    <v:stroke dashstyle="dash"/>
                  </v:line>
                  <v:line id="Line 1517" o:spid="_x0000_s1374" style="position:absolute;visibility:visible;mso-wrap-style:square" from="3259,4294" to="7341,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E3BxgAAAN0AAAAPAAAAZHJzL2Rvd25yZXYueG1sRI9Ba8Mw&#10;DIXvhf0Ho8FurbMdwprVLWMQ6CHdWFt6FrGaZInl1HaT7N/Pg0JvEu/pfU+rzWQ6MZDzjWUFz4sE&#10;BHFpdcOVguMhn7+C8AFZY2eZFPySh836YbbCTNuRv2nYh0rEEPYZKqhD6DMpfVmTQb+wPXHUztYZ&#10;DHF1ldQOxxhuOvmSJKk02HAk1NjTR01lu7+ayC2rwl1OP+20Pe+K/MLD8vPwpdTT4/T+BiLQFO7m&#10;2/VWx/rpMoX/b+IIcv0HAAD//wMAUEsBAi0AFAAGAAgAAAAhANvh9svuAAAAhQEAABMAAAAAAAAA&#10;AAAAAAAAAAAAAFtDb250ZW50X1R5cGVzXS54bWxQSwECLQAUAAYACAAAACEAWvQsW78AAAAVAQAA&#10;CwAAAAAAAAAAAAAAAAAfAQAAX3JlbHMvLnJlbHNQSwECLQAUAAYACAAAACEA3NhNwcYAAADdAAAA&#10;DwAAAAAAAAAAAAAAAAAHAgAAZHJzL2Rvd25yZXYueG1sUEsFBgAAAAADAAMAtwAAAPoCAAAAAA==&#10;">
                    <v:stroke dashstyle="dash"/>
                  </v:line>
                </v:group>
                <v:shape id="Text Box 1518" o:spid="_x0000_s1375" type="#_x0000_t202" style="position:absolute;left:29632;top:19;width:15132;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DTcyAAAAN0AAAAPAAAAZHJzL2Rvd25yZXYueG1sRI9bawIx&#10;EIXfBf9DGKFvblYpXrZGEWmhpRS8Uvo23Yyb1c1k2aS6/femUPBthnO+M2dmi9ZW4kKNLx0rGCQp&#10;COLc6ZILBfvdS38CwgdkjZVjUvBLHhbzbmeGmXZX3tBlGwoRQ9hnqMCEUGdS+tyQRZ+4mjhqR9dY&#10;DHFtCqkbvMZwW8lhmo6kxZLjBYM1rQzl5+2PjTW+n4+rpXn8lOvx20e6rk5f74edUg+9dvkEIlAb&#10;7uZ/+lVHbjQdw983cQQ5vwEAAP//AwBQSwECLQAUAAYACAAAACEA2+H2y+4AAACFAQAAEwAAAAAA&#10;AAAAAAAAAAAAAAAAW0NvbnRlbnRfVHlwZXNdLnhtbFBLAQItABQABgAIAAAAIQBa9CxbvwAAABUB&#10;AAALAAAAAAAAAAAAAAAAAB8BAABfcmVscy8ucmVsc1BLAQItABQABgAIAAAAIQB5VDTcyAAAAN0A&#10;AAAPAAAAAAAAAAAAAAAAAAcCAABkcnMvZG93bnJldi54bWxQSwUGAAAAAAMAAwC3AAAA/AIAAAAA&#10;" filled="f" stroked="f">
                  <v:textbox inset="2.55575mm,1.2779mm,2.55575mm,1.2779mm">
                    <w:txbxContent>
                      <w:p w14:paraId="3E194727" w14:textId="77777777" w:rsidR="003E1D46" w:rsidRPr="00257C70" w:rsidRDefault="003E1D46" w:rsidP="00431642">
                        <w:pPr>
                          <w:rPr>
                            <w:sz w:val="20"/>
                            <w:lang w:val="en-US"/>
                          </w:rPr>
                        </w:pPr>
                        <w:r w:rsidRPr="00257C70">
                          <w:rPr>
                            <w:sz w:val="20"/>
                            <w:lang w:val="en-US"/>
                          </w:rPr>
                          <w:t>E</w:t>
                        </w:r>
                        <w:r w:rsidRPr="00257C70">
                          <w:rPr>
                            <w:sz w:val="20"/>
                            <w:vertAlign w:val="subscript"/>
                            <w:lang w:val="en-US"/>
                          </w:rPr>
                          <w:t xml:space="preserve">k1 </w:t>
                        </w:r>
                        <w:proofErr w:type="gramStart"/>
                        <w:r>
                          <w:rPr>
                            <w:sz w:val="20"/>
                            <w:lang w:val="en-US"/>
                          </w:rPr>
                          <w:t>+</w:t>
                        </w:r>
                        <w:r w:rsidRPr="00257C70">
                          <w:rPr>
                            <w:sz w:val="20"/>
                            <w:vertAlign w:val="subscript"/>
                            <w:lang w:val="en-US"/>
                          </w:rPr>
                          <w:t xml:space="preserve"> </w:t>
                        </w:r>
                        <w:r w:rsidRPr="00257C70">
                          <w:rPr>
                            <w:sz w:val="20"/>
                            <w:lang w:val="en-US"/>
                          </w:rPr>
                          <w:t xml:space="preserve"> E</w:t>
                        </w:r>
                        <w:r w:rsidRPr="00257C70">
                          <w:rPr>
                            <w:sz w:val="20"/>
                            <w:vertAlign w:val="subscript"/>
                            <w:lang w:val="en-US"/>
                          </w:rPr>
                          <w:t>g</w:t>
                        </w:r>
                        <w:proofErr w:type="gramEnd"/>
                        <w:r w:rsidRPr="00257C70">
                          <w:rPr>
                            <w:sz w:val="20"/>
                            <w:vertAlign w:val="subscript"/>
                            <w:lang w:val="en-US"/>
                          </w:rPr>
                          <w:t>1</w:t>
                        </w:r>
                        <w:r>
                          <w:rPr>
                            <w:sz w:val="20"/>
                            <w:lang w:val="en-US"/>
                          </w:rPr>
                          <w:t xml:space="preserve">+ </w:t>
                        </w:r>
                        <w:r w:rsidRPr="00257C70">
                          <w:rPr>
                            <w:sz w:val="20"/>
                            <w:lang w:val="en-US"/>
                          </w:rPr>
                          <w:t>W</w:t>
                        </w:r>
                        <w:r w:rsidRPr="00257C70">
                          <w:rPr>
                            <w:sz w:val="20"/>
                            <w:vertAlign w:val="subscript"/>
                            <w:lang w:val="en-US"/>
                          </w:rPr>
                          <w:t>ext</w:t>
                        </w:r>
                        <w:r>
                          <w:rPr>
                            <w:sz w:val="20"/>
                            <w:lang w:val="en-US"/>
                          </w:rPr>
                          <w:t xml:space="preserve">= </w:t>
                        </w:r>
                        <w:r w:rsidRPr="00257C70">
                          <w:rPr>
                            <w:sz w:val="20"/>
                            <w:lang w:val="en-US"/>
                          </w:rPr>
                          <w:t>E</w:t>
                        </w:r>
                        <w:r w:rsidRPr="00257C70">
                          <w:rPr>
                            <w:sz w:val="20"/>
                            <w:vertAlign w:val="subscript"/>
                            <w:lang w:val="en-US"/>
                          </w:rPr>
                          <w:t xml:space="preserve">k2 </w:t>
                        </w:r>
                        <w:r>
                          <w:rPr>
                            <w:sz w:val="20"/>
                            <w:lang w:val="en-US"/>
                          </w:rPr>
                          <w:t>+</w:t>
                        </w:r>
                        <w:r w:rsidRPr="00257C70">
                          <w:rPr>
                            <w:sz w:val="20"/>
                            <w:vertAlign w:val="subscript"/>
                            <w:lang w:val="en-US"/>
                          </w:rPr>
                          <w:t xml:space="preserve"> </w:t>
                        </w:r>
                        <w:r w:rsidRPr="00257C70">
                          <w:rPr>
                            <w:sz w:val="20"/>
                            <w:lang w:val="en-US"/>
                          </w:rPr>
                          <w:t>E</w:t>
                        </w:r>
                        <w:r w:rsidRPr="00257C70">
                          <w:rPr>
                            <w:sz w:val="20"/>
                            <w:vertAlign w:val="subscript"/>
                            <w:lang w:val="en-US"/>
                          </w:rPr>
                          <w:t xml:space="preserve">g2  </w:t>
                        </w:r>
                      </w:p>
                      <w:p w14:paraId="6ACB8386" w14:textId="77777777" w:rsidR="003E1D46" w:rsidRPr="00F16CE6" w:rsidRDefault="003E1D46" w:rsidP="00431642">
                        <w:pPr>
                          <w:rPr>
                            <w:sz w:val="25"/>
                            <w:lang w:val="en-US"/>
                          </w:rPr>
                        </w:pPr>
                      </w:p>
                    </w:txbxContent>
                  </v:textbox>
                </v:shape>
                <v:line id="Line 1519" o:spid="_x0000_s1376" style="position:absolute;visibility:visible;mso-wrap-style:square" from="30374,8832" to="32660,8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hsOxQAAAN0AAAAPAAAAZHJzL2Rvd25yZXYueG1sRI9Ba8JA&#10;EIXvhf6HZYTe6kYRaaOriFDIQQ+mpb0O2TEbzM7G7Krpv3cOgrcZ3pv3vlmuB9+qK/WxCWxgMs5A&#10;EVfBNlwb+Pn+ev8AFROyxTYwGfinCOvV68sScxtufKBrmWolIRxzNOBS6nKtY+XIYxyHjli0Y+g9&#10;Jln7WtsebxLuWz3Nsrn22LA0OOxo66g6lRdvYLYvnP0bdnF3yIpfas6z7bkMxryNhs0CVKIhPc2P&#10;68IK/vxTcOUbGUGv7gAAAP//AwBQSwECLQAUAAYACAAAACEA2+H2y+4AAACFAQAAEwAAAAAAAAAA&#10;AAAAAAAAAAAAW0NvbnRlbnRfVHlwZXNdLnhtbFBLAQItABQABgAIAAAAIQBa9CxbvwAAABUBAAAL&#10;AAAAAAAAAAAAAAAAAB8BAABfcmVscy8ucmVsc1BLAQItABQABgAIAAAAIQBkohsOxQAAAN0AAAAP&#10;AAAAAAAAAAAAAAAAAAcCAABkcnMvZG93bnJldi54bWxQSwUGAAAAAAMAAwC3AAAA+QIAAAAA&#10;" strokeweight="2.25pt"/>
                <v:line id="Line 1520" o:spid="_x0000_s1377" style="position:absolute;visibility:visible;mso-wrap-style:square" from="33168,8832" to="35454,8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r6VwwAAAN0AAAAPAAAAZHJzL2Rvd25yZXYueG1sRE9Na8JA&#10;EL0X/A/LCL3VjRKkRleRgJCDPZiWeh2yYzaYnU2y25j++26h0Ns83ufsDpNtxUiDbxwrWC4SEMSV&#10;0w3XCj7eTy+vIHxA1tg6JgXf5OGwnz3tMNPuwRcay1CLGMI+QwUmhC6T0leGLPqF64gjd3ODxRDh&#10;UEs94COG21aukmQtLTYcGwx2lBuq7uWXVZC+FUZfp7M/X5Lik5o+zfvSKfU8n45bEIGm8C/+cxc6&#10;zl9vNvD7TTxB7n8AAAD//wMAUEsBAi0AFAAGAAgAAAAhANvh9svuAAAAhQEAABMAAAAAAAAAAAAA&#10;AAAAAAAAAFtDb250ZW50X1R5cGVzXS54bWxQSwECLQAUAAYACAAAACEAWvQsW78AAAAVAQAACwAA&#10;AAAAAAAAAAAAAAAfAQAAX3JlbHMvLnJlbHNQSwECLQAUAAYACAAAACEAC+6+lcMAAADdAAAADwAA&#10;AAAAAAAAAAAAAAAHAgAAZHJzL2Rvd25yZXYueG1sUEsFBgAAAAADAAMAtwAAAPcCAAAAAA==&#10;" strokeweight="2.25pt"/>
                <v:line id="Line 1521" o:spid="_x0000_s1378" style="position:absolute;visibility:visible;mso-wrap-style:square" from="35981,8832" to="38267,8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40SxQAAAN0AAAAPAAAAZHJzL2Rvd25yZXYueG1sRI9BawIx&#10;EIXvhf6HMIXealKRtqxGKYKwBz24lXodNuNmcTNZN6mu/75zKPQ2w3vz3jeL1Rg6daUhtZEtvE4M&#10;KOI6upYbC4evzcsHqJSRHXaRycKdEqyWjw8LLFy88Z6uVW6UhHAq0ILPuS+0TrWngGkSe2LRTnEI&#10;mGUdGu0GvEl46PTUmDcdsGVp8NjT2lN9rn6Chdmu9O44btN2b8pvai+z9aWK1j4/jZ9zUJnG/G/+&#10;uy6d4L8b4ZdvZAS9/AUAAP//AwBQSwECLQAUAAYACAAAACEA2+H2y+4AAACFAQAAEwAAAAAAAAAA&#10;AAAAAAAAAAAAW0NvbnRlbnRfVHlwZXNdLnhtbFBLAQItABQABgAIAAAAIQBa9CxbvwAAABUBAAAL&#10;AAAAAAAAAAAAAAAAAB8BAABfcmVscy8ucmVsc1BLAQItABQABgAIAAAAIQAEP40SxQAAAN0AAAAP&#10;AAAAAAAAAAAAAAAAAAcCAABkcnMvZG93bnJldi54bWxQSwUGAAAAAAMAAwC3AAAA+QIAAAAA&#10;" strokeweight="2.25pt"/>
                <v:line id="Line 1522" o:spid="_x0000_s1379" style="position:absolute;visibility:visible;mso-wrap-style:square" from="38788,8832" to="41074,8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yiJwgAAAN0AAAAPAAAAZHJzL2Rvd25yZXYueG1sRE9NawIx&#10;EL0L/ocwhd7cRJFatkYpgrAHPbhKex0242ZxM1k3Ubf/3hQKvc3jfc5yPbhW3KkPjWcN00yBIK68&#10;abjWcDpuJ+8gQkQ22HomDT8UYL0aj5aYG//gA93LWIsUwiFHDTbGLpcyVJYchsx3xIk7+95hTLCv&#10;penxkcJdK2dKvUmHDacGix1tLFWX8uY0zPeFNd/DLuwOqvii5jrfXEuv9evL8PkBItIQ/8V/7sKk&#10;+Qs1hd9v0gly9QQAAP//AwBQSwECLQAUAAYACAAAACEA2+H2y+4AAACFAQAAEwAAAAAAAAAAAAAA&#10;AAAAAAAAW0NvbnRlbnRfVHlwZXNdLnhtbFBLAQItABQABgAIAAAAIQBa9CxbvwAAABUBAAALAAAA&#10;AAAAAAAAAAAAAB8BAABfcmVscy8ucmVsc1BLAQItABQABgAIAAAAIQBrcyiJwgAAAN0AAAAPAAAA&#10;AAAAAAAAAAAAAAcCAABkcnMvZG93bnJldi54bWxQSwUGAAAAAAMAAwC3AAAA9gIAAAAA&#10;" strokeweight="2.25pt"/>
                <v:line id="Line 1523" o:spid="_x0000_s1380" style="position:absolute;visibility:visible;mso-wrap-style:square" from="41601,8839" to="43887,8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bb+wwAAAN0AAAAPAAAAZHJzL2Rvd25yZXYueG1sRE9Na8JA&#10;EL0L/odlhN50tyJWUtdQAoUc7MFU7HXIjtlgdjZmt5r++65Q6G0e73O2+eg6caMhtJ41PC8UCOLa&#10;m5YbDcfP9/kGRIjIBjvPpOGHAuS76WSLmfF3PtCtio1IIRwy1GBj7DMpQ23JYVj4njhxZz84jAkO&#10;jTQD3lO46+RSqbV02HJqsNhTYam+VN9Ow+qjtOZr3If9QZUnaq+r4lp5rZ9m49sriEhj/Bf/uUuT&#10;5r+oJTy+SSfI3S8AAAD//wMAUEsBAi0AFAAGAAgAAAAhANvh9svuAAAAhQEAABMAAAAAAAAAAAAA&#10;AAAAAAAAAFtDb250ZW50X1R5cGVzXS54bWxQSwECLQAUAAYACAAAACEAWvQsW78AAAAVAQAACwAA&#10;AAAAAAAAAAAAAAAfAQAAX3JlbHMvLnJlbHNQSwECLQAUAAYACAAAACEAm6G2/sMAAADdAAAADwAA&#10;AAAAAAAAAAAAAAAHAgAAZHJzL2Rvd25yZXYueG1sUEsFBgAAAAADAAMAtwAAAPcCAAAAAA==&#10;" strokeweight="2.25pt"/>
                <v:shape id="Text Box 1524" o:spid="_x0000_s1381" type="#_x0000_t202" style="position:absolute;left:27650;top:3867;width:2458;height:10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TCxxwAAAN0AAAAPAAAAZHJzL2Rvd25yZXYueG1sRI/dagIx&#10;EIXvC32HMIXe1cQiKqtRRFpoKYL1B/Fu3IybbTeTZZPq+vZGEHo3wznfmTPjaesqcaImlJ41dDsK&#10;BHHuTcmFhs36/WUIIkRkg5Vn0nChANPJ48MYM+PP/E2nVSxECuGQoQYbY51JGXJLDkPH18RJO/rG&#10;YUxrU0jT4DmFu0q+KtWXDktOFyzWNLeU/67+XKpxeDvOZ7a3k8vB50Itq5/913at9fNTOxuBiNTG&#10;f/Od/jCJG6ge3L5JI8jJFQAA//8DAFBLAQItABQABgAIAAAAIQDb4fbL7gAAAIUBAAATAAAAAAAA&#10;AAAAAAAAAAAAAABbQ29udGVudF9UeXBlc10ueG1sUEsBAi0AFAAGAAgAAAAhAFr0LFu/AAAAFQEA&#10;AAsAAAAAAAAAAAAAAAAAHwEAAF9yZWxzLy5yZWxzUEsBAi0AFAAGAAgAAAAhABdtMLHHAAAA3QAA&#10;AA8AAAAAAAAAAAAAAAAABwIAAGRycy9kb3ducmV2LnhtbFBLBQYAAAAAAwADALcAAAD7AgAAAAA=&#10;" filled="f" stroked="f">
                  <v:textbox inset="2.55575mm,1.2779mm,2.55575mm,1.2779mm">
                    <w:txbxContent>
                      <w:p w14:paraId="33502A02" w14:textId="77777777" w:rsidR="003E1D46" w:rsidRPr="00F16CE6" w:rsidRDefault="003E1D46" w:rsidP="00431642">
                        <w:pPr>
                          <w:rPr>
                            <w:sz w:val="25"/>
                            <w:lang w:val="en-US"/>
                          </w:rPr>
                        </w:pPr>
                        <w:r w:rsidRPr="00F16CE6">
                          <w:rPr>
                            <w:sz w:val="25"/>
                            <w:lang w:val="en-US"/>
                          </w:rPr>
                          <w:t>+</w:t>
                        </w:r>
                      </w:p>
                      <w:p w14:paraId="25685E27" w14:textId="77777777" w:rsidR="003E1D46" w:rsidRPr="00F16CE6" w:rsidRDefault="003E1D46" w:rsidP="00431642">
                        <w:pPr>
                          <w:rPr>
                            <w:sz w:val="25"/>
                            <w:lang w:val="en-US"/>
                          </w:rPr>
                        </w:pPr>
                      </w:p>
                      <w:p w14:paraId="2FF0C653" w14:textId="77777777" w:rsidR="003E1D46" w:rsidRPr="00F16CE6" w:rsidRDefault="003E1D46" w:rsidP="00431642">
                        <w:pPr>
                          <w:rPr>
                            <w:sz w:val="25"/>
                            <w:lang w:val="en-US"/>
                          </w:rPr>
                        </w:pPr>
                        <w:r w:rsidRPr="00F16CE6">
                          <w:rPr>
                            <w:sz w:val="25"/>
                            <w:lang w:val="en-US"/>
                          </w:rPr>
                          <w:t>0</w:t>
                        </w:r>
                      </w:p>
                      <w:p w14:paraId="42F534EB" w14:textId="77777777" w:rsidR="003E1D46" w:rsidRPr="00F16CE6" w:rsidRDefault="003E1D46" w:rsidP="00431642">
                        <w:pPr>
                          <w:rPr>
                            <w:sz w:val="25"/>
                            <w:lang w:val="en-US"/>
                          </w:rPr>
                        </w:pPr>
                      </w:p>
                      <w:p w14:paraId="53FC023F" w14:textId="77777777" w:rsidR="003E1D46" w:rsidRPr="00F16CE6" w:rsidRDefault="003E1D46" w:rsidP="00431642">
                        <w:pPr>
                          <w:rPr>
                            <w:sz w:val="25"/>
                            <w:lang w:val="en-US"/>
                          </w:rPr>
                        </w:pPr>
                        <w:r w:rsidRPr="00F16CE6">
                          <w:rPr>
                            <w:sz w:val="25"/>
                            <w:lang w:val="en-US"/>
                          </w:rPr>
                          <w:t>-</w:t>
                        </w:r>
                      </w:p>
                    </w:txbxContent>
                  </v:textbox>
                </v:shape>
                <v:rect id="Rectangle 1529" o:spid="_x0000_s1382" style="position:absolute;left:18182;top:311;width:2769;height:14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YiuxgAAAN0AAAAPAAAAZHJzL2Rvd25yZXYueG1sRE9La8JA&#10;EL4L/Q/LFHrTTaXVmrqKFIT2IpoWH7cxO01Ss7Mhu8bor3cLgrf5+J4znramFA3VrrCs4LkXgSBO&#10;rS44U/DzPe++gXAeWWNpmRScycF08tAZY6ztiVfUJD4TIYRdjApy76tYSpfmZND1bEUcuF9bG/QB&#10;1pnUNZ5CuCllP4oG0mDBoSHHij5ySg/J0Si4uG36NV/0R3532fzt18vF4GVISj09trN3EJ5afxff&#10;3J86zB9Gr/D/TThBTq4AAAD//wMAUEsBAi0AFAAGAAgAAAAhANvh9svuAAAAhQEAABMAAAAAAAAA&#10;AAAAAAAAAAAAAFtDb250ZW50X1R5cGVzXS54bWxQSwECLQAUAAYACAAAACEAWvQsW78AAAAVAQAA&#10;CwAAAAAAAAAAAAAAAAAfAQAAX3JlbHMvLnJlbHNQSwECLQAUAAYACAAAACEAmlGIrsYAAADdAAAA&#10;DwAAAAAAAAAAAAAAAAAHAgAAZHJzL2Rvd25yZXYueG1sUEsFBgAAAAADAAMAtwAAAPoCAAAAAA==&#10;" fillcolor="#ddd" stroked="f"/>
                <v:line id="Line 1530" o:spid="_x0000_s1383" style="position:absolute;visibility:visible;mso-wrap-style:square" from="12220,1828" to="12232,1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XkRxQAAAN0AAAAPAAAAZHJzL2Rvd25yZXYueG1sRE9La8JA&#10;EL4X+h+WEXqrG1tIJbqKtBTUQ6kP0OOYHZPY7GzYXZP037tCobf5+J4znfemFi05X1lWMBomIIhz&#10;qysuFOx3n89jED4ga6wtk4Jf8jCfPT5MMdO24w2121CIGMI+QwVlCE0mpc9LMuiHtiGO3Nk6gyFC&#10;V0jtsIvhppYvSZJKgxXHhhIbei8p/9lejYKv1++0XazWy/6wSk/5x+Z0vHROqadBv5iACNSHf/Gf&#10;e6nj/Lckhfs38QQ5uwEAAP//AwBQSwECLQAUAAYACAAAACEA2+H2y+4AAACFAQAAEwAAAAAAAAAA&#10;AAAAAAAAAAAAW0NvbnRlbnRfVHlwZXNdLnhtbFBLAQItABQABgAIAAAAIQBa9CxbvwAAABUBAAAL&#10;AAAAAAAAAAAAAAAAAB8BAABfcmVscy8ucmVsc1BLAQItABQABgAIAAAAIQAboXkRxQAAAN0AAAAP&#10;AAAAAAAAAAAAAAAAAAcCAABkcnMvZG93bnJldi54bWxQSwUGAAAAAAMAAwC3AAAA+QIAAAAA&#10;"/>
                <v:group id="Group 1531" o:spid="_x0000_s1384" style="position:absolute;left:12144;top:2692;width:14528;height:12300" coordorigin="3250,2378" coordsize="4100,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TxywwAAAN0AAAAPAAAAZHJzL2Rvd25yZXYueG1sRE9Li8Iw&#10;EL4L/ocwgjdNq+y6dI0iouJBFnzAsrehGdtiMylNbOu/3wiCt/n4njNfdqYUDdWusKwgHkcgiFOr&#10;C84UXM7b0RcI55E1lpZJwYMcLBf93hwTbVs+UnPymQgh7BJUkHtfJVK6NCeDbmwr4sBdbW3QB1hn&#10;UtfYhnBTykkUfUqDBYeGHCta55TeTnejYNdiu5rGm+Zwu64ff+ePn99DTEoNB93qG4Snzr/FL/de&#10;h/mzaAbPb8IJcvEPAAD//wMAUEsBAi0AFAAGAAgAAAAhANvh9svuAAAAhQEAABMAAAAAAAAAAAAA&#10;AAAAAAAAAFtDb250ZW50X1R5cGVzXS54bWxQSwECLQAUAAYACAAAACEAWvQsW78AAAAVAQAACwAA&#10;AAAAAAAAAAAAAAAfAQAAX3JlbHMvLnJlbHNQSwECLQAUAAYACAAAACEAINk8csMAAADdAAAADwAA&#10;AAAAAAAAAAAAAAAHAgAAZHJzL2Rvd25yZXYueG1sUEsFBgAAAAADAAMAtwAAAPcCAAAAAA==&#10;">
                  <v:line id="Line 1532" o:spid="_x0000_s1385" style="position:absolute;visibility:visible;mso-wrap-style:square" from="3250,2378" to="7333,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YyxQAAAN0AAAAPAAAAZHJzL2Rvd25yZXYueG1sRI9Nb8Iw&#10;DIbvk/gPkZG4jZQd2OgIaEJC4gBDA7Sz1Zi2o3FKkpXy7/Fh0m62/H48ni9716iOQqw9G5iMM1DE&#10;hbc1lwZOx/XzG6iYkC02nsnAnSIsF4OnOebW3/iLukMqlYRwzNFAlVKbax2LihzGsW+J5Xb2wWGS&#10;NZTaBrxJuGv0S5ZNtcOapaHCllYVFZfDr5PeotyG6/fPpd+cd9v1lbvZ53FvzGjYf7yDStSnf/Gf&#10;e2MF/zUTXPlGRtCLBwAAAP//AwBQSwECLQAUAAYACAAAACEA2+H2y+4AAACFAQAAEwAAAAAAAAAA&#10;AAAAAAAAAAAAW0NvbnRlbnRfVHlwZXNdLnhtbFBLAQItABQABgAIAAAAIQBa9CxbvwAAABUBAAAL&#10;AAAAAAAAAAAAAAAAAB8BAABfcmVscy8ucmVsc1BLAQItABQABgAIAAAAIQBc4OYyxQAAAN0AAAAP&#10;AAAAAAAAAAAAAAAAAAcCAABkcnMvZG93bnJldi54bWxQSwUGAAAAAAMAAwC3AAAA+QIAAAAA&#10;">
                    <v:stroke dashstyle="dash"/>
                  </v:line>
                  <v:line id="Line 1533" o:spid="_x0000_s1386" style="position:absolute;visibility:visible;mso-wrap-style:square" from="3256,2617" to="7338,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EOpxgAAAN0AAAAPAAAAZHJzL2Rvd25yZXYueG1sRI/Ni8Iw&#10;EMXvwv4PYRa8aboe/OgaRRYED67iB3semrGtNpOaxNr9740geJvhvXm/N9N5ayrRkPOlZQVf/QQE&#10;cWZ1ybmC42HZG4PwAVljZZkU/JOH+eyjM8VU2zvvqNmHXMQQ9ikqKEKoUyl9VpBB37c1cdRO1hkM&#10;cXW51A7vMdxUcpAkQ2mw5EgosKafgrLL/mYiN8vX7vp3vrSr0+96eeVmsjlslep+totvEIHa8Da/&#10;rlc61h8lE3h+E0eQswcAAAD//wMAUEsBAi0AFAAGAAgAAAAhANvh9svuAAAAhQEAABMAAAAAAAAA&#10;AAAAAAAAAAAAAFtDb250ZW50X1R5cGVzXS54bWxQSwECLQAUAAYACAAAACEAWvQsW78AAAAVAQAA&#10;CwAAAAAAAAAAAAAAAAAfAQAAX3JlbHMvLnJlbHNQSwECLQAUAAYACAAAACEAM6xDqcYAAADdAAAA&#10;DwAAAAAAAAAAAAAAAAAHAgAAZHJzL2Rvd25yZXYueG1sUEsFBgAAAAADAAMAtwAAAPoCAAAAAA==&#10;">
                    <v:stroke dashstyle="dash"/>
                  </v:line>
                  <v:line id="Line 1534" o:spid="_x0000_s1387" style="position:absolute;visibility:visible;mso-wrap-style:square" from="3262,2856" to="7344,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3zpxQAAAN0AAAAPAAAAZHJzL2Rvd25yZXYueG1sRI9Nb8Iw&#10;DIbvk/gPkZF2Gyk7bKMQEEJC4gCbBoiz1Zi20DglyUr59/Nh0m62/H48ni1616iOQqw9GxiPMlDE&#10;hbc1lwaOh/XLB6iYkC02nsnAgyIs5oOnGebW3/mbun0qlYRwzNFAlVKbax2LihzGkW+J5Xb2wWGS&#10;NZTaBrxLuGv0a5a9aYc1S0OFLa0qKq77Hye9RbkNt9Pl2m/Ou+36xt3k8/BlzPOwX05BJerTv/jP&#10;vbGC/z4WfvlGRtDzXwAAAP//AwBQSwECLQAUAAYACAAAACEA2+H2y+4AAACFAQAAEwAAAAAAAAAA&#10;AAAAAAAAAAAAW0NvbnRlbnRfVHlwZXNdLnhtbFBLAQItABQABgAIAAAAIQBa9CxbvwAAABUBAAAL&#10;AAAAAAAAAAAAAAAAAB8BAABfcmVscy8ucmVsc1BLAQItABQABgAIAAAAIQAnT3zpxQAAAN0AAAAP&#10;AAAAAAAAAAAAAAAAAAcCAABkcnMvZG93bnJldi54bWxQSwUGAAAAAAMAAwC3AAAA+QIAAAAA&#10;">
                    <v:stroke dashstyle="dash"/>
                  </v:line>
                  <v:line id="Line 1535" o:spid="_x0000_s1388" style="position:absolute;visibility:visible;mso-wrap-style:square" from="3268,3095" to="7350,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9lyxwAAAN0AAAAPAAAAZHJzL2Rvd25yZXYueG1sRI9Lb8Iw&#10;EITvlfgP1lbiVpxwoDTFQRUSEgdoxUOcV/HmUeJ1sE0I/76uVKm3Xc3sfLOL5WBa0ZPzjWUF6SQB&#10;QVxY3XCl4HRcv8xB+ICssbVMCh7kYZmPnhaYaXvnPfWHUIkYwj5DBXUIXSalL2oy6Ce2I45aaZ3B&#10;EFdXSe3wHsNNK6dJMpMGG46EGjta1VRcDjcTuUW1ddfz92XYlLvt+sr92+fxS6nx8/DxDiLQEP7N&#10;f9cbHeu/pin8fhNHkPkPAAAA//8DAFBLAQItABQABgAIAAAAIQDb4fbL7gAAAIUBAAATAAAAAAAA&#10;AAAAAAAAAAAAAABbQ29udGVudF9UeXBlc10ueG1sUEsBAi0AFAAGAAgAAAAhAFr0LFu/AAAAFQEA&#10;AAsAAAAAAAAAAAAAAAAAHwEAAF9yZWxzLy5yZWxzUEsBAi0AFAAGAAgAAAAhAEgD2XLHAAAA3QAA&#10;AA8AAAAAAAAAAAAAAAAABwIAAGRycy9kb3ducmV2LnhtbFBLBQYAAAAAAwADALcAAAD7AgAAAAA=&#10;">
                    <v:stroke dashstyle="dash"/>
                  </v:line>
                  <v:line id="Line 1536" o:spid="_x0000_s1389" style="position:absolute;visibility:visible;mso-wrap-style:square" from="3261,3334" to="7343,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UcFxwAAAN0AAAAPAAAAZHJzL2Rvd25yZXYueG1sRI9Ba8JA&#10;EIXvBf/DMoK3ujEHW1NXKYLgIW2pSs9DdkxSs7PJ7pqk/75bKHib4b1535v1djSN6Mn52rKCxTwB&#10;QVxYXXOp4HzaPz6D8AFZY2OZFPyQh+1m8rDGTNuBP6k/hlLEEPYZKqhCaDMpfVGRQT+3LXHULtYZ&#10;DHF1pdQOhxhuGpkmyVIarDkSKmxpV1FxPd5M5BZl7rqv7+t4uLzl+4771fvpQ6nZdHx9ARFoDHfz&#10;//VBx/pPixT+vokjyM0vAAAA//8DAFBLAQItABQABgAIAAAAIQDb4fbL7gAAAIUBAAATAAAAAAAA&#10;AAAAAAAAAAAAAABbQ29udGVudF9UeXBlc10ueG1sUEsBAi0AFAAGAAgAAAAhAFr0LFu/AAAAFQEA&#10;AAsAAAAAAAAAAAAAAAAAHwEAAF9yZWxzLy5yZWxzUEsBAi0AFAAGAAgAAAAhALjRRwXHAAAA3QAA&#10;AA8AAAAAAAAAAAAAAAAABwIAAGRycy9kb3ducmV2LnhtbFBLBQYAAAAAAwADALcAAAD7AgAAAAA=&#10;">
                    <v:stroke dashstyle="dash"/>
                  </v:line>
                  <v:line id="Line 1537" o:spid="_x0000_s1390" style="position:absolute;visibility:visible;mso-wrap-style:square" from="3254,3574" to="7336,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eKexwAAAN0AAAAPAAAAZHJzL2Rvd25yZXYueG1sRI9La8Mw&#10;EITvgf4HsYXeGjkJJK1rJZRCIIc8iFN6Xqz1o7FWjqQ67r+vAoXcdpnZ+Waz1WBa0ZPzjWUFk3EC&#10;griwuuFKwedp/fwCwgdkja1lUvBLHlbLh1GGqbZXPlKfh0rEEPYpKqhD6FIpfVGTQT+2HXHUSusM&#10;hri6SmqH1xhuWjlNkrk02HAk1NjRR03FOf8xkVtUW3f5+j4Pm3K3XV+4f92fDko9PQ7vbyACDeFu&#10;/r/e6Fh/MZnB7Zs4glz+AQAA//8DAFBLAQItABQABgAIAAAAIQDb4fbL7gAAAIUBAAATAAAAAAAA&#10;AAAAAAAAAAAAAABbQ29udGVudF9UeXBlc10ueG1sUEsBAi0AFAAGAAgAAAAhAFr0LFu/AAAAFQEA&#10;AAsAAAAAAAAAAAAAAAAAHwEAAF9yZWxzLy5yZWxzUEsBAi0AFAAGAAgAAAAhANed4p7HAAAA3QAA&#10;AA8AAAAAAAAAAAAAAAAABwIAAGRycy9kb3ducmV2LnhtbFBLBQYAAAAAAwADALcAAAD7AgAAAAA=&#10;">
                    <v:stroke dashstyle="dash"/>
                  </v:line>
                  <v:line id="Line 1538" o:spid="_x0000_s1391" style="position:absolute;visibility:visible;mso-wrap-style:square" from="3260,3814" to="7342,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HrqxwAAAN0AAAAPAAAAZHJzL2Rvd25yZXYueG1sRI9La8Mw&#10;EITvgf4HsYXeGjkhJK1rJZRCIIc8iFN6Xqz1o7FWjqQ67r+vAoXcdpnZ+Waz1WBa0ZPzjWUFk3EC&#10;griwuuFKwedp/fwCwgdkja1lUvBLHlbLh1GGqbZXPlKfh0rEEPYpKqhD6FIpfVGTQT+2HXHUSusM&#10;hri6SmqH1xhuWjlNkrk02HAk1NjRR03FOf8xkVtUW3f5+j4Pm3K3XV+4f92fDko9PQ7vbyACDeFu&#10;/r/e6Fh/MZnB7Zs4glz+AQAA//8DAFBLAQItABQABgAIAAAAIQDb4fbL7gAAAIUBAAATAAAAAAAA&#10;AAAAAAAAAAAAAABbQ29udGVudF9UeXBlc10ueG1sUEsBAi0AFAAGAAgAAAAhAFr0LFu/AAAAFQEA&#10;AAsAAAAAAAAAAAAAAAAAHwEAAF9yZWxzLy5yZWxzUEsBAi0AFAAGAAgAAAAhAFh0eurHAAAA3QAA&#10;AA8AAAAAAAAAAAAAAAAABwIAAGRycy9kb3ducmV2LnhtbFBLBQYAAAAAAwADALcAAAD7AgAAAAA=&#10;">
                    <v:stroke dashstyle="dash"/>
                  </v:line>
                  <v:line id="Line 1539" o:spid="_x0000_s1392" style="position:absolute;visibility:visible;mso-wrap-style:square" from="3266,4054" to="7348,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N9xxwAAAN0AAAAPAAAAZHJzL2Rvd25yZXYueG1sRI9La8Mw&#10;EITvgf4HsYXeGjmBJK1rJZRCIIc8iFN6Xqz1o7FWjqQ67r+vAoXcdpnZ+Waz1WBa0ZPzjWUFk3EC&#10;griwuuFKwedp/fwCwgdkja1lUvBLHlbLh1GGqbZXPlKfh0rEEPYpKqhD6FIpfVGTQT+2HXHUSusM&#10;hri6SmqH1xhuWjlNkrk02HAk1NjRR03FOf8xkVtUW3f5+j4Pm3K3XV+4f92fDko9PQ7vbyACDeFu&#10;/r/e6Fh/MZnB7Zs4glz+AQAA//8DAFBLAQItABQABgAIAAAAIQDb4fbL7gAAAIUBAAATAAAAAAAA&#10;AAAAAAAAAAAAAABbQ29udGVudF9UeXBlc10ueG1sUEsBAi0AFAAGAAgAAAAhAFr0LFu/AAAAFQEA&#10;AAsAAAAAAAAAAAAAAAAAHwEAAF9yZWxzLy5yZWxzUEsBAi0AFAAGAAgAAAAhADc433HHAAAA3QAA&#10;AA8AAAAAAAAAAAAAAAAABwIAAGRycy9kb3ducmV2LnhtbFBLBQYAAAAAAwADALcAAAD7AgAAAAA=&#10;">
                    <v:stroke dashstyle="dash"/>
                  </v:line>
                  <v:line id="Line 1540" o:spid="_x0000_s1393" style="position:absolute;visibility:visible;mso-wrap-style:square" from="3259,4294" to="7341,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kEGxwAAAN0AAAAPAAAAZHJzL2Rvd25yZXYueG1sRI9Ba8JA&#10;EIXvBf/DMkJvdaOHtKauUoSAB22pSs9DdkxSs7PJ7jaJ/75bKHib4b1535vVZjSN6Mn52rKC+SwB&#10;QVxYXXOp4HzKn15A+ICssbFMCm7kYbOePKww03bgT+qPoRQxhH2GCqoQ2kxKX1Rk0M9sSxy1i3UG&#10;Q1xdKbXDIYabRi6SJJUGa46EClvaVlRcjz8mcoty77qv7+u4uxz2ecf98v30odTjdHx7BRFoDHfz&#10;//VOx/rP8xT+vokjyPUvAAAA//8DAFBLAQItABQABgAIAAAAIQDb4fbL7gAAAIUBAAATAAAAAAAA&#10;AAAAAAAAAAAAAABbQ29udGVudF9UeXBlc10ueG1sUEsBAi0AFAAGAAgAAAAhAFr0LFu/AAAAFQEA&#10;AAsAAAAAAAAAAAAAAAAAHwEAAF9yZWxzLy5yZWxzUEsBAi0AFAAGAAgAAAAhAMfqQQbHAAAA3QAA&#10;AA8AAAAAAAAAAAAAAAAABwIAAGRycy9kb3ducmV2LnhtbFBLBQYAAAAAAwADALcAAAD7AgAAAAA=&#10;">
                    <v:stroke dashstyle="dash"/>
                  </v:line>
                </v:group>
                <v:shape id="Text Box 1541" o:spid="_x0000_s1394" type="#_x0000_t202" style="position:absolute;left:12156;width:15132;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jgbyAAAAN0AAAAPAAAAZHJzL2Rvd25yZXYueG1sRI9Ba8JA&#10;EIXvhf6HZYTe6sYijURXEWnBUgpqFPE2Zsds2uxsyG41/fduQfA2w3vfmzeTWWdrcabWV44VDPoJ&#10;COLC6YpLBdv8/XkEwgdkjbVjUvBHHmbTx4cJZtpdeE3nTShFDGGfoQITQpNJ6QtDFn3fNcRRO7nW&#10;YohrW0rd4iWG21q+JMmrtFhxvGCwoYWh4mfza2ON49tpMTfDvVylH1/Jqv4+fO5ypZ563XwMIlAX&#10;7uYbvdSRSwcp/H8TR5DTKwAAAP//AwBQSwECLQAUAAYACAAAACEA2+H2y+4AAACFAQAAEwAAAAAA&#10;AAAAAAAAAAAAAAAAW0NvbnRlbnRfVHlwZXNdLnhtbFBLAQItABQABgAIAAAAIQBa9CxbvwAAABUB&#10;AAALAAAAAAAAAAAAAAAAAB8BAABfcmVscy8ucmVsc1BLAQItABQABgAIAAAAIQBiZjgbyAAAAN0A&#10;AAAPAAAAAAAAAAAAAAAAAAcCAABkcnMvZG93bnJldi54bWxQSwUGAAAAAAMAAwC3AAAA/AIAAAAA&#10;" filled="f" stroked="f">
                  <v:textbox inset="2.55575mm,1.2779mm,2.55575mm,1.2779mm">
                    <w:txbxContent>
                      <w:p w14:paraId="3FD6EB3F" w14:textId="77777777" w:rsidR="003E1D46" w:rsidRPr="00257C70" w:rsidRDefault="003E1D46" w:rsidP="00431642">
                        <w:pPr>
                          <w:rPr>
                            <w:sz w:val="20"/>
                            <w:lang w:val="en-US"/>
                          </w:rPr>
                        </w:pPr>
                        <w:r w:rsidRPr="00257C70">
                          <w:rPr>
                            <w:sz w:val="20"/>
                            <w:lang w:val="en-US"/>
                          </w:rPr>
                          <w:t>E</w:t>
                        </w:r>
                        <w:r w:rsidRPr="00257C70">
                          <w:rPr>
                            <w:sz w:val="20"/>
                            <w:vertAlign w:val="subscript"/>
                            <w:lang w:val="en-US"/>
                          </w:rPr>
                          <w:t xml:space="preserve">k1 </w:t>
                        </w:r>
                        <w:proofErr w:type="gramStart"/>
                        <w:r>
                          <w:rPr>
                            <w:sz w:val="20"/>
                            <w:lang w:val="en-US"/>
                          </w:rPr>
                          <w:t>+</w:t>
                        </w:r>
                        <w:r w:rsidRPr="00257C70">
                          <w:rPr>
                            <w:sz w:val="20"/>
                            <w:vertAlign w:val="subscript"/>
                            <w:lang w:val="en-US"/>
                          </w:rPr>
                          <w:t xml:space="preserve"> </w:t>
                        </w:r>
                        <w:r w:rsidRPr="00257C70">
                          <w:rPr>
                            <w:sz w:val="20"/>
                            <w:lang w:val="en-US"/>
                          </w:rPr>
                          <w:t xml:space="preserve"> E</w:t>
                        </w:r>
                        <w:r w:rsidRPr="00257C70">
                          <w:rPr>
                            <w:sz w:val="20"/>
                            <w:vertAlign w:val="subscript"/>
                            <w:lang w:val="en-US"/>
                          </w:rPr>
                          <w:t>g</w:t>
                        </w:r>
                        <w:proofErr w:type="gramEnd"/>
                        <w:r w:rsidRPr="00257C70">
                          <w:rPr>
                            <w:sz w:val="20"/>
                            <w:vertAlign w:val="subscript"/>
                            <w:lang w:val="en-US"/>
                          </w:rPr>
                          <w:t>1</w:t>
                        </w:r>
                        <w:r>
                          <w:rPr>
                            <w:sz w:val="20"/>
                            <w:lang w:val="en-US"/>
                          </w:rPr>
                          <w:t xml:space="preserve">+ </w:t>
                        </w:r>
                        <w:r w:rsidRPr="00257C70">
                          <w:rPr>
                            <w:sz w:val="20"/>
                            <w:lang w:val="en-US"/>
                          </w:rPr>
                          <w:t>W</w:t>
                        </w:r>
                        <w:r w:rsidRPr="00257C70">
                          <w:rPr>
                            <w:sz w:val="20"/>
                            <w:vertAlign w:val="subscript"/>
                            <w:lang w:val="en-US"/>
                          </w:rPr>
                          <w:t>ext</w:t>
                        </w:r>
                        <w:r>
                          <w:rPr>
                            <w:sz w:val="20"/>
                            <w:lang w:val="en-US"/>
                          </w:rPr>
                          <w:t xml:space="preserve">= </w:t>
                        </w:r>
                        <w:r w:rsidRPr="00257C70">
                          <w:rPr>
                            <w:sz w:val="20"/>
                            <w:lang w:val="en-US"/>
                          </w:rPr>
                          <w:t>E</w:t>
                        </w:r>
                        <w:r w:rsidRPr="00257C70">
                          <w:rPr>
                            <w:sz w:val="20"/>
                            <w:vertAlign w:val="subscript"/>
                            <w:lang w:val="en-US"/>
                          </w:rPr>
                          <w:t xml:space="preserve">k2 </w:t>
                        </w:r>
                        <w:r>
                          <w:rPr>
                            <w:sz w:val="20"/>
                            <w:lang w:val="en-US"/>
                          </w:rPr>
                          <w:t>+</w:t>
                        </w:r>
                        <w:r w:rsidRPr="00257C70">
                          <w:rPr>
                            <w:sz w:val="20"/>
                            <w:vertAlign w:val="subscript"/>
                            <w:lang w:val="en-US"/>
                          </w:rPr>
                          <w:t xml:space="preserve"> </w:t>
                        </w:r>
                        <w:r w:rsidRPr="00257C70">
                          <w:rPr>
                            <w:sz w:val="20"/>
                            <w:lang w:val="en-US"/>
                          </w:rPr>
                          <w:t>E</w:t>
                        </w:r>
                        <w:r w:rsidRPr="00257C70">
                          <w:rPr>
                            <w:sz w:val="20"/>
                            <w:vertAlign w:val="subscript"/>
                            <w:lang w:val="en-US"/>
                          </w:rPr>
                          <w:t xml:space="preserve">g2  </w:t>
                        </w:r>
                      </w:p>
                      <w:p w14:paraId="330BB8F0" w14:textId="77777777" w:rsidR="003E1D46" w:rsidRPr="00F16CE6" w:rsidRDefault="003E1D46" w:rsidP="00431642">
                        <w:pPr>
                          <w:rPr>
                            <w:sz w:val="25"/>
                            <w:lang w:val="en-US"/>
                          </w:rPr>
                        </w:pPr>
                      </w:p>
                    </w:txbxContent>
                  </v:textbox>
                </v:shape>
                <v:line id="Line 1542" o:spid="_x0000_s1395" style="position:absolute;visibility:visible;mso-wrap-style:square" from="12823,8813" to="15109,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fJxQAAAN0AAAAPAAAAZHJzL2Rvd25yZXYueG1sRI9Ba8JA&#10;EIXvBf/DMoK3ulGkldRViiDkoAdT0euQnWZDs7Mxu2r8951DobcZ3pv3vlltBt+qO/WxCWxgNs1A&#10;EVfBNlwbOH3tXpegYkK22AYmA0+KsFmPXlaY2/DgI93LVCsJ4ZijAZdSl2sdK0ce4zR0xKJ9h95j&#10;krWvte3xIeG+1fMse9MeG5YGhx1tHVU/5c0bWBwKZy/DPu6PWXGm5rrYXstgzGQ8fH6ASjSkf/Pf&#10;dWEF/30muPKNjKDXvwAAAP//AwBQSwECLQAUAAYACAAAACEA2+H2y+4AAACFAQAAEwAAAAAAAAAA&#10;AAAAAAAAAAAAW0NvbnRlbnRfVHlwZXNdLnhtbFBLAQItABQABgAIAAAAIQBa9CxbvwAAABUBAAAL&#10;AAAAAAAAAAAAAAAAAB8BAABfcmVscy8ucmVsc1BLAQItABQABgAIAAAAIQB/kBfJxQAAAN0AAAAP&#10;AAAAAAAAAAAAAAAAAAcCAABkcnMvZG93bnJldi54bWxQSwUGAAAAAAMAAwC3AAAA+QIAAAAA&#10;" strokeweight="2.25pt"/>
                <v:line id="Line 1543" o:spid="_x0000_s1396" style="position:absolute;visibility:visible;mso-wrap-style:square" from="15617,8813" to="17903,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LJSwgAAAN0AAAAPAAAAZHJzL2Rvd25yZXYueG1sRE9Ni8Iw&#10;EL0v+B/CCHtbU0VWrUYRQejBPdhd9Do0Y1NsJrXJav33RhC8zeN9zmLV2VpcqfWVYwXDQQKCuHC6&#10;4lLB3+/2awrCB2SNtWNScCcPq2XvY4Gpdjfe0zUPpYgh7FNUYEJoUil9YciiH7iGOHIn11oMEbal&#10;1C3eYrit5ShJvqXFimODwYY2hopz/m8VjH8yo4/dzu/2SXag6jLeXHKn1Ge/W89BBOrCW/xyZzrO&#10;nwxn8PwmniCXDwAAAP//AwBQSwECLQAUAAYACAAAACEA2+H2y+4AAACFAQAAEwAAAAAAAAAAAAAA&#10;AAAAAAAAW0NvbnRlbnRfVHlwZXNdLnhtbFBLAQItABQABgAIAAAAIQBa9CxbvwAAABUBAAALAAAA&#10;AAAAAAAAAAAAAB8BAABfcmVscy8ucmVsc1BLAQItABQABgAIAAAAIQAQ3LJSwgAAAN0AAAAPAAAA&#10;AAAAAAAAAAAAAAcCAABkcnMvZG93bnJldi54bWxQSwUGAAAAAAMAAwC3AAAA9gIAAAAA&#10;" strokeweight="2.25pt"/>
                <v:line id="Line 1544" o:spid="_x0000_s1397" style="position:absolute;visibility:visible;mso-wrap-style:square" from="18430,8813" to="20716,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tFyxQAAAN0AAAAPAAAAZHJzL2Rvd25yZXYueG1sRI9Ba8JA&#10;EIXvBf/DMkJvdaOISuoqRRBy0IOx1OuQnWZDs7Mxu9X4751DobcZ3pv3vllvB9+qG/WxCWxgOslA&#10;EVfBNlwb+Dzv31agYkK22AYmAw+KsN2MXtaY23DnE93KVCsJ4ZijAZdSl2sdK0ce4yR0xKJ9h95j&#10;krWvte3xLuG+1bMsW2iPDUuDw452jqqf8tcbmB8LZy/DIR5OWfFFzXW+u5bBmNfx8PEOKtGQ/s1/&#10;14UV/OVM+OUbGUFvngAAAP//AwBQSwECLQAUAAYACAAAACEA2+H2y+4AAACFAQAAEwAAAAAAAAAA&#10;AAAAAAAAAAAAW0NvbnRlbnRfVHlwZXNdLnhtbFBLAQItABQABgAIAAAAIQBa9CxbvwAAABUBAAAL&#10;AAAAAAAAAAAAAAAAAB8BAABfcmVscy8ucmVsc1BLAQItABQABgAIAAAAIQBPitFyxQAAAN0AAAAP&#10;AAAAAAAAAAAAAAAAAAcCAABkcnMvZG93bnJldi54bWxQSwUGAAAAAAMAAwC3AAAA+QIAAAAA&#10;" strokeweight="2.25pt"/>
                <v:line id="Line 1545" o:spid="_x0000_s1398" style="position:absolute;visibility:visible;mso-wrap-style:square" from="21237,8813" to="23523,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nTpwwAAAN0AAAAPAAAAZHJzL2Rvd25yZXYueG1sRE9Na8JA&#10;EL0X/A/LCL3VjSKtpK4igpBDPCQt9Tpkp9lgdjbJrib9926h0Ns83uds95NtxZ0G3zhWsFwkIIgr&#10;pxuuFXx+nF42IHxA1tg6JgU/5GG/mz1tMdVu5ILuZahFDGGfogITQpdK6StDFv3CdcSR+3aDxRDh&#10;UEs94BjDbStXSfIqLTYcGwx2dDRUXcubVbA+Z0ZfptznRZJ9UdOvj33plHqeT4d3EIGm8C/+c2c6&#10;zn9bLeH3m3iC3D0AAAD//wMAUEsBAi0AFAAGAAgAAAAhANvh9svuAAAAhQEAABMAAAAAAAAAAAAA&#10;AAAAAAAAAFtDb250ZW50X1R5cGVzXS54bWxQSwECLQAUAAYACAAAACEAWvQsW78AAAAVAQAACwAA&#10;AAAAAAAAAAAAAAAfAQAAX3JlbHMvLnJlbHNQSwECLQAUAAYACAAAACEAIMZ06cMAAADdAAAADwAA&#10;AAAAAAAAAAAAAAAHAgAAZHJzL2Rvd25yZXYueG1sUEsFBgAAAAADAAMAtwAAAPcCAAAAAA==&#10;" strokeweight="2.25pt"/>
                <v:line id="Line 1546" o:spid="_x0000_s1399" style="position:absolute;visibility:visible;mso-wrap-style:square" from="24050,8820" to="26336,8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OqewwAAAN0AAAAPAAAAZHJzL2Rvd25yZXYueG1sRE89a8Mw&#10;EN0L+Q/iAt0aOca0wY0SQqDgwRnihnQ9rKtlap0cS7Xdfx8VCt3u8T5vu59tJ0YafOtYwXqVgCCu&#10;nW65UXB5f3vagPABWWPnmBT8kIf9bvGwxVy7ic80VqERMYR9jgpMCH0upa8NWfQr1xNH7tMNFkOE&#10;QyP1gFMMt51Mk+RZWmw5Nhjs6Wio/qq+rYLsVBj9MZe+PCfFldpbdrxVTqnH5Xx4BRFoDv/iP3eh&#10;4/yXNIXfb+IJcncHAAD//wMAUEsBAi0AFAAGAAgAAAAhANvh9svuAAAAhQEAABMAAAAAAAAAAAAA&#10;AAAAAAAAAFtDb250ZW50X1R5cGVzXS54bWxQSwECLQAUAAYACAAAACEAWvQsW78AAAAVAQAACwAA&#10;AAAAAAAAAAAAAAAfAQAAX3JlbHMvLnJlbHNQSwECLQAUAAYACAAAACEA0BTqnsMAAADdAAAADwAA&#10;AAAAAAAAAAAAAAAHAgAAZHJzL2Rvd25yZXYueG1sUEsFBgAAAAADAAMAtwAAAPcCAAAAAA==&#10;" strokeweight="2.25pt"/>
                <v:shape id="Text Box 1547" o:spid="_x0000_s1400" type="#_x0000_t202" style="position:absolute;left:10099;top:3848;width:2457;height:10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fSlyAAAAN0AAAAPAAAAZHJzL2Rvd25yZXYueG1sRI/dagIx&#10;EIXvC75DGKF33ay2qGyNImKhpQj+Uno33Yyb1c1k2aS6fXtTELyb4ZzvzJnxtLWVOFPjS8cKekkK&#10;gjh3uuRCwW779jQC4QOyxsoxKfgjD9NJ52GMmXYXXtN5EwoRQ9hnqMCEUGdS+tyQRZ+4mjhqB9dY&#10;DHFtCqkbvMRwW8l+mg6kxZLjBYM1zQ3lp82vjTV+Fof5zLx8ydXwY5muquP3536r1GO3nb2CCNSG&#10;u/lGv+vIDfvP8P9NHEFOrgAAAP//AwBQSwECLQAUAAYACAAAACEA2+H2y+4AAACFAQAAEwAAAAAA&#10;AAAAAAAAAAAAAAAAW0NvbnRlbnRfVHlwZXNdLnhtbFBLAQItABQABgAIAAAAIQBa9CxbvwAAABUB&#10;AAALAAAAAAAAAAAAAAAAAB8BAABfcmVscy8ucmVsc1BLAQItABQABgAIAAAAIQDTMfSlyAAAAN0A&#10;AAAPAAAAAAAAAAAAAAAAAAcCAABkcnMvZG93bnJldi54bWxQSwUGAAAAAAMAAwC3AAAA/AIAAAAA&#10;" filled="f" stroked="f">
                  <v:textbox inset="2.55575mm,1.2779mm,2.55575mm,1.2779mm">
                    <w:txbxContent>
                      <w:p w14:paraId="3BE719B8" w14:textId="77777777" w:rsidR="003E1D46" w:rsidRPr="00F16CE6" w:rsidRDefault="003E1D46" w:rsidP="00431642">
                        <w:pPr>
                          <w:rPr>
                            <w:sz w:val="25"/>
                            <w:lang w:val="en-US"/>
                          </w:rPr>
                        </w:pPr>
                        <w:r w:rsidRPr="00F16CE6">
                          <w:rPr>
                            <w:sz w:val="25"/>
                            <w:lang w:val="en-US"/>
                          </w:rPr>
                          <w:t>+</w:t>
                        </w:r>
                      </w:p>
                      <w:p w14:paraId="2BD27565" w14:textId="77777777" w:rsidR="003E1D46" w:rsidRPr="00F16CE6" w:rsidRDefault="003E1D46" w:rsidP="00431642">
                        <w:pPr>
                          <w:rPr>
                            <w:sz w:val="25"/>
                            <w:lang w:val="en-US"/>
                          </w:rPr>
                        </w:pPr>
                      </w:p>
                      <w:p w14:paraId="43EE7D75" w14:textId="77777777" w:rsidR="003E1D46" w:rsidRPr="00F16CE6" w:rsidRDefault="003E1D46" w:rsidP="00431642">
                        <w:pPr>
                          <w:rPr>
                            <w:sz w:val="25"/>
                            <w:lang w:val="en-US"/>
                          </w:rPr>
                        </w:pPr>
                        <w:r w:rsidRPr="00F16CE6">
                          <w:rPr>
                            <w:sz w:val="25"/>
                            <w:lang w:val="en-US"/>
                          </w:rPr>
                          <w:t>0</w:t>
                        </w:r>
                      </w:p>
                      <w:p w14:paraId="2F4FBC35" w14:textId="77777777" w:rsidR="003E1D46" w:rsidRPr="00F16CE6" w:rsidRDefault="003E1D46" w:rsidP="00431642">
                        <w:pPr>
                          <w:rPr>
                            <w:sz w:val="25"/>
                            <w:lang w:val="en-US"/>
                          </w:rPr>
                        </w:pPr>
                      </w:p>
                      <w:p w14:paraId="20F41AC4" w14:textId="77777777" w:rsidR="003E1D46" w:rsidRPr="00F16CE6" w:rsidRDefault="003E1D46" w:rsidP="00431642">
                        <w:pPr>
                          <w:rPr>
                            <w:sz w:val="25"/>
                            <w:lang w:val="en-US"/>
                          </w:rPr>
                        </w:pPr>
                        <w:r w:rsidRPr="00F16CE6">
                          <w:rPr>
                            <w:sz w:val="25"/>
                            <w:lang w:val="en-US"/>
                          </w:rPr>
                          <w:t>-</w:t>
                        </w:r>
                      </w:p>
                    </w:txbxContent>
                  </v:textbox>
                </v:shape>
                <v:shape id="Text Box 1914" o:spid="_x0000_s1401" type="#_x0000_t202" style="position:absolute;left:10905;top:15335;width:11875;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fAtwwAAAN0AAAAPAAAAZHJzL2Rvd25yZXYueG1sRE9La8JA&#10;EL4L/odlhN50V7FVo6uIpdBTi/EB3obsmASzsyG7Nem/7xYEb/PxPWe16Wwl7tT40rGG8UiBIM6c&#10;KTnXcDx8DOcgfEA2WDkmDb/kYbPu91aYGNfynu5pyEUMYZ+ghiKEOpHSZwVZ9CNXE0fu6hqLIcIm&#10;l6bBNobbSk6UepMWS44NBda0Kyi7pT9Ww+nrejlP1Xf+bl/r1nVKsl1IrV8G3XYJIlAXnuKH+9PE&#10;+bPJFP6/iSfI9R8AAAD//wMAUEsBAi0AFAAGAAgAAAAhANvh9svuAAAAhQEAABMAAAAAAAAAAAAA&#10;AAAAAAAAAFtDb250ZW50X1R5cGVzXS54bWxQSwECLQAUAAYACAAAACEAWvQsW78AAAAVAQAACwAA&#10;AAAAAAAAAAAAAAAfAQAAX3JlbHMvLnJlbHNQSwECLQAUAAYACAAAACEARA3wLcMAAADdAAAADwAA&#10;AAAAAAAAAAAAAAAHAgAAZHJzL2Rvd25yZXYueG1sUEsFBgAAAAADAAMAtwAAAPcCAAAAAA==&#10;" filled="f" stroked="f">
                  <v:textbox>
                    <w:txbxContent>
                      <w:p w14:paraId="38E9AB5C" w14:textId="77777777" w:rsidR="003E1D46" w:rsidRPr="00C62A70" w:rsidRDefault="003E1D46" w:rsidP="00431642">
                        <w:pPr>
                          <w:rPr>
                            <w:sz w:val="18"/>
                            <w:szCs w:val="18"/>
                            <w:lang w:val="en-US"/>
                          </w:rPr>
                        </w:pPr>
                        <w:r w:rsidRPr="00C62A70">
                          <w:rPr>
                            <w:sz w:val="18"/>
                            <w:szCs w:val="18"/>
                            <w:lang w:val="en-US"/>
                          </w:rPr>
                          <w:t>Equation:</w:t>
                        </w:r>
                      </w:p>
                    </w:txbxContent>
                  </v:textbox>
                </v:shape>
                <v:shape id="Text Box 1956" o:spid="_x0000_s1402" type="#_x0000_t202" style="position:absolute;left:29200;top:15335;width:11874;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VW2wgAAAN0AAAAPAAAAZHJzL2Rvd25yZXYueG1sRE9Li8Iw&#10;EL4v+B/CCN40WdFd7RpFFMGTy/qCvQ3N2JZtJqWJtv57Iwh7m4/vObNFa0txo9oXjjW8DxQI4tSZ&#10;gjMNx8OmPwHhA7LB0jFpuJOHxbzzNsPEuIZ/6LYPmYgh7BPUkIdQJVL6NCeLfuAq4shdXG0xRFhn&#10;0tTYxHBbyqFSH9JiwbEhx4pWOaV/+6vVcNpdfs8j9Z2t7bhqXKsk26nUutdtl18gArXhX/xyb02c&#10;/zkcw/ObeIKcPwAAAP//AwBQSwECLQAUAAYACAAAACEA2+H2y+4AAACFAQAAEwAAAAAAAAAAAAAA&#10;AAAAAAAAW0NvbnRlbnRfVHlwZXNdLnhtbFBLAQItABQABgAIAAAAIQBa9CxbvwAAABUBAAALAAAA&#10;AAAAAAAAAAAAAB8BAABfcmVscy8ucmVsc1BLAQItABQABgAIAAAAIQArQVW2wgAAAN0AAAAPAAAA&#10;AAAAAAAAAAAAAAcCAABkcnMvZG93bnJldi54bWxQSwUGAAAAAAMAAwC3AAAA9gIAAAAA&#10;" filled="f" stroked="f">
                  <v:textbox>
                    <w:txbxContent>
                      <w:p w14:paraId="30AF0A60" w14:textId="77777777" w:rsidR="003E1D46" w:rsidRPr="00C62A70" w:rsidRDefault="003E1D46" w:rsidP="00431642">
                        <w:pPr>
                          <w:rPr>
                            <w:sz w:val="18"/>
                            <w:szCs w:val="18"/>
                            <w:lang w:val="en-US"/>
                          </w:rPr>
                        </w:pPr>
                        <w:r w:rsidRPr="00C62A70">
                          <w:rPr>
                            <w:sz w:val="18"/>
                            <w:szCs w:val="18"/>
                            <w:lang w:val="en-US"/>
                          </w:rPr>
                          <w:t>Equation:</w:t>
                        </w:r>
                      </w:p>
                    </w:txbxContent>
                  </v:textbox>
                </v:shape>
                <w10:wrap type="tight" anchorx="margin"/>
              </v:group>
            </w:pict>
          </mc:Fallback>
        </mc:AlternateContent>
      </w:r>
    </w:p>
    <w:p w14:paraId="00214709" w14:textId="2C1EBC58" w:rsidR="00431642" w:rsidRPr="00A3776B" w:rsidRDefault="00431642" w:rsidP="00431642">
      <w:pPr>
        <w:numPr>
          <w:ilvl w:val="0"/>
          <w:numId w:val="14"/>
        </w:numPr>
        <w:rPr>
          <w:sz w:val="20"/>
          <w:szCs w:val="20"/>
        </w:rPr>
      </w:pPr>
      <w:r>
        <w:rPr>
          <w:b/>
          <w:sz w:val="20"/>
          <w:szCs w:val="20"/>
        </w:rPr>
        <w:t xml:space="preserve">Represent. </w:t>
      </w:r>
    </w:p>
    <w:p w14:paraId="17AED294" w14:textId="5E62F03F" w:rsidR="00431642" w:rsidRPr="00A3776B" w:rsidRDefault="00431642" w:rsidP="00431642">
      <w:pPr>
        <w:pStyle w:val="ListParagraph"/>
        <w:numPr>
          <w:ilvl w:val="0"/>
          <w:numId w:val="32"/>
        </w:numPr>
        <w:rPr>
          <w:sz w:val="20"/>
          <w:szCs w:val="20"/>
        </w:rPr>
      </w:pPr>
      <w:r w:rsidRPr="00A3776B">
        <w:rPr>
          <w:sz w:val="20"/>
          <w:szCs w:val="20"/>
        </w:rPr>
        <w:t xml:space="preserve">Draw an energy bar chart </w:t>
      </w:r>
      <w:r w:rsidR="00C245EE">
        <w:rPr>
          <w:sz w:val="20"/>
          <w:szCs w:val="20"/>
        </w:rPr>
        <w:t>for each zero-point</w:t>
      </w:r>
      <w:r w:rsidRPr="00A3776B">
        <w:rPr>
          <w:sz w:val="20"/>
          <w:szCs w:val="20"/>
        </w:rPr>
        <w:t xml:space="preserve">. </w:t>
      </w:r>
    </w:p>
    <w:p w14:paraId="7CEA78BF" w14:textId="720B24B8" w:rsidR="00431642" w:rsidRPr="00A3776B" w:rsidRDefault="00431642" w:rsidP="00431642">
      <w:pPr>
        <w:pStyle w:val="ListParagraph"/>
        <w:numPr>
          <w:ilvl w:val="0"/>
          <w:numId w:val="32"/>
        </w:numPr>
        <w:rPr>
          <w:sz w:val="20"/>
          <w:szCs w:val="20"/>
        </w:rPr>
      </w:pPr>
      <w:r w:rsidRPr="00A3776B">
        <w:rPr>
          <w:sz w:val="20"/>
          <w:szCs w:val="20"/>
        </w:rPr>
        <w:t xml:space="preserve">Construct a work-energy equation for the system </w:t>
      </w:r>
      <w:r w:rsidR="00C245EE">
        <w:rPr>
          <w:sz w:val="20"/>
          <w:szCs w:val="20"/>
        </w:rPr>
        <w:t>for each zero-point</w:t>
      </w:r>
      <w:r w:rsidRPr="00A3776B">
        <w:rPr>
          <w:sz w:val="20"/>
          <w:szCs w:val="20"/>
        </w:rPr>
        <w:t>.</w:t>
      </w:r>
    </w:p>
    <w:p w14:paraId="4A273B8F" w14:textId="679C7867" w:rsidR="00431642" w:rsidRDefault="00431642" w:rsidP="00431642">
      <w:pPr>
        <w:rPr>
          <w:sz w:val="20"/>
          <w:szCs w:val="20"/>
        </w:rPr>
      </w:pPr>
    </w:p>
    <w:p w14:paraId="5E24C6AC" w14:textId="77777777" w:rsidR="00431642" w:rsidRDefault="00431642" w:rsidP="00431642">
      <w:pPr>
        <w:rPr>
          <w:sz w:val="20"/>
          <w:szCs w:val="20"/>
        </w:rPr>
      </w:pPr>
    </w:p>
    <w:p w14:paraId="43E699A3" w14:textId="4D00D33A" w:rsidR="00C245EE" w:rsidRDefault="00C245EE" w:rsidP="00431642">
      <w:pPr>
        <w:rPr>
          <w:sz w:val="20"/>
          <w:szCs w:val="20"/>
        </w:rPr>
      </w:pPr>
    </w:p>
    <w:p w14:paraId="00A0E44D" w14:textId="77777777" w:rsidR="00431642" w:rsidRDefault="00431642" w:rsidP="00431642">
      <w:pPr>
        <w:rPr>
          <w:sz w:val="20"/>
          <w:szCs w:val="20"/>
        </w:rPr>
      </w:pPr>
    </w:p>
    <w:p w14:paraId="37630888" w14:textId="60DC53CF" w:rsidR="00431642" w:rsidRDefault="00431642" w:rsidP="00431642">
      <w:pPr>
        <w:numPr>
          <w:ilvl w:val="0"/>
          <w:numId w:val="14"/>
        </w:numPr>
        <w:rPr>
          <w:sz w:val="20"/>
          <w:szCs w:val="20"/>
        </w:rPr>
      </w:pPr>
      <w:r>
        <w:rPr>
          <w:b/>
          <w:sz w:val="20"/>
          <w:szCs w:val="20"/>
        </w:rPr>
        <w:t xml:space="preserve">Calculate. </w:t>
      </w:r>
      <w:r w:rsidRPr="00D8527A">
        <w:rPr>
          <w:sz w:val="20"/>
          <w:szCs w:val="20"/>
        </w:rPr>
        <w:t>Complete the chart below.</w:t>
      </w:r>
      <w:r>
        <w:rPr>
          <w:b/>
          <w:sz w:val="20"/>
          <w:szCs w:val="20"/>
        </w:rPr>
        <w:t xml:space="preserve"> </w:t>
      </w:r>
      <w:r>
        <w:rPr>
          <w:sz w:val="20"/>
          <w:szCs w:val="20"/>
        </w:rPr>
        <w:t xml:space="preserve">Calculate the gravitational energies of the system according to each </w:t>
      </w:r>
      <w:r w:rsidR="00C245EE">
        <w:rPr>
          <w:sz w:val="20"/>
          <w:szCs w:val="20"/>
        </w:rPr>
        <w:t>zero-point</w:t>
      </w:r>
      <w:r>
        <w:rPr>
          <w:sz w:val="20"/>
          <w:szCs w:val="20"/>
        </w:rPr>
        <w:t>. Use these energies to determine how much kinetic energy and speed the cart has a moment 2.</w:t>
      </w:r>
    </w:p>
    <w:p w14:paraId="6D4B29D6" w14:textId="77777777" w:rsidR="00431642" w:rsidRDefault="00431642" w:rsidP="00431642">
      <w:pPr>
        <w:rPr>
          <w:b/>
          <w:sz w:val="20"/>
          <w:szCs w:val="20"/>
        </w:rPr>
      </w:pP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1980"/>
        <w:gridCol w:w="2160"/>
        <w:gridCol w:w="2070"/>
        <w:gridCol w:w="3055"/>
      </w:tblGrid>
      <w:tr w:rsidR="00431642" w:rsidRPr="0049798A" w14:paraId="06B4DB40" w14:textId="77777777" w:rsidTr="006C2350">
        <w:tc>
          <w:tcPr>
            <w:tcW w:w="990" w:type="dxa"/>
          </w:tcPr>
          <w:p w14:paraId="7790F9A4" w14:textId="77777777" w:rsidR="00431642" w:rsidRPr="0049798A" w:rsidRDefault="00431642" w:rsidP="0052339E">
            <w:pPr>
              <w:rPr>
                <w:sz w:val="20"/>
                <w:szCs w:val="20"/>
              </w:rPr>
            </w:pPr>
          </w:p>
        </w:tc>
        <w:tc>
          <w:tcPr>
            <w:tcW w:w="1980" w:type="dxa"/>
          </w:tcPr>
          <w:p w14:paraId="0FC5EF02" w14:textId="77777777" w:rsidR="00431642" w:rsidRPr="0049798A" w:rsidRDefault="00431642" w:rsidP="0052339E">
            <w:pPr>
              <w:rPr>
                <w:sz w:val="20"/>
                <w:szCs w:val="20"/>
              </w:rPr>
            </w:pPr>
            <w:r w:rsidRPr="0049798A">
              <w:rPr>
                <w:i/>
                <w:sz w:val="20"/>
                <w:szCs w:val="20"/>
              </w:rPr>
              <w:t>E</w:t>
            </w:r>
            <w:r w:rsidRPr="0049798A">
              <w:rPr>
                <w:sz w:val="20"/>
                <w:szCs w:val="20"/>
                <w:vertAlign w:val="subscript"/>
              </w:rPr>
              <w:t>g1</w:t>
            </w:r>
          </w:p>
        </w:tc>
        <w:tc>
          <w:tcPr>
            <w:tcW w:w="2160" w:type="dxa"/>
          </w:tcPr>
          <w:p w14:paraId="376EDEE4" w14:textId="77777777" w:rsidR="00431642" w:rsidRPr="0049798A" w:rsidRDefault="00431642" w:rsidP="0052339E">
            <w:pPr>
              <w:rPr>
                <w:sz w:val="20"/>
                <w:szCs w:val="20"/>
              </w:rPr>
            </w:pPr>
            <w:r w:rsidRPr="0049798A">
              <w:rPr>
                <w:i/>
                <w:sz w:val="20"/>
                <w:szCs w:val="20"/>
              </w:rPr>
              <w:t>E</w:t>
            </w:r>
            <w:r w:rsidRPr="0049798A">
              <w:rPr>
                <w:sz w:val="20"/>
                <w:szCs w:val="20"/>
              </w:rPr>
              <w:softHyphen/>
            </w:r>
            <w:r w:rsidRPr="0049798A">
              <w:rPr>
                <w:sz w:val="20"/>
                <w:szCs w:val="20"/>
                <w:vertAlign w:val="subscript"/>
              </w:rPr>
              <w:t>g</w:t>
            </w:r>
            <w:r w:rsidRPr="0049798A">
              <w:rPr>
                <w:sz w:val="20"/>
                <w:szCs w:val="20"/>
                <w:vertAlign w:val="subscript"/>
              </w:rPr>
              <w:softHyphen/>
              <w:t>2</w:t>
            </w:r>
          </w:p>
        </w:tc>
        <w:tc>
          <w:tcPr>
            <w:tcW w:w="2070" w:type="dxa"/>
          </w:tcPr>
          <w:p w14:paraId="3369AF64" w14:textId="77777777" w:rsidR="00431642" w:rsidRPr="0049798A" w:rsidRDefault="00431642" w:rsidP="0052339E">
            <w:pPr>
              <w:rPr>
                <w:sz w:val="20"/>
                <w:szCs w:val="20"/>
              </w:rPr>
            </w:pPr>
            <w:r w:rsidRPr="0049798A">
              <w:rPr>
                <w:i/>
                <w:sz w:val="20"/>
                <w:szCs w:val="20"/>
              </w:rPr>
              <w:t>E</w:t>
            </w:r>
            <w:r w:rsidRPr="0049798A">
              <w:rPr>
                <w:sz w:val="20"/>
                <w:szCs w:val="20"/>
                <w:vertAlign w:val="subscript"/>
              </w:rPr>
              <w:t>k2</w:t>
            </w:r>
          </w:p>
        </w:tc>
        <w:tc>
          <w:tcPr>
            <w:tcW w:w="3055" w:type="dxa"/>
          </w:tcPr>
          <w:p w14:paraId="787A4BA4" w14:textId="77777777" w:rsidR="00431642" w:rsidRPr="0049798A" w:rsidRDefault="00431642" w:rsidP="0052339E">
            <w:pPr>
              <w:rPr>
                <w:sz w:val="20"/>
                <w:szCs w:val="20"/>
                <w:vertAlign w:val="subscript"/>
              </w:rPr>
            </w:pPr>
            <w:r w:rsidRPr="0049798A">
              <w:rPr>
                <w:i/>
                <w:sz w:val="20"/>
                <w:szCs w:val="20"/>
              </w:rPr>
              <w:t>v</w:t>
            </w:r>
            <w:r w:rsidRPr="0049798A">
              <w:rPr>
                <w:sz w:val="20"/>
                <w:szCs w:val="20"/>
                <w:vertAlign w:val="subscript"/>
              </w:rPr>
              <w:t>2</w:t>
            </w:r>
          </w:p>
        </w:tc>
      </w:tr>
      <w:tr w:rsidR="00431642" w:rsidRPr="0049798A" w14:paraId="6315591F" w14:textId="77777777" w:rsidTr="006C2350">
        <w:trPr>
          <w:trHeight w:val="1412"/>
        </w:trPr>
        <w:tc>
          <w:tcPr>
            <w:tcW w:w="990" w:type="dxa"/>
          </w:tcPr>
          <w:p w14:paraId="634BE5B6" w14:textId="77777777" w:rsidR="00431642" w:rsidRPr="0049798A" w:rsidRDefault="00C245EE" w:rsidP="0052339E">
            <w:pPr>
              <w:rPr>
                <w:sz w:val="20"/>
                <w:szCs w:val="20"/>
              </w:rPr>
            </w:pPr>
            <w:r>
              <w:rPr>
                <w:sz w:val="20"/>
                <w:szCs w:val="20"/>
              </w:rPr>
              <w:t>Zero-point</w:t>
            </w:r>
            <w:r w:rsidR="00431642" w:rsidRPr="0049798A">
              <w:rPr>
                <w:sz w:val="20"/>
                <w:szCs w:val="20"/>
              </w:rPr>
              <w:t xml:space="preserve"> A</w:t>
            </w:r>
          </w:p>
        </w:tc>
        <w:tc>
          <w:tcPr>
            <w:tcW w:w="1980" w:type="dxa"/>
          </w:tcPr>
          <w:p w14:paraId="71B8718C" w14:textId="0D61B3DC" w:rsidR="00431642" w:rsidRPr="0049798A" w:rsidRDefault="006C2350" w:rsidP="0052339E">
            <w:pPr>
              <w:rPr>
                <w:sz w:val="20"/>
                <w:szCs w:val="20"/>
              </w:rPr>
            </w:pPr>
            <w:r>
              <w:rPr>
                <w:sz w:val="20"/>
                <w:szCs w:val="20"/>
              </w:rPr>
              <w:br/>
            </w:r>
            <w:r>
              <w:rPr>
                <w:sz w:val="20"/>
                <w:szCs w:val="20"/>
              </w:rPr>
              <w:br/>
            </w:r>
            <w:r>
              <w:rPr>
                <w:sz w:val="20"/>
                <w:szCs w:val="20"/>
              </w:rPr>
              <w:br/>
            </w:r>
            <w:r>
              <w:rPr>
                <w:sz w:val="20"/>
                <w:szCs w:val="20"/>
              </w:rPr>
              <w:br/>
            </w:r>
            <w:r>
              <w:rPr>
                <w:sz w:val="20"/>
                <w:szCs w:val="20"/>
              </w:rPr>
              <w:br/>
            </w:r>
            <w:r>
              <w:rPr>
                <w:sz w:val="20"/>
                <w:szCs w:val="20"/>
              </w:rPr>
              <w:br/>
            </w:r>
            <w:r>
              <w:rPr>
                <w:sz w:val="20"/>
                <w:szCs w:val="20"/>
              </w:rPr>
              <w:br/>
            </w:r>
          </w:p>
        </w:tc>
        <w:tc>
          <w:tcPr>
            <w:tcW w:w="2160" w:type="dxa"/>
          </w:tcPr>
          <w:p w14:paraId="4BE9006B" w14:textId="77777777" w:rsidR="00431642" w:rsidRPr="0049798A" w:rsidRDefault="00431642" w:rsidP="0052339E">
            <w:pPr>
              <w:rPr>
                <w:sz w:val="20"/>
                <w:szCs w:val="20"/>
              </w:rPr>
            </w:pPr>
          </w:p>
        </w:tc>
        <w:tc>
          <w:tcPr>
            <w:tcW w:w="2070" w:type="dxa"/>
          </w:tcPr>
          <w:p w14:paraId="44C1ECC0" w14:textId="77777777" w:rsidR="00431642" w:rsidRPr="0049798A" w:rsidRDefault="00431642" w:rsidP="0052339E">
            <w:pPr>
              <w:rPr>
                <w:sz w:val="20"/>
                <w:szCs w:val="20"/>
              </w:rPr>
            </w:pPr>
          </w:p>
        </w:tc>
        <w:tc>
          <w:tcPr>
            <w:tcW w:w="3055" w:type="dxa"/>
          </w:tcPr>
          <w:p w14:paraId="5EA46075" w14:textId="5C3E7A7B" w:rsidR="00431642" w:rsidRPr="0049798A" w:rsidRDefault="00431642" w:rsidP="0052339E">
            <w:pPr>
              <w:rPr>
                <w:sz w:val="20"/>
                <w:szCs w:val="20"/>
              </w:rPr>
            </w:pPr>
          </w:p>
        </w:tc>
      </w:tr>
      <w:tr w:rsidR="00431642" w:rsidRPr="0049798A" w14:paraId="5F2A31CB" w14:textId="77777777" w:rsidTr="006C2350">
        <w:trPr>
          <w:trHeight w:val="1439"/>
        </w:trPr>
        <w:tc>
          <w:tcPr>
            <w:tcW w:w="990" w:type="dxa"/>
          </w:tcPr>
          <w:p w14:paraId="4508D453" w14:textId="77777777" w:rsidR="00431642" w:rsidRPr="0049798A" w:rsidRDefault="00C245EE" w:rsidP="0052339E">
            <w:pPr>
              <w:rPr>
                <w:sz w:val="20"/>
                <w:szCs w:val="20"/>
              </w:rPr>
            </w:pPr>
            <w:r>
              <w:rPr>
                <w:sz w:val="20"/>
                <w:szCs w:val="20"/>
              </w:rPr>
              <w:t>Zero-point</w:t>
            </w:r>
            <w:r w:rsidR="00431642" w:rsidRPr="0049798A">
              <w:rPr>
                <w:sz w:val="20"/>
                <w:szCs w:val="20"/>
              </w:rPr>
              <w:t xml:space="preserve"> B</w:t>
            </w:r>
          </w:p>
        </w:tc>
        <w:tc>
          <w:tcPr>
            <w:tcW w:w="1980" w:type="dxa"/>
          </w:tcPr>
          <w:p w14:paraId="7EC65ABA" w14:textId="783DC2CE" w:rsidR="00431642" w:rsidRPr="0049798A" w:rsidRDefault="006C2350" w:rsidP="0052339E">
            <w:pPr>
              <w:rPr>
                <w:sz w:val="20"/>
                <w:szCs w:val="20"/>
              </w:rPr>
            </w:pPr>
            <w:r>
              <w:rPr>
                <w:sz w:val="20"/>
                <w:szCs w:val="20"/>
              </w:rPr>
              <w:br/>
            </w:r>
            <w:r>
              <w:rPr>
                <w:sz w:val="20"/>
                <w:szCs w:val="20"/>
              </w:rPr>
              <w:br/>
            </w:r>
            <w:r>
              <w:rPr>
                <w:sz w:val="20"/>
                <w:szCs w:val="20"/>
              </w:rPr>
              <w:br/>
            </w:r>
            <w:r>
              <w:rPr>
                <w:sz w:val="20"/>
                <w:szCs w:val="20"/>
              </w:rPr>
              <w:br/>
            </w:r>
            <w:r>
              <w:rPr>
                <w:sz w:val="20"/>
                <w:szCs w:val="20"/>
              </w:rPr>
              <w:br/>
            </w:r>
            <w:r>
              <w:rPr>
                <w:sz w:val="20"/>
                <w:szCs w:val="20"/>
              </w:rPr>
              <w:br/>
            </w:r>
            <w:r>
              <w:rPr>
                <w:sz w:val="20"/>
                <w:szCs w:val="20"/>
              </w:rPr>
              <w:br/>
            </w:r>
          </w:p>
        </w:tc>
        <w:tc>
          <w:tcPr>
            <w:tcW w:w="2160" w:type="dxa"/>
          </w:tcPr>
          <w:p w14:paraId="1A9384F6" w14:textId="77777777" w:rsidR="00431642" w:rsidRPr="0049798A" w:rsidRDefault="00431642" w:rsidP="0052339E">
            <w:pPr>
              <w:rPr>
                <w:sz w:val="20"/>
                <w:szCs w:val="20"/>
              </w:rPr>
            </w:pPr>
          </w:p>
        </w:tc>
        <w:tc>
          <w:tcPr>
            <w:tcW w:w="2070" w:type="dxa"/>
          </w:tcPr>
          <w:p w14:paraId="2860A0B8" w14:textId="77777777" w:rsidR="00431642" w:rsidRPr="0049798A" w:rsidRDefault="00431642" w:rsidP="0052339E">
            <w:pPr>
              <w:rPr>
                <w:sz w:val="20"/>
                <w:szCs w:val="20"/>
              </w:rPr>
            </w:pPr>
          </w:p>
        </w:tc>
        <w:tc>
          <w:tcPr>
            <w:tcW w:w="3055" w:type="dxa"/>
          </w:tcPr>
          <w:p w14:paraId="1E027409" w14:textId="326E53BC" w:rsidR="00431642" w:rsidRPr="0049798A" w:rsidRDefault="00431642" w:rsidP="0052339E">
            <w:pPr>
              <w:rPr>
                <w:sz w:val="20"/>
                <w:szCs w:val="20"/>
              </w:rPr>
            </w:pPr>
          </w:p>
        </w:tc>
      </w:tr>
    </w:tbl>
    <w:p w14:paraId="70C51F3F" w14:textId="3FD70CF0" w:rsidR="00431642" w:rsidRDefault="00431642" w:rsidP="00431642">
      <w:pPr>
        <w:rPr>
          <w:sz w:val="20"/>
          <w:szCs w:val="20"/>
        </w:rPr>
      </w:pPr>
    </w:p>
    <w:p w14:paraId="554CA04F" w14:textId="77777777" w:rsidR="00431642" w:rsidRDefault="00431642" w:rsidP="00431642">
      <w:pPr>
        <w:numPr>
          <w:ilvl w:val="0"/>
          <w:numId w:val="14"/>
        </w:numPr>
        <w:rPr>
          <w:sz w:val="20"/>
          <w:szCs w:val="20"/>
        </w:rPr>
      </w:pPr>
      <w:r>
        <w:rPr>
          <w:b/>
          <w:sz w:val="20"/>
          <w:szCs w:val="20"/>
        </w:rPr>
        <w:t xml:space="preserve">Explain. </w:t>
      </w:r>
      <w:r>
        <w:rPr>
          <w:sz w:val="20"/>
          <w:szCs w:val="20"/>
        </w:rPr>
        <w:t xml:space="preserve">Use both the calculations and the bar charts to explain why the choice of </w:t>
      </w:r>
      <w:r w:rsidR="00C245EE">
        <w:rPr>
          <w:sz w:val="20"/>
          <w:szCs w:val="20"/>
        </w:rPr>
        <w:t>zero-point</w:t>
      </w:r>
      <w:r>
        <w:rPr>
          <w:sz w:val="20"/>
          <w:szCs w:val="20"/>
        </w:rPr>
        <w:t xml:space="preserve"> did not affect the results of the calculation.</w:t>
      </w:r>
    </w:p>
    <w:p w14:paraId="77AECA3E" w14:textId="5D7CF393" w:rsidR="00431642" w:rsidRDefault="00431642" w:rsidP="00431642">
      <w:pPr>
        <w:rPr>
          <w:sz w:val="20"/>
          <w:szCs w:val="20"/>
        </w:rPr>
      </w:pPr>
    </w:p>
    <w:p w14:paraId="07919AAC" w14:textId="77777777" w:rsidR="00431642" w:rsidRDefault="00431642" w:rsidP="00431642">
      <w:pPr>
        <w:rPr>
          <w:sz w:val="20"/>
          <w:szCs w:val="20"/>
        </w:rPr>
      </w:pPr>
    </w:p>
    <w:p w14:paraId="77E76C8E" w14:textId="39FBD04F" w:rsidR="00431642" w:rsidRDefault="00431642" w:rsidP="00431642">
      <w:pPr>
        <w:rPr>
          <w:sz w:val="20"/>
          <w:szCs w:val="20"/>
        </w:rPr>
      </w:pPr>
    </w:p>
    <w:p w14:paraId="043C8D02" w14:textId="77777777" w:rsidR="00431642" w:rsidRPr="00D8527A" w:rsidRDefault="00431642" w:rsidP="00431642">
      <w:pPr>
        <w:rPr>
          <w:sz w:val="20"/>
          <w:szCs w:val="20"/>
        </w:rPr>
      </w:pPr>
    </w:p>
    <w:p w14:paraId="21FA3E4D" w14:textId="77777777" w:rsidR="00431642" w:rsidRDefault="00431642" w:rsidP="00431642">
      <w:pPr>
        <w:rPr>
          <w:b/>
          <w:sz w:val="20"/>
          <w:szCs w:val="20"/>
        </w:rPr>
      </w:pPr>
    </w:p>
    <w:p w14:paraId="1834C8C5" w14:textId="0B84C19D" w:rsidR="00431642" w:rsidRDefault="00431642" w:rsidP="00431642">
      <w:pPr>
        <w:rPr>
          <w:b/>
          <w:sz w:val="20"/>
          <w:szCs w:val="20"/>
        </w:rPr>
      </w:pPr>
    </w:p>
    <w:p w14:paraId="3C06FB45" w14:textId="77777777" w:rsidR="00431642" w:rsidRDefault="00431642" w:rsidP="00431642">
      <w:pPr>
        <w:rPr>
          <w:b/>
          <w:sz w:val="20"/>
          <w:szCs w:val="20"/>
        </w:rPr>
      </w:pPr>
    </w:p>
    <w:p w14:paraId="72E24767" w14:textId="6B286618" w:rsidR="00C245EE" w:rsidRDefault="00C245EE" w:rsidP="00431642">
      <w:pPr>
        <w:rPr>
          <w:b/>
          <w:sz w:val="20"/>
          <w:szCs w:val="20"/>
        </w:rPr>
      </w:pPr>
    </w:p>
    <w:p w14:paraId="6DDA233D" w14:textId="77777777" w:rsidR="00431642" w:rsidRPr="001524A0" w:rsidRDefault="00431642" w:rsidP="00431642">
      <w:pPr>
        <w:rPr>
          <w:sz w:val="20"/>
          <w:szCs w:val="20"/>
        </w:rPr>
      </w:pPr>
    </w:p>
    <w:p w14:paraId="6486DFDB" w14:textId="483E339A" w:rsidR="00C245EE" w:rsidRDefault="00431642" w:rsidP="00431642">
      <w:pPr>
        <w:pBdr>
          <w:top w:val="single" w:sz="4" w:space="1" w:color="auto"/>
          <w:left w:val="single" w:sz="4" w:space="4" w:color="auto"/>
          <w:bottom w:val="single" w:sz="4" w:space="1" w:color="auto"/>
          <w:right w:val="single" w:sz="4" w:space="4" w:color="auto"/>
        </w:pBdr>
        <w:rPr>
          <w:sz w:val="20"/>
          <w:szCs w:val="20"/>
          <w:lang w:val="en-US"/>
        </w:rPr>
      </w:pPr>
      <w:r>
        <w:rPr>
          <w:b/>
          <w:noProof/>
          <w:sz w:val="20"/>
          <w:szCs w:val="20"/>
          <w:lang w:val="en-US" w:eastAsia="en-US"/>
        </w:rPr>
        <mc:AlternateContent>
          <mc:Choice Requires="wps">
            <w:drawing>
              <wp:anchor distT="0" distB="0" distL="114300" distR="114300" simplePos="0" relativeHeight="251712512" behindDoc="0" locked="0" layoutInCell="1" allowOverlap="1" wp14:anchorId="36D81B8D" wp14:editId="69924A6C">
                <wp:simplePos x="0" y="0"/>
                <wp:positionH relativeFrom="page">
                  <wp:posOffset>5541010</wp:posOffset>
                </wp:positionH>
                <wp:positionV relativeFrom="page">
                  <wp:posOffset>9418320</wp:posOffset>
                </wp:positionV>
                <wp:extent cx="1024128" cy="256032"/>
                <wp:effectExtent l="0" t="0" r="24130" b="10795"/>
                <wp:wrapNone/>
                <wp:docPr id="851" name="Text Box 1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128" cy="256032"/>
                        </a:xfrm>
                        <a:prstGeom prst="rect">
                          <a:avLst/>
                        </a:prstGeom>
                        <a:solidFill>
                          <a:srgbClr val="FFFFFF"/>
                        </a:solidFill>
                        <a:ln w="9525">
                          <a:solidFill>
                            <a:srgbClr val="000000"/>
                          </a:solidFill>
                          <a:miter lim="800000"/>
                          <a:headEnd/>
                          <a:tailEnd/>
                        </a:ln>
                      </wps:spPr>
                      <wps:txbx>
                        <w:txbxContent>
                          <w:p w14:paraId="3429869D" w14:textId="77777777" w:rsidR="003E1D46" w:rsidRPr="003D4585" w:rsidRDefault="003E1D46" w:rsidP="00431642">
                            <w:pPr>
                              <w:rPr>
                                <w:sz w:val="18"/>
                                <w:szCs w:val="18"/>
                                <w:lang w:val="en-US"/>
                              </w:rPr>
                            </w:pPr>
                            <w:r w:rsidRPr="003D4585">
                              <w:rPr>
                                <w:sz w:val="18"/>
                                <w:szCs w:val="18"/>
                                <w:lang w:val="en-US"/>
                              </w:rPr>
                              <w:t>© 20</w:t>
                            </w:r>
                            <w:r>
                              <w:rPr>
                                <w:sz w:val="18"/>
                                <w:szCs w:val="18"/>
                                <w:lang w:val="en-US"/>
                              </w:rPr>
                              <w:t xml:space="preserve">20 </w:t>
                            </w:r>
                            <w:r w:rsidRPr="003D4585">
                              <w:rPr>
                                <w:sz w:val="18"/>
                                <w:szCs w:val="18"/>
                                <w:lang w:val="en-US"/>
                              </w:rPr>
                              <w:t>C. Meyer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81B8D" id="Text Box 1613" o:spid="_x0000_s1403" type="#_x0000_t202" style="position:absolute;margin-left:436.3pt;margin-top:741.6pt;width:80.65pt;height:20.15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MtoMAIAAF4EAAAOAAAAZHJzL2Uyb0RvYy54bWysVNtu2zAMfR+wfxD0vvjSJGuNOEWXLsOA&#10;7gK0+wBZlmNhkqhJSuzu60fJaZrdXob5QRBD6pA8PMzqetSKHITzEkxNi1lOiTAcWml2Nf3ysH11&#10;SYkPzLRMgRE1fRSeXq9fvlgNthIl9KBa4QiCGF8NtqZ9CLbKMs97oZmfgRUGnR04zQKabpe1jg2I&#10;rlVW5vkyG8C11gEX3uOvt5OTrhN+1wkePnWdF4GommJtIZ0unU08s/WKVTvHbC/5sQz2D1VoJg0m&#10;PUHdssDI3snfoLTkDjx0YcZBZ9B1kovUA3ZT5L90c98zK1IvSI63J5r8/4PlHw+fHZFtTS8XBSWG&#10;aRzSgxgDeQMjKZbFRaRosL7CyHuLsWFED446tevtHfCvnhjY9MzsxI1zMPSCtVhiEV9mZ08nHB9B&#10;muEDtJiJ7QMkoLFzOvKHjBBEx1E9nsYTq+ExZV7OixIFxdFXLpb5RZlSsOrptXU+vBOgSbzU1OH4&#10;Ezo73PkQq2HVU0hM5kHJdiuVSobbNRvlyIGhVLbpO6L/FKYMGWp6tSgXEwF/hcjT9ycILQNqXkmN&#10;pJ+CWBVpe2vapMjApJruWLIyRx4jdROJYWzGNLVimTQcWW6gfURqHUwix6XESw/uOyUDCrym/tue&#10;OUGJem9wPFfFfB43IhnzxesSDXfuac49zHCEqmmgZLpuwrRFe+vkrsdMkyAM3OBIO5nYfq7q2ACK&#10;OA3huHBxS87tFPX8t7D+AQAA//8DAFBLAwQUAAYACAAAACEA952bU+MAAAAOAQAADwAAAGRycy9k&#10;b3ducmV2LnhtbEyPwU7DMAyG70i8Q2QkLoilNFvXlaYTQgLBDbYJrlmTtRWNU5KsK2+Pd4Kbrf/X&#10;58/lerI9G40PnUMJd7MEmMHa6Q4bCbvt020OLESFWvUOjYQfE2BdXV6UqtDuhO9m3MSGEQRDoSS0&#10;MQ4F56FujVVh5gaDlB2ctyrS6huuvToR3PY8TZKMW9UhXWjVYB5bU39tjlZCPn8ZP8OrePuos0O/&#10;ijfL8fnbS3l9NT3cA4tmin9lOOuTOlTktHdH1IH1xFimGVUpmOciBXauJEKsgO1pWqRiAbwq+f83&#10;ql8AAAD//wMAUEsBAi0AFAAGAAgAAAAhALaDOJL+AAAA4QEAABMAAAAAAAAAAAAAAAAAAAAAAFtD&#10;b250ZW50X1R5cGVzXS54bWxQSwECLQAUAAYACAAAACEAOP0h/9YAAACUAQAACwAAAAAAAAAAAAAA&#10;AAAvAQAAX3JlbHMvLnJlbHNQSwECLQAUAAYACAAAACEAUSzLaDACAABeBAAADgAAAAAAAAAAAAAA&#10;AAAuAgAAZHJzL2Uyb0RvYy54bWxQSwECLQAUAAYACAAAACEA952bU+MAAAAOAQAADwAAAAAAAAAA&#10;AAAAAACKBAAAZHJzL2Rvd25yZXYueG1sUEsFBgAAAAAEAAQA8wAAAJoFAAAAAA==&#10;">
                <v:textbox>
                  <w:txbxContent>
                    <w:p w14:paraId="3429869D" w14:textId="77777777" w:rsidR="003E1D46" w:rsidRPr="003D4585" w:rsidRDefault="003E1D46" w:rsidP="00431642">
                      <w:pPr>
                        <w:rPr>
                          <w:sz w:val="18"/>
                          <w:szCs w:val="18"/>
                          <w:lang w:val="en-US"/>
                        </w:rPr>
                      </w:pPr>
                      <w:r w:rsidRPr="003D4585">
                        <w:rPr>
                          <w:sz w:val="18"/>
                          <w:szCs w:val="18"/>
                          <w:lang w:val="en-US"/>
                        </w:rPr>
                        <w:t>© 20</w:t>
                      </w:r>
                      <w:r>
                        <w:rPr>
                          <w:sz w:val="18"/>
                          <w:szCs w:val="18"/>
                          <w:lang w:val="en-US"/>
                        </w:rPr>
                        <w:t xml:space="preserve">20 </w:t>
                      </w:r>
                      <w:r w:rsidRPr="003D4585">
                        <w:rPr>
                          <w:sz w:val="18"/>
                          <w:szCs w:val="18"/>
                          <w:lang w:val="en-US"/>
                        </w:rPr>
                        <w:t>C. Meyer</w:t>
                      </w:r>
                    </w:p>
                  </w:txbxContent>
                </v:textbox>
                <w10:wrap anchorx="page" anchory="page"/>
              </v:shape>
            </w:pict>
          </mc:Fallback>
        </mc:AlternateContent>
      </w:r>
      <w:r w:rsidR="00C245EE">
        <w:rPr>
          <w:b/>
          <w:bCs/>
          <w:sz w:val="20"/>
          <w:szCs w:val="20"/>
          <w:lang w:val="en-US"/>
        </w:rPr>
        <w:t xml:space="preserve">Changes in Gravitational Energy. </w:t>
      </w:r>
      <w:r w:rsidRPr="001524A0">
        <w:rPr>
          <w:sz w:val="20"/>
          <w:szCs w:val="20"/>
          <w:lang w:val="en-US"/>
        </w:rPr>
        <w:t xml:space="preserve">Only </w:t>
      </w:r>
      <w:r w:rsidRPr="001524A0">
        <w:rPr>
          <w:i/>
          <w:sz w:val="20"/>
          <w:szCs w:val="20"/>
          <w:lang w:val="en-US"/>
        </w:rPr>
        <w:t>changes</w:t>
      </w:r>
      <w:r w:rsidRPr="001524A0">
        <w:rPr>
          <w:sz w:val="20"/>
          <w:szCs w:val="20"/>
          <w:lang w:val="en-US"/>
        </w:rPr>
        <w:t xml:space="preserve"> in gravitational energy </w:t>
      </w:r>
      <w:r w:rsidR="00C245EE">
        <w:rPr>
          <w:sz w:val="20"/>
          <w:szCs w:val="20"/>
          <w:lang w:val="en-US"/>
        </w:rPr>
        <w:t>affect predictions using energy techniques</w:t>
      </w:r>
      <w:r w:rsidRPr="001524A0">
        <w:rPr>
          <w:sz w:val="20"/>
          <w:szCs w:val="20"/>
          <w:lang w:val="en-US"/>
        </w:rPr>
        <w:t xml:space="preserve">. That is why we can set any vertical position as the </w:t>
      </w:r>
      <w:r w:rsidR="00C245EE">
        <w:rPr>
          <w:sz w:val="20"/>
          <w:szCs w:val="20"/>
          <w:lang w:val="en-US"/>
        </w:rPr>
        <w:t>zero-point</w:t>
      </w:r>
      <w:r w:rsidRPr="001524A0">
        <w:rPr>
          <w:sz w:val="20"/>
          <w:szCs w:val="20"/>
          <w:lang w:val="en-US"/>
        </w:rPr>
        <w:t xml:space="preserve">. The vertical displacement of the object </w:t>
      </w:r>
      <w:r>
        <w:rPr>
          <w:sz w:val="20"/>
          <w:szCs w:val="20"/>
          <w:lang w:val="en-US"/>
        </w:rPr>
        <w:t xml:space="preserve">does not depend on </w:t>
      </w:r>
      <w:r w:rsidRPr="001524A0">
        <w:rPr>
          <w:sz w:val="20"/>
          <w:szCs w:val="20"/>
          <w:lang w:val="en-US"/>
        </w:rPr>
        <w:t xml:space="preserve">the choice of </w:t>
      </w:r>
      <w:r>
        <w:rPr>
          <w:sz w:val="20"/>
          <w:szCs w:val="20"/>
          <w:lang w:val="en-US"/>
        </w:rPr>
        <w:t>origin</w:t>
      </w:r>
      <w:r w:rsidRPr="001524A0">
        <w:rPr>
          <w:sz w:val="20"/>
          <w:szCs w:val="20"/>
          <w:lang w:val="en-US"/>
        </w:rPr>
        <w:t xml:space="preserve"> and therefore the </w:t>
      </w:r>
      <w:r w:rsidRPr="001524A0">
        <w:rPr>
          <w:i/>
          <w:sz w:val="20"/>
          <w:szCs w:val="20"/>
          <w:lang w:val="en-US"/>
        </w:rPr>
        <w:t>change</w:t>
      </w:r>
      <w:r w:rsidRPr="001524A0">
        <w:rPr>
          <w:sz w:val="20"/>
          <w:szCs w:val="20"/>
          <w:lang w:val="en-US"/>
        </w:rPr>
        <w:t xml:space="preserve"> in gravitational potential energy </w:t>
      </w:r>
      <w:r>
        <w:rPr>
          <w:sz w:val="20"/>
          <w:szCs w:val="20"/>
          <w:lang w:val="en-US"/>
        </w:rPr>
        <w:t>does not depend on it either</w:t>
      </w:r>
      <w:r w:rsidR="00C245EE">
        <w:rPr>
          <w:sz w:val="20"/>
          <w:szCs w:val="20"/>
          <w:lang w:val="en-US"/>
        </w:rPr>
        <w:t>!</w:t>
      </w:r>
    </w:p>
    <w:p w14:paraId="2546C8C6" w14:textId="5B15A82A" w:rsidR="00C245EE" w:rsidRDefault="00C245EE">
      <w:pPr>
        <w:rPr>
          <w:sz w:val="20"/>
          <w:szCs w:val="20"/>
          <w:lang w:val="en-US"/>
        </w:rPr>
      </w:pPr>
    </w:p>
    <w:p w14:paraId="0D326A63" w14:textId="0C19474A" w:rsidR="00966657" w:rsidRPr="0071487F" w:rsidRDefault="00966657" w:rsidP="00966657">
      <w:pPr>
        <w:pBdr>
          <w:top w:val="single" w:sz="4" w:space="1" w:color="auto"/>
          <w:left w:val="single" w:sz="4" w:space="4" w:color="auto"/>
          <w:bottom w:val="single" w:sz="4" w:space="1" w:color="auto"/>
          <w:right w:val="single" w:sz="4" w:space="4" w:color="auto"/>
        </w:pBdr>
        <w:rPr>
          <w:rFonts w:ascii="Arial" w:hAnsi="Arial" w:cs="Arial"/>
          <w:b/>
          <w:sz w:val="28"/>
          <w:szCs w:val="28"/>
        </w:rPr>
      </w:pPr>
      <w:r>
        <w:rPr>
          <w:rFonts w:ascii="Arial" w:hAnsi="Arial" w:cs="Arial"/>
          <w:b/>
          <w:sz w:val="28"/>
          <w:szCs w:val="28"/>
        </w:rPr>
        <w:t>The Conservation of Energy</w:t>
      </w:r>
    </w:p>
    <w:p w14:paraId="6228200B" w14:textId="3D86847A" w:rsidR="00966657" w:rsidRPr="0071487F" w:rsidRDefault="00966657" w:rsidP="00966657"/>
    <w:p w14:paraId="38623C29" w14:textId="77777777" w:rsidR="0089138D" w:rsidRPr="0089138D" w:rsidRDefault="0089138D" w:rsidP="0052339E">
      <w:pPr>
        <w:pStyle w:val="Heading2"/>
      </w:pPr>
      <w:r w:rsidRPr="0089138D">
        <w:t xml:space="preserve">A: </w:t>
      </w:r>
      <w:r w:rsidR="00432D17">
        <w:t>The Behemoth</w:t>
      </w:r>
      <w:r w:rsidRPr="0089138D">
        <w:t xml:space="preserve"> </w:t>
      </w:r>
    </w:p>
    <w:p w14:paraId="2BAAB588" w14:textId="77777777" w:rsidR="0089138D" w:rsidRPr="00DE6C82" w:rsidRDefault="00923991" w:rsidP="00966657">
      <w:pPr>
        <w:rPr>
          <w:sz w:val="20"/>
          <w:szCs w:val="20"/>
        </w:rPr>
      </w:pPr>
      <w:r>
        <w:rPr>
          <w:noProof/>
          <w:lang w:val="en-US" w:eastAsia="en-US"/>
        </w:rPr>
        <w:drawing>
          <wp:anchor distT="0" distB="0" distL="114300" distR="114300" simplePos="0" relativeHeight="251664384" behindDoc="0" locked="0" layoutInCell="1" allowOverlap="1" wp14:anchorId="21192DBA" wp14:editId="11C94116">
            <wp:simplePos x="0" y="0"/>
            <wp:positionH relativeFrom="column">
              <wp:posOffset>3855085</wp:posOffset>
            </wp:positionH>
            <wp:positionV relativeFrom="paragraph">
              <wp:posOffset>309880</wp:posOffset>
            </wp:positionV>
            <wp:extent cx="2593975" cy="1152525"/>
            <wp:effectExtent l="0" t="0" r="0" b="9525"/>
            <wp:wrapSquare wrapText="bothSides"/>
            <wp:docPr id="1" name="Picture 1" descr="http://www.russianfestival.ca/matryoshka/2008/images/pages/index_behemo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russianfestival.ca/matryoshka/2008/images/pages/index_behemoth.jpg"/>
                    <pic:cNvPicPr>
                      <a:picLocks noChangeAspect="1" noChangeArrowheads="1"/>
                    </pic:cNvPicPr>
                  </pic:nvPicPr>
                  <pic:blipFill rotWithShape="1">
                    <a:blip r:embed="rId43">
                      <a:extLst>
                        <a:ext uri="{BEBA8EAE-BF5A-486C-A8C5-ECC9F3942E4B}">
                          <a14:imgProps xmlns:a14="http://schemas.microsoft.com/office/drawing/2010/main">
                            <a14:imgLayer r:embed="rId44">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l="19474"/>
                    <a:stretch/>
                  </pic:blipFill>
                  <pic:spPr bwMode="auto">
                    <a:xfrm flipH="1">
                      <a:off x="0" y="0"/>
                      <a:ext cx="2593975" cy="1152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67E6">
        <w:rPr>
          <w:noProof/>
          <w:sz w:val="20"/>
          <w:szCs w:val="20"/>
        </w:rPr>
        <w:t xml:space="preserve">A recent </w:t>
      </w:r>
      <w:r w:rsidR="00432D17" w:rsidRPr="00DE6C82">
        <w:rPr>
          <w:sz w:val="20"/>
          <w:szCs w:val="20"/>
        </w:rPr>
        <w:t xml:space="preserve">rollercoaster at Canada’s Wonderland is called “The Behemoth” due to its 70.1 m tall starting hill. Assume the train is at rest when it reaches the top of the first hill. We will compare the energy at two moments in time: </w:t>
      </w:r>
      <w:r w:rsidR="00DE6C82">
        <w:rPr>
          <w:sz w:val="20"/>
          <w:szCs w:val="20"/>
        </w:rPr>
        <w:t>1</w:t>
      </w:r>
      <w:r w:rsidR="00432D17" w:rsidRPr="00DE6C82">
        <w:rPr>
          <w:sz w:val="20"/>
          <w:szCs w:val="20"/>
        </w:rPr>
        <w:t xml:space="preserve"> = at the top of the first hill and </w:t>
      </w:r>
      <w:r w:rsidR="00DE6C82">
        <w:rPr>
          <w:sz w:val="20"/>
          <w:szCs w:val="20"/>
        </w:rPr>
        <w:t>2</w:t>
      </w:r>
      <w:r w:rsidR="00432D17" w:rsidRPr="00DE6C82">
        <w:rPr>
          <w:sz w:val="20"/>
          <w:szCs w:val="20"/>
        </w:rPr>
        <w:t xml:space="preserve"> = at ground level after the first hill.</w:t>
      </w:r>
    </w:p>
    <w:p w14:paraId="4F02E491" w14:textId="77777777" w:rsidR="0089138D" w:rsidRPr="00DE6C82" w:rsidRDefault="0089138D" w:rsidP="00966657">
      <w:pPr>
        <w:rPr>
          <w:sz w:val="20"/>
          <w:szCs w:val="20"/>
        </w:rPr>
      </w:pPr>
    </w:p>
    <w:p w14:paraId="3D07776D" w14:textId="77777777" w:rsidR="00B57FA9" w:rsidRDefault="00B57FA9" w:rsidP="00CD70D4">
      <w:pPr>
        <w:numPr>
          <w:ilvl w:val="0"/>
          <w:numId w:val="4"/>
        </w:numPr>
        <w:rPr>
          <w:sz w:val="20"/>
          <w:szCs w:val="20"/>
        </w:rPr>
      </w:pPr>
      <w:r>
        <w:rPr>
          <w:b/>
          <w:sz w:val="20"/>
          <w:szCs w:val="20"/>
        </w:rPr>
        <w:t xml:space="preserve">Represent. </w:t>
      </w:r>
      <w:r w:rsidRPr="00B57FA9">
        <w:rPr>
          <w:sz w:val="20"/>
          <w:szCs w:val="20"/>
        </w:rPr>
        <w:t>Choose a zero</w:t>
      </w:r>
      <w:r w:rsidR="00D87EA9">
        <w:rPr>
          <w:sz w:val="20"/>
          <w:szCs w:val="20"/>
        </w:rPr>
        <w:t>-</w:t>
      </w:r>
      <w:r w:rsidRPr="00B57FA9">
        <w:rPr>
          <w:sz w:val="20"/>
          <w:szCs w:val="20"/>
        </w:rPr>
        <w:t xml:space="preserve">point for gravitational energy. Label on the photo the vertical positions </w:t>
      </w:r>
      <w:r w:rsidRPr="00B57FA9">
        <w:rPr>
          <w:i/>
          <w:sz w:val="20"/>
          <w:szCs w:val="20"/>
        </w:rPr>
        <w:t>y</w:t>
      </w:r>
      <w:r w:rsidRPr="00B57FA9">
        <w:rPr>
          <w:sz w:val="20"/>
          <w:szCs w:val="20"/>
          <w:vertAlign w:val="subscript"/>
        </w:rPr>
        <w:t>1</w:t>
      </w:r>
      <w:r w:rsidRPr="00B57FA9">
        <w:rPr>
          <w:sz w:val="20"/>
          <w:szCs w:val="20"/>
        </w:rPr>
        <w:t xml:space="preserve"> and </w:t>
      </w:r>
      <w:r w:rsidRPr="00B57FA9">
        <w:rPr>
          <w:i/>
          <w:sz w:val="20"/>
          <w:szCs w:val="20"/>
        </w:rPr>
        <w:t>y</w:t>
      </w:r>
      <w:r w:rsidRPr="00B57FA9">
        <w:rPr>
          <w:sz w:val="20"/>
          <w:szCs w:val="20"/>
          <w:vertAlign w:val="subscript"/>
        </w:rPr>
        <w:t>2</w:t>
      </w:r>
      <w:r w:rsidRPr="00B57FA9">
        <w:rPr>
          <w:sz w:val="20"/>
          <w:szCs w:val="20"/>
        </w:rPr>
        <w:t>.</w:t>
      </w:r>
    </w:p>
    <w:p w14:paraId="627D67E3" w14:textId="77777777" w:rsidR="00B57FA9" w:rsidRPr="00B57FA9" w:rsidRDefault="00B57FA9" w:rsidP="00B57FA9">
      <w:pPr>
        <w:ind w:left="360"/>
        <w:rPr>
          <w:sz w:val="20"/>
          <w:szCs w:val="20"/>
        </w:rPr>
      </w:pPr>
    </w:p>
    <w:p w14:paraId="000760C3" w14:textId="32C7B748" w:rsidR="00432D17" w:rsidRDefault="00DE6C82" w:rsidP="00CD70D4">
      <w:pPr>
        <w:numPr>
          <w:ilvl w:val="0"/>
          <w:numId w:val="4"/>
        </w:numPr>
        <w:rPr>
          <w:sz w:val="20"/>
          <w:szCs w:val="20"/>
        </w:rPr>
      </w:pPr>
      <w:r>
        <w:rPr>
          <w:b/>
          <w:sz w:val="20"/>
          <w:szCs w:val="20"/>
        </w:rPr>
        <w:t xml:space="preserve">Represent. </w:t>
      </w:r>
      <w:r w:rsidR="00432D17" w:rsidRPr="00DE6C82">
        <w:rPr>
          <w:sz w:val="20"/>
          <w:szCs w:val="20"/>
        </w:rPr>
        <w:t xml:space="preserve">Draw an energy bar </w:t>
      </w:r>
      <w:r w:rsidR="00007CB4">
        <w:rPr>
          <w:sz w:val="20"/>
          <w:szCs w:val="20"/>
        </w:rPr>
        <w:t xml:space="preserve">chart </w:t>
      </w:r>
      <w:r w:rsidR="00432D17" w:rsidRPr="00DE6C82">
        <w:rPr>
          <w:sz w:val="20"/>
          <w:szCs w:val="20"/>
        </w:rPr>
        <w:t>for the earth-train system.</w:t>
      </w:r>
      <w:r w:rsidR="008D5AF2" w:rsidRPr="00DE6C82">
        <w:rPr>
          <w:sz w:val="20"/>
          <w:szCs w:val="20"/>
        </w:rPr>
        <w:t xml:space="preserve"> </w:t>
      </w:r>
      <w:r w:rsidR="00A42B2E">
        <w:rPr>
          <w:sz w:val="20"/>
          <w:szCs w:val="20"/>
        </w:rPr>
        <w:t xml:space="preserve">Write down a </w:t>
      </w:r>
      <w:r w:rsidR="00D87EA9">
        <w:rPr>
          <w:sz w:val="20"/>
          <w:szCs w:val="20"/>
        </w:rPr>
        <w:t xml:space="preserve">complete </w:t>
      </w:r>
      <w:r w:rsidR="00A42B2E">
        <w:rPr>
          <w:sz w:val="20"/>
          <w:szCs w:val="20"/>
        </w:rPr>
        <w:t xml:space="preserve">work-energy </w:t>
      </w:r>
      <w:r>
        <w:rPr>
          <w:sz w:val="20"/>
          <w:szCs w:val="20"/>
        </w:rPr>
        <w:t xml:space="preserve">equation that relates the energies of the system at moment 1 with moment </w:t>
      </w:r>
      <w:r w:rsidR="00007CB4">
        <w:rPr>
          <w:sz w:val="20"/>
          <w:szCs w:val="20"/>
        </w:rPr>
        <w:t>2</w:t>
      </w:r>
      <w:r>
        <w:rPr>
          <w:sz w:val="20"/>
          <w:szCs w:val="20"/>
        </w:rPr>
        <w:t xml:space="preserve">. </w:t>
      </w:r>
      <w:r w:rsidR="0046479B">
        <w:rPr>
          <w:sz w:val="20"/>
          <w:szCs w:val="20"/>
        </w:rPr>
        <w:t>Only write down the energy terms that are not zero.</w:t>
      </w:r>
    </w:p>
    <w:p w14:paraId="3617BE88" w14:textId="77777777" w:rsidR="00DE6C82" w:rsidRDefault="00A40C84" w:rsidP="00DE6C82">
      <w:pPr>
        <w:rPr>
          <w:sz w:val="20"/>
          <w:szCs w:val="20"/>
        </w:rPr>
      </w:pPr>
      <w:r>
        <w:rPr>
          <w:noProof/>
          <w:sz w:val="20"/>
          <w:szCs w:val="20"/>
          <w:lang w:val="en-US" w:eastAsia="en-US"/>
        </w:rPr>
        <mc:AlternateContent>
          <mc:Choice Requires="wpc">
            <w:drawing>
              <wp:inline distT="0" distB="0" distL="0" distR="0" wp14:anchorId="258CCF2B" wp14:editId="5B504DDB">
                <wp:extent cx="5269230" cy="1536700"/>
                <wp:effectExtent l="0" t="0" r="7620" b="25400"/>
                <wp:docPr id="624" name="Canvas 71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41" name="Rectangle 720"/>
                        <wps:cNvSpPr>
                          <a:spLocks noChangeArrowheads="1"/>
                        </wps:cNvSpPr>
                        <wps:spPr bwMode="auto">
                          <a:xfrm>
                            <a:off x="2007811" y="31100"/>
                            <a:ext cx="276902" cy="14929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2" name="Line 721"/>
                        <wps:cNvCnPr/>
                        <wps:spPr bwMode="auto">
                          <a:xfrm>
                            <a:off x="1411608" y="182800"/>
                            <a:ext cx="1200" cy="1348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745" name="Group 722"/>
                        <wpg:cNvGrpSpPr>
                          <a:grpSpLocks/>
                        </wpg:cNvGrpSpPr>
                        <wpg:grpSpPr bwMode="auto">
                          <a:xfrm>
                            <a:off x="1403908" y="269200"/>
                            <a:ext cx="1452908" cy="1230000"/>
                            <a:chOff x="3250" y="2378"/>
                            <a:chExt cx="4100" cy="1917"/>
                          </a:xfrm>
                        </wpg:grpSpPr>
                        <wps:wsp>
                          <wps:cNvPr id="746" name="Line 723"/>
                          <wps:cNvCnPr/>
                          <wps:spPr bwMode="auto">
                            <a:xfrm>
                              <a:off x="3250" y="2378"/>
                              <a:ext cx="408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47" name="Line 724"/>
                          <wps:cNvCnPr/>
                          <wps:spPr bwMode="auto">
                            <a:xfrm>
                              <a:off x="3256" y="2617"/>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48" name="Line 725"/>
                          <wps:cNvCnPr/>
                          <wps:spPr bwMode="auto">
                            <a:xfrm>
                              <a:off x="3262" y="2856"/>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49" name="Line 726"/>
                          <wps:cNvCnPr/>
                          <wps:spPr bwMode="auto">
                            <a:xfrm>
                              <a:off x="3268" y="3095"/>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51" name="Line 727"/>
                          <wps:cNvCnPr/>
                          <wps:spPr bwMode="auto">
                            <a:xfrm>
                              <a:off x="3261" y="333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52" name="Line 728"/>
                          <wps:cNvCnPr/>
                          <wps:spPr bwMode="auto">
                            <a:xfrm>
                              <a:off x="3254" y="357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53" name="Line 729"/>
                          <wps:cNvCnPr/>
                          <wps:spPr bwMode="auto">
                            <a:xfrm>
                              <a:off x="3260" y="381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54" name="Line 730"/>
                          <wps:cNvCnPr/>
                          <wps:spPr bwMode="auto">
                            <a:xfrm>
                              <a:off x="3266" y="405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55" name="Line 731"/>
                          <wps:cNvCnPr/>
                          <wps:spPr bwMode="auto">
                            <a:xfrm>
                              <a:off x="3259" y="429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wps:wsp>
                        <wps:cNvPr id="756" name="Text Box 732"/>
                        <wps:cNvSpPr txBox="1">
                          <a:spLocks noChangeArrowheads="1"/>
                        </wps:cNvSpPr>
                        <wps:spPr bwMode="auto">
                          <a:xfrm>
                            <a:off x="1405208" y="7900"/>
                            <a:ext cx="1513209" cy="28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96B47" w14:textId="77777777" w:rsidR="003E1D46" w:rsidRPr="00212073" w:rsidRDefault="003E1D46" w:rsidP="00DE6C82">
                              <w:pPr>
                                <w:rPr>
                                  <w:sz w:val="20"/>
                                  <w:szCs w:val="20"/>
                                  <w:lang w:val="en-US"/>
                                </w:rPr>
                              </w:pPr>
                              <w:r w:rsidRPr="00212073">
                                <w:rPr>
                                  <w:sz w:val="20"/>
                                  <w:szCs w:val="20"/>
                                  <w:lang w:val="en-US"/>
                                </w:rPr>
                                <w:t>E</w:t>
                              </w:r>
                              <w:r w:rsidRPr="00212073">
                                <w:rPr>
                                  <w:sz w:val="20"/>
                                  <w:szCs w:val="20"/>
                                  <w:vertAlign w:val="subscript"/>
                                  <w:lang w:val="en-US"/>
                                </w:rPr>
                                <w:t>k</w:t>
                              </w:r>
                              <w:proofErr w:type="gramStart"/>
                              <w:r w:rsidRPr="00212073">
                                <w:rPr>
                                  <w:sz w:val="20"/>
                                  <w:szCs w:val="20"/>
                                  <w:vertAlign w:val="subscript"/>
                                  <w:lang w:val="en-US"/>
                                </w:rPr>
                                <w:t xml:space="preserve">1  </w:t>
                              </w:r>
                              <w:r>
                                <w:rPr>
                                  <w:sz w:val="20"/>
                                  <w:szCs w:val="20"/>
                                  <w:lang w:val="en-US"/>
                                </w:rPr>
                                <w:t>+</w:t>
                              </w:r>
                              <w:proofErr w:type="gramEnd"/>
                              <w:r w:rsidRPr="00212073">
                                <w:rPr>
                                  <w:sz w:val="20"/>
                                  <w:szCs w:val="20"/>
                                  <w:lang w:val="en-US"/>
                                </w:rPr>
                                <w:t xml:space="preserve"> E</w:t>
                              </w:r>
                              <w:r w:rsidRPr="00212073">
                                <w:rPr>
                                  <w:sz w:val="20"/>
                                  <w:szCs w:val="20"/>
                                  <w:vertAlign w:val="subscript"/>
                                  <w:lang w:val="en-US"/>
                                </w:rPr>
                                <w:t>g1</w:t>
                              </w:r>
                              <w:r>
                                <w:rPr>
                                  <w:sz w:val="20"/>
                                  <w:szCs w:val="20"/>
                                  <w:lang w:val="en-US"/>
                                </w:rPr>
                                <w:t>+</w:t>
                              </w:r>
                              <w:r w:rsidRPr="00212073">
                                <w:rPr>
                                  <w:sz w:val="20"/>
                                  <w:szCs w:val="20"/>
                                  <w:lang w:val="en-US"/>
                                </w:rPr>
                                <w:t xml:space="preserve"> W</w:t>
                              </w:r>
                              <w:r w:rsidRPr="00212073">
                                <w:rPr>
                                  <w:sz w:val="20"/>
                                  <w:szCs w:val="20"/>
                                  <w:vertAlign w:val="subscript"/>
                                  <w:lang w:val="en-US"/>
                                </w:rPr>
                                <w:t>ext</w:t>
                              </w:r>
                              <w:r>
                                <w:rPr>
                                  <w:sz w:val="20"/>
                                  <w:szCs w:val="20"/>
                                  <w:lang w:val="en-US"/>
                                </w:rPr>
                                <w:t xml:space="preserve">= </w:t>
                              </w:r>
                              <w:r w:rsidRPr="00212073">
                                <w:rPr>
                                  <w:sz w:val="20"/>
                                  <w:szCs w:val="20"/>
                                  <w:lang w:val="en-US"/>
                                </w:rPr>
                                <w:t>E</w:t>
                              </w:r>
                              <w:r w:rsidRPr="00212073">
                                <w:rPr>
                                  <w:sz w:val="20"/>
                                  <w:szCs w:val="20"/>
                                  <w:vertAlign w:val="subscript"/>
                                  <w:lang w:val="en-US"/>
                                </w:rPr>
                                <w:t xml:space="preserve">k2 </w:t>
                              </w:r>
                              <w:r>
                                <w:rPr>
                                  <w:sz w:val="20"/>
                                  <w:szCs w:val="20"/>
                                  <w:lang w:val="en-US"/>
                                </w:rPr>
                                <w:t>+</w:t>
                              </w:r>
                              <w:r w:rsidRPr="00212073">
                                <w:rPr>
                                  <w:sz w:val="20"/>
                                  <w:szCs w:val="20"/>
                                  <w:vertAlign w:val="subscript"/>
                                  <w:lang w:val="en-US"/>
                                </w:rPr>
                                <w:t xml:space="preserve"> </w:t>
                              </w:r>
                              <w:r w:rsidRPr="00212073">
                                <w:rPr>
                                  <w:sz w:val="20"/>
                                  <w:szCs w:val="20"/>
                                  <w:lang w:val="en-US"/>
                                </w:rPr>
                                <w:t>E</w:t>
                              </w:r>
                              <w:r w:rsidRPr="00212073">
                                <w:rPr>
                                  <w:sz w:val="20"/>
                                  <w:szCs w:val="20"/>
                                  <w:vertAlign w:val="subscript"/>
                                  <w:lang w:val="en-US"/>
                                </w:rPr>
                                <w:t xml:space="preserve">g2  </w:t>
                              </w:r>
                            </w:p>
                          </w:txbxContent>
                        </wps:txbx>
                        <wps:bodyPr rot="0" vert="horz" wrap="square" lIns="92007" tIns="46004" rIns="92007" bIns="46004" anchor="t" anchorCtr="0" upright="1">
                          <a:noAutofit/>
                        </wps:bodyPr>
                      </wps:wsp>
                      <wps:wsp>
                        <wps:cNvPr id="757" name="Line 733"/>
                        <wps:cNvCnPr/>
                        <wps:spPr bwMode="auto">
                          <a:xfrm>
                            <a:off x="1471908" y="881300"/>
                            <a:ext cx="228601" cy="7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58" name="Line 734"/>
                        <wps:cNvCnPr/>
                        <wps:spPr bwMode="auto">
                          <a:xfrm>
                            <a:off x="1751310" y="881300"/>
                            <a:ext cx="228601" cy="7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60" name="Line 735"/>
                        <wps:cNvCnPr/>
                        <wps:spPr bwMode="auto">
                          <a:xfrm>
                            <a:off x="2032612" y="881300"/>
                            <a:ext cx="228601" cy="7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61" name="Line 736"/>
                        <wps:cNvCnPr/>
                        <wps:spPr bwMode="auto">
                          <a:xfrm>
                            <a:off x="2313313" y="881300"/>
                            <a:ext cx="228601" cy="7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62" name="Line 737"/>
                        <wps:cNvCnPr/>
                        <wps:spPr bwMode="auto">
                          <a:xfrm>
                            <a:off x="2594615" y="882000"/>
                            <a:ext cx="228601" cy="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63" name="Text Box 738"/>
                        <wps:cNvSpPr txBox="1">
                          <a:spLocks noChangeArrowheads="1"/>
                        </wps:cNvSpPr>
                        <wps:spPr bwMode="auto">
                          <a:xfrm>
                            <a:off x="1199507" y="384800"/>
                            <a:ext cx="245701" cy="101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9635D" w14:textId="77777777" w:rsidR="003E1D46" w:rsidRPr="00F16CE6" w:rsidRDefault="003E1D46" w:rsidP="00DE6C82">
                              <w:pPr>
                                <w:rPr>
                                  <w:sz w:val="25"/>
                                  <w:lang w:val="en-US"/>
                                </w:rPr>
                              </w:pPr>
                              <w:r w:rsidRPr="00F16CE6">
                                <w:rPr>
                                  <w:sz w:val="25"/>
                                  <w:lang w:val="en-US"/>
                                </w:rPr>
                                <w:t>+</w:t>
                              </w:r>
                            </w:p>
                            <w:p w14:paraId="7F459B15" w14:textId="77777777" w:rsidR="003E1D46" w:rsidRPr="00F16CE6" w:rsidRDefault="003E1D46" w:rsidP="00DE6C82">
                              <w:pPr>
                                <w:rPr>
                                  <w:sz w:val="25"/>
                                  <w:lang w:val="en-US"/>
                                </w:rPr>
                              </w:pPr>
                            </w:p>
                            <w:p w14:paraId="2C5B6C97" w14:textId="77777777" w:rsidR="003E1D46" w:rsidRPr="00F16CE6" w:rsidRDefault="003E1D46" w:rsidP="00DE6C82">
                              <w:pPr>
                                <w:rPr>
                                  <w:sz w:val="25"/>
                                  <w:lang w:val="en-US"/>
                                </w:rPr>
                              </w:pPr>
                              <w:r w:rsidRPr="00F16CE6">
                                <w:rPr>
                                  <w:sz w:val="25"/>
                                  <w:lang w:val="en-US"/>
                                </w:rPr>
                                <w:t>0</w:t>
                              </w:r>
                            </w:p>
                            <w:p w14:paraId="4A61AF5A" w14:textId="77777777" w:rsidR="003E1D46" w:rsidRPr="00F16CE6" w:rsidRDefault="003E1D46" w:rsidP="00DE6C82">
                              <w:pPr>
                                <w:rPr>
                                  <w:sz w:val="25"/>
                                  <w:lang w:val="en-US"/>
                                </w:rPr>
                              </w:pPr>
                            </w:p>
                            <w:p w14:paraId="2090E903" w14:textId="77777777" w:rsidR="003E1D46" w:rsidRPr="00F16CE6" w:rsidRDefault="003E1D46" w:rsidP="00DE6C82">
                              <w:pPr>
                                <w:rPr>
                                  <w:sz w:val="25"/>
                                  <w:lang w:val="en-US"/>
                                </w:rPr>
                              </w:pPr>
                              <w:r w:rsidRPr="00F16CE6">
                                <w:rPr>
                                  <w:sz w:val="25"/>
                                  <w:lang w:val="en-US"/>
                                </w:rPr>
                                <w:t>-</w:t>
                              </w:r>
                            </w:p>
                          </w:txbxContent>
                        </wps:txbx>
                        <wps:bodyPr rot="0" vert="horz" wrap="square" lIns="92007" tIns="46004" rIns="92007" bIns="46004" anchor="t" anchorCtr="0" upright="1">
                          <a:noAutofit/>
                        </wps:bodyPr>
                      </wps:wsp>
                      <wps:wsp>
                        <wps:cNvPr id="764" name="Text Box 745"/>
                        <wps:cNvSpPr txBox="1">
                          <a:spLocks noChangeArrowheads="1"/>
                        </wps:cNvSpPr>
                        <wps:spPr bwMode="auto">
                          <a:xfrm>
                            <a:off x="3208618" y="402500"/>
                            <a:ext cx="2055512" cy="654700"/>
                          </a:xfrm>
                          <a:prstGeom prst="rect">
                            <a:avLst/>
                          </a:prstGeom>
                          <a:solidFill>
                            <a:srgbClr val="FFFFFF"/>
                          </a:solidFill>
                          <a:ln w="9525">
                            <a:solidFill>
                              <a:srgbClr val="000000"/>
                            </a:solidFill>
                            <a:miter lim="800000"/>
                            <a:headEnd/>
                            <a:tailEnd/>
                          </a:ln>
                        </wps:spPr>
                        <wps:txbx>
                          <w:txbxContent>
                            <w:p w14:paraId="4A502935" w14:textId="77777777" w:rsidR="003E1D46" w:rsidRPr="00DE6C82" w:rsidRDefault="003E1D46">
                              <w:pPr>
                                <w:rPr>
                                  <w:sz w:val="20"/>
                                  <w:szCs w:val="20"/>
                                  <w:lang w:val="en-US"/>
                                </w:rPr>
                              </w:pPr>
                              <w:r>
                                <w:rPr>
                                  <w:sz w:val="20"/>
                                  <w:szCs w:val="20"/>
                                  <w:lang w:val="en-US"/>
                                </w:rPr>
                                <w:t xml:space="preserve">Work-Energy </w:t>
                              </w:r>
                              <w:r w:rsidRPr="00DE6C82">
                                <w:rPr>
                                  <w:sz w:val="20"/>
                                  <w:szCs w:val="20"/>
                                  <w:lang w:val="en-US"/>
                                </w:rPr>
                                <w:t>Equation</w:t>
                              </w:r>
                            </w:p>
                          </w:txbxContent>
                        </wps:txbx>
                        <wps:bodyPr rot="0" vert="horz" wrap="square" lIns="91440" tIns="45720" rIns="91440" bIns="45720" anchor="t" anchorCtr="0" upright="1">
                          <a:noAutofit/>
                        </wps:bodyPr>
                      </wps:wsp>
                    </wpc:wpc>
                  </a:graphicData>
                </a:graphic>
              </wp:inline>
            </w:drawing>
          </mc:Choice>
          <mc:Fallback>
            <w:pict>
              <v:group w14:anchorId="258CCF2B" id="Canvas 716" o:spid="_x0000_s1404" editas="canvas" style="width:414.9pt;height:121pt;mso-position-horizontal-relative:char;mso-position-vertical-relative:line" coordsize="52692,15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WT0ogUAAJknAAAOAAAAZHJzL2Uyb0RvYy54bWzsWu1u2zYU/T9g7yDo/2JR1DfiFF3SBAO6&#10;LVi7B6Al2RYmiRqlRE6ffveSlCK7dRPbsbYBMgJHMmmal+fcDx7x8t2myI3HVNQZL+cmubBMIy1j&#10;nmTlam7++fn2p8A06oaVCct5mc7Np7Q23139+MNlW0Wpzdc8T1JhwCBlHbXV3Fw3TRXNZnW8TgtW&#10;X/AqLaFxyUXBGrgVq1kiWAujF/nMtixv1nKRVILHaV3Dpzeq0byS4y+Xadz8vlzWaWPkcxPm1sh3&#10;Id8X+D67umTRSrBqncV6GuyIWRQsK+FH+6FuWMOMB5F9NVSRxYLXfNlcxLyY8eUyi1NpA1hDrB1r&#10;rln5yGppTAyr000Qrt5w3MUK513y2yzPYTVmMHqEn+H/FvBJ4cO2AnTqqsepPu33P61ZlUqz6ij+&#10;7fFeGFkyN32HmEbJCmDJH4AbK1d5avi2xAgnAD0/VfcCZ1tXH3n8V22U/HoN/dL3QvB2nbIEJkYQ&#10;U7Bi8AW8qeGrxqL9lScwPntouIRrsxQFDghAGJu5CYzyAwLTeJqblBBL8yPdNEaMzb4XWrZpxNBM&#10;nNAOVYcZi7pxKlE3dykvDLyYmwLskL/DHj/WDc6LRV0XaQfPswQXXt6I1eI6F8YjA67eyJc0Bcwd&#10;dstL7PyMF4vwE2kw2qjAWvDkCewVXBEeHBQu1lx8MY0WyD43678fmEhNI/+lhDULieOgd8gbx8VF&#10;N8SwZTFsYWUMQ83NxjTU5XWjPOqhEtlqDb9EpNElfw/rvMyk4YiBmpWeLPBpNGIBZopYH7MSOSU5&#10;oilyXd4LTfFXcYQ4hHgWhDUkQWAHuyQhQCJNEeoEunk/RXKY0fco0gONOBstYOXarvzCFivqIXks&#10;+foWeQR/KBOwlkXoLR/0dcOyXF3DPPeyqXMrDdwqalfPEQGi/U7oPijS3cHEKrCqrVZbEcHtgJMd&#10;ADkbrdK97kTVBYQVXsqYoGYpR+nbsb/s8YoQQByLhhpe2wsRTLleXQwgjgt+D/DLIGBTXGrVI15D&#10;qsEoQm0XGAD0sKkfdG0fdAxxMKqoL4fEx9aeG+DD/TxHcw2vW2HtGhSndKRrfMPwbtkcK6DKbLla&#10;vc3P8VCHzHH9AYPxDavXKugmcKXwekM/GSVz+jsoOqehCKRA+nqKoCwaoNilvy3mTigeFO321T8Q&#10;VbbSlHsSih5AhSgGrqdIPaE4ii+GOyjK1T86onqq0qBWKNkw+SKu5Pn3Im6/F9F5Uabq41HUewpK&#10;ZWSeUBwJxd3CX5ZjR6PoOjKiUtefUBxx++ZC5biVF8PT8qIqzmlAJhTHRBGcZ4gilRuBo33RUzWq&#10;Y4FTbm3QYKcx1aigFp5Ho3P7HbnKi/QUKQX2i1AsQY3q2OGEovRFqQGAsDLW/h/2BtorP+P24Ge+&#10;MXyqRZZeQTWaDTR0st65xFdQXlxbKy++llafCyXiEmpbQBfUXUB185Xssl9IeEl73RLWXiGpNpvF&#10;RurUBDZWWiM5VGZFfbmXWT3LgpCoZVbVomVW1fK/k1ndHRWCnqIlEccnnQ4XBAR0tu0wb9uBZ0FV&#10;jXR4kQsHi0qwafb/EyrrKHudHd1B7VGOzMzEB0clqsSacNPPNc+Tiz1Y5a2K6hS9yLYo6H1KMppw&#10;Oy9uO9oCPUUhsimh8CfLqAm38+K2oybQUzQhKH0dj0A1DfkrCCD9fye/QT2AyW9/rTPlN3n6Y4+u&#10;7vX6waDGHSpB+BRxpBqXhKGLNSCgTgPnq4fHNjx876oaYpGuDN6P/Bmr3L56m6rc4TNpr9cxntnk&#10;DDPveGyCDVHgEfWAwLHgqfNuDLFc18WcjkWy5zov1skvsWn/kYNb+dJRaqvbG5xaKLIGDonlWQGh&#10;sj/acNgRhsHuTSoNWN0eyut/65AMaAIxHv+SGUCfVcMDZsN7uB6eqLv6BwAA//8DAFBLAwQUAAYA&#10;CAAAACEAj1NYs9oAAAAFAQAADwAAAGRycy9kb3ducmV2LnhtbEyPQUvDQBCF74L/YRnBm910qaXG&#10;bEpRpAVPjf6AbXZMgtnZkJ028d87etHLwPAe732v2M6hVxccUxfJwnKRgUKqo++osfD+9nK3AZXY&#10;kXd9JLTwhQm25fVV4XIfJzripeJGSQil3FlomYdc61S3GFxaxAFJtI84Bsfyjo32o5skPPTaZNla&#10;B9eRNLRuwKcW68/qHKRkv3queD+s++Pr4X5nOCyng7H29mbePYJinPnPDD/4gg6lMJ3imXxSvQUZ&#10;wr9XtI15kBknC2ZlMtBlof/Tl98AAAD//wMAUEsBAi0AFAAGAAgAAAAhALaDOJL+AAAA4QEAABMA&#10;AAAAAAAAAAAAAAAAAAAAAFtDb250ZW50X1R5cGVzXS54bWxQSwECLQAUAAYACAAAACEAOP0h/9YA&#10;AACUAQAACwAAAAAAAAAAAAAAAAAvAQAAX3JlbHMvLnJlbHNQSwECLQAUAAYACAAAACEADuFk9KIF&#10;AACZJwAADgAAAAAAAAAAAAAAAAAuAgAAZHJzL2Uyb0RvYy54bWxQSwECLQAUAAYACAAAACEAj1NY&#10;s9oAAAAFAQAADwAAAAAAAAAAAAAAAAD8BwAAZHJzL2Rvd25yZXYueG1sUEsFBgAAAAAEAAQA8wAA&#10;AAMJAAAAAA==&#10;">
                <v:shape id="_x0000_s1405" type="#_x0000_t75" style="position:absolute;width:52692;height:15367;visibility:visible;mso-wrap-style:square">
                  <v:fill o:detectmouseclick="t"/>
                  <v:path o:connecttype="none"/>
                </v:shape>
                <v:rect id="Rectangle 720" o:spid="_x0000_s1406" style="position:absolute;left:20078;top:311;width:2769;height:14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a3FxgAAANwAAAAPAAAAZHJzL2Rvd25yZXYueG1sRI9Pa8JA&#10;FMTvgt9heYI33Sjin9RVRBDsRdSK2ttr9jVJm30bsluNfvquIHgcZuY3zHRem0JcqHK5ZQW9bgSC&#10;OLE651TB4WPVGYNwHlljYZkU3MjBfNZsTDHW9so7uux9KgKEXYwKMu/LWEqXZGTQdW1JHLxvWxn0&#10;QVap1BVeA9wUsh9FQ2kw57CQYUnLjJLf/Z9RcHfn5H216U/85/3083XcboaDESnVbtWLNxCeav8K&#10;P9trrWA06MHjTDgCcvYPAAD//wMAUEsBAi0AFAAGAAgAAAAhANvh9svuAAAAhQEAABMAAAAAAAAA&#10;AAAAAAAAAAAAAFtDb250ZW50X1R5cGVzXS54bWxQSwECLQAUAAYACAAAACEAWvQsW78AAAAVAQAA&#10;CwAAAAAAAAAAAAAAAAAfAQAAX3JlbHMvLnJlbHNQSwECLQAUAAYACAAAACEA62WtxcYAAADcAAAA&#10;DwAAAAAAAAAAAAAAAAAHAgAAZHJzL2Rvd25yZXYueG1sUEsFBgAAAAADAAMAtwAAAPoCAAAAAA==&#10;" fillcolor="#ddd" stroked="f"/>
                <v:line id="Line 721" o:spid="_x0000_s1407" style="position:absolute;visibility:visible;mso-wrap-style:square" from="14116,1828" to="14128,1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kAKxwAAANwAAAAPAAAAZHJzL2Rvd25yZXYueG1sRI9Ba8JA&#10;FITvBf/D8gq91U1tSSW6irQUtIeiVtDjM/tMYrNvw+42Sf+9KxQ8DjPzDTOd96YWLTlfWVbwNExA&#10;EOdWV1wo2H1/PI5B+ICssbZMCv7Iw3w2uJtipm3HG2q3oRARwj5DBWUITSalz0sy6Ie2IY7eyTqD&#10;IUpXSO2wi3BTy1GSpNJgxXGhxIbeSsp/tr9GwdfzOm0Xq89lv1+lx/x9czycO6fUw32/mIAI1Idb&#10;+L+91ApeX0ZwPROPgJxdAAAA//8DAFBLAQItABQABgAIAAAAIQDb4fbL7gAAAIUBAAATAAAAAAAA&#10;AAAAAAAAAAAAAABbQ29udGVudF9UeXBlc10ueG1sUEsBAi0AFAAGAAgAAAAhAFr0LFu/AAAAFQEA&#10;AAsAAAAAAAAAAAAAAAAAHwEAAF9yZWxzLy5yZWxzUEsBAi0AFAAGAAgAAAAhAClGQArHAAAA3AAA&#10;AA8AAAAAAAAAAAAAAAAABwIAAGRycy9kb3ducmV2LnhtbFBLBQYAAAAAAwADALcAAAD7AgAAAAA=&#10;"/>
                <v:group id="Group 722" o:spid="_x0000_s1408" style="position:absolute;left:14039;top:2692;width:14529;height:12300" coordorigin="3250,2378" coordsize="4100,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kL8xgAAANwAAAAPAAAAZHJzL2Rvd25yZXYueG1sRI9Ba8JA&#10;FITvBf/D8gRvdRM1WqKriNjSQyhUC6W3R/aZBLNvQ3ZN4r93C4Ueh5n5htnsBlOLjlpXWVYQTyMQ&#10;xLnVFRcKvs6vzy8gnEfWWFsmBXdysNuOnjaYatvzJ3UnX4gAYZeigtL7JpXS5SUZdFPbEAfvYluD&#10;Psi2kLrFPsBNLWdRtJQGKw4LJTZ0KCm/nm5GwVuP/X4eH7vsejncf87Jx3cWk1KT8bBfg/A0+P/w&#10;X/tdK1gtEvg9E46A3D4AAAD//wMAUEsBAi0AFAAGAAgAAAAhANvh9svuAAAAhQEAABMAAAAAAAAA&#10;AAAAAAAAAAAAAFtDb250ZW50X1R5cGVzXS54bWxQSwECLQAUAAYACAAAACEAWvQsW78AAAAVAQAA&#10;CwAAAAAAAAAAAAAAAAAfAQAAX3JlbHMvLnJlbHNQSwECLQAUAAYACAAAACEAe5JC/MYAAADcAAAA&#10;DwAAAAAAAAAAAAAAAAAHAgAAZHJzL2Rvd25yZXYueG1sUEsFBgAAAAADAAMAtwAAAPoCAAAAAA==&#10;">
                  <v:line id="Line 723" o:spid="_x0000_s1409" style="position:absolute;visibility:visible;mso-wrap-style:square" from="3250,2378" to="7333,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hYdxQAAANwAAAAPAAAAZHJzL2Rvd25yZXYueG1sRI9fa8Iw&#10;FMXfhX2HcAd703QydOtMZQiCD25iHXu+NNe2a3NTk6zWb28Ggo+H8+fHWSwH04qenK8tK3ieJCCI&#10;C6trLhV8H9bjVxA+IGtsLZOCC3lYZg+jBabannlPfR5KEUfYp6igCqFLpfRFRQb9xHbE0TtaZzBE&#10;6UqpHZ7juGnlNElm0mDNkVBhR6uKiib/M5FblFt3+vlths3xc7s+cf/2ddgp9fQ4fLyDCDSEe/jW&#10;3mgF85cZ/J+JR0BmVwAAAP//AwBQSwECLQAUAAYACAAAACEA2+H2y+4AAACFAQAAEwAAAAAAAAAA&#10;AAAAAAAAAAAAW0NvbnRlbnRfVHlwZXNdLnhtbFBLAQItABQABgAIAAAAIQBa9CxbvwAAABUBAAAL&#10;AAAAAAAAAAAAAAAAAB8BAABfcmVscy8ucmVsc1BLAQItABQABgAIAAAAIQCnrhYdxQAAANwAAAAP&#10;AAAAAAAAAAAAAAAAAAcCAABkcnMvZG93bnJldi54bWxQSwUGAAAAAAMAAwC3AAAA+QIAAAAA&#10;">
                    <v:stroke dashstyle="dash"/>
                  </v:line>
                  <v:line id="Line 724" o:spid="_x0000_s1410" style="position:absolute;visibility:visible;mso-wrap-style:square" from="3256,2617" to="7338,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rOGxQAAANwAAAAPAAAAZHJzL2Rvd25yZXYueG1sRI9fa8Iw&#10;FMXfhX2HcAe+zXRDdOtMZQwEH3RiHXu+NNe2a3NTk1jrt1+EgY+H8+fHWSwH04qenK8tK3ieJCCI&#10;C6trLhV8H1ZPryB8QNbYWiYFV/KwzB5GC0y1vfCe+jyUIo6wT1FBFUKXSumLigz6ie2Io3e0zmCI&#10;0pVSO7zEcdPKlySZSYM1R0KFHX1WVDT52URuUW7c6ee3GdbH7WZ14v7t67BTavw4fLyDCDSEe/i/&#10;vdYK5tM53M7EIyCzPwAAAP//AwBQSwECLQAUAAYACAAAACEA2+H2y+4AAACFAQAAEwAAAAAAAAAA&#10;AAAAAAAAAAAAW0NvbnRlbnRfVHlwZXNdLnhtbFBLAQItABQABgAIAAAAIQBa9CxbvwAAABUBAAAL&#10;AAAAAAAAAAAAAAAAAB8BAABfcmVscy8ucmVsc1BLAQItABQABgAIAAAAIQDI4rOGxQAAANwAAAAP&#10;AAAAAAAAAAAAAAAAAAcCAABkcnMvZG93bnJldi54bWxQSwUGAAAAAAMAAwC3AAAA+QIAAAAA&#10;">
                    <v:stroke dashstyle="dash"/>
                  </v:line>
                  <v:line id="Line 725" o:spid="_x0000_s1411" style="position:absolute;visibility:visible;mso-wrap-style:square" from="3262,2856" to="7344,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Sf0wgAAANwAAAAPAAAAZHJzL2Rvd25yZXYueG1sRE9Na8JA&#10;EL0L/Q/LFLzVTYvYNrpKKQgebEUtPQ/ZMYlmZ+PuNsZ/3zkIHh/ve7boXaM6CrH2bOB5lIEiLryt&#10;uTTws18+vYGKCdli45kMXCnCYv4wmGFu/YW31O1SqSSEY44GqpTaXOtYVOQwjnxLLNzBB4dJYCi1&#10;DXiRcNfolyybaIc1S0OFLX1WVJx2f056i3Idzr/HU786fK2XZ+7ev/cbY4aP/ccUVKI+3cU398oa&#10;eB3LWjkjR0DP/wEAAP//AwBQSwECLQAUAAYACAAAACEA2+H2y+4AAACFAQAAEwAAAAAAAAAAAAAA&#10;AAAAAAAAW0NvbnRlbnRfVHlwZXNdLnhtbFBLAQItABQABgAIAAAAIQBa9CxbvwAAABUBAAALAAAA&#10;AAAAAAAAAAAAAB8BAABfcmVscy8ucmVsc1BLAQItABQABgAIAAAAIQC5fSf0wgAAANwAAAAPAAAA&#10;AAAAAAAAAAAAAAcCAABkcnMvZG93bnJldi54bWxQSwUGAAAAAAMAAwC3AAAA9gIAAAAA&#10;">
                    <v:stroke dashstyle="dash"/>
                  </v:line>
                  <v:line id="Line 726" o:spid="_x0000_s1412" style="position:absolute;visibility:visible;mso-wrap-style:square" from="3268,3095" to="7350,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YJvxAAAANwAAAAPAAAAZHJzL2Rvd25yZXYueG1sRI9LawIx&#10;FIX3Bf9DuII7zVhKq6NRRBBc2BYfuL5MrjOjk5sxieP4701B6PJwHh9nOm9NJRpyvrSsYDhIQBBn&#10;VpecKzjsV/0RCB+QNVaWScGDPMxnnbcpptreeUvNLuQijrBPUUERQp1K6bOCDPqBrYmjd7LOYIjS&#10;5VI7vMdxU8n3JPmUBkuOhAJrWhaUXXY3E7lZvnHX4/nSrk/fm9WVm/HP/lepXrddTEAEasN/+NVe&#10;awVfH2P4OxOPgJw9AQAA//8DAFBLAQItABQABgAIAAAAIQDb4fbL7gAAAIUBAAATAAAAAAAAAAAA&#10;AAAAAAAAAABbQ29udGVudF9UeXBlc10ueG1sUEsBAi0AFAAGAAgAAAAhAFr0LFu/AAAAFQEAAAsA&#10;AAAAAAAAAAAAAAAAHwEAAF9yZWxzLy5yZWxzUEsBAi0AFAAGAAgAAAAhANYxgm/EAAAA3AAAAA8A&#10;AAAAAAAAAAAAAAAABwIAAGRycy9kb3ducmV2LnhtbFBLBQYAAAAAAwADALcAAAD4AgAAAAA=&#10;">
                    <v:stroke dashstyle="dash"/>
                  </v:line>
                  <v:line id="Line 727" o:spid="_x0000_s1413" style="position:absolute;visibility:visible;mso-wrap-style:square" from="3261,3334" to="7343,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hi0xAAAANwAAAAPAAAAZHJzL2Rvd25yZXYueG1sRI9fa8Iw&#10;FMXfBb9DuIJvM1Vwus4oIgg+uIlV9nxprm1nc1OTWLtvvwwGPh7Onx9nsepMLVpyvrKsYDxKQBDn&#10;VldcKDifti9zED4ga6wtk4If8rBa9nsLTLV98JHaLBQijrBPUUEZQpNK6fOSDPqRbYijd7HOYIjS&#10;FVI7fMRxU8tJkrxKgxVHQokNbUrKr9ndRG5e7N3t6/va7S4f++2N27fP00Gp4aBbv4MI1IVn+L+9&#10;0wpm0zH8nYlHQC5/AQAA//8DAFBLAQItABQABgAIAAAAIQDb4fbL7gAAAIUBAAATAAAAAAAAAAAA&#10;AAAAAAAAAABbQ29udGVudF9UeXBlc10ueG1sUEsBAi0AFAAGAAgAAAAhAFr0LFu/AAAAFQEAAAsA&#10;AAAAAAAAAAAAAAAAHwEAAF9yZWxzLy5yZWxzUEsBAi0AFAAGAAgAAAAhAK2eGLTEAAAA3AAAAA8A&#10;AAAAAAAAAAAAAAAABwIAAGRycy9kb3ducmV2LnhtbFBLBQYAAAAAAwADALcAAAD4AgAAAAA=&#10;">
                    <v:stroke dashstyle="dash"/>
                  </v:line>
                  <v:line id="Line 728" o:spid="_x0000_s1414" style="position:absolute;visibility:visible;mso-wrap-style:square" from="3254,3574" to="7336,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IbDxAAAANwAAAAPAAAAZHJzL2Rvd25yZXYueG1sRI9LawIx&#10;FIX3hf6HcAvdaaaCto4TpQiCC21Ri+vL5M5DJzdjko7jvzcFocvDeXycbNGbRnTkfG1ZwdswAUGc&#10;W11zqeDnsBp8gPABWWNjmRTcyMNi/vyUYartlXfU7UMp4gj7FBVUIbSplD6vyKAf2pY4eoV1BkOU&#10;rpTa4TWOm0aOkmQiDdYcCRW2tKwoP+9/TeTm5cZdjqdzvy62m9WFu+nX4Vup15f+cwYiUB/+w4/2&#10;Wit4H4/g70w8AnJ+BwAA//8DAFBLAQItABQABgAIAAAAIQDb4fbL7gAAAIUBAAATAAAAAAAAAAAA&#10;AAAAAAAAAABbQ29udGVudF9UeXBlc10ueG1sUEsBAi0AFAAGAAgAAAAhAFr0LFu/AAAAFQEAAAsA&#10;AAAAAAAAAAAAAAAAHwEAAF9yZWxzLy5yZWxzUEsBAi0AFAAGAAgAAAAhAF1MhsPEAAAA3AAAAA8A&#10;AAAAAAAAAAAAAAAABwIAAGRycy9kb3ducmV2LnhtbFBLBQYAAAAAAwADALcAAAD4AgAAAAA=&#10;">
                    <v:stroke dashstyle="dash"/>
                  </v:line>
                  <v:line id="Line 729" o:spid="_x0000_s1415" style="position:absolute;visibility:visible;mso-wrap-style:square" from="3260,3814" to="7342,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CNYxQAAANwAAAAPAAAAZHJzL2Rvd25yZXYueG1sRI9fa8Iw&#10;FMXfB36HcAXfNHXi3LqmIgPBBzdRx54vzbXtbG5qEmv37ZeBsMfD+fPjZMveNKIj52vLCqaTBARx&#10;YXXNpYLP43r8DMIHZI2NZVLwQx6W+eAhw1TbG++pO4RSxBH2KSqoQmhTKX1RkUE/sS1x9E7WGQxR&#10;ulJqh7c4bhr5mCRP0mDNkVBhS28VFefD1URuUW7d5ev73G9O79v1hbuXj+NOqdGwX72CCNSH//C9&#10;vdEKFvMZ/J2JR0DmvwAAAP//AwBQSwECLQAUAAYACAAAACEA2+H2y+4AAACFAQAAEwAAAAAAAAAA&#10;AAAAAAAAAAAAW0NvbnRlbnRfVHlwZXNdLnhtbFBLAQItABQABgAIAAAAIQBa9CxbvwAAABUBAAAL&#10;AAAAAAAAAAAAAAAAAB8BAABfcmVscy8ucmVsc1BLAQItABQABgAIAAAAIQAyACNYxQAAANwAAAAP&#10;AAAAAAAAAAAAAAAAAAcCAABkcnMvZG93bnJldi54bWxQSwUGAAAAAAMAAwC3AAAA+QIAAAAA&#10;">
                    <v:stroke dashstyle="dash"/>
                  </v:line>
                  <v:line id="Line 730" o:spid="_x0000_s1416" style="position:absolute;visibility:visible;mso-wrap-style:square" from="3266,4054" to="7348,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bssxQAAANwAAAAPAAAAZHJzL2Rvd25yZXYueG1sRI9fa8Iw&#10;FMXfB36HcAXfNHXo3LqmIgPBBzdRx54vzbXtbG5qEmv37ZeBsMfD+fPjZMveNKIj52vLCqaTBARx&#10;YXXNpYLP43r8DMIHZI2NZVLwQx6W+eAhw1TbG++pO4RSxBH2KSqoQmhTKX1RkUE/sS1x9E7WGQxR&#10;ulJqh7c4bhr5mCRP0mDNkVBhS28VFefD1URuUW7d5ev73G9O79v1hbuXj+NOqdGwX72CCNSH//C9&#10;vdEKFvMZ/J2JR0DmvwAAAP//AwBQSwECLQAUAAYACAAAACEA2+H2y+4AAACFAQAAEwAAAAAAAAAA&#10;AAAAAAAAAAAAW0NvbnRlbnRfVHlwZXNdLnhtbFBLAQItABQABgAIAAAAIQBa9CxbvwAAABUBAAAL&#10;AAAAAAAAAAAAAAAAAB8BAABfcmVscy8ucmVsc1BLAQItABQABgAIAAAAIQC96bssxQAAANwAAAAP&#10;AAAAAAAAAAAAAAAAAAcCAABkcnMvZG93bnJldi54bWxQSwUGAAAAAAMAAwC3AAAA+QIAAAAA&#10;">
                    <v:stroke dashstyle="dash"/>
                  </v:line>
                  <v:line id="Line 731" o:spid="_x0000_s1417" style="position:absolute;visibility:visible;mso-wrap-style:square" from="3259,4294" to="7341,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R63xAAAANwAAAAPAAAAZHJzL2Rvd25yZXYueG1sRI9La8JA&#10;FIX3gv9huEJ3daLgo6mjiCC40IpRur5krklq5k6cmcb033cKBZeH8/g4i1VnatGS85VlBaNhAoI4&#10;t7riQsHlvH2dg/ABWWNtmRT8kIfVst9bYKrtg0/UZqEQcYR9igrKEJpUSp+XZNAPbUMcvat1BkOU&#10;rpDa4SOOm1qOk2QqDVYcCSU2tCkpv2XfJnLzYu/un1+3bnc97Ld3bt8+zkelXgbd+h1EoC48w//t&#10;nVYwm0zg70w8AnL5CwAA//8DAFBLAQItABQABgAIAAAAIQDb4fbL7gAAAIUBAAATAAAAAAAAAAAA&#10;AAAAAAAAAABbQ29udGVudF9UeXBlc10ueG1sUEsBAi0AFAAGAAgAAAAhAFr0LFu/AAAAFQEAAAsA&#10;AAAAAAAAAAAAAAAAHwEAAF9yZWxzLy5yZWxzUEsBAi0AFAAGAAgAAAAhANKlHrfEAAAA3AAAAA8A&#10;AAAAAAAAAAAAAAAABwIAAGRycy9kb3ducmV2LnhtbFBLBQYAAAAAAwADALcAAAD4AgAAAAA=&#10;">
                    <v:stroke dashstyle="dash"/>
                  </v:line>
                </v:group>
                <v:shape id="Text Box 732" o:spid="_x0000_s1418" type="#_x0000_t202" style="position:absolute;left:14052;top:79;width:15132;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ZLPxwAAANwAAAAPAAAAZHJzL2Rvd25yZXYueG1sRI9fawIx&#10;EMTfBb9DWKFvXk5pVa5GEWmhpRT8S+nb9rJeTi+b45Lq9dubguDjMDu/2ZnOW1uJMzW+dKxgkKQg&#10;iHOnSy4U7Lav/QkIH5A1Vo5JwR95mM+6nSlm2l14TedNKESEsM9QgQmhzqT0uSGLPnE1cfQOrrEY&#10;omwKqRu8RLit5DBNR9JiybHBYE1LQ/lp82vjGz8vh+XCPH7J1fj9M11Vx++P/Vaph167eAYRqA33&#10;41v6TSsYP43gf0wkgJxdAQAA//8DAFBLAQItABQABgAIAAAAIQDb4fbL7gAAAIUBAAATAAAAAAAA&#10;AAAAAAAAAAAAAABbQ29udGVudF9UeXBlc10ueG1sUEsBAi0AFAAGAAgAAAAhAFr0LFu/AAAAFQEA&#10;AAsAAAAAAAAAAAAAAAAAHwEAAF9yZWxzLy5yZWxzUEsBAi0AFAAGAAgAAAAhAPJpks/HAAAA3AAA&#10;AA8AAAAAAAAAAAAAAAAABwIAAGRycy9kb3ducmV2LnhtbFBLBQYAAAAAAwADALcAAAD7AgAAAAA=&#10;" filled="f" stroked="f">
                  <v:textbox inset="2.55575mm,1.2779mm,2.55575mm,1.2779mm">
                    <w:txbxContent>
                      <w:p w14:paraId="3EA96B47" w14:textId="77777777" w:rsidR="003E1D46" w:rsidRPr="00212073" w:rsidRDefault="003E1D46" w:rsidP="00DE6C82">
                        <w:pPr>
                          <w:rPr>
                            <w:sz w:val="20"/>
                            <w:szCs w:val="20"/>
                            <w:lang w:val="en-US"/>
                          </w:rPr>
                        </w:pPr>
                        <w:r w:rsidRPr="00212073">
                          <w:rPr>
                            <w:sz w:val="20"/>
                            <w:szCs w:val="20"/>
                            <w:lang w:val="en-US"/>
                          </w:rPr>
                          <w:t>E</w:t>
                        </w:r>
                        <w:r w:rsidRPr="00212073">
                          <w:rPr>
                            <w:sz w:val="20"/>
                            <w:szCs w:val="20"/>
                            <w:vertAlign w:val="subscript"/>
                            <w:lang w:val="en-US"/>
                          </w:rPr>
                          <w:t>k</w:t>
                        </w:r>
                        <w:proofErr w:type="gramStart"/>
                        <w:r w:rsidRPr="00212073">
                          <w:rPr>
                            <w:sz w:val="20"/>
                            <w:szCs w:val="20"/>
                            <w:vertAlign w:val="subscript"/>
                            <w:lang w:val="en-US"/>
                          </w:rPr>
                          <w:t xml:space="preserve">1  </w:t>
                        </w:r>
                        <w:r>
                          <w:rPr>
                            <w:sz w:val="20"/>
                            <w:szCs w:val="20"/>
                            <w:lang w:val="en-US"/>
                          </w:rPr>
                          <w:t>+</w:t>
                        </w:r>
                        <w:proofErr w:type="gramEnd"/>
                        <w:r w:rsidRPr="00212073">
                          <w:rPr>
                            <w:sz w:val="20"/>
                            <w:szCs w:val="20"/>
                            <w:lang w:val="en-US"/>
                          </w:rPr>
                          <w:t xml:space="preserve"> E</w:t>
                        </w:r>
                        <w:r w:rsidRPr="00212073">
                          <w:rPr>
                            <w:sz w:val="20"/>
                            <w:szCs w:val="20"/>
                            <w:vertAlign w:val="subscript"/>
                            <w:lang w:val="en-US"/>
                          </w:rPr>
                          <w:t>g1</w:t>
                        </w:r>
                        <w:r>
                          <w:rPr>
                            <w:sz w:val="20"/>
                            <w:szCs w:val="20"/>
                            <w:lang w:val="en-US"/>
                          </w:rPr>
                          <w:t>+</w:t>
                        </w:r>
                        <w:r w:rsidRPr="00212073">
                          <w:rPr>
                            <w:sz w:val="20"/>
                            <w:szCs w:val="20"/>
                            <w:lang w:val="en-US"/>
                          </w:rPr>
                          <w:t xml:space="preserve"> W</w:t>
                        </w:r>
                        <w:r w:rsidRPr="00212073">
                          <w:rPr>
                            <w:sz w:val="20"/>
                            <w:szCs w:val="20"/>
                            <w:vertAlign w:val="subscript"/>
                            <w:lang w:val="en-US"/>
                          </w:rPr>
                          <w:t>ext</w:t>
                        </w:r>
                        <w:r>
                          <w:rPr>
                            <w:sz w:val="20"/>
                            <w:szCs w:val="20"/>
                            <w:lang w:val="en-US"/>
                          </w:rPr>
                          <w:t xml:space="preserve">= </w:t>
                        </w:r>
                        <w:r w:rsidRPr="00212073">
                          <w:rPr>
                            <w:sz w:val="20"/>
                            <w:szCs w:val="20"/>
                            <w:lang w:val="en-US"/>
                          </w:rPr>
                          <w:t>E</w:t>
                        </w:r>
                        <w:r w:rsidRPr="00212073">
                          <w:rPr>
                            <w:sz w:val="20"/>
                            <w:szCs w:val="20"/>
                            <w:vertAlign w:val="subscript"/>
                            <w:lang w:val="en-US"/>
                          </w:rPr>
                          <w:t xml:space="preserve">k2 </w:t>
                        </w:r>
                        <w:r>
                          <w:rPr>
                            <w:sz w:val="20"/>
                            <w:szCs w:val="20"/>
                            <w:lang w:val="en-US"/>
                          </w:rPr>
                          <w:t>+</w:t>
                        </w:r>
                        <w:r w:rsidRPr="00212073">
                          <w:rPr>
                            <w:sz w:val="20"/>
                            <w:szCs w:val="20"/>
                            <w:vertAlign w:val="subscript"/>
                            <w:lang w:val="en-US"/>
                          </w:rPr>
                          <w:t xml:space="preserve"> </w:t>
                        </w:r>
                        <w:r w:rsidRPr="00212073">
                          <w:rPr>
                            <w:sz w:val="20"/>
                            <w:szCs w:val="20"/>
                            <w:lang w:val="en-US"/>
                          </w:rPr>
                          <w:t>E</w:t>
                        </w:r>
                        <w:r w:rsidRPr="00212073">
                          <w:rPr>
                            <w:sz w:val="20"/>
                            <w:szCs w:val="20"/>
                            <w:vertAlign w:val="subscript"/>
                            <w:lang w:val="en-US"/>
                          </w:rPr>
                          <w:t xml:space="preserve">g2  </w:t>
                        </w:r>
                      </w:p>
                    </w:txbxContent>
                  </v:textbox>
                </v:shape>
                <v:line id="Line 733" o:spid="_x0000_s1419" style="position:absolute;visibility:visible;mso-wrap-style:square" from="14719,8813" to="17005,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bzlxQAAANwAAAAPAAAAZHJzL2Rvd25yZXYueG1sRI9Ba8JA&#10;FITvBf/D8oTe6saSVomuIkIhh/SQtOj1kX1mg9m3Mbs16b/vFgo9DjPzDbPdT7YTdxp861jBcpGA&#10;IK6dbrlR8Pnx9rQG4QOyxs4xKfgmD/vd7GGLmXYjl3SvQiMihH2GCkwIfSalrw1Z9AvXE0fv4gaL&#10;IcqhkXrAMcJtJ5+T5FVabDkuGOzpaKi+Vl9WQfqeG32eCl+USX6i9pYeb5VT6nE+HTYgAk3hP/zX&#10;zrWC1csKfs/EIyB3PwAAAP//AwBQSwECLQAUAAYACAAAACEA2+H2y+4AAACFAQAAEwAAAAAAAAAA&#10;AAAAAAAAAAAAW0NvbnRlbnRfVHlwZXNdLnhtbFBLAQItABQABgAIAAAAIQBa9CxbvwAAABUBAAAL&#10;AAAAAAAAAAAAAAAAAB8BAABfcmVscy8ucmVsc1BLAQItABQABgAIAAAAIQB9MbzlxQAAANwAAAAP&#10;AAAAAAAAAAAAAAAAAAcCAABkcnMvZG93bnJldi54bWxQSwUGAAAAAAMAAwC3AAAA+QIAAAAA&#10;" strokeweight="2.25pt"/>
                <v:line id="Line 734" o:spid="_x0000_s1420" style="position:absolute;visibility:visible;mso-wrap-style:square" from="17513,8813" to="19799,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iiXwQAAANwAAAAPAAAAZHJzL2Rvd25yZXYueG1sRE/Pa8Iw&#10;FL4P/B/CE7zNVHFzdEaRwqAHPdgNd300b02xealJVut/bw6DHT++35vdaDsxkA+tYwWLeQaCuHa6&#10;5UbB1+fH8xuIEJE1do5JwZ0C7LaTpw3m2t34REMVG5FCOOSowMTY51KG2pDFMHc9ceJ+nLcYE/SN&#10;1B5vKdx2cpllr9Jiy6nBYE+FofpS/VoFq2Np9Pd4CIdTVp6pva6Ka+WUmk3H/TuISGP8F/+5S61g&#10;/ZLWpjPpCMjtAwAA//8DAFBLAQItABQABgAIAAAAIQDb4fbL7gAAAIUBAAATAAAAAAAAAAAAAAAA&#10;AAAAAABbQ29udGVudF9UeXBlc10ueG1sUEsBAi0AFAAGAAgAAAAhAFr0LFu/AAAAFQEAAAsAAAAA&#10;AAAAAAAAAAAAHwEAAF9yZWxzLy5yZWxzUEsBAi0AFAAGAAgAAAAhAAyuKJfBAAAA3AAAAA8AAAAA&#10;AAAAAAAAAAAABwIAAGRycy9kb3ducmV2LnhtbFBLBQYAAAAAAwADALcAAAD1AgAAAAA=&#10;" strokeweight="2.25pt"/>
                <v:line id="Line 735" o:spid="_x0000_s1421" style="position:absolute;visibility:visible;mso-wrap-style:square" from="20326,8813" to="22612,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O4svwAAANwAAAAPAAAAZHJzL2Rvd25yZXYueG1sRE9Ni8Iw&#10;EL0v+B/CCN7WVBGVahQRhB70YF3W69CMTbGZ1CZq/ffmIHh8vO/lurO1eFDrK8cKRsMEBHHhdMWl&#10;gr/T7ncOwgdkjbVjUvAiD+tV72eJqXZPPtIjD6WIIexTVGBCaFIpfWHIoh+6hjhyF9daDBG2pdQt&#10;PmO4reU4SabSYsWxwWBDW0PFNb9bBZNDZvS52/v9Mcn+qbpNtrfcKTXod5sFiEBd+Io/7kwrmE3j&#10;/HgmHgG5egMAAP//AwBQSwECLQAUAAYACAAAACEA2+H2y+4AAACFAQAAEwAAAAAAAAAAAAAAAAAA&#10;AAAAW0NvbnRlbnRfVHlwZXNdLnhtbFBLAQItABQABgAIAAAAIQBa9CxbvwAAABUBAAALAAAAAAAA&#10;AAAAAAAAAB8BAABfcmVscy8ucmVsc1BLAQItABQABgAIAAAAIQA8tO4svwAAANwAAAAPAAAAAAAA&#10;AAAAAAAAAAcCAABkcnMvZG93bnJldi54bWxQSwUGAAAAAAMAAwC3AAAA8wIAAAAA&#10;" strokeweight="2.25pt"/>
                <v:line id="Line 736" o:spid="_x0000_s1422" style="position:absolute;visibility:visible;mso-wrap-style:square" from="23133,8813" to="25419,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u3xAAAANwAAAAPAAAAZHJzL2Rvd25yZXYueG1sRI9Ba8JA&#10;FITvBf/D8oTe6kYJVtJsRAQhBz2Ylnp9ZF+zwezbmN3G+O+7hUKPw8x8w+TbyXZipMG3jhUsFwkI&#10;4trplhsFH++Hlw0IH5A1do5JwYM8bIvZU46Zdnc+01iFRkQI+wwVmBD6TEpfG7LoF64njt6XGyyG&#10;KIdG6gHvEW47uUqStbTYclww2NPeUH2tvq2C9FQafZmO/nhOyk9qb+n+VjmlnufT7g1EoCn8h//a&#10;pVbwul7C75l4BGTxAwAA//8DAFBLAQItABQABgAIAAAAIQDb4fbL7gAAAIUBAAATAAAAAAAAAAAA&#10;AAAAAAAAAABbQ29udGVudF9UeXBlc10ueG1sUEsBAi0AFAAGAAgAAAAhAFr0LFu/AAAAFQEAAAsA&#10;AAAAAAAAAAAAAAAAHwEAAF9yZWxzLy5yZWxzUEsBAi0AFAAGAAgAAAAhAFP4S7fEAAAA3AAAAA8A&#10;AAAAAAAAAAAAAAAABwIAAGRycy9kb3ducmV2LnhtbFBLBQYAAAAAAwADALcAAAD4AgAAAAA=&#10;" strokeweight="2.25pt"/>
                <v:line id="Line 737" o:spid="_x0000_s1423" style="position:absolute;visibility:visible;mso-wrap-style:square" from="25946,8820" to="28232,8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tXAxAAAANwAAAAPAAAAZHJzL2Rvd25yZXYueG1sRI9Ba8JA&#10;FITvBf/D8oTe6sYQrERXEUHIIT2Ylnp9ZJ/ZYPZtkt1q+u+7hUKPw8x8w2z3k+3EnUbfOlawXCQg&#10;iGunW24UfLyfXtYgfEDW2DkmBd/kYb+bPW0x1+7BZ7pXoRERwj5HBSaEPpfS14Ys+oXriaN3daPF&#10;EOXYSD3iI8JtJ9MkWUmLLccFgz0dDdW36ssqyN4Koy9T6ctzUnxSO2THoXJKPc+nwwZEoCn8h//a&#10;hVbwukrh90w8AnL3AwAA//8DAFBLAQItABQABgAIAAAAIQDb4fbL7gAAAIUBAAATAAAAAAAAAAAA&#10;AAAAAAAAAABbQ29udGVudF9UeXBlc10ueG1sUEsBAi0AFAAGAAgAAAAhAFr0LFu/AAAAFQEAAAsA&#10;AAAAAAAAAAAAAAAAHwEAAF9yZWxzLy5yZWxzUEsBAi0AFAAGAAgAAAAhAKMq1cDEAAAA3AAAAA8A&#10;AAAAAAAAAAAAAAAABwIAAGRycy9kb3ducmV2LnhtbFBLBQYAAAAAAwADALcAAAD4AgAAAAA=&#10;" strokeweight="2.25pt"/>
                <v:shape id="Text Box 738" o:spid="_x0000_s1424" type="#_x0000_t202" style="position:absolute;left:11995;top:3848;width:2457;height:10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vvqxwAAANwAAAAPAAAAZHJzL2Rvd25yZXYueG1sRI9fawIx&#10;EMTfBb9DWKFvXk5bVK5GEWmhpRT8S+nb9rJeTi+b45Lq9dubguDjMDu/2ZnOW1uJMzW+dKxgkKQg&#10;iHOnSy4U7Lav/QkIH5A1Vo5JwR95mM+6nSlm2l14TedNKESEsM9QgQmhzqT0uSGLPnE1cfQOrrEY&#10;omwKqRu8RLit5DBNR9JiybHBYE1LQ/lp82vjGz8vh+XCPH3J1fj9M11Vx++P/Vaph167eAYRqA33&#10;41v6TSsYjx7hf0wkgJxdAQAA//8DAFBLAQItABQABgAIAAAAIQDb4fbL7gAAAIUBAAATAAAAAAAA&#10;AAAAAAAAAAAAAABbQ29udGVudF9UeXBlc10ueG1sUEsBAi0AFAAGAAgAAAAhAFr0LFu/AAAAFQEA&#10;AAsAAAAAAAAAAAAAAAAAHwEAAF9yZWxzLy5yZWxzUEsBAi0AFAAGAAgAAAAhACxy++rHAAAA3AAA&#10;AA8AAAAAAAAAAAAAAAAABwIAAGRycy9kb3ducmV2LnhtbFBLBQYAAAAAAwADALcAAAD7AgAAAAA=&#10;" filled="f" stroked="f">
                  <v:textbox inset="2.55575mm,1.2779mm,2.55575mm,1.2779mm">
                    <w:txbxContent>
                      <w:p w14:paraId="0B59635D" w14:textId="77777777" w:rsidR="003E1D46" w:rsidRPr="00F16CE6" w:rsidRDefault="003E1D46" w:rsidP="00DE6C82">
                        <w:pPr>
                          <w:rPr>
                            <w:sz w:val="25"/>
                            <w:lang w:val="en-US"/>
                          </w:rPr>
                        </w:pPr>
                        <w:r w:rsidRPr="00F16CE6">
                          <w:rPr>
                            <w:sz w:val="25"/>
                            <w:lang w:val="en-US"/>
                          </w:rPr>
                          <w:t>+</w:t>
                        </w:r>
                      </w:p>
                      <w:p w14:paraId="7F459B15" w14:textId="77777777" w:rsidR="003E1D46" w:rsidRPr="00F16CE6" w:rsidRDefault="003E1D46" w:rsidP="00DE6C82">
                        <w:pPr>
                          <w:rPr>
                            <w:sz w:val="25"/>
                            <w:lang w:val="en-US"/>
                          </w:rPr>
                        </w:pPr>
                      </w:p>
                      <w:p w14:paraId="2C5B6C97" w14:textId="77777777" w:rsidR="003E1D46" w:rsidRPr="00F16CE6" w:rsidRDefault="003E1D46" w:rsidP="00DE6C82">
                        <w:pPr>
                          <w:rPr>
                            <w:sz w:val="25"/>
                            <w:lang w:val="en-US"/>
                          </w:rPr>
                        </w:pPr>
                        <w:r w:rsidRPr="00F16CE6">
                          <w:rPr>
                            <w:sz w:val="25"/>
                            <w:lang w:val="en-US"/>
                          </w:rPr>
                          <w:t>0</w:t>
                        </w:r>
                      </w:p>
                      <w:p w14:paraId="4A61AF5A" w14:textId="77777777" w:rsidR="003E1D46" w:rsidRPr="00F16CE6" w:rsidRDefault="003E1D46" w:rsidP="00DE6C82">
                        <w:pPr>
                          <w:rPr>
                            <w:sz w:val="25"/>
                            <w:lang w:val="en-US"/>
                          </w:rPr>
                        </w:pPr>
                      </w:p>
                      <w:p w14:paraId="2090E903" w14:textId="77777777" w:rsidR="003E1D46" w:rsidRPr="00F16CE6" w:rsidRDefault="003E1D46" w:rsidP="00DE6C82">
                        <w:pPr>
                          <w:rPr>
                            <w:sz w:val="25"/>
                            <w:lang w:val="en-US"/>
                          </w:rPr>
                        </w:pPr>
                        <w:r w:rsidRPr="00F16CE6">
                          <w:rPr>
                            <w:sz w:val="25"/>
                            <w:lang w:val="en-US"/>
                          </w:rPr>
                          <w:t>-</w:t>
                        </w:r>
                      </w:p>
                    </w:txbxContent>
                  </v:textbox>
                </v:shape>
                <v:shape id="Text Box 745" o:spid="_x0000_s1425" type="#_x0000_t202" style="position:absolute;left:32086;top:4025;width:20555;height:6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x19xgAAANwAAAAPAAAAZHJzL2Rvd25yZXYueG1sRI9Pa8JA&#10;FMTvBb/D8oReSt34h6jRVYrQoreqpb0+ss8kmH2b7m5j/PauIPQ4zMxvmOW6M7VoyfnKsoLhIAFB&#10;nFtdcaHg6/j+OgPhA7LG2jIpuJKH9ar3tMRM2wvvqT2EQkQI+wwVlCE0mZQ+L8mgH9iGOHon6wyG&#10;KF0htcNLhJtajpIklQYrjgslNrQpKT8f/oyC2WTb/vjd+PM7T0/1PLxM249fp9Rzv3tbgAjUhf/w&#10;o73VCqbpBO5n4hGQqxsAAAD//wMAUEsBAi0AFAAGAAgAAAAhANvh9svuAAAAhQEAABMAAAAAAAAA&#10;AAAAAAAAAAAAAFtDb250ZW50X1R5cGVzXS54bWxQSwECLQAUAAYACAAAACEAWvQsW78AAAAVAQAA&#10;CwAAAAAAAAAAAAAAAAAfAQAAX3JlbHMvLnJlbHNQSwECLQAUAAYACAAAACEAvX8dfcYAAADcAAAA&#10;DwAAAAAAAAAAAAAAAAAHAgAAZHJzL2Rvd25yZXYueG1sUEsFBgAAAAADAAMAtwAAAPoCAAAAAA==&#10;">
                  <v:textbox>
                    <w:txbxContent>
                      <w:p w14:paraId="4A502935" w14:textId="77777777" w:rsidR="003E1D46" w:rsidRPr="00DE6C82" w:rsidRDefault="003E1D46">
                        <w:pPr>
                          <w:rPr>
                            <w:sz w:val="20"/>
                            <w:szCs w:val="20"/>
                            <w:lang w:val="en-US"/>
                          </w:rPr>
                        </w:pPr>
                        <w:r>
                          <w:rPr>
                            <w:sz w:val="20"/>
                            <w:szCs w:val="20"/>
                            <w:lang w:val="en-US"/>
                          </w:rPr>
                          <w:t xml:space="preserve">Work-Energy </w:t>
                        </w:r>
                        <w:r w:rsidRPr="00DE6C82">
                          <w:rPr>
                            <w:sz w:val="20"/>
                            <w:szCs w:val="20"/>
                            <w:lang w:val="en-US"/>
                          </w:rPr>
                          <w:t>Equation</w:t>
                        </w:r>
                      </w:p>
                    </w:txbxContent>
                  </v:textbox>
                </v:shape>
                <w10:anchorlock/>
              </v:group>
            </w:pict>
          </mc:Fallback>
        </mc:AlternateContent>
      </w:r>
    </w:p>
    <w:p w14:paraId="47F528E5" w14:textId="36C67F81" w:rsidR="00432D17" w:rsidRPr="00DE6C82" w:rsidRDefault="00DE6C82" w:rsidP="00CD70D4">
      <w:pPr>
        <w:numPr>
          <w:ilvl w:val="0"/>
          <w:numId w:val="4"/>
        </w:numPr>
        <w:rPr>
          <w:sz w:val="20"/>
          <w:szCs w:val="20"/>
        </w:rPr>
      </w:pPr>
      <w:r>
        <w:rPr>
          <w:b/>
          <w:sz w:val="20"/>
          <w:szCs w:val="20"/>
        </w:rPr>
        <w:t xml:space="preserve">Calculate. </w:t>
      </w:r>
      <w:r w:rsidR="008D5AF2" w:rsidRPr="00DE6C82">
        <w:rPr>
          <w:sz w:val="20"/>
          <w:szCs w:val="20"/>
        </w:rPr>
        <w:t xml:space="preserve">Use the energy equation to find the speed of the rollercoaster at moment </w:t>
      </w:r>
      <w:r>
        <w:rPr>
          <w:sz w:val="20"/>
          <w:szCs w:val="20"/>
        </w:rPr>
        <w:t>2</w:t>
      </w:r>
      <w:r w:rsidR="00EB4126" w:rsidRPr="00DE6C82">
        <w:rPr>
          <w:sz w:val="20"/>
          <w:szCs w:val="20"/>
        </w:rPr>
        <w:t xml:space="preserve"> in km/h</w:t>
      </w:r>
      <w:r w:rsidR="008D5AF2" w:rsidRPr="00DE6C82">
        <w:rPr>
          <w:sz w:val="20"/>
          <w:szCs w:val="20"/>
        </w:rPr>
        <w:t>.</w:t>
      </w:r>
      <w:r w:rsidR="00D87EA9">
        <w:rPr>
          <w:sz w:val="20"/>
          <w:szCs w:val="20"/>
        </w:rPr>
        <w:t xml:space="preserve"> </w:t>
      </w:r>
    </w:p>
    <w:p w14:paraId="232EB73A" w14:textId="77777777" w:rsidR="008D5AF2" w:rsidRPr="00DE6C82" w:rsidRDefault="008D5AF2" w:rsidP="008D5AF2">
      <w:pPr>
        <w:rPr>
          <w:sz w:val="20"/>
          <w:szCs w:val="20"/>
        </w:rPr>
      </w:pPr>
    </w:p>
    <w:p w14:paraId="52380456" w14:textId="77777777" w:rsidR="008D5AF2" w:rsidRDefault="008D5AF2" w:rsidP="008D5AF2">
      <w:pPr>
        <w:rPr>
          <w:sz w:val="20"/>
          <w:szCs w:val="20"/>
        </w:rPr>
      </w:pPr>
    </w:p>
    <w:p w14:paraId="4A0B3008" w14:textId="77777777" w:rsidR="00DE6C82" w:rsidRDefault="00DE6C82" w:rsidP="008D5AF2">
      <w:pPr>
        <w:rPr>
          <w:sz w:val="20"/>
          <w:szCs w:val="20"/>
        </w:rPr>
      </w:pPr>
    </w:p>
    <w:p w14:paraId="2A3E861D" w14:textId="77777777" w:rsidR="00DE6C82" w:rsidRDefault="00DE6C82" w:rsidP="008D5AF2">
      <w:pPr>
        <w:rPr>
          <w:sz w:val="20"/>
          <w:szCs w:val="20"/>
        </w:rPr>
      </w:pPr>
    </w:p>
    <w:p w14:paraId="3BABCCE5" w14:textId="77777777" w:rsidR="0086546D" w:rsidRDefault="0086546D" w:rsidP="008D5AF2">
      <w:pPr>
        <w:rPr>
          <w:sz w:val="20"/>
          <w:szCs w:val="20"/>
        </w:rPr>
      </w:pPr>
    </w:p>
    <w:p w14:paraId="48E0362C" w14:textId="48B73058" w:rsidR="008D5AF2" w:rsidRPr="00DE6C82" w:rsidRDefault="00CC66D8" w:rsidP="008D5AF2">
      <w:pPr>
        <w:rPr>
          <w:sz w:val="20"/>
          <w:szCs w:val="20"/>
        </w:rPr>
      </w:pPr>
      <w:r>
        <w:rPr>
          <w:sz w:val="20"/>
          <w:szCs w:val="20"/>
        </w:rPr>
        <w:br/>
      </w:r>
      <w:r>
        <w:rPr>
          <w:sz w:val="20"/>
          <w:szCs w:val="20"/>
        </w:rPr>
        <w:br/>
      </w:r>
    </w:p>
    <w:p w14:paraId="5C8B0CAD" w14:textId="77777777" w:rsidR="008D5AF2" w:rsidRPr="00DE6C82" w:rsidRDefault="008D5AF2" w:rsidP="008D5AF2">
      <w:pPr>
        <w:rPr>
          <w:sz w:val="20"/>
          <w:szCs w:val="20"/>
        </w:rPr>
      </w:pPr>
    </w:p>
    <w:p w14:paraId="5D7228C1" w14:textId="77777777" w:rsidR="00537BCE" w:rsidRPr="00DE6C82" w:rsidRDefault="00537BCE" w:rsidP="008D5AF2">
      <w:pPr>
        <w:rPr>
          <w:sz w:val="20"/>
          <w:szCs w:val="20"/>
        </w:rPr>
      </w:pPr>
    </w:p>
    <w:p w14:paraId="7F926121" w14:textId="32C26E58" w:rsidR="008D5AF2" w:rsidRPr="00DE6C82" w:rsidRDefault="00DE6C82" w:rsidP="00CD70D4">
      <w:pPr>
        <w:numPr>
          <w:ilvl w:val="0"/>
          <w:numId w:val="4"/>
        </w:numPr>
        <w:rPr>
          <w:sz w:val="20"/>
          <w:szCs w:val="20"/>
        </w:rPr>
      </w:pPr>
      <w:r>
        <w:rPr>
          <w:b/>
          <w:sz w:val="20"/>
          <w:szCs w:val="20"/>
        </w:rPr>
        <w:t xml:space="preserve">Reason. </w:t>
      </w:r>
      <w:r w:rsidR="007046F5">
        <w:rPr>
          <w:sz w:val="20"/>
          <w:szCs w:val="20"/>
        </w:rPr>
        <w:t>In reality, the train reaches the bottom with a speed of 125 km/h.</w:t>
      </w:r>
      <w:r w:rsidR="00EB4126" w:rsidRPr="00DE6C82">
        <w:rPr>
          <w:sz w:val="20"/>
          <w:szCs w:val="20"/>
        </w:rPr>
        <w:t xml:space="preserve"> </w:t>
      </w:r>
      <w:r w:rsidR="007046F5">
        <w:rPr>
          <w:sz w:val="20"/>
          <w:szCs w:val="20"/>
        </w:rPr>
        <w:t xml:space="preserve">Why is </w:t>
      </w:r>
      <w:r w:rsidR="00B57FA9">
        <w:rPr>
          <w:sz w:val="20"/>
          <w:szCs w:val="20"/>
        </w:rPr>
        <w:t xml:space="preserve">our model </w:t>
      </w:r>
      <w:r w:rsidR="007046F5">
        <w:rPr>
          <w:sz w:val="20"/>
          <w:szCs w:val="20"/>
        </w:rPr>
        <w:t>not giving the proper result?</w:t>
      </w:r>
      <w:r w:rsidR="00007CB4">
        <w:rPr>
          <w:sz w:val="20"/>
          <w:szCs w:val="20"/>
        </w:rPr>
        <w:t xml:space="preserve"> </w:t>
      </w:r>
    </w:p>
    <w:p w14:paraId="2DA53A35" w14:textId="77777777" w:rsidR="00EB4126" w:rsidRPr="00DE6C82" w:rsidRDefault="00EB4126" w:rsidP="00EB4126">
      <w:pPr>
        <w:rPr>
          <w:sz w:val="20"/>
          <w:szCs w:val="20"/>
        </w:rPr>
      </w:pPr>
    </w:p>
    <w:p w14:paraId="1D615505" w14:textId="1EAE8ED7" w:rsidR="00EB4126" w:rsidRDefault="00CC66D8" w:rsidP="00EB4126">
      <w:pPr>
        <w:rPr>
          <w:sz w:val="20"/>
          <w:szCs w:val="20"/>
        </w:rPr>
      </w:pPr>
      <w:r>
        <w:rPr>
          <w:sz w:val="20"/>
          <w:szCs w:val="20"/>
        </w:rPr>
        <w:br/>
      </w:r>
      <w:r>
        <w:rPr>
          <w:sz w:val="20"/>
          <w:szCs w:val="20"/>
        </w:rPr>
        <w:br/>
      </w:r>
    </w:p>
    <w:p w14:paraId="3A075125" w14:textId="77777777" w:rsidR="00007CB4" w:rsidRDefault="00007CB4" w:rsidP="00007CB4">
      <w:pPr>
        <w:rPr>
          <w:sz w:val="20"/>
          <w:szCs w:val="20"/>
        </w:rPr>
      </w:pPr>
    </w:p>
    <w:p w14:paraId="3ED93338" w14:textId="7816420A" w:rsidR="006C22F7" w:rsidRPr="00CC66D8" w:rsidRDefault="00D87EA9" w:rsidP="00CC66D8">
      <w:pPr>
        <w:pStyle w:val="Box"/>
        <w:rPr>
          <w:lang w:val="en-US"/>
        </w:rPr>
      </w:pPr>
      <w:r>
        <w:t xml:space="preserve">Thermal Energy. </w:t>
      </w:r>
      <w:r w:rsidR="009960D6" w:rsidRPr="009960D6">
        <w:rPr>
          <w:b w:val="0"/>
          <w:lang w:val="en-US"/>
        </w:rPr>
        <w:t xml:space="preserve">When two objects slide against another, energy </w:t>
      </w:r>
      <w:r w:rsidR="00DB79CC">
        <w:rPr>
          <w:b w:val="0"/>
          <w:lang w:val="en-US"/>
        </w:rPr>
        <w:t>is</w:t>
      </w:r>
      <w:r w:rsidR="009960D6" w:rsidRPr="009960D6">
        <w:rPr>
          <w:b w:val="0"/>
          <w:lang w:val="en-US"/>
        </w:rPr>
        <w:t xml:space="preserve"> transferred into </w:t>
      </w:r>
      <w:r w:rsidR="009960D6" w:rsidRPr="009960D6">
        <w:rPr>
          <w:b w:val="0"/>
          <w:i/>
          <w:lang w:val="en-US"/>
        </w:rPr>
        <w:t>thermal energy</w:t>
      </w:r>
      <w:r w:rsidR="009960D6">
        <w:rPr>
          <w:b w:val="0"/>
          <w:i/>
          <w:lang w:val="en-US"/>
        </w:rPr>
        <w:t xml:space="preserve"> </w:t>
      </w:r>
      <w:r w:rsidR="009960D6" w:rsidRPr="009960D6">
        <w:rPr>
          <w:b w:val="0"/>
          <w:lang w:val="en-US"/>
        </w:rPr>
        <w:t>(</w:t>
      </w:r>
      <w:r w:rsidR="009960D6" w:rsidRPr="009960D6">
        <w:rPr>
          <w:b w:val="0"/>
          <w:i/>
          <w:lang w:val="en-US"/>
        </w:rPr>
        <w:t>E</w:t>
      </w:r>
      <w:r w:rsidR="009960D6" w:rsidRPr="009960D6">
        <w:rPr>
          <w:b w:val="0"/>
          <w:i/>
          <w:vertAlign w:val="subscript"/>
          <w:lang w:val="en-US"/>
        </w:rPr>
        <w:t>th</w:t>
      </w:r>
      <w:r w:rsidR="009960D6" w:rsidRPr="009960D6">
        <w:rPr>
          <w:b w:val="0"/>
          <w:lang w:val="en-US"/>
        </w:rPr>
        <w:t xml:space="preserve">) due to a friction interaction. The two sliding objects </w:t>
      </w:r>
      <w:r w:rsidR="00DB79CC">
        <w:rPr>
          <w:b w:val="0"/>
          <w:lang w:val="en-US"/>
        </w:rPr>
        <w:t xml:space="preserve">will </w:t>
      </w:r>
      <w:r w:rsidR="009960D6" w:rsidRPr="009960D6">
        <w:rPr>
          <w:b w:val="0"/>
          <w:lang w:val="en-US"/>
        </w:rPr>
        <w:t xml:space="preserve">warm up, which means the thermal energy is shared between them. </w:t>
      </w:r>
    </w:p>
    <w:p w14:paraId="359A6D6C" w14:textId="62764A15" w:rsidR="00CC66D8" w:rsidRDefault="00E81720" w:rsidP="00CD70D4">
      <w:pPr>
        <w:numPr>
          <w:ilvl w:val="0"/>
          <w:numId w:val="4"/>
        </w:numPr>
        <w:rPr>
          <w:sz w:val="20"/>
          <w:szCs w:val="20"/>
        </w:rPr>
      </w:pPr>
      <w:r>
        <w:rPr>
          <w:b/>
          <w:sz w:val="20"/>
          <w:szCs w:val="20"/>
        </w:rPr>
        <w:t xml:space="preserve">Calculate. </w:t>
      </w:r>
      <w:r w:rsidR="00B76655" w:rsidRPr="00007CB4">
        <w:rPr>
          <w:sz w:val="20"/>
          <w:szCs w:val="20"/>
        </w:rPr>
        <w:t xml:space="preserve">Use the train mass, </w:t>
      </w:r>
      <w:r w:rsidR="00B76655" w:rsidRPr="00007CB4">
        <w:rPr>
          <w:i/>
          <w:sz w:val="20"/>
          <w:szCs w:val="20"/>
        </w:rPr>
        <w:t>m</w:t>
      </w:r>
      <w:r w:rsidR="00B76655" w:rsidRPr="00007CB4">
        <w:rPr>
          <w:i/>
          <w:sz w:val="20"/>
          <w:szCs w:val="20"/>
          <w:vertAlign w:val="subscript"/>
        </w:rPr>
        <w:t>t</w:t>
      </w:r>
      <w:r w:rsidR="00B76655" w:rsidRPr="00007CB4">
        <w:rPr>
          <w:i/>
          <w:sz w:val="20"/>
          <w:szCs w:val="20"/>
        </w:rPr>
        <w:t xml:space="preserve"> = </w:t>
      </w:r>
      <w:r w:rsidR="00B76655" w:rsidRPr="00007CB4">
        <w:rPr>
          <w:sz w:val="20"/>
          <w:szCs w:val="20"/>
        </w:rPr>
        <w:t>2.7 x 10</w:t>
      </w:r>
      <w:r w:rsidR="00B76655" w:rsidRPr="00007CB4">
        <w:rPr>
          <w:sz w:val="20"/>
          <w:szCs w:val="20"/>
          <w:vertAlign w:val="superscript"/>
        </w:rPr>
        <w:t>3</w:t>
      </w:r>
      <w:r w:rsidR="00B76655" w:rsidRPr="00007CB4">
        <w:rPr>
          <w:sz w:val="20"/>
          <w:szCs w:val="20"/>
        </w:rPr>
        <w:t xml:space="preserve"> kg to determine </w:t>
      </w:r>
      <w:r w:rsidR="007046F5">
        <w:rPr>
          <w:sz w:val="20"/>
          <w:szCs w:val="20"/>
        </w:rPr>
        <w:t>the amount of energy the train lost due to friction in the form of thermal energy. You’ll need to compare the amount of kinetic energy the train was supposed to have at the bottom with what it actually had.</w:t>
      </w:r>
    </w:p>
    <w:p w14:paraId="7180464C" w14:textId="46806165" w:rsidR="00537BCE" w:rsidRPr="007046F5" w:rsidRDefault="00CC66D8" w:rsidP="00007CB4">
      <w:pPr>
        <w:rPr>
          <w:sz w:val="20"/>
          <w:szCs w:val="20"/>
        </w:rPr>
      </w:pPr>
      <w:r>
        <w:rPr>
          <w:sz w:val="20"/>
          <w:szCs w:val="20"/>
        </w:rPr>
        <w:br w:type="page"/>
      </w:r>
      <w:r w:rsidR="0027403E">
        <w:rPr>
          <w:b/>
          <w:noProof/>
          <w:sz w:val="20"/>
          <w:szCs w:val="20"/>
          <w:lang w:val="en-US" w:eastAsia="en-US"/>
        </w:rPr>
        <mc:AlternateContent>
          <mc:Choice Requires="wps">
            <w:drawing>
              <wp:anchor distT="0" distB="0" distL="114300" distR="114300" simplePos="0" relativeHeight="251713536" behindDoc="0" locked="0" layoutInCell="1" allowOverlap="1" wp14:anchorId="3E4367A7" wp14:editId="188912A2">
                <wp:simplePos x="0" y="0"/>
                <wp:positionH relativeFrom="page">
                  <wp:posOffset>5841243</wp:posOffset>
                </wp:positionH>
                <wp:positionV relativeFrom="page">
                  <wp:posOffset>1869743</wp:posOffset>
                </wp:positionV>
                <wp:extent cx="1320430" cy="256032"/>
                <wp:effectExtent l="0" t="0" r="13335" b="10795"/>
                <wp:wrapNone/>
                <wp:docPr id="1982" name="Text Box 1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430" cy="256032"/>
                        </a:xfrm>
                        <a:prstGeom prst="rect">
                          <a:avLst/>
                        </a:prstGeom>
                        <a:solidFill>
                          <a:srgbClr val="FFFFFF"/>
                        </a:solidFill>
                        <a:ln w="9525">
                          <a:solidFill>
                            <a:srgbClr val="000000"/>
                          </a:solidFill>
                          <a:miter lim="800000"/>
                          <a:headEnd/>
                          <a:tailEnd/>
                        </a:ln>
                      </wps:spPr>
                      <wps:txbx>
                        <w:txbxContent>
                          <w:p w14:paraId="71C094FA" w14:textId="6D4C73B4" w:rsidR="003E1D46" w:rsidRPr="00A3776B" w:rsidRDefault="003E1D46" w:rsidP="00431642">
                            <w:pPr>
                              <w:rPr>
                                <w:sz w:val="18"/>
                                <w:szCs w:val="18"/>
                                <w:lang w:val="en-US"/>
                              </w:rPr>
                            </w:pPr>
                            <w:r>
                              <w:rPr>
                                <w:sz w:val="18"/>
                                <w:szCs w:val="18"/>
                                <w:lang w:val="en-US"/>
                              </w:rPr>
                              <w:t xml:space="preserve">Answer: </w:t>
                            </w:r>
                            <w:r w:rsidRPr="00C57B72">
                              <w:rPr>
                                <w:i/>
                                <w:sz w:val="18"/>
                                <w:szCs w:val="18"/>
                                <w:lang w:val="en-US"/>
                              </w:rPr>
                              <w:t>v</w:t>
                            </w:r>
                            <w:r w:rsidRPr="00C57B72">
                              <w:rPr>
                                <w:sz w:val="18"/>
                                <w:szCs w:val="18"/>
                                <w:vertAlign w:val="subscript"/>
                                <w:lang w:val="en-US"/>
                              </w:rPr>
                              <w:t>2</w:t>
                            </w:r>
                            <w:r>
                              <w:rPr>
                                <w:sz w:val="18"/>
                                <w:szCs w:val="18"/>
                                <w:lang w:val="en-US"/>
                              </w:rPr>
                              <w:t xml:space="preserve"> = 14 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367A7" id="_x0000_s1426" type="#_x0000_t202" style="position:absolute;margin-left:459.95pt;margin-top:147.2pt;width:103.95pt;height:20.15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eY/MQIAAF8EAAAOAAAAZHJzL2Uyb0RvYy54bWysVNtu2zAMfR+wfxD0vthxLk2MOEWXLsOA&#10;7gK0+wBZlm1hsqhJSuzu60vJaZrdXob5QRBD6pA8h8zmeugUOQrrJOiCTicpJUJzqKRuCvr1Yf9m&#10;RYnzTFdMgRYFfRSOXm9fv9r0JhcZtKAqYQmCaJf3pqCt9yZPEsdb0TE3ASM0OmuwHfNo2iapLOsR&#10;vVNJlqbLpAdbGQtcOIe/3o5Ouo34dS24/1zXTniiCoq1+XjaeJbhTLYbljeWmVbyUxnsH6romNSY&#10;9Ax1yzwjByt/g+okt+Cg9hMOXQJ1LbmIPWA30/SXbu5bZkTsBclx5kyT+3+w/NPxiyWyQu3Wq4wS&#10;zTpU6UEMnryFgUyX01ngqDcux9B7g8F+QA/Gx36duQP+zRENu5bpRtxYC30rWIU1TsPL5OLpiOMC&#10;SNl/hAozsYOHCDTUtgsEIiUE0VGrx7M+oRoeUs6ydD5DF0dftlimsyymYPnza2Odfy+gI+FSUIv6&#10;R3R2vHM+VMPy55CQzIGS1V4qFQ3blDtlyZHhrOzjd0L/KUxp0hd0vcgWIwF/hUjj9yeITnoceiW7&#10;gq7OQSwPtL3TVRxJz6Qa71iy0iceA3UjiX4oh1G2q0VIEVguoXpEai2MU45biZcW7A9Kepzwgrrv&#10;B2YFJeqDRnnW0/k8rEQ05ourDA176SkvPUxzhCqop2S87vy4RgdjZdNipnEgNNygpLWMbL9UdWoA&#10;pziKcNq4sCaXdox6+V/YPgEAAP//AwBQSwMEFAAGAAgAAAAhAKuMaFDhAAAADAEAAA8AAABkcnMv&#10;ZG93bnJldi54bWxMj8tOwzAQRfdI/IM1SGwQdV5q6hCnQkgg2JVSla0bT5MIP4LtpuHvcVewHM3R&#10;vefW61krMqHzgzUc0kUCBE1r5WA6DruP5/sVEB+EkUJZgxx+0MO6ub6qRSXt2bzjtA0diSHGV4JD&#10;H8JYUerbHrXwCzuiib+jdVqEeLqOSifOMVwrmiXJkmoxmNjQixGfemy/tifNYVW8Tp/+Ld/s2+VR&#10;sXBXTi/fjvPbm/nxAUjAOfzBcNGP6tBEp4M9GemJ4sBSxiLKIWNFAeRCpFkZ1xw45HlRAm1q+n9E&#10;8wsAAP//AwBQSwECLQAUAAYACAAAACEAtoM4kv4AAADhAQAAEwAAAAAAAAAAAAAAAAAAAAAAW0Nv&#10;bnRlbnRfVHlwZXNdLnhtbFBLAQItABQABgAIAAAAIQA4/SH/1gAAAJQBAAALAAAAAAAAAAAAAAAA&#10;AC8BAABfcmVscy8ucmVsc1BLAQItABQABgAIAAAAIQBoYeY/MQIAAF8EAAAOAAAAAAAAAAAAAAAA&#10;AC4CAABkcnMvZTJvRG9jLnhtbFBLAQItABQABgAIAAAAIQCrjGhQ4QAAAAwBAAAPAAAAAAAAAAAA&#10;AAAAAIsEAABkcnMvZG93bnJldi54bWxQSwUGAAAAAAQABADzAAAAmQUAAAAA&#10;">
                <v:textbox>
                  <w:txbxContent>
                    <w:p w14:paraId="71C094FA" w14:textId="6D4C73B4" w:rsidR="003E1D46" w:rsidRPr="00A3776B" w:rsidRDefault="003E1D46" w:rsidP="00431642">
                      <w:pPr>
                        <w:rPr>
                          <w:sz w:val="18"/>
                          <w:szCs w:val="18"/>
                          <w:lang w:val="en-US"/>
                        </w:rPr>
                      </w:pPr>
                      <w:r>
                        <w:rPr>
                          <w:sz w:val="18"/>
                          <w:szCs w:val="18"/>
                          <w:lang w:val="en-US"/>
                        </w:rPr>
                        <w:t xml:space="preserve">Answer: </w:t>
                      </w:r>
                      <w:r w:rsidRPr="00C57B72">
                        <w:rPr>
                          <w:i/>
                          <w:sz w:val="18"/>
                          <w:szCs w:val="18"/>
                          <w:lang w:val="en-US"/>
                        </w:rPr>
                        <w:t>v</w:t>
                      </w:r>
                      <w:r w:rsidRPr="00C57B72">
                        <w:rPr>
                          <w:sz w:val="18"/>
                          <w:szCs w:val="18"/>
                          <w:vertAlign w:val="subscript"/>
                          <w:lang w:val="en-US"/>
                        </w:rPr>
                        <w:t>2</w:t>
                      </w:r>
                      <w:r>
                        <w:rPr>
                          <w:sz w:val="18"/>
                          <w:szCs w:val="18"/>
                          <w:lang w:val="en-US"/>
                        </w:rPr>
                        <w:t xml:space="preserve"> = 14 m/s??</w:t>
                      </w:r>
                    </w:p>
                  </w:txbxContent>
                </v:textbox>
                <w10:wrap anchorx="page" anchory="page"/>
              </v:shape>
            </w:pict>
          </mc:Fallback>
        </mc:AlternateContent>
      </w:r>
    </w:p>
    <w:p w14:paraId="6115BCFB" w14:textId="2265CC2C" w:rsidR="00432D17" w:rsidRPr="00957DD7" w:rsidRDefault="007412F1" w:rsidP="00D87EA9">
      <w:pPr>
        <w:pStyle w:val="Heading2"/>
      </w:pPr>
      <w:r w:rsidRPr="00957DD7">
        <w:lastRenderedPageBreak/>
        <w:t xml:space="preserve">B: The </w:t>
      </w:r>
      <w:r w:rsidR="004F2BF3">
        <w:t>Glebe</w:t>
      </w:r>
      <w:r w:rsidRPr="00957DD7">
        <w:t xml:space="preserve"> Flyer</w:t>
      </w:r>
    </w:p>
    <w:p w14:paraId="19FFCE44" w14:textId="77777777" w:rsidR="007412F1" w:rsidRPr="00007CB4" w:rsidRDefault="00A40C84" w:rsidP="00D87EA9">
      <w:pPr>
        <w:pStyle w:val="NewNormal"/>
      </w:pPr>
      <w:r>
        <w:rPr>
          <w:noProof/>
          <w:lang w:val="en-US" w:eastAsia="en-US"/>
        </w:rPr>
        <mc:AlternateContent>
          <mc:Choice Requires="wpg">
            <w:drawing>
              <wp:anchor distT="0" distB="0" distL="114300" distR="114300" simplePos="0" relativeHeight="251632640" behindDoc="0" locked="0" layoutInCell="1" allowOverlap="1" wp14:anchorId="6096FBEE" wp14:editId="66A834AB">
                <wp:simplePos x="0" y="0"/>
                <wp:positionH relativeFrom="column">
                  <wp:posOffset>3172460</wp:posOffset>
                </wp:positionH>
                <wp:positionV relativeFrom="paragraph">
                  <wp:posOffset>35560</wp:posOffset>
                </wp:positionV>
                <wp:extent cx="3187700" cy="1199515"/>
                <wp:effectExtent l="0" t="0" r="0" b="635"/>
                <wp:wrapSquare wrapText="bothSides"/>
                <wp:docPr id="2108" name="Group 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0" cy="1199515"/>
                          <a:chOff x="6437" y="2894"/>
                          <a:chExt cx="5020" cy="1889"/>
                        </a:xfrm>
                      </wpg:grpSpPr>
                      <pic:pic xmlns:pic="http://schemas.openxmlformats.org/drawingml/2006/picture">
                        <pic:nvPicPr>
                          <pic:cNvPr id="2109" name="Picture 191" descr="http://www.ck12.org/ck12/images?id=116608"/>
                          <pic:cNvPicPr>
                            <a:picLocks noChangeAspect="1" noChangeArrowheads="1"/>
                          </pic:cNvPicPr>
                        </pic:nvPicPr>
                        <pic:blipFill>
                          <a:blip r:embed="rId45" r:link="rId46" cstate="print">
                            <a:lum contrast="30000"/>
                            <a:grayscl/>
                            <a:biLevel thresh="50000"/>
                            <a:extLst>
                              <a:ext uri="{28A0092B-C50C-407E-A947-70E740481C1C}">
                                <a14:useLocalDpi xmlns:a14="http://schemas.microsoft.com/office/drawing/2010/main" val="0"/>
                              </a:ext>
                            </a:extLst>
                          </a:blip>
                          <a:srcRect r="25008"/>
                          <a:stretch>
                            <a:fillRect/>
                          </a:stretch>
                        </pic:blipFill>
                        <pic:spPr bwMode="auto">
                          <a:xfrm>
                            <a:off x="6448" y="2936"/>
                            <a:ext cx="5009" cy="1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10" name="Text Box 797"/>
                        <wps:cNvSpPr txBox="1">
                          <a:spLocks noChangeArrowheads="1"/>
                        </wps:cNvSpPr>
                        <wps:spPr bwMode="auto">
                          <a:xfrm>
                            <a:off x="6437" y="2894"/>
                            <a:ext cx="330" cy="3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663543" w14:textId="77777777" w:rsidR="003E1D46" w:rsidRPr="00957DD7" w:rsidRDefault="003E1D46">
                              <w:pPr>
                                <w:rPr>
                                  <w:lang w:val="en-US"/>
                                </w:rPr>
                              </w:pPr>
                              <w:r>
                                <w:rPr>
                                  <w:lang w:val="en-US"/>
                                </w:rPr>
                                <w:t>1</w:t>
                              </w:r>
                            </w:p>
                          </w:txbxContent>
                        </wps:txbx>
                        <wps:bodyPr rot="0" vert="horz" wrap="square" lIns="91440" tIns="45720" rIns="91440" bIns="45720" anchor="t" anchorCtr="0" upright="1">
                          <a:noAutofit/>
                        </wps:bodyPr>
                      </wps:wsp>
                      <wps:wsp>
                        <wps:cNvPr id="2111" name="Text Box 798"/>
                        <wps:cNvSpPr txBox="1">
                          <a:spLocks noChangeArrowheads="1"/>
                        </wps:cNvSpPr>
                        <wps:spPr bwMode="auto">
                          <a:xfrm>
                            <a:off x="7760" y="3332"/>
                            <a:ext cx="330" cy="3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A23929" w14:textId="77777777" w:rsidR="003E1D46" w:rsidRPr="00957DD7" w:rsidRDefault="003E1D46">
                              <w:pPr>
                                <w:rPr>
                                  <w:lang w:val="en-US"/>
                                </w:rPr>
                              </w:pPr>
                              <w:r>
                                <w:rPr>
                                  <w:lang w:val="en-US"/>
                                </w:rPr>
                                <w:t>2</w:t>
                              </w:r>
                            </w:p>
                          </w:txbxContent>
                        </wps:txbx>
                        <wps:bodyPr rot="0" vert="horz" wrap="square" lIns="91440" tIns="45720" rIns="91440" bIns="45720" anchor="t" anchorCtr="0" upright="1">
                          <a:noAutofit/>
                        </wps:bodyPr>
                      </wps:wsp>
                      <wps:wsp>
                        <wps:cNvPr id="800" name="Text Box 799"/>
                        <wps:cNvSpPr txBox="1">
                          <a:spLocks noChangeArrowheads="1"/>
                        </wps:cNvSpPr>
                        <wps:spPr bwMode="auto">
                          <a:xfrm>
                            <a:off x="8872" y="3717"/>
                            <a:ext cx="330" cy="3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9077FA" w14:textId="77777777" w:rsidR="003E1D46" w:rsidRPr="00957DD7" w:rsidRDefault="003E1D46">
                              <w:pPr>
                                <w:rPr>
                                  <w:lang w:val="en-US"/>
                                </w:rPr>
                              </w:pPr>
                              <w:r>
                                <w:rPr>
                                  <w:lang w:val="en-US"/>
                                </w:rPr>
                                <w:t>3</w:t>
                              </w:r>
                            </w:p>
                          </w:txbxContent>
                        </wps:txbx>
                        <wps:bodyPr rot="0" vert="horz" wrap="square" lIns="91440" tIns="45720" rIns="91440" bIns="45720" anchor="t" anchorCtr="0" upright="1">
                          <a:noAutofit/>
                        </wps:bodyPr>
                      </wps:wsp>
                      <wps:wsp>
                        <wps:cNvPr id="801" name="Text Box 800"/>
                        <wps:cNvSpPr txBox="1">
                          <a:spLocks noChangeArrowheads="1"/>
                        </wps:cNvSpPr>
                        <wps:spPr bwMode="auto">
                          <a:xfrm>
                            <a:off x="10103" y="3587"/>
                            <a:ext cx="330" cy="3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10909D" w14:textId="77777777" w:rsidR="003E1D46" w:rsidRPr="00957DD7" w:rsidRDefault="003E1D46">
                              <w:pPr>
                                <w:rPr>
                                  <w:lang w:val="en-US"/>
                                </w:rPr>
                              </w:pPr>
                              <w:r>
                                <w:rPr>
                                  <w:lang w:val="en-US"/>
                                </w:rPr>
                                <w:t>4</w:t>
                              </w:r>
                            </w:p>
                          </w:txbxContent>
                        </wps:txbx>
                        <wps:bodyPr rot="0" vert="horz" wrap="square" lIns="91440" tIns="45720" rIns="91440" bIns="45720" anchor="t" anchorCtr="0" upright="1">
                          <a:noAutofit/>
                        </wps:bodyPr>
                      </wps:wsp>
                      <wps:wsp>
                        <wps:cNvPr id="802" name="Text Box 801"/>
                        <wps:cNvSpPr txBox="1">
                          <a:spLocks noChangeArrowheads="1"/>
                        </wps:cNvSpPr>
                        <wps:spPr bwMode="auto">
                          <a:xfrm>
                            <a:off x="11109" y="3973"/>
                            <a:ext cx="330" cy="3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C7D2BD" w14:textId="77777777" w:rsidR="003E1D46" w:rsidRPr="00957DD7" w:rsidRDefault="003E1D46">
                              <w:pPr>
                                <w:rPr>
                                  <w:lang w:val="en-US"/>
                                </w:rPr>
                              </w:pPr>
                              <w:r>
                                <w:rPr>
                                  <w:lang w:val="en-US"/>
                                </w:rPr>
                                <w:t>5</w:t>
                              </w:r>
                            </w:p>
                          </w:txbxContent>
                        </wps:txbx>
                        <wps:bodyPr rot="0" vert="horz" wrap="square" lIns="91440" tIns="45720" rIns="91440" bIns="45720" anchor="t" anchorCtr="0" upright="1">
                          <a:noAutofit/>
                        </wps:bodyPr>
                      </wps:wsp>
                      <wps:wsp>
                        <wps:cNvPr id="803" name="Text Box 851"/>
                        <wps:cNvSpPr txBox="1">
                          <a:spLocks noChangeArrowheads="1"/>
                        </wps:cNvSpPr>
                        <wps:spPr bwMode="auto">
                          <a:xfrm>
                            <a:off x="6572" y="3721"/>
                            <a:ext cx="806" cy="3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0726A6" w14:textId="77777777" w:rsidR="003E1D46" w:rsidRPr="00957DD7" w:rsidRDefault="003E1D46">
                              <w:pPr>
                                <w:rPr>
                                  <w:lang w:val="en-US"/>
                                </w:rPr>
                              </w:pPr>
                            </w:p>
                          </w:txbxContent>
                        </wps:txbx>
                        <wps:bodyPr rot="0" vert="horz" wrap="square" lIns="91440" tIns="45720" rIns="91440" bIns="45720" anchor="t" anchorCtr="0" upright="1">
                          <a:noAutofit/>
                        </wps:bodyPr>
                      </wps:wsp>
                      <wps:wsp>
                        <wps:cNvPr id="804" name="Text Box 853"/>
                        <wps:cNvSpPr txBox="1">
                          <a:spLocks noChangeArrowheads="1"/>
                        </wps:cNvSpPr>
                        <wps:spPr bwMode="auto">
                          <a:xfrm>
                            <a:off x="10250" y="4109"/>
                            <a:ext cx="463" cy="3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917CA3" w14:textId="77777777" w:rsidR="003E1D46" w:rsidRPr="00957DD7" w:rsidRDefault="003E1D46" w:rsidP="00957DD7"/>
                          </w:txbxContent>
                        </wps:txbx>
                        <wps:bodyPr rot="0" vert="horz" wrap="square" lIns="91440" tIns="45720" rIns="91440" bIns="45720" anchor="t" anchorCtr="0" upright="1">
                          <a:noAutofit/>
                        </wps:bodyPr>
                      </wps:wsp>
                      <wps:wsp>
                        <wps:cNvPr id="738" name="Rectangle 854"/>
                        <wps:cNvSpPr>
                          <a:spLocks noChangeArrowheads="1"/>
                        </wps:cNvSpPr>
                        <wps:spPr bwMode="auto">
                          <a:xfrm>
                            <a:off x="7609" y="4082"/>
                            <a:ext cx="450" cy="2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96FBEE" id="Group 855" o:spid="_x0000_s1427" style="position:absolute;margin-left:249.8pt;margin-top:2.8pt;width:251pt;height:94.45pt;z-index:251632640;mso-position-horizontal-relative:text;mso-position-vertical-relative:text" coordorigin="6437,2894" coordsize="5020,18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2zhZvRBAAAeRkAAA4AAABkcnMvZTJvRG9jLnhtbOxZ227jNhB9L9B/&#10;IPS+sWTJlizECbZJEyywbYPu9gNoibaESKJK0pHTr+8Z6hLLaffW1oUBG7DBm4Yzc84MxfHl9a4s&#10;2JNQOpfV0vEuXIeJKpFpXm2Wzm8f795EDtOGVykvZCWWzrPQzvXV999dNnUspjKTRSoUg5BKx029&#10;dDJj6ngy0UkmSq4vZC0qTK6lKrlBV20mqeINpJfFZOq680kjVVormQitMXrbTjpXVv56LRLzy3qt&#10;hWHF0oFuxv4q+7ui38nVJY83itdZnnRq8G/QouR5hU0HUbfccLZV+StRZZ4oqeXaXCSynMj1Ok+E&#10;tQHWeO6BNfdKbmtryyZuNvXgJrj2wE/fLDb5+elBsTxdOlPPBVYVL4GS3ZhFsxn5p6k3MZbdq/pD&#10;/aBaI9F8L5NHjenJ4Tz1N+1itmp+kikE8q2R1j+7tSpJBCxnOwvD8wCD2BmWYND3ojB0gVaCOc9b&#10;LGaeVYTHSQY06bl54IcOw/Q0WgQtiEn2Y/f8zJ32D0fRgmYnPG43tsp2yl1d1nkS49v5Fa1Xfv08&#10;//CU2SrhdELKL5JRcvW4rd+AAjU3+SovcvNs6QwfkVLV00OekK+pM4Jo0UOEBbQv8xaew1KhE5C6&#10;I0XTNBfJoze14UKNSV7yjdDXgNnz5nPgDJ/0otuNODnCQsoqeZPxaiPe6hrhAwSwZT+klGwywVNN&#10;w+TYsRTbHSm/KvL6Li8KwpzanZtelP1EpLfRcSuTbSkq04a7EgU8Jiud5bV2mIpFuRJgr3qXQk8V&#10;F3n1aHtT0AeJx4B8tcorY9lXbEuWyMoormGY7+LTkgcZ4FknBSyCmvl78SQKZjIldLZ0Zv0ysIhM&#10;oDVaJb/COQx2TDFvHYpRo4RJMlqwhs20oiXfMGEd9OIT8p5GUH02TuZBgOAkvi/8eatyHy3YHqSw&#10;oRIFoQWlZztAVdrcC1kyasAv0Mg6gj+9151u/RLSupKElfVCUY0GYDuNWP1J464JAyhBIHfrHlr0&#10;Bib24H5VevqQ8VpASxK7z30PQd2mp49k+w9yx8KFNbhbSemJmR0miJ0WpjZLfYK/e4+2O34hHK/S&#10;Tw+H73e5x4/8fwaGlkWe9rGj1WZ1Uyj2xHGQ3dlPJ3207G9QIytb1KhldqudTfleaLlEYyuZPsN7&#10;SoIlMAAnOhqZVH84rMHpuHT071tOaa54VwHfhRcEWGZsJ5iFlHDV/sxqf4ZXCUQtHeOwtnlj0MMj&#10;W4TmJsNOLVyVfItzYp1bZr5oBa5RBxQ7Htco6dmjcI9rNspJE7DyeFwLwzk8hdD3fX86Dv3T4toQ&#10;qmeu7eW1iF50XlHNvrUcnWpRFOLYJKqFnkWLx6eZ1oZIPVNtRLXXWY3oh/P+6FTzcNvxW67NopPm&#10;2hCqZ66NuIZMcpDWItfeGY7PNc+jV2TKa4vQvpSdaF6Lhlg9c23ENWSSQ67N/h+uzfEu3B2hU6vB&#10;C9Uid97e007hZhAN7jtTbUS14C+oZnPK8dOai9KD5VpA+c3e2vvXtWCOkKCawElwzV5ryH9nru1x&#10;LfSHeixVklCSKwRqsrbcuUe2/7LOgatne3AGbnRw9wyIe8SwaWjftocS61cXnUYFjH+zznEqbLJF&#10;adT3UecY/YGw37c1kJd/TK7+BAAA//8DAFBLAwQKAAAAAAAAACEA7qu72NgiAQDYIgEAFQAAAGRy&#10;cy9tZWRpYS9pbWFnZTEuanBlZ//Y/+AAEEpGSUYAAQEBANwA3AAA/9sAQwACAQEBAQECAQEBAgIC&#10;AgIEAwICAgIFBAQDBAYFBgYGBQYGBgcJCAYHCQcGBggLCAkKCgoKCgYICwwLCgwJCgoK/9sAQwEC&#10;AgICAgIFAwMFCgcGBwoKCgoKCgoKCgoKCgoKCgoKCgoKCgoKCgoKCgoKCgoKCgoKCgoKCgoKCgoK&#10;CgoKCgoK/8AAEQgBGgP7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UiWWYTMBLQJJ8ffolA89uKK+0PlxfNn/v0ebP8A36So2dcFssccbe5+&#10;lAEvmz/36PNn/v18pT/8FXvgVa/8FI/+Hb89hdLryaej/wBsNLH9mN+0IuBZfezv8kq+enBHWvqw&#10;KVGD+B9amMozvyu9tGVKMo2v1F82f+/R5s/9+koqiRfNn/v0ebP/AH6SigAeWY8b+vH6VRfxLpA1&#10;hdDuNZh+3OgcW7NhjVx84G1edwHIJ78/pmvkn45fGbUvDn/BQvwb8JNI0+S/fW9Qsp7m9tYW/wCJ&#10;dbrE4eCZsbRvOHXnJyR2qZSUVdgfXAmlP8cnLZ2s3Q0vmz/3684+B/xoX4ia94h8E6xLE2seH7hX&#10;m8lSEa2lklWI8/xDymBFejU07gL5s/8Afo82f+/SUUwF82f+/R5s/wDfpKKAF82f+/R5s/8AfpKK&#10;AF82f+/R5s/9+kooAXzZ/wC/R5s/9+kooAXzZ/79Hmz/AN+kooAXzZ/79Hmz/wB+kooAXzZ/79Hm&#10;z/36SigBfNn/AL9Hmz/36SigBfNn/v0ebP8A36SigBfNn/v0ebP/AH6SigBfNn/v0ebP/fpKKAF8&#10;2f8Av0ebP/fpKKAF82f+/R5s/wDfpKKAF82f+/R5s/8AfpKKAF82f+/R5s/9+kooAXzZ/wC/R5s/&#10;9+kooAXzZ/79Hmz/AN+kooAXzZ/79Hmz/wB+kooAXzZ/79Hmz/36SigBfNn/AL9Hmz/36SigBfNn&#10;/v0ebP8A36SigBfNn/v0ebP/AH6SigBfNn/v0ebP/fpKKAF82f8Av0ebP/fpKKAF82f+/R5s/wDf&#10;pKKAF82f+/R5s/8AfpKKAF82f+/R5s/9+kooAXzZ/wC/R5s/9+kooAXzZ/79Hmz/AN+kooARjOxz&#10;5lIwZ18uRvxp1FAAkkqrtRuBS+bP/fpKKAF82f8Av0ebP/fpKKAF82f+/R5s/wDfpKKAF82f+/R5&#10;s/8AfpKKAF82f+/R5s/9+kooAXzZ/wC/R5s/9+kooAXzZ/79Hmz/AN+kooAXzZ/79Hmz/wB+kooA&#10;XzZ/79Hmz/36SigBfNn/AL9Hmz/36SigBfNn/v0ebP8A36SigBfNn/v0ebP/AH6SigBfNn/v0ebP&#10;/fpKKAF82f8Av0ebP/fpKKAF82f+/R5s/wDfpKKAF82f+/R5s/8AfpKKAF82f+/R5s/9+kooAXzZ&#10;/wC/R5s/9+kooAXzZ/79Hmz/AN+kprnbj5j/AMBXJoAf5s/9+jzZ/wC/Xy5/wUl/4KH61/wTn+HV&#10;r8Z/FXwVuPEnhO41aHTftmm6pElxFcSpK6q0TkcYibnPXFeZ/wDBOX/gtI//AAUp+I+qeA/hJ+zh&#10;qGm2+g2sd3reo6tq0CiKJ32DaqMzM2emB9az9tRjUVNy17Gkac3T57aH3f5s/wDfo82f+/Xwl/wU&#10;a/4LM6h/wTV+IGk+FfjJ+zRqV9YeJIrmXw7q2l6xbutzHCyLJuQsGRl8yPr616F/wTb/AOCjOv8A&#10;/BRfwTP8V/CXwPuPD/he2vmsmvtU1SJppZlHzbI4yxwDxzij21N1HC+q6ClTqKmp20PqvzZ/79Hm&#10;z/36SitCBfNn/v0ebP8A36SigBfNn/v0ebP/AH6SigBfNn/v0ebP/fpr/dpE6UADTT/MfNq1BJKY&#10;VJl7etVXA24xVqFV8peKAIJf9e1JSy/69qSgArl/jH8S/DvwZ+FviL4seKbwW+m+H9JuL68mboFj&#10;Qtj68fjXUV8e/wDBWCXxx8ZNI8F/sM/B3U9Ph8TfE7XBJeNqcrLBDpVkPtFy8oUEtGwTyiAOd+Kz&#10;qS5YtrfoVBXkj8H/ANsq1/ag/Zg/bd0L9qj4oxNZ+KPGTWHxG0Vo2fCQ3b+elqd3I8oA27J2CYxg&#10;1/S9+yf8ffC/7UH7PHhL47+E7tZLbxJosN2yrj93IVG9CB0IbPFflb/wXk/YZ/bj+LH7NNj+0b8Z&#10;dS+HOox/DJWHk+DbW7jujY3DRqQ3mxqCkbKhwDgb2q9/wavftlrrfhDxP+xd4s1X/S9JdtY8LrM3&#10;WBj+/iXucN82B0Ary8LKWHxThLaX5ndWj9Ywymt4/kfsRRXEfG34/fDP9nrwi3jX4neI47G13BLa&#10;FQZJrtz0SKNcs7cjoK8f/wCHid8ll/wkUv7IHxYTQ+T/AG03htjGI/8AnqUHzbcc9K6K+Z4PCz9n&#10;Ukk97atpd3ZOy9T0Mt4Vz7NsP7fDUW4X0baSfpdq/wArn0q7FWXDYycfd6D1rzH9oX9sf9nX9lzS&#10;l1L4zfEe002VpAkOmx5mupGPQLCmXNbvwU+PPwu/aF8Hr41+FviaPULJW2XKplZraQdUkjbDRtns&#10;wHNfkV+3JqPhH9nf9s34iDx34hjvfE15rf2/R5tQ3ys1ncr5iqrONkaxg7O3K9a78L7PGVIRpzio&#10;yduZu6/A8HMqOMyn2ka9KSnDeLVnf0Z9XfFz/guv4M+G4s9csP2dta1PR9Q1630nT45NVSHUr2Wf&#10;OyRLURthOOAzqcsox6eL/tP/ABfuP2yP2o/hZ8ePg1a+INBXwzokl7490iHWjZX+lQQ3UybJ3gbf&#10;AzZ7clRzkCvmDV9N1/4ueFtQ1PQhHqGpKq6jotxpeoQzSC8tiJ4GRkZsMHjHHpxVf4ZftseFvC37&#10;X3ir4r+KvDOsaLZ+OPBb6f4k029s/LkvLwqwWMJ/EG4y3Y/WuriTA0crxdOFGpz05RT5rW12atvo&#10;117nkcP5hWzTCSnWp8koyacb300a1+ep+q3/AASN8Zz/ABU+EfjT4uXcGq7dU+IF7a2N3ql4JzPa&#10;26qkbI4VdybjLhsfNkk5OSfrHJJDBlZc8EV+cvwY/wCCnvwz8Df8Ep9S+K/w4h0/TfEvhG6t9E1D&#10;wt5QjbSp550gjl8s43r5becCcByjjPWt3/glN/wVK0L4zeFtP+Ffxs1/UINa1TVrw+E9Z1yZC2qW&#10;7zyPBDI4wBOsWBtwNwGRmuHD81SFqabsrtrWyva7PTq1I05JTdruyvpd72Xmff8ARUfmZYFR8vTJ&#10;bvmpK1KCiiigAooooAKKKKACiiigAooooAKKKKACiiigAooooAKKKKACiiigAooooAKKKKACikYE&#10;jApirOCcHNAElFNXzB98U6gAooooAKKKKACiiigAooooAKKKKACiiigAooooAKKKKACiiigAoooo&#10;AKKKKACiiigAooooAKKKKACiiigAooooAKKKKACiiigAooooAKKKKACiiigAooooAKKKKACiiigA&#10;ooooAKKKKACiiigAooooAKKKKACiiigAooooAKKKKACiiigAooooAKCM8EUUUAfnH/wdEhf+Halm&#10;PX4maZ+J+y3tfDn/AAbG/tB/BL9n74wfE3V/jb8TdJ8N2uoeG7WKxm1a5EYmkW4yQvByQK+4/wDg&#10;6M/5RpWf/ZStM/8ASW9r40/4NXfhx8P/AIjfGX4pWnj/AMEaTrUNv4atHt49W0+O4WNjcgZUODg4&#10;rx63N/aS5d7HpU3H6hK/ci/4OgP2jPgP+0H4o+D9z8Dvipo/iiPS7PWxqT6TdeZ9mMrWGwN2+by2&#10;P4V9jf8ABr1z/wAE87pj1/4TC8/9CNfKf/B1r8Nfh18OfF3wUT4f+BdI0Nb3Ttea8XSdOjtxMVfT&#10;9pYIozjc2M9Mmvqz/g15x/w7yus/9DheZ/76NVR5v7Snft/kFa/1GKXf/M/SajcPWvl/44ftJ/GH&#10;x34q1zwd8B/Emi+EfC/hP5fGXxK8SMPs1tJtGYLdSQHkwQSScDBryHwR8ZvFPiTxLHovwT/4KYw+&#10;JPEu4fZdC8XaGttZ6g//ADzjfjOe23Nc+I4gw1Gt7OMXLW17pXa3sm038kfZZf4b5ni8H7epVjB2&#10;T5Wpy5U1dczjFqF9HaT0Tu0ff1FePfsqftN3fxtXWfAnxB8MN4f8c+E5Ft/EmhySZXLfcnib+KNu&#10;x6DpXsNethcVRxlFVKb0d+lmmnZpro0z4vM8rxmT46WFxUbSVtmmmmk009mmnowoooroPPAjPBFA&#10;GOAKKKAEf7tW4P8AVLVR/u1bg/1S0AVpf9e1JSy/69qSgBpZiCUbpgc465PbIyPxr5Tm/Yo/auf9&#10;tt/2yP8Ahq3RZ1XSn0ex8L33gsvb2mns25kjcXAdJCwBMg69DkcV9WhACSRnPrSCJQc1Moxla/Qq&#10;MnG9jzP9q74Q/Ez49/BrWPhH8P8Axzovh+PxHpd1pusXmraC2oZhnj2kxIJowGwTjduwcHqAa/Pz&#10;9kX/AINzvH/7Fnx+0H9or4TftreXq+iXB2w3Hg8eXdQsMSwv+/yFZcjI5Ga/VAqDUF/d2emWkt9q&#10;FwsNtDGWlkZsBQOc5rOpQhUkpPdeZVOtUp+6up8gfGz4j2keseLP2lbrSLfXNb8M65B4Q+Hen32D&#10;a2epzbFkn2tkBtzg567YwM55r85LP/gsp8Q7r9rFfh5b/Hzx09xJqH2KPxI+oRf2a17u2/8AIO8r&#10;YIC3y9d+Oc19dfGnxL4S8K/E/wAbfs3/ABD+L+meH/D/AMS9atvFvwp8aTzKbODVo9pe3kk6K25B&#10;hfRq+U7T/gkp4ig+Pf8AwuKP4fWceorqJvf7QbxFbf2Esuc/agd+8rn5vLx+NfB4iNSpWcqkZaX+&#10;G+93q7a6pq19LH9AUcR9XwNGOX1KX2W3UcGnTcY2UebopKXMkua+59rfD74lNonxa+Fv7Wfh/Q7f&#10;Q5viB4iuPA/xW0PTlC29zqMayeVdoowNwkjJ3cthsE9a+N/+Dgv4a3XjX9vHQbvwtbXmizabotvB&#10;e+Ivs0lzHNeTv5iIRuxHGquAeG9gelfTXwY1XwB45+K3gD4D/D74qaXr3hP4OaldeKviR4yWQfZb&#10;nWpA22NJOmVZ5O/QVN+258dPA/xP1j/hZnhnwZD4o03T1+zajqngvxHGJ7mFTkRurKVLL2PBHrXq&#10;ZTRqfVaiqPeS9L2XNb53u+58X4j4zL8RjMNPD/Eoz/8AAHN8ie+vK9E9bWR+Zfwv8K/Hv4Z+NtZt&#10;tGlt76HQWEXiKTWriGO1+0uzJDHaPF5c4lfG5FWRDgENt61ueFvGvxx+Mfwljtb/AMSWfiqe2vLi&#10;3vNN8ZWsV5aqyOyj/j5SSSJwBjKsp75zzXUR/t0/8E8NB+NQbwt4I8VeAbWTVoLnWo/FmiprEVve&#10;xbsX0axyFmlBYkKRg5PsK6LS/g7+yt8RNSn1n9iH/gp14Js3165Mj+G/ihbmwuZrruwDAcsfm6dT&#10;X0WTyyuOIf17mlTs1aLs09LNJ7+aPyvNKOZSw/Ng+WNS6abXutdU7Lt1PmvxHbfDHwVqNvpXxV+H&#10;K+F9Q1aUx/avDuvSzW8qhNokkheSTG0sNvAZTgjGK9a0Lxb8Pdd8M6f4Y8EeIbO4tbGOKKz+z3/k&#10;3Ft5YXy3jBAKsuAQR6VrW/8AwTA1fwLq+sa3+09rvhXxFrq61Y3sl5J4wjt7K90Rkma5azfPz3AZ&#10;I1A/gDA4Oa+bdK/Ya+OHjOy1DXdC0LUrO60vUhaNYtG0D21t5Kyw3EzMQEjljZdjnhsE172TcUf2&#10;C6sKWGjOnPRtpKTj2bSt+HzPIzXhv+2o0pVMTKE4aqzbjzd0m09Omp+5P/BNj/gpM3xF03Tf2fP2&#10;g7i4/wCEvtVjttK8SNtaHXI8hIw20grOMjd8uGC7s96+3wx27t4/EV+N/wDwTO/Yd/bL13wp4Q1n&#10;xN+z/H4fXRbxbx/FfjHXDHNLtJMEtnHGGkyOOWXawxzg1+xw81k824JZpPvybSFJAAOM9RkVw1q2&#10;FxFaVTDwcYvVRbu15Xsrrsenh6eKw9FQxE1KS05kmk/Ozbs++pJRRRWZ0BRRRQAUUUUAFFFFABRR&#10;RQAUUUUAFFFFABRRRQAUUUUAFFFFABRRRQAUUUUAFGSetFFABRRRQAUUUUAFFFFABRRRQAUUUUAF&#10;FFFABRRRQAUUUUAFFFFABRRRQAUUjNt7UgfJxigB1FFFABRRRQAUUUUAFFFFABRRRQAUUUUAFFFF&#10;ABRRRQAUUUUAFFFFABRRRQAUUUUAFFFFABRRRQAUUUUAFFFFABRRRQAUUUUAFFFFABRRRQAUUUUA&#10;FFFFABRRRQAUUUUAFId+5do+tLSM2OrYFAHyZ/wVE/4J4/FH/gpH8N7b4Jy/HfTPCnhC21iDUzbw&#10;+F2ubya4iSWNd0rTqoXErcBRzjmvK/8Agmd/wRX+JP8AwTN+J2qeO/h9+09p+uWWvWcdprmnap4Q&#10;IMkSPvBikS4+Rs9yCPUGv0FDtgkqPRlzyPXNeRftPft1fsqfse+HH1349/GnR9DG1mt7GS5V7q5x&#10;/DHCpLufoDXPKlh41PaT373NIVKko+zjs+h8vf8ABTr/AII0/E3/AIKdfEPQ/EvxD/aj03w/pvhW&#10;C5g8O6Rpvg8sYVuHQu0srXGZWPkxdAFG3gDJz2v/AATs/wCCefxa/wCCZ3wj1j4XWX7Qul+KPCsj&#10;XGoLazeFjb3cUpQ52zLcEYLc4KEj1r5d+IP/AAclXHxh+IEnw/8A2PPhS0OmwthvE3iaP95IxPBi&#10;t15xjP3sH2r3b9mz4yftCa3D/wALD8R+CPF3jK+vmEc0Pk+VDHE33iiHA24rnpxw9aTlSb5urubK&#10;pWpSjGeya0PJ/wBsf4t21r+zZ8N9O8G2wvrDV9U8Q3t7bLGGt7zxFDBO9lDdZ4lzcBPkfhtoBBFf&#10;mP8Asv8A7RX7WWs/ErxJF8S9e1vUtLmtJ7rVY9eWRo9PvEwYZYA2PIlVsKoTGRxggV+snxr+Efxh&#10;+BsfiDTLn9j/AFb4jfBnxbdf2xdaJpcqjVvDF+eWmgTOSOScjpXjvw28e/s1a14gS/8Agn+yV8Yf&#10;iT4g0+ZRZ+G9Y0sw2ttMD8rXDlFDYPck4r4+tha0JSg4K7te72sktN7p2v3uz9qjm2DxlSlVpYqc&#10;YwcpR5E/ebfM76q0lfld1blSsfSH7JPjfx/4n/a7+Fmv+NLJofEet/Bdz4yMcTK0salTC8oPcnPP&#10;WvvK3maWPzGj2+gr4S8HSfte/s8+HfEH7UnjL9lTUvGnxU8WGG0t/C/h65Qw6Jp6HKQB+g98da+x&#10;fgj4q8W+N/hD4b8Y+PfBM3hvXNS0i3udW8P3Em99NuHjVpIGbuVJIzX1GT06lGjLnVnJt27KyS+b&#10;td+bPz3jTMsJmWOpLDyUlTpxg5L7TTcnvrZN8vyOsooznpRXsHxoUUUUAI/3atwf6paqP92rcH+q&#10;WgCtL/r2pKWX/XtSUAFFFFABVfUlV7KRJrWOaJoyskcqhlIPqD2qxWH8Rl8dP4I1Rfhm+nrr/wBk&#10;f+yX1ZmFss+PlMmwE7c9cCiXwsD5f/4KO/Gv/gnP+yv8A2tP2t/h34f1TTL9iukeDY7GKa8vZNxy&#10;8SHDQgd5QV9icAH8vYP2qf8AgjEmu/8ACTz2HxOk0RuW8AN4iuf7NVcf6sJ5mTj6jNenftM/8G8X&#10;/BQ39rD4q6h8XvjX+2H4K1jWL+TPmTLeeVAnOI4l8vCIOgAr4e0v/gkT8bNY/wCCg95/wTpsviH4&#10;c/4Si0tZJ21hmlFkyJH5hwdu7p7V8/i4yq1FKVNPorrXXpfse9gcZWwtPlpVmtb2TslbS9vRn71/&#10;sQ+Kf+CeH7S/7MFvN+y18PvDH/CGsoj1Lw4ulxRPZz/xJcxDJLkc7zndycnFVfid+yP+xXY2c2j6&#10;d8IdF0BWYuy6HE1mu/H3iISoya+F/wBhn/gjX/wVF/4J4/F6P4q/CD42+Bb6xk2pr2gTX0y2+pW+&#10;fuMCuA3Xa3UGv0Y+J+jzeIL9bHxN5Wm3SxL5iIoZA55IDDr7etethfejacbW+48nFP8AeuXPzX1u&#10;3dnw38Yv+CJX7D3x91l7+C/8YafqTxl/7Q0O+Vl69GE0b5/OvmH4xf8ABtp4q0y3utT+CP7RdrqG&#10;3m10vxFozQSN/stNGxGf+AV+r9r8EdY0uya90L4jmLbKsix+WQQ3PBx7Vag8ReI9MDaZr2k2OtGM&#10;4Z7W4Ecw464PWipgsNLXl+7Qmniq1PaWh+AGu/sc/wDBTn9h3xHa+I/D3hrxJZtpsxuLPUPC92by&#10;AMAfm8pck8Z+8mPWvS/hb/wWu8cxfE/TfEX7fn7M3hX4sX2k3EJGsajpS6Xq0ax/cWQwKsVwE6qs&#10;0T4I4I4x+zD+NvCaXLWGvaXdW8gVgq30XIyv97pivMvjT+w1+zV+03pN1dfEL4K6Lr1u1qYo9Usb&#10;TyLy1J/ijdByfqDXLLL6lPWlO3kzo+uU6mlWCfmj1r9h/wD4K+/sR/tx2VvpPw0+Ikeh+IvKUv4V&#10;8RBba5XAxtjOSkvttOf9kV9RhYegUY/g+XH+fxr+cr9q/wD4Ib/HH4MavP8AEH9kbxJeeJbG3k3x&#10;6SrGDWLPvgKD+8x2Kkk11X7Bn/Bw1+1N+yDq0fwf/a40XUPGXh3T2+zP9uXy9W03acEbnx5gHTa2&#10;CAO9VHGzpyUa0befQJYaNSPNSd/Lqf0IUV4n+x7/AMFBv2Wf25PCC+KvgF8S7PUJlQG80W4kEV9a&#10;Nj7skLYYfXGD2r2rzM46fM2Ax4r0ISjUjzRd0cMoyjKzHUUUVQBRRRQAUUUUAFFFFABRRRQAUUUU&#10;AFFFFABRRRQAUUUUAFFFFABRRRQAUUUUAFFFFABRRRQAUUUUAFFJu/2TS0AFFFFABRRRQAUUUUAF&#10;FFFABRRRQAUUUUAHXqKKKKACiiigAooooAKKKKACiiigAooooAKKKKACiiigAooooAKKKKACiiig&#10;AooooAKKKKACiiigAooooAKKKKACiiigAooooAKKKKACiiigAooooAKKKKACiiigAooooAKKbI5T&#10;nbx3PpUN/qVjpltLeX11HDDDGZJppXCrGg6sxPQCgCZ5AnU143+1t+3t+zJ+xN4Rbxf8fPiTa6Xu&#10;Qmz02GQS3l2w/hjhHJ+pwPevgb/gqZ/wcZ/Dv4Qw33wV/YrurXxN4qjZob7xYv7zT9PcHDLEek7g&#10;j7wyoOecg1+cPwK/Yq/bp/4Kt/Eu4+LHxK1/VGs76TzLjxV4g3+W+T9yBe/0UYHeuCpjPe9nSXNL&#10;8Drp4X3eeq7R/E+hf26/+Dln9o/4/Fvhn+xh4Zufh/pdwzRPq6lbrWL/AHcDYQuLckHooZx2ccg+&#10;C/s8/wDBH79uv9s7xZH40+KMOoaLb6tL5txr3iqZ5ru4zzu2sd3Pq5H41+r37F//AASJ/ZP/AGJ9&#10;Aj8TavoFrrniKNVMmtaxGskiOADlRyqjd0Vc9Oa9q1fXdU1dlh0m/wB6zsQi28JReOgxUQwNSvLm&#10;rSv5IuWKp0/doq3mz5r/AGNv+CRv7JH7Ct4virWfEM/i/wAWpHiaS4bzFh9lQAIn1wWxxmvtvQPi&#10;v4W8DeALzx/40vrDw14f0q2M11e3lx5cUCAZOSeOnbk1xWg/DG9s/FFnH47T7Ba3NuJAh+UyrnDE&#10;/wC0CVP0rvvjH+yX+zx+0x8PrbwH8WPCsOteH1bzksZLl0ik44LBSN3416CpxpU+WCONzlUnebPx&#10;j/4KVf8ABxZ8ZfiF8RG+Hn7EPiSbw34P0m8P2jxA1uv2zXXU9fmB8mD0UfMRySM7R4V4E/4L9/8A&#10;BRTwP4r07xJH8RbG4jtbhXvLGbSYhHexjqkgAGQR3GDnvX7E63/wRK/4Jc6nYX0+jfs16aht7eT9&#10;5DdOPmCnkc9q/On/AIILf8E6P2U/20rL4oy/Hz4fNrDeHtajg0nbeNH5UZH3eOtePUp4z2yXN8V9&#10;vI9KE8L7G/Lt331P1a/4J1/8FJvgj/wUP+Fdv4+8B38en+ItPSNfFHhe4lBmsJMcuueWiJ+6w6dD&#10;619OIc5IlZtwwS3evjP4L/8ABKn9iD9k74j2fxh+AXhvWtC1uxVwxh1x/KkUgBklTGHQg96+vvD+&#10;pJqmkx3seMso3R5+ZTXqUfaci59zzans+duGxoUUDjiitiQooooAR/u1bg/1S1Uf7tW4P9UtAFWV&#10;v3zHFAORkU+UDzW4pFHHCis+YfKxtFPx/sigAH+GjmDlYyo5flBJcDd93I6GrFRzKpVjIfl2n5fw&#10;o5hHKWl4Z5rqNNzGxvNvnMx+ZWA5A/HH4V+TXgNJLr/g6M1hJJPK/wCJPdfl9kHH41+q1h4EvLDX&#10;VnsLNvskm5pGlujknOeRX5S+DYZbf/g6G1cBdrDRbhvmPb7IK5cS9Yeq/I6sLH4v8LP1u8eX9hof&#10;hma2cOrXH7uFYk3MWPTA+uK5Xw34V1Dx9Z+IrDxZbJHHcFVzt/exyBBhgwOB9MVV+Jg8Ua3F9t8P&#10;PNc3MMwWGKCFmaL5vmPp0/lWe+ifFjwdpbTeH9WvW+0SNNMtza5+Y9uOc11X1ONIrfD268WfD3VL&#10;7SteQ3kGnsIr6FvmeSD+GTHcev8A9eu/1jwL8M/E+lnxAPD1mwaHd9pgHl7Rjvg9a8Zv/HvxC03x&#10;Jb+ItXsFnktofLuGMO3zYmPzK3r2xRe/FrUIYHstDR7ez1JsXFqVyI1J5warXco6rwp8IfFV/oba&#10;1ZXNjd211NJu0nWLcSK8Wdo2v95c44rkPFHhK58Oatt0n7d4LvFXa0ckhksLrngAnO38q9R0j4ha&#10;5Y+G4Lbw7otxJHDCBG0carwMY5Y1j3XxL8c6zO2k658OlurVm2yLJbmTr/ug0cwHk+t+JtQF2ND+&#10;MnhMeVNgQ6xpqhjt6ZVgcfhx9K8V/bI/4JqfAH9r7wmviLxToC6jJIzNb+M9FjWLVrU9llbG2dB/&#10;dcMfQivqXxR4IgaM3Xg/Q76ygb5rrTNRt2a3YdwM8oT6jpXly654p+F/iOay0rTLiyg63Wj3TZjU&#10;HkEH3qZRp1ItSVwjKVN3jofih8fP+Cef7av/AAT58cf8Lj+C3iDWLrTNJmE1h4w8KzSQ3VoueDNG&#10;h3J7/eU96+zf+Cff/B0B4m0c2Xw0/b68MrqkXyQL490O3EVwoyBuurYYjk6kl4whGPumv0E0268E&#10;fEq3kjsruHTdSkzFLZ3samOdz/Cw6YPYmvjf9t3/AIIk/Bj49i/1/wAGaPH4J8dTZeNrdAtneOqg&#10;ZZRx8xHUV58sLUoy5qErLszujiKdaPLVXzR+qHwf+Nfwr+Pngmz+I3wc8dab4g0W9jDw32nXAdeR&#10;90gcqw7q2CO9dUMkZIr+YH4AftMftyf8ETv2kp/D+oWF5b2q3G3VvDd8zNY6pDn78Z+7kjow6Gv6&#10;Bv2Cf+Cin7Ov/BQb4TL8Qfgz4iVb6xSNPEHh+6+W60yZlztde65yA44bHBrbD4xVvdkrSXQxrYWV&#10;HVO67nvFFOBXowVf9nPNO2kfeTFdXMYcrI6KkpCPRRRzBysZRTwBjlaMc4CUcwcrGUU/H+yKAPVR&#10;VcwcrGUVJRU8wiOipKQgD+GjmAZRTzxztFKeOcUcwEdFPx/silHPOKOYfKyOipKTH+yKOYOVjKKe&#10;AD/DS0cwiOipKKOYfKyOgls08gZxt+nvVa9uHhjZ1RV2/ekZgFWj2gcrJmOPugmmPPGhwzVgX/iv&#10;RbVZJm1GOZo1J4k2qcDP41y2qfGO4BVbNUXep8vavyjr36dqTqMOVnpPm5OBG3TP3ahl1PTos+Zq&#10;VuuOdzTDivH5Ne+KPiNZL+01VltVXLBWGB+Vc7dfDXxtqEizQafdXMTbXeUSFVZiD69uaXMHKz3G&#10;58ceHbVmW416zUfw/wCkA5qnc/FHwfbctr1uQF3MdzYAz7A155pnwF1n+zPP89be5ZcL5hDha5f4&#10;jfB/4j+HPC15r7a3YzQ28YEirGVZhnbge/NVGTDlZ7pp3xE8I6tD52na7ZzfN0S4H9QK1o9RtpVD&#10;RNvB7oc/yr5euvh54ttbW3tINPh3spLKjEF8CkHhf4teEJv7c0uHUbW18r/VROWxVe93FyyPqZZU&#10;bHz/AHumaHk8vkqeuBXzrpvxr+Imlxj7ffM2z/lneR7e3rXRQftH+I1t471PDhnhXb9q8geZwepy&#10;KhS5dwPaNzZwUp1cH4I+P3gfxdI0KXrW5j42z8Z+ld3Bc29zEs8DB42GVdeRT9oAtFOHIyE/OnYG&#10;eRVcwEdFSUVPMBHRUlFHMBHRTzgHG2jH+yKOYBlFPx/silo5h8rI6KeQB/DQeOdoo5g5WMoqQ8c4&#10;pMf7Io5g5WMop+P9kUtHMHKyOipKKOYOVkdFSUhHooo5hDKKfj/ZFGP9kU7sfKxlFPxzgpS0uYOV&#10;kdFSYGeBSY/2RRzBysZRT8f7IpaOYRHRUh45xSY/2RTuwGUVJRS5gI6Kkoo5gI6Kkoo5gI6KeR6K&#10;KABjlaOYBlFPxzgJRj/ZFVzD5WMop+P9kUY/2RSuw5WMpWG3vTsf7IpCoHRafMHKxtFSUbQei1PM&#10;IjoqO61LTrC3a6v7qKGFRlppWCqB7k9Kx9P+Knwy1W9bTdN8faLcTp96GHUombOemAfTmjmto2Pl&#10;ZuUVGuoWDXH2QXEfmFQypuGSCcZ+meM+tTjaRnH6VXMIZRUlJj/ZFTzD5WRNIEGWI/OmpdQSsyxy&#10;qxX7wB6e59qh1mUx2jp5Qy2FU++a8m/aJ/ay+Bv7FXwk1r40fHfxlBpemW7stvHu3TX0gXiGKPq7&#10;k9AO/NEqijFyb2BRlKSS6nafG342fC39nn4eah8WvjH4zsdC0PSYS91eXbdTg4jQfxOeyjnP51+A&#10;X/BUf/gtx8dv+CgXiif9nn9mKz1Tw/8AD64uPs8On6aX/tDxBzjMzJzsb/nmOMfeyK88/bX/AG6v&#10;2t/+Czv7RVr4F8E6DqEfh2O6aPwr4MsWJjtIiQPtFwV4aQjBZjwOg6V+iX/BNX/gkp8Pv2T9Cbxx&#10;4xubXVvF3kgajrckIaPT8jmOEHuOm7rmvNlWrY2XJDSPVnfGnTwceaprLoj55/4Jnf8ABC+N7qz+&#10;Kv7V+n22o3ywia18EyOfIs89JLtwRuYD/lmPlHct0H6i6cPh58ILKHS/Cunw3D2NuIba1s18q3jG&#10;MAALjgH0A49ao3M839pSeA/Bt5DtuNq2yxtgzsRklmP3j3r1j4X/ALO+neH4l1fxdMLq6C5aFvuq&#10;a76NCjh4+7/wTiqVKleXNJnj/i2TxT4ght9a1e0YQNMqQwrGdsYyAW2+mT19utew/D7who3w3C3H&#10;iDQPPmMYaLUwxkj5HQD+D9aTw5FZeO/H/iyyurZTZRWkVjZ7VAWNQW3MPfcK6T4d6hcCK68Ca6fM&#10;utP+QK3/AC0j/hbH0rbn5loZqPKcr8VfEGgeMvDI1fT226hot8JWs5j+8aFvkcj+8uCD7ba5fVPi&#10;xdWXw/07wL4fk8m9m3R3FzIM+VCGx+o/Ktf4+6D4RsLrfJLb6eWt9slykhMj5/gCD+dcBo3w/wDi&#10;B48tG8QaFGFs7I/K86/PKR2A9/elHzGeveFJNPtfB89naNJI0enymSRgRuYoc1+XX/BrzczW1n8b&#10;WiY8eIYTwOvWv0z8ASK/hC+Lea0ywTI/mN0bY3y4+or80v8Ag1usrvUbL42xW4Cs3iGE726Kea5a&#10;3+9Qt5/kdFP/AHefy/M/TPxn4f8AiP421hT4X8LWtjbzWr291cajJzKGx8wUdDx613fw90zXtM8L&#10;2dl4mv8Az7xY8zsI1TB9OOtbdtBJHbRx3DLJIq4kbbwxqTy8ldx6cn3ro5jn5WNopwB7qKXH+yKd&#10;2PlYyingA/w0tLmEQs3UVahf90vFQsB8wxViHiJcelHMPlZDJkSsaKmlhPnMcUeX71mpGvKQ0VN5&#10;fvR5fvRzBykNNOScFRVjy/ejy/ep5g5Sn5LiZvlVl915FfjtoWW/4OkdWz/0BJ//AEjFfsk6YJNf&#10;jZoZ3/8AB0jqxT+HQ5//AEjFYYiWkf8AEjpw8fj9D9dvCmj6dBG14kLeb5jZZpScc+natS5hZwDE&#10;+1t2faqugxeXbW8oPEiEv9dxq3f3sOnWrXVzEzKv/LNfvN7V08zObkiVNT8PaDrEDx6vptvMjcSe&#10;YgHH6V4x8XPhV8LvDOlXWs6XqtxbzMuFgRgYyxP3fmPT6c1d+LHjTx4ZJZLzxBDo1kqk2tjFIHnl&#10;7c4+tc38Pvgz4z+IV5D4h8U3Vw8Syb7cXWfu+poUrE8vQ4nSovGehaiLjw9FNepbZMhstxRcjphh&#10;g16d4F/aOmgjXTdY0u3uJY+LiJSIJlb6Y+b8K9b8L/DzQ/DaMYbVWklULK23Cn1Nc58SfgJ4O8Wq&#10;1zcaT8+05uoMLJH6Yx1FDqIPZlfXfjV4PbwzcanLpk0sip+7tzECzTH7iDuSTxXAan4Gudc8HQwe&#10;LNFuJ9WaGSe8nuW+aWUsWwvfaoOB04rnPG/w08WfDT7PepdXF9pcU283UbcxMOVYjtg+tdJ4W+K+&#10;p3OlR6pqcralb2jbprrGZos9VI9MUcxPKcK/wT1LxFqM1r4X02e7jjthIitcBZozjkqcfNj0P51q&#10;eEPHy+HLj/hBvi/4ammg3YgvpspNF7Oo/mDj3r0L4a3NlYfEiTUNM1BJrO4XMe1/mCv7V6F8RfhR&#10;4T+JekSWOvWnlzYxHdRgCRD6k9x7Uc5XKfJ/7Z//AAT++CH7bPwnuPB2v251JliM2l3jTL9tsH7N&#10;DKRyPVTkEV+JPxO+Ev7bX/BFD9puz8f+BPFF9YxrOf7F8SWcbGx1a3z81tcxnjOBho25/iQ9GH7t&#10;eI18X/A/xVceF49QXUrCPB+ToifX+E/Wofin8L/gV+2b8LZ/hd8QPDtvfW11GRNa3seWRjyrhuoY&#10;dmHSuXEYf23vrSS6nVh60qfuy27FP/glb/wV4+C//BR3wDHpcj2+g/EPT7NRr3hVpseZjrPb55eP&#10;PYfMO4r7Dzjrxljxu96/mW/bw/YC/aG/4JWfG2x+NvwM1rWbfw/DfLcaH4js2Ik0+QHIimK/kM8M&#10;K/WH/gjf/wAFt/AP7dPh+z+Cvxrv7PQvinZ26r5cjBINbRB80sOeN+MEp16kcVnRxX2KukvzKq4e&#10;Nuem9PyP0JoqRQHOPMXO7H4+lOCZGc13XscvKQ0VIwYNtXnjNeH/ALW3/BQf9nn9h6yt9Y/aIl8Q&#10;aXpt0yLHrFr4buLi0DNnahlRSoY4PBOamU1HVlKPM7I9sor4n0P/AIOEv+CZvieG6n8O/EXxJfLY&#10;w+beNZ+C7yTyI8/ebCfKPc17D+yd/wAFNv2J/wBtfUZNA/Z9+NljqerRqWOi3Sm3vGUfxCGTDEe4&#10;FTHEU5bSX3lSoyjume70VKoDdD+lL5fvV3RnykNFTeX70eX701IOSJCeeKDzxU3l+9Hl+9HNzByk&#10;NA44qby/ejy/ep5g5SDeB97ilBBGRT3hLcuN1OSLaoGarmDlIqUKTyKl8v3prsFOGajmbBRj0IyC&#10;DimyYByT/Dmo7q9WNN33R2Ld64Hx38XGt0uNK8MyRtJDGTc3jH5IV789z6e9TzFcp1Hijxv4e8JQ&#10;+Zq99tc/dt4/mdvbAryH4g/HPUNYFwI3jsLOGPdHZQr5krseAWPRfzNYfhnT/EvxB8R+UWvGtlkO&#10;6/OcycdOegqz4w8K2javpvgWz0yFJl2tqTx5ySc7Affrn8KoOUoaT8NfiX8S9Nj8VQyRCOONhBBI&#10;WBb3GO/1rP1HU/iV4Suo4b/wzb3EdspRkubVpVfk9GBGPyr6M0DSzo/hm30izdUZYwqtjH1NaQ0T&#10;T47FbJ7BJVI/eBlyD61PMg5TwXwd+0Jpuk2X2HWLdY7dRiTT2gxJHnqY3/jHscV614K+JXgfxVYo&#10;dM16GQxogZWfaRkHA9M4rJ8UfATwd4g8zyLJY2Zdyr0/UV5nr/7POpeHr17vQdUfT8xqsfmXGYnc&#10;c8kdP50cyZLiz6IMkAGA/DfxDkVxXxYiutb8HahpkECtMys7R7f4FGd35ivJPDnjf42eD5LhZo5J&#10;PsbASW9x+8jlHqpHT616FpHxdi8deE9Vsr7w3cWl9JYyRKyplHJjOBntzRzB6lXwJu8R2el3d/cK&#10;ZP7RkhaJRkEKo716kNIslHltGu1o/u7T/KvDPCmpaj8O9Gs9Q1LS7hmS+knlhjQ5XPQVPrP7SPjX&#10;xDH/AGf4X0KOwZ2/19w4LqM46fWnqPlPTtd8O+EQkdvrk1rHEvLebtyfrkV5j4zs/gBot/NdaV4p&#10;ktbxlz/xKWYnjnoDtP41zNv8LPi74+1OafW9eeZG+RvMfGD9K7bwh+ydFp9t5mv3yzPtwVTp3p3I&#10;PIdVis9U15m0RLpndc+Zcxou7P8AGdo6mtj4dfHTx78L9U/srX4/tmno+1bcyYyc9j+Ne7ad8C/C&#10;dgW/4l4bb0bP3h6e2K4n42/APQ7D4XahqWj2jNeWSm4EzfeZc5ZD+FHtFJ2D2cj0DwF8b/Anj6NY&#10;9MvWt7grmS1uPvKfryDXXLLHJ9w57/8A16+M/hzLqFpFDq+kXn7y22rPaHgsp5yPXFey/DD48vpu&#10;sL4d8bXO62upMWN3t5hY9I29Pxos7jUT2kEHpRToSrxq6tncueKkCZOM/pQPlIaKm8v3o8v3qeYO&#10;VEPvRU3l+9Hl+9VzBykNFTeX70eX71PMHKQ0HnipvL96PL96OYOUhPPFFTeX70Yb+6KpSDlIaKm8&#10;v3o8v3o5uYOUhoqby/ejy/eldBykNFTeX70eX70+YOUhoqby/emuwi4PejmDlI6KmALc4xR5fvRz&#10;BykNFTeX70jRkjg0cwcpCGVm2/nTjtxwKWGG5EjNPKrDHy7R0qTy/ejmDlITzxRU3l+9Hl+9HMHK&#10;Q0VN5fvR5fvQHKQ0VN5fvR5fvSug5SGipvL96PL96LoOSJDRU3l+9Hl+9PmDlIaKm8v3o8v3o5g5&#10;SGipvL96PL96XOw5SGipvL96PL96fMHKQ1n+K/EuieDfC+peL/E18trpul6fNeahdMcLFBGhd3J9&#10;lBNaxUqMjn2r57/4Kpr4pP8AwTq+MUfg4SC+XwTdY8rr5OP334eWHqZS5Y3RUYxlKx+I37SX/BQL&#10;9pX/AILH/t6aH+zd4Q+IWqeGfh9rviyPStF8P6XdNFGbXftM9wUIM7FQThiVGeAK/Zzwb/wR7/4J&#10;0+BfhfafC/TP2Z9FkjtbZI/+EgffHq8sw/5ePt0bLPHLk7so6jsAK/BL/gg/Hp83/BUf4YjUduBq&#10;TmHf/wA9Nvy4981+/n/BQn/goA3/AAT28Ar8XvGPwA8R+KPCSSQwahrmh31uBZTyMQivHIwbacAb&#10;+mSB3rz8JKMoSqVdXc7MTFxlGENDxv8AYE/Y0+PP7JP/AAUI+JGm+Ovix4z8ceBdQ8F2Z8B654q1&#10;e4vZbWD7S5eyaRyQGQ9wRuHJx0r7wHSvhv8AYH/4Ld+A/wDgov8AE+6+G3wN/Zn8Vo2l26XOsalq&#10;WpWscNlA7Fd5G7LnI6CvuhQpHyn6V3YeUfZ+47nLUjLn99WI6bvAO056+lTZYDO3vivM/wBrD9qb&#10;4PfsbfBPWPjx8a/EEdjpOlQlljWT97dzH/V28S9WkdsKAPWq5uWNyIx5mkjB/bh/bF+C/wCxL8EN&#10;Q+Mvxk1+OC3hGNP01ZB9o1G4AJWCMDnk4yew69q/nd+O/wAfv2yv+C2n7UNrpVrp0kljb3Eg0PRb&#10;fK2Oh2jH5pZT3OMFnPJxgU79pr9pv9q//gtX+1ra2cFnPHpy3DQ6Dotvn7Lo9kXJMshHG7HLMep4&#10;Ffrl+wv+wx8Nv2MvgZaeFvD2mRyzXyiTxFrjKBdavMBwo7rCp6DvXD+8x1S20fzO2KhhYd5P8Cj+&#10;wV/wTs+Dn7Dnwn26fPHdX19DG3iDxZJGEvNTlwMxQKf9VADwO/fqSa+l/CfgzxP8YWh0zSoW0fwz&#10;G2JDbkfvF/L5mPqeaqS+FdX8SaD/AMJrrJ+y2dvJHBZxsoKs2MDA9K6nwWPiT4JvW0PT2ibdGJYY&#10;G+UNu9K9GPLTjaKtY4Z805XlqUvjR8OI/humi6n4YtPLsbddnnhQ0qXII2uTjow49sV6dYePLbUf&#10;hifF00m0rYkyLuGRIByD6HNcvqus+LfiXoGoeD9U8HvDMI1Ded+7ZX6K4z15rz4eM28NeDdV8FeK&#10;dNnEPnKs8ecNuBxJz70czkZ8p6L8GrjT9D8FXfirWruG1E1xiaVyDl8bmXjvluK43xf8VZPE3jhZ&#10;fhtYzreQRNDJIq5aeM8Ev6Y7VwGqeJNZ8S6XItpeNDosdwot9h+dsdQF9dufm/2a91+CXhDw7cpZ&#10;+LPC8AtbGO22Ihw0szH7zSnsfahPlKjEZ4J+BfmXn/CU+NZxe3sgyry/N5QI4UKf5816CukWmm2f&#10;2bTYBFGvO1cct69K0QhLZyG9aWaMGJgT2pcxXJE4Ofwto3hq31BtMt3XzreaVvMk3ZYq2447da/L&#10;b/g1QLNY/Gnn/mZIv/Qa/WTxXHCtpcHP/MPlP/jpr8n/APg1OjBs/jYcdPE0I/SuepL/AGiPz/I6&#10;KcbUJ28vzP19oqby/ejy/eujmOflIaKm8v3o8v3o5g5SGipvL96PL96OYOUrt/FVmFSYlPtTGiJy&#10;RViKMiNRU8wco2U/vKbUkijzW5/Sm7V96z5jo9mNop2wUbBRzB7MbQXx1b3p2wVUltL3+1Fukk/c&#10;rHjb60cwuREzglsg+9fjV4cTP/B0lrAbP/IGuD/5KCv2ZVcHLf3a/GjQvk/4Ol9W5/5gc/4/6GK5&#10;8RL4fU3owtzPyP1LuvHt/wDDu9hutZj+1aXdb9qxn5oG3f8A16yPE3xN1/xVONM8L2TeZMcR+S37&#10;xh6knhR+tYnxem1J5orW0aHEyyR/vnwq5Pf8RWR4O+I/ibwbp8I0YaGjNCPMmnuh5jNnoc10cxy8&#10;p6T4F+BGnWirrXjyddRvmG4ROvmRw89snO71Nei2sMcEKQQRoqKMCNRjb6cV4S37T/iLSmki1WKz&#10;uWK/u/sNwrYbPWs0ftLQzXjXx1jUrZusibdyj6Uc0i+RH0apQjcCKRmDLwa+ex+03cz7Ra+NZ1wc&#10;7W08MWHvmr3/AA1TcWUSzJeWcx/6eIWQn8qOYORHs2r+H9N1i3KTwIu7jcO/1B4IrxP4ifs1X2i3&#10;Enif4ZSyW8yPukt7OQoHz12g5HPoa0LH9sCCZvskmgW9xJglVt7wL+jVpW/7Vnh47U1TwdrEKs3M&#10;kdv5iD8Vo5h8kTxPTda8Xad4k/ta00eGPULdtlxawnYWI7MhPDe617rp/wC0Louo+CY57BVGuSbb&#10;f+zZ2xtmPBZif4QOa8g+J/iz4d614on8YeHZLi2eaZVdVtWV1H/PT8ehrL0TWgmpL4o0ySOS4jfb&#10;tXB3LjALDsTQmSfRHhz4X6RcWE0mq63HqV5fKW1FmVGVs/w4HQCvLfit+zRrPhe7fxn8Pbp9sLeZ&#10;Nbw8PEo7gdxXQeAvGtn47uV07T9UWz1Nfuxt8jfn0Nd1NZfE2xsWha5W63MFz8pLDvn2qeZxK9nz&#10;Hgd6vgr48eArn4WfGrwhHq1peRNbXVndRrmZe5wfvfzFfjP/AMFP/wDgkx4+/YV8VJ+0z+ytqerX&#10;ngmG8W4W80+R1vfDdzuLLll+YRDjEnUEYP8AeP7YfG/wxb3mtW9xpsQ0/WI2LlYDtVj6+xNQ+Gbj&#10;RfiVoF34E+IENr9smU2txDdQjydQiYYKup4YgdT3BFY4ijTrR7M2pVJU9j5M/wCCLf8AwXv8M/tH&#10;2Wk/sx/td6rDpfjyGBLbSPFE9wqW2v44CyDaBDOR3Bwx9M4r9UVkyMk8djknjFfzz/8ABWn/AIIw&#10;eJfgD4gvP2lP2T9Jum8OrIbvUtEs8+bpTg58yDHLR5545WvoL/giR/wX4XWbnSf2Rf23PFHk3jSR&#10;2XhPxpdMED8BVtbpj0Y9FkPc4PasaWIlSl7Or8mXVoxqR54H7LOXz8o4wCa+Cv8Ag5Nij/4dQ+Mi&#10;0O5U1zRim7Pyt/aMAzjOBwSM9ea+9be4gu4VnimSRWUFZIzlWXsR7V8G/wDBylt/4dO+NNp/5jei&#10;j/yo29dNaX7l37GVGH7yL8z87f8Ag15u/Btj8YPjJffEKezj0CHwDGdY+3Y8k2++bfv3cEbc9a+M&#10;fg7a/FDXP+ChNn/wxNbXja83xGkfwa2mxlgsf2s+Wx2jCwhMFs/KEznivoj/AIIA/sTfCL9uj4n/&#10;ABK+FvxeuNXhtY/CcL2s2j6pJbNHI8kg3MEIEgGAdrcV598Cf2tvjb/wRk/bc8WeDvhu2n6tY6N4&#10;maw1qw1KzR/t1rHJwA+N0bFD1U968m79lBtaX3+Z3e77SVt30P6ioi4+/wDebBfgfexz2HHYewFP&#10;rL8B+LNJ8f8AgnSfHOiJILPWdNgvrXzM7vLljVlyPXB5rW2r717XMeb7MbRTtgo2CnzC5ENop2wU&#10;bV96OYfsxtFO2CjYKOYPZjNy+tKDnpT9i+lIUA9aOYPZjDtAzj9Ko6lf21urzSSxqsa/vGk4wPWp&#10;726jt1YyT+WU+Zm9F9a8n+JfjI6zG0AvGh08MDy3+tP94+3pWbqdA9nYd46+Ir39u0Nhera2Kqyz&#10;TTZ+aPuMdcnsoBJ9qy/CXhCTxeYbrWNN+yaWrBrHSyfnn6YkuG7k9lHQAZ5rk9Otm8Y+Jo9IgZGT&#10;diyhlbGJP+eh+nWvfdB0Y2mm28d6FkuFRVeRfYfe/GjmK5ClqsuleA/C1xqVtCsbJCzLGseOcegr&#10;h/gpoP8AbFzefEDX1kLTSM26Qclyf5AdK0vjdPfa9fab4N0u5YTX10vyr1Ea/eNbFnfWGgvD4F0+&#10;5T7Pp9qJtWupDhV9s+p5/Ki75SeU6ixtLeZl1OdX6Yjj9h3rP8V+NtA8NhRqWrwwSyN+7t2b94w9&#10;lHOfwrzH4hftGXMkjaT4GYwwLmNdRkjJ3cfwDvXmdtZ+KnvW8SS/aI5GDGTVLpd0nP8AdB6VQcp7&#10;B41+Mmp6TbG60jwjqsin/V3N0yxxj0PPOPwrzi81nxT4ku/tOo67fQ/apV8sxnyLdHJ7swbePoK8&#10;x/aJ/bl/Zu/Zf01X+MfxXtftiQK0NrfXgknfPpFnP6V8c/Gj/g5I+EmlSS6d8LPh/qmubGZY7i4j&#10;WGEAYwV3fNWcsRTp7s0jRqS2R+l8HwotdBs7rxp8QfHK/wBm6fbtc38sd1Ls8tRk8khTx7YrwPxf&#10;+0T8YPit4ZX4oab8btN+A/wpN01t4d1KXSVvtc8RhW2+ZHAwIRD7BjjkjFfP9/8A8FSfiJ+1x/wS&#10;98YfEK08Jw6TNDrltp+oQwyF8WbSASE46DbXi/8AwU//AGgvjtpfirUNL+HR8tNC+G+ip4JjtLfP&#10;kabMpF3dW4xzJu8pCw5CsTXg5piMVVko0naNl1au3vdqzsktk1dn6JwfHJcvwssTiqbnUbdvdUuV&#10;JLZSTjzSb3adkr2Ptj4f/Fz48+beeKP2ev2yrP4zR6XF52seAPGXhldM1GW3Ayxt2VULNjkcYr3D&#10;wfP8MP2kPhfp/wAbvhzFeWcdzN5Opaf9qKXFhcI3zwlccMD2P4V+Jf8AwTz/AGj/ANqnw/q+gah9&#10;qv5tRtfGlhD4Zur61Zp5llf/AEq3yRl4gnzEHgE1+gXw/wD2yvHPwBt/2tvF/hHSNOutI8Ka1a32&#10;k2c0O23N48J85QR/FurLLKmKoYhRlK8XdNXbW101dtrbVXOriiWRZplbr0abhVSTi+WMW1flcZcq&#10;jGW6cZcqejR9ieHYviJ4OmuL/wAFeMftQVtzWV9HuZl9M7a67w/+1FBYyLp/xJ8MyWMm5V8yNMbc&#10;nGSD1H0r8ffhd/wcpw6rdQ2nxk+D02mtgiTUdBuPMVTnqUbk19yfBP8A4KP/ALKX7W2jWeieFfH2&#10;iatqUlqsjWc0ywXkJPGGRsHOa+lp4inU2Z+Wyo1Ibo+6tC8a+FfEtssuh6/a3G4cLHMN3/fPUflW&#10;V8SNTtLbw5Np+pwyG3vle2d06R7lxk18qeKPD3iHwbeL4g0+xu4Y5VVvOjzx7hhxXc+Av2gdR1Kw&#10;Xw/42k+3WpYCO42ZlhIHRh3+tUHKcr8Fn07TvFcWmeJkkaK4hMJfgeWw+TePXpXc/Ef4W6zpDtq1&#10;s3meTteGaFQplXscdG9+hrjPEOgNoXk+IoCPssmot9hZewYZK/UGvoX4fTHxl8O7WW7h87ahilDD&#10;5o2FVKfLqHs77GH8B/jGdbtv+EU1mSOK+tVwytkC4X1QnvzXrSSxvyh+XOB6/Q187/E/wHDod5/a&#10;+nTJa+XcboJlbDRjA5HtmvQvg78WYNW2+EvFMxGoQKpDs338jg1MXdXQcnQ9IBB6UUoVT8wXHf5e&#10;9LtX3quYPZjaKdtX3o2CjmD2Y2inbBRtX3o5g9mNop2wUbV96OYPZjaKdtX3o2r70cwezG0U7YKN&#10;go5hciG0U7avvRsFHMP2Y2inbBRsFHMLkQ2ggE5Ip2wUbBRzByIbRTtgo2CjmH7MbRTtgo2CjmD2&#10;Y2inbV96Nq+9HMHsxtFO8v3o2r70cwezG0U/yvY0mwUcwezG0U7YKNq+9HMHsxtFO2CjYKOYPZja&#10;KdsFG1fejmFyIbRTtq+9GwUcw/ZjaKdsFGwUcwezG0U7YKNq+9HMHsxjhiuFrO8UeGtH8YeG7/wj&#10;4k05bzTtUs5rO/tZPuzW8qlXRvYgkfjWpsFBhyMHdRzB7M/n7+N//BKj9qX/AIJN/t5eG/2sfgZ8&#10;NdY+IXw30XxUmqWraDbma8trfzMvazxRgsSFJAdVIIHO3pX1h/wWb/b4/Zl/bA/4Jq+IPhV8B/F+&#10;o6x4y17UNLaz8Hr4Zv01NWS5illjkhMPylFUg87SVOCciv1SeGOUNvi3bl+ZW6GsxPBHg2K5+3we&#10;ENNW4Y585bGMNk9Tu25rk9ioxlGL0f8AWhv7TmlGUuh+P3/Br1+yP+0t8CvG3xE+Kfxj+DuueFtD&#10;1zQbS10u41u2NtJcSpMzOBE+JAACOSoHvX6PfEb9ujwxovjSb4b/AAd+GPiX4ia5Ztt1CPw3HGLW&#10;zb+7JcyssYb1AJIrQ/bv+Kms/CX9ni+v/DLmG+1S6t9KsZo/+WTzuE3flXwH/wAFGP2t5/2IfAWo&#10;fDXwPqN/peg+D47Cy1SPQ5PJvPEWu3scsoEs4+ZYQkUjsepIUDtXjZhmFXCOOGoP3tNVa93qkr6L&#10;RPVrofo/CnC+Bx2BlmuYpOmuZpNtJKHLeTcfeesopRVrt7o+zk/4KN+HfAmow2H7TnwO8V/DG3uJ&#10;AsWsax5V3p4c8BHnhJEeexYV+RP/AAXMP7c/7Zf7afhv4X6d4fm1DwXfMq/DXTdHuTLZzBwN11K3&#10;CmTGTubhUGB1Obv7LX/BSXx1+02ul/Cb4jR32r+B/EWpJoHizwvq1014sM9xnybq3kf5hg/w9QRm&#10;v0E/4JwfDK58K/B7xp8D/H12uoap8L/Fsun6ZqtwN8tvYSjfHGrnnIXg/XFPCYrEVkqOJm25bXSu&#10;rK9m1o7pPWxw59leVyU8XlFNKEEnJpys02kmlJuSs3Zq7OD/AOCfH/BPfwH+xN8LLLSItN/tLWLj&#10;bL4q1pVG/U7oAZijbqkC5wFHXGSSSa+v/APg+f4na3Hq+op9nsLRseXGADHjpEo6VkaVp+t62YdC&#10;8PJ/pVwd0S+Xxaw4HJHYmumsIPF/ws8SR3drrUg026uo47r7Rb4jEmOp/uj396+ji4xjywVrH5/y&#10;yqSuy7+0dqC6Na+GfCmn2qrbTasjSwrgfImMAD6mug+KVrpMmh/2tFd+ReaZAJUkXAJQY/dk+prj&#10;Pj239ufEHT7CGWOP+z2iUqnO1nO88/Qisz4oePrVrsaXqsU1xb2YjMNja/8ALebP8fqKd0Ty8o6+&#10;+P2rapoY1O4EdkVk8tVZvMldwPuY6nPHPQVN4R+AcnxT1RfHHxFt5raylXdHpquRJL7uQf0rW+DX&#10;wNkvb1fiT4+05VupsyWennlYVycHHrjFexomMKVwqrhQOlLm6D5L6nkU/wCzdoWjtcS+G9Btdsf7&#10;2zY5MiesRzkc9c56qK42z8ZeIPgp4la40ewW60i8k/0q3mbBjbPzDAHDe3Q9vSvpAqoPQ/hXI+Mf&#10;hnpmuSzX6WsZW5jK31qy8S/7QPZvejm7h7M2PC/irRfGGjW+u6Hd77eddy7mHyHuh+nvWkWUp165&#10;rwPwjNrn7OnidobxJLrQ9Sk2xydVUZ7/AN116e45r03xX8WfDmjyW9ha3KvcXMfmNj5jEn+Jo5uw&#10;uQs+Jlwl5z00uQ49PlNflJ/wamcWfxu3f9DND/Kv1Hs9Wn1rStU1Wa0aPzbGRI9/UgKa/Ln/AINT&#10;FzZ/G5wOP+Enh/lXPUl/tEfn+R0Rj+6kvT8z9gqKdtX3o2CujmMfZjaKdtX3o2Z6GjmD2Y2inbV9&#10;6Ngo5g9mNJx1qZQNvSo9oAPNWoFUxLx2o5g9mRypl+tG0Y6Cllhbzm5pQnHJrj54nVy8w3YPQUbB&#10;6CneX70bV/vUc3mHsxuwegppKg4K1JsoEG7nNClbqPkRCQGOcd6/GjRgB/wdNaoDHu/4kc3H/bmK&#10;/Zxk8vivxm0VF/4intWyf+YDOR/4Bisakovl9S6MbJn6J/G8JY28ZVmZZH3yLwFiCtnOSDXR/Dj4&#10;D+CPEfhe11bVZXmluoVl2qyFVTHTG04OaseJfhjqXj0XFnp1uYf3LtNc3HSVhyiJ9WHPtUPwI1eW&#10;+uW0i5m8u8t8osWeCynDIR9ea6ObszL2Z0Tfs7/Dfgw2DR5HKjZzz/uVGn7NfwvUBP7HX5uW3fN3&#10;+grv7R/OiL453kMPQ8cVL5fvR7TzH7NHn6/s7fDIDcPDVp/q8fNEc9fY1Xvv2dfhhJB++8O2agf7&#10;Lj/2avSCgA5XNVbjTIbuUSNuAH8JNHtA9mjyu4/Za+E2qr8vh9o1HPmRzMP5mr2l/s8+HdBijg0P&#10;Vb6Hb8yxvJuX8uM16ULRETbEvyjt61zPxW8Ujwv4akktJmjnuGEcbDqueMip9pYPZo8X8d+Eb6/8&#10;QHw3ocFnPdQXCiTWLVQfIUnGBF03Cuys/wBnldP8Hf8ACM2ui2Ml7lZG1iS6YNK+77zLsz/wEHFb&#10;HwX8ACwkm1y4uJJjJIR5ky8vyDmvSvL96r2kg9mj5R8TfDrV/C/jRrTWbaSG5bmxvrYlYy3YE9Pw&#10;rvPBfx+1fTrePwn4ust98GaOzkHG5xwFavXfFHg3SvFunyafq1l5isvyuv3o29RXzt8UPhFr/hXV&#10;/LmjkmWSNv7PvAPv4P3c/wB6jm5twVPserav8P4JPBV7fao8d3qsn75pV52N6CvObT4fprvhzUNa&#10;tY1a4sZt0kManzIm2KRIhHOcY9jW58J/jGmk2Ufg/wAeAxKIvKju3/hbptatTwfPb+H9dstRSVWs&#10;9ULWl0y/dEkZJRvxXj8KnmkVynJ2via0+xw+DPibH50cilLfVJIlOARwsqHg5Hc8Gvya/wCCv/8A&#10;wRKuIdc1T9oz9jXw83mR7rzxN4Nt3U+bxuN3YY+9k8tD97qVzjB/bfx98EPCXji2Y+U0M0gyJl6A&#10;+tePapodx8N9di8N/EUtJasf9A1AclQPX1HTioqRhW+LcKfNTZ+Y/wDwQ4/4Lp678PLux/Y7/bP1&#10;y6udJSRbTwz4wvZT5unfwrb3W4FnQHgOeV6Hpmvvf/gsp+zj+1N+3f8Ass3H7Mv7Nfg/w3eaf4gu&#10;LC+u/FOs+JjbxRxQzrOAkccL79xRPnyOD3r4d/4Kmf8ABGk/EUXn7T37K+lJb65DC1xrGg20exdQ&#10;28mWED7svHK96yf+CG//AAWa+LPgr4q6L+wv+0Po2patpN9efYdLvplc3WjTcjY4PJiBHQ/dPNYR&#10;lKMvZ1L67Gso39+J23/BLX/gll/wVW/4JifEbxR8RdA+Fnwx8XSeJNB+wLa3Xjm5tRbTKWKS5Fk2&#10;5QWOUwNwxhhXNfCH/g2e/aj+On7St58dP28Piz4X0/SdV1x9U1nS/CNxPeXN7ly7W6tLHEsK4+UN&#10;lyB+dfqL8Xv2ttcT4kSfAz9nfwrD4k8S2duLjXNQurgx6foyHn9/J/fx/DmuGtvjr+1Le6u1n4H+&#10;Ofws8V6xAd0nhO3bypJCP+WaSZ+9ngeprz62ZYGnLk1fK7aK+vVK7V/kfZ4LgfPMZh4124w50mlJ&#10;u9mtG0k+VPo5W01PqfRNF0zQNItNC0SzWCzs4VhtIF+5FGg2qo6dAMdO1W9jei15R+y9+1Jov7Qd&#10;pqWh6n4duvDvizw7OLfxJ4Z1Hia0kPRgf40PZvSvWto6f1r1MPiaWIoqpTldP+req2Z8rmOV4zKc&#10;VLDYuLjNbrTqrpprRpp3TTsxuwego2D/AGad5fvR5fvW3PfqcHIhpTjOBSbG9Fp/l+9Hl+9HN5ij&#10;EbsHoKNg9BTvL96PL96ObzD2ZFt/2hUc0jRxsSehqWRkirifij8QbbwtaEGXdOVYwxr3o5uwRiYf&#10;xa8drHZXVja3ir9nXMkiqThvTjrxXjfia6vdW0qa5mmaG1s/K2OOPPY8kn0Ar1D4P+HJvFuj6hqO&#10;rwNM15e7iZeiLt+6K4T4kS23mahA0TRxweIDaKpXgIgA6fhS5+5XKclrUWoeGtVg8TaRcboQFl5+&#10;9nHT2r2f4VfH61vtGay8bQgTWsILXFtlw65+UEdjW+/wn8M+OfBdpJPZRxzNaofOj6Hj0rxzxl8N&#10;bnwDqsyXAmj3KDDKGwszZOF+gGKrnvoTyyudTB8RbaPxBdePrt03zFrbTIT96FSeZAMHpWQn/CU+&#10;P7KVUlWx0hpmaSaaP5rhgcbmOckegHrVDwR4D1nx/qf9nxyjy1X99cdlHcVyv/BQP9sL4TfsF/CD&#10;/hMfiZ4ghW4EJg0HQoGHnX8ijqB+WT2zVSqRhu7B7OTOg+J/xP8AgX+zl4HuviV8TPG1no2l6bF/&#10;pWrahIPMD9khiJGWPYV+RH7e3/Bfn4mfGLVrr4Z/sb6BceH9Hd/s6+Kr7dcavqJJIzGpyluD2Cgt&#10;7ivDvFPjn9uj/gtl+0tb+BPBej3mpLJcn+zdFtSUsNJgJ5kkP3Rgcljya/bD/gmd/wAEH/2Zf2FN&#10;L0/x9420m38bfEVrOM3WtalGJILOX+JbWJvlUDoHIy2OegrjlUqVtI6LqbRpwp6s/J39jj/ggn+3&#10;9+3xqS/Fn4031x4L0PUiJZPEHjhpptRu1PO5LcnzCD28xkGOma/TT9nv/g2R/wCCdnwm0qH/AIWr&#10;Z698RNU2fvrjVtQazts+scNuylf+BSP+FfowkEUaiOFAqjovQe3FflT/AMHHnxc/aR/Ys8FeCPjF&#10;+zh+0/488OXHibxBe2Wrabb+IJPsu0Ro6eXGThMbW6f3qfs6dGN3qPmlLQ+8PBP7AP7IPwy+EGrf&#10;Av4b/AzQ9G8O63bvFqVrbwtIZcjG5mkZiTXgvxB/Zc0jwp4N0/4YftC/CzXPEWleFt0fgf4jeA44&#10;11iwtSNq2syY+YKvy9GUjrXyL/wRWvf20f8Agpt8B/iD4o+IX/BQr4qaLrnh/WIrHRbrTdcbykLQ&#10;Bx5iHhhnrXAfDf8A4Lpfty/8E7v2vtY/ZT/b51FfHmgaBrS6dq2pNbhb63hbDLeRv/y13IyOVbOR&#10;nHNceKw9LFxTatpa9k1bs09H5PRn0WQ8QYzIZNQXNG6e9mmuqfRtaNaprdH2T4K8AeGfC3ieSP8A&#10;ZO+AXj7xh44kU29j4y+J9mtpp+gI3BljQpGCwHZFDE9zX1F8Bf2IPhX8NPgTd/CL4heGtL8VTeIJ&#10;pL3xhdalpqOuqXsh3OzKwwFXoBmvVvhv4z8JfE/wLpHxI8B6rb6ho2uadFeabeWoG2aF1yrDFbnl&#10;+9TgMto4SXO3d2aSSsknvpq233udvEfGOIz3DLDxp8kW05O7lKTWyb0SS6KKSPg/9oT/AIN1v+CZ&#10;nx00qUaD8Kr7wFqUjM66n4R1ORdrHoDFOZUK+wVDX5ifts/8G2P7Zv7LN3cfEb9mDXv+FjaDY7p1&#10;bSz9i1izCqWz5JfEmAOsblieiV/RX5fvTRGI23AEMp/u/wCeK9CVGnLY+PjUlE/mf/Y2/wCC3n7U&#10;X7KWtxfCz9oyy1DxZ4dsW+x3ljrG6HUtPVTgqC4yxXGNrjPHUV+pHwC+PvwB/bG0CHx7+zt44tjN&#10;NtFxZztsktS3/LOaP+Hn+Lp716t/wUb/AOCM/wCyt+374cudS1Xwvb+G/G0MDDT/ABZpNuscxYD5&#10;VmUDEifXkdq/B/43fs8ft2f8EWv2hI743l5p8Zm/4luvafuOn6vDn7jdjkdUPNZxqVMPKzd0EqdO&#10;pqtz9wNVvta0TTJvC2vRttt5C6s0hZQ4bGcjjaccV7v+z14gS2gaBHaOO+tFuIoy27DDhvzr4a/4&#10;J3f8FQPg5+3H4KhsdR0+HSfHmmQiPV9FmIMc6MADJHn7yE5wOq8V9ReEvGTfDLxFaabfu0mmwsfs&#10;P95UfqvuAcV1Rqe0jcx9m4vU+htf8PaT4rsm068ijkVo2HmbOR7CvAPGdpcfD/x4/kTYW3CC1kkB&#10;3MfT6V6jofxD02GKO7guY1tTMRJJM2FzgZArk/F/iPwZ428VNbWsT3E27asjLhUUdh65NEKjUhSg&#10;elfC74mQeOdDhuMbLiONVuF/2sDNdsjCRV27a8H0OO68D+KbS4sm2w3kOx4R0D9T/SvWvAfjGz8U&#10;RzWyjbPbtiRaOYpR0N/Y3otLsHoKdso8v3o9p5i5Ruwego2D0FO8v3o8v3o5vMPZjfLyMgCk2N6L&#10;T/L96PL96ObzGojNjei0uwegp3l+9Hl+9HtPMXLzDdg9BRsHoKd5fvR5fvQpW6j5EN2D0FGwegp2&#10;yjZR7Tm6i9mN2D0FGwf7NO2UBc9P50c3mPkQ3YP9mjYP9mneX70eX70c3mL2aG7B6CjYPQU7y/ej&#10;y/ejm8w9mN2D0FBT0207y/ejy/ejm8w5RmxvRaNhPULT/L96PL96ObzK5RpQEY2ik2N6LT9lG3PT&#10;+dHMiYxG0YHpTvL96PL96ObzD2Y3YPQUmxvRaf5fvR5fvRzeYRiNCcZIFGwegp3l+9Hl+9HN5hyj&#10;dg9BRsHoKd5fvR5fvVe08x8iGsnPAWgIc8had5fvR5fvU83mLl6Ddg9BRsHoKd5fvR5fvRzeYezG&#10;lPTbSbG9Fp/l+9Hl+9HN5jURm1hzhaPn9qfso2r/AHqObzHyjdg9BRsHoKd5fvR5fvQpW6i5EeQ/&#10;tpfBDVP2gPgBq/gnw5Iq6xbtHfaLuOAbqE70B9iRivzL/br8H6L+3X4dudN+Ga6DceOrq2tLT4sf&#10;C3xBqg02/iu7T/VX1lK4I805ZQxDLsk5HNfen/BVT/gol4K/4J1fs03/AMSr+4t7rxNqEbW3hLRZ&#10;m/4+rr+8R/cXq1fnj/wT4+Jfwv8A+CyviPUtc/ai/ZuSPXNDjV77xtoczWkl5MxwkO9MEnGT7BRX&#10;j4zB062JVRP3la67tO6afS17PR6H2eT8TVsvyWWXTXuSbalZO0ZWUotO10+VNWaaaKf7Ff7APh39&#10;iuXT/jn+01Zad4VsdDvDqHhnwNH4iTVdZ1zUcbYWkMcaJsB6KqcZya++v2UfDXiH4UfBTXfiP8Wb&#10;Q2PiX4ja9LrN1p8igNZxvgQxuc9VXBPpWl4O/ZW/ZI/Z01yHUPB/w8XUNcUZTUNYuXvJbfHZTITi&#10;vQPF3w/vvF3gDUfH+uMv2qCzdtPhyTHt9xRgcDVp4n21bpeyTvq1a7emtulrbnRnPEWX/wBjrLcu&#10;i3zNc8mlG6TuoqKcmk27tttuy7GX4P8AjD8P/BNvcSNFc3F/cXJMl1a7ZPMGfuj0A6VV+J/xa1fx&#10;7p7WGmJJY2VxF/qpGUtIw7jHQ9K6z4Q+AfhWnw+s/EcmixNO3yzPJ8x83JBFTeOrnwf4TtjfaboV&#10;qZoWX7NEYxuklPT8BXt+0sz4P2b6nm1iJdC02a98XpNNqUdus0LzXGxS2wKpbI69OK2fgf4Ug1HW&#10;4PEfjlVmHmFovNbpJ2yCBxUHieDVPGumXHiOSJJtM0dla4bcN11KSNxHsvAA9qp/CaLU/iRfX9pd&#10;R3FxDZKWit1m8ssoOabqdSeR3PpdHQcYUH+6vQew9qUkE429K8a1rwv8SHQXvhfTpbW3ZVVbf7c7&#10;MeT71z914e/aCvJfLtvt9uqP1bcR+tTzX1uV7M+gvtFup5kX86ezApwK8DHgH4/3SyKdX2lmBR/s&#10;pyB3p8XgT9qC2h+z6d4yuFXP/PPH86PUOVJHXfFm3nbSdSNlr+iNZSQfvNLmQNIzggkqxfCnGe1e&#10;F+A49a1PWLb7ZJcRW11eBra83Bh8hzsY/e49OldH4n/Z5+O+rLJcanqkM0e1pZmmk64BJ4FYXw08&#10;FeJNUtrGSxuLfybfz5ZZGUhIyDjbVKVlYnl7HumkapNq2g3t88KxLNbz+XCB/DsbJ9uQK/L/AP4N&#10;SCDpvxuwf+Zoi/8AQa/TzwdbXUPgiaS62Z+zSrvVvlP7s9K/MT/g1FQf2b8bMf8AQ1Rf+g1jUl+8&#10;j8zaNO1OSP2E2N6LShOM4FO8v3o8v3qubzM+XmGhABjaKNgHYU7y/ejy/ejmQctxmxvRaXZj7yin&#10;bV/vUbKObzDlInQDOAtWIVfyl+7UTxnnBqxBE3lLx29aObzK5Ql/11FTSxfvOlHlD/IrlNvZyIaK&#10;c+6GMtuXaq7mbb0H9TX5/wD/AAUj/wCC93wq/YKePwjpfwY8Ua54k1CGRtJbULI2djLtO0yCRv8A&#10;WoGxkLg1LlGOrD2fc+/qK+Xf+CP/AO2n8R/2/wD9jSz/AGkfipomm6bqV/ruoWq2el7vKSGKYrGv&#10;zc8DjJ64rxX/AIKOf8Fb/wBpX4PeN9e+Ef7B37LmofEbUvB6/wDFZeKFs5ZrHS5NuTENn33UfeBy&#10;B0xRzR5blez8z9CnCgbyO1fj7oHgzXT/AMHRGseI/sTC1Xw/L+8+tmKyf+Cdv/Bzn4/+LP7Qmh/A&#10;L9sH4X6Tp9v4j1SPS7PxFoqvHJa3kjhI1mjbjYXwnABG7ngV9Tf8FAfj9+zL/wAE4viNrH7cfxC0&#10;NtS8S3luLHQ9PtyFm1GYxYCKT91QOS3YVPPGST7DjGUT7k8OxGKwVWbJLN+HP/1q8o+IuiXHgD4m&#10;W/izRFaKDVm37f4VuB1U/wC+K+E/GP8AwW7/AGtvgN+yn8Lf2+fjF8F/Bt58Ofid4hmsf+Ef0Wad&#10;NS0yNTN5bh3Yo7MtvKemBtXua/QXwN8Rvhl+2F+zjo/xc+GOqLqGi+ItOiv9KmAwyMVzyOzA8Eet&#10;aKqpaEezkehaFqFtrGnx6xasu24UNx2Pf9cirlcX8HYbvSdLk8PaorL5bb09m6N/MfrXcMuPlNHN&#10;zB7ORE4JXApiLIDmrCx896d5WeM0B7ORVmkaGJpXbaFGSx7V4r4k8TT/ABE8atpmkQTXFvHIiQ/M&#10;qqzdz+Fdx8a/GTaJoR0bTrn/AEy9+Rcfwr3NZ/wM8Eppemr4iubX99cr8qt2XPWp5g9nI7rR9Oj0&#10;rTYNPi6Rxjc3v3q5T/K9jT/KH+RVB7ORDWfrWiaZ4isJNP1a1WaFuqkZ2HswPY1reX70eVj/APVR&#10;zSD2cjwjxt8Jl8KzXVzd27XdjcR/67y8+Wv+1/jXnlj4pvPCom0eKWa80nzY7mGaOPLW2CcfRTyv&#10;/Aq+tLmziuUMEyKytkMp6Fa8Z+KnwNm0CK68T+A7eR4djGfT1/g552+o749ar2ncPZnbeAfFlnfe&#10;Fftd5qMZSGHfJKX3YXGa5HSPDOnfHXxHceINat7o6DZsy2sMjbWuZB0kVuwGfxwa8TsvEWsWTfYo&#10;nuzp/mBr6zzjOD0+lfSnw4+KXw31jS4tN0XWbe32oFjtWYIVGB/XNTza6FciseY+MPCWtfCvWTpX&#10;kyahpsj5S6Zdq89FctyD6Hoa8j0f/gmh8DZv2o4/22PA/h6Gw8VW2nTpc2tuqiC7k8s4dk/hkyfv&#10;jrX2lqGl6F4hs2tL4W91Gy8r5gY/WvOfGfw5+Lvhu70g/BbxNpdrGutwy61/a1qZFmscHfEno5JX&#10;B9qJSvG/Y0pq1SN1c/LP4f8AjH4n/Dz9inRZribULib4rfEHW7rxteR3Hl3LtbmVo7IOOVR9gUjO&#10;cdOtfFn7HP7YXxg+NX7YEfw38W6bY6Zo+rTXKQw6TpaW03hhoEd0u4p49sgMJQNIXZgyq2Rkgj9Q&#10;f2l/gR8RP2XZfGHhn4w27ax8EfFesSa1pusaHp5kvPCWos2SQByV3HIxx1r5p+Fnhz9kzUPFN9rc&#10;n7Ylrry3zD7boPh3wQlvrWtxZ/1M0iIGYNgAjNfHSoe7UVWKcklu9u+6673Wp+708bOpXwUsvxFS&#10;FNzcuWOvNFtWW9rxXuWnokr7M+2vgt4x8Q678ev2e/jZqETQ+IfiH8NZLXxcscfl/bVhVGjuXXoS&#10;dxx7GvuqPaGAUfVvWviP9m34Efti/Efx3q37WHixNF8KPD4aOi/CfwjdafuXRLJfuPMvdiQpNfY3&#10;wwsPHdj4B0m0+J2q2t94gjswNXvLGLy4Jp/4mRewr28po1KNCTbupNNaNdEm9Ut3d/M+C8QMfhMw&#10;zOnClHldOLjLVPXmlJRum01GMlHR9Daoqbyh/kUnlbRkV6x+f+zkRUU5FctwKk8of5FAezkQ0yRh&#10;61M8ZB4rL1nULbSLOW9upvLjt4ySTU8/YPZ9zM8f+LbDwforarfzbf4YY/77V4bFpPiT4weKbh55&#10;mjto5MfaFVhtXpirXi7xHq3xd8d2vhjRSZFdt27+CGMHlj7kdK9V8N+F7PwnbRabYJiIYyvq1HtP&#10;Mr2fNuafhfwzY+EPDUOj6fG3lwqBuzyzeprxX9oJbWzFq0Kqpn112kWPq2NuRX0FAqPEq14H8fEh&#10;GtaTBIrlf7ckO3HBO4Uc8R+zkj2DwpeRWnhC2uPL8mMQbuf4E65rw34ha/efFnxQsNrvWyhZhZRq&#10;331B5fFdv8avHUXhrwpZ+G/tLI12oe629RCMDYPdiQKxNFtdQ0Hwu/jHXpI7We/VmaMqB9kth29g&#10;BRzC5Tif2i/2tfg7+wd+zLrnxZ8c35jXT0/c24UCW+uCMRwxA/eZm/IZJ4FfhD4N8O/tn/8ABez9&#10;uH+yri8aSPzvOvJs4sfDWleYAccgM+Og+9IwJ4UEr0P/AAVb/a38ff8ABSH9sux/Z4+BNrd6loem&#10;6wuk+G9JtWJGoXzP5bT4HBJPyg9hmv3P/wCCTH/BNzwP/wAE4/2YtN+H1raQ3Xi/VoY73xpraxjd&#10;c3jICYlP/PKPJjX1C56ms3L2krMuMeVaHZ/sKfsD/s+/8E//AIQWnwo+CXhuNZhCv9seILmFftmq&#10;yjrJK4HTPRR8oHT39vp/lexpVi56Vrp0M5U5N3I6/In/AIO6P+TaPhT/ANjlef8ApKtfr1Iu1Nwa&#10;vx4/4O4/Efhx/gN8J/DEGuWsmor4qvpjZpMplWIW6LuZQcgZPeoqS/dtDjHlZJ/waJnH7PPxYz/0&#10;OVr/AOkq18S/8HN/hzTtA/4Ki6leaem2TVvBumXl57y7p4v/AEGJa+sv+DVz43fCL4Pfs4/Fy5+K&#10;HxI0fQ0j8SW92y6pqCQkwrbAFwGPIB9K+OP264Pil/wWW/4Kp+I7r9krwZqHiLS7q4ttJ0HUobRv&#10;s8dnAAr3MjnhY/MaV+vIIrOUr0kjTl965+wn/BuV4y8S+L/+CUvgWXxPeSSSafeahYWXmdBbQ3Tp&#10;Eo9goFfdVeT/ALDv7Lfh39jL9lnwf+zh4duFmXw3pUcF5dRqB9quCMzTcf3nJP41695Q/wAito/C&#10;jOUOaV0V/L96cOOKm8of5FHlD/IquZ9SfZyKsqmRGWvL/wBp39l74PftWfCnVPg98a/B9rrGkalb&#10;sjLNGPMtXIwssb/8s5B1DZ4716pLbhjuT8aheEyIw21LY1T5T+XL9vr9g39ob/gjn+09pfjnwL4i&#10;urjw/JfG68F+LI49vmKpyba4UHAkUYDDow+YdcD9Of2Bf24PC37e/wAC7fxPIYbHxZo6rB4i0pZ/&#10;uSdpIx2jfrk9Oa+6P24P2Ovhx+2n8A/EHwK+IulQyLqVmx028eMb7O6APlTKe2G4+hNfzhfs8+Ov&#10;if8A8Emf+ChU3hL4kWs0FvpOsNpfii0523Viz481fX5fmB9RWUZeznpsayjzRP3L0hvFPii6/sbT&#10;rgq3meUU3bRvwcYHoRj69a9k+G37P+r6PPZ3uvptkmmUyfvOpIrhbK40Cx17T/Ffh+4E2k+INPin&#10;hvIW3JIm1XhmQ+hBr6I8C+J4PGHg+31SRm823mEcu31Hf8a6HUkZqmjj/HPhW2WW+sbBpd8N5GLP&#10;LZ3BY1LLntnP6VV8B+JY9F8apdQRssNx8kytztPrmuhinfWfGflXB2Q/2nJJx92TCAY/Ssr4j+AL&#10;vSNQm1mwXbbvJ5sYj/gbvS9ppYTp+8euQSQzRLNE+7dyv0qSvHvhL8RdQ+1tY6jdu3ltskMjdMdB&#10;+RNew2csd1GJ45Mhh8tLmj1F7N9AoqV4/l60gi570uZB7ORHRU3lD/Io8v3o5kHs5ENFTGIY/wDr&#10;UzyvY1QezkMoqby/ejyh/kUcz6B7ORVlK7txiLcfNtycjPtj+dfnL/wWj/4KVftxf8Eu4/DPjnwR&#10;D8OvE3hrxdqF5a21rqGg3cN1YyRCNwGdbsrKCG6hVx096/SQR46Gvx//AODvQAfs9fCHH/Q2al/6&#10;TwVnUlKMboqNPXU7j/glz/wUl/4Kgf8ABUXwJ4o8f+B5/gv4Vh8LaxDY3VvqnhvU7hp2eLzAylLs&#10;BQPxr2D4aftSf8FNfh1/wUF8H/sq/tf+BvhnP4P8baLqd3ofjDwPb3sfnS2saO0TCeUmORQwJUqQ&#10;Qy7WJyB+Zn/BEH/gox8K/wBgP9hD44av4sttYuvEGoaxE/h2z03TZJEeX7IUVpJQNsQDHkntX7cf&#10;sr6JpnxT/Zq+DPxa+IGnrq3iK18D6bqNtq15+8miubnT4xPIrnuwkbNTGUnbUbij1xST83r0z3/r&#10;+dLUkSMV+Yfl3/8Ar04xA9TWxHs+xDRUwiA6Gjy/egPZyIaKm8of5FHl+9AezkQkZGDTdhHINWPL&#10;96PKH+RRzMPZyK5DkYoij8sVY8of5FHlD/Io5mHs5ENFTeUP8ijyh/kUB7ORDRU3lD/Io8v3oD2c&#10;iGipvKH+RR5Q/wAigPZyIaKm8of5FHl+9AezkQ0VN5fvQYgepoD2ZDRU3lAdDQY89TQHs5ENFTeX&#10;70GPIxmgPZkNFOeMhcgkV5r8V/2uf2c/gj4ih8N/FD4t6VpN5Ky7YZ58tGWV9gcLkqSFOAepB9qN&#10;W7B7OMY3Z6RWL4/+IPg/4V+CdW+JHj/XLfS9F0Sxlu9UvrqTasMKLktU3hLxv4V8d6U2seD9ftb6&#10;3DFHkt5NwRh1U+49DX4mf8HN/wDwVBfxTrcf/BPT4GeI1ksrOSK6+Il1p8xPn3AOYbDI+8FyJHHq&#10;UH8NTKpGK0KVLufG/wC3R+1P8aP+Czv7e8OleCbO6/sVr46b4L0Vm3LYaer4NxJt4DEfOzepx0r9&#10;u/2M/wBlz4b/ALA/7Omh+AfBdkjTQxebLeOqrJdzuuJLg+rMcqo7Cvlv/ggR/wAEwv8AhRXwvk/a&#10;J+K9lHb+JPEVmknlXUXzWVmw3JGM/wAbDlvyr7i1+C48ReKo4nmeS3imXaOyJnC8UqNl70typeRP&#10;aeEvF3iiJde8PaYt1Jp83nSeexVpxnmPHc16XqfjbSvGvwc1W70i3aGa3s2iutPb71u4xlSO3euk&#10;0DUPBvhvRIbKPWLVFjUDduALNjJrz/4na54QtL+XxZ4I1vy9TeFkvo4Y90VxGBk+YPXHQ1r7Qz9m&#10;VvDN1/Z2nanftbtHo9nqEk9puGPMkP8A9fNY1tY3/wAXfEsVjpdv5MaR7GmYf6pScsw/2vSs+w1j&#10;W/Gctn4a09biG1vMSrC3OxTyXPuTkivdvAXgXSPB2mLb2UQDbfnkxy3ufelzW1D2Zyekfs8eD7Rz&#10;JNFMkPmFvs8d3IUfkdQeMnqfrXA+LdNvPgj8V7XWdJG2xkcArtxuhY4YfhmvogJngDpXHfGr4fQ+&#10;M/C7XEMSteaf++t9y8t6in7TuHs5G3oN9Y39ut3YndDOvnW7/wCy3b8MVpc5+SvJ/gF47bU7ebwx&#10;ev5Ulj+8tYyuMxsTn9RXrkShhuU/KwBWp5o9GHsyP95QN+7mrHlD/IpskWR1o5pB7Mr3EQlgkiPR&#10;1KnPbIxmvmHXRqHgnxBcaJYOy2bXzR31v6BTwVx/e7+9fSXim+bTrFpFbazLhdvrXk8PwWvPHetj&#10;VtZlZYlLFvM5LH61UancPZ+RteB5hefDdru2tmihe1m8uNv905PNfmH/AMGoP/IO+N3/AGNUX/oN&#10;fq1baCNG8NS6Nax7UjgmVI/+ADmvzd/4Nkfgp4p+FGhfGK48S6fJAuoeKlNr5sZAZQo5FZykpSVj&#10;SNP3Wj9UqKm8v3o8of5FUZ+zkQ0VMI8DGaPKH+RQHs5ENFTeUP8AIoEeOhoD2ZA3b61PH9wU1oue&#10;lTJH8g+WgPZyGyIfM60bHqaVR5nAp1c/tEd3siuvy/wD1+7X4c/8HfqL/wAJd8HJSg3f2fqI3d8e&#10;YnFfubsX0r8NP+DwEY8WfBv/ALB+ofw/9NEqZz5o2FKnyo+uP+DYzn/glZ4f5XjxVq3zccf6R0Nf&#10;eXh/wf4K8C6fqEmhaHZabBfXU19qXkxhBPM/zSSue7HuTzXwp/wbEpn/AIJS+H5MnH/CVauG7bf3&#10;5/8ArUz/AIL5f8FONF/Y6+AzfAT4b+Kre0+InxAt2srWbz9p0ezf5ZLt8cqcE7ffmj2iUdA5bRuf&#10;lf8As7fstQf8FA/+C7niOP4J6M1v4K0H4oXPiHWdQs4R5FtZ2d3u3Aj5R586BUA6iQkfdNelf8HX&#10;vjzVZv2rPBvwpjuWGm6V4bN0LfPymZ3xv+u3ivqz/gmV+1X/AMEbv+CV37KM+jaN+1T4b8S+NtSt&#10;RqHjPUtK3S3urXaodltDxny48sqL0yxbqxr5Z/4OhvAviHxt8Qfhn+1PD4bubPTde8LrbXUcy5a1&#10;mP71EfHAOwis/sk8vu3D/go4yH/g25/ZcZHz/wAVsv8A6K1iu+/4JF/ti/tD/A//AIIc/FP4o/B3&#10;V9ETUPhH4kmuLS38SaXLeQXVtIqzPCBHNG0Z3SHDZIHpXD/8FHwv/ENv+y2v8X/CaKO3A8rWP6mu&#10;6/Yy+AGvfB3/AINmfjd488SafNaz+PNPvNUt4plKn7OpSGN/o6qGHqDRza3QuU0P2OP+C1v/AAVP&#10;/bK+Cnxm8UeB/hz8NbXUPh74V/t6bxPdWtzb2en20CTSywiASSPcXEqx7Y1yiLtZmborbn/BOf8A&#10;4Ldf8FFv27/h54o+BPgXwT4Ik+J2i6dNqcPjjWfNg0230+NCSJLaIvJLcMwIXZhO7be/g/8Awb5w&#10;ef8AsPftsAn7vwpkZfqNO1M5rJ/4NfQG/aW+Kgft8M7rHtw9HtJByvQ+vv8AgiF/wW4/aO/a2/an&#10;1j9jz9rW20O61WSzvJtA1nRbVoGNxalmmgddxDKY1kYN8pGwAg54/WW+vYdNspLu5cKkaFmJr+bb&#10;/g36I/4fiaX8rFTN4o6f9ed5X9Bf7RGv3UWiQ+FNGuJVuLxh5nlrz5Xua0jUlYqMOZXOB0eDXPi9&#10;8RJNRa6iNrb3DBd2V8sf1r3fTbSO2t47eGPEccYWLavRR61zPwj8DQ+GvDdtGsQ3zfM/y9F/+vXc&#10;eUP8ijmL9mQ7Hp2T/c/Spdi+lGxfSq9oP2aIsn+5+lN2PU+xfSjYvpR7QXskQeW/91aa0ZYeWyjF&#10;Wdi+lJ5af3aHO4eyR5Z8VfgjZ6l9o8T+E7ULfMg8+1jjAWUDuB2P868K1vw0mjaitxBZL5wVpDZO&#10;r/ORkFcjoa+yDCpOR2bNcR8V/g9pPj+y+0weXBfQtujk2/eJpKYvY9jgPhV4Y8BeNbMX2g6tqmk6&#10;hFMRNZ/2g5VWHbGar/tb/tZfDz9hD4N3PxO+LNvrGsSrui0fQ/D9nLeX2q3G0lYkRRhc45diqqOS&#10;TjByZ7HWPB+tsyaV9j1OCXEihcR3X+0Peu40X4x6f4itrfRbuzhkumO1luIgxgx1zn1z+lLnkHs+&#10;h+BPxf8A+C73/BTvxx8cNS+JMngK60vwqdyWPgO48PyvZ2tuDwJHaMNI+PvOcAnoFHFZ9n/wXv8A&#10;jzYM2ufDj9lnwDpOtqfl1rTvD/7xJMdcgZz+Nfuh/wAFMNB0rR/+CfPxU1nSdMtY7mPwXcOt1bwq&#10;rKcKMggelfJ//BsV4S8N3n/BMybxFqfhuxvJ38dan9olntEeR1WOHAyRnjJ/Os99GVGVaD5YyOe/&#10;4JWf8F9bX9onT5fAn7S1vHo/j2xhMjWscTR2+tQr957fdnZKo5aMnnqp6iv05+F3xT8A/GTwlb+O&#10;vhz4jg1XTbn7lzbuPkcdUZeqsOQQa8V/ap+DHhH41fDS+8MeCbbTdF8QNbt/Y+qR2MagSbeEfA6Z&#10;4r8R/hf/AMFDP21v+CNf7Z+p+GPix4YvG0O/vA3ibwndOfI1GEt/x9WzHhHxyGH0PFX7SXUzlFrc&#10;/pG3H1o2PXnf7Kn7VnwR/bJ+Duk/G/4E+K7fVtH1S3RnWOT97ZzY+aCVM5SRTwQfT3r0vYvpV+07&#10;lKmnqQbHoKtjmrFQNKiowLf99UOrbYfskUtSlbyG/fSLuXCsmMKPWvC/jt8WXhiXw9EzTQylo/Oh&#10;JHmH3x0Fdl8X/iZZ6fZz6NYzLu3bJpNxGzttH41xvwJ+Gy+PL248TeJYFurHy2hjjbJDZ6nms/aC&#10;ULm9+z54Y8N6R4Ykv7K+t7zUbiQNdSK2WTjhB9K9C0+wWS4a+n/hHyr6V454p8FeOfgFqjeKPBsS&#10;32hecPMTnzLRc/xHrgdj2r0/4b/EbQPGmlgWMu6Rlyyd+fWhziPkZ06oEG0qK+fvi1qB1fxLo5My&#10;+XHrsg2+4xmvfriWKGGR3JHlru6+gr5i+IV6GvrPUw7LHHe3T7l/vFuP0ojIXJI0NYST4k/EueW+&#10;Ba101kSNF5RsEck/WvlD/gu1+3Prf7M37LmpaF4S1KSHxF4yuG0fSbpo/L8q22f6Q8Y9gVXP+0a+&#10;wPh5pkOneBob2UhbrVpmkkU9PKGT/MDH1r8Mf+DiD4zax8av+CgFr8DvDk8k0fhPT7XTobWNvle9&#10;uCJGIA7/ALxFP+7T9o9iZRsfRX/BrD+wVY+MPEviD9u34kaGtyNHuDpvg1riMti6IzPdL6lF+Ue8&#10;gI6V+50aNlvlwQxHB9/514n/AME4P2dLT9lb9ib4d/BiK2WO40zw/BLfbVwTcSr5jk++Wxn2r3OO&#10;OMDge1KMuhUaehHhhzilyf7n6VLsX0o2L6VpzlezRAxfGVT9P/rivK/Hf7FH7JnxW8QzeKPiZ8AP&#10;C/iDUJ5CzXmsaYt0wz1CmTO3oOnpXrTqAM4pqom7O2j2keovZI8NP/BN39gkNhP2RfAH/hMwf/E1&#10;6P8ADj4OfCj4OWDaN8KfhdoPhm0bHmW+h6RFaK5HQt5aruPPeutMaHqtAjQcgUc8Q9kiMlj1X9KM&#10;n+5+lS7F9KNi+lHtB+zRFk/3P0ptSH5Oh3UojBGf6Ue07C9mQbP9qoZYzGxcHrV4RpjlajljGelS&#10;6lg9mZ8sHmxGQx8/SvxS/wCDqX9ie1Om+Gv22fBmiN9oimXR/FkkKjBjIPkTN9G+T/gdft3sJiKC&#10;vAf+CjH7Oll+1D+xx8Q/gndpH52seG5/7PkkjDeVcoN0Tj3DgHNZylcUqbsfnj/wRH/aq1D9o39g&#10;Jfhx4on+0a58J9QTS2mb5pH02Tc1u5x/CgJiAP8Azy96/RD9mvxDI6X+iXMuVEfnR9RuA74r8E/+&#10;Dej4zah8NP2x9e+CWq3TRWHjzwvcWV1aMet3at5sRx/eA84Dvya/an4U+J5vD+vNdWckhYWrWzbj&#10;1zxWsJPlsTFXPdfBlsmr6vYXTyfKsskqwqMB8lv/AK1d3rOjWupae1o1tu3RnC/hXLfCHSljMkbr&#10;8tpGqD0LEFv613pQKquVAwvzcUub3blezufMvj+xn+Hfj3fFbyrGzK11HJ8qsjdHBHUqR+Wa9V+E&#10;3jb7Zb/2NrkoF1G3y7T8rDqMfhVr41/CePx7oP2rT1UahaRsYW28TR4OUP4dPevFfAOsahpd7Hpj&#10;TLDqljJtWOY/NJGD/hxVe0XKHLbQ+nl5OO1OrF8GeLrXxFp6bm2zeX8yE8nB/p/Wt4xrtDKaz9oH&#10;syOl2N6U7YvpS0e0H7JDcN/dFN2PU3l+9LsX0rT2ncPZIreX704I+3ipvLT+7TsD0o9oheyIBuAx&#10;t/Svx+/4O9P+TfPhHuVQW8Walt+bri3g7fjX7CYw5GeODXyn+2x/wSL/AGef+CgWv2esftI+OfGG&#10;q2ukvK2j6Nb6/LDaWLPtDsqKcbiFXJ9qUpKUbBKnZaHwD/wa5fC7wx8af2Ifjx8KvGuk2t5puveI&#10;IbO4hu4t6HfYkcjtg8/hX6San8R9B/Yk+DvwZ/Zvkv7HWPFOrTaR4O8PaaJvLe8WCBftd0ASWEcV&#10;vDLISQATtXILCvMfgT/wQ0/Zz/Zg0++0z9nL43fFbwZb6tKsupQeHfHF1bpcuowrOFfkgcZNdR8O&#10;v+CRn7PvgP8Aab8P/tda98QvH3i/xt4X81dJ1Hxd4suL4QiWGWFhtkYjpK2KSk47ExifUaZT5VG3&#10;n5s+tSRlj1Gfwrx/44ftyfAT4D63H4P8Q6xfatr0nXQ/D1m15dR89XVPu8+tcz4S/wCCmn7P2qeJ&#10;rfwp460nxJ4NuL6QLa3HijRXtrd2PAXzD8oJrjlm+AhU5JVEntvpft/w59Th+CeKMThfrNPCTcGr&#10;p23S6pbtedj6Jyf7n6UZP9z9KbYXdtqNtHe2lxHNDIoaOaJgVdT0IxwR71PtX0rujUjI+blRlGVm&#10;iLJ/ufpTZCwXhf0qxjPak2L6Ue0QvZorKz7uv6U87iMbf0qXy0/u0uxfSj2gvZIg2PRsep9i+lGx&#10;fSj2geyRBsenAsP4f0qXYvpRsX0o9oP2aINj0o3AY2/pU2xfSjYvpR7QPZoiyf7n6UZP9z9Kl2L6&#10;UbF9KPaB7NEWT/c/SjJ/ufpUuxfSjYvpR7QPZoh2sf4aRgwYVPsX0pDGDR7QXskZeq61pegWbahr&#10;mqW9pDGfnmupQiqPqTXBfFf49ap8NLb+0NI+FWra9am1SeHUdOurUW9zuzlY3aXCsMD/AFmxW7MT&#10;xXXfEr4aaN8SdEXStUuZreSKQS2t1C+DE46Ejow9VPBFfE3xl/ZE/wCChX7P+qeJvF37GnxFgv7f&#10;W9JbzvDvlQw2Md88spadLRlKLJ5bRfNGFyy5NLnZLjys+yfg98aPAPxw8JR+L/AGtR3MfmNFd2sm&#10;VmtbhcB4ZUIDK4Pbv2PINfO3/BR7/gpT4i/YHurOaH4Hp4h0m80dbldYk8RR22yXzWR40gKF5ljH&#10;lNIUywEqnHDEfE/wosfjNeeO7P4wQ22m/CX4xeAdQgXXvDVxqzafH4otC3793SUlJ2k5O/B+baBg&#10;V0n/AAU3/wCCo3gjxz4V1r9kz4sfsNX3izW/Ljm0XUv7TjjjSScbbeaAqPMEnzEHaRkK38JxSVZk&#10;Sj7r1seT/GX/AIKN/tZftE6dJ4gPx8v7PQdQUvZ6N4LjjtY2Q/wGb5pTj+8HQ+uK+T/Hn7Z2gfBH&#10;4u6fYDR5vFWrLfQXfim6k1Q3MzeX/wAsfPmDmSYDgE5CE8dwM34jfEPRf2YPhBN4I8GQ2+p+KpNs&#10;mu6hp9wTa6LM/HkhSSGcA4z0LVyvgT9nLxb4Qu7f46avpui+ItLt9Lgu/HWnTX0sbaJb3eyS1kun&#10;XBR5A0Uileo3g96+4zLPstp5RTw+X0VCc4pTktWu6TeuvXstD4HK8hzapm1SvmNeVSEZNwjeyfZt&#10;KyVtejvufpB4V/4KY3X7BX/BHG8+Jep2Kab8UPiF4s1g+G/Dd7cyyXdm087HzbgSKHHlIc/MeegN&#10;fFP/AARf/YV8V/tj/H6+/a2+OVtJqnhXw7qzXVxd6k5b+2tbdvMSI5+9tz5jduVXuRXjculeP/8A&#10;gqT+2Ronw6+GPhlrOC48u1itYZme30+ziwHlyeihQTk8k1/QZ+zR+zp4N+BPw18M/AL4SadHa6L4&#10;YtRHvSML58xG6S4fHBZz8xbqK+EUm3qffRjc7wSXfhLwZbwTw/ZxF8lvarxvY+uOtU73wFcaRBpN&#10;5rFxcWt1rh2/LNt2SZJUE89yK6n4c6TZePfGMs17erNZaW37mOQ58xgevvz3rqP2jdPCfD4assmy&#10;bT7yOWHZ14ZRx+efwrX2kjTlOS+Hvw28IeLYrnTvGk14urWE7C9s2udoJB++pAGVNR/EP/hFPBtq&#10;2j6DpkNuJFzqXlSbm8r+GLP95z37Cum+JGhRre6X8RdH1JrPUPs6xXEa9LtSvyq1eY+FvD3iP4q+&#10;P20mTi3huPM1C4XmMY4/EjoPShT7h7O2qOy/Zx8HapLJceMtVto44Zhss4+uPTr6DivYVRivzc0z&#10;RtGstG02HTLGIJHbx7EXHYf1q0saqMAUe0D2ZEAy8bf0pkys/Hl7h3XpVnavpSGND1Wj2nYfsz55&#10;+IWl6h8LvitFrGlt+5ZvPjg28NAxG+P8MkgV7Z4b1a31bSYrq0dWR13RfNnK/wD1qwfjv4Q/t7w3&#10;Hq9rCrXGny+Z05MZB3Vxv7PfjOTTdWbwbq91tglBNnuP47RR7QXL71jov2i/iz8RPg/4AvPFnwx+&#10;BGuePtQit55odL0e+s7bHlpu+eS5mQAcfwqzc8KecfjZ8Dv+Dg79tT9sr/gpJ8L/AIK6dpGl+AfB&#10;upeOrew1Tw/p6i6ubmMvteKe5kUDt1RFx6mv3D1mS6m0bUjNaiOP7DKEOOT8pr+VH/gmj5g/4K+/&#10;DPy85/4W0mP/AAJaolUk2RKPLI/pV/bX/aHvv2cPgjqXxB8M+Bbzxh4klvIdL8IeEtOx52q6pO22&#10;GHJ+6g5d3OAscbtX4yft6/tv/wDBxP8AsY+JdN+Lfx71YeCvDutXH/Eu0/RbHT7zTIX6/Z5HUSOG&#10;xx8zjd2Nfv8ARaRZ+SpuLWORkbzlLRg7WwRkehwTz71+YP8AwdW/Gjwv4d/Yu8P/ALPhVLrxB4y8&#10;WW82nWceGmjitzkvjr8xO0HueKUpMco+7c9m/wCCJ3/BTfVP+Cmv7OOreIviVoNlpnjbwffJY+JF&#10;05WW3uY5Yi0NygbJjLCOQMuSBszn5gK+Tfgh/wAFIPij+07/AMFJZv2Bv2MvFmn/AA78Cw3l0dW8&#10;YabpMVzqGoNbDDtD5pMSozfdJRiR6dB7R/wSh/Y18Xf8E4P+CQvj74l+I7VrPx74o8G6p4ovo/uy&#10;Wiw6dK9lC3+0o3v65kx2r8xP+DbS5kvf+CtGg3s/zPLouqvJ7khTR7SSDsfpD/wTO/4LM/Ezxd+3&#10;f4p/4Jt/tf6tp+pa1Y6ve2PgvxpaWf2ZtQlt97+RcxjKBniUsGXaCy7cfMK/UbDY+6K/lY+IHirU&#10;vAv/AAXMXxbpLyLcab+0DYzxqjHLY1KIlfoRkEehr7F/4LL/APBS7/goB+xr/wAFHdX+CvwO/aT1&#10;qLw9cLpt/Y6TdBGSA3MUUjQAkZ2BmIHoKI1JImNran7vcE48xRu/hoPJ/wBaq7ulfgj/AMFT/wBu&#10;7/gpr+wb+0j8LfipcftWX+oN4m8J2uuXHg+1UxaNCQE3W5h6Shg/LNls59qm/wCCrf7aP/BSP4I+&#10;BfgX+29on7YWsaPH8YNDXXLfwH4dcwaZpEJiguIoNv8Ay8YjnVXaTJZlY96r2xWnU/exckZAWmsr&#10;9hXjP/BO39o/WP2t/wBi34e/tDeJrWOHU/E3h+O41COFdqecCUYgdslc/jXtgCnt3xVKoyvZqSIX&#10;RvWpVRtvWh1A7VKqjHSj2kh+yQskQ8zJFN8o+v61PLnzulN8v3rh9odPKQhS48sP82OdvbqPz718&#10;S/tn/wDBDv4G/t++MbPxn+0p+0F8SNYm0qOSLSbW1vbK3hso3bLBQLb2HUk8da+4NnHT9aaYVP3k&#10;Bo9sw9nfc+a/2Bv+Ca/gL/gnX4Xm+HnwR+M/jTUvC811NdJ4d8SXVrPbx3EgjDSIyQK65C9M7c5O&#10;Mk14X+0x/wAG5H7H/wC1p8atc+O/xl+MnxQv9c1y8aadv7etvLgXtFGGtztRegFfoV5eFwPQDr6U&#10;bW9aPaC9nE/Mfwr/AMGq3/BOvwt4l07xJH40+I122m38N19mvNatWhl8tw3luotwdrYwcGvWvjx/&#10;wyH+1v8AtGat/wAE4/jR4W/tSN9GV/snmBXg2QgpJG4GVdRjnGPWvt5sgN/ntX41+F9a1Af8HV2r&#10;aabpjC3huYeX2/48hVKUmTKPLZJbn0hD/wAEAPgB4n8C+Evgl8Uv2iviJ4t+FvgXUnvfC/w/vri1&#10;it4JGLGRZJ4ohJIn7x8ZIYb2x14+mv2l/wBij4bftKfsyTfslXWr6t4T8G3djHZXdj4T8mN2s0AA&#10;gXzI3CpgDoAfevXNEKS6cAwLDcw+Y/X/ABq44XDPs+tT7Qv2MY6HxB+yt/wQp/Zj/Y58I/EPwJ8I&#10;fix49XS/ih4Tn0HxNb6hf2sqiGVGQSxkW4KyKsjqCTjDtxnBGD+yr/wQ6/ZV/YL8Z+IPEnwY+L3j&#10;6zuvE/h2fSL6W+vbSYpBLx5i4g4cc4zxzzX34qo0ZO3jbjFcX8atMuL/AED7fpal7ywzK0aH/WR/&#10;xr+VHtBexifG/wCy/wD8ECf2RP2LPj9pf7WXwl+LPxC/4SLRbiabdfalaTRXazIUljkQW4wsiSOp&#10;IIIzkdK+p9AtJ/HXiVtcurr927fKm35RD1HPrn+VcfrXj3Wtb0qw8AaZMxmupIhJNG3yvEc7foQO&#10;D9K9k+HXguPwpoENo8m+TYvmZORnGOPSh1GP2cVsbdtbpDGuwfwhfrUuH9akKZ6UeX70e0DlI9ho&#10;2GpPL96PL96PbBykew0bDUnl+9Hl+9Htg5SPYaNhqTy/ejy/ej2wcpGFYdDSGLcdxx0xUvl+9Hl+&#10;9HtA5TnfHXgDRvHGkSafqEZSRV3Q3Mf34m7GvB9Z8Lax4A8byR3JWa6jiHlyLH8lxH6N7/SvppUA&#10;6rWL4w8C6R4utljvIVWaPmO5/iUg5Az6Ue0D2aPmv9vzVPt3/BN34uAM23/hC7jMLN/qzhfl9cZ9&#10;a+f/APg1eUyf8ExWUgY/4T7Ux83T7kHWvor/AIKSaHeaT/wT3+MEd4wEv/CF3OWC8MMrXzb/AMGt&#10;GqW1j/wTGYXJKr/wsDU9zdseXBVe0925ny/vLeR9zfFb4X3WJfFPheLzPmJvLFW249XT34zXyh+3&#10;f/wT8/Z3/wCCmPwnfwT45mXT/F+l2b/8Ir4vht9s1nN/cmBI3xZ+8p5I6EHmvsHxZ4wuvGeq/wDC&#10;vvA9whZ4x/aN7nAiT+6P9o/0rJ8Z/A8WWkLqvg2aSO8t8efGvH2jHf6/zqfaGns+h/Nz+z/+0R+3&#10;L/wQE/bGvvAfjfw5dW9qt0v/AAknhO6mJsdcsycJd28gyu4oMpIBkfdcAgqv9HH7Ff7anwM/bx+C&#10;Gm/G34FeKor61uY1XUtP3bbjTbjHzQTIeVYeuMMORXgf7av7BPwR/wCCoHwavPhf8WLJbHxNoolf&#10;wj4mijxcWExUcZ6tESMMh4PUcgGvw++G3xN/bj/4IDftrTaTfwXUcMN0F1bSZi/9neI7Hd94djle&#10;Qw+ZTWkZcxi4ypvyP6hbzWb1NSNhaabI0cAzdXTDCL7D1Nch468e3kguLTT02QxKfMkX7y+9ch+x&#10;d/wUI/Z7/bn/AGerf49/B7xLHJCsax65oc0g+1aXdYG6CVR37hsYYEEegl16O+8UXhMP3r6T5YYu&#10;CqnucVm6ltzXlUlc5bQdAv8A4neN1sYpJF0232tNu5JOMk+/NfQOgeG7Dw1pMOlaXbrHGvRVGKyv&#10;hp8PbbwnpaNc7ftEi4k2jocdzXQajrejacrC81KOPb2LfN+lHtO4/ZobqVrDcWklrNCrrIpWRWXI&#10;YHtj0rwj4jfDHWPhX4kh8feAEuIdOLb7yGHJ8r8D1X6c16r4m+Keh6LbNcrEzquPmkbYp/PmuKf4&#10;9XWsavHpen6ZafY5JCJpJct8v9alTsHs0dJ4G+IVl8QfD0+4x/bIocyxxsOVOMnFfPnxOuImihsI&#10;VZf9IOdvTke9dj4qhvNL1e68SfDu2uLe4jTzZgkRWOaPd8556cVxtromr+JJIJtdb7KranHF5bfM&#10;3KlsjPbpVRn7wezR3/g60e+0q1O0iOztl2jcAvDDA59+TX8+PgPQ7n9sr/gvCumXkSyx6x8ZrmRv&#10;KkBXyba4kdcH02wrX9G1tpcFp4am02GHatvb4kaZR84CE/qa/nU/4Ib6VH48/wCCy3g/ULyQho9c&#10;1G+DK2MsFf8A+KNUpXuzOtD4Uf1B29rDBbrbRIVWP5VU9QAKkSPA4pxf5Plk7/3akCDHBqfaWNXT&#10;sR7DRsNSeX70eX70e2FykRjJ4NJ5HvU3l+9Hl+9HtA5SLyj6/rS7DUnl+9Hl+9HtA5SPYaNhqTy/&#10;ejy/ej2wcpCII16SGnAOBgNUnlr/AHBR5fvR7QOUj2v/AHqjkQ1Y8v3psq7V60e05tw9mViny5Ar&#10;L8QWiz2zLIvysjKy46qRg1tBf3O7FZHiVjHZO6/e2letTzB7M/mB+DNjbfs0/wDBetdGvNMaO10v&#10;41alaQ2sPy7YbiaeOIDPYLMn5V+4mlQ/2VrckU0cif6QzKu0cAMa/Dbxrqo+L3/BejUL7SZlnSb4&#10;6PHHIrcOltdbC2R6iEmv3ft5I9Y8SsE2xrb+YtwvXfk4Fbc/KY0Y3ufR3wjihn8Py6lEzbbi43Lu&#10;HQAACumv7230u2fUtQuo4YY1/eSSHgD3rg/DnjzQPAvgDTtPuJGuLwx5NvH94HPU+g6Vm3+meMPi&#10;3Ov2xPLsVYf7KZz1z/F/Kp5vdNuVlrXPihqvi2dtI+H1yLe1Vilxq0iFm6HhEH8zXmXxp+HmreGZ&#10;bX4iacZml3hrprgKrtxywUDgV734D8C6N4J0+TTLJlkmaTfLLtG7cfT2qx448N2/iXRmsZ4lZiuF&#10;dlzz6H2qecPZ33PDfhN40js/EFlO19nT9QYSRzN94DBBA993B+tfQEDrKA0ZOxuVI6Yr5jv/AApc&#10;+CvEL+F3BW0up2l0qZl/1N4vLW+eyuM4Pr9K9Y+EPj2Uww6LqdwzRyZEDyLyrj70Z9waOfoHs0ek&#10;eX704w+lOAyMkY6fw9ak2Cp5g9mRlW7mjYak8v3o8v3qvaBykew0m1vSpdgqnrOsaVoGny6treqW&#10;9nawKWluLqZY40A6lmbgfnVe0kHs7kwiyd3vTTGUDcYUNu3e/TH/ANYZr4f/AG3f+Dgr9gX9jyOb&#10;QtK8at488SKrBdG8LyLIkbj+GSb7qfrX5OftNf8AByV/wUZ/as1W68C/s9WcXgXTb4vFDZ+FbEza&#10;lJGTxmcgurY6lCooTkZylGOh/RX4r+IHgD4e2Laj488c6TocMf8ArJtX1KG3jX3JkdcV4v8AtK/t&#10;3fBXwL+yh43+Ovwp+Lnh/wAQLodv9lt7zR9Tju4Y72UiKMFo2IyGYHHbj1r8A/gF/wAEm/8AgpZ+&#10;2T4uXx18WYNWs7W+kWW91jxlqcrTSqe+0ksx+tfqh4R/YE0z4HfsF+Iv2Jb97jVvEHibQZ9a06fT&#10;LBvJeazkiZY2JzgsxUAHqM+lY4yUvq01Hezt620PW4eeHeeYd4lL2ftIc3Nta6ve3Tv5HmXx9/az&#10;8M/sFeBv7G8MeNre18ZXGhw+IPiZ48WxF3qMk11zFaWokG0Fs4GSFA64615x+xp/wV20n9pW0uPC&#10;n7ROu3HizwfdatbaZ4s0HxZpsH2vTobuQww6hazwcFFcoHBCsjOoUsDmrH7QPgHwh+318Jm8YeGP&#10;AGs3niKDw/b6H8TvA8cIg1O0uLMYiurdX+8Bj6GvP/2Mv2AfCHwGS88Z/E3wP4s8I/D+3vrbUvF3&#10;iTxtHEtzewWknnR2FtFGADvlVSxxnha+Tjh8P9XlpLmukt7W03W2ut+p++VM2zCpm1FKVH2LhJzb&#10;S9pza6x+2rWXs+W0bW8z9Qv+CdfxYHg3WPiB+yd4v8ew6gvw31ZV0jUL67CyNpsvzRCQsc5AOPoK&#10;+srG6t9ThW60y+iuIW5WWBhIrA+hUkfrmvy9+D3xX8Lr8Nvih+2R8R/hT4qhtfjBrkWleFdLt9Hk&#10;e4NjkRQyOoGVXnJY9ua+HP2xfhR/wUk/4J0+Pbjx3+zx4m8eaPov2j7Ss2hX0stow+9iSIHB9wQR&#10;xX0WV80cLGLvZXtfe19F+XyPxvjqtQrcQ1KtKzuouTjs5uK5n21ldu2lz+itE3Alc/KcGnbDX8/X&#10;7Jn/AAda/tR/DTUbbwx+158N9P8AGlhG2y61axhFlqKDI5woEZwM9Vya/Wn9iD/grt+xJ+3xbfYf&#10;g38UY7XXVXdN4b1xRb3iDj7qk4k5446+lehzSifIxlGXU+nNho2Gn4DAflwe9L5fvU+2kacrI9ho&#10;2GpPL96PL96PbBykew0bDUnl+9Hl+9Htg5SPYaNhqTy/ejy/ej2wcpHsNGw1J5fvR5fvR7YOUj2G&#10;jYak8v3o8v3o9sHKR7DQFYdDUnl+9Hl+9Htg5SJwejV88/8ABTf9pnxH+y1+yzqXi3wI0K+Jddul&#10;0Xw7cXikwW13NFKyzSAc4URt0BOSvGK+iypHIXd+dfAP/BwfFq95+zh8P9EsbsR2s3xMtjcxxIGm&#10;m22tyyBcjjnOcdRmunBONbGU4VH7rkk/RtX3OTMJVaOBqVKa95RbXqlofmHJ4m0v4kfDyxl/ac/Z&#10;+8c+IfGnh23mC+LbPx9HP5+5i4WGMypJGhfBIAYgfw1wPhKJfhV4OtdW+IXjya28deIbeSDSdS8Q&#10;XMtyfDum/MAuSGBvpgCA2VWOEbgSWyOu+I3jxvBiNLHKsV15ZSxt9wAeY8EuD0VByPVgB0rz7wh8&#10;R3+LOvaHffFyf/ihbO+1OFliRmisZWgURXlxIoAdppzFvyciGNUAC5B+o4my3I8lxioYWbm9L3tZ&#10;Lya7nxXC2bZ/n2D9tjYRpqzta977ap6ab6MzviN8OPAGj/Ai8+Hvhm9tta1zxBdQx6e1rcJcXd9f&#10;NINiJsYlhk9e3en/ALenx6+LHwH+FOi/8E/z8U4de1xdGsX+KDWemWytZ3kaFbXRvtMKh7n7NAUV&#10;95bEjFRkqce4618R/wBmX/gn38Lrj9oXwp8PNPvviFqPhlbLwXNHFmwtNZdsS30EbjGFjy3A2hsA&#10;c15//wAERP2Dda/bF/aJuv2rPjtHdal4b8O6wb2SW+UyNrers5lyxb74Rj5jHnLFR615mcZpRzKc&#10;JUqSpxhFRSTb26tvd+Z7eSZTiMspSp1a0qspScnJpLfoktkfcX/BE3/gnzH+yh8Af+Fi+OPDDL8S&#10;PHVur3TXDD/iWaefmSEdw5GCwr9CrWFvC2lJ4H0qFW1DUVS3DiTorbvMb8AKq6Np2n6F4Vm1me7E&#10;L3G42rTLhlA/+tUnw08X2uka5L4n8Rv59wtttsYm/u4IBP5mvC52fRxpqKOuu/gxceDNEtdR8BSz&#10;fbNPhJK7uH7svvWP4n+JGmfEjQI/Dmss1jceTM13uX5TIkbbR1/v4qTXPHvi3xndLpkfiC30iynb&#10;Hy/ex3Oa5fWtA8C+FvtWrzas2qW9vIiLIrf6+XOSMdwKftO5Xsy14w8b6z4sutP8IeHI/MvL6BYo&#10;fLX/AFa4+aQen+FevfDP4e6X8PvDcei2jCSZ0BuptvLt3rmfgF8NhpsLePdahX7ZfLi1VlwYIuwA&#10;7cV6ciBRwoolUsg5WRgN2ajYSck1JsNHl+9T7QOUj8v3o2GpPL96PL96PbMOUr3FvHPC0E/KSKVb&#10;HoRXzb4+8Da94N8fyNo8kkbWsqyWMiqNjgnOMnvX00FIbP1Brkfi34Wj1fwtc3HlK0tuFkt/UFf/&#10;AK1NVdQ5Sjpmu6nffDzUNW1m+aTy9LlkuGdAuxvKyx9MDH61/Lj/AMExJIx/wWA+F8zSDb/wtqM5&#10;4/5+W9eP1r+jTVvhv8NP2ivCjfDn4ovqUmmssiNZ6fq01n5u9CGRzEyl1I7HjiuL0D/ggt/wS20b&#10;UrPxLoX7OMdnfW8izWt5b6vcJLFIDkOrB8g571TqIznRlKSaPpz4x/Fr4cfAX4Xa58X/AIs+KbfR&#10;fDvh+xkutV1K6kAWNV42j1Yk7VUZLNgAHOa/n28P/wDBVX9jH9pL/gpNqv7cH/BQC18TXmg+F7hY&#10;vhb4F0nRUuYY4kb93LcbpAu4feK8gt6Cv3d+On7D/wCzx+0v8FdP/Z++OHha68ReGNNu47mC01DV&#10;p2keSNXVDJJu3SYDtwxPb0FeEP8A8G+n/BJ4KT/wy3ZdP+glP/8AFVPtF1FKnU0sYf7If/BUz4Nf&#10;8FdfGfjj9n74D/DHxBb+BbLwBeJ4n8R+IIY7dvPuytvDaxRI7cNG1yxY4x5QA65r8nv+CDnws8U/&#10;AT/gtxD8IviBp39m6totvrFjc282Vy6kAbc43AgZBHUciv3a/Ze/YX/ZQ/YQsNd0n9mj4TWvhuLx&#10;BFHNrXkytI115Ik8vcWJOF8x8D3r5Q/ZW+F/7Df/AAVq8U+Ivi74l+G0tp4u8E6wLOPxP4e1abTd&#10;QHy9DPbsrkY4wTT9pHcXs27XPzB+AX7MXib9rL/g4SvvC3hfT2utN0H4wSa/4gvI1MkNvZ2N0J3D&#10;sBxvaMRLnHzyKKt/8HHyiD/gshdIX4j0/wAPfexwPs0Huf1r99v2VP2FP2Y/2LtL1LTP2evhla6P&#10;PrMxk1rVZpGuL3UGJJ/f3EhMkvJJ+Yn7x9TXnXxr/wCCMX/BPP8AaI+J+qfGX4y/A8a54i1ifzb7&#10;UbzVrhmZsYAA3YUADgDgdqPaRD2MuWx+On/Bz8C3xR+BZWTdn4Vwtt9Plg5/GtD/AILwRon/AATO&#10;/YZHRj8LbYldwz/yCtOHTsOOO3Wv2G+NP/BH79gX9oe60W++MnwY/t6bw/osOk6RJearOxt7SL7k&#10;Y+bt69TgelJ8W/8Agj7+wL8c9F8J+HPin8Gm1ex8D+HYNE8M2txq1x5dlZQjCRqN2MgYG7qQAOwo&#10;9rEPYz1Oc/4IRpv/AOCUXwbYoNv/AAjjdCM/65819cIh25z9feuF/Zt/Zf8Ag3+yZ8M4fhD8CvDL&#10;aR4ft7h5rfT2vJJViZuoXeThfYcV6AIwowB+tT7Y2jBpWIzFngmphHkZ203BGOO9WEHyj5aPbByj&#10;JY/3ucGjyvY1LJnzPu0Vy8x2ezIvK9jR5XsalJwMmmqzP90UcwezGeV7GjyvY1LmijmD2ZXePnBB&#10;6V+MXhlM/wDB2Bqw/u+Hbg/+SQr9pCm41+LvhvP/ABFg6ts/6F24/wDSIVpTnvfsY1I8vL6n7G+G&#10;kDaeVznbI1aDQjb0rN8IlvJmw2V8zjNa7MF4zzWfMbezKl06W0HmlSWHCrWH4o1aw8HeGrzVdRlX&#10;csedv/PRj/DzW8yByZ3X5V7V4r8XvE934y8QW/hewQMAw3Jk4xnkmhT1D2ZV+AnguLV/FU/iC7iQ&#10;Rwlnt15+8zZwPpXu1vA8cKxDp/OuV+EnhiHRtMN2YseZ8kPsq9TXZUe0DkIvK9jR5XsaloJwMmjm&#10;D2ZF5XsaPK9jT9xxkiguw+8Av1NHMHsxnlexo8r2NP8AOjJwG/CgO2cOuKOYPZjPK9jR5Xsafv8A&#10;QU6jmD2ZF5XsaQxODkjC/wAOT19qk3fNtP8A+uvkH/gqN/wV7+CH/BNzQLPw/eaXL4s+IXiBQnhv&#10;wTpzDzpmY7VkmIyUj3EDGNzHgdchx5pbEyUYxu2fXKRkjDvtP8vwowNu5OfZlNfI37JXg7/gp98c&#10;9P0/40/tb/HWz+H9rqGy7tfhf4N8OWjC1h6iK5ubiN5GYjGQrDHTJ615P/wXZ/4LP6p/wTY8MaT8&#10;JfgdZ6fefEjxRatcQzX8Ykj0e0XA88p0MjH7gOV4bIq4+9KyIfLGPPLY+pP+Cj/hiXxZ+wt8VPDl&#10;nA0k134NulhVcZJ2549TxXxn/wAG4PgvXvDf/BLq60q8gmt7hfHmpMGaMgqdkOP1FeVft2/8FL/2&#10;1P8AgmX8QPhf4b/aC+LFr8VvBvxO8Cw3vjbTb/QbS0e1uZGKTm1a2jQ7FABUPu75r9G/2B/CPwot&#10;v2abHVfhIiSeG/Ekz6tYrGo+7MiNj6jGD7iiUnGnr1IjGM62nQp+Hdc1LUPELeGv7KtY74kt9qjm&#10;aBpW9ckbSfbiuv0/xr4z8M3K6T4hVg/lkKt4m0n02tnDH6Gq/jz4KPJqtvqGk7xJHOzLIjcrzx9D&#10;iut8Oxza1pf/AAj/AI405JvL+VJpFDNj6+orNyjy6M6PZ9LHnfiq3sNfli1nRzJp+tQRg3VvIu1Z&#10;8Z5BHGcV4/8Atm/sT/Az/gpT8Dbj4b/F/Q1h1i1hb+wfEVsga50+42nDg/xLnqh4I9+a+lPGfgDR&#10;9A02TWtHupreRW+WDdu8wnPGD+H515nZ6Z4r8F395fx6kvmR25mubRo/lIxkqvvinGVtgdNONmj+&#10;dJD+3F/wQc/bO+xanZSQ7ZFeSBmdtJ8U6du4ZSDhuM4/jjbqOSD+9v7A37fnwH/bY+Di/HT4Q6/Y&#10;w3ixrHrPh28mBvdJnA+aN41y2CfusBtYdDVz9rz9jv4L/wDBQr9n+4+F/wAY9Bi8m5tfO0nUreMC&#10;40y92tsljbqDyAR0IGDwa/A+Ow/bO/4IOfts2+vrayeXb3WxJJIy2n+IdO3co3Ykr26qelbqSqad&#10;Tj5ZYeV90f0iXnjbx94phGm+HvDWqXQY53RxiGM/j/8AXqa1+E/xp12Bf7U13T9IA6Pb/vZPzPNZ&#10;P/BPT/goD+z/AP8ABRH4JW3xd+COrxxSw4h17w9MVFzpdztyY3Ufwn+FsYYfp704JTco/wC+qxlL&#10;ldmdkYxlG6PIk/Zl0SaRLvxX4j1DWrjdmRppMKPoOldf4f8AhV4I0OGMWmgxqFyArHP/AOs1teIN&#10;Ss9M05riZ41yf4m/OvIfif8AtM/Y3uPB/wAO7P7VdcIL6P5kjJ4P1IqeYOXyNL41/GHwF8P7G+0O&#10;1tv7R1S4tTCtnbqGEIIP3iOn0ryGIeKILDT/ABj4ju1zdSI8MMilRHhQMkY9K9G+DX7OhlkXxz44&#10;uJLu+uGLpHL2znlgepra+MXhzRdL8GSJPDujt+Y/LxjOBkUe0sHKGiOl54Q+3X8kZ+1y+U08WWOA&#10;ucgd81/Oh/wSxax/Zk/4LpaF4I124MMOl/ELVdBkluiI8MGmjXdnplkA/Gv6LbG9t7fwDa29qPJj&#10;XyXiU871Zev1zX87H/Bav4e6n+yL/wAFZLz4y+F9yR6xq1l4tspIuB9oLq9woI/6bJJ74PNa0ZXb&#10;izlxUeWMWuh/UCIUkQH73f6H0qRY+elcP+zF8adA/aK/Z98H/GvwzfR3Vp4i0C3vFlh6b2Qbx+Dh&#10;h+Fd4gOfu1lzHVGF43GeV7GjyvY1JuP900oOe1HMHsyLyvY0eV7GpScDNRJdA3bWZQ7lXdu7EUcw&#10;ezEaMgZANNw5OFQ1OxIHFZmo6lMbr7CiumVyJF60cwezLyLlWYq3H8NL5XsarQXl0sag27yf7XTN&#10;Oa/ugcCwb/vqjmD2ZP5Xsabsb0qH+1m5DwMuP9kmmf2xCvDqv60cwezLQT1qK5H7vI9ahOuWw5KN&#10;jpwKhfV4pG2+TNu64EdJyH7MtBD5W3NeR/tufHXQP2Zf2XvHPxx8TTxra+G/Dd1eLG0wRppRGfLj&#10;Un+JmwoHcmvVxq9kYyzlk2r92RcV+MP/AAdd/tx2+meDfDv7EHgzVx9o1iaPV/FUcMmdtvGcwROB&#10;0LPh/otXT96SMqz9nTufCP8AwQk+DWr/ALRH/BRW1+IniBpJofC9td6/ql8ykqbh8qAx9WLyMP8A&#10;cNfuF4Jgvr/Xri70zcrNJI0ZdflxnjNfFf8AwQQ/ZFv/ANn39iDWP2h/FemNB4g+J2pRw6THIu2R&#10;LCPKo2OvO6RvpIK/QPwVoepaNBDrWj2/mSxsscaryHAHPFbSqR5jOjR/cpvqbmi2Piawt2vJNBaa&#10;1mmKyTtGT5mMZUN6V3ulfG3T9NtI7TVtGks1jxHGojOzHsa3fh7478M+MtMVbR47O4TIurGQDG/J&#10;zgf4Vr3XgzSboESWFsVc7miaEMp/Pp+FYe0Oj2fu3Rkp418M67HHfWOoRrcbQPMjkweT0IOMj8a1&#10;LHxTZy2wFysm7cQWjjyCPwJrmdf+APhPWl822t5dPuB92W1b5QfpXMn4IfFfw3cyXHhfxrDdRvIC&#10;0NzHwV7jnvRzRFydzW+NOi6BrmjSS+YI32hmYLh42H3JQOvynr7Zry/wt4ivNI1q2OpQN5kcg89X&#10;bhpB0lH+8Oa7q/i+IemXDv4p8PWslr5TJM1upMhTGD1z69q4HWo7bTdW+yX1tcW9vPb5tZp4yCR/&#10;dzjrS5h8p9IeHtWj1zS4dRX5VlwdpY8H8q1ioAzg15b8BfHjz2UfhXV7vLSLutGLE7cE/IffAr1N&#10;j8uT8vru7VPMHs4jApZc7ttVdW1rSNC0u41zW9XtrOztYTJdXV1MscUCAZLO5O0LjnOcD1r47/4K&#10;Pf8ABbz9kL/gn1oVxpN34jh8ZeN2DLaeEtDvEZ0cDrPIMiJc/jX4gftJf8FE/wDgpt/wWi+JJ+Fv&#10;hKx1T+w5pB9n8CeDxJHp8K9N07Z/eHvukJx2raNOUtTnqVqdOVlq+x+q/wDwUG/4Oav2S/2Xrm8+&#10;H/7NtuvxW8VwkxyXGl3Pl6Pav/tXWD5pHpErg4wWFfkz8WP25v8AgrR/wWN8dr8PtAu9c1Kxmm2j&#10;wv4Ltns9LtgxODPJuxjHeWTHoBX1j+xV/wAG3fh3wta23xC/bl8QNqFxtEi+DdHmZYlPpPMuGbHo&#10;pA9c1+lXw68KfAj4A+GLPwN8GPhtY6HpVnhI7PS7NIxweScD7zHqevvWnNThpHUzjSrVtZOyPyq/&#10;ZW/4NnfGF6bXxN+198UrPSl3qz+G/D8gmmfP8DTn5Q3rtDD0Nfpf+zn/AME7f2Vv2ZdHMvwv+FOl&#10;6M8MaiXUrmz/ANIyP+mspLc9TtxXo0K/FrxbctH4c8O/YoZm3RyKuX46HcelP8T/AAj8f2kdre+N&#10;9WjV7qTYqzXTOAcHL4zjArP2kpbnRGjTp7L5mxofjLwPY6g+i6X4k8tzgq1nZmXB9z3rurn4h+Ev&#10;hf8ADjUPid8RPGVvpWh6PavdajrGrqtvDBCuCzlmP0G3uSAMkgV5f8K9EtJtXis9XkHkwyN5Vxbq&#10;A0oB61l/t5f8Ewfh/wD8FKNE0nwt8RPjz440Xwxpas3/AAjPh2+ijtbmc/8ALaZWQl2AwBk4XnGM&#10;nK5l1LkpRjoj85f2mP8AgrX/AMEo/wBsv4rapaXV745+HNxbXLR2/wAQvDO6zm1RVP33WPJ2E8jc&#10;AxHXHSs/4Zfty/8ABIr4EeJdJufip+0b8SvjFYyalGI7XxE089ppZLAfaGi2rvCjqOTjOATgHmf+&#10;Cvv/AAQK/ZZ/4J3/ALHeoftF/Dj4jeM9Y1SDV7Wxt7PVJoPJXzWxvOyME4+tdt+xf/wa/fs3/tH/&#10;ALJ/gP4++Nf2iPGljqni3R4766tNPhtfIh3k4Vd8RboO5NRLC4KcXeKabu1bd92d9HiLiSjVjyV5&#10;KUVZPm1UXpZPe2rR+w3hb4meAfGHwy0n4hfCy90/VfDOoWKS6LfaTskhmt2GUMe3jbjHuK4Hxl4/&#10;+H+rCTTfEtxYqZdyTWeo2rfMO/zY4PPevPf2A/8Agmnof/BMfwZqvgfw7+1J4o8UeE7xjLb+GfEy&#10;W7xWUxPLwbIwU3dwDjPOM11HxTGh+ItXt7SDTIVt55i3nqgVpioyU+uAcfSq0jojz37Scry3Pmj9&#10;pP8A4JN/sI/tX6ddas/w+tY7qbcP7W8Mlba+tm9dgG2YZ/2cn1r8rP2uP+CMH7Tv7JWs3PxR/Zo8&#10;Qal4s0rSbgyR3OgrLBrGngc7jEnznHcoSR1xjNfvJL8EfCmuI2o+GNZksZJkDIs8Z2FvQMOlYfiX&#10;QfFXhGaFPFGnxXMUMyrHcPh96+m/t+NXGty6GU8PGfkz8sf+CX3/AAc1/F74G3+n/Bv9u+O88WeF&#10;Y5Fgh8WW8I/tLTecZmXgToO5GHGOjGv3b+Bvx++Df7Svw+s/in8CPiTpPifQb5cw6hpd0rhTjO11&#10;zujYd1YBh3Ar8qP25f8Agj5+z5+2fbXnxA8JafD4X8YXSs8OtaZGqRXNwW+7cxgYcerjDe9fnJ4I&#10;8f8A/BST/ggt+0NIbJbrSYbxlFxazK0+jeILcN/3zkjoww69iDzVyjGps7GX7zDv3tUf1R4PygYP&#10;frwR/wDrp/lexr4u/wCCXn/Bbf8AZr/4KReHYfD/APaNv4T+I0ce7VPCF9cBfOYAbpbVjjzEPXb9&#10;4dOcZr7U3n5hjoOuPaueTcXZnVHlnG8XcZ5XsaBEccg1LRRzFezIvK9jR5XsaloLHcB688+nc0cw&#10;ezIvK9jR5Xsaf5nzFSn69vWgMS+CvH16+9HMHIM8r2NHlexp5kI2/L97J5OMYpwORuHQ9KOYOUi8&#10;r2NHlexqWkYkDIo5g9mR+UcbfmrhP2gf2a/g/wDtOeCo/AXxl8K/2pp9vfR3dqVmaKW2nQELIjoQ&#10;ykAkfRjXfI7M3+zStkjB7np60c4ez6H50ftQ/wDBuH+yZ8fDHJ4W8a+KPDLJGcpHqXnoGAO07WTc&#10;3PX5ua+JLX/gmd+1F+xR8PPFmm/tCaFJcfD3w7Yj7XeW99pw8Oz2cdxDLJqJd7kTNcSCMRrB5Bk8&#10;yRVDbM1+9rSJbqzs2EjBZm44Ar+eT/g4z/4Kv6n+1x8ZF/YW/Zz1iS+8G+F9YEWtXNh839u6wMps&#10;XH3o4STGMcM+49AuOiNSpWl7zv5s46mHw9COit2S2+4+WPGviT4xf8FlP26tP8PeD9CXT9Kby7LR&#10;dNtbcR2uh6RFgF2Cjap2jcxwMn1Nf0Afskfs4/Dj9mX4MaL8JvhxYNaaLoFmouLg7f8ASJM/NIT3&#10;Z2+Y9Ofbivmb/giF/wAE2NG/ZZ+C3/CceOtLh/4SjXLVLrxJfTKN1vEeUtEY9McZ9TX2jcz3HxF1&#10;7/hXnhGyjt7KO5WS6nh+62cenpj9aU6nRGlGjyxu9yvqPhu98eveaje/aFs7dvKWFgcH0Ax613/w&#10;t8L/AAq1zTho7+HVXVLW3VbiG4dg5H95eeVrZ8QeH9O8K6Hpvh60b53mBlY9ZGA61H8SdI0vw34W&#10;tfGUcqw6rp8SR2sicPO3H7v371l7Q6PZxZD408E+EvD8LRaYsVuzKGmM3zLFEOp57ntXn3gvwRP8&#10;TPHsd9Hp72uj6fcgxgxgI/ufXNLeXPjD4gXbWkd0811qkirdydF2g8IB6DvXtfw98GWHgfw7FokC&#10;MdvzTMzZ8xvWm58ocvMa8FukcKoifdAC8dqf5XsafGNqAYp1R7QOUi8r2NHlexqWijmDlIhET1pf&#10;Kx2qQ8nNFHMHsyLyxnBzVa5t4pw9vcLuRlYc9uKvHk5qOVXBEsRwy80e0D2Z87/EvwRrXg7xXJr2&#10;iDy4VXbIq9OQSrj69K9m+GGvJ4l8HWOpIG3eSFmXdyjAYOah+J3hu28SeGriZbf99bwsdo7r1x+Y&#10;yK89/Z58Yf2VrTeGL1sC44Vt3/LTNVzhyantVDq23pTlZyN+Pl3bacc44FTzB7M4vxMzHXbyEyNt&#10;XSW4z7N/hX5Q/wDBpldXN/pfxzF1Mzf8VZG3J77a/V7xGoPiLUShzt0hv5NX5O/8Gk3/ACDfjouf&#10;+Zqj/wDQa0jL93JmNSP76K9T9kDBlduWo3SDjZ3+9U1Z9xfTwaksXPl+XkqKzUjb2Zc2OeQaMMBy&#10;KjW8mf7tq1MlvruNwgs8596OYPZk/lZ520eR71DHNeyNholX6npUymYcOef9mjmD2Y14iDjFTIhC&#10;4xTSp7jNTKDt+7T50HsxZY/3lL5b/wB2nS/f+5RXNzHX7MjdBj5qhkRozuQVOzk8su3FIrqy5J+W&#10;p55dx+zRXa8EKbnT8Fpi6lBKdypJj/rmanlaHbnYv5c1GHKpwcc/3qOeXcPZx7BFeq52CCT/AHtt&#10;fjF4aAb/AIOxtWGP+ZcuP/SIV+0KOc7d56f3q/F7wwC3/B2Pq23/AKF64/8ASIVtRl8XoceKj8CX&#10;c/X3QbbUpGY2V95MZkPHl55/OtAPfWoaS6sWkkzjcsn64qv4dLwNLbyfd85iCO3tWjqk6RwbnQ/K&#10;eB1rn9p5nZ7OO5h+LPG0Wj6DPPLE8bCJsA4+8B9fSvMPAOj6hfXkesT2TS3Wo3B+z/3lgz98jtW3&#10;4/VfE3ihdPnif7HYwtJd7Rw7Y4HFdX8KLDS57ObxBZw7WZvKhyu3y0XjaPrVc0g5DpkZdMhjh+zn&#10;ai7V8tc4H/66mj1K3l+6cf73FTIzcYYc/wC1Q9rCfnMS5+lHP5h7NDTdIB8pX/vqozec7XT/AMeH&#10;+NOmSBRtMIO6ojFBC3y26f8AfNT7WxPsyo9ozTu0mqzbG5EabRim/ZdPJ+ZpmP8AtPmrmYpRk7eP&#10;9gVJuXOPLT8hR7UPZlNo7EkGGKYyevao5TfLJsiMit2/eCtNZNqbREaekYKcJ+JUUe0K9mupk6Tq&#10;WoPc+Tqcf/LQpGd3XFbAORkVgXN9HBqtxbEM8kM/mxxquPlxzW1bXcc9v50cZ25xz/Oj2nmL2SKn&#10;izWYfDXhnUvEt2rNDp9hLcyKvpGjOf0Ffy4fs9/Ef9oP/got/wAFuNJ+I/g+58O6l4w1bxlfX/hV&#10;PHHn/wBmW0djBcXFsJREGYCKOAOFAwXXnGTX9SPi7QE8UeFNS8Myblj1LT5raRvRZIymfwzX82f/&#10;AAS2+Anin9i3/g4k8I/BL4nadLp8mm+JNetrF7vK/abebTL9bWRScbvMDJ06kkV2YafuyZwYyn+8&#10;insfY/7JH/Bwv+0d4D/by1D9hz/gov4K8KwzW/iqXw+3ibwjDJbxWF4khjG5JXbfCzcbsgjI+Wvz&#10;4/4OPPHWteNv+CsPjyy1Vm8vQbWx02x3doViEgx7bpWrov2lPgL4z/ay/wCDhLxh8NvhBZtfXEnx&#10;iknvLiGPMdtHBdB5ZHI4AG0jPqa7X/g6h/ZV8UfCb9ubT/2grXRZf+Ed8eeH7dRqGwlTqFsCkqMe&#10;gJQxkDvtb0rojyRmraXRyy9pKg762f4HYf8AB1UCNd/Z/Gevw1U/+RWrfvP2rP2oP2df+De/4Q/H&#10;79n349a94P1rR/Fk2iSQ2MUEsN7auzH5hLGxDKTkEH1GOeMH/g6J2+LfF/7OukeFXGoXV98NYfsc&#10;Nr87TB5WCFcdcnpXa/8ABSv4Fat+zX/wbkfC74TeIU8vUbXxVYzalFjBWaUPIVI9QCPxFTF+5FMb&#10;jL2k2uxyXgP9tH/gqv8AtEf8EffH37YWs/to3WkQ+AvF32eN7PS4TqOslxBujeUBVhhj8xduFYsd&#10;2SMVpfs3ft0f8FJ/27f+CYXxU+If/DU3/CIzfAnRZr/UNc0vS0k1LxP+5eWOCZyQsKqsbZkUEscc&#10;DHPLfsgc/wDBr98dsSbv+LgN8inpxZcn/PrUH/BFzYv/AARp/beZ22/8Umys3qP7Oujz7UP4W0tm&#10;OnH3km91fc+sP+DaT/go7+0T+2rovj34GftM+MrjxRd+DYbK/wBB1y+2i48mYyRtA5VQCFMYIY8/&#10;Njtz+nXxJ8IM/hG4vtNZTc6fbvIoC8Pkc59eK/Dr/g0RUH41/GggfMvhTTD/AORrjP64r9vdD8eX&#10;M8eq+EbpFkmW1ZtPX/npxyv1rlxHu1nY78HedBNnINoeq+FfB2i/EPwrb/adOmtIl1S1Zs+W+OX9&#10;hzz6V5p+2p+xt8Af+Cg/wFvPhN8RIYpZJrdptF1SNQLrTrjHyyRn2PUZwR2r3D4eteaFd6t8Mb8h&#10;cIjQxydNkiAgY75O4H3FcP4y8CeIPh7qkmuaNdN9hZ98jBvmgbuuPSs41PeujWdNctnsz+dnwL4y&#10;/bE/4N+f2/2GoWEkiw/LeWLOy2HinR3bh0PTPB2tgtG4IPcH+jL9lr/god+z3+19+zXpv7Rnwg1m&#10;S7tb5ViudIVQ13Y3ePmt5kBOxge54I5BIrwP9uX9jH4Gf8FM/wBnyT4efFa3Wz8QWPmP4T8RLEBP&#10;pVye4bq0TkAOh4IAxgqpH4eeA/G37Z3/AAQ1/bCk8PeK9OvI7NboLrGj+c/2DxDY5+8p6ZK8hvvK&#10;a7PdrxstJHn2lhJd4v8AA/oZ8a+N/iN8VtQbRrS3a303dm4hs8PIP9ndkfjXY/Cb4V6JoywvqVgI&#10;7hMSJbSR8xg+p7tXP/8ABPD9sr9k39un4LW3xW/Z3v7VJkVU1rQbhlF5pc2BmORepH91hwwx34H0&#10;DPZW0rLMqhcfcaMct/8AWrjlKUND0YxjKKcWESYgwT6bfYVynjjQV1W2uNHNoZIbpf4R9xv8mutV&#10;WEe2RjkdzVPUfIt4mu5YCyry2PXtWftC/ZnhvgO9+2XEngDVLlVjtLhoQrZMq4Py/Qcmvzf/AODk&#10;v9ijWPF/wM0/4veHLKS+1DwHI73k8ajfJYykbicckI2D/wADNfp947+G9xN4ss/iD4dzGrEJeQwc&#10;b+e/vV74nfBrQ/jd8M9U8IeLdHW6t9Ss3huopFB3KVKMOexX9ea0p1HGSkzOtR9pTcbH5r/8Gof7&#10;dY8f/BrxF+xT401Nn1Dwf/xNPDe7kvYOwWSMf7jlcD0Yniv1/wDt9m+5Uu42xxlZBX8w3xA+Cfx7&#10;/wCCIH/BSTT/AIreCILqbR9H1hb3T/JUrHqOlSN+9tn7H5CVPXsa/pI+AHxs+Gf7TvwZ8P8Ax4+F&#10;Wrx6hofibS472wlVRujDKMxOP4ZEPysP7ymtMR7slNbP8znwcrxdOW6OsN5Ir7muNy9tuP8AGg6i&#10;B13N7cVOkFqkYBiGP7yr+lPWztXG4IrCuf2nmdns0RCa4PS2+8P7wpEE8bhjGvy8Z3dqlbTIBJ+6&#10;+WkNkUbiU0e08w9mhrXbEYZF6/N8x/wqhd3Lf2pa7gv3Gztq1c2zxJI5mLDb92s2xVNqzqpbyXAj&#10;PXG7qKPah7NGrveaTzlP3V+6ab515IPuoKkRkI5Zv++aRhGeRMtHtPMPZx7EC/aBkyT9f7q4qExj&#10;cZzISqn5l3c1aaP+9IpqKe3gMDAnllK7h1queXcrkitisXtJppECq/lnH41JHAlvmZvlk9qi07Rb&#10;Cwslt0lfEfIk6sc9ye9Qa3qWheENHuvEmtaqtrY2VvJcXVxdSALHGgLM5zgAAAmp5yeU83/bU/a1&#10;+GX7HH7PHiL4+/FPVYo9N0O13R27j5ru6YHyYEHdnYYwMkBScYGa/mp+Afw9+MX/AAWb/wCCj914&#10;n8XTzNFq2qNqniC5kBdNP02NsiIY6fLhFHqa9H/4LS/8FQvHX/BUr9pCx+BPwDtry48BaDqhtfDO&#10;l2sZ3azeEhGvHUfeBxhAfupz3NfqD/wSu/YCtv8AgnF+yd9k1awt2+JXjKGObWJ4/wDWW4IysOeo&#10;Ve/vXbH/AGejd7vY8uX+2Yi0fhR7dcWCWt3pfw08BWEa6b4es003ToY49qhgAGwP9kYX/gNe/eEv&#10;hpD4ag0eVItv2f8A1yb87mI5zXBfsz/DWW51/wDti5DTQ2MO1pnbIec8sc9+1fQf9nxtEqMi/Lzn&#10;0NclSt9k9GnT927PN/iN8K1trpvGXgi08q7h5mtY+A/+2v8AWrnw0+KcGp2i6Prtx5d5GdjKx6H0&#10;NegGNZFyxVscfhXnvxV+FGn+Is63o7fY9QXBWSP5QzD19aXtehfId7bsk/8AqmVvX64qOW3jDbiP&#10;m6bq8u8E/F6+8Oap/wAIp4/i+zyR4SG7/wCWb89z2z/SvSoL+G7iMyH5W5DZ/wA8Uc3cFGO9glhd&#10;s5HmdflIHOaxvHfgrTvGWkNaXllmSHBhbaAYn9s1i/Hf9oT4Ofs1eBrj4lfHP4k6Z4a0K1UtPeaj&#10;Oq7x/dRTy7H7oABOT261+Nv/AAUQ/wCDqTVtVS++Gf8AwT58JyaesgeD/hOtagDXB7BraHkL7Ftx&#10;+la06dSo9DGtUo0ld/cfeP7UX7Y/7Nf/AAT5gPiP9pbx9HobJJ5+m6ZZt5l/fSg/8sYEy7Ag/eIC&#10;A9SBk1+U3/BQz/g5D/aq/bK1ib4Kfsb+HdS8D+F9Qm+y2rWCmbXNWB4UHy8+UW/uJuP+1Xk37K3/&#10;AASn/b2/4KleObr45/HDxXqmjaPqU3mah448aGWWa7PXbFG5DPx0PCjjr0r9bP2Kv2Ev2JP+Cemn&#10;fZPhV4GbXPFnl4vfGuqRrcXsjBQCI2xiBc5+VAB65PNdH7mjq9WcP77Ebe7E/Pr9h/8A4NyfjR8Y&#10;pbP44ft7eMrnwnol+BeSaAsxm1u/yckSliRblh3Ys4/uV+rXwg+Cf7PX7L/hk/DP9m74X6R4etfL&#10;xIlnGPOnUHO6ac5Zj7EkD0rahudf8Z3K6jHbSSeY3+uds+Wc9vTArrPCnhH4b+G5PtWpeJrB7wxn&#10;zZr5Txn6HFZyrSludVHD06cfd+8zNI8G+P8A4kyCGysppoWbcDGSkJHTDMcZxU/hXw3ZaF8SU8J+&#10;JUhk23j2+63xteQKGQDtnDYP0rq9Q+KFn4ftlg/4WRo+o2scX+phPlMnt8uK4y+8deDPEnjCbUba&#10;8jgMvkybd3+qlUBS6n/aCj86x5pdjb2ce57r9lHhTTpdWuJY7SOKPMj3DZbaOgAGBk1w2heFtX+M&#10;3iZ9c1aWZdLgmCQq3G9ck7R2yTnvwKnudeX4rvaeH5dUVdPs2U3cy5zcH+6PX618v/8ABcH/AIKB&#10;+J/2Ov2WdV+Dn7NGmzXHj7VvDs1zJNY4z4c0XzEgm1GQ/wDLNneRYo+5bcR/qxRT5pSsFRxp03Nn&#10;0x4J+K37Hfx88bap8Ovg38ZvCOseJvDKn+1dN8Na9bzXNkFbYfMjjckYbg8VrePvGPgX9mnwxdfE&#10;r4y/GTQfCvh61kCS6r4k1KKytwx6JvkYBnJBwo5PHHNfiH/waQXN7qv7YnxS1G9vJJppvA8ck0kj&#10;FmldrrJJ9STXH/8ABd79rrxX+0n/AMFc9D/ZrvtQkbwT8O/E2k6Na6Mz7oLi4nkgkup3U/eZvMWP&#10;nOBFxjJrp9m/aON+hx/WP3Km1u7H6e/8FCfiN+yx/wAFVP2OfEP7Pn7Pf7QnhPxJ4ihvLe+bRrHV&#10;E+2BY2JD+Q2JCp7MFx719D/sceB/EHwm/Yq+Gvw1Kql5o3he3tpw38LKDX4rf8HGvjvW/wBmb/gp&#10;p8O/jD8IZP7E1rT/AATptytzp/7sv5QCqrY6jYNv0r9a1/4Km/sd/Cj9m/4W/EL9pT4tWfhGbx14&#10;PtdSsVuLeVopJGiUyorKpGVfIx1x9KUlJRTXUqjKMq0nO119x7dp3wcvddu11HxPqcky7typ5mR+&#10;VX/HvwW0TXPCs2n6NbLDeW7JNpkqrzHOhyD7g9CPQ18z+Pf+C2H/AATU+EfgnR/iXfftHQ6lpviG&#10;R003+ybZ53KpIY2kZeNi7gevJAziup+Nv/BZv/gnl8BvhboPxY8ZfHy1vtM8TWYuNHj0GI3dxNDu&#10;CNIY1I8vaxx8xBz0zWP76+x0+0o6q6PRvhzPY+JLj+zrnTTavceZ9qspF/49rtDhwP8AZJ5H1rY8&#10;R+D4NJsJHvtPjuLXb+8im+ZT/hXI/B349/Aj9q7wLZftJ/s1+ObfxBot/uFxLZna8dwgH7uReqOO&#10;4PXrU/xn+MN1caXaaD4ftWmvLxSJLcN0bHfHp1qJOXNqX7vLfc80/sK+v/EtxqnwqspGt7EyS3Fn&#10;IoIjP90AkZFcz8XfAfwc/az+GF78FP2gvh/Zatp8x2vpd2vlzQv1862lxujcdscevFfTfwj+DsPg&#10;7wPaR6hcbtSuoxPqDXA+855x7YrjPjr8G7PXYJ9V0yFbXV4SXjmjwFkA7GnGpaWhnKneOux/Pl/w&#10;UF/4JF/tFf8ABOTx5D+0J+zN4m1bXPBtncre6T4i0lWXUNEYHcEuFTOAvTzBlGA5xnFfe/8AwR4/&#10;4OUPCnxGTS/2df2/Nct9F8RSMlro/j6YbLO+ZsKsd0RxA/8A00PyepWvsjwrrNlrnmeCfiLp8bLt&#10;limguuVdDxgZ4bg9+K/MP/gq7/wQWFpLffHr9jjSlVW3XGpeE449itnktCP4W77RwfauuM41Fyz+&#10;84ZUZYf95T26o/oFt5hdwR3VqVkimUGGZGBVxjOQe456jIqUxSDqtfzr/wDBGb/gv58Rf2KdUsf2&#10;Tf20G1DUvAcN4bax1S/3tfeGidoEZ3ctbrj7p5QHKnjFf0IfDz4i+CPix4O0/wCIHw38S2es6Nql&#10;qLix1CwnEkcyEdQf8msKkZ05WZ1YepTrRubHlv8A3az/ABN4ctvFmi3XhvUZ544bu3aOSS2mMbqC&#10;OqsOh960gcjNIeXPy/w1nzM6fZn8y3/BXT9tH9tf9jb/AIKFfEL9n34LftceOrfw3od7bNpdveao&#10;k0kKy2sUxXeU5AZ2xntiv1s/ZR/YQj+Of7Hvw/8AjV42/bR+NtjrnijwfYajfXkHjO3jhjuJoVdi&#10;qNb9Nx+7nmvxK/4OHsn/AIK9fFrP/P1p/wD6b7av0f179pL/AIKBeF/2Hf2YvhpN+z3pmg/DXXJP&#10;DdjqvjbTdc+1zy2+E8tGQKv2cSY5B3H3rsl/DjbqeTTly1pc2tv8z7Y/4JefCD9qH4B+KfjD8Hv2&#10;j/ix4i8cWel+KLO48GeJteh2m7sJYHJA2rjerAqRntnvivrhUYksO/8AtU4hFTdtZQ3Khf8A0L64&#10;z19abBcLcFmVWOGwS3+fSuOVXU9SNHljYCCOopsiFxtAqZk/vCkxj7ope0H7IiijZF2ladIh25ZD&#10;j+LHanbmXkrmvln/AIKy/wDBTf4Zf8E0/wBnG6+IGszw3ni/Vo5Lbwb4f3jfc3O0jzWHaJM5Jxgn&#10;A7nFxlKTsiZRjTjzSPm7/g4n/wCCtGm/sZfA+b9m74HeN4Y/ih4wt/KuFtJA02jae4+e4fH3HcZV&#10;M85O4ZAr8/8A/ggB/wAEwNR+L/jS3/bP+OmmXEGi2N6V8Iw6hHj+0rjB33fzcuqnIU4OW3HsM/Pf&#10;7Ef7Kfxx/wCCvn7Y2o/Ef4t6tqF3p15rH2/xlr0mWaQM2Rbxk9z90dlHPav6HtF8AeFf2ZPhJpvh&#10;/R9Dt7P+z7CKw0HTUHy2kartXYOx2gEn1FdUpxox5FuefRhLEVHOWy2Lfi/VLZYV+G3g+0WKxtSo&#10;uWXrI5/v+/oK6z4IaXB8ONTj8OeLLBbW+1SBpdNuG+7IM8oeOGA7V558NtTvtM1L+3tXt45rprgF&#10;I2haTc3csAOTXovjv4gXXiKw+wX2gTyeXIrWlxDZFZI5OzISeDmuVz5WejGnzanVeJXg1T4jWtrJ&#10;OqR6bbmafePur13fgK4L4h+K5/Furh1Vts6N/Zse3i3tRw1wR/ecn5R1wM1Q0nxhrmvaxqE3ia3l&#10;iJG2SOSHBuii4wSDwM/erv8A4Y/D1de0yTxL4rtvMkumSS3XHCqrFl/DsB6VPNyj5Iy2LXwm8A/2&#10;VCPEV7b7WaMR2kb8skY/iPua7oRZGSuacsZRfLGAu0DjrT+aXtB+zGeWygHHHNV4b+GYkA/dzu+g&#10;71ZlEgGV5BHSsW2VrHWvLLbpPJKqnY5yaXtPMPZmolzDL/qpkbHDjPKnFPQ71zvUfWsjSB9kE1s8&#10;P75pt7fJ+mavqmpsP3MCqvZmpe0YvZlk7g23INCpIz7AAaqnT9UmG5rqJW/vbD/jR/ZN3uzJqLMa&#10;ftJB7Mtujp1WmMjsQ5T/AHTUP9m3P/P61H2C+T/VX5HsaXtA9mNuYEwZRFu4O9fUYrwXxv4FfwF8&#10;S11nTGkW1vG8yzxjCyf3evrXvjwauBgXMLDuDGef1rifi14EvfEvhue2eKNio82J0yCre1P2kuge&#10;zOs8LawNf0K31RR80i4mAYcMvDD65xWhJyjDPavGf2efHE9tcTeENS+W43bmWTj5hxx717AJpnRg&#10;0LLj9aJSaCNPmOHnMk+vaw5bgaWw/Rv8a/KX/g0jVm0746D/AKmqP/0Gv1aYt/b2sso2qumsrL77&#10;GNflP/waRM39n/HTn/mao/8A0GtqdRujL5HPUp2xEfn+R+zXlv8A3aowRia9mc9mVRx6CrrM6jJq&#10;tpxaRJmMZDCZh161j7TzOj2RNI5iRWBxu6VCF33W6RM/LUk5yhBH+r+77062RmTex+ZuaXtGP2SH&#10;LCpTBFILXH3KlJcHANAZscmn7TzD2SI2TBwwqQIccCg/MckVIpGOV/Wq9oL2Y6aAiTGaNhqSY5kJ&#10;ptcvtDq5SGa3kkjxlaz5J4of3MgZu3yqa1nbbESaz33SdyvpWcpBylUzxB9jFl9MikaW3fje/wDw&#10;FatFA0aiQ7mX+IjrzTNsm3B4/wB2puPkQ20ZXkCiNvTcwxX4y+GlCf8AB2Xqys3/ADLs/wD6RCv2&#10;gtcl9hJbBzuavxf8Njzv+Ds3Vh0/4p64/wDSIV24V/H6HFi48sof4kfsBpMCXDystwyssxCqO5qj&#10;4x1W28PaNJNNfzNIz7VToWY1zvjnUvEejyyHSPMEbMBIqr8zZOMj3Fcb4j8RX+k3IuFimmkJ8m3j&#10;kUlmdurHJ7VzHVL3ZNG5ptjqPiHUF0DTJN000ha+YMf3aEY5P416ppnh+LSrGGxs2KpEu3ryeepr&#10;F+EnhD/hHfDST3cfmXl5893Ix+bPYfrXXKmQPlx6jNTzMqMdNSulo2fmmbHb5qJLfC7Enfd2+arD&#10;KoHXFUb57YP5bySZb+70/Oldj5E9iKaKdmXM0indjt/jTZIb6I7o7jd/vVNE8cUOD97+EdaXc/3W&#10;jY+mB1p80hezISL1uUK/jmlifUFTdJbLu9N1SifZ96Jv++ad5knUxD67qOaQcsSB7u8RCx08/L28&#10;zrSLr/kHbPaIm3j5rlf8ammSK/tXS4hK7v4d3WpLXT9Ph/1Fr93uzE0rsOUzbi9tVuV1EI26R9rN&#10;HCzfKR64wa0YNX01Z101pyGMSkhkK9ql1NJLuwMVum2T+HacYqnqEttFqNsswDSSKV3BeeAOpq+Y&#10;OU1oAzxK5242/n7V4r+1N/wTw/ZP/bC1nTfFvxm+G8cniLRCDofirSbx7TU7DByNk8ZDHB6bs45x&#10;1r16LV9HiXyo5WZuoVsgipBqlu4BESDP/TSn7SUdUxOnGStJHj/7Kn/BPX9lD9jSXUNV+Bnw0htN&#10;a1iQyax4k1C6e71K+cnJaSeQliT3xjJ61137RX7NHwF/ay+HU/wo/aH+G+m+J9BnkWRrHUIydjrn&#10;DowIZH/2gR1I5BrspL6LoPL6f89aYLwKcYj/AO+80vbVL3uJUafLy20PkLUv+CXH7AX7JHhvVP2l&#10;rj4bXuvah4N0KSTR77xdrEuo/wBkW8a5WK3WQ7UUdhjgniq/wP8Ahl+xp/wWG/Za0nx18ZPhsviT&#10;Q9N1q4js7C4vpliSZQmXKxOoZsHAJzivU/8AgqJezwf8E7fjBc2s22RfBN1t2N0+7Xyt/wAGrt/c&#10;z/8ABLPzbh2kaPx9qiLufrhIOK6OaUsO531uc3LGOK9moqzV7H0pon/BIz/gn34H+Ceufs/6D8CL&#10;ez8E+IL6G91nw/Hql15F1PGMLIf3uc469jgelYPhn/gmB/wTv+FXwu8SfBLwP8DbfTPDPjmaFde0&#10;Wz1a5WPU/KPyK37zdt5ORnBHB4r274k/EibRW/sqynXcV3XUskm4RL6fXpXE+BNS1Pxfq39r6msj&#10;NHuFuFj2+Smev1NZ+2qb3NfY0+bSKMP9mr/gmR+w1+yB4tb4g/s2fBW38M63eWbW1zcafqk7rLEe&#10;SkiM5U4PQnpk10nxF8Na1o2qya5pY8p7f940aNzgc7l9/avSNMgk06JSymEyR5VcdOf61V8Uaro1&#10;nZM2qwRtIzDyVjGZD7YrP2s5PVmnsoxjorHnNp4/j8T+JLDxTNcRw3Vvp7JfNGOJY0cFWGf4hvP5&#10;V1lxNffEudZ7uJk0xSDt8nmY+teY/EfwuNE1Cz8R22lTW9n53+kW0bnaQSCWPpkDpXdeDtAm13So&#10;9a8L+It6gfKizH917YqnLS5P90xfil8F7rTo28QaDK8cStuUrwsWDna3+z9Oa8K/ay/ZB+BP/BQD&#10;4U33wq+PfhaOS9s42/s3XrOEJqGlykcSAHl0B9CQR2r6tSfxpoTbdTsJb2DhW/fMeO/tXnnjqz02&#10;01M694clkgkj+dbW452467T1z6ZOKqFSXRiqU42d1p1P51fix8GP2+f+CC/7UOm/EPwb4luIdPvJ&#10;i2g+KtPVn0nxFbA5NvMv3d2370TYdckqe9ftr/wSu/4LW/CT/go94Th8J2VrY+GfiRp8edW8I32p&#10;Kv2te8lozY85fUD5h3Ar1D4i/B74R/tWfCK9+HXxw8D2OraHqqhLqzuLfdC0gPDMo/1cgJ3LIhVg&#10;eQRzX4cf8FHv+CIX7Q37BvjBvjv+zDfaxrng+xmF5Z6jp8xF/o7A5GWjwWC9mXBA6+td0ZU8QuWe&#10;kjzpU62Elzw1i+nY/pdbUZEiDXli8Lld3lrGW78gY61V0/VIdcfyEidW3fdK/Kw/z2r8P/8Agmh/&#10;wdHax4bsNJ+Cn/BQLQrjUltUW2t/iFYx5u0x8oN3Gf8AW9suMHjJycmv1a+Kv7Vvw7g/Yh8cftO/&#10;Bf4gWGuWOn+D7u+s9Q0643gTeWQhx1UgsOvpXLOjUpy5X16nZTxNKpTcl06Hxz/wVb/4OJPg9+wx&#10;8QNQ/Z2/Z58DW/jzxtYt5euXEt55Wm6TIRny2YKxml5BKqAB0LAnFekfsw+Pv+C63ir4Vaf8eviP&#10;4M+DO7VNNS/tfhpcLeafqjROgZImm2yRxTEY+R8YJG4rzj+e/wDYg0QftI/8FGfhbo3xO26svi/4&#10;raUNeW8+ZbpZ7+MzBvUMGb8K/r88TJPCiw2qMvl8Lv8Am2Htn/OTW+I5MPGMUt9znwsquMlKTlZL&#10;Y/MGLUvGH/Bb74J/Gfw78SPgDb/D/wAWfDXXodM8O6LfNvu4bjyZGmjmfABDsoC44AIOea+Kf+CN&#10;f/BVrWP+CcX7S2rfsfftIapcad8O9U1ya2lOpI6/8I1qvmFGZ1PMcbMBv7Kfm6EkfuP4K+H/AMP/&#10;AAJ4/wDFnjHQfDcel+IPGVxbzeIriN8JfSQoyRyEdN21iCRyeM9BX5tf8F5f+CMcf7VVvdftX/sx&#10;+G7eH4g6fbs/ijSYY9p16FEUCX0M6gH5urLtB5GTNOtTnenLRP8AAmth6lOKqRd2r380frl4f8U6&#10;J4lsINR0jUIrm3mhWWGWFwyyxuu5XXGcgjBBHBFXrYRxsW87gnO3PSv50/8Agjd/wXZ+If7FfibT&#10;/wBkn9s5r+68B2d0LKz1K8Vxf+GG3YKc/M0IPVD93qPSv6Dvhf8AFDwP8WvBdh4++HfjXT9e0XVI&#10;Vm0/VtPmWSK4U85yPunB5Bwc9qwr0ZUdH952YWtTxG2/Y6hSGYMGx9aGjZz8pGPrToogfmaDcvXO&#10;6iaBHXaisjccg9KwUtDo5UQ3cYW1kMgHp83Ss7RLZbYzQo6/NOPl3A/w5rRu47pbZ9q+ZjkAnrVH&#10;TJy00yyAqytuzx14OPypc0h8iL6rgYz+G2leDYu47f8AvmpMp5ayIPmamyyBkwAarmFylSS3iHBj&#10;/WoLiyj8sT4fbj+7VqSWErvc4VedzcCvhv8A4KQ/8F4/2Pv2A9FvPD2ka9D44+ICxsLHwzod0Gjg&#10;l6A3MynEaA9VGSenFVTjKpK0TOpKnRjebsfVHx6+Ovwh/Zh+FepfGT42eP7Pw94f0mPdfahqEm1f&#10;9mNR1eQ9AgBY9hX87/8AwVe/4LhfHb/gpN44X9nT9luw1rR/Adxfi0sdP09XXUfEbs21PNVOQpPS&#10;Mdc/N6V5Z8RvjH/wUj/4Lw/tHwaPP9s1SFZm/s3RbPfDougQE8kDlVwOrHLt3Jr9cf8AgmT/AMEe&#10;/gB/wThs2+KXjqSPxR8QPs6q2qXVup+zuQMw2a9Uz0L9SO+Diu+NOnhY3nrI8uVSti5csNIdzyX/&#10;AIIyf8Ef9N/Yq8KWv7Xf7U1hbzfEO+t2/sLwvJGsg0aI9365nPcD7nTOcgffPgbSPE/x28fSXXnS&#10;x2sbYurryyu1O6rxVOK91/x/qsej3ETDdJ5cMan93axk58tfU4NfQXgX4X6P4U8NR6FaxvDj5naN&#10;trFveuatWlJ80t2d1GjGMVGG35mxoOm6N4c06LQtBs40t7dQqrwAeOp7k1alvX3hTfQx54CrzVRP&#10;BOmKWmjjZmPH7yQmnS6JBaQ74oV3Kvy/L/jXJzNnXydi4Csy/u7tmPqq9KY8Uhjbzh5n91WHzGk/&#10;s9obdZJLoKvl72OwAL65J9K+G/8Agop/wXS/Yo/YNtb3w1a+KF8c+OvKKw+HfD1wjxxN/wBN51ys&#10;Yz2GT9KunGpUlaOplUlToxvN2Pqr4ueDfDbeHLzxLqmpaZp9pbwmTUL/AFWUJbwQr99nckBFA53H&#10;gd6/LH9tb/g5o+EH7N1hffBn9jfR7fx9rVkZLaPxJJcN/Zdqw4DRvjNzg+nyns1fnT+01/wUK/4K&#10;Vf8ABY74lN8OtEi1q60S6mxY+BfCayRafAmQQ0+DiVgP45S2OcV9e/sIf8G8fw9+H2j2/wAW/wBu&#10;PVY9b1CHbNH4NsZitrGeDtlYYMx9V4X1Br0o0adFJ1Hr2R5ksVUxEuWkreZ8ZeFvht/wVH/4LY/F&#10;Ztf1i617xJZteZuNa1N3t9E0oE4+T/lmMZ+6oZ8V+lH7Gv8AwRc/ZP8A2L1h8b/E+4sfiJ4zhjBV&#10;7+DdZ2s3rFD/ABYPduvpX1fZ+MtI8IaPH4I+G/h+28P6VYR+Tpuk6RAscUEY4/hAx07c+pq38Pfg&#10;14u+JOtqIZnlhX/WyTN1Hf8ACpniJSdloh08PHm/mY6Txbr3jPTF0PQdLaGMosUNpZrsRQCBgjjA&#10;9lFbE/w11L4baE174pfFxe5Sxt1X75b0/izz6V6Z+z9oWm/D7x5q3wz8TxQtdWuLnT7iRQC8ZHzd&#10;fSsO3kf4vfFbUPE1/GW03SlZYW3ZVGb0+lcvtPesjsjTtvuZvgr4D6lffY7ebVYY1uF+WK6mkjAf&#10;H3TsPWuuufgb4t0SS4aPw54Rjs4sFbm+mmfPt9fas3W/Hej+F4WsIr8tcRzK0UkRwFUA/ezTrr4u&#10;eMPiekdjYaHNNcZ+S2i3eVH6Mwz8ze9TzVCoxpx0MzxT4YvYtPcvoPhe3hVf+Pi3tWUynPRQ3zfp&#10;Wf4e+Hvi3xddQrp+gWNvZvuW6vJrPy9v0z15HFel+Avgp4onul1rxtJHJMq/LHJ820+w6V6DZjRd&#10;Pk/0uPzJI/l2vnCY9ABgUOtbQ0jR5meP/F7xt4K/Yy/Zv8UftG+PY2udN8H6HPqFzHb2+JJ9iEhV&#10;DY5Y8DOBX5GfG3/goD+wb49/4Jt/HLxV4x/aS0vX/wBof44WNrdapptrY3rLpdrHdwvaaJbyPCEW&#10;O2gU7+QHlaQ84BP7dfG/4U/Cz9pb4S618EfjB4fbVPDfiKxa01bTxcSQ+dCeq7oyrD6g1+c//BQH&#10;/g3T/YR0f9jvxxqn7GX7KV5N8TIdNibwrHB4pvpneU3EYfCTzlDiPf1FbUK1G/vN3OXGUaz+BJpL&#10;5nwd/wAGpPx0+FXwh/bd8SeE/iJ4tj0vUPGnh2HSvDNvJBIxvbz7QG8pSqkKcc/MQK8C/b/8N6x4&#10;U/4LkeLNF8QlvtK/GjT5W3tz5cs9vKn/AI46/SvuT/g3s/4I1fHz4N/tdah8Yv24P2XNY0FfDWlw&#10;33gfUNTvAixaiJvvAQyHedvZgRXqX/BdT/gjH8a/il+1V4e/4KF/seeBl8TapDeWEvjTwrayCO4v&#10;J7SVTFdQhuGLRqqMMjAjU8kmuz21P27s90cP1etLCx02Z8h/8HXiqP24PBm0j/kndp/Ouq/4LH+H&#10;NS8M/wDBC79j/TteQ/bFm3+Y/wB7y5LW5kUc842stem/8FAv2Df2lv8Agrf+3T4V+LcnwF8RfD34&#10;aeHNBsLDXNa8aQR2887JgzRwwq77iGBUZIyOa9Y/4OCf2Lv2jf2mf2Y/gn+zp+x5+zd4i8UW/hKQ&#10;XMl1pvki2tbWO1a3iiy8iktg9McY680QqRXJFvbcJUZSjUlbe1vvR8VeNPhR8ONE/wCDX7wv8TdP&#10;8G6eniDVvik39oa19nVrqRVvZ0VfMIyqhVUbQccetWv2Z/hn4G1L/g2T+PHxOvfCWnza7F48s7eH&#10;WLi2WS4ihjvdO2xpIw3IuZX4UgHdzmvbfF/7BX7d2v8A/Bv74d/Yjtv2TfFy/ELRviRJdXGjstvg&#10;2puJZhMrebjaVkA+oI7Zp/wR/YW/bl+Hf/BAb4pfsWax+yV4uk+IXi74hQS6XosKQc25ms5WnZvN&#10;wEVbaQeu5kHfIPae61f7X4B7N82kfs9utjX/AODSnVfEF18BvjHocd3I1hDr1rNHbs3ypI0ChmHu&#10;QBX33r3jK38I+NxqdrCy3Cu/zNjA4P8Ae4zXyl/wbM/sj/tX/sXaZ8Sfh/8AtRfs8+IPCK+ILi2v&#10;dL1LUGi8mYKmxkyjk7uPSv0u+J3wj+H3xL0w2OuSrGyqRDcRKqyRt2wwFceIqRVdnZhqdT6qklqu&#10;5w2kaF8fviFaR6rY+LNPtbWTlJxJ5ucjp8vA+nWi6/Zy+K2tFk1z4qLNbspDC33IuffiuOk0r4kf&#10;s0azINHvWvNLZ90NwrHyyn+0vZ/evU/hV+0V4f8AGQXTNW22N4y/Krfdc/WsuaW6OmEYvR7nzq/h&#10;VYfE974L8W6pMt5b3Bitbl+W8xD8uR6MPxrtNOv77wYIfAHxgtm+yXqGLSdeHzoN38DH0+uCKl/a&#10;t0FfDvxUj8YWmY47uGK7MwX70iELtH1WtXxF4r8N+M/gbJdeIdEbLMXtct054b65q/acyREYSi3c&#10;/O3/AIK5f8EPtG/aPsLj40fAS2tbPxtDCTvtcC01xFH3WxwkuOjdD3x1r4N/4Jvf8FcP2tf+CRXx&#10;Ym+C3xQ0bUtS8G2t/wCT4g8EasWWawO7DS2xb7jAc4+6fbrX7qeDPHWufDa0k0jUYW1Xw1IYftDe&#10;Xu+yyMMnn2FeI/8ABQ//AII//s7/APBR/wAHN4z8EXFvo/iyO3J07WreEbgQPuOP40J7Hp2rop19&#10;OSeq7nHUwt5e0o6Nbr/I+5P2TP2ufgR+2t8F9N+Ov7PnjW31rQr4FJGQ7ZrOcY3QTxn5opBn7pHI&#10;5GQQT6RJJFEjXE7rGqrlmY9BX8pfw6+If/BRn/ggR+1DJdWEVxpa3jeVqGnzbpdH8R2ytxkdCw52&#10;sMSIScEZOf3y/wCCc3/BWP8AZF/4Kp/C3/hG1/s/T/E0tr5fiP4f680b78j59ivxcRE+2fUVFWjK&#10;n70dYnRh8VGp7s9JLp3PwD/4OAfEXh/xV/wVq+Lmq+GdYtb61GoWMJuLOYSIZEsbdXXI4JDAg46E&#10;V/Q5/wAE7NC+E37QP/BMj4N+FtYn0zXNPj8B6O0y29ykhhuIIlI+6flZXGD3Br0f/h3v+wpKxz+x&#10;v8MmfOfm8E2PPfH+q/Gut+Fv7NfwA+CF3Pe/Bf4J+F/CktxHsmk8O6HBZtIoPAzEoOKVTFRlTil0&#10;FRwc6daVRta9Pmdg7JbxmSQbVX0zUdhdw6hC09rMGXd129KNTdxaSBY/9ZnJK+v86h8NxeRp3l7T&#10;lWIPy4rl9pHY7+XsXEjkH3jQyuo4Ut7DvTmcLxg/gK+cf+Ci/wDwU/8A2ZP+Cb3w0bxX8ZvE0dxr&#10;V5DJ/YfhWxZXu7+QDgYz+7jzjLnt0zzRGUpStFEy5aceaR037c/7cXwQ/YC+AeqfHr45a8tra2qN&#10;HpOnqf3+qXuwtHaxL/EzFfoACx4BNfzS63rf7aH/AAX6/b93uk1zdajcEW9nDuay8MaSr8KD0woP&#10;LcF3JPA6a/j/AOKP/BQr/g4I/a0j8P281xdWUV20ul6Kszx6R4ctScbiOQH2nBb7zH26ftT+xv8A&#10;sf8AwF/4Jg/Aj/hUPwVMMmvXkUbeNvG11GGur652jKJ6IOQqjAUZ6k16UeXDRtvJnky5sbPtBdTo&#10;P2Vv2Y/gt/wTl+Blj8NPhvaQeZYqo1DWpFDNd3XG5iB1JPA54rq9UvPE+v6f/wALW8e+ZcSXE5Sx&#10;t2XasW4bU4PfBya3/gn8M7j4y6wnirxif+JVZsfstgvyiVv+ejD9a6f9quO10/RdF8K6YIo4IrpJ&#10;GUR9cvtA/AZrh9p7/md0Y/u7pWVtP8zX+EmqvpC3F7qdrbvCzRowhjx5eB988dPWtn40fELSfC+l&#10;QaNY20dxq2psFs4YcMyrj/Wf4e/tzWJqHibQ/hv8Od0lus19M3+hw9WfI4z6j2qH4DfCvUxN/wAL&#10;C8fWrSalPj7PHI5IRfUenHA9BU92zbskbHgD4QXQ0eO88TOGuLxf30RY5ij67QfUnrXo0VmkEKwR&#10;BVSNcRqvAX0FLFayqufusD69qfvFT7Q09mJsb0pNr/3f1ppjcDPmt/31QY3UZaZvzo9oHKPw4Hy1&#10;zurIya8Ll/lYOvltn2at0s3QTVleIYFHlzvMW25LL+GB/Op5ieU0YYv9IkcH/WHcNy4PNWEQ7c5F&#10;ZHhrVrnVLSa6uEVWhuJI9q+gY4/StIO5T5T70cxXKSn5eQv/AHzSbjjO2o087d99v++c05RcEnDZ&#10;+oo5hcqHqXPRadtf+9TF89TggU8ORw1CkPlBlZuDg896hmtI3GHUbS3pmrCvzxUc7MqZEJf5vuhs&#10;UOQcp88/FXT5Phj8UrTxBC+2zuX3XJYYxk9fpkivYk8d6BB4fh1K/wBWjjWRgis8gH44POK5L9p7&#10;4fyeN/A7X1lbsLzTSZVVerxn735Dn8K8c+H/AIM1zWZ7WWbxXdRwyNgfJu2Y7YPStE+aO5h70Z2s&#10;e0WE0Wo69rnlXUcu63Y7lbgjymxX5X/8Gj0R+xfHMcceKoh/47X6qeD/AA3No66i08zP5lvIqySL&#10;y5C9fyr8rf8Ag0fbFl8dmYf8zZEf/Ha2jpRk/T8zKpF/WIK3f8j9mJYCVwKEgZAdhHzYP41Luyfk&#10;BOenFLXLzHZ7MpX8ZKKi9WfNSxxEswQcZ4p8wjJww+7T4x8uR1NHMHKRlDnrTkQ4xTtnTj60qDL7&#10;RRzByjTET1qdLZioNR1YicCNRiq9oHIRyhN/Sjcn979KkkjJbIFRlVAzxWJ0cpFcSbYGYiqELxyr&#10;uBrSmjHllSvWqX9mW/38CNm7rwTUuQcqGB2HCiqPirxV4d8C+Hb7xj4x1OKx03TbVri+vJuEhiUZ&#10;Z29AB1NXhp04OPtUmPc5qX+z12GC5PmLIv7xWxgjpz+HrRpoHIfN3/D4r/gllEGx+3V8M9w7DxVb&#10;c/8Aj9fkxoH7bf7JVp/wcp6p+1Fc/Hvw2nw+k0eeGPxd/aSfYWkNoEAEudpy3HWvT/8Aguv/AMG7&#10;MPid9Y/bL/YQ8KrBqTeZeeM/h7ZxgR3PJaS7tFH3ZOpeIcNjcuGLbvwzsfB3izU/FUfgnT/Dd9Nr&#10;El59lj0uO2YzmYnHl7MZ3Z4xivYwtGhKDnBvVWd+h8/jMRiadSMZxWjuvM/q4vf+Cw//AASu1CON&#10;k/ba8ByTZ+WNdYQszZGBgcmvXvCOhaX471qw8Uw3Pn2c0a3VnIylco3KsQwBGR6ivzc/4Ic/8G+2&#10;hfARNI/a0/bS8MW+qeNtqXfhnwjdKslvoeRlLiZSCJLkdVByI+o+YAr+uOj6Jbqr3Nxaq3mNjAGA&#10;FHQcf0rzsQqNOXLB38z1sL7erHnqpK/TqXLCKBIt0XXd83PFTkFuBiq1ppsBaRCu3aflWORhxUx0&#10;qIjCyyL7+Yxx+ZrmTOzk6kcyqjfM2N1VRBvYqQrbv71WJ457SYNNdNKrcbGUYp0kErMrQxqv4c0D&#10;5exTlmtrVPnYtg42xxk81PbhZovO8to+fl3fw0yaO4DMEXaWYfeA9armCS5Mk5uGEaMoVfl+Y/lR&#10;zR7EqmXHlgZmXzY8io/9HEfzyhvwpV06OVt4duevy0y7S1tk3XMgG77q7utO7HyRCS6gVFBCq2cD&#10;bzT4Z3kfES9OGNU5o3eU+SY9u7Kk1btmunk+R4VH8W1etLm5Q9mT/PjOPr71jeIGuI9Y02SONNrX&#10;DK27t8uf6Vuv93bjNZHiho41srho8tHfKFA91b/GjmFyIvPGxmjYxrgg7vlFSNBAwwIF9PuipOCc&#10;kf7q0GI4+917bqOZByIgFlb5y1qjf71TwWduW2iCMZoKlX2AfNu5r53/AOCkX7D3xB/bK+Dsmm/A&#10;39pfxp8L/HGlwyS6DrXhbxNdWVvNIQP3F3FA6iWNiB833kIyvUg1HllKzdiKkZRg3FXaL3/BVCNB&#10;/wAE6fjAIEXnwPdfd/4DXyf/AMGqwdv+CWLRRJlm+ImqBfr5dvX4k/tofE//AIKq/s4+PNe/Zk/a&#10;3/aJ+KizLugvtN1bxpfXFlqVv2dN8hSaJhyDg+4BzXnf7NHxo/blTU9O+AP7Knxj+I1nJq2oY0/w&#10;v4P8SXlqk9zJhdwjhkVcnjLHHA5NexHB/wCzuPMrXvc8H+0P9qVTkeitY/rg8WfDQ+J7tYriBfsy&#10;yeaxQ/NK/P6DmtLRfDVr4ciSFLXCKv7xmXr6/p0HWvkf/gkZ/wAE3f2gP2VfAsPxa/bU/ad8ceOP&#10;iFqFn/yBNS8ZXl1pehRvgmFY3kKyzZHzSEcYwuOSfpv4l/Ee+hl/sTww6tNKxTcR0Yj+fpXl1IqM&#10;uVO9j2qMuampyVm+hZ+IPxNuvC8kVhptjDJNIuFhkbLRHsT+FY/w88E+JPFOqt4y8XXLbm+WGNm5&#10;Az6Ve+H/AMKIo5v7U1iaS6kmQG4lmO5pG9OemDXo0FslvEscUSqo4CqOgrLmtoaRg5SuZuo+EtN1&#10;fT5LC9s1kjdNux+/vXkOtWeqfArxm13oDyLp9yu7ymU7CfT2r3gIQOPSuf8AiDo1tqegMb3TluUV&#10;tvluB09RTjPlkVOlzLQj8C/EfRvF9rHaS/6PeMpLWsxxuGeqk8N+Ga87/apji062tF0mGOO4usri&#10;P+IE8/5FSeK/g5deGdJ/t3wVF9qgVfMW3YnzIuMl0bPr2ritb8QeI/FfjrRdA1u9a4mtSrJDJHgg&#10;DtV0/i0OWcpRjaS1Z1mofDzXPCvgjRvFPgS72ssCx6tZyNuiuEPr6c457Vm3uvWF1ZS6Nqvh9hby&#10;K0d/pd0uY9vQldw716folw2nWFxpT6DJJYSrtkh5LIf4sf7J/Q15L8TfEkFtqmj2+sLciC2uGhmm&#10;X5bgxk4A3d/oacZe9ZhU/d07nwb+3B/wQk/Y+/ad1i68c/CDUpvh/wCJ5ZBKzWtnutZG65lhyOD/&#10;AH0zj+7Uf7Gn7DP7R/wJ+BPxA/ZO+JUEU+i+K9BuLDT/ABBo9x51jLIyny9/eM7sfeC19ta3eabo&#10;GtSaHqkUzwxx77G7b70yHpn+63bPtWl4B+KGnR6hGLnS5JPLBT7R5YSZfY/3x07V1+2qcvLujg9j&#10;RlUutPTY/mF+A76/+wl/wUM8F6v8YtJuNNm+G/xM0281qGaEq3k217G7sB1IZFJGOoNf1+aD4q8I&#10;+PfD8HibwlrVrqGn31ulzDcQziRXjYblbI7EH9Pavjv9tj/gll+wd/wUngj174ueCTp/iqO3EFv4&#10;y8O3Atb5VxwsnBWUDkASKwGeMV4Hd/8ABJC4/Y9+HX/COXH7WHx88YeBrKGSNfA1j40e2tGt8HML&#10;pbLG7Q4yDGG2kdqdatTxXLd2fYqjTq4LmsuaL6n2/wDDz42/Cv8Aajv/ABbonwuuJ76y8J6wujjx&#10;RDEfsV3fYJlit5R8svlHarFSQC2K1dW8QeFvg54Wk1b9oHx9oug6fHJ5aahqeopEHwTjBcgH9c18&#10;dfsDf8FPvBA0bxd8M7L4WaX4f8C/Crw7Ld2+nWdj9kks4ogSU2YHJ5JYjJJJOeteM+LP21fgn428&#10;M6F+2J+1NoS+LPFXxEa7ufhr4I8TZ/svw7o8DlVup4uVOQoO4gk4GOa8rHSr4eypxcn+S76K79Ef&#10;a8J5Tlud1HLGV1ThGySuk5NuyScmopJXcpSdkujdkdP/AMFDf+CbH/BMj/gpzq83iD4D/tIeDfC/&#10;xUuMC1vLO/iEOrP2SWIEZJP8a5Psa/Pb4dfHj/gpZ/wbx/tAL8N/iDpV3feDb6bfdeHb6ZpNM1WD&#10;djzrWXkRvgcEepBGc4+tPht/wUu/ZN/aS1O88J/GH4Y/DfUvDdlMtve6l4V0t9N1DSY2YKLuBgct&#10;GpI5BB9gOa+ofA/gn4D/ALTum+Pf+CZX7b2qab4y03w7pMWt+AfF2pXCPeLo9wuUuI5zlkkiwBvH&#10;B6EY4qMFm+IWIVDFQ0fWzTTtfZ9H0dz2eJeAcoo5a8flOITlBczjzwmpRTSbjONruLa5ouKaTuro&#10;9q/4Jzf8Fi/2Q/8Agofo9vY/DTxzDpfi0W+++8Fa3IsOoRMB8xRScTIP76ZHrivrqK4SWHzCRt/v&#10;djX8vX7eP/BHjxl+wp4lvfjl+yJ+114V8UaBosn2qxm0vxlb2uvWCg5HyROpYqOrIVPHSt/9iD/g&#10;5y/bn/Zvay8J/Hq+h+KXhuHajTa82NVgQZ5S7HzSH/rrv46YPNexLBe0jz0tn0eh+ZU8y9nL2ddW&#10;fdH9NAaEjJZcHvWTCjW95NK0e7fcdF7ZUA1+XEn/AAdk/sF2vgBvFFv4K8bXWvMvzeH5tPjHzY+7&#10;9o3/AHc99n4V8i/tK/8AB3N+0/40jm0P9l74HeHfBcMmRHqmsZ1K9Q9AVB2w++DGaxhg8RKVuWxt&#10;UzDCR2lf0P6B9Z1fR9Bs21HWtVt7O1hTdLcXUyxqgHUksQBxXw/+2J/wcKf8E2f2TbW90i3+MEPj&#10;7xJasVi0HwRi8JOcMr3CnyEYejODX4X+J7b/AILQf8FYvEizeNG+InjC3uiGjhvN9npUQz1WEbIV&#10;H+6tfVn7L/8AwaqeOL3Trfxp+2t8eLXwvY/M9zofh5VkuduOP30gKg+2w/Wuj6rQpfxZfJHPLGYi&#10;tpSjp3Z5H+29/wAHEP7d37dOrN8I/wBn/TLjwHoOpyfZrfRfDbNcalf7uNrSgbsn+6gz71o/sI/8&#10;G9Hx5+Omsw/Ez9se+vPCOhtN51xpbN5uq6hn5jnk+VnuzncD2r9OfgT+yj+xL+w/A3h79lv4QW9r&#10;fLB5d94jvkNxqF5z3mfLBf8AZUhfau7udd+J3iW1ZrC7ktbJ5BG0jMYw2ew7/lRLEqMeWkrL8Tn+&#10;rylLmqy5n2/4JZ+D3gT9m79jD4bR/C39nv4d2Ojs0axQraqJJ22n/WyyHBLMec5xg9q6rw9o+t+N&#10;b7+2Ly8kkuGTEl1t/dxZP3Ih/E56ZHSofA/wEspJE1W7kvNSkZVKyyBooUGOzEgnFelap8Y/gf8A&#10;A2xXUviN8XPCekvbQ4X+19ehi2IOoVCc8ewJrllOV72uz0qcbfFojrPhl8JtP8JW8epaxZLDOnzQ&#10;W7cmL/ePdsV28V5GcqOB28xe1fnx+05/wcW/8E6vgPFcWvhz4vnxjqlvIVl0/wAK6e825sdPOlIU&#10;e52tX59ftNf8HZn7Uvj6G48NfsqfCDRfB0dxmO31jUo/7R1AejKrDyQfbyziqhhcRWd+W3qE8bhK&#10;Oid/Q/oB8SeLfD/g7QrjxR4s8QWel6baQmS6v7+4WGGFR1ZmYgAfU1+fP7bn/ByX/wAE/wD9mfdp&#10;Pwu8YN8UvEFvI0b6d4SkElqjAHBe7P7ornrsLN7V+NLfB3/gs5/wVr8Trq/j+58eeJrOaYP9s8VX&#10;0tppdrkfeSFsIi4/55pivsf9j3/g1t8N+fZ+Iv2w/jDNffMsjeHfCrCCEr3WS5YFiP8AcCn3reOG&#10;w1HWrK77I5ZYzFVnalC3mz5w/aq/4Ln/APBTb/gpl4jj+B3wV0++8N6ZqjNHb+Efh/DLLeXgbHEs&#10;yjewA/uhcbmznPHoX7GH/Btf8ZviFdx/EH9ufxn/AMIjYyYnbw7b3C3GqXOTk+YQSsWe+SWB7V+u&#10;Xwb/AGe/2Ov2FPBJ8Ofs8fCnSdFYbVuv7Ltx9ouSC2DNdNmWXqeGY/hWlqfiX4qfE9biLwn4dt7G&#10;zK/vFji2vKPQscbjTlire7SjZEfVVzc1WXM+3Y87+DvwX/Zq/Yt8Gr8MP2f/AIV2Okr9lBuLpmDS&#10;XDAffeT7zMfTgZ9Ku65qGveIbL+2NYeSG1XndIu36LgZ612fhHQfg54Z2v8AEP7ZJqEZGLLVIzGu&#10;epwR1HHrVf4qeJdB8aXdn4f0LU45NOW4R7iWGLCnn7icc4FcvMb+z934l5Ib8PfhHDr9jJJZ2Ba+&#10;WKOZdPlmCtNC/wDHG3T1yD264zU0Ok+JfBt802m6fr1iG6Tw/uj7gZJST8DXQ/EXxPBdxaLrnwyh&#10;1CC98Ox7I1MO2O4hwN8bH6A49zUtl+0zezaNP4mh0mGGfJhXT5nLMox97J96XNK5fLSju7M5jxHr&#10;3ja51yHW7rWJJpLqM2UNzf2/kyQ7l+nzfUVs+GHh8K+HI/BdpLJuuBtCx/8AHxeyH0HXb7msuC3+&#10;InxU0ex1IXizX2qak0NraxMCscYUliP7gxwPeu++B2q+Fvh3rK+HvFtrLb6u8YaS91Ntxc9MKx+7&#10;+FKUh04tyv07s5yf4I6kmq21z41ijhjKho7eOXcME9Gb1ruvgdrtr4Y1y78Karo/2O5kVdsmBtOP&#10;f3rpfijr/wAPtZ8OSaTL4ss47loy0H7vzc+xA9a8dtfFlxdzWeq3lpdfbrHbFJLHb4W42/8ALTn2&#10;qOaUom/LGlJWZ9RxRlhmRT0znpTDaRybm+zqd3quM1xPgf40+G9Y03bcef5kP+s3Q/drodL+IHhj&#10;UZkgttSHmTMQilup7j2rI6o8vQ1TZxMQPJQf5+lH2cI2Rj5TlR/SnC8sgdz3UY/4EKkjlgnXfDIr&#10;KejLzmqiLl6lWe281FX5l287t3f2rxn41f8ABQv9ib9l7xanwz/aB/aU8K+EdcWzjuI9O1zVI7eV&#10;4WLKsgEhG5cow3DjKn0r22UKJASOhz90+lfOX/BSf/gmN+z/AP8ABTL4GTfDH4t6LHZ69Yq03hfx&#10;daRAXmk3RHUN1eJsAPCflYAHhlRl0p+zlUSk9DKtGpGm3T3/ADPkn/gsP/wWj/ZCg/Yy1KH9lT9q&#10;3wn4i8XyaxaLb6boOsJPOYdx8x9qHgAd69K/Yz/4Lbf8E8l/ZR+Hknxh/bA8I6b4m/4RqAa3Y32q&#10;KlxBOuVZXU9Dkd+ua/nd/b0/4J9/tC/8E8vjNdfCP45+GHjj8xm0fW7dSbXUoM8PG/06qeR+tewf&#10;8EiP+CM3xu/4Ke/EqPUXS48N/DPSbpT4m8XSQ8yL3trUHh5mAI3cqnU5xtPrSw+H9jdy07/oeDHF&#10;Yp4hpR12tr9+5/TJ+zl+2t+y3+12mpP+zX8ZtJ8YQ6OyrqNxo8hliiduVUuPlB/2c5xXpjJNubcz&#10;tuPHzD/HiuL/AGZv2Xvgr+yJ8G9I+BfwI8E2mg+H9Fh8u3tbeP5pm/imlc/NLKx5Z2JLEkmu+2Jv&#10;wx6V485R5vd/E+hpU5ci59+tr/5mbOt3JxJAre24YBqFLUzNiTTFRt33uDmtgRRbmJPBpojhVsgr&#10;U8zNPZmXf6JpuoWE2m32jxS28ikSRtGCGB+vQ14X8Rf2T9X083Go/DnUibXd5sGns22WFs5IVuh+&#10;ma+imEbDBqG5WJRuVv8AvmhVHEzqUact0fGvjP4heJdb8Dt4E+IEO+8s3ZrCZoyssagYZWyORnuO&#10;KoW3ii51/wADaN4FtWXzIbh43UOMupxtGPrX0z8ePA/hDXvBmqatrWmQ/abWwkaO8VArpx3I6818&#10;r/BnQJda1tbkXO2OOYZm2jcnvXTTqRnG559anUp1LPW59TeE/hT4b0nwBH4Z1d7P7RM3mXChlZC2&#10;MBTnqAK8t8cfBrxT8O9RuPEfwu1cSRRxebNpfnHp32dj9BXUL8C/C+ooF1/xldIrR71mgkGCvrXl&#10;fi+fwLbf2poeiT319fWN0v2G4EpZGAblQPXH8VRT5r6O5tU5YxV42frqcv8AHz4G/AD9vD4cXXw4&#10;+Pfh61maaPMcF2gSaJ1z+9t5f4XGeQTzX4r/ALcf/BI79rP/AIJx/EST43/s3atrWreGNJmF1Z+J&#10;dDZkvdLGcgTKhztH98ZUjrX7laXZeHvEtg+iXl//AKZMwl+0XC42uT9w7ehH05q9qdzrHgOZvD/j&#10;KCHXtPmhxv3KVKnjHTp22nj2rqo15U9OnY8+tRVVc3Xuj89P+Cav/B1pb6Zpun/Cb/god4cuWa3i&#10;jhtviBoduZC+OM3cAyw45LxhsnPygV+ufj/9tD9n3wL8FdP+O7+PYNQ0PWreOTQW0399NqTSDKJD&#10;GuWdjkcY49q/NP8AaV/4IW/sY/tN/FnT/G3wr0+bwRrU2pxXuqw6ai/ZLpdw3I0BGwEnumMnJPWl&#10;+PFn8V/hV+1x8SfidaaHcXWj/s+/Du1j8BaJbyE2322aMAXBi+7lc8HHbFc2PlRjFOm1GT2vtf8A&#10;U+g4YwssRjP9ppyqUoWclDRtXSSvbRNtK9m9dj7ft/2tv22/FNpHr3gr9hyQaTcKHt117xVbWd7N&#10;Hng+SxypPYEiu5/Z3/bU8HfGvxJefDDxL4Z1Hwd4509fMvfCmvR+XMyf34j0lT/aXNfze/tFf8FI&#10;f2k/B3x0jsviT438Sa9rNp5Fzr+q3utXMNwJJ4llCWgjdVtljWQbcA5YHOVOK+04vjH+1F8aP2dI&#10;/i/rWv6xqXjb4J/EGxg0XxYY/s9zquj3WxvJuSuN7BHAOecjJ5NeZ9Vx+HmqlSouV97NNd1ZK33s&#10;+6xGL4UzehLC4TBuNVK37uM04yeiTcqk1NPZ+7B31S6H0b/wWJ/4OMvh1+x1LqX7Pf7Ka2/ir4lR&#10;q0F9qUmWsdCYjAbcOJpQTwinAx8xHAP5ZfsV/wDBOL9uf/gtN8Ybr44/GTxnqkfhf7Vv17x94kkb&#10;a65yYLRTw7Y6KoCr3I7/AKXfGD/ghX8C/j7+1/D+1n8dYVXQdU021vbnwbYyeRHdXRQMzXEgO4oe&#10;MquCfWvrjUfivY+A/Btr8J/hJ4V03QdH0uMWul2emxBY4YUGFSONQFRcf5zXvQrU6dNKju1q2fk9&#10;TD1JVn9Z0Sdkjkfg5+zz+y1+wD8FYfhJ+zN4UhtR5e3VNcfBvLucDlpJeOSf4RwO1d18GPgRrfxS&#10;1SPxl44hkttNjk3x29wrBpjgfMQR0rB8E+C7fVdYjvPF+pLcXkZ+02+n7CY1HU54+Y+1e1afqnia&#10;6sn+zW9ysYwI9sewvxwMkHHXsK5alRx+fU66VKLd+nRGleQWPwo8UwyaZGIdFv8AahCyD/Rpug/4&#10;C3T2zXn/AO0R4gtfEut2o0q7ikm/tIhV3YThlCgn0zu56VrePhDpmjNa+KtUiM1woS309We4mkbt&#10;6BefauH+IPhLXvAln4dvdeljZr3BktWj2mHaRwffn9KmmuaV2XVlaLS2PTfhd8N7/wAT62PEnjPy&#10;pksuLONW3Lu9fwr2ERLt2qu0cBV/u49KzPCNvZWmg2cVikYiMCsuz+Ikda1cr/eFYylJt3OqnCKj&#10;cKbj/Y/WnM6Z+8Kb50WceYKOYpQBiuOKjEUn8Q3UedF/fpwljx/raOYr2ZG8UanHl1k+Iiu5ozH0&#10;s2ZfqCK1nkjJ+8KzdciE0+1V3iS3kUsv8NHML2ZV8ORi3u9QtAMK1w0ifQ9/zzW0ijb0rHspDbav&#10;Zv1F5bsGPuDn+tbSNEygj0o5hezAD0FKAMZNBPzZQZqVRGeCKkpR7jVUbfrTkKqMAbvwp20DjFHl&#10;gdcVfvEuOo3duOCtDJxxmnFQPSmySpF/rDilzBylXULJLy3b5G3Fcdjn1H0I4r5v/aZ1X9oH9nn4&#10;S614/wD2a/gdp/j/AFjTma5/4Rm61Q2kk9uOWELBG3SDspxntmvpjzoli3GQCvmn48/8FSv+Cff7&#10;O/xHvvhT8Zv2mdF8N+JtLCNd6XercLJGrruUkrGRyDng1pT5nL3VfyM60acafvO3mflX4g/4O5/i&#10;1o2o3ug61+wtp9jeWzSW1za3HiuZJLeUZVlZTb5DAg5U88V8g/8ABK3/AILbeLv+CXcPjiDwz8Bd&#10;P8WL401RLyQXutva/ZSB90bYn3fpX1T/AMFs/B3/AAR6/bc0vUP2lv2Xv2vfBWhfFizt/M1HT47W&#10;eG18Uoo+6+IsJdAD5Zf4sBGz8rJ8Wf8ABJH/AIJ3fDb9ub4zSS/Hf47+HfA/gTw3PHJ4gk1TWobW&#10;61DJyIIPMI+93fnaOgzXs0Y0PYuXLbunfofO1amJ+sKPPd9HddT9pP8AglH/AMFlP22/+CofxEZP&#10;Dn7Emj+HPAGlXCjxL44uvE07Rwf9MIB9nAnnI6KCAo5bA5r9L/POccV4N8E/jB/wTt/Zz+F2k/B7&#10;4NfGn4Z6D4d0O1EFjpun+JbRUVe5Pz/M7HlnPJPJ5r3HS9S0vWtNh1bR76C6tbmFZbe6t5A6SRsM&#10;hgRwQQc15FaUZTvGNke7h6cvZ2lPmY+ZXkc4H8NKkRCAE0vmR7/vfw4qQbMc1imdXsxm3/aNCAq+&#10;TUoVSM/LQFU8ArT1FydxoweSO9SgDHekEZK5FTAYGKYco0gjq9Qs8iKzD73BqaQ5aoZRlG/2lxWZ&#10;tyn4A/tSf8HQn7ePwV/al+I3wV8NfDzwbcaX4R8faxounyXVjJ5kkFreywRs5zyxVAT71ufBr/g6&#10;U/ae8UlV+Inwr8JqvG423mL/AEr5H/bg/ZM1bXf21fjBrsOlsy3fxQ1+dW2nnfqM7Z/WvN7P9lDx&#10;ZYj/AEeylXPop4r6COGw0or3UfH1Mbi41GlJ7s/Yb4a/8HDdz4q1KG01Twhotv5jBWK3DnGfwp3/&#10;AAUq+Kn/AAUS/bD8JeC/EH/BNv4qL4furVpf+EiisfEVtaGVWHy8T4DY9ia/IvRf2d/H2lXK3EP2&#10;jKNnHlmvevhL8S/jv8M4Y7fTNTvo1XsCeKylhaUZc1O3z1QRzDESi4zk2vxPQk/Z8/4Ogc/P+0Rq&#10;y7myWPjbSz6j19z+dea/C/8A4JUf8Fr/AIUftGr+1ZoHhTwzceNVuZLhtV1LXNNmVpn6yGPzAu7v&#10;kDg8161bftoftHRRCNNdv/l4+ViKk/4bR/aPI51/UP8Av4aI/WI6JR+4JVsPLfmfzPQB4p/4OkE3&#10;Z8QeD/m+8zappvIHf/X16JL/AMFXP+Ci/wCxt+y/5v7U9l4Q1r4iJqM+PKuo3jFtn5ATCzLn8a+d&#10;b39sb9o67tJIDr+ofMuP9Ya8L+N8vxX+MAZNde4nDfeMm45pU6PtJWmo/dqOWMlH+FKXzZ6Fr3/B&#10;2J/wUJ0vWbiC1+GfgWNfM4X+z5G/XNVP+Itb/gor/wBE38Df+CuT/wCKr5avv2QddvrhrmTR2y3O&#10;dpqE/sbawvJ0dv8Avk11fVsL2RH17GfzP7z6on/4OzP+CiVwqq3w58C/+CyT/wCKp4/4O0/+CiXy&#10;j/hXHgXj/qGyf/FV8qf8Mcax/wBAdv8Avk0f8Mba0eP7Fb/vk0vquF/lQf2hjP5n959Tyf8AB2Z/&#10;wUSkbn4c+A//AAVyf/F0wf8AB2H/AMFDRD5Q+GvgH72c/wBkyf8AxdfLn/DGetDrozf98mk/4Y11&#10;n/oEN/3yf8KX1XDfyIP7Qxn8z+8+qk/4O0f+CiKdPht4F/8ABXJ/8VUc3/B2N/wUHuSvn/C/wG23&#10;p/xK5P8A4qvlr/hjPWv+gM3/AHyaP+GM9a/6Azf98mn9Vwv8qD6/jP5n959TN/wdl/8ABQ88R/DT&#10;wEv/AHCZP/iqYn/B2P8A8FEUOR8OfAf/AIKZP/iq+W/+GONY/wCgO3/fJo/4Y41j/oDt/wB8mj6t&#10;hf5UH1/GfzP7z6qH/B2f/wAFDwMf8K18B/8Agsk/+Kqnq3/B1z/wUM1WJYpfhv4FXZMJFI0uTg/9&#10;9V8w/wDDHGsf9Adv++TR/wAMcax/0B2/75NL6rhf5EH13Fv7b+8+yvht/wAHWH7eus6tHZ698L/A&#10;0kLMA7LZyRn/ANCNfdnwD/4LkeJviVodvf8AjPTfD+n3Dp8y26vxwPUV+KOnfsl+ItMn8+30p15/&#10;umu30H4ffFHQolt7GO4Xb/EqnioqYPDSXupII4/FRfxNn9Afwt/b9j+KtwLGyu9MVuu4Z5PbPevz&#10;t+OP/Be7/grL8NPjF4m8B+Ev2Hm1bS9J1qe30/Uo/D18RcQrIdkgIjwQRggjrXzR8E/iL8cvhpq8&#10;eoWl/eKY2DDqOR719j/D7/gpZ8adJ02Kz1K7uJGC5PmZP9a5JYeNGXwqSOj+0KlSKUpNPuj4g/4K&#10;C/t3/ty/8FI/hzH4L+N//BNOaPUrH5tF8Tab4avlvLA55VW8r5oz3Q8Z5BqL/gld+0n8X/8AgmVZ&#10;6h4osf8Aglj4n8XeOL6Zlj8Wahpt0klrbY/1MS+SRHnuw5PtX6FL/wAFO/iYxwfMIol/4Kc/EkDO&#10;yT9Of0rT20uXl5NPUjmjz8/O+bvY5Hwz/wAHEn7aviTxFp/h7Uf+CXnibT7W+voYLi8khu9turuq&#10;mQ5hAwAcn2FcT/wUB/4LfftXfs5fEOTTfAPw+8HzRxTK/mXVrJI/HOOo5rvPiT/wUb+LniXR5tKt&#10;riaFZo8Hb3/LFfAf7R/gTxr8ZdfuNV1W3mnklkLFnznJ70UaVKdS8oWFWxuItaM2/wAD0WP/AIOx&#10;v+Ch8Eaonwz8ChVyFxpUn/xVP/4izv8Agof/ANE28C/+CyT/AOKr5V/4Y21nP/IHfr/dNH/DG2s/&#10;9AZv++TXV9Vwv8iMvr2L/nf3n1Wf+Ds3/godj/kmfgT/AMF0n/xVQXv/AAdhf8FCtStmtLn4ZeA2&#10;Vv8AqFyf/F18t/8ADHGsf9Adv++TR/wxrrP/AECG/wC+T/hR9Vw38qH9fxn8z+8+oNO/4Ovf+Ch9&#10;jZCwHw48CSKvHzaXJyvp9+uRX/g5d/bsHjFfGrfD7wO11GoEa/2TJtX/AMfrw3/hjXWf+gQ3/fJ/&#10;wo/4Y21n/oDN/wB8mq+q4VfZRLxeJlvJ/efUC/8AB2F/wUTEPkj4feBVG5iSukyZJP8AwKuJ8W/8&#10;HJP7d3jOaS51XwX4M8xp1m3Lpb8MD2+evFf+GN9Z/wCgQ3/fNH/DG2s/9AZv++TRHD4eO0UEsVip&#10;Kzk/vPbdV/4OUv28daj2ar4I8EzMsKpHIdHfKY6fx1dg/wCDmn9t1tHh0jWPhP4BvGt/9Rdf2PJH&#10;Ih+qvzXgv/DG2s/9AZv++TR/wxxrA66M3/fJqvY0f5UT9ZrrVNntlv8A8HKH7d8MjP8A8IV4N3FS&#10;FZdMkRl9Od/OKvH/AIOc/wDgoVPp66de+HvCc0artXzdNc7R/wB9V4L/AMMb6yf+YM3/AHyacv7G&#10;+tr00RvxQ1P1fDveKD61iP5mfeX/AATo/bu+I/8AwUp8K/Gj4H/ET4beC9N8SeIPAF3Dpt/o+n/Z&#10;bi6kZCuxsfe6/XivJ/ix4E8TftF/sbfD74k+EfDOoXcvw48G3Xw7+KGg2NuZL7QWhuC8d0YR823I&#10;G446ZryX9mfwH8Yv2W/i/pPxe+GiXFnfabcK7eTlfNQHlD6g1+juleC/gt+094w/4ah/Z5+OeofA&#10;n4uX1uq+JGtVDabqsgGC01s3yOSc84715uLo+xqKpBXXl0PpMlzChOnLDYiVr3ab9LWdk3sflT+y&#10;f+x94+8ZePbzwP8ACGefxVrGuWr6fGunabcR2+n28vyy3F08qKsYRSTgnOa/Rv4X3nh3Wv2mfjF8&#10;a9F1RLrwH8H/AIGwfD5vECtiHU76KEb9j9GIcEEgnkr61614r/Zz/af8baFN4b/aL/4Kb6Lp/hO4&#10;Tbq1p8P/AA3b6dd6jF3VpY/mGR1r5p/bc+KXg62+BNn+xL+xT4Lm0PwHYzO+qX20+fq03eWV/vOT&#10;1OazpzqYqspSXqdeOqYHLcG6dCak3eyV3a9rttpfkfkL4xv7nUvFWpXkck0iTXkrJuYnKljWT9nu&#10;c/NC3/fNfVTfsca9tUyaQf8Avk5pv/DHGsf9Adv++TXuJxsfFPmZ8r+Rcf8APu3/AHyadEl5BIs0&#10;cUisrBlbaeCK+pv+GNtZ/wCgM3/fJoH7G+sd9Gf/AL5P+FVdEnHfDj/gpf8At9/CLTY9I+HP7TXi&#10;rS7WJt0cME6lV4xxuU4Fb+tf8Fh/+CkHiOVZNf8A2pvEF5tXaouDGQR9Ntax/Y21XHGmH/v3/wDW&#10;qP8A4Y01f/oFSf8AfP8A9as5RpSd2kaKpUUbJs52b/gq1+33LcrdL+0drUbL/cWP/wCJqK4/4Knf&#10;8FCLqaK4k/aj8TZhYtEFkjwpPcDZXVD9jrX8caRJ/wB8/wD1qZ/wxzrZ66T/AOQ//rUctPsifaVO&#10;7PNfFX7eP7a/jiNo/Ev7S/jS5jkYsyjWZY1JPXhCK838ReMPHPjGUXHizxRq2qSf39RvpJj/AOPk&#10;19JD9jbWTydIb/vk/wCFH/DHGsDj+xm/75NV7kdh88pbtny1FHMk6yy2rSAMCysp+b2r6T/Zw/4K&#10;I3X7MDx3vw+/ZN+Gt1qEagf2nrmivdzH/vttv6Vpf8Mcax/0B2/75NA/Y21huRo7f98miXLJWYoy&#10;lF3R70P+DnP9vtLZbO38AeAYYVVVjhh0F0VFXooAfGOaqXP/AActft/XXEnhfwbtK/6tdJkA+mN9&#10;eIH9jfWBx/Y7f98mgfsbawemjt/3yaz+r4fsjb61iLWuz27w9/wcl/tpaHM88nwo8B3kjMGU3Oly&#10;EKfpvrW1b/g6I/4KEak3mWvgbwLZtt2/uNFcDH03189/8MbayP8AmDN/3yaP+GNtZ/6Azf8AfJqf&#10;q+H35UEcViIqybPWtb/4OMP28PEO6XW/C/g+6kdcLJNpLsUGe3z8Va8Ff8HHf7bXgrUIdQtfht4F&#10;uGhUhVuNHfHPf79eN/8ADHGsDrorf98mj/hjjWD00Zv++TVexoWtyon6xW5r3dz6Y1b/AIOqf2/9&#10;RtlsR8Lfh/FHuBZF0VyGwc4+9XC+J/8Ag4w/bU8TXsl6fhx4HtTM+5kt9JkC5/77ryH/AIY21cfe&#10;0Z/++TR/wxxrH/QHb/vk1KoYeOyRUsVXlvJn0R4B/wCDoT9vH4e6Fa6FpHwx8BsLUsVmfSXDMTnJ&#10;zu96zPiL/wAHMn7enxJdX1jwF4Fj2NuXy9Hk3D8d9eFf8Mbaz/0Bm/75NH/DG2s/9AZv++TR9Xwt&#10;72RX1rEcvLzOx7BB/wAHH37elkFNl4T8FxyRx7Fk/sVydv8A33VO+/4OL/2/tRk8y60zwwfZdLkH&#10;/s9eV/8ADG2s/wDQGb/vk0f8Mb6z/wBAhv8Avmn7Gh/KjP6xW7s9Sh/4OIv29Ldsx6T4W25ztGmS&#10;DP1xJzWhB/wch/t8ROsqeHvCYZdw3Lpkg6nP9+vHf+GNtZ/6Azf98mj/AIY21n/oDN/3yafsaMt0&#10;g9tWX2mfT3wx/wCDmD9tY34s/Enw/wDCM1q7AyfuJgfw+Y19dfDn/g5G8ZXmmwRar8NfD9uRGoby&#10;riTA/MV+VcX7IPiGAh4NMkXb6KauwfsxeOIDuitZv+/dZywuGl0NI43FR2kz93/hL/wVjn/aX8B6&#10;1oGgPpum67caXNHpMkN4I2WcoQhDNwPmxyeK/OeL4G/8HQP37D9orVJIcny2Tx1pRBXt/Fk18+fC&#10;vwz8WPhvex3Vg94jKePLyMV9D+Gf2tv2jtEsVtF1zUNiDhd5rn+r+xdqdmn3NfrsqiXtL6dmee/t&#10;B/8ABNn/AIOAP2rfDtn4W/aJ8Rr4u0+xm82zh1bxfpbeS/TKlXDD869w/Z78F/8AByb+y98ItH+B&#10;vwc0LwJpfh3QrfyrG3W+03cwJyWdhONzE/xHk1ir+2v+0fjjXNQ/76aj/htf9o88HXb7/gTNRJYh&#10;xs1G3oKNajGXMua/qe6fBH9pT/gv/wDDD4saT4o/a6v/AAV/wgtrIz65DDfWXmNHtPAEczN1x0Fe&#10;P/tS/wDBzt+2n8KPG914e8BfDXwRLaW8rLHNcQySM4yfcc4xXm/xS/aB+PXxBsJLDU9UvpI5AQR5&#10;jelfMfjj9nLxV4zvm1C70+Zmds52nNVTw9OUuaol6BLHVo6U5SS9T6L/AOItL/gogeB8NfAv/gtk&#10;/wDiqX/iLS/4KID/AJpr4F/8Fsn/AMVXyqP2ONb+Xfpcn/AlzQ/7G+rAcaWx/wC2f/1q6PquF/lR&#10;P1/GfzP7z6qP/B2p/wAFETx/wrXwL/4LZP8A4qmv/wAHZ3/BQ9uP+Fa+BP8AwWyH/wBmr5VH7HGs&#10;ZyNFb/vk07/hjfW8c6G3/fs1P1XDfyIPr2L/AJ3959JeMP8Ag6n/AOChnjDQLrw/e/D/AMCxxXkL&#10;RyNHpMmQp/4HXnvh/wD4OH/24PDOnTadpvg/waqytlm/sd8/+h15b/wxrrP/AECG/wC+T/hR/wAM&#10;baz/ANAZv++TVRw+HjtFGcsViJNNyZ7pP/wc1/8ABQSTw5/wjS+EvBiw7dqyDSZC4X0zvo8Df8HK&#10;f7angKBVs/hD8P7lyxYyXOkyMxPv89eF/wDDGus/9Ahv++T/AIUf8Mbaz/0Bm/75NHsMP/Kg+t4j&#10;+dntGu/8HI37buqeJF8S6b8NfAunzblaaO30eTZIw7kF60PEX/BzH+2/4hiaK5+E3w/jZlwzJo8n&#10;PvjfXg//AAxtrP8A0Bm/75NH/DHGsf8AQHb/AL5NHsMP/KgWKr/zM9t8Mf8AByH+2zpGvWV3f+Cv&#10;B5tIrqNpETS3VhGGBYK2/ivv34sftbXl/e6Z+3fonhP/AISL4T/FLwpDo3xTt9JjaafRrgLtWcou&#10;TtQ9fTFfkuP2OdWQE/2Uwbb93Yea+kv2G/jb+0r+xHfTaV4XR9W8MXrbdU8O6lH51tcIeo2MCOnt&#10;XLjsDRxFNaLT/hj2Mj4hx2T4iU6c2lJWlZ6tXTX3NJ+qR6F42/YU0L49eMLT40+DviH8E/HGl2fl&#10;/wBl+LtW8TfZXit48GNNQthnzWjGF6g4XBr2j4W+OX+K8+m/sm/s+eJLPxV4fsfEK+Jfjd8VoLcx&#10;6bLJE28W0D/dYAAKMHgCuX1T4q/8E0vGt4fGHjb/AIJxaSNbZvMuI7KHyoZZM5yyJtVhn1Brhv2q&#10;f20fiv8AEr4cyfAr9nD4V6f8N/BPl7G03w/ZrA0i46EoB+QrzY5f7a0Ki0Ssr9PQ+mfGU8Hz18NU&#10;aqTd21FK8lqm2lq03f1M79vv/g4//aA0/wCPWseAP2dfDHheXwrorfYrO7vLF5nn2cFuGGBxxXiP&#10;hH/g4q/bK8K3zX8/wy8E30smDuutNk4/8fryOb9j3xFcXDT3elSNIzZZmydx65/Wm/8ADG+sj/mD&#10;N/3ya9ynh8PGKikj4KeLxFSpzyk7n0Jqn/Bz9+3detay2Hws8A2clncCWKSHR5N3TGD8/IINa+rf&#10;8HXX/BR3UbY21v4J8C22Vxuj0VyR7j5+tfMn/DHGsf8AQHb/AL5NH/DHGsf9Adv++TR7DD/yoaxm&#10;KW0me5ad/wAHLv7etlrkniK48FeC7q8k58640uQ4PYj56m8Xf8HNn7fXjb7M2v8AgXwTM1tI0it/&#10;ZMnJP/A68H/4Y41j/oDt/wB8mj/hjjWP+gO3/fJp/V8Po+VC+tYjbmf3n0z4f/4OtP8Agon4e06H&#10;SrfwD4FkjiXC7tJkz/6HV8/8HaH/AAUW6H4c+A//AAUyf/FV8r/8Mcax/wBAdv8Avk0f8Mbaz/0B&#10;m/75NL6thf5UNY3GJW5n959Uf8RZf/BQ/wD6Jp4D/wDBbL/8XSSf8HY//BRJjlfhx4DX/d0yT/4u&#10;vlj/AIY21n/oDN/3yaP+GNtZ/wCgM3/fJqfquG/kRX17GfzP7z6kb/g7J/4KKt/zTzwH/wCCiT/4&#10;unD/AIOyf+CiwGP+Fd+Av/BTJ/8AF18s/wDDG2s/9AZv++TR/wAMbaz/ANAZv++TR9Vw38iD6/jP&#10;5n959TD/AIOy/wDgoqf+adeA/wDwUyf/ABdNf/g7G/4KKSRND/wrzwHtbOf+JTJ3/wCB18t/8Mca&#10;x/0B2/75NH/DG2sdtGb/AL5NP6rhf5UH1/GfzP7z6ff/AIOvP+CiMr20h+HngPNqpCf8SmQZ4x/f&#10;q2n/AAdof8FEVXafhr4E/wDBbJ/8VXyqP2NtZP8AzB2/75P+FDfsb6yDg6M3/fJpfVcN/Ig+vYy/&#10;xP7z6s/4i0v+CiQOV+G/gX/wWyf/ABVJ/wARav8AwUVxj/hXPgX/AMFcn/xVfKg/Y11lumjt/wB8&#10;mj/hjbWRydGb/vk0/quF/lQfXsZ/M/vPqn/iLR/4KNYIHw+8B8/9QqT/AOLp0X/B2n/wUUjGH+HH&#10;gVv+4XJ/8VXyp/wxtrP/AEBm/wC+TR/wxvrI/wCYM3/fJp/VcL/Kg+v4z+Z/efV0X/B2n/wUIkcC&#10;5+FvgVl67fsMq/8As1dd4b/4O0f2tZEUa/8ABjwezjr5ZlWviP8A4Y41g9NGb/vk0f8ADHOsqd39&#10;kyD/AICan6rhf5UH17F/zP7z9GPhj/wdF/GDxVr6R+M/h9odvazSBWjt9/C+xxUfx/8AhH/wS/8A&#10;+CmPxlvP2m/jn468TaT4l1e1giv7fTtSRYMRxhE2jaTnA5r887H9krxHZSB7ewkU7s52k102l/CD&#10;4o6TEsdj9qVenyqRR9Voxd4OzJljMRNWm+ZeZ9hD/gkJ/wAEZnXcPjP4w/8ABwn/AMRQv/BIT/gj&#10;ePvfGfxhzx8utJ+vyV8lj4ffGJBjzbn/AMep3/CAfF//AJ+Ln/vlqn2M/wDn4/vJ9tH+VH1B4k/4&#10;JU/8EafDmmyXyfFvxpMY487Y9YTk/wDfFdp8ZP8Ag4u+KX7LPg7Q/g7+zb8PPD95o/hnSLfTNNuN&#10;akkkmeKCMIhbAAJIHNfEtx8NPi5eRNBO1w6t2YGuZ1j9mPxnrb776xkb3ZSar6vTl/EfMUsVUj8H&#10;u+h9KSf8HZH/AAUTR8xfDvwKvOdraZI2P/H6kX/g7U/4KKgY/wCFc+Bf/BXJ/wDFV8qn9jfWTz/Y&#10;7/8AfJoH7GmtEZGjN/3yaf1bC/yof17F/wA7+8+rk/4O1f8Agortz/wrTwL9f7Nk/wDiq/Zv/gjx&#10;+2x8QP2/P2EPC/7R3xVsdPs/EmrXupR6hZ6XGUhQQX08EeATxlI1J9ya/m2b9jbWAMHSG/75Nf0H&#10;/wDBvt8L7n4a/wDBNXwbpF3hWbUNWPk+UAUzqVyevWuLHUaNOinGKTv0PTyvFVq2I5ZybVuvyPuG&#10;I7lyDt56bs0/y39TUaYC4B6cVOHXH3xXme8fQcp1v/CsLT/oKSf9+xTH+FtsybTq0nf/AJZj0+td&#10;fuX1pG2sME1731PDfynx/wDaWN/nf4H5W/GD/gnbp3iH4u+KtfNh5n27xHfXHmeX97fO7Z/WudP/&#10;AATU03P/ACDP/Idfqde/DbTby8mvHgj3SyM7Z9zmo/8AhV2l/wDPtHV+wo9vz/zORylKV2z8tf8A&#10;h2rpv/QM/wDIdH/DtXTf+gZ/5Dr9Sv8AhV2l/wDPtHR/wq7S/wDn2jqvYUe35/5i5pH5a/8ADtXT&#10;f+gZ/wCQ6P8Ah2rpv/QM/wDIdfqV/wAKu0v/AJ9o6P8AhV2l/wDPtHR7Cj2/P/MOZn5a/wDDtXTf&#10;+gZ/5DoH/BNXTc/8g1f+BR1+pX/CrtL/AOfaOj/hV2l/8+0dHsKPb8/8w5pH5an/AIJq6aeP7MX/&#10;AIDHR/w7W03P/INH4x1+pX/CrtL/AOfaOj/hV2l/8+0dHsKPb8/8w5pdz8tT/wAE1dNx/wAg5fwj&#10;o/4dq6b/ANAz/wAh1+pX/CrtL/59o6P+FXaX/wA+0dHsKPb8/wDMOaR+Wv8Aw7V03/oGf+Q6P+Ha&#10;um/9Az/yHX6lf8Ku0v8A59o6P+FXaX/z7R0ewo9vz/zDmkflr/w7V03/AKBn/kOj/h2rpv8A0DP/&#10;ACHX6lf8Ku0v/n2jo/4Vdpf/AD7R0ewo9vz/AMw5pH5bf8O1rD/oEp/37pR/wTX0nvpy/wDfmv1I&#10;/wCFXaX/AM+0dH/CrtL/AOfaOl7Gl/L+f+Yc0u5+W3/DtbT8caVGf+2dH/Dtaw/6BKf9+6/Un/hV&#10;2l/8+0dH/CrtL/59o6PY0e35/wCYc0u5+Wv/AA7V07PzaWPwjo/4dq6b/wBAz/yHX6lf8Ku0v/n2&#10;jo/4Vdpf/PtHT9hR7fn/AJhzSPy1P/BNbTANv9m/+Q6I/wDgmzZR5xaZz/0zr9Sv+FXaX/z7R0f8&#10;Ku0v/n2jo9hR7fn/AJhzM/LlP+CbtoT8th/5Dof/AIJu2o+9Y/8AkOv1G/4Vdpf/AD7R03/hV+lD&#10;rax0fV6PYOaR+XD/APBNuzcY+w/+Q6Qf8E19PPDaV/5Dr9SB8LtLP/LslO/4Vdpf/PtHR7Cj2/P/&#10;ADDmkflr/wAO1dN/6Bn/AJDo/wCHaumDk6Z/5Dr9Sv8AhV2l/wDPtHR/wq7S/wDn2jo9hR7fn/mH&#10;NI/Lc/8ABNfSccWC/wDfmm/8O1dN/wCgZ/5Dr9Sv+FXaX/z7R0f8Ku0v/n2jpewo/wAv5/5hzS7n&#10;5a/8O1dN/wCgZ/5Do/4dq6b/ANAz/wAh1+pX/CrtL/59o6P+FXaX/wA+0dP2FHt+f+Yc0j8tx/wT&#10;X0nHNgv/AH5po/4Jr6aemnJ/36r9Sv8AhV2l/wDPtHR/wq7S/wDn2jpewo/y/n/mHNLuflr/AMO1&#10;dN/6Bn/kOgf8E1dP7aUv4x1+pX/CrtL/AOfaOj/hV2l/8+0dP2FHt+f+Yc0u5+W3/DtbTu+mIP8A&#10;tnSH/gmrpuf+Qav/AAGOv1K/4Vdpf/PtHR/wq7S/+faOj2FHt+f+Yc0u5+Wv/DtXTf8AoGf+Q6WP&#10;/gm3aW8glgsmjYfxLH0r9Sf+FXaX/wA+0dH/AAq7S/8An2jo9hR7fn/mHNI/Lu5/4J1z3XErzSL6&#10;MOKh/wCHbOnO21tM9/lh4r9Sv+FXaX/z7R0f8Ku0v/n2jo+r0uwc0u5+Wv8Aw7W03P8AyDR+MdB/&#10;4Jq6aBn+zV/791+pX/CrtL/59o6P+FXaX/z7R0ewo9vz/wAw5pdz8tf+Haum/wDQM/8AIdL/AMO1&#10;tN/6Byf9+q/Un/hV2l/8+0dH/CrtL/59o6PYUe35/wCYc0u5+W3/AA7W03/oHJ/36o/4drab/wBA&#10;5P8Av1X6k/8ACrtL/wCfaOj/AIVdpf8Az7R0ewo9vz/zDml3Py1H/BNTTR/zC/8AyHQP+Ca2mkf8&#10;g5P+/dfqV/wq7S/+faOj/hV2l/8APtHR7Cj2/P8AzDml3Py2/wCHa2m/9A5P+/VH/Dtaw/6BKf8A&#10;fuv1J/4Vdpf/AD7R0f8ACrtL/wCfaOj2FHt+f+Yc0u5+W3/Dtaw/6BKf9+6Qf8E1dOzzpQ/791+p&#10;X/CrtL/59o6P+FXaX/z7R0ewo9vz/wAw5pdz8tR/wTV08dNKX/gUdB/4JracTzpa/wDAY6/Ur/hV&#10;2l/8+0dH/CrtL/59o6PYUe35/wCYc0u5+Wv/AA7V03/oGf8AkOj/AIdq6b/0DP8AyHX6lf8ACrtL&#10;/wCfaOj/AIVdpf8Az7R0ewo9vz/zDmkflqf+CaunZ40of9+6X/h2tp/fS0H/AGzr9Sf+FXaX/wA+&#10;0dH/AAq7S/8An2jo9hR7fn/mHNLuflt/w7W03/oHJ/36pD/wTV00DP8AZq/9+6/Ur/hV2l/8+0dH&#10;/CrtL/59o6PYUe35/wCYc0u5+Wv/AA7V03/oGf8AkOg/8E1NNP8AzC//ACHX6lf8Ku0v/n2jo/4V&#10;dpf/AD7R0ewo9vz/AMw5pH5bf8O1tN/6Byf9+qP+Ha1h/wBAlP8Av3X6k/8ACrtL/wCfaOj/AIVd&#10;pf8Az7R0ewo9vz/zDml3Py2/4drab/0Dk/79Uf8ADtbTf+gcn/fqv1J/4Vdpf/PtHR/wq7S/+faO&#10;j2FHt+f+Yc0u5+W3/DtbTf8AoHJ/36pP+Haum/8AQM/8h1+pX/CrtL/59o6P+FXaX/z7R0ewo9vz&#10;/wAw5pdz8tf+Haum/wDQM/8AIdH/AA7V03/oGf8AkOv1K/4Vdpf/AD7R0f8ACrtL/wCfaOj2FHt+&#10;f+Yc0j8tf+Haum/9Az/yHR/w7V03/oGf+Q6/Ur/hV2l/8+0dH/CrtL/59o6PYUe35/5hzSPy1/4d&#10;q6b/ANAz/wAh0f8ADtXTf+gZ/wCQ6/Uhvhfo4PzxRr6e9L/wqzSQcrbR0ewo9vz/AMw5pH5bf8O1&#10;tNz/AMg0fjHS/wDDtbTu2mIf+2dfqT/wq7S/+faOkHwt0kdbeOj2FHt+f+Yc0u5+Wx/4JrWGOdJX&#10;8I6P+Haum/8AQM/8h1+pX/Cr9H/5946P+FXaX/z7R0ewo9vz/wAw5pH5a/8ADtXTf+gZ/wCQ6P8A&#10;h2rpv/QM/wDIdfqV/wAKu0v/AJ9o6P8AhV2l/wDPtHR7Cj2/P/MOaR+Wv/DtXTf+gZ/5Do/4dq6b&#10;/wBAz/yHX6lf8Ku0v/n2jo/4Vdpf/PtHR7Cj2/P/ADDmkflr/wAO1dN/6Bn/AJDoH/BNXTSM/wBm&#10;r/37r9Sv+FXaX/z7R0f8Ku0v/n2jo9hR7fn/AJhzS7n5bf8ADtbTf+gcn/fqk/4drabn/kGj8I6/&#10;Ur/hV2l/8+0dH/CrtL/59o6PYUe35/5hzS7n5a/8O1dN/wCgZ/5Do/4dq6b/ANAz/wAh1+pX/Crt&#10;L/59o6P+FXaX/wA+0dHsKPb8/wDMOaR+Wv8Aw7V03/oGf+Q6B/wTV03P/INX/gUdfqV/wq7S/wDn&#10;2jo/4Vdpf/PtHR7Cj2/P/MOaR+W3/DtbTu2mIf8AtnR/w7WsP+gSn/fuv1J/4Vdpf/PtHR/wq7S/&#10;+faOj2FHt+f+Yc0u5+W3/DtbT++loP8AtnR/w7W03/oHJ/36r9Sf+FXaX/z7R0f8Ku0v/n2jo9hR&#10;7fn/AJhzS7n5bf8ADtbTf+gcn/fqj/h2tpv/AEDk/wC/VfqQfhbpRGDbR0n/AAqrSv8An3jo9hR7&#10;fn/mHNLufluf+Ca2mgf8g5P+/dH/AA7V03/oGf8AkOv1K/4Vdpf/AD7R0f8ACrtL/wCfaOj2FHt+&#10;f+Yc0u5+Wv8Aw7V03/oGf+Q6B/wTW00j/kHJ/wB+6/Ur/hV2l/8APtHR/wAKu0v/AJ9o6PYUe35/&#10;5hzS7n5bf8O1tN/6Byf9+qP+Ha2m/wDQOT/v1X6k/wDCrtL/AOfaOj/hV2l/8+0dHsKPb8/8w5pd&#10;z8tf+Ha2m5/5Bo/COgf8E1tP7aUv4x1+pX/CrtL/AOfaOj/hV2l/8+0dHsKPb8/8w5pdz8tv+Ha2&#10;nd9MQf8AbOkP/BNXTc/8g1f+Ax1+pX/CrtL/AOfaOj/hV2l/8+0dHsKPb8/8w5pdz8tf+Haum/8A&#10;QM/8h0D/AIJq6cOmlj/gUdfqV/wq7S/+faOj/hV2l/8APtHR7Cj2/P8AzDmkflt/w7W0/vpaD/tn&#10;R/w7W07tpiH/ALZ1+pP/AAq7S/8An2jo/wCFXaX/AM+0dHsKPb8/8w5pdz8tT/wTWsMc6Sv4R0f8&#10;O1dN/wCgZ/5Dr9Sv+FXaX/z7R0f8Ku0v/n2jo9hR7fn/AJhzSPy1/wCHaum/9Az/AMh0f8O1dN/6&#10;Bn/kOv1K/wCFXaX/AM+0dH/CrtL/AOfaOj2FHt+f+Yc0j8tf+Haum/8AQM/8h0f8O1dN/wCgZ/5D&#10;r9Sv+FXaX/z7R0f8Ku0v/n2jo9hR7fn/AJhzSPy1/wCHaum/9Az/AMh0f8O1dN/6Bn/kOv1K/wCF&#10;XaX/AM+0dH/CrtL/AOfaOj2FHt+f+Yc0j8tz/wAE09NKZ/s5fxjr7o/Yg/ZwtPhp+zvovhJL1ofs&#10;s10fKWMYG65lf/2avX/+FX6URkW0db2g6NDomnrYW6qqpnAX3OamWGw8tGvz/wAzSlXrUZc0JWZz&#10;6/C62UY/tWT/AL9inf8ACsLT/oKSf9+xXWbl9aNy+tR9Tw38p0f2ljv53+AtFFFdZwhRRRQA0oD0&#10;oKHPAp1FTIBmxvSkII4IpX+9QPumpAVV3cmnBQDkU0feX6Uv8f4UAKRng0gUA5paa/SgAlBK4FN2&#10;lWUY4qQ9Kjf7q/WgAoopR900AJRRSp96gA2N6UbG9KX/AOJptT8JTF2N6U1YyGqRPu0tUSRkEHFF&#10;OTrTqAIypK05EG3mnUUAAUA5FFFNbqKAHUEZ4NFFADQgHWnUUUAFFFFaIAooooAKKKKACiiigAoo&#10;ooACAeoqOYpEnmHtUlNlAKHIqfsgNQKSGXvzTipLZpU+7S1IDdgo2CnUVXKA3YKjEZNSSfcNL/B+&#10;FSAxEOOtHkH+9Tv+WdOoAhNvuHznFSLGoGAadRQA3YKNgoXqadVcoABjgUEZGKa38VOqfIBq5VsG&#10;lVdtLRQAxuW4o2N6UsX3KF6igBrJ/eFCqxOW607/AJaUP95frQA10bbR5Z2U5upofpQA14+BzTtg&#10;ofpTqrlAbsFLsX0paKPMBuwU1rdWOakoo5gGrGFORTqKKoAooooAq6ncT2dpJc2tm1xIq/LCn3n9&#10;uax7WXxRqi7rxzp8e3PkQxlpB7E9BXQv92kRRt+7U/aAybTQrO2lFy1vPNP3klc81pBJSf7vy/lU&#10;1FHKBXMFw8eDPzu+8PSnLaRp0LZ9aLT7rf8AXRv51NSjuA3yl2bKbLAJGVix+U5qSinygFBGeCKK&#10;KfKgCiiimAUUUUAFFFFABRRRQAUUUUAFFFFABRRRQAUUUUAFFFFABRRRQAUUUUAFFFFABRRRQAUU&#10;UUAFFFFABRRRQAUUUUAFFFFABRRRQAUUUUAFFFFAH//ZUEsDBBQABgAIAAAAIQDMb1QW4AAAAAoB&#10;AAAPAAAAZHJzL2Rvd25yZXYueG1sTI9BS8NAEIXvgv9hGcGb3Y02xcRsSinqqQi2QultmkyT0Oxu&#10;yG6T9N87Pelp3vAeb77JlpNpxUC9b5zVEM0UCLKFKxtbafjZfTy9gvABbYmts6ThSh6W+f1dhmnp&#10;RvtNwzZUgkusT1FDHUKXSumLmgz6mevIsndyvcHAa1/JsseRy00rn5VaSION5Qs1drSuqThvL0bD&#10;54jj6iV6Hzbn0/p62MVf+01EWj8+TKs3EIGm8BeGGz6jQ85MR3expRethnmSLDiqIeZx85WKWB1Z&#10;JfMYZJ7J/y/kvwAAAP//AwBQSwMEFAAGAAgAAAAhAL7pxSXqAAAA1QEAABkAAABkcnMvX3JlbHMv&#10;ZTJvRG9jLnhtbC5yZWxztJHLasMwEEX3hf6DmH0tywtTSmRvmkAW3ZT0AwZpbKuxHkhqnfx9lRpK&#10;A4GuupPQ3HMPmk1/sjP7pJiMdxJEVQMjp7w2bpTwdtg9PAJLGZ3G2TuScKYEfXd/t3mlGXMJpcmE&#10;xArFJQlTzuGJ86QmspgqH8iVl8FHi7lc48gDqiOOxJu6bnn8zYDuisn2WkLc6wbY4RxK899sPwxG&#10;0bNXH5ZcvlHBjS3dBYhxpPyDXJalUkfRfAteDutc6o2WQrRtXf5gjbx4XUy2p0zR4Qz8trL4R2VL&#10;2uDqJ6r3QONFgl8to/sCAAD//wMAUEsBAi0AFAAGAAgAAAAhAIoVP5gMAQAAFQIAABMAAAAAAAAA&#10;AAAAAAAAAAAAAFtDb250ZW50X1R5cGVzXS54bWxQSwECLQAUAAYACAAAACEAOP0h/9YAAACUAQAA&#10;CwAAAAAAAAAAAAAAAAA9AQAAX3JlbHMvLnJlbHNQSwECLQAUAAYACAAAACEA/bOFm9EEAAB5GQAA&#10;DgAAAAAAAAAAAAAAAAA8AgAAZHJzL2Uyb0RvYy54bWxQSwECLQAKAAAAAAAAACEA7qu72NgiAQDY&#10;IgEAFQAAAAAAAAAAAAAAAAA5BwAAZHJzL21lZGlhL2ltYWdlMS5qcGVnUEsBAi0AFAAGAAgAAAAh&#10;AMxvVBbgAAAACgEAAA8AAAAAAAAAAAAAAAAARCoBAGRycy9kb3ducmV2LnhtbFBLAQItABQABgAI&#10;AAAAIQC+6cUl6gAAANUBAAAZAAAAAAAAAAAAAAAAAFErAQBkcnMvX3JlbHMvZTJvRG9jLnhtbC5y&#10;ZWxzUEsFBgAAAAAGAAYAfQEAAHIsAQAAAA==&#10;">
                <v:shape id="Picture 191" o:spid="_x0000_s1428" type="#_x0000_t75" alt="http://www.ck12.org/ck12/images?id=116608" style="position:absolute;left:6448;top:2936;width:5009;height:1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YY0xgAAAN0AAAAPAAAAZHJzL2Rvd25yZXYueG1sRI9Pa8JA&#10;FMTvgt9heUJvujGFqtFVRBCK9KL2oLdH9uWPZt8m2a2m/fSuIPQ4zMxvmMWqM5W4UetKywrGowgE&#10;cWp1ybmC7+N2OAXhPLLGyjIp+CUHq2W/t8BE2zvv6XbwuQgQdgkqKLyvEyldWpBBN7I1cfAy2xr0&#10;Qba51C3eA9xUMo6iD2mw5LBQYE2bgtLr4ccooPesa067Sdx81ZvTLjtfjs3+T6m3Qbeeg/DU+f/w&#10;q/2pFcTjaAbPN+EJyOUDAAD//wMAUEsBAi0AFAAGAAgAAAAhANvh9svuAAAAhQEAABMAAAAAAAAA&#10;AAAAAAAAAAAAAFtDb250ZW50X1R5cGVzXS54bWxQSwECLQAUAAYACAAAACEAWvQsW78AAAAVAQAA&#10;CwAAAAAAAAAAAAAAAAAfAQAAX3JlbHMvLnJlbHNQSwECLQAUAAYACAAAACEAxlGGNMYAAADdAAAA&#10;DwAAAAAAAAAAAAAAAAAHAgAAZHJzL2Rvd25yZXYueG1sUEsFBgAAAAADAAMAtwAAAPoCAAAAAA==&#10;">
                  <v:imagedata r:id="rId47" r:href="rId48" cropright="16389f" gain="93623f" grayscale="t" bilevel="t"/>
                </v:shape>
                <v:shape id="Text Box 797" o:spid="_x0000_s1429" type="#_x0000_t202" style="position:absolute;left:6437;top:2894;width:330;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a01wgAAAN0AAAAPAAAAZHJzL2Rvd25yZXYueG1sRE/NboJA&#10;EL6b9B0208SLKQvGYktdSDWx8Sr1AQZ2BFJ2lrBbwbd3D016/PL974rZ9OJGo+ssK0iiGARxbXXH&#10;jYLL9/HlDYTzyBp7y6TgTg6K/Gmxw0zbic90K30jQgi7DBW03g+ZlK5uyaCL7EAcuKsdDfoAx0bq&#10;EacQbnq5juNUGuw4NLQ40KGl+qf8NQqup2n1+j5VX/6yPW/SPXbbyt6VWj7Pnx8gPM3+X/znPmkF&#10;6yQJ+8Ob8ARk/gAAAP//AwBQSwECLQAUAAYACAAAACEA2+H2y+4AAACFAQAAEwAAAAAAAAAAAAAA&#10;AAAAAAAAW0NvbnRlbnRfVHlwZXNdLnhtbFBLAQItABQABgAIAAAAIQBa9CxbvwAAABUBAAALAAAA&#10;AAAAAAAAAAAAAB8BAABfcmVscy8ucmVsc1BLAQItABQABgAIAAAAIQCk2a01wgAAAN0AAAAPAAAA&#10;AAAAAAAAAAAAAAcCAABkcnMvZG93bnJldi54bWxQSwUGAAAAAAMAAwC3AAAA9gIAAAAA&#10;" stroked="f">
                  <v:textbox>
                    <w:txbxContent>
                      <w:p w14:paraId="76663543" w14:textId="77777777" w:rsidR="003E1D46" w:rsidRPr="00957DD7" w:rsidRDefault="003E1D46">
                        <w:pPr>
                          <w:rPr>
                            <w:lang w:val="en-US"/>
                          </w:rPr>
                        </w:pPr>
                        <w:r>
                          <w:rPr>
                            <w:lang w:val="en-US"/>
                          </w:rPr>
                          <w:t>1</w:t>
                        </w:r>
                      </w:p>
                    </w:txbxContent>
                  </v:textbox>
                </v:shape>
                <v:shape id="Text Box 798" o:spid="_x0000_s1430" type="#_x0000_t202" style="position:absolute;left:7760;top:3332;width:330;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QiuxAAAAN0AAAAPAAAAZHJzL2Rvd25yZXYueG1sRI9bi8Iw&#10;FITfhf0P4Qi+yDateFmrUVZhF1+9/IBjc3rB5qQ00dZ/vxEWfBxm5htmve1NLR7UusqygiSKQRBn&#10;VldcKLicfz6/QDiPrLG2TAqe5GC7+RisMdW24yM9Tr4QAcIuRQWl900qpctKMugi2xAHL7etQR9k&#10;W0jdYhfgppaTOJ5LgxWHhRIb2peU3U53oyA/dOPZsrv++sviOJ3vsFpc7VOp0bD/XoHw1Pt3+L99&#10;0AomSZLA6014AnLzBwAA//8DAFBLAQItABQABgAIAAAAIQDb4fbL7gAAAIUBAAATAAAAAAAAAAAA&#10;AAAAAAAAAABbQ29udGVudF9UeXBlc10ueG1sUEsBAi0AFAAGAAgAAAAhAFr0LFu/AAAAFQEAAAsA&#10;AAAAAAAAAAAAAAAAHwEAAF9yZWxzLy5yZWxzUEsBAi0AFAAGAAgAAAAhAMuVCK7EAAAA3QAAAA8A&#10;AAAAAAAAAAAAAAAABwIAAGRycy9kb3ducmV2LnhtbFBLBQYAAAAAAwADALcAAAD4AgAAAAA=&#10;" stroked="f">
                  <v:textbox>
                    <w:txbxContent>
                      <w:p w14:paraId="52A23929" w14:textId="77777777" w:rsidR="003E1D46" w:rsidRPr="00957DD7" w:rsidRDefault="003E1D46">
                        <w:pPr>
                          <w:rPr>
                            <w:lang w:val="en-US"/>
                          </w:rPr>
                        </w:pPr>
                        <w:r>
                          <w:rPr>
                            <w:lang w:val="en-US"/>
                          </w:rPr>
                          <w:t>2</w:t>
                        </w:r>
                      </w:p>
                    </w:txbxContent>
                  </v:textbox>
                </v:shape>
                <v:shape id="Text Box 799" o:spid="_x0000_s1431" type="#_x0000_t202" style="position:absolute;left:8872;top:3717;width:330;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xm/vQAAANwAAAAPAAAAZHJzL2Rvd25yZXYueG1sRE9LCsIw&#10;EN0L3iGM4EY0VfxWo6iguPVzgLEZ22IzKU209fZmIbh8vP9q05hCvKlyuWUFw0EEgjixOudUwe16&#10;6M9BOI+ssbBMCj7kYLNut1YYa1vzmd4Xn4oQwi5GBZn3ZSylSzIy6Aa2JA7cw1YGfYBVKnWFdQg3&#10;hRxF0VQazDk0ZFjSPqPkeXkZBY9T3Zss6vvR32bn8XSH+exuP0p1O812CcJT4//in/ukFcyjMD+c&#10;CUdArr8AAAD//wMAUEsBAi0AFAAGAAgAAAAhANvh9svuAAAAhQEAABMAAAAAAAAAAAAAAAAAAAAA&#10;AFtDb250ZW50X1R5cGVzXS54bWxQSwECLQAUAAYACAAAACEAWvQsW78AAAAVAQAACwAAAAAAAAAA&#10;AAAAAAAfAQAAX3JlbHMvLnJlbHNQSwECLQAUAAYACAAAACEAD2MZv70AAADcAAAADwAAAAAAAAAA&#10;AAAAAAAHAgAAZHJzL2Rvd25yZXYueG1sUEsFBgAAAAADAAMAtwAAAPECAAAAAA==&#10;" stroked="f">
                  <v:textbox>
                    <w:txbxContent>
                      <w:p w14:paraId="6D9077FA" w14:textId="77777777" w:rsidR="003E1D46" w:rsidRPr="00957DD7" w:rsidRDefault="003E1D46">
                        <w:pPr>
                          <w:rPr>
                            <w:lang w:val="en-US"/>
                          </w:rPr>
                        </w:pPr>
                        <w:r>
                          <w:rPr>
                            <w:lang w:val="en-US"/>
                          </w:rPr>
                          <w:t>3</w:t>
                        </w:r>
                      </w:p>
                    </w:txbxContent>
                  </v:textbox>
                </v:shape>
                <v:shape id="Text Box 800" o:spid="_x0000_s1432" type="#_x0000_t202" style="position:absolute;left:10103;top:3587;width:330;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7wkwgAAANwAAAAPAAAAZHJzL2Rvd25yZXYueG1sRI/dqsIw&#10;EITvBd8hrOCNaKp4/KlGUUHx1p8HWJu1LTab0kRb394IwrkcZuYbZrluTCFeVLncsoLhIAJBnFid&#10;c6rgetn3ZyCcR9ZYWCYFb3KwXrVbS4y1rflEr7NPRYCwi1FB5n0ZS+mSjAy6gS2Jg3e3lUEfZJVK&#10;XWEd4KaQoyiaSIM5h4UMS9pllDzOT6Pgfqx7f/P6dvDX6Wk82WI+vdm3Ut1Os1mA8NT4//CvfdQK&#10;ZtEQvmfCEZCrDwAAAP//AwBQSwECLQAUAAYACAAAACEA2+H2y+4AAACFAQAAEwAAAAAAAAAAAAAA&#10;AAAAAAAAW0NvbnRlbnRfVHlwZXNdLnhtbFBLAQItABQABgAIAAAAIQBa9CxbvwAAABUBAAALAAAA&#10;AAAAAAAAAAAAAB8BAABfcmVscy8ucmVsc1BLAQItABQABgAIAAAAIQBgL7wkwgAAANwAAAAPAAAA&#10;AAAAAAAAAAAAAAcCAABkcnMvZG93bnJldi54bWxQSwUGAAAAAAMAAwC3AAAA9gIAAAAA&#10;" stroked="f">
                  <v:textbox>
                    <w:txbxContent>
                      <w:p w14:paraId="7010909D" w14:textId="77777777" w:rsidR="003E1D46" w:rsidRPr="00957DD7" w:rsidRDefault="003E1D46">
                        <w:pPr>
                          <w:rPr>
                            <w:lang w:val="en-US"/>
                          </w:rPr>
                        </w:pPr>
                        <w:r>
                          <w:rPr>
                            <w:lang w:val="en-US"/>
                          </w:rPr>
                          <w:t>4</w:t>
                        </w:r>
                      </w:p>
                    </w:txbxContent>
                  </v:textbox>
                </v:shape>
                <v:shape id="Text Box 801" o:spid="_x0000_s1433" type="#_x0000_t202" style="position:absolute;left:11109;top:3973;width:330;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JTwgAAANwAAAAPAAAAZHJzL2Rvd25yZXYueG1sRI/dqsIw&#10;EITvBd8hrOCNaKp4/KlGUUHx1p8HWJu1LTab0kRb394IwrkcZuYbZrluTCFeVLncsoLhIAJBnFid&#10;c6rgetn3ZyCcR9ZYWCYFb3KwXrVbS4y1rflEr7NPRYCwi1FB5n0ZS+mSjAy6gS2Jg3e3lUEfZJVK&#10;XWEd4KaQoyiaSIM5h4UMS9pllDzOT6Pgfqx7f/P6dvDX6Wk82WI+vdm3Ut1Os1mA8NT4//CvfdQK&#10;ZtEIvmfCEZCrDwAAAP//AwBQSwECLQAUAAYACAAAACEA2+H2y+4AAACFAQAAEwAAAAAAAAAAAAAA&#10;AAAAAAAAW0NvbnRlbnRfVHlwZXNdLnhtbFBLAQItABQABgAIAAAAIQBa9CxbvwAAABUBAAALAAAA&#10;AAAAAAAAAAAAAB8BAABfcmVscy8ucmVsc1BLAQItABQABgAIAAAAIQCQ/SJTwgAAANwAAAAPAAAA&#10;AAAAAAAAAAAAAAcCAABkcnMvZG93bnJldi54bWxQSwUGAAAAAAMAAwC3AAAA9gIAAAAA&#10;" stroked="f">
                  <v:textbox>
                    <w:txbxContent>
                      <w:p w14:paraId="07C7D2BD" w14:textId="77777777" w:rsidR="003E1D46" w:rsidRPr="00957DD7" w:rsidRDefault="003E1D46">
                        <w:pPr>
                          <w:rPr>
                            <w:lang w:val="en-US"/>
                          </w:rPr>
                        </w:pPr>
                        <w:r>
                          <w:rPr>
                            <w:lang w:val="en-US"/>
                          </w:rPr>
                          <w:t>5</w:t>
                        </w:r>
                      </w:p>
                    </w:txbxContent>
                  </v:textbox>
                </v:shape>
                <v:shape id="Text Box 851" o:spid="_x0000_s1434" type="#_x0000_t202" style="position:absolute;left:6572;top:3721;width:80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fIxQAAANwAAAAPAAAAZHJzL2Rvd25yZXYueG1sRI/NasMw&#10;EITvhbyD2EAvpZabNrHrRjZpISXX/DzA2trYptbKWGrsvH1UKOQ4zMw3zLqYTCcuNLjWsoKXKAZB&#10;XFndcq3gdNw+pyCcR9bYWSYFV3JQ5LOHNWbajryny8HXIkDYZaig8b7PpHRVQwZdZHvi4J3tYNAH&#10;OdRSDzgGuOnkIo5X0mDLYaHBnr4aqn4Ov0bBeTc+Ld/H8tufkv3b6hPbpLRXpR7n0+YDhKfJ38P/&#10;7Z1WkMav8HcmHAGZ3wAAAP//AwBQSwECLQAUAAYACAAAACEA2+H2y+4AAACFAQAAEwAAAAAAAAAA&#10;AAAAAAAAAAAAW0NvbnRlbnRfVHlwZXNdLnhtbFBLAQItABQABgAIAAAAIQBa9CxbvwAAABUBAAAL&#10;AAAAAAAAAAAAAAAAAB8BAABfcmVscy8ucmVsc1BLAQItABQABgAIAAAAIQD/sYfIxQAAANwAAAAP&#10;AAAAAAAAAAAAAAAAAAcCAABkcnMvZG93bnJldi54bWxQSwUGAAAAAAMAAwC3AAAA+QIAAAAA&#10;" stroked="f">
                  <v:textbox>
                    <w:txbxContent>
                      <w:p w14:paraId="620726A6" w14:textId="77777777" w:rsidR="003E1D46" w:rsidRPr="00957DD7" w:rsidRDefault="003E1D46">
                        <w:pPr>
                          <w:rPr>
                            <w:lang w:val="en-US"/>
                          </w:rPr>
                        </w:pPr>
                      </w:p>
                    </w:txbxContent>
                  </v:textbox>
                </v:shape>
                <v:shape id="Text Box 853" o:spid="_x0000_s1435" type="#_x0000_t202" style="position:absolute;left:10250;top:4109;width:463;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B+8xQAAANwAAAAPAAAAZHJzL2Rvd25yZXYueG1sRI/NasMw&#10;EITvhb6D2EIvJZFT3MRxo5i0kJKrkzzA2trYptbKWKp/3r4KFHocZuYbZpdNphUD9a6xrGC1jEAQ&#10;l1Y3XCm4Xo6LBITzyBpby6RgJgfZ/vFhh6m2I+c0nH0lAoRdigpq77tUSlfWZNAtbUccvJvtDfog&#10;+0rqHscAN618jaK1NNhwWKixo8+ayu/zj1FwO40vb9ux+PLXTR6vP7DZFHZW6vlpOryD8DT5//Bf&#10;+6QVJFEM9zPhCMj9LwAAAP//AwBQSwECLQAUAAYACAAAACEA2+H2y+4AAACFAQAAEwAAAAAAAAAA&#10;AAAAAAAAAAAAW0NvbnRlbnRfVHlwZXNdLnhtbFBLAQItABQABgAIAAAAIQBa9CxbvwAAABUBAAAL&#10;AAAAAAAAAAAAAAAAAB8BAABfcmVscy8ucmVsc1BLAQItABQABgAIAAAAIQBwWB+8xQAAANwAAAAP&#10;AAAAAAAAAAAAAAAAAAcCAABkcnMvZG93bnJldi54bWxQSwUGAAAAAAMAAwC3AAAA+QIAAAAA&#10;" stroked="f">
                  <v:textbox>
                    <w:txbxContent>
                      <w:p w14:paraId="2D917CA3" w14:textId="77777777" w:rsidR="003E1D46" w:rsidRPr="00957DD7" w:rsidRDefault="003E1D46" w:rsidP="00957DD7"/>
                    </w:txbxContent>
                  </v:textbox>
                </v:shape>
                <v:rect id="Rectangle 854" o:spid="_x0000_s1436" style="position:absolute;left:7609;top:4082;width:450;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aRzwgAAANwAAAAPAAAAZHJzL2Rvd25yZXYueG1sRE/Pa8Iw&#10;FL4P/B/CE7zNROu6WY1lDARh22E62PXRPNti81KbtNb/fjkMdvz4fm/z0TZioM7XjjUs5goEceFM&#10;zaWG79P+8QWED8gGG8ek4U4e8t3kYYuZcTf+ouEYShFD2GeooQqhzaT0RUUW/dy1xJE7u85iiLAr&#10;penwFsNtI5dKpdJizbGhwpbeKioux95qwHRlrp/n5OP03qe4Lke1f/pRWs+m4+sGRKAx/Iv/3Aej&#10;4TmJa+OZeATk7hcAAP//AwBQSwECLQAUAAYACAAAACEA2+H2y+4AAACFAQAAEwAAAAAAAAAAAAAA&#10;AAAAAAAAW0NvbnRlbnRfVHlwZXNdLnhtbFBLAQItABQABgAIAAAAIQBa9CxbvwAAABUBAAALAAAA&#10;AAAAAAAAAAAAAB8BAABfcmVscy8ucmVsc1BLAQItABQABgAIAAAAIQD1WaRzwgAAANwAAAAPAAAA&#10;AAAAAAAAAAAAAAcCAABkcnMvZG93bnJldi54bWxQSwUGAAAAAAMAAwC3AAAA9gIAAAAA&#10;" stroked="f"/>
                <w10:wrap type="square"/>
              </v:group>
            </w:pict>
          </mc:Fallback>
        </mc:AlternateContent>
      </w:r>
      <w:r w:rsidR="007412F1" w:rsidRPr="00007CB4">
        <w:t xml:space="preserve">Rumour has it that a rollercoaster is going to be built in </w:t>
      </w:r>
      <w:r w:rsidR="00C1209B">
        <w:t>our school’s</w:t>
      </w:r>
      <w:r w:rsidR="007412F1" w:rsidRPr="00007CB4">
        <w:t xml:space="preserve"> courtyard. </w:t>
      </w:r>
      <w:r w:rsidR="006F3D39" w:rsidRPr="00007CB4">
        <w:t>P</w:t>
      </w:r>
      <w:r w:rsidR="007412F1" w:rsidRPr="00007CB4">
        <w:t>lans leaked to</w:t>
      </w:r>
      <w:r w:rsidR="008C662C" w:rsidRPr="00007CB4">
        <w:t xml:space="preserve"> the media show a likely design.</w:t>
      </w:r>
      <w:r w:rsidR="00A517E4" w:rsidRPr="00007CB4">
        <w:t xml:space="preserve"> The train starts from rest at </w:t>
      </w:r>
      <w:r w:rsidR="00957DD7">
        <w:t>moment</w:t>
      </w:r>
      <w:r w:rsidR="00A517E4" w:rsidRPr="00007CB4">
        <w:t xml:space="preserve"> </w:t>
      </w:r>
      <w:r w:rsidR="00957DD7">
        <w:t>1</w:t>
      </w:r>
      <w:r w:rsidR="0019754C">
        <w:t xml:space="preserve"> located 45 m above the ground</w:t>
      </w:r>
      <w:r w:rsidR="00A517E4" w:rsidRPr="00007CB4">
        <w:t xml:space="preserve">. </w:t>
      </w:r>
      <w:r w:rsidR="0019754C">
        <w:t xml:space="preserve">At moment 2 it is located 10 m above the ground. </w:t>
      </w:r>
      <w:r w:rsidR="00A517E4" w:rsidRPr="00007CB4">
        <w:t xml:space="preserve">For all our calculations, we will assume that </w:t>
      </w:r>
      <w:r w:rsidR="00957DD7">
        <w:t>the force of friction is negligible.</w:t>
      </w:r>
    </w:p>
    <w:p w14:paraId="0598BB75" w14:textId="742F2724" w:rsidR="00A517E4" w:rsidRDefault="00957DD7" w:rsidP="00CD70D4">
      <w:pPr>
        <w:numPr>
          <w:ilvl w:val="0"/>
          <w:numId w:val="5"/>
        </w:numPr>
        <w:rPr>
          <w:sz w:val="20"/>
          <w:szCs w:val="20"/>
        </w:rPr>
      </w:pPr>
      <w:r>
        <w:rPr>
          <w:b/>
          <w:noProof/>
          <w:sz w:val="20"/>
          <w:szCs w:val="20"/>
          <w:lang w:val="en-US" w:eastAsia="en-US"/>
        </w:rPr>
        <w:t xml:space="preserve">Solve. </w:t>
      </w:r>
      <w:r>
        <w:rPr>
          <w:sz w:val="20"/>
          <w:szCs w:val="20"/>
        </w:rPr>
        <w:t>Complete the diagram</w:t>
      </w:r>
      <w:r w:rsidR="00A517E4" w:rsidRPr="00007CB4">
        <w:rPr>
          <w:sz w:val="20"/>
          <w:szCs w:val="20"/>
        </w:rPr>
        <w:t xml:space="preserve"> and </w:t>
      </w:r>
      <w:r>
        <w:rPr>
          <w:sz w:val="20"/>
          <w:szCs w:val="20"/>
        </w:rPr>
        <w:t xml:space="preserve">chart. Determine the rollercoaster’s speed at moment 2. </w:t>
      </w:r>
    </w:p>
    <w:p w14:paraId="4F5C262F" w14:textId="0104FDCB" w:rsidR="00A517E4" w:rsidRPr="00007CB4" w:rsidRDefault="007046F5" w:rsidP="00A517E4">
      <w:pPr>
        <w:rPr>
          <w:sz w:val="20"/>
          <w:szCs w:val="20"/>
        </w:rPr>
      </w:pPr>
      <w:r>
        <w:rPr>
          <w:noProof/>
        </w:rPr>
        <w:drawing>
          <wp:inline distT="0" distB="0" distL="0" distR="0" wp14:anchorId="3FF6023B" wp14:editId="2BB1E09C">
            <wp:extent cx="4296070" cy="1733266"/>
            <wp:effectExtent l="0" t="0" r="0" b="635"/>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344370" cy="1752753"/>
                    </a:xfrm>
                    <a:prstGeom prst="rect">
                      <a:avLst/>
                    </a:prstGeom>
                  </pic:spPr>
                </pic:pic>
              </a:graphicData>
            </a:graphic>
          </wp:inline>
        </w:drawing>
      </w:r>
    </w:p>
    <w:p w14:paraId="1D31B922" w14:textId="77777777" w:rsidR="00A517E4" w:rsidRPr="00007CB4" w:rsidRDefault="00A517E4" w:rsidP="00A517E4">
      <w:pPr>
        <w:rPr>
          <w:sz w:val="20"/>
          <w:szCs w:val="20"/>
        </w:rPr>
      </w:pPr>
    </w:p>
    <w:p w14:paraId="179821F3" w14:textId="77777777" w:rsidR="00537BCE" w:rsidRPr="00007CB4" w:rsidRDefault="00537BCE" w:rsidP="00A517E4">
      <w:pPr>
        <w:rPr>
          <w:sz w:val="20"/>
          <w:szCs w:val="20"/>
        </w:rPr>
      </w:pPr>
    </w:p>
    <w:p w14:paraId="425B1D87" w14:textId="376616BB" w:rsidR="00A517E4" w:rsidRDefault="007046F5" w:rsidP="00A517E4">
      <w:pPr>
        <w:rPr>
          <w:sz w:val="20"/>
          <w:szCs w:val="20"/>
        </w:rPr>
      </w:pPr>
      <w:r>
        <w:rPr>
          <w:sz w:val="20"/>
          <w:szCs w:val="20"/>
        </w:rPr>
        <w:br/>
      </w:r>
      <w:r>
        <w:rPr>
          <w:sz w:val="20"/>
          <w:szCs w:val="20"/>
        </w:rPr>
        <w:br/>
      </w:r>
      <w:r>
        <w:rPr>
          <w:sz w:val="20"/>
          <w:szCs w:val="20"/>
        </w:rPr>
        <w:br/>
      </w:r>
      <w:r>
        <w:rPr>
          <w:sz w:val="20"/>
          <w:szCs w:val="20"/>
        </w:rPr>
        <w:br/>
      </w:r>
      <w:r>
        <w:rPr>
          <w:sz w:val="20"/>
          <w:szCs w:val="20"/>
        </w:rPr>
        <w:br/>
      </w:r>
      <w:r>
        <w:rPr>
          <w:sz w:val="20"/>
          <w:szCs w:val="20"/>
        </w:rPr>
        <w:br/>
      </w:r>
    </w:p>
    <w:p w14:paraId="3C888B00" w14:textId="77777777" w:rsidR="00436AA0" w:rsidRDefault="00436AA0" w:rsidP="00A517E4">
      <w:pPr>
        <w:rPr>
          <w:sz w:val="20"/>
          <w:szCs w:val="20"/>
        </w:rPr>
      </w:pPr>
    </w:p>
    <w:p w14:paraId="5D49595D" w14:textId="77777777" w:rsidR="00A517E4" w:rsidRPr="00007CB4" w:rsidRDefault="00A517E4" w:rsidP="00A517E4">
      <w:pPr>
        <w:rPr>
          <w:sz w:val="20"/>
          <w:szCs w:val="20"/>
        </w:rPr>
      </w:pPr>
    </w:p>
    <w:p w14:paraId="61F620DF" w14:textId="1609131E" w:rsidR="00432D17" w:rsidRPr="00007CB4" w:rsidRDefault="00957DD7" w:rsidP="00CD70D4">
      <w:pPr>
        <w:numPr>
          <w:ilvl w:val="0"/>
          <w:numId w:val="5"/>
        </w:numPr>
        <w:rPr>
          <w:sz w:val="20"/>
          <w:szCs w:val="20"/>
        </w:rPr>
      </w:pPr>
      <w:r>
        <w:rPr>
          <w:b/>
          <w:noProof/>
          <w:sz w:val="20"/>
          <w:szCs w:val="20"/>
          <w:lang w:val="en-US" w:eastAsia="en-US"/>
        </w:rPr>
        <w:t xml:space="preserve">Solve. </w:t>
      </w:r>
      <w:r w:rsidR="007046F5">
        <w:rPr>
          <w:bCs/>
          <w:noProof/>
          <w:sz w:val="20"/>
          <w:szCs w:val="20"/>
          <w:lang w:val="en-US" w:eastAsia="en-US"/>
        </w:rPr>
        <w:t>When the cart is at the top of the loop-de-loop its speed is 17.0 m/s. How tall is the loop-de-loop? Use the energy bar chart to help.</w:t>
      </w:r>
    </w:p>
    <w:p w14:paraId="3A57EDEB" w14:textId="7A5DF649" w:rsidR="00A517E4" w:rsidRPr="00007CB4" w:rsidRDefault="007046F5" w:rsidP="00A517E4">
      <w:pPr>
        <w:rPr>
          <w:sz w:val="20"/>
          <w:szCs w:val="20"/>
        </w:rPr>
      </w:pPr>
      <w:r>
        <w:rPr>
          <w:noProof/>
        </w:rPr>
        <w:drawing>
          <wp:inline distT="0" distB="0" distL="0" distR="0" wp14:anchorId="01BE3BB2" wp14:editId="3202F6A7">
            <wp:extent cx="4187992" cy="1705971"/>
            <wp:effectExtent l="0" t="0" r="3175" b="8890"/>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240437" cy="1727335"/>
                    </a:xfrm>
                    <a:prstGeom prst="rect">
                      <a:avLst/>
                    </a:prstGeom>
                  </pic:spPr>
                </pic:pic>
              </a:graphicData>
            </a:graphic>
          </wp:inline>
        </w:drawing>
      </w:r>
    </w:p>
    <w:p w14:paraId="5A4F2138" w14:textId="77777777" w:rsidR="00537BCE" w:rsidRPr="00007CB4" w:rsidRDefault="00537BCE" w:rsidP="00966657">
      <w:pPr>
        <w:rPr>
          <w:sz w:val="20"/>
          <w:szCs w:val="20"/>
        </w:rPr>
      </w:pPr>
    </w:p>
    <w:p w14:paraId="28BA3ACF" w14:textId="77777777" w:rsidR="00537BCE" w:rsidRDefault="00537BCE" w:rsidP="00966657">
      <w:pPr>
        <w:rPr>
          <w:sz w:val="20"/>
          <w:szCs w:val="20"/>
        </w:rPr>
      </w:pPr>
    </w:p>
    <w:p w14:paraId="0B6EEC65" w14:textId="77777777" w:rsidR="00D87EA9" w:rsidRPr="00007CB4" w:rsidRDefault="00D87EA9" w:rsidP="00966657">
      <w:pPr>
        <w:rPr>
          <w:sz w:val="20"/>
          <w:szCs w:val="20"/>
        </w:rPr>
      </w:pPr>
    </w:p>
    <w:p w14:paraId="396FA653" w14:textId="77777777" w:rsidR="00716A4C" w:rsidRPr="00007CB4" w:rsidRDefault="00716A4C" w:rsidP="00966657">
      <w:pPr>
        <w:rPr>
          <w:sz w:val="20"/>
          <w:szCs w:val="20"/>
        </w:rPr>
      </w:pPr>
    </w:p>
    <w:p w14:paraId="0B4C8A82" w14:textId="77777777" w:rsidR="00537BCE" w:rsidRPr="00007CB4" w:rsidRDefault="00537BCE" w:rsidP="00966657">
      <w:pPr>
        <w:rPr>
          <w:sz w:val="20"/>
          <w:szCs w:val="20"/>
        </w:rPr>
      </w:pPr>
    </w:p>
    <w:p w14:paraId="126A543A" w14:textId="77777777" w:rsidR="00432D17" w:rsidRPr="00007CB4" w:rsidRDefault="00432D17" w:rsidP="00966657">
      <w:pPr>
        <w:rPr>
          <w:sz w:val="20"/>
          <w:szCs w:val="20"/>
        </w:rPr>
      </w:pPr>
    </w:p>
    <w:p w14:paraId="421C3F10" w14:textId="2A77B42B" w:rsidR="00431642" w:rsidRPr="00EA1F48" w:rsidRDefault="00537BCE" w:rsidP="00431642">
      <w:pPr>
        <w:pBdr>
          <w:top w:val="single" w:sz="4" w:space="1" w:color="auto"/>
          <w:left w:val="single" w:sz="4" w:space="4" w:color="auto"/>
          <w:bottom w:val="single" w:sz="4" w:space="1" w:color="auto"/>
          <w:right w:val="single" w:sz="4" w:space="4" w:color="auto"/>
        </w:pBdr>
        <w:rPr>
          <w:rFonts w:ascii="Arial" w:hAnsi="Arial" w:cs="Arial"/>
          <w:b/>
          <w:sz w:val="28"/>
          <w:szCs w:val="28"/>
        </w:rPr>
      </w:pPr>
      <w:r>
        <w:rPr>
          <w:sz w:val="22"/>
          <w:szCs w:val="22"/>
        </w:rPr>
        <w:br w:type="page"/>
      </w:r>
      <w:r w:rsidR="000E70E4">
        <w:rPr>
          <w:rFonts w:ascii="Arial" w:hAnsi="Arial" w:cs="Arial"/>
          <w:b/>
          <w:sz w:val="28"/>
          <w:szCs w:val="28"/>
        </w:rPr>
        <w:lastRenderedPageBreak/>
        <w:t>Homework</w:t>
      </w:r>
      <w:r w:rsidR="00431642" w:rsidRPr="00EA1F48">
        <w:rPr>
          <w:rFonts w:ascii="Arial" w:hAnsi="Arial" w:cs="Arial"/>
          <w:b/>
          <w:sz w:val="28"/>
          <w:szCs w:val="28"/>
        </w:rPr>
        <w:t xml:space="preserve">: </w:t>
      </w:r>
      <w:r w:rsidR="000E70E4">
        <w:rPr>
          <w:rFonts w:ascii="Arial" w:hAnsi="Arial" w:cs="Arial"/>
          <w:b/>
          <w:sz w:val="28"/>
          <w:szCs w:val="28"/>
        </w:rPr>
        <w:t xml:space="preserve">The </w:t>
      </w:r>
      <w:r w:rsidR="00431642">
        <w:rPr>
          <w:rFonts w:ascii="Arial" w:hAnsi="Arial" w:cs="Arial"/>
          <w:b/>
          <w:sz w:val="28"/>
          <w:szCs w:val="28"/>
        </w:rPr>
        <w:t>Conservation of Energy</w:t>
      </w:r>
      <w:r w:rsidR="000E70E4">
        <w:rPr>
          <w:rFonts w:ascii="Arial" w:hAnsi="Arial" w:cs="Arial"/>
          <w:b/>
          <w:sz w:val="28"/>
          <w:szCs w:val="28"/>
        </w:rPr>
        <w:tab/>
      </w:r>
      <w:r w:rsidR="00431642" w:rsidRPr="00EA1F48">
        <w:rPr>
          <w:rFonts w:ascii="Arial" w:hAnsi="Arial" w:cs="Arial"/>
          <w:b/>
          <w:sz w:val="28"/>
          <w:szCs w:val="28"/>
        </w:rPr>
        <w:tab/>
        <w:t>Name:</w:t>
      </w:r>
    </w:p>
    <w:p w14:paraId="50AC28A5" w14:textId="77777777" w:rsidR="00431642" w:rsidRDefault="00431642" w:rsidP="00431642">
      <w:pPr>
        <w:rPr>
          <w:sz w:val="20"/>
          <w:szCs w:val="20"/>
        </w:rPr>
      </w:pPr>
    </w:p>
    <w:p w14:paraId="77A027FE" w14:textId="77777777" w:rsidR="00431642" w:rsidRDefault="00431642" w:rsidP="00431642">
      <w:pPr>
        <w:numPr>
          <w:ilvl w:val="0"/>
          <w:numId w:val="18"/>
        </w:numPr>
        <w:rPr>
          <w:sz w:val="20"/>
          <w:szCs w:val="20"/>
        </w:rPr>
      </w:pPr>
      <w:r>
        <w:rPr>
          <w:b/>
          <w:sz w:val="20"/>
          <w:szCs w:val="20"/>
        </w:rPr>
        <w:t xml:space="preserve">Reason. </w:t>
      </w:r>
      <w:r>
        <w:rPr>
          <w:sz w:val="20"/>
          <w:szCs w:val="20"/>
        </w:rPr>
        <w:t xml:space="preserve">A block is attached to a rope so you can raise or lower it vertically. An energy bar chart illustrates the energies at two moments in time while it is being raised or lowered. </w:t>
      </w:r>
    </w:p>
    <w:p w14:paraId="562B243F" w14:textId="77777777" w:rsidR="00431642" w:rsidRDefault="00431642" w:rsidP="00431642">
      <w:pPr>
        <w:numPr>
          <w:ilvl w:val="0"/>
          <w:numId w:val="20"/>
        </w:numPr>
        <w:rPr>
          <w:sz w:val="20"/>
          <w:szCs w:val="20"/>
        </w:rPr>
      </w:pPr>
      <w:r>
        <w:rPr>
          <w:sz w:val="20"/>
          <w:szCs w:val="20"/>
        </w:rPr>
        <w:t xml:space="preserve">Use the bar chart to explain what is happening to the </w:t>
      </w:r>
      <w:r w:rsidR="00462E9F">
        <w:rPr>
          <w:sz w:val="20"/>
          <w:szCs w:val="20"/>
        </w:rPr>
        <w:t>speed and position of the block.</w:t>
      </w:r>
    </w:p>
    <w:p w14:paraId="501A7128" w14:textId="1B159297" w:rsidR="00431642" w:rsidRPr="000F4777" w:rsidRDefault="0060633E" w:rsidP="00431642">
      <w:pPr>
        <w:numPr>
          <w:ilvl w:val="0"/>
          <w:numId w:val="20"/>
        </w:numPr>
        <w:rPr>
          <w:sz w:val="20"/>
          <w:szCs w:val="20"/>
        </w:rPr>
      </w:pPr>
      <w:r>
        <w:rPr>
          <w:sz w:val="20"/>
          <w:szCs w:val="20"/>
        </w:rPr>
        <w:t xml:space="preserve">State the direction of energy flow, </w:t>
      </w:r>
      <w:r w:rsidR="00431642">
        <w:rPr>
          <w:sz w:val="20"/>
          <w:szCs w:val="20"/>
        </w:rPr>
        <w:t xml:space="preserve">and write </w:t>
      </w:r>
      <w:r w:rsidR="00D87EA9">
        <w:rPr>
          <w:sz w:val="20"/>
          <w:szCs w:val="20"/>
        </w:rPr>
        <w:t>a complete</w:t>
      </w:r>
      <w:r w:rsidR="00431642">
        <w:rPr>
          <w:sz w:val="20"/>
          <w:szCs w:val="20"/>
        </w:rPr>
        <w:t xml:space="preserve"> work-energy equation for each interval.</w:t>
      </w:r>
    </w:p>
    <w:p w14:paraId="2173F76E" w14:textId="77777777" w:rsidR="00431642" w:rsidRDefault="00D87EA9" w:rsidP="00431642">
      <w:pPr>
        <w:ind w:left="360"/>
        <w:rPr>
          <w:b/>
          <w:sz w:val="20"/>
          <w:szCs w:val="20"/>
        </w:rPr>
      </w:pPr>
      <w:r>
        <w:rPr>
          <w:b/>
          <w:noProof/>
          <w:sz w:val="20"/>
          <w:szCs w:val="20"/>
          <w:lang w:val="en-US" w:eastAsia="en-US"/>
        </w:rPr>
        <mc:AlternateContent>
          <mc:Choice Requires="wpc">
            <w:drawing>
              <wp:anchor distT="0" distB="0" distL="114300" distR="114300" simplePos="0" relativeHeight="251716608" behindDoc="1" locked="0" layoutInCell="1" allowOverlap="1" wp14:anchorId="43C444B2" wp14:editId="344E9F73">
                <wp:simplePos x="0" y="0"/>
                <wp:positionH relativeFrom="margin">
                  <wp:posOffset>5745480</wp:posOffset>
                </wp:positionH>
                <wp:positionV relativeFrom="paragraph">
                  <wp:posOffset>136525</wp:posOffset>
                </wp:positionV>
                <wp:extent cx="587375" cy="1582420"/>
                <wp:effectExtent l="0" t="0" r="60325" b="0"/>
                <wp:wrapTight wrapText="bothSides">
                  <wp:wrapPolygon edited="0">
                    <wp:start x="11909" y="1560"/>
                    <wp:lineTo x="7005" y="2860"/>
                    <wp:lineTo x="7005" y="6241"/>
                    <wp:lineTo x="11909" y="6241"/>
                    <wp:lineTo x="6305" y="8061"/>
                    <wp:lineTo x="4904" y="8841"/>
                    <wp:lineTo x="3503" y="14562"/>
                    <wp:lineTo x="0" y="18202"/>
                    <wp:lineTo x="0" y="19502"/>
                    <wp:lineTo x="23118" y="19502"/>
                    <wp:lineTo x="23118" y="18202"/>
                    <wp:lineTo x="21717" y="17422"/>
                    <wp:lineTo x="18214" y="14562"/>
                    <wp:lineTo x="21717" y="11701"/>
                    <wp:lineTo x="20316" y="8321"/>
                    <wp:lineTo x="15412" y="6241"/>
                    <wp:lineTo x="15412" y="1560"/>
                    <wp:lineTo x="11909" y="1560"/>
                  </wp:wrapPolygon>
                </wp:wrapTight>
                <wp:docPr id="2071" name="Canvas 188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849" name="AutoShape 1883"/>
                        <wps:cNvCnPr>
                          <a:cxnSpLocks noChangeShapeType="1"/>
                          <a:stCxn id="848" idx="0"/>
                        </wps:cNvCnPr>
                        <wps:spPr bwMode="auto">
                          <a:xfrm flipV="1">
                            <a:off x="360155" y="157776"/>
                            <a:ext cx="889" cy="80410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0" name="AutoShape 1884"/>
                        <wps:cNvCnPr>
                          <a:cxnSpLocks noChangeShapeType="1"/>
                        </wps:cNvCnPr>
                        <wps:spPr bwMode="auto">
                          <a:xfrm>
                            <a:off x="44924" y="1339587"/>
                            <a:ext cx="542925" cy="0"/>
                          </a:xfrm>
                          <a:prstGeom prst="straightConnector1">
                            <a:avLst/>
                          </a:prstGeom>
                          <a:ln>
                            <a:headEnd/>
                            <a:tailEnd/>
                          </a:ln>
                        </wps:spPr>
                        <wps:style>
                          <a:lnRef idx="2">
                            <a:schemeClr val="dk1"/>
                          </a:lnRef>
                          <a:fillRef idx="0">
                            <a:schemeClr val="dk1"/>
                          </a:fillRef>
                          <a:effectRef idx="1">
                            <a:schemeClr val="dk1"/>
                          </a:effectRef>
                          <a:fontRef idx="minor">
                            <a:schemeClr val="tx1"/>
                          </a:fontRef>
                        </wps:style>
                        <wps:bodyPr/>
                      </wps:wsp>
                      <wps:wsp>
                        <wps:cNvPr id="848" name="Rectangle 1882"/>
                        <wps:cNvSpPr>
                          <a:spLocks noChangeArrowheads="1"/>
                        </wps:cNvSpPr>
                        <wps:spPr bwMode="auto">
                          <a:xfrm>
                            <a:off x="177107" y="611487"/>
                            <a:ext cx="365208" cy="349573"/>
                          </a:xfrm>
                          <a:prstGeom prst="rect">
                            <a:avLst/>
                          </a:prstGeom>
                          <a:gradFill rotWithShape="0">
                            <a:gsLst>
                              <a:gs pos="0">
                                <a:srgbClr val="4F81BD">
                                  <a:gamma/>
                                  <a:tint val="20000"/>
                                  <a:invGamma/>
                                </a:srgbClr>
                              </a:gs>
                              <a:gs pos="100000">
                                <a:srgbClr val="4F81BD"/>
                              </a:gs>
                            </a:gsLst>
                            <a:lin ang="2700000" scaled="1"/>
                          </a:gradFill>
                          <a:ln w="9525">
                            <a:solidFill>
                              <a:srgbClr val="000000"/>
                            </a:solidFill>
                            <a:miter lim="800000"/>
                            <a:headEnd/>
                            <a:tailEnd/>
                          </a:ln>
                        </wps:spPr>
                        <wps:bodyPr rot="0" vert="horz" wrap="square" lIns="91440" tIns="45720" rIns="91440" bIns="45720" anchor="t" anchorCtr="0" upright="1">
                          <a:noAutofit/>
                        </wps:bodyPr>
                      </wps:wsp>
                      <wps:wsp>
                        <wps:cNvPr id="414" name="Text Box 414"/>
                        <wps:cNvSpPr txBox="1"/>
                        <wps:spPr>
                          <a:xfrm>
                            <a:off x="44924" y="1016758"/>
                            <a:ext cx="357685" cy="293427"/>
                          </a:xfrm>
                          <a:prstGeom prst="rect">
                            <a:avLst/>
                          </a:prstGeom>
                          <a:noFill/>
                          <a:ln w="6350">
                            <a:noFill/>
                          </a:ln>
                        </wps:spPr>
                        <wps:txbx>
                          <w:txbxContent>
                            <w:p w14:paraId="329C5118" w14:textId="77777777" w:rsidR="003E1D46" w:rsidRPr="000E70E4" w:rsidRDefault="003E1D46">
                              <w:pPr>
                                <w:rPr>
                                  <w:sz w:val="18"/>
                                  <w:szCs w:val="18"/>
                                </w:rPr>
                              </w:pPr>
                              <w:r w:rsidRPr="000E70E4">
                                <w:rPr>
                                  <w:sz w:val="18"/>
                                  <w:szCs w:val="18"/>
                                </w:rPr>
                                <w:sym w:font="Symbol" w:char="F044"/>
                              </w:r>
                              <w:r w:rsidRPr="000E70E4">
                                <w:rPr>
                                  <w:i/>
                                  <w:iCs/>
                                  <w:sz w:val="18"/>
                                  <w:szCs w:val="18"/>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7" name="Text Box 1017"/>
                        <wps:cNvSpPr txBox="1"/>
                        <wps:spPr>
                          <a:xfrm>
                            <a:off x="126810" y="184245"/>
                            <a:ext cx="357685" cy="310075"/>
                          </a:xfrm>
                          <a:prstGeom prst="rect">
                            <a:avLst/>
                          </a:prstGeom>
                          <a:noFill/>
                          <a:ln w="6350">
                            <a:noFill/>
                          </a:ln>
                        </wps:spPr>
                        <wps:txbx>
                          <w:txbxContent>
                            <w:p w14:paraId="743CE65E" w14:textId="77777777" w:rsidR="003E1D46" w:rsidRPr="000E70E4" w:rsidRDefault="003E1D46">
                              <w:pPr>
                                <w:rPr>
                                  <w:i/>
                                  <w:iCs/>
                                  <w:sz w:val="20"/>
                                  <w:szCs w:val="20"/>
                                  <w:lang w:val="en-US"/>
                                </w:rPr>
                              </w:pPr>
                              <w:r w:rsidRPr="000E70E4">
                                <w:rPr>
                                  <w:i/>
                                  <w:iCs/>
                                  <w:sz w:val="20"/>
                                  <w:szCs w:val="20"/>
                                  <w:lang w:val="en-US"/>
                                </w:rPr>
                                <w:t>F</w:t>
                              </w:r>
                              <w:r w:rsidRPr="000E70E4">
                                <w:rPr>
                                  <w:i/>
                                  <w:iCs/>
                                  <w:sz w:val="20"/>
                                  <w:szCs w:val="20"/>
                                  <w:vertAlign w:val="subscript"/>
                                  <w:lang w:val="en-US"/>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3" name="Straight Arrow Connector 583"/>
                        <wps:cNvCnPr/>
                        <wps:spPr>
                          <a:xfrm>
                            <a:off x="375314" y="982639"/>
                            <a:ext cx="0" cy="341194"/>
                          </a:xfrm>
                          <a:prstGeom prst="straightConnector1">
                            <a:avLst/>
                          </a:prstGeom>
                          <a:ln>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c:wpc>
                  </a:graphicData>
                </a:graphic>
                <wp14:sizeRelH relativeFrom="page">
                  <wp14:pctWidth>0</wp14:pctWidth>
                </wp14:sizeRelH>
                <wp14:sizeRelV relativeFrom="page">
                  <wp14:pctHeight>0</wp14:pctHeight>
                </wp14:sizeRelV>
              </wp:anchor>
            </w:drawing>
          </mc:Choice>
          <mc:Fallback>
            <w:pict>
              <v:group w14:anchorId="43C444B2" id="Canvas 1880" o:spid="_x0000_s1437" editas="canvas" style="position:absolute;left:0;text-align:left;margin-left:452.4pt;margin-top:10.75pt;width:46.25pt;height:124.6pt;z-index:-251599872;mso-position-horizontal-relative:margin;mso-position-vertical-relative:text" coordsize="5873,15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YrTgUAAOcSAAAOAAAAZHJzL2Uyb0RvYy54bWzsWG1v2zYQ/j5g/4HQ99V6tSQjTpE6SzEg&#10;bYMmWz7TEmULlUiNpG1lv353JOWX1B6SLGs3YP4gU+TxeOQ999xRZ2/7tiFrJlUt+NQL3vgeYbwQ&#10;Zc0XU+/Xu6ufMo8oTXlJG8HZ1Htgynt7/uMPZ5tuwkKxFE3JJAElXE023dRbat1NRiNVLFlL1RvR&#10;MQ6DlZAt1fAqF6NS0g1ob5tR6Pvj0UbIspOiYEpB76Ud9M6N/qpihf5UVYpp0kw9sE2bpzTPOT5H&#10;52d0spC0W9aFM4O+wIqW1hwW3aq6pJqSlay/UtXWhRRKVPpNIdqRqKq6YGYPsJvAf7SbGeVrqsxm&#10;CjidwUBovaLe+QLt5uKqbho4jRFon2Af/m/APwyHG34oZHuMrJPZdOBA1W1dqf6eibdL2jGzczUp&#10;Pq5vJKnLqZfFuUc4bQFIFystjBAJsixCP6IFIDrjNxKNLXp+212L4osiXMyWlC+Ykb976GB6YD2v&#10;9KznTjUgtS57BwrY2p42fFEdGDHffBAlTKewuvF3X8mWVE3d/YY6cV3wKQEt0dgPksQjD9CfpGk6&#10;tguyXpMChrMMdlLAYObHgZ/h4IhOUBvq6KTS75loCTamntKS1oulngnOAdFC2pXo+lppO3GYcOAl&#10;dBLZTL08CRNjmhJNXaKfUUzJxXzWSLKmGBrm56w4EJNixUtYhE6WjJY/u7amdWPbYDWCw5wXHpH1&#10;w1yUDzcSbXO4sN3/PEASCPIjAIlxawcufRJAnoMCPCLn+zjOw9i6PoryJEtxdToZfJ/EYQ4eMe43&#10;DPRanrdR+hw/Kf0wBPhnVln8hxYryMBsC5Dyi4kY422QxO1UAKTtJP+vJzlZcwqGlbcTLZQN3x9b&#10;jQ3SZkXB9XZiW3Mhj62q+8HUysoP6LR7RRR8N3jGQDIWnp8hkIGTGob8Fe7B89YEEcTnI/K6kFJs&#10;0LfArHaDDs92Ar6cpig8PQfOIE0DPzXoHAdB/Bic0TgJgY8MOKM4T1LDracRKmEfxgsn2Ahyq6Ec&#10;IoW+r/XScDCSLJq0UMBgtkE6ARtzMNqnpvgqC95dWnHattSEkq65tswFRYDv0njN1++dBNjr+M3w&#10;6kLtLxJYssOuAxJ0KyFroWnuz1nY1JyAv6ZemNrpRBW0YZCUBrQNO0W9r0C8ba2hMmrqFnME/iyJ&#10;PCe6Lczx5PFksUyDxlLIPzyygZIHEsvvKyqZR5pfOBx+HsQx1kjmJU7SEF7k/sh8f4TyAlRNPe3B&#10;uWBzpm1dteokJqshH3KBqbqqTabaBZ8LSsgI3yg1xAFQso29O2Tid6In2LdLDBhIRPcw4Jw6xBR6&#10;dEjNX1O8H4zTxGTwHcVHSTrOHMWHeRSHJgW8PIq25dkArXEEmQ7t2o6A8iOJWPfz3tQ3QW5wunPA&#10;FhaqK65qqDOuqdI3VEL567DyCQBTNQIqCOFaHkH0HOt/XWzxVTsTUJYEcHnoCtNELOpmaFZStPdQ&#10;+V8gomHoJBjh5lCwiwsjBBV3R/U1lIXFAE6sm+76eyo7V2ppgMZHW1geYzUra8/93wHrwA+AzB/h&#10;2nS+DNhBOM4COFGsW7M4jJPD2mUf2BEQaWrGvy+wt9nzEd/9D+z/MrATuNU5XN+6+w8xNRDZXoMI&#10;yuxgjjc/94aV0BHWjtIkwjQA4M6zcBzlh+AG2OOVLIqDIDeJ4TSun3clOyjMiTY3UC1rU/9BLp56&#10;LSshCzP4hIIt2ASduCvWk6SPc/+x4v5ouU2LgnE91DENf3KBfzjxdJF/9HZwOPmbFfpwpzMfU2x5&#10;Z7/84Oea/XdTnOy+T53/CQAA//8DAFBLAwQUAAYACAAAACEARo6Ke98AAAAKAQAADwAAAGRycy9k&#10;b3ducmV2LnhtbEyPQU+DQBCF7yb+h82YeDF2KdoiyNI0NR5MT2J7n8IIRHYW2W2L/nrHkx7fvJf3&#10;vslXk+3ViUbfOTYwn0WgiCtXd9wY2L093z6A8gG5xt4xGfgiD6vi8iLHrHZnfqVTGRolJewzNNCG&#10;MGRa+6oli37mBmLx3t1oMYgcG12PeJZy2+s4ipbaYsey0OJAm5aqj/JoZWQRlhtc729eOuR4+zl+&#10;9yU9GXN9Na0fQQWawl8YfvEFHQphOrgj1171BtLoXtCDgXi+ACWBNE3uQB3kkEQJ6CLX/18ofgAA&#10;AP//AwBQSwECLQAUAAYACAAAACEAtoM4kv4AAADhAQAAEwAAAAAAAAAAAAAAAAAAAAAAW0NvbnRl&#10;bnRfVHlwZXNdLnhtbFBLAQItABQABgAIAAAAIQA4/SH/1gAAAJQBAAALAAAAAAAAAAAAAAAAAC8B&#10;AABfcmVscy8ucmVsc1BLAQItABQABgAIAAAAIQD+FIYrTgUAAOcSAAAOAAAAAAAAAAAAAAAAAC4C&#10;AABkcnMvZTJvRG9jLnhtbFBLAQItABQABgAIAAAAIQBGjop73wAAAAoBAAAPAAAAAAAAAAAAAAAA&#10;AKgHAABkcnMvZG93bnJldi54bWxQSwUGAAAAAAQABADzAAAAtAgAAAAA&#10;">
                <v:shape id="_x0000_s1438" type="#_x0000_t75" style="position:absolute;width:5873;height:15824;visibility:visible;mso-wrap-style:square">
                  <v:fill o:detectmouseclick="t"/>
                  <v:path o:connecttype="none"/>
                </v:shape>
                <v:shape id="AutoShape 1883" o:spid="_x0000_s1439" type="#_x0000_t32" style="position:absolute;left:3601;top:1577;width:9;height:80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kRbxQAAANwAAAAPAAAAZHJzL2Rvd25yZXYueG1sRI9Ba8JA&#10;FITvBf/D8oReSt1EpKTRVUqhIB6Eag4eH7vPJJh9G3e3Mf33rlDocZiZb5jVZrSdGMiH1rGCfJaB&#10;INbOtFwrqI5frwWIEJENdo5JwS8F2KwnTyssjbvxNw2HWIsE4VCigibGvpQy6IYshpnriZN3dt5i&#10;TNLX0ni8Jbjt5DzL3qTFltNCgz19NqQvhx+roN1V+2p4uUavi11+8nk4njqt1PN0/FiCiDTG//Bf&#10;e2sUFIt3eJxJR0Cu7wAAAP//AwBQSwECLQAUAAYACAAAACEA2+H2y+4AAACFAQAAEwAAAAAAAAAA&#10;AAAAAAAAAAAAW0NvbnRlbnRfVHlwZXNdLnhtbFBLAQItABQABgAIAAAAIQBa9CxbvwAAABUBAAAL&#10;AAAAAAAAAAAAAAAAAB8BAABfcmVscy8ucmVsc1BLAQItABQABgAIAAAAIQBtJkRbxQAAANwAAAAP&#10;AAAAAAAAAAAAAAAAAAcCAABkcnMvZG93bnJldi54bWxQSwUGAAAAAAMAAwC3AAAA+QIAAAAA&#10;"/>
                <v:shape id="AutoShape 1884" o:spid="_x0000_s1440" type="#_x0000_t32" style="position:absolute;left:449;top:13395;width:5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tyRwwAAANwAAAAPAAAAZHJzL2Rvd25yZXYueG1sRE/LasJA&#10;FN0X/IfhCm6kmSikhDSjFEFQcFFfuL1krkls5k7IjCb1651FocvDeefLwTTiQZ2rLSuYRTEI4sLq&#10;mksFp+P6PQXhPLLGxjIp+CUHy8XoLcdM25739Dj4UoQQdhkqqLxvMyldUZFBF9mWOHBX2xn0AXal&#10;1B32Idw0ch7HH9JgzaGhwpZWFRU/h7tR8DxfN7db+p08tza+rNrp7jRdF0pNxsPXJwhPg/8X/7k3&#10;WkGahPnhTDgCcvECAAD//wMAUEsBAi0AFAAGAAgAAAAhANvh9svuAAAAhQEAABMAAAAAAAAAAAAA&#10;AAAAAAAAAFtDb250ZW50X1R5cGVzXS54bWxQSwECLQAUAAYACAAAACEAWvQsW78AAAAVAQAACwAA&#10;AAAAAAAAAAAAAAAfAQAAX3JlbHMvLnJlbHNQSwECLQAUAAYACAAAACEABwbckcMAAADcAAAADwAA&#10;AAAAAAAAAAAAAAAHAgAAZHJzL2Rvd25yZXYueG1sUEsFBgAAAAADAAMAtwAAAPcCAAAAAA==&#10;" strokecolor="black [3200]" strokeweight="2pt">
                  <v:shadow on="t" color="black" opacity="24903f" origin=",.5" offset="0,.55556mm"/>
                </v:shape>
                <v:rect id="Rectangle 1882" o:spid="_x0000_s1441" style="position:absolute;left:1771;top:6114;width:3652;height:3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yAGwQAAANwAAAAPAAAAZHJzL2Rvd25yZXYueG1sRE/Pa8Iw&#10;FL4P/B/CE3abqSJSqlFEEARxY+pBb4/m2RSbl5JE2+2vXw7Cjh/f78Wqt414kg+1YwXjUQaCuHS6&#10;5krB+bT9yEGEiKyxcUwKfijAajl4W2ChXcff9DzGSqQQDgUqMDG2hZShNGQxjFxLnLib8xZjgr6S&#10;2mOXwm0jJ1k2kxZrTg0GW9oYKu/Hh1VQHbypu99y/3nhq/S3r10ee6fU+7Bfz0FE6uO/+OXeaQX5&#10;NK1NZ9IRkMs/AAAA//8DAFBLAQItABQABgAIAAAAIQDb4fbL7gAAAIUBAAATAAAAAAAAAAAAAAAA&#10;AAAAAABbQ29udGVudF9UeXBlc10ueG1sUEsBAi0AFAAGAAgAAAAhAFr0LFu/AAAAFQEAAAsAAAAA&#10;AAAAAAAAAAAAHwEAAF9yZWxzLy5yZWxzUEsBAi0AFAAGAAgAAAAhALsnIAbBAAAA3AAAAA8AAAAA&#10;AAAAAAAAAAAABwIAAGRycy9kb3ducmV2LnhtbFBLBQYAAAAAAwADALcAAAD1AgAAAAA=&#10;" fillcolor="#dce6f2">
                  <v:fill color2="#4f81bd" angle="45" focus="100%" type="gradient"/>
                </v:rect>
                <v:shape id="Text Box 414" o:spid="_x0000_s1442" type="#_x0000_t202" style="position:absolute;left:449;top:10167;width:3577;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lZxgAAANwAAAAPAAAAZHJzL2Rvd25yZXYueG1sRI9Pi8Iw&#10;FMTvgt8hPGFvmiq6lK5RpCAuogf/XLy9bZ5tsXmpTdS6n34jLHgcZuY3zHTemkrcqXGlZQXDQQSC&#10;OLO65FzB8bDsxyCcR9ZYWSYFT3Iwn3U7U0y0ffCO7nufiwBhl6CCwvs6kdJlBRl0A1sTB+9sG4M+&#10;yCaXusFHgJtKjqLoUxosOSwUWFNaUHbZ34yCdbrc4u5nZOLfKl1tzov6ejxNlProtYsvEJ5a/w7/&#10;t7+1gvFwDK8z4QjI2R8AAAD//wMAUEsBAi0AFAAGAAgAAAAhANvh9svuAAAAhQEAABMAAAAAAAAA&#10;AAAAAAAAAAAAAFtDb250ZW50X1R5cGVzXS54bWxQSwECLQAUAAYACAAAACEAWvQsW78AAAAVAQAA&#10;CwAAAAAAAAAAAAAAAAAfAQAAX3JlbHMvLnJlbHNQSwECLQAUAAYACAAAACEA/hg5WcYAAADcAAAA&#10;DwAAAAAAAAAAAAAAAAAHAgAAZHJzL2Rvd25yZXYueG1sUEsFBgAAAAADAAMAtwAAAPoCAAAAAA==&#10;" filled="f" stroked="f" strokeweight=".5pt">
                  <v:textbox>
                    <w:txbxContent>
                      <w:p w14:paraId="329C5118" w14:textId="77777777" w:rsidR="003E1D46" w:rsidRPr="000E70E4" w:rsidRDefault="003E1D46">
                        <w:pPr>
                          <w:rPr>
                            <w:sz w:val="18"/>
                            <w:szCs w:val="18"/>
                          </w:rPr>
                        </w:pPr>
                        <w:r w:rsidRPr="000E70E4">
                          <w:rPr>
                            <w:sz w:val="18"/>
                            <w:szCs w:val="18"/>
                          </w:rPr>
                          <w:sym w:font="Symbol" w:char="F044"/>
                        </w:r>
                        <w:r w:rsidRPr="000E70E4">
                          <w:rPr>
                            <w:i/>
                            <w:iCs/>
                            <w:sz w:val="18"/>
                            <w:szCs w:val="18"/>
                          </w:rPr>
                          <w:t>y</w:t>
                        </w:r>
                      </w:p>
                    </w:txbxContent>
                  </v:textbox>
                </v:shape>
                <v:shape id="Text Box 1017" o:spid="_x0000_s1443" type="#_x0000_t202" style="position:absolute;left:1268;top:1842;width:3576;height:3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1gfxAAAAN0AAAAPAAAAZHJzL2Rvd25yZXYueG1sRE9Li8Iw&#10;EL4v+B/CCN7WVMG1dI0iBVFk9+Dj4m1sxrZsM6lN1OqvNwuCt/n4njOZtaYSV2pcaVnBoB+BIM6s&#10;LjlXsN8tPmMQziNrrCyTgjs5mE07HxNMtL3xhq5bn4sQwi5BBYX3dSKlywoy6Pq2Jg7cyTYGfYBN&#10;LnWDtxBuKjmMoi9psOTQUGBNaUHZ3/ZiFKzTxS9ujkMTP6p0+XOa1+f9YaRUr9vOv0F4av1b/HKv&#10;dJgfDcbw/004QU6fAAAA//8DAFBLAQItABQABgAIAAAAIQDb4fbL7gAAAIUBAAATAAAAAAAAAAAA&#10;AAAAAAAAAABbQ29udGVudF9UeXBlc10ueG1sUEsBAi0AFAAGAAgAAAAhAFr0LFu/AAAAFQEAAAsA&#10;AAAAAAAAAAAAAAAAHwEAAF9yZWxzLy5yZWxzUEsBAi0AFAAGAAgAAAAhANF7WB/EAAAA3QAAAA8A&#10;AAAAAAAAAAAAAAAABwIAAGRycy9kb3ducmV2LnhtbFBLBQYAAAAAAwADALcAAAD4AgAAAAA=&#10;" filled="f" stroked="f" strokeweight=".5pt">
                  <v:textbox>
                    <w:txbxContent>
                      <w:p w14:paraId="743CE65E" w14:textId="77777777" w:rsidR="003E1D46" w:rsidRPr="000E70E4" w:rsidRDefault="003E1D46">
                        <w:pPr>
                          <w:rPr>
                            <w:i/>
                            <w:iCs/>
                            <w:sz w:val="20"/>
                            <w:szCs w:val="20"/>
                            <w:lang w:val="en-US"/>
                          </w:rPr>
                        </w:pPr>
                        <w:r w:rsidRPr="000E70E4">
                          <w:rPr>
                            <w:i/>
                            <w:iCs/>
                            <w:sz w:val="20"/>
                            <w:szCs w:val="20"/>
                            <w:lang w:val="en-US"/>
                          </w:rPr>
                          <w:t>F</w:t>
                        </w:r>
                        <w:r w:rsidRPr="000E70E4">
                          <w:rPr>
                            <w:i/>
                            <w:iCs/>
                            <w:sz w:val="20"/>
                            <w:szCs w:val="20"/>
                            <w:vertAlign w:val="subscript"/>
                            <w:lang w:val="en-US"/>
                          </w:rPr>
                          <w:t>t</w:t>
                        </w:r>
                      </w:p>
                    </w:txbxContent>
                  </v:textbox>
                </v:shape>
                <v:shape id="Straight Arrow Connector 583" o:spid="_x0000_s1444" type="#_x0000_t32" style="position:absolute;left:3753;top:9826;width:0;height:3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RbAxQAAANwAAAAPAAAAZHJzL2Rvd25yZXYueG1sRI9Ba8JA&#10;FITvhf6H5RW81U0qFY2uUgpBeylUBT0+ss9sMPs27G5N8u+7hUKPw8x8w6y3g23FnXxoHCvIpxkI&#10;4srphmsFp2P5vAARIrLG1jEpGCnAdvP4sMZCu56/6H6ItUgQDgUqMDF2hZShMmQxTF1HnLyr8xZj&#10;kr6W2mOf4LaVL1k2lxYbTgsGO3o3VN0O31aB3/X57NPMd9l5XIbLR1k2I+VKTZ6GtxWISEP8D/+1&#10;91rB62IGv2fSEZCbHwAAAP//AwBQSwECLQAUAAYACAAAACEA2+H2y+4AAACFAQAAEwAAAAAAAAAA&#10;AAAAAAAAAAAAW0NvbnRlbnRfVHlwZXNdLnhtbFBLAQItABQABgAIAAAAIQBa9CxbvwAAABUBAAAL&#10;AAAAAAAAAAAAAAAAAB8BAABfcmVscy8ucmVsc1BLAQItABQABgAIAAAAIQBR0RbAxQAAANwAAAAP&#10;AAAAAAAAAAAAAAAAAAcCAABkcnMvZG93bnJldi54bWxQSwUGAAAAAAMAAwC3AAAA+QIAAAAA&#10;" strokecolor="#4579b8 [3044]">
                  <v:stroke startarrow="block" endarrow="block"/>
                </v:shape>
                <w10:wrap type="tight" anchorx="margin"/>
              </v:group>
            </w:pict>
          </mc:Fallback>
        </mc:AlternateConten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3"/>
        <w:gridCol w:w="2931"/>
        <w:gridCol w:w="2923"/>
      </w:tblGrid>
      <w:tr w:rsidR="00431642" w:rsidRPr="0049798A" w14:paraId="5C237668" w14:textId="77777777" w:rsidTr="00D87EA9">
        <w:trPr>
          <w:trHeight w:val="5889"/>
          <w:jc w:val="center"/>
        </w:trPr>
        <w:tc>
          <w:tcPr>
            <w:tcW w:w="2900" w:type="dxa"/>
          </w:tcPr>
          <w:p w14:paraId="78E80003" w14:textId="77777777" w:rsidR="00431642" w:rsidRDefault="00431642" w:rsidP="0052339E">
            <w:pPr>
              <w:rPr>
                <w:b/>
                <w:sz w:val="20"/>
                <w:szCs w:val="20"/>
              </w:rPr>
            </w:pPr>
            <w:r>
              <w:rPr>
                <w:b/>
                <w:noProof/>
                <w:sz w:val="20"/>
                <w:szCs w:val="20"/>
                <w:lang w:val="en-US" w:eastAsia="en-US"/>
              </w:rPr>
              <mc:AlternateContent>
                <mc:Choice Requires="wpc">
                  <w:drawing>
                    <wp:inline distT="0" distB="0" distL="0" distR="0" wp14:anchorId="2C8805BA" wp14:editId="4747C4C3">
                      <wp:extent cx="1718945" cy="1536700"/>
                      <wp:effectExtent l="0" t="4445" r="0" b="1905"/>
                      <wp:docPr id="517" name="Canvas 172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2" name="Rectangle 1731"/>
                              <wps:cNvSpPr>
                                <a:spLocks noChangeArrowheads="1"/>
                              </wps:cNvSpPr>
                              <wps:spPr bwMode="auto">
                                <a:xfrm>
                                  <a:off x="808321" y="31100"/>
                                  <a:ext cx="276907" cy="14929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Line 1732"/>
                              <wps:cNvCnPr/>
                              <wps:spPr bwMode="auto">
                                <a:xfrm>
                                  <a:off x="212006" y="182800"/>
                                  <a:ext cx="1300" cy="1348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94" name="Group 1733"/>
                              <wpg:cNvGrpSpPr>
                                <a:grpSpLocks/>
                              </wpg:cNvGrpSpPr>
                              <wpg:grpSpPr bwMode="auto">
                                <a:xfrm>
                                  <a:off x="204405" y="269200"/>
                                  <a:ext cx="1452938" cy="1230000"/>
                                  <a:chOff x="3250" y="2378"/>
                                  <a:chExt cx="4100" cy="1917"/>
                                </a:xfrm>
                              </wpg:grpSpPr>
                              <wps:wsp>
                                <wps:cNvPr id="195" name="Line 1734"/>
                                <wps:cNvCnPr/>
                                <wps:spPr bwMode="auto">
                                  <a:xfrm>
                                    <a:off x="3250" y="2378"/>
                                    <a:ext cx="408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6" name="Line 1735"/>
                                <wps:cNvCnPr/>
                                <wps:spPr bwMode="auto">
                                  <a:xfrm>
                                    <a:off x="3256" y="2617"/>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7" name="Line 1736"/>
                                <wps:cNvCnPr/>
                                <wps:spPr bwMode="auto">
                                  <a:xfrm>
                                    <a:off x="3262" y="2856"/>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8" name="Line 1737"/>
                                <wps:cNvCnPr/>
                                <wps:spPr bwMode="auto">
                                  <a:xfrm>
                                    <a:off x="3268" y="3095"/>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9" name="Line 1738"/>
                                <wps:cNvCnPr/>
                                <wps:spPr bwMode="auto">
                                  <a:xfrm>
                                    <a:off x="3261" y="333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0" name="Line 1739"/>
                                <wps:cNvCnPr/>
                                <wps:spPr bwMode="auto">
                                  <a:xfrm>
                                    <a:off x="3254" y="357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3" name="Line 1740"/>
                                <wps:cNvCnPr/>
                                <wps:spPr bwMode="auto">
                                  <a:xfrm>
                                    <a:off x="3260" y="381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0" name="Line 1741"/>
                                <wps:cNvCnPr/>
                                <wps:spPr bwMode="auto">
                                  <a:xfrm>
                                    <a:off x="3266" y="405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2" name="Line 1742"/>
                                <wps:cNvCnPr/>
                                <wps:spPr bwMode="auto">
                                  <a:xfrm>
                                    <a:off x="3259" y="429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wps:wsp>
                              <wps:cNvPr id="2080" name="Line 1744"/>
                              <wps:cNvCnPr/>
                              <wps:spPr bwMode="auto">
                                <a:xfrm>
                                  <a:off x="272407" y="881300"/>
                                  <a:ext cx="228606" cy="7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81" name="Line 1745"/>
                              <wps:cNvCnPr/>
                              <wps:spPr bwMode="auto">
                                <a:xfrm>
                                  <a:off x="551814" y="881300"/>
                                  <a:ext cx="228606" cy="7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82" name="Line 1746"/>
                              <wps:cNvCnPr/>
                              <wps:spPr bwMode="auto">
                                <a:xfrm>
                                  <a:off x="833122" y="881300"/>
                                  <a:ext cx="228606" cy="7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83" name="Line 1747"/>
                              <wps:cNvCnPr/>
                              <wps:spPr bwMode="auto">
                                <a:xfrm>
                                  <a:off x="1113729" y="881300"/>
                                  <a:ext cx="228606" cy="7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85" name="Line 1748"/>
                              <wps:cNvCnPr/>
                              <wps:spPr bwMode="auto">
                                <a:xfrm>
                                  <a:off x="1395037" y="882000"/>
                                  <a:ext cx="228606" cy="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86" name="Text Box 1749"/>
                              <wps:cNvSpPr txBox="1">
                                <a:spLocks noChangeArrowheads="1"/>
                              </wps:cNvSpPr>
                              <wps:spPr bwMode="auto">
                                <a:xfrm>
                                  <a:off x="0" y="384800"/>
                                  <a:ext cx="245706" cy="101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C3B83" w14:textId="77777777" w:rsidR="003E1D46" w:rsidRPr="00F16CE6" w:rsidRDefault="003E1D46" w:rsidP="00431642">
                                    <w:pPr>
                                      <w:rPr>
                                        <w:sz w:val="25"/>
                                        <w:lang w:val="en-US"/>
                                      </w:rPr>
                                    </w:pPr>
                                    <w:r w:rsidRPr="00F16CE6">
                                      <w:rPr>
                                        <w:sz w:val="25"/>
                                        <w:lang w:val="en-US"/>
                                      </w:rPr>
                                      <w:t>+</w:t>
                                    </w:r>
                                  </w:p>
                                  <w:p w14:paraId="4C33F5BE" w14:textId="77777777" w:rsidR="003E1D46" w:rsidRPr="00F16CE6" w:rsidRDefault="003E1D46" w:rsidP="00431642">
                                    <w:pPr>
                                      <w:rPr>
                                        <w:sz w:val="25"/>
                                        <w:lang w:val="en-US"/>
                                      </w:rPr>
                                    </w:pPr>
                                  </w:p>
                                  <w:p w14:paraId="00675C1C" w14:textId="77777777" w:rsidR="003E1D46" w:rsidRPr="00F16CE6" w:rsidRDefault="003E1D46" w:rsidP="00431642">
                                    <w:pPr>
                                      <w:rPr>
                                        <w:sz w:val="25"/>
                                        <w:lang w:val="en-US"/>
                                      </w:rPr>
                                    </w:pPr>
                                    <w:r w:rsidRPr="00F16CE6">
                                      <w:rPr>
                                        <w:sz w:val="25"/>
                                        <w:lang w:val="en-US"/>
                                      </w:rPr>
                                      <w:t>0</w:t>
                                    </w:r>
                                  </w:p>
                                  <w:p w14:paraId="184548BC" w14:textId="77777777" w:rsidR="003E1D46" w:rsidRPr="00F16CE6" w:rsidRDefault="003E1D46" w:rsidP="00431642">
                                    <w:pPr>
                                      <w:rPr>
                                        <w:sz w:val="25"/>
                                        <w:lang w:val="en-US"/>
                                      </w:rPr>
                                    </w:pPr>
                                  </w:p>
                                  <w:p w14:paraId="35040E5E" w14:textId="77777777" w:rsidR="003E1D46" w:rsidRPr="00F16CE6" w:rsidRDefault="003E1D46" w:rsidP="00431642">
                                    <w:pPr>
                                      <w:rPr>
                                        <w:sz w:val="25"/>
                                        <w:lang w:val="en-US"/>
                                      </w:rPr>
                                    </w:pPr>
                                    <w:r w:rsidRPr="00F16CE6">
                                      <w:rPr>
                                        <w:sz w:val="25"/>
                                        <w:lang w:val="en-US"/>
                                      </w:rPr>
                                      <w:t>-</w:t>
                                    </w:r>
                                  </w:p>
                                </w:txbxContent>
                              </wps:txbx>
                              <wps:bodyPr rot="0" vert="horz" wrap="square" lIns="92007" tIns="46004" rIns="92007" bIns="46004" anchor="t" anchorCtr="0" upright="1">
                                <a:noAutofit/>
                              </wps:bodyPr>
                            </wps:wsp>
                            <wps:wsp>
                              <wps:cNvPr id="2087" name="Rectangle 1750"/>
                              <wps:cNvSpPr>
                                <a:spLocks noChangeArrowheads="1"/>
                              </wps:cNvSpPr>
                              <wps:spPr bwMode="auto">
                                <a:xfrm>
                                  <a:off x="297108" y="576500"/>
                                  <a:ext cx="179705" cy="304800"/>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2089" name="Rectangle 1751"/>
                              <wps:cNvSpPr>
                                <a:spLocks noChangeArrowheads="1"/>
                              </wps:cNvSpPr>
                              <wps:spPr bwMode="auto">
                                <a:xfrm>
                                  <a:off x="576515" y="728900"/>
                                  <a:ext cx="179705" cy="154300"/>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2090" name="Rectangle 1752"/>
                              <wps:cNvSpPr>
                                <a:spLocks noChangeArrowheads="1"/>
                              </wps:cNvSpPr>
                              <wps:spPr bwMode="auto">
                                <a:xfrm>
                                  <a:off x="1395037" y="280600"/>
                                  <a:ext cx="179805" cy="591200"/>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2091" name="Rectangle 1753"/>
                              <wps:cNvSpPr>
                                <a:spLocks noChangeArrowheads="1"/>
                              </wps:cNvSpPr>
                              <wps:spPr bwMode="auto">
                                <a:xfrm flipV="1">
                                  <a:off x="865523" y="729600"/>
                                  <a:ext cx="179705" cy="156800"/>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2092" name="Text Box 732"/>
                              <wps:cNvSpPr txBox="1">
                                <a:spLocks noChangeArrowheads="1"/>
                              </wps:cNvSpPr>
                              <wps:spPr bwMode="auto">
                                <a:xfrm>
                                  <a:off x="187905" y="28900"/>
                                  <a:ext cx="1513240" cy="28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16AF0" w14:textId="77777777" w:rsidR="003E1D46" w:rsidRDefault="003E1D46" w:rsidP="00431642">
                                    <w:pPr>
                                      <w:pStyle w:val="NormalWeb"/>
                                      <w:spacing w:before="0" w:beforeAutospacing="0" w:after="0" w:afterAutospacing="0"/>
                                    </w:pPr>
                                    <w:r>
                                      <w:rPr>
                                        <w:rFonts w:eastAsia="Times New Roman"/>
                                        <w:sz w:val="20"/>
                                        <w:szCs w:val="20"/>
                                        <w:lang w:val="en-US"/>
                                      </w:rPr>
                                      <w:t>E</w:t>
                                    </w:r>
                                    <w:r>
                                      <w:rPr>
                                        <w:rFonts w:eastAsia="Times New Roman"/>
                                        <w:position w:val="-5"/>
                                        <w:sz w:val="20"/>
                                        <w:szCs w:val="20"/>
                                        <w:vertAlign w:val="subscript"/>
                                        <w:lang w:val="en-US"/>
                                      </w:rPr>
                                      <w:t>k</w:t>
                                    </w:r>
                                    <w:proofErr w:type="gramStart"/>
                                    <w:r>
                                      <w:rPr>
                                        <w:rFonts w:eastAsia="Times New Roman"/>
                                        <w:position w:val="-5"/>
                                        <w:sz w:val="20"/>
                                        <w:szCs w:val="20"/>
                                        <w:vertAlign w:val="subscript"/>
                                        <w:lang w:val="en-US"/>
                                      </w:rPr>
                                      <w:t xml:space="preserve">1  </w:t>
                                    </w:r>
                                    <w:r>
                                      <w:rPr>
                                        <w:rFonts w:eastAsia="Times New Roman"/>
                                        <w:sz w:val="20"/>
                                        <w:szCs w:val="20"/>
                                        <w:lang w:val="en-US"/>
                                      </w:rPr>
                                      <w:t>+</w:t>
                                    </w:r>
                                    <w:proofErr w:type="gramEnd"/>
                                    <w:r>
                                      <w:rPr>
                                        <w:rFonts w:eastAsia="Times New Roman"/>
                                        <w:sz w:val="20"/>
                                        <w:szCs w:val="20"/>
                                        <w:lang w:val="en-US"/>
                                      </w:rPr>
                                      <w:t xml:space="preserve"> E</w:t>
                                    </w:r>
                                    <w:r>
                                      <w:rPr>
                                        <w:rFonts w:eastAsia="Times New Roman"/>
                                        <w:position w:val="-5"/>
                                        <w:sz w:val="20"/>
                                        <w:szCs w:val="20"/>
                                        <w:vertAlign w:val="subscript"/>
                                        <w:lang w:val="en-US"/>
                                      </w:rPr>
                                      <w:t>g1</w:t>
                                    </w:r>
                                    <w:r>
                                      <w:rPr>
                                        <w:rFonts w:eastAsia="Times New Roman"/>
                                        <w:sz w:val="20"/>
                                        <w:szCs w:val="20"/>
                                        <w:lang w:val="en-US"/>
                                      </w:rPr>
                                      <w:t>+ W</w:t>
                                    </w:r>
                                    <w:proofErr w:type="spellStart"/>
                                    <w:r>
                                      <w:rPr>
                                        <w:rFonts w:eastAsia="Times New Roman"/>
                                        <w:position w:val="-5"/>
                                        <w:sz w:val="20"/>
                                        <w:szCs w:val="20"/>
                                        <w:vertAlign w:val="subscript"/>
                                        <w:lang w:val="en-US"/>
                                      </w:rPr>
                                      <w:t>ext</w:t>
                                    </w:r>
                                    <w:proofErr w:type="spellEnd"/>
                                    <w:r>
                                      <w:rPr>
                                        <w:rFonts w:eastAsia="Times New Roman"/>
                                        <w:sz w:val="20"/>
                                        <w:szCs w:val="20"/>
                                        <w:lang w:val="en-US"/>
                                      </w:rPr>
                                      <w:t>= E</w:t>
                                    </w:r>
                                    <w:r>
                                      <w:rPr>
                                        <w:rFonts w:eastAsia="Times New Roman"/>
                                        <w:position w:val="-5"/>
                                        <w:sz w:val="20"/>
                                        <w:szCs w:val="20"/>
                                        <w:vertAlign w:val="subscript"/>
                                        <w:lang w:val="en-US"/>
                                      </w:rPr>
                                      <w:t xml:space="preserve">k2 </w:t>
                                    </w:r>
                                    <w:r>
                                      <w:rPr>
                                        <w:rFonts w:eastAsia="Times New Roman"/>
                                        <w:sz w:val="20"/>
                                        <w:szCs w:val="20"/>
                                        <w:lang w:val="en-US"/>
                                      </w:rPr>
                                      <w:t>+</w:t>
                                    </w:r>
                                    <w:r>
                                      <w:rPr>
                                        <w:rFonts w:eastAsia="Times New Roman"/>
                                        <w:position w:val="-5"/>
                                        <w:sz w:val="20"/>
                                        <w:szCs w:val="20"/>
                                        <w:vertAlign w:val="subscript"/>
                                        <w:lang w:val="en-US"/>
                                      </w:rPr>
                                      <w:t xml:space="preserve"> </w:t>
                                    </w:r>
                                    <w:r>
                                      <w:rPr>
                                        <w:rFonts w:eastAsia="Times New Roman"/>
                                        <w:sz w:val="20"/>
                                        <w:szCs w:val="20"/>
                                        <w:lang w:val="en-US"/>
                                      </w:rPr>
                                      <w:t>E</w:t>
                                    </w:r>
                                    <w:r>
                                      <w:rPr>
                                        <w:rFonts w:eastAsia="Times New Roman"/>
                                        <w:position w:val="-5"/>
                                        <w:sz w:val="20"/>
                                        <w:szCs w:val="20"/>
                                        <w:vertAlign w:val="subscript"/>
                                        <w:lang w:val="en-US"/>
                                      </w:rPr>
                                      <w:t xml:space="preserve">g2  </w:t>
                                    </w:r>
                                  </w:p>
                                </w:txbxContent>
                              </wps:txbx>
                              <wps:bodyPr rot="0" vert="horz" wrap="square" lIns="92007" tIns="46004" rIns="92007" bIns="46004" anchor="t" anchorCtr="0" upright="1">
                                <a:noAutofit/>
                              </wps:bodyPr>
                            </wps:wsp>
                          </wpc:wpc>
                        </a:graphicData>
                      </a:graphic>
                    </wp:inline>
                  </w:drawing>
                </mc:Choice>
                <mc:Fallback>
                  <w:pict>
                    <v:group w14:anchorId="2C8805BA" id="Canvas 1729" o:spid="_x0000_s1445" editas="canvas" style="width:135.35pt;height:121pt;mso-position-horizontal-relative:char;mso-position-vertical-relative:line" coordsize="17189,15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oWoGQYAAMUvAAAOAAAAZHJzL2Uyb0RvYy54bWzsWl2TmzYUfe9M/wPDe2MkwIAn3kyym2Q6&#10;k7aZJu27jLHNFCMq2LU3v77nSoDBu2l37bWbDzYzDiAhdHWOru7X8xfbdWbdJKpMZT612TPHtpI8&#10;lvM0X07tPz6++Sm0rbIS+VxkMk+m9m1S2i8ufvzh+aaYJFyuZDZPlIVB8nKyKab2qqqKyWhUxqtk&#10;LcpnskhyNC6kWosKt2o5miuxwejrbMQdZzzaSDUvlIyTssTTK9NoX+jxF4skrn5bLMqksrKpjblV&#10;+lfp3xn9ji6ei8lSiWKVxvU0xAGzWIs0x0fboa5EJaxrld4Zap3GSpZyUT2L5XokF4s0TrQMkIY5&#10;e9JcivxGlFqYGKvTTBBXTzjubEnzzuWbNMuwGiOMPqFn9P8G+CR4uCmATlm0OJXHff/DShSJFquc&#10;xL/evFdWOgd5Im5buViDJb8DN5Evs8RigcsIJJoBun4o3iuablm8k/FfpZXLyxU6Ji+VkptVIuaY&#10;me4PMTov0E2JV63Z5hc5xwfEdSU1XtuFWtOAQMLaTu3QCV3ObOt2aruMOTU/km1lxWjlwThyAtuK&#10;0cy8iEemw0hMmmEKVVZvE7m26GJqK8ihPyNu3pUVra6YNF20GDJL57Tw+kYtZ5eZsm4EuHql/0hy&#10;vFJ2u2U5dd7hJSb0RMtLIpqlmsn5LcRV0hAeGxQXK6k+2dYGZJ/a5d/XQiW2lf2cY8ki5nm0O/SN&#10;5wccN6rbMuu2iDzGUFO7si1zeVmZHXVdqHS5wpeYFjqXL7HMi1QLThCYWdWTBZ/ORiy3Ida7NNec&#10;4h1OXebvVc2wB3GEM1I8miMs5OE+SZiLJ4YirhfWzZ+nSIYZ/RtFWqAJZ2sDrHzu6xd6rCi75HH0&#10;333kUfI6n0NYMaHN8rq+rkSamWvM87NsIi4SijVwy8lmudMI0PZ7qvtRmu4tJlZAqk2x7GkErwFO&#10;dyBt4BrkdLe3qvhQK4QlXWqdYKbZb6dhdY8HqADuYC/4Gl4+jgA1fVBMGh3APJ9HLk41rQQ4wG56&#10;xCscNaREXO6DAdAR3A1C83a8el3rEI+0ink5YkGNkVEfWN12mmfbGpDU6Nxma3hmgbX2fOzWuEfy&#10;Zt08aFYjt17QL2VDkDa+EuXKaN05rgxgT7hRznJ0Qh/1YfSPg9HoNz42FN3RHzDilNbc73F3d67V&#10;R9959dq3AiOMiz6M46NgHAMr0kOhr8cZYKzPr1Mbsjge+jBqRU8fhw37eKU6xnhkkTqR3tUDjGeC&#10;MdqHUZ/mh8NYOxauq8/YAcazwEgW3N5ujI5Sqj6MUtqNfjDAeD4njrN9Jw4eKyzzw3ejsdHdkA0w&#10;nhFGCi30zkavG9854Gw0lipctgHGc8LYxupqv9E7JqQCvxFnLZSqx6MBRg2jDgYgwnKmQAB3wjsb&#10;UyNxoH7lAfcoVApMw1CHxHpRFM7DMcXQyJEMTADlCSMC8HeCLyJGdgbXH8DBrOxr1GN8f99ndCIO&#10;wJ063QHg7ujQY7z90HUZN/7+sOPqfOJJ8lQA7o4peox/zxhzA27OvwG5EyO3H+72jnHpmRv5jtuc&#10;cnA093IF3VNuPJxyD8p5358bxp5rI9wfKaXwSm6RDfK6njylgqxqi5YmAXmqLHHjOXp3kn8cydPG&#10;rmEOC47OEPfSfw9I/Fbb2bbOpteZsibt+vBkMIgMTtfJYPAW1kCdDDYtdTLYtHxtyWAwqQ2yd8sM&#10;kLLbRROarOKpCMSjgDkmqOsHY39fb4A3AaUgyTp2nYZlnzeQDy8zePWG/pHkGL2XUH6CZPM6rVDb&#10;k6VrqqvY5Ukfn3l+OHW/6ToGULeNSPeo242gnJq6xFdm0uMBD2v9tgtld6nLfI9qIQy5nrxCZqDu&#10;V1SCw52oDS/0qNuNGp2aul1zDXU7tUXW427YqF0/oiqfgbu6UvL7Lh8Dd9sIS4+7rYF1qsJEa5Gl&#10;xZ+NNduUKI59n8MBpcgZj+4jcWs7MH/8n/Vng+3wXdRAgsRttKl1oAJ3X/2ex39iIRwjY0PcZ0L4&#10;zEXw2Ji/Oz19uPl7hA/VhsAfW1D7f/lQSBvEVCquDfq6rp2K0bv3uo5zV31/8Q8AAAD//wMAUEsD&#10;BBQABgAIAAAAIQDghOZw2wAAAAUBAAAPAAAAZHJzL2Rvd25yZXYueG1sTI/NTsMwEITvSLyDtUjc&#10;qE1aKApxKgTiQk8pqHB0482PsNdR7Kbh7Vm4wGU1q1nNfFtsZu/EhGPsA2m4XigQSHWwPbUa3l6f&#10;r+5AxGTIGhcINXxhhE15flaY3IYTVTjtUis4hGJuNHQpDbmUse7Qm7gIAxJ7TRi9SbyOrbSjOXG4&#10;dzJT6lZ60xM3dGbAxw7rz93Ra7CVm+L7S9NM22y5rZ5uPvbL/Urry4v54R5Ewjn9HcMPPqNDyUyH&#10;cCQbhdPAj6TfyV62VmsQBxarTIEsC/mfvvwGAAD//wMAUEsBAi0AFAAGAAgAAAAhALaDOJL+AAAA&#10;4QEAABMAAAAAAAAAAAAAAAAAAAAAAFtDb250ZW50X1R5cGVzXS54bWxQSwECLQAUAAYACAAAACEA&#10;OP0h/9YAAACUAQAACwAAAAAAAAAAAAAAAAAvAQAAX3JlbHMvLnJlbHNQSwECLQAUAAYACAAAACEA&#10;AJKFqBkGAADFLwAADgAAAAAAAAAAAAAAAAAuAgAAZHJzL2Uyb0RvYy54bWxQSwECLQAUAAYACAAA&#10;ACEA4ITmcNsAAAAFAQAADwAAAAAAAAAAAAAAAABzCAAAZHJzL2Rvd25yZXYueG1sUEsFBgAAAAAE&#10;AAQA8wAAAHsJAAAAAA==&#10;">
                      <v:shape id="_x0000_s1446" type="#_x0000_t75" style="position:absolute;width:17189;height:15367;visibility:visible;mso-wrap-style:square">
                        <v:fill o:detectmouseclick="t"/>
                        <v:path o:connecttype="none"/>
                      </v:shape>
                      <v:rect id="Rectangle 1731" o:spid="_x0000_s1447" style="position:absolute;left:8083;top:311;width:2769;height:14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N0NxAAAANwAAAAPAAAAZHJzL2Rvd25yZXYueG1sRE9La8JA&#10;EL4L/odlBG+6MYiP6CpSENqLVFvaehuzYxLNzobsVlN/fVcQvM3H95z5sjGluFDtCssKBv0IBHFq&#10;dcGZgs+PdW8CwnlkjaVlUvBHDpaLdmuOibZX3tJl5zMRQtglqCD3vkqkdGlOBl3fVsSBO9raoA+w&#10;zqSu8RrCTSnjKBpJgwWHhhwreskpPe9+jYKb+0nf1pt46ve379Ph630zGo5JqW6nWc1AeGr8U/xw&#10;v+owfxrD/ZlwgVz8AwAA//8DAFBLAQItABQABgAIAAAAIQDb4fbL7gAAAIUBAAATAAAAAAAAAAAA&#10;AAAAAAAAAABbQ29udGVudF9UeXBlc10ueG1sUEsBAi0AFAAGAAgAAAAhAFr0LFu/AAAAFQEAAAsA&#10;AAAAAAAAAAAAAAAAHwEAAF9yZWxzLy5yZWxzUEsBAi0AFAAGAAgAAAAhANOc3Q3EAAAA3AAAAA8A&#10;AAAAAAAAAAAAAAAABwIAAGRycy9kb3ducmV2LnhtbFBLBQYAAAAAAwADALcAAAD4AgAAAAA=&#10;" fillcolor="#ddd" stroked="f"/>
                      <v:line id="Line 1732" o:spid="_x0000_s1448" style="position:absolute;visibility:visible;mso-wrap-style:square" from="2120,1828" to="2133,1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QsuxAAAANwAAAAPAAAAZHJzL2Rvd25yZXYueG1sRE9La8JA&#10;EL4L/odlhN50Y4VQU1cRS0F7KPUB7XHMTpNodjbsbpP033cLgrf5+J6zWPWmFi05X1lWMJ0kIIhz&#10;qysuFJyOr+MnED4ga6wtk4Jf8rBaDgcLzLTteE/tIRQihrDPUEEZQpNJ6fOSDPqJbYgj922dwRCh&#10;K6R22MVwU8vHJEmlwYpjQ4kNbUrKr4cfo+B99pG2693btv/cpef8ZX/+unROqYdRv34GEagPd/HN&#10;vdVx/nwG/8/EC+TyDwAA//8DAFBLAQItABQABgAIAAAAIQDb4fbL7gAAAIUBAAATAAAAAAAAAAAA&#10;AAAAAAAAAABbQ29udGVudF9UeXBlc10ueG1sUEsBAi0AFAAGAAgAAAAhAFr0LFu/AAAAFQEAAAsA&#10;AAAAAAAAAAAAAAAAHwEAAF9yZWxzLy5yZWxzUEsBAi0AFAAGAAgAAAAhAI4hCy7EAAAA3AAAAA8A&#10;AAAAAAAAAAAAAAAABwIAAGRycy9kb3ducmV2LnhtbFBLBQYAAAAAAwADALcAAAD4AgAAAAA=&#10;"/>
                      <v:group id="Group 1733" o:spid="_x0000_s1449" style="position:absolute;left:2044;top:2692;width:14529;height:12300" coordorigin="3250,2378" coordsize="4100,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line id="Line 1734" o:spid="_x0000_s1450" style="position:absolute;visibility:visible;mso-wrap-style:square" from="3250,2378" to="7333,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2bVxAAAANwAAAAPAAAAZHJzL2Rvd25yZXYueG1sRI9Pi8Iw&#10;EMXvwn6HMAveNF1B0a5RZEHw4Cr+Yc9DM7bVZlKTWLvf3giCtxnem/d7M523phINOV9aVvDVT0AQ&#10;Z1aXnCs4Hpa9MQgfkDVWlknBP3mYzz46U0y1vfOOmn3IRQxhn6KCIoQ6ldJnBRn0fVsTR+1kncEQ&#10;V5dL7fAew00lB0kykgZLjoQCa/opKLvsbyZys3ztrn/nS7s6/a6XV24mm8NWqe5nu/gGEagNb/Pr&#10;eqVj/ckQns/ECeTsAQAA//8DAFBLAQItABQABgAIAAAAIQDb4fbL7gAAAIUBAAATAAAAAAAAAAAA&#10;AAAAAAAAAABbQ29udGVudF9UeXBlc10ueG1sUEsBAi0AFAAGAAgAAAAhAFr0LFu/AAAAFQEAAAsA&#10;AAAAAAAAAAAAAAAAHwEAAF9yZWxzLy5yZWxzUEsBAi0AFAAGAAgAAAAhAJ9XZtXEAAAA3AAAAA8A&#10;AAAAAAAAAAAAAAAABwIAAGRycy9kb3ducmV2LnhtbFBLBQYAAAAAAwADALcAAAD4AgAAAAA=&#10;">
                          <v:stroke dashstyle="dash"/>
                        </v:line>
                        <v:line id="Line 1735" o:spid="_x0000_s1451" style="position:absolute;visibility:visible;mso-wrap-style:square" from="3256,2617" to="7338,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fiixAAAANwAAAAPAAAAZHJzL2Rvd25yZXYueG1sRI9Bi8Iw&#10;EIXvwv6HMAt703T3INo1igiCB13RiuehGduuzaQmsdZ/bwTB2wzvzfveTGadqUVLzleWFXwPEhDE&#10;udUVFwoO2bI/AuEDssbaMim4k4fZ9KM3wVTbG++o3YdCxBD2KSooQ2hSKX1ekkE/sA1x1E7WGQxx&#10;dYXUDm8x3NTyJ0mG0mDFkVBiQ4uS8vP+aiI3L9bucvw/d6vTZr28cDv+y7ZKfX12818QgbrwNr+u&#10;VzrWHw/h+UycQE4fAAAA//8DAFBLAQItABQABgAIAAAAIQDb4fbL7gAAAIUBAAATAAAAAAAAAAAA&#10;AAAAAAAAAABbQ29udGVudF9UeXBlc10ueG1sUEsBAi0AFAAGAAgAAAAhAFr0LFu/AAAAFQEAAAsA&#10;AAAAAAAAAAAAAAAAHwEAAF9yZWxzLy5yZWxzUEsBAi0AFAAGAAgAAAAhAG+F+KLEAAAA3AAAAA8A&#10;AAAAAAAAAAAAAAAABwIAAGRycy9kb3ducmV2LnhtbFBLBQYAAAAAAwADALcAAAD4AgAAAAA=&#10;">
                          <v:stroke dashstyle="dash"/>
                        </v:line>
                        <v:line id="Line 1736" o:spid="_x0000_s1452" style="position:absolute;visibility:visible;mso-wrap-style:square" from="3262,2856" to="7344,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V05xQAAANwAAAAPAAAAZHJzL2Rvd25yZXYueG1sRI/Ni8Iw&#10;EMXvwv4PYRa8aboe/OgaRRYED67iB3semrGtNpOaxNr9740geJvhvXm/N9N5ayrRkPOlZQVf/QQE&#10;cWZ1ybmC42HZG4PwAVljZZkU/JOH+eyjM8VU2zvvqNmHXMQQ9ikqKEKoUyl9VpBB37c1cdRO1hkM&#10;cXW51A7vMdxUcpAkQ2mw5EgosKafgrLL/mYiN8vX7vp3vrSr0+96eeVmsjlslep+totvEIHa8Da/&#10;rlc61p+M4PlMnEDOHgAAAP//AwBQSwECLQAUAAYACAAAACEA2+H2y+4AAACFAQAAEwAAAAAAAAAA&#10;AAAAAAAAAAAAW0NvbnRlbnRfVHlwZXNdLnhtbFBLAQItABQABgAIAAAAIQBa9CxbvwAAABUBAAAL&#10;AAAAAAAAAAAAAAAAAB8BAABfcmVscy8ucmVsc1BLAQItABQABgAIAAAAIQAAyV05xQAAANwAAAAP&#10;AAAAAAAAAAAAAAAAAAcCAABkcnMvZG93bnJldi54bWxQSwUGAAAAAAMAAwC3AAAA+QIAAAAA&#10;">
                          <v:stroke dashstyle="dash"/>
                        </v:line>
                        <v:line id="Line 1737" o:spid="_x0000_s1453" style="position:absolute;visibility:visible;mso-wrap-style:square" from="3268,3095" to="7350,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slLxAAAANwAAAAPAAAAZHJzL2Rvd25yZXYueG1sRI9Nb8Iw&#10;DIbvSPyHyEi7QQqHaXSk1TQJiQMbGkw7W41pOxqnJFnp/j0+TNrNlt+Px5tydJ0aKMTWs4HlIgNF&#10;XHnbcm3g87SdP4GKCdli55kM/FKEsphONphbf+MPGo6pVhLCMUcDTUp9rnWsGnIYF74nltvZB4dJ&#10;1lBrG/Am4a7Tqyx71A5bloYGe3ptqLocf5z0VvU+XL++L+Pu/LbfXnlYv58OxjzMxpdnUInG9C/+&#10;c++s4K+FVp6RCXRxBwAA//8DAFBLAQItABQABgAIAAAAIQDb4fbL7gAAAIUBAAATAAAAAAAAAAAA&#10;AAAAAAAAAABbQ29udGVudF9UeXBlc10ueG1sUEsBAi0AFAAGAAgAAAAhAFr0LFu/AAAAFQEAAAsA&#10;AAAAAAAAAAAAAAAAHwEAAF9yZWxzLy5yZWxzUEsBAi0AFAAGAAgAAAAhAHFWyUvEAAAA3AAAAA8A&#10;AAAAAAAAAAAAAAAABwIAAGRycy9kb3ducmV2LnhtbFBLBQYAAAAAAwADALcAAAD4AgAAAAA=&#10;">
                          <v:stroke dashstyle="dash"/>
                        </v:line>
                        <v:line id="Line 1738" o:spid="_x0000_s1454" style="position:absolute;visibility:visible;mso-wrap-style:square" from="3261,3334" to="7343,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mzQxQAAANwAAAAPAAAAZHJzL2Rvd25yZXYueG1sRI9Ba8Mw&#10;DIXvhf0Ho8FurbMdxpLWLWUQ6CHbWFt6FrGapInl1PaS7N/Pg0JvEu/pfU+rzWQ6MZDzjWUFz4sE&#10;BHFpdcOVguMhn7+B8AFZY2eZFPySh836YbbCTNuRv2nYh0rEEPYZKqhD6DMpfVmTQb+wPXHUztYZ&#10;DHF1ldQOxxhuOvmSJK/SYMORUGNP7zWV7f7HRG5ZFe56urTT7vxR5Fce0s/Dl1JPj9N2CSLQFO7m&#10;2/VOx/ppCv/PxAnk+g8AAP//AwBQSwECLQAUAAYACAAAACEA2+H2y+4AAACFAQAAEwAAAAAAAAAA&#10;AAAAAAAAAAAAW0NvbnRlbnRfVHlwZXNdLnhtbFBLAQItABQABgAIAAAAIQBa9CxbvwAAABUBAAAL&#10;AAAAAAAAAAAAAAAAAB8BAABfcmVscy8ucmVsc1BLAQItABQABgAIAAAAIQAeGmzQxQAAANwAAAAP&#10;AAAAAAAAAAAAAAAAAAcCAABkcnMvZG93bnJldi54bWxQSwUGAAAAAAMAAwC3AAAA+QIAAAAA&#10;">
                          <v:stroke dashstyle="dash"/>
                        </v:line>
                        <v:line id="Line 1739" o:spid="_x0000_s1455" style="position:absolute;visibility:visible;mso-wrap-style:square" from="3254,3574" to="7336,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zG2xAAAANwAAAAPAAAAZHJzL2Rvd25yZXYueG1sRI9Ba8JA&#10;FITvBf/D8gRvdaMHsamrlIKQQ2oxlp4f2WeSmn0bd7dJ/PddQehxmJlvmM1uNK3oyfnGsoLFPAFB&#10;XFrdcKXg67R/XoPwAVlja5kU3MjDbjt52mCq7cBH6otQiQhhn6KCOoQuldKXNRn0c9sRR+9sncEQ&#10;paukdjhEuGnlMklW0mDDcaHGjt5rKi/Fr4m7ZZW76/fPZczOH/n+yv3L4fSp1Gw6vr2CCDSG//Cj&#10;nWkFkQj3M/EIyO0fAAAA//8DAFBLAQItABQABgAIAAAAIQDb4fbL7gAAAIUBAAATAAAAAAAAAAAA&#10;AAAAAAAAAABbQ29udGVudF9UeXBlc10ueG1sUEsBAi0AFAAGAAgAAAAhAFr0LFu/AAAAFQEAAAsA&#10;AAAAAAAAAAAAAAAAHwEAAF9yZWxzLy5yZWxzUEsBAi0AFAAGAAgAAAAhALwPMbbEAAAA3AAAAA8A&#10;AAAAAAAAAAAAAAAABwIAAGRycy9kb3ducmV2LnhtbFBLBQYAAAAAAwADALcAAAD4AgAAAAA=&#10;">
                          <v:stroke dashstyle="dash"/>
                        </v:line>
                        <v:line id="Line 1740" o:spid="_x0000_s1456" style="position:absolute;visibility:visible;mso-wrap-style:square" from="3260,3814" to="7342,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DkcwwAAANwAAAAPAAAAZHJzL2Rvd25yZXYueG1sRI9Li8Iw&#10;FIX3wvyHcAdmp6kOiFONIgOCCx+og+tLc22rzU1NMrX+eyMILg/n8XEms9ZUoiHnS8sK+r0EBHFm&#10;dcm5gr/DojsC4QOyxsoyKbiTh9n0ozPBVNsb76jZh1zEEfYpKihCqFMpfVaQQd+zNXH0TtYZDFG6&#10;XGqHtzhuKjlIkqE0WHIkFFjTb0HZZf9vIjfLV+56PF/a5Wm9Wly5+dkctkp9fbbzMYhAbXiHX+2l&#10;VjDof8PzTDwCcvoAAAD//wMAUEsBAi0AFAAGAAgAAAAhANvh9svuAAAAhQEAABMAAAAAAAAAAAAA&#10;AAAAAAAAAFtDb250ZW50X1R5cGVzXS54bWxQSwECLQAUAAYACAAAACEAWvQsW78AAAAVAQAACwAA&#10;AAAAAAAAAAAAAAAfAQAAX3JlbHMvLnJlbHNQSwECLQAUAAYACAAAACEAyQQ5HMMAAADcAAAADwAA&#10;AAAAAAAAAAAAAAAHAgAAZHJzL2Rvd25yZXYueG1sUEsFBgAAAAADAAMAtwAAAPcCAAAAAA==&#10;">
                          <v:stroke dashstyle="dash"/>
                        </v:line>
                        <v:line id="Line 1741" o:spid="_x0000_s1457" style="position:absolute;visibility:visible;mso-wrap-style:square" from="3266,4054" to="7348,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m3WwgAAANwAAAAPAAAAZHJzL2Rvd25yZXYueG1sRE9Na8JA&#10;EL0L/Q/LFHrTTXOQNnUVEQQP2lIjnofsmKRmZ+PuNqb/vnMo9Ph434vV6Do1UIitZwPPswwUceVt&#10;y7WBU7mdvoCKCdli55kM/FCE1fJhssDC+jt/0nBMtZIQjgUaaFLqC61j1ZDDOPM9sXAXHxwmgaHW&#10;NuBdwl2n8yyba4ctS0ODPW0aqq7Hbye9Vb0Pt/PXddxdDvvtjYfX9/LDmKfHcf0GKtGY/sV/7p01&#10;kOcyX87IEdDLXwAAAP//AwBQSwECLQAUAAYACAAAACEA2+H2y+4AAACFAQAAEwAAAAAAAAAAAAAA&#10;AAAAAAAAW0NvbnRlbnRfVHlwZXNdLnhtbFBLAQItABQABgAIAAAAIQBa9CxbvwAAABUBAAALAAAA&#10;AAAAAAAAAAAAAB8BAABfcmVscy8ucmVsc1BLAQItABQABgAIAAAAIQD3um3WwgAAANwAAAAPAAAA&#10;AAAAAAAAAAAAAAcCAABkcnMvZG93bnJldi54bWxQSwUGAAAAAAMAAwC3AAAA9gIAAAAA&#10;">
                          <v:stroke dashstyle="dash"/>
                        </v:line>
                        <v:line id="Line 1742" o:spid="_x0000_s1458" style="position:absolute;visibility:visible;mso-wrap-style:square" from="3259,4294" to="7341,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FY6xAAAANwAAAAPAAAAZHJzL2Rvd25yZXYueG1sRI/NasJA&#10;FIX3Bd9huEJ3dWIWpU0dpQgBF9FSla4vmWuSJnMnzoxJfPtOodDl4fx8nNVmMp0YyPnGsoLlIgFB&#10;XFrdcKXgfMqfXkD4gKyxs0wK7uRhs549rDDTduRPGo6hEnGEfYYK6hD6TEpf1mTQL2xPHL2LdQZD&#10;lK6S2uEYx00n0yR5lgYbjoQae9rWVLbHm4ncsirc9eu7nXaXfZFfeXg9nD6UepxP728gAk3hP/zX&#10;3mkFaZrC75l4BOT6BwAA//8DAFBLAQItABQABgAIAAAAIQDb4fbL7gAAAIUBAAATAAAAAAAAAAAA&#10;AAAAAAAAAABbQ29udGVudF9UeXBlc10ueG1sUEsBAi0AFAAGAAgAAAAhAFr0LFu/AAAAFQEAAAsA&#10;AAAAAAAAAAAAAAAAHwEAAF9yZWxzLy5yZWxzUEsBAi0AFAAGAAgAAAAhAGgkVjrEAAAA3AAAAA8A&#10;AAAAAAAAAAAAAAAABwIAAGRycy9kb3ducmV2LnhtbFBLBQYAAAAAAwADALcAAAD4AgAAAAA=&#10;">
                          <v:stroke dashstyle="dash"/>
                        </v:line>
                      </v:group>
                      <v:line id="Line 1744" o:spid="_x0000_s1459" style="position:absolute;visibility:visible;mso-wrap-style:square" from="2724,8813" to="5010,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D48wQAAAN0AAAAPAAAAZHJzL2Rvd25yZXYueG1sRE9Ni8Iw&#10;EL0L+x/CLOxNkxURqUYRYaGHerCKXodmbIrNpDZRu/9+c1jw+Hjfq83gWvGkPjSeNXxPFAjiypuG&#10;aw2n4894ASJEZIOtZ9LwSwE264/RCjPjX3ygZxlrkUI4ZKjBxthlUobKksMw8R1x4q6+dxgT7Gtp&#10;enylcNfKqVJz6bDh1GCxo52l6lY+nIbZPrfmMhShOKj8TM19truXXuuvz2G7BBFpiG/xvzs3GqZq&#10;kfanN+kJyPUfAAAA//8DAFBLAQItABQABgAIAAAAIQDb4fbL7gAAAIUBAAATAAAAAAAAAAAAAAAA&#10;AAAAAABbQ29udGVudF9UeXBlc10ueG1sUEsBAi0AFAAGAAgAAAAhAFr0LFu/AAAAFQEAAAsAAAAA&#10;AAAAAAAAAAAAHwEAAF9yZWxzLy5yZWxzUEsBAi0AFAAGAAgAAAAhANAsPjzBAAAA3QAAAA8AAAAA&#10;AAAAAAAAAAAABwIAAGRycy9kb3ducmV2LnhtbFBLBQYAAAAAAwADALcAAAD1AgAAAAA=&#10;" strokeweight="2.25pt"/>
                      <v:line id="Line 1745" o:spid="_x0000_s1460" style="position:absolute;visibility:visible;mso-wrap-style:square" from="5518,8813" to="7804,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unwwAAAN0AAAAPAAAAZHJzL2Rvd25yZXYueG1sRI9Bi8Iw&#10;FITvgv8hPGFvmigi0jWKCEIP7sEqen00b5ti81KbqN1/vxEW9jjMzDfMatO7RjypC7VnDdOJAkFc&#10;elNzpeF82o+XIEJENth4Jg0/FGCzHg5WmBn/4iM9i1iJBOGQoQYbY5tJGUpLDsPEt8TJ+/adw5hk&#10;V0nT4SvBXSNnSi2kw5rTgsWWdpbKW/FwGuZfuTXX/hAOR5VfqL7Pd/fCa/0x6refICL18T/8186N&#10;hplaTuH9Jj0Buf4FAAD//wMAUEsBAi0AFAAGAAgAAAAhANvh9svuAAAAhQEAABMAAAAAAAAAAAAA&#10;AAAAAAAAAFtDb250ZW50X1R5cGVzXS54bWxQSwECLQAUAAYACAAAACEAWvQsW78AAAAVAQAACwAA&#10;AAAAAAAAAAAAAAAfAQAAX3JlbHMvLnJlbHNQSwECLQAUAAYACAAAACEAv2Cbp8MAAADdAAAADwAA&#10;AAAAAAAAAAAAAAAHAgAAZHJzL2Rvd25yZXYueG1sUEsFBgAAAAADAAMAtwAAAPcCAAAAAA==&#10;" strokeweight="2.25pt"/>
                      <v:line id="Line 1746" o:spid="_x0000_s1461" style="position:absolute;visibility:visible;mso-wrap-style:square" from="8331,8813" to="10617,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gXQxQAAAN0AAAAPAAAAZHJzL2Rvd25yZXYueG1sRI/BasMw&#10;EETvhfyD2EBvjVQTQnAimxIo+OAe4pbkulhby9RaOZaauH9fBQo9DjPzhtmXsxvElabQe9bwvFIg&#10;iFtveu40fLy/Pm1BhIhscPBMGn4oQFksHvaYG3/jI12b2IkE4ZCjBhvjmEsZWksOw8qPxMn79JPD&#10;mOTUSTPhLcHdIDOlNtJhz2nB4kgHS+1X8+00rN8qa85zHeqjqk7UX9aHS+O1flzOLzsQkeb4H/5r&#10;V0ZDprYZ3N+kJyCLXwAAAP//AwBQSwECLQAUAAYACAAAACEA2+H2y+4AAACFAQAAEwAAAAAAAAAA&#10;AAAAAAAAAAAAW0NvbnRlbnRfVHlwZXNdLnhtbFBLAQItABQABgAIAAAAIQBa9CxbvwAAABUBAAAL&#10;AAAAAAAAAAAAAAAAAB8BAABfcmVscy8ucmVsc1BLAQItABQABgAIAAAAIQBPsgXQxQAAAN0AAAAP&#10;AAAAAAAAAAAAAAAAAAcCAABkcnMvZG93bnJldi54bWxQSwUGAAAAAAMAAwC3AAAA+QIAAAAA&#10;" strokeweight="2.25pt"/>
                      <v:line id="Line 1747" o:spid="_x0000_s1462" style="position:absolute;visibility:visible;mso-wrap-style:square" from="11137,8813" to="13423,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BLxQAAAN0AAAAPAAAAZHJzL2Rvd25yZXYueG1sRI9Ba8JA&#10;FITvgv9heUJvulsrIqmbUIRCDnowlvb6yD6zwezbmN1q/PfdQqHHYWa+YbbF6DpxoyG0njU8LxQI&#10;4tqblhsNH6f3+QZEiMgGO8+k4UEBinw62WJm/J2PdKtiIxKEQ4YabIx9JmWoLTkMC98TJ+/sB4cx&#10;yaGRZsB7grtOLpVaS4ctpwWLPe0s1Zfq22lYHUprvsZ92B9V+UntdbW7Vl7rp9n49goi0hj/w3/t&#10;0mhYqs0L/L5JT0DmPwAAAP//AwBQSwECLQAUAAYACAAAACEA2+H2y+4AAACFAQAAEwAAAAAAAAAA&#10;AAAAAAAAAAAAW0NvbnRlbnRfVHlwZXNdLnhtbFBLAQItABQABgAIAAAAIQBa9CxbvwAAABUBAAAL&#10;AAAAAAAAAAAAAAAAAB8BAABfcmVscy8ucmVsc1BLAQItABQABgAIAAAAIQAg/qBLxQAAAN0AAAAP&#10;AAAAAAAAAAAAAAAAAAcCAABkcnMvZG93bnJldi54bWxQSwUGAAAAAAMAAwC3AAAA+QIAAAAA&#10;" strokeweight="2.25pt"/>
                      <v:line id="Line 1748" o:spid="_x0000_s1463" style="position:absolute;visibility:visible;mso-wrap-style:square" from="13950,8820" to="16236,8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52kxAAAAN0AAAAPAAAAZHJzL2Rvd25yZXYueG1sRI9BawIx&#10;FITvBf9DeEJvNVFskdUoIhT2oAe3otfH5rlZ3Lysm1S3/94UBI/DzHzDLFa9a8SNulB71jAeKRDE&#10;pTc1VxoOP98fMxAhIhtsPJOGPwqwWg7eFpgZf+c93YpYiQThkKEGG2ObSRlKSw7DyLfEyTv7zmFM&#10;squk6fCe4K6RE6W+pMOa04LFljaWykvx6zRMd7k1p34btnuVH6m+TjfXwmv9PuzXcxCR+vgKP9u5&#10;0TBRs0/4f5OegFw+AAAA//8DAFBLAQItABQABgAIAAAAIQDb4fbL7gAAAIUBAAATAAAAAAAAAAAA&#10;AAAAAAAAAABbQ29udGVudF9UeXBlc10ueG1sUEsBAi0AFAAGAAgAAAAhAFr0LFu/AAAAFQEAAAsA&#10;AAAAAAAAAAAAAAAAHwEAAF9yZWxzLy5yZWxzUEsBAi0AFAAGAAgAAAAhAMBbnaTEAAAA3QAAAA8A&#10;AAAAAAAAAAAAAAAABwIAAGRycy9kb3ducmV2LnhtbFBLBQYAAAAAAwADALcAAAD4AgAAAAA=&#10;" strokeweight="2.25pt"/>
                      <v:shape id="Text Box 1749" o:spid="_x0000_s1464" type="#_x0000_t202" style="position:absolute;top:3848;width:2457;height:10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LhzxwAAAN0AAAAPAAAAZHJzL2Rvd25yZXYueG1sRI9fawIx&#10;EMTfBb9D2ELfNKkUK1ejiChYSsE/LaVv28t6Ob1sjkuq57dvBMHHYXZ+szOetq4SJ2pC6VnDU1+B&#10;IM69KbnQ8Llb9kYgQkQ2WHkmDRcKMJ10O2PMjD/zhk7bWIgE4ZChBhtjnUkZcksOQ9/XxMnb+8Zh&#10;TLIppGnwnOCukgOlhtJhyanBYk1zS/lx++fSG7+L/Xxmn7/l+uXtQ62rw8/7107rx4d29goiUhvv&#10;x7f0ymgYqNEQrmsSAuTkHwAA//8DAFBLAQItABQABgAIAAAAIQDb4fbL7gAAAIUBAAATAAAAAAAA&#10;AAAAAAAAAAAAAABbQ29udGVudF9UeXBlc10ueG1sUEsBAi0AFAAGAAgAAAAhAFr0LFu/AAAAFQEA&#10;AAsAAAAAAAAAAAAAAAAAHwEAAF9yZWxzLy5yZWxzUEsBAi0AFAAGAAgAAAAhAFzguHPHAAAA3QAA&#10;AA8AAAAAAAAAAAAAAAAABwIAAGRycy9kb3ducmV2LnhtbFBLBQYAAAAAAwADALcAAAD7AgAAAAA=&#10;" filled="f" stroked="f">
                        <v:textbox inset="2.55575mm,1.2779mm,2.55575mm,1.2779mm">
                          <w:txbxContent>
                            <w:p w14:paraId="4D6C3B83" w14:textId="77777777" w:rsidR="003E1D46" w:rsidRPr="00F16CE6" w:rsidRDefault="003E1D46" w:rsidP="00431642">
                              <w:pPr>
                                <w:rPr>
                                  <w:sz w:val="25"/>
                                  <w:lang w:val="en-US"/>
                                </w:rPr>
                              </w:pPr>
                              <w:r w:rsidRPr="00F16CE6">
                                <w:rPr>
                                  <w:sz w:val="25"/>
                                  <w:lang w:val="en-US"/>
                                </w:rPr>
                                <w:t>+</w:t>
                              </w:r>
                            </w:p>
                            <w:p w14:paraId="4C33F5BE" w14:textId="77777777" w:rsidR="003E1D46" w:rsidRPr="00F16CE6" w:rsidRDefault="003E1D46" w:rsidP="00431642">
                              <w:pPr>
                                <w:rPr>
                                  <w:sz w:val="25"/>
                                  <w:lang w:val="en-US"/>
                                </w:rPr>
                              </w:pPr>
                            </w:p>
                            <w:p w14:paraId="00675C1C" w14:textId="77777777" w:rsidR="003E1D46" w:rsidRPr="00F16CE6" w:rsidRDefault="003E1D46" w:rsidP="00431642">
                              <w:pPr>
                                <w:rPr>
                                  <w:sz w:val="25"/>
                                  <w:lang w:val="en-US"/>
                                </w:rPr>
                              </w:pPr>
                              <w:r w:rsidRPr="00F16CE6">
                                <w:rPr>
                                  <w:sz w:val="25"/>
                                  <w:lang w:val="en-US"/>
                                </w:rPr>
                                <w:t>0</w:t>
                              </w:r>
                            </w:p>
                            <w:p w14:paraId="184548BC" w14:textId="77777777" w:rsidR="003E1D46" w:rsidRPr="00F16CE6" w:rsidRDefault="003E1D46" w:rsidP="00431642">
                              <w:pPr>
                                <w:rPr>
                                  <w:sz w:val="25"/>
                                  <w:lang w:val="en-US"/>
                                </w:rPr>
                              </w:pPr>
                            </w:p>
                            <w:p w14:paraId="35040E5E" w14:textId="77777777" w:rsidR="003E1D46" w:rsidRPr="00F16CE6" w:rsidRDefault="003E1D46" w:rsidP="00431642">
                              <w:pPr>
                                <w:rPr>
                                  <w:sz w:val="25"/>
                                  <w:lang w:val="en-US"/>
                                </w:rPr>
                              </w:pPr>
                              <w:r w:rsidRPr="00F16CE6">
                                <w:rPr>
                                  <w:sz w:val="25"/>
                                  <w:lang w:val="en-US"/>
                                </w:rPr>
                                <w:t>-</w:t>
                              </w:r>
                            </w:p>
                          </w:txbxContent>
                        </v:textbox>
                      </v:shape>
                      <v:rect id="Rectangle 1750" o:spid="_x0000_s1465" style="position:absolute;left:2971;top:5765;width:179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n2XxQAAAN0AAAAPAAAAZHJzL2Rvd25yZXYueG1sRI9Ba8JA&#10;FITvBf/D8gRvdRMPNqSuUoqiBy+mrV5fsq/ZYPZtyK4a/31XEHocZuYbZrEabCuu1PvGsYJ0moAg&#10;rpxuuFbw/bV5zUD4gKyxdUwK7uRhtRy9LDDX7sYHuhahFhHCPkcFJoQul9JXhiz6qeuIo/freosh&#10;yr6WusdbhNtWzpJkLi02HBcMdvRpqDoXF6tgvg3p5rA+1evU/BzLfVYWZ1kqNRkPH+8gAg3hP/xs&#10;77SCWZK9weNNfAJy+QcAAP//AwBQSwECLQAUAAYACAAAACEA2+H2y+4AAACFAQAAEwAAAAAAAAAA&#10;AAAAAAAAAAAAW0NvbnRlbnRfVHlwZXNdLnhtbFBLAQItABQABgAIAAAAIQBa9CxbvwAAABUBAAAL&#10;AAAAAAAAAAAAAAAAAB8BAABfcmVscy8ucmVsc1BLAQItABQABgAIAAAAIQAX4n2XxQAAAN0AAAAP&#10;AAAAAAAAAAAAAAAAAAcCAABkcnMvZG93bnJldi54bWxQSwUGAAAAAAMAAwC3AAAA+QIAAAAA&#10;" fillcolor="#bfbfbf"/>
                      <v:rect id="Rectangle 1751" o:spid="_x0000_s1466" style="position:absolute;left:5765;top:7289;width:1797;height:1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Ux+xQAAAN0AAAAPAAAAZHJzL2Rvd25yZXYueG1sRI9Ba8JA&#10;FITvgv9heUJvuokHSVNXKUWxBy+mrV5fsq/ZYPZtyK4a/70rFHocZuYbZrkebCuu1PvGsYJ0loAg&#10;rpxuuFbw/bWdZiB8QNbYOiYFd/KwXo1HS8y1u/GBrkWoRYSwz1GBCaHLpfSVIYt+5jri6P263mKI&#10;sq+l7vEW4baV8yRZSIsNxwWDHX0Yqs7FxSpY7EK6PWxO9SY1P8dyn5XFWZZKvUyG9zcQgYbwH/5r&#10;f2oF8yR7heeb+ATk6gEAAP//AwBQSwECLQAUAAYACAAAACEA2+H2y+4AAACFAQAAEwAAAAAAAAAA&#10;AAAAAAAAAAAAW0NvbnRlbnRfVHlwZXNdLnhtbFBLAQItABQABgAIAAAAIQBa9CxbvwAAABUBAAAL&#10;AAAAAAAAAAAAAAAAAB8BAABfcmVscy8ucmVsc1BLAQItABQABgAIAAAAIQAJMUx+xQAAAN0AAAAP&#10;AAAAAAAAAAAAAAAAAAcCAABkcnMvZG93bnJldi54bWxQSwUGAAAAAAMAAwC3AAAA+QIAAAAA&#10;" fillcolor="#bfbfbf"/>
                      <v:rect id="Rectangle 1752" o:spid="_x0000_s1467" style="position:absolute;left:13950;top:2806;width:1798;height:5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nM+wgAAAN0AAAAPAAAAZHJzL2Rvd25yZXYueG1sRE+7bsIw&#10;FN0r8Q/WRWIrThgQDRiEEIgOLKQ81pv4EkfE11HsQvr39YDEeHTei1VvG/GgzteOFaTjBARx6XTN&#10;lYLTz+5zBsIHZI2NY1LwRx5Wy8HHAjPtnnykRx4qEUPYZ6jAhNBmUvrSkEU/di1x5G6usxgi7Cqp&#10;O3zGcNvISZJMpcWaY4PBljaGynv+axVM9yHdHbfXapua86U4zIr8LgulRsN+PQcRqA9v8cv9rRVM&#10;kq+4P76JT0Au/wEAAP//AwBQSwECLQAUAAYACAAAACEA2+H2y+4AAACFAQAAEwAAAAAAAAAAAAAA&#10;AAAAAAAAW0NvbnRlbnRfVHlwZXNdLnhtbFBLAQItABQABgAIAAAAIQBa9CxbvwAAABUBAAALAAAA&#10;AAAAAAAAAAAAAB8BAABfcmVscy8ucmVsc1BLAQItABQABgAIAAAAIQAd0nM+wgAAAN0AAAAPAAAA&#10;AAAAAAAAAAAAAAcCAABkcnMvZG93bnJldi54bWxQSwUGAAAAAAMAAwC3AAAA9gIAAAAA&#10;" fillcolor="#bfbfbf"/>
                      <v:rect id="Rectangle 1753" o:spid="_x0000_s1468" style="position:absolute;left:8655;top:7296;width:1797;height:1568;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IM9xgAAAN0AAAAPAAAAZHJzL2Rvd25yZXYueG1sRI9BS8NA&#10;FITvgv9heUJvdpMcak27LaVQEHoQa9UeH7vPJDb7NmZf2/Tfu4LgcZiZb5j5cvCtOlMfm8AG8nEG&#10;itgG13BlYP+6uZ+CioLssA1MBq4UYbm4vZlj6cKFX+i8k0olCMcSDdQiXal1tDV5jOPQESfvM/Qe&#10;Jcm+0q7HS4L7VhdZNtEeG04LNXa0rskedydvwH4U+HV9e+/sVJ4P3zp/kNxujRndDasZKKFB/sN/&#10;7SdnoMgec/h9k56AXvwAAAD//wMAUEsBAi0AFAAGAAgAAAAhANvh9svuAAAAhQEAABMAAAAAAAAA&#10;AAAAAAAAAAAAAFtDb250ZW50X1R5cGVzXS54bWxQSwECLQAUAAYACAAAACEAWvQsW78AAAAVAQAA&#10;CwAAAAAAAAAAAAAAAAAfAQAAX3JlbHMvLnJlbHNQSwECLQAUAAYACAAAACEAOFiDPcYAAADdAAAA&#10;DwAAAAAAAAAAAAAAAAAHAgAAZHJzL2Rvd25yZXYueG1sUEsFBgAAAAADAAMAtwAAAPoCAAAAAA==&#10;" fillcolor="#bfbfbf"/>
                      <v:shape id="Text Box 732" o:spid="_x0000_s1469" type="#_x0000_t202" style="position:absolute;left:1879;top:289;width:15132;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iityAAAAN0AAAAPAAAAZHJzL2Rvd25yZXYueG1sRI9RawIx&#10;EITfC/6HsIJvNekhtj2NItJCpQhWW4pv28t6Ob1sjkuq13/fCIU+DrPzzc503rlanKkNlWcNd0MF&#10;grjwpuJSw/vu+fYBRIjIBmvPpOGHAsxnvZsp5sZf+I3O21iKBOGQowYbY5NLGQpLDsPQN8TJO/jW&#10;YUyyLaVp8ZLgrpaZUmPpsOLUYLGhpaXitP126Y2vp8NyYUefcnO/WqtNfdy/fuy0HvS7xQREpC7+&#10;H/+lX4yGTD1mcF2TECBnvwAAAP//AwBQSwECLQAUAAYACAAAACEA2+H2y+4AAACFAQAAEwAAAAAA&#10;AAAAAAAAAAAAAAAAW0NvbnRlbnRfVHlwZXNdLnhtbFBLAQItABQABgAIAAAAIQBa9CxbvwAAABUB&#10;AAALAAAAAAAAAAAAAAAAAB8BAABfcmVscy8ucmVsc1BLAQItABQABgAIAAAAIQCmAiityAAAAN0A&#10;AAAPAAAAAAAAAAAAAAAAAAcCAABkcnMvZG93bnJldi54bWxQSwUGAAAAAAMAAwC3AAAA/AIAAAAA&#10;" filled="f" stroked="f">
                        <v:textbox inset="2.55575mm,1.2779mm,2.55575mm,1.2779mm">
                          <w:txbxContent>
                            <w:p w14:paraId="04D16AF0" w14:textId="77777777" w:rsidR="003E1D46" w:rsidRDefault="003E1D46" w:rsidP="00431642">
                              <w:pPr>
                                <w:pStyle w:val="NormalWeb"/>
                                <w:spacing w:before="0" w:beforeAutospacing="0" w:after="0" w:afterAutospacing="0"/>
                              </w:pPr>
                              <w:r>
                                <w:rPr>
                                  <w:rFonts w:eastAsia="Times New Roman"/>
                                  <w:sz w:val="20"/>
                                  <w:szCs w:val="20"/>
                                  <w:lang w:val="en-US"/>
                                </w:rPr>
                                <w:t>E</w:t>
                              </w:r>
                              <w:r>
                                <w:rPr>
                                  <w:rFonts w:eastAsia="Times New Roman"/>
                                  <w:position w:val="-5"/>
                                  <w:sz w:val="20"/>
                                  <w:szCs w:val="20"/>
                                  <w:vertAlign w:val="subscript"/>
                                  <w:lang w:val="en-US"/>
                                </w:rPr>
                                <w:t>k</w:t>
                              </w:r>
                              <w:proofErr w:type="gramStart"/>
                              <w:r>
                                <w:rPr>
                                  <w:rFonts w:eastAsia="Times New Roman"/>
                                  <w:position w:val="-5"/>
                                  <w:sz w:val="20"/>
                                  <w:szCs w:val="20"/>
                                  <w:vertAlign w:val="subscript"/>
                                  <w:lang w:val="en-US"/>
                                </w:rPr>
                                <w:t xml:space="preserve">1  </w:t>
                              </w:r>
                              <w:r>
                                <w:rPr>
                                  <w:rFonts w:eastAsia="Times New Roman"/>
                                  <w:sz w:val="20"/>
                                  <w:szCs w:val="20"/>
                                  <w:lang w:val="en-US"/>
                                </w:rPr>
                                <w:t>+</w:t>
                              </w:r>
                              <w:proofErr w:type="gramEnd"/>
                              <w:r>
                                <w:rPr>
                                  <w:rFonts w:eastAsia="Times New Roman"/>
                                  <w:sz w:val="20"/>
                                  <w:szCs w:val="20"/>
                                  <w:lang w:val="en-US"/>
                                </w:rPr>
                                <w:t xml:space="preserve"> E</w:t>
                              </w:r>
                              <w:r>
                                <w:rPr>
                                  <w:rFonts w:eastAsia="Times New Roman"/>
                                  <w:position w:val="-5"/>
                                  <w:sz w:val="20"/>
                                  <w:szCs w:val="20"/>
                                  <w:vertAlign w:val="subscript"/>
                                  <w:lang w:val="en-US"/>
                                </w:rPr>
                                <w:t>g1</w:t>
                              </w:r>
                              <w:r>
                                <w:rPr>
                                  <w:rFonts w:eastAsia="Times New Roman"/>
                                  <w:sz w:val="20"/>
                                  <w:szCs w:val="20"/>
                                  <w:lang w:val="en-US"/>
                                </w:rPr>
                                <w:t>+ W</w:t>
                              </w:r>
                              <w:proofErr w:type="spellStart"/>
                              <w:r>
                                <w:rPr>
                                  <w:rFonts w:eastAsia="Times New Roman"/>
                                  <w:position w:val="-5"/>
                                  <w:sz w:val="20"/>
                                  <w:szCs w:val="20"/>
                                  <w:vertAlign w:val="subscript"/>
                                  <w:lang w:val="en-US"/>
                                </w:rPr>
                                <w:t>ext</w:t>
                              </w:r>
                              <w:proofErr w:type="spellEnd"/>
                              <w:r>
                                <w:rPr>
                                  <w:rFonts w:eastAsia="Times New Roman"/>
                                  <w:sz w:val="20"/>
                                  <w:szCs w:val="20"/>
                                  <w:lang w:val="en-US"/>
                                </w:rPr>
                                <w:t>= E</w:t>
                              </w:r>
                              <w:r>
                                <w:rPr>
                                  <w:rFonts w:eastAsia="Times New Roman"/>
                                  <w:position w:val="-5"/>
                                  <w:sz w:val="20"/>
                                  <w:szCs w:val="20"/>
                                  <w:vertAlign w:val="subscript"/>
                                  <w:lang w:val="en-US"/>
                                </w:rPr>
                                <w:t xml:space="preserve">k2 </w:t>
                              </w:r>
                              <w:r>
                                <w:rPr>
                                  <w:rFonts w:eastAsia="Times New Roman"/>
                                  <w:sz w:val="20"/>
                                  <w:szCs w:val="20"/>
                                  <w:lang w:val="en-US"/>
                                </w:rPr>
                                <w:t>+</w:t>
                              </w:r>
                              <w:r>
                                <w:rPr>
                                  <w:rFonts w:eastAsia="Times New Roman"/>
                                  <w:position w:val="-5"/>
                                  <w:sz w:val="20"/>
                                  <w:szCs w:val="20"/>
                                  <w:vertAlign w:val="subscript"/>
                                  <w:lang w:val="en-US"/>
                                </w:rPr>
                                <w:t xml:space="preserve"> </w:t>
                              </w:r>
                              <w:r>
                                <w:rPr>
                                  <w:rFonts w:eastAsia="Times New Roman"/>
                                  <w:sz w:val="20"/>
                                  <w:szCs w:val="20"/>
                                  <w:lang w:val="en-US"/>
                                </w:rPr>
                                <w:t>E</w:t>
                              </w:r>
                              <w:r>
                                <w:rPr>
                                  <w:rFonts w:eastAsia="Times New Roman"/>
                                  <w:position w:val="-5"/>
                                  <w:sz w:val="20"/>
                                  <w:szCs w:val="20"/>
                                  <w:vertAlign w:val="subscript"/>
                                  <w:lang w:val="en-US"/>
                                </w:rPr>
                                <w:t xml:space="preserve">g2  </w:t>
                              </w:r>
                            </w:p>
                          </w:txbxContent>
                        </v:textbox>
                      </v:shape>
                      <w10:anchorlock/>
                    </v:group>
                  </w:pict>
                </mc:Fallback>
              </mc:AlternateContent>
            </w:r>
          </w:p>
          <w:p w14:paraId="7755771C" w14:textId="77777777" w:rsidR="00431642" w:rsidRPr="003664EF" w:rsidRDefault="00431642" w:rsidP="0052339E">
            <w:pPr>
              <w:rPr>
                <w:sz w:val="20"/>
                <w:szCs w:val="20"/>
              </w:rPr>
            </w:pPr>
            <w:r w:rsidRPr="003664EF">
              <w:rPr>
                <w:sz w:val="20"/>
                <w:szCs w:val="20"/>
              </w:rPr>
              <w:t>Explain:</w:t>
            </w:r>
          </w:p>
          <w:p w14:paraId="24C76F79" w14:textId="77777777" w:rsidR="00431642" w:rsidRPr="003664EF" w:rsidRDefault="00431642" w:rsidP="0052339E">
            <w:pPr>
              <w:rPr>
                <w:sz w:val="20"/>
                <w:szCs w:val="20"/>
              </w:rPr>
            </w:pPr>
          </w:p>
          <w:p w14:paraId="120C4A01" w14:textId="77777777" w:rsidR="00431642" w:rsidRPr="003664EF" w:rsidRDefault="00431642" w:rsidP="0052339E">
            <w:pPr>
              <w:rPr>
                <w:sz w:val="20"/>
                <w:szCs w:val="20"/>
              </w:rPr>
            </w:pPr>
          </w:p>
          <w:p w14:paraId="7C7FC20E" w14:textId="77777777" w:rsidR="00431642" w:rsidRDefault="00431642" w:rsidP="0052339E">
            <w:pPr>
              <w:rPr>
                <w:sz w:val="20"/>
                <w:szCs w:val="20"/>
              </w:rPr>
            </w:pPr>
          </w:p>
          <w:p w14:paraId="4C448E0B" w14:textId="7623FFE6" w:rsidR="00462E9F" w:rsidRPr="003664EF" w:rsidRDefault="0060633E" w:rsidP="0052339E">
            <w:pPr>
              <w:rPr>
                <w:sz w:val="20"/>
                <w:szCs w:val="20"/>
              </w:rPr>
            </w:pPr>
            <w:r>
              <w:rPr>
                <w:sz w:val="20"/>
                <w:szCs w:val="20"/>
              </w:rPr>
              <w:br/>
            </w:r>
          </w:p>
          <w:p w14:paraId="7D0A18AE" w14:textId="77777777" w:rsidR="00431642" w:rsidRPr="003664EF" w:rsidRDefault="00431642" w:rsidP="0052339E">
            <w:pPr>
              <w:rPr>
                <w:sz w:val="20"/>
                <w:szCs w:val="20"/>
              </w:rPr>
            </w:pPr>
          </w:p>
          <w:p w14:paraId="0761BF81" w14:textId="77777777" w:rsidR="00431642" w:rsidRPr="003664EF" w:rsidRDefault="00431642" w:rsidP="0052339E">
            <w:pPr>
              <w:rPr>
                <w:sz w:val="20"/>
                <w:szCs w:val="20"/>
              </w:rPr>
            </w:pPr>
          </w:p>
          <w:p w14:paraId="4BFC67BE" w14:textId="3B153D09" w:rsidR="00431642" w:rsidRDefault="00431642" w:rsidP="0052339E">
            <w:pPr>
              <w:rPr>
                <w:sz w:val="20"/>
                <w:szCs w:val="20"/>
              </w:rPr>
            </w:pPr>
            <w:r>
              <w:rPr>
                <w:sz w:val="20"/>
                <w:szCs w:val="20"/>
              </w:rPr>
              <w:t>Flow:</w:t>
            </w:r>
            <w:r w:rsidR="0060633E">
              <w:rPr>
                <w:sz w:val="20"/>
                <w:szCs w:val="20"/>
              </w:rPr>
              <w:br/>
            </w:r>
            <w:r w:rsidR="0060633E">
              <w:rPr>
                <w:sz w:val="20"/>
                <w:szCs w:val="20"/>
              </w:rPr>
              <w:br/>
            </w:r>
            <w:r w:rsidR="0060633E">
              <w:rPr>
                <w:sz w:val="20"/>
                <w:szCs w:val="20"/>
              </w:rPr>
              <w:br/>
            </w:r>
          </w:p>
          <w:p w14:paraId="2D24C07D" w14:textId="540306C0" w:rsidR="00431642" w:rsidRDefault="00431642" w:rsidP="0052339E">
            <w:pPr>
              <w:rPr>
                <w:sz w:val="20"/>
                <w:szCs w:val="20"/>
              </w:rPr>
            </w:pPr>
          </w:p>
          <w:p w14:paraId="75F9346D" w14:textId="1C22A70A" w:rsidR="00431642" w:rsidRPr="003664EF" w:rsidRDefault="00431642" w:rsidP="0052339E">
            <w:pPr>
              <w:rPr>
                <w:sz w:val="20"/>
                <w:szCs w:val="20"/>
              </w:rPr>
            </w:pPr>
            <w:r w:rsidRPr="003664EF">
              <w:rPr>
                <w:sz w:val="20"/>
                <w:szCs w:val="20"/>
              </w:rPr>
              <w:t>Work-Energy Equation:</w:t>
            </w:r>
            <w:r w:rsidR="0060633E">
              <w:rPr>
                <w:sz w:val="20"/>
                <w:szCs w:val="20"/>
              </w:rPr>
              <w:br/>
            </w:r>
            <w:r w:rsidR="0060633E">
              <w:rPr>
                <w:sz w:val="20"/>
                <w:szCs w:val="20"/>
              </w:rPr>
              <w:br/>
            </w:r>
            <w:r w:rsidR="0060633E">
              <w:rPr>
                <w:sz w:val="20"/>
                <w:szCs w:val="20"/>
              </w:rPr>
              <w:br/>
            </w:r>
          </w:p>
          <w:p w14:paraId="745D4290" w14:textId="77777777" w:rsidR="00431642" w:rsidRPr="0049798A" w:rsidRDefault="00431642" w:rsidP="0052339E">
            <w:pPr>
              <w:rPr>
                <w:b/>
                <w:sz w:val="20"/>
                <w:szCs w:val="20"/>
              </w:rPr>
            </w:pPr>
          </w:p>
        </w:tc>
        <w:tc>
          <w:tcPr>
            <w:tcW w:w="2900" w:type="dxa"/>
          </w:tcPr>
          <w:p w14:paraId="38CF9004" w14:textId="77777777" w:rsidR="00431642" w:rsidRPr="0049798A" w:rsidRDefault="00431642" w:rsidP="0052339E">
            <w:pPr>
              <w:jc w:val="center"/>
              <w:rPr>
                <w:b/>
                <w:sz w:val="20"/>
                <w:szCs w:val="20"/>
              </w:rPr>
            </w:pPr>
            <w:r>
              <w:rPr>
                <w:b/>
                <w:noProof/>
                <w:sz w:val="20"/>
                <w:szCs w:val="20"/>
                <w:lang w:val="en-US" w:eastAsia="en-US"/>
              </w:rPr>
              <mc:AlternateContent>
                <mc:Choice Requires="wpc">
                  <w:drawing>
                    <wp:inline distT="0" distB="0" distL="0" distR="0" wp14:anchorId="4519F1B7" wp14:editId="6528A9E7">
                      <wp:extent cx="1718945" cy="1536700"/>
                      <wp:effectExtent l="4445" t="4445" r="635" b="1905"/>
                      <wp:docPr id="491" name="Canvas 170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096" name="Rectangle 1705"/>
                              <wps:cNvSpPr>
                                <a:spLocks noChangeArrowheads="1"/>
                              </wps:cNvSpPr>
                              <wps:spPr bwMode="auto">
                                <a:xfrm>
                                  <a:off x="808321" y="31100"/>
                                  <a:ext cx="276907" cy="14929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7" name="Line 1706"/>
                              <wps:cNvCnPr/>
                              <wps:spPr bwMode="auto">
                                <a:xfrm>
                                  <a:off x="212006" y="182800"/>
                                  <a:ext cx="1300" cy="1348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098" name="Group 1707"/>
                              <wpg:cNvGrpSpPr>
                                <a:grpSpLocks/>
                              </wpg:cNvGrpSpPr>
                              <wpg:grpSpPr bwMode="auto">
                                <a:xfrm>
                                  <a:off x="204405" y="269200"/>
                                  <a:ext cx="1452938" cy="1230000"/>
                                  <a:chOff x="3250" y="2378"/>
                                  <a:chExt cx="4100" cy="1917"/>
                                </a:xfrm>
                              </wpg:grpSpPr>
                              <wps:wsp>
                                <wps:cNvPr id="2099" name="Line 1708"/>
                                <wps:cNvCnPr/>
                                <wps:spPr bwMode="auto">
                                  <a:xfrm>
                                    <a:off x="3250" y="2378"/>
                                    <a:ext cx="408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00" name="Line 1709"/>
                                <wps:cNvCnPr/>
                                <wps:spPr bwMode="auto">
                                  <a:xfrm>
                                    <a:off x="3256" y="2617"/>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01" name="Line 1710"/>
                                <wps:cNvCnPr/>
                                <wps:spPr bwMode="auto">
                                  <a:xfrm>
                                    <a:off x="3262" y="2856"/>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02" name="Line 1711"/>
                                <wps:cNvCnPr/>
                                <wps:spPr bwMode="auto">
                                  <a:xfrm>
                                    <a:off x="3268" y="3095"/>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03" name="Line 1712"/>
                                <wps:cNvCnPr/>
                                <wps:spPr bwMode="auto">
                                  <a:xfrm>
                                    <a:off x="3261" y="333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04" name="Line 1713"/>
                                <wps:cNvCnPr/>
                                <wps:spPr bwMode="auto">
                                  <a:xfrm>
                                    <a:off x="3254" y="357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05" name="Line 1714"/>
                                <wps:cNvCnPr/>
                                <wps:spPr bwMode="auto">
                                  <a:xfrm>
                                    <a:off x="3260" y="381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06" name="Line 1715"/>
                                <wps:cNvCnPr/>
                                <wps:spPr bwMode="auto">
                                  <a:xfrm>
                                    <a:off x="3266" y="405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07" name="Line 1716"/>
                                <wps:cNvCnPr/>
                                <wps:spPr bwMode="auto">
                                  <a:xfrm>
                                    <a:off x="3259" y="429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wps:wsp>
                              <wps:cNvPr id="512" name="Line 1718"/>
                              <wps:cNvCnPr/>
                              <wps:spPr bwMode="auto">
                                <a:xfrm>
                                  <a:off x="272407" y="881300"/>
                                  <a:ext cx="228606" cy="7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13" name="Line 1719"/>
                              <wps:cNvCnPr/>
                              <wps:spPr bwMode="auto">
                                <a:xfrm>
                                  <a:off x="551814" y="881300"/>
                                  <a:ext cx="228606" cy="7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14" name="Line 1720"/>
                              <wps:cNvCnPr/>
                              <wps:spPr bwMode="auto">
                                <a:xfrm>
                                  <a:off x="833122" y="881300"/>
                                  <a:ext cx="228606" cy="7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15" name="Line 1721"/>
                              <wps:cNvCnPr/>
                              <wps:spPr bwMode="auto">
                                <a:xfrm>
                                  <a:off x="1113729" y="881300"/>
                                  <a:ext cx="228606" cy="7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16" name="Line 1722"/>
                              <wps:cNvCnPr/>
                              <wps:spPr bwMode="auto">
                                <a:xfrm>
                                  <a:off x="1395037" y="882000"/>
                                  <a:ext cx="228606" cy="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18" name="Text Box 1723"/>
                              <wps:cNvSpPr txBox="1">
                                <a:spLocks noChangeArrowheads="1"/>
                              </wps:cNvSpPr>
                              <wps:spPr bwMode="auto">
                                <a:xfrm>
                                  <a:off x="0" y="384800"/>
                                  <a:ext cx="245706" cy="101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7EB7A" w14:textId="77777777" w:rsidR="003E1D46" w:rsidRPr="00F16CE6" w:rsidRDefault="003E1D46" w:rsidP="00431642">
                                    <w:pPr>
                                      <w:rPr>
                                        <w:sz w:val="25"/>
                                        <w:lang w:val="en-US"/>
                                      </w:rPr>
                                    </w:pPr>
                                    <w:r w:rsidRPr="00F16CE6">
                                      <w:rPr>
                                        <w:sz w:val="25"/>
                                        <w:lang w:val="en-US"/>
                                      </w:rPr>
                                      <w:t>+</w:t>
                                    </w:r>
                                  </w:p>
                                  <w:p w14:paraId="44C15CBF" w14:textId="77777777" w:rsidR="003E1D46" w:rsidRPr="00F16CE6" w:rsidRDefault="003E1D46" w:rsidP="00431642">
                                    <w:pPr>
                                      <w:rPr>
                                        <w:sz w:val="25"/>
                                        <w:lang w:val="en-US"/>
                                      </w:rPr>
                                    </w:pPr>
                                  </w:p>
                                  <w:p w14:paraId="490FD26B" w14:textId="77777777" w:rsidR="003E1D46" w:rsidRPr="00F16CE6" w:rsidRDefault="003E1D46" w:rsidP="00431642">
                                    <w:pPr>
                                      <w:rPr>
                                        <w:sz w:val="25"/>
                                        <w:lang w:val="en-US"/>
                                      </w:rPr>
                                    </w:pPr>
                                    <w:r w:rsidRPr="00F16CE6">
                                      <w:rPr>
                                        <w:sz w:val="25"/>
                                        <w:lang w:val="en-US"/>
                                      </w:rPr>
                                      <w:t>0</w:t>
                                    </w:r>
                                  </w:p>
                                  <w:p w14:paraId="7F083433" w14:textId="77777777" w:rsidR="003E1D46" w:rsidRPr="00F16CE6" w:rsidRDefault="003E1D46" w:rsidP="00431642">
                                    <w:pPr>
                                      <w:rPr>
                                        <w:sz w:val="25"/>
                                        <w:lang w:val="en-US"/>
                                      </w:rPr>
                                    </w:pPr>
                                  </w:p>
                                  <w:p w14:paraId="78C786DA" w14:textId="77777777" w:rsidR="003E1D46" w:rsidRPr="00F16CE6" w:rsidRDefault="003E1D46" w:rsidP="00431642">
                                    <w:pPr>
                                      <w:rPr>
                                        <w:sz w:val="25"/>
                                        <w:lang w:val="en-US"/>
                                      </w:rPr>
                                    </w:pPr>
                                    <w:r w:rsidRPr="00F16CE6">
                                      <w:rPr>
                                        <w:sz w:val="25"/>
                                        <w:lang w:val="en-US"/>
                                      </w:rPr>
                                      <w:t>-</w:t>
                                    </w:r>
                                  </w:p>
                                </w:txbxContent>
                              </wps:txbx>
                              <wps:bodyPr rot="0" vert="horz" wrap="square" lIns="92007" tIns="46004" rIns="92007" bIns="46004" anchor="t" anchorCtr="0" upright="1">
                                <a:noAutofit/>
                              </wps:bodyPr>
                            </wps:wsp>
                            <wps:wsp>
                              <wps:cNvPr id="519" name="Rectangle 1724"/>
                              <wps:cNvSpPr>
                                <a:spLocks noChangeArrowheads="1"/>
                              </wps:cNvSpPr>
                              <wps:spPr bwMode="auto">
                                <a:xfrm>
                                  <a:off x="297108" y="576500"/>
                                  <a:ext cx="179705" cy="304800"/>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520" name="Rectangle 1725"/>
                              <wps:cNvSpPr>
                                <a:spLocks noChangeArrowheads="1"/>
                              </wps:cNvSpPr>
                              <wps:spPr bwMode="auto">
                                <a:xfrm>
                                  <a:off x="576515" y="280600"/>
                                  <a:ext cx="179705" cy="602600"/>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521" name="Rectangle 1726"/>
                              <wps:cNvSpPr>
                                <a:spLocks noChangeArrowheads="1"/>
                              </wps:cNvSpPr>
                              <wps:spPr bwMode="auto">
                                <a:xfrm>
                                  <a:off x="1395037" y="728900"/>
                                  <a:ext cx="179805" cy="142900"/>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522" name="Rectangle 1727"/>
                              <wps:cNvSpPr>
                                <a:spLocks noChangeArrowheads="1"/>
                              </wps:cNvSpPr>
                              <wps:spPr bwMode="auto">
                                <a:xfrm>
                                  <a:off x="1113729" y="578400"/>
                                  <a:ext cx="179705" cy="304800"/>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523" name="Rectangle 1728"/>
                              <wps:cNvSpPr>
                                <a:spLocks noChangeArrowheads="1"/>
                              </wps:cNvSpPr>
                              <wps:spPr bwMode="auto">
                                <a:xfrm>
                                  <a:off x="865523" y="886400"/>
                                  <a:ext cx="179705" cy="457800"/>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524" name="Text Box 732"/>
                              <wps:cNvSpPr txBox="1">
                                <a:spLocks noChangeArrowheads="1"/>
                              </wps:cNvSpPr>
                              <wps:spPr bwMode="auto">
                                <a:xfrm>
                                  <a:off x="180005" y="13000"/>
                                  <a:ext cx="1513240" cy="28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B5F3F" w14:textId="77777777" w:rsidR="003E1D46" w:rsidRDefault="003E1D46" w:rsidP="00431642">
                                    <w:pPr>
                                      <w:pStyle w:val="NormalWeb"/>
                                      <w:spacing w:before="0" w:beforeAutospacing="0" w:after="0" w:afterAutospacing="0"/>
                                    </w:pPr>
                                    <w:r>
                                      <w:rPr>
                                        <w:rFonts w:eastAsia="Times New Roman"/>
                                        <w:sz w:val="20"/>
                                        <w:szCs w:val="20"/>
                                        <w:lang w:val="en-US"/>
                                      </w:rPr>
                                      <w:t>E</w:t>
                                    </w:r>
                                    <w:r>
                                      <w:rPr>
                                        <w:rFonts w:eastAsia="Times New Roman"/>
                                        <w:position w:val="-5"/>
                                        <w:sz w:val="20"/>
                                        <w:szCs w:val="20"/>
                                        <w:vertAlign w:val="subscript"/>
                                        <w:lang w:val="en-US"/>
                                      </w:rPr>
                                      <w:t>k</w:t>
                                    </w:r>
                                    <w:proofErr w:type="gramStart"/>
                                    <w:r>
                                      <w:rPr>
                                        <w:rFonts w:eastAsia="Times New Roman"/>
                                        <w:position w:val="-5"/>
                                        <w:sz w:val="20"/>
                                        <w:szCs w:val="20"/>
                                        <w:vertAlign w:val="subscript"/>
                                        <w:lang w:val="en-US"/>
                                      </w:rPr>
                                      <w:t xml:space="preserve">1  </w:t>
                                    </w:r>
                                    <w:r>
                                      <w:rPr>
                                        <w:rFonts w:eastAsia="Times New Roman"/>
                                        <w:sz w:val="20"/>
                                        <w:szCs w:val="20"/>
                                        <w:lang w:val="en-US"/>
                                      </w:rPr>
                                      <w:t>+</w:t>
                                    </w:r>
                                    <w:proofErr w:type="gramEnd"/>
                                    <w:r>
                                      <w:rPr>
                                        <w:rFonts w:eastAsia="Times New Roman"/>
                                        <w:sz w:val="20"/>
                                        <w:szCs w:val="20"/>
                                        <w:lang w:val="en-US"/>
                                      </w:rPr>
                                      <w:t xml:space="preserve"> E</w:t>
                                    </w:r>
                                    <w:r>
                                      <w:rPr>
                                        <w:rFonts w:eastAsia="Times New Roman"/>
                                        <w:position w:val="-5"/>
                                        <w:sz w:val="20"/>
                                        <w:szCs w:val="20"/>
                                        <w:vertAlign w:val="subscript"/>
                                        <w:lang w:val="en-US"/>
                                      </w:rPr>
                                      <w:t>g1</w:t>
                                    </w:r>
                                    <w:r>
                                      <w:rPr>
                                        <w:rFonts w:eastAsia="Times New Roman"/>
                                        <w:sz w:val="20"/>
                                        <w:szCs w:val="20"/>
                                        <w:lang w:val="en-US"/>
                                      </w:rPr>
                                      <w:t>+ W</w:t>
                                    </w:r>
                                    <w:proofErr w:type="spellStart"/>
                                    <w:r>
                                      <w:rPr>
                                        <w:rFonts w:eastAsia="Times New Roman"/>
                                        <w:position w:val="-5"/>
                                        <w:sz w:val="20"/>
                                        <w:szCs w:val="20"/>
                                        <w:vertAlign w:val="subscript"/>
                                        <w:lang w:val="en-US"/>
                                      </w:rPr>
                                      <w:t>ext</w:t>
                                    </w:r>
                                    <w:proofErr w:type="spellEnd"/>
                                    <w:r>
                                      <w:rPr>
                                        <w:rFonts w:eastAsia="Times New Roman"/>
                                        <w:sz w:val="20"/>
                                        <w:szCs w:val="20"/>
                                        <w:lang w:val="en-US"/>
                                      </w:rPr>
                                      <w:t>= E</w:t>
                                    </w:r>
                                    <w:r>
                                      <w:rPr>
                                        <w:rFonts w:eastAsia="Times New Roman"/>
                                        <w:position w:val="-5"/>
                                        <w:sz w:val="20"/>
                                        <w:szCs w:val="20"/>
                                        <w:vertAlign w:val="subscript"/>
                                        <w:lang w:val="en-US"/>
                                      </w:rPr>
                                      <w:t xml:space="preserve">k2 </w:t>
                                    </w:r>
                                    <w:r>
                                      <w:rPr>
                                        <w:rFonts w:eastAsia="Times New Roman"/>
                                        <w:sz w:val="20"/>
                                        <w:szCs w:val="20"/>
                                        <w:lang w:val="en-US"/>
                                      </w:rPr>
                                      <w:t>+</w:t>
                                    </w:r>
                                    <w:r>
                                      <w:rPr>
                                        <w:rFonts w:eastAsia="Times New Roman"/>
                                        <w:position w:val="-5"/>
                                        <w:sz w:val="20"/>
                                        <w:szCs w:val="20"/>
                                        <w:vertAlign w:val="subscript"/>
                                        <w:lang w:val="en-US"/>
                                      </w:rPr>
                                      <w:t xml:space="preserve"> </w:t>
                                    </w:r>
                                    <w:r>
                                      <w:rPr>
                                        <w:rFonts w:eastAsia="Times New Roman"/>
                                        <w:sz w:val="20"/>
                                        <w:szCs w:val="20"/>
                                        <w:lang w:val="en-US"/>
                                      </w:rPr>
                                      <w:t>E</w:t>
                                    </w:r>
                                    <w:r>
                                      <w:rPr>
                                        <w:rFonts w:eastAsia="Times New Roman"/>
                                        <w:position w:val="-5"/>
                                        <w:sz w:val="20"/>
                                        <w:szCs w:val="20"/>
                                        <w:vertAlign w:val="subscript"/>
                                        <w:lang w:val="en-US"/>
                                      </w:rPr>
                                      <w:t xml:space="preserve">g2  </w:t>
                                    </w:r>
                                  </w:p>
                                </w:txbxContent>
                              </wps:txbx>
                              <wps:bodyPr rot="0" vert="horz" wrap="square" lIns="92007" tIns="46004" rIns="92007" bIns="46004" anchor="t" anchorCtr="0" upright="1">
                                <a:noAutofit/>
                              </wps:bodyPr>
                            </wps:wsp>
                          </wpc:wpc>
                        </a:graphicData>
                      </a:graphic>
                    </wp:inline>
                  </w:drawing>
                </mc:Choice>
                <mc:Fallback>
                  <w:pict>
                    <v:group w14:anchorId="4519F1B7" id="Canvas 1703" o:spid="_x0000_s1470" editas="canvas" style="width:135.35pt;height:121pt;mso-position-horizontal-relative:char;mso-position-vertical-relative:line" coordsize="17189,15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sAnLgYAAHcyAAAOAAAAZHJzL2Uyb0RvYy54bWzsW+tu2zYY/T9g7yDo/2qRuht1ijZpiwHd&#10;VqzdAzCybAuTRY1SYndPv/ORkiw5SZvYsbGiSgFXMimK5DnfnX75arvOrdtUVZksZjZ74dhWWiRy&#10;nhXLmf3X53e/RLZV1aKYi1wW6cz+klb2q4uff3q5KacplyuZz1NlYZCimm7Kmb2q63I6mVTJKl2L&#10;6oUs0wKNC6nWosatWk7mSmww+jqfcMcJJhup5qWSSVpV+PbKNNoXevzFIk3qPxaLKq2tfGZjbrX+&#10;VPrzmj4nFy/FdKlEucqSZhrigFmsRVbgpd1QV6IW1o3K7gy1zhIlK7moXyRyPZGLRZakeg1YDXP2&#10;VnMpiltR6cUk2J12grh6xnGvlzTvQr7L8hy7McHoU/qO/t8AnxRfbkqgU5UdTtVx7/+0EmWql1VN&#10;k99vPyorm89s7sSBbRViDZr8CeBEscxTi4WOTyjRFND3U/lR0Xyr8oNM/q6sQl6u0DF9rZTcrFIx&#10;x9QY9cc6eg/QTYVHrevNb3KOF4ibWmrAtgu1pgEBhbWd2ZETuZzZ1peZ7TLmNARJt7WVoJWHQeyE&#10;tpWgmXkxj02HiZi2w5Sqqt+ncm3RxcxWWId+jbj9UNU0LTFtu+hlyDyb087rG7W8vsyVdStA1iv9&#10;p1eC1fa75QV13gEmpvSNXi8t0WzVtZx/wXKVNIyHhOJiJdW/trUB22d29c+NUKlt5b8W2LKYeR6J&#10;h77x/JDjRvVbrvstokgw1MyubctcXtZGpG5KlS1XeBPTiy7ka2zzItMLJwjMrJrJglDnYxZAM8z6&#10;kBWaVEGPVJfFR9VQ7FEk4YxUjyYJi3i0zxLm4hvDEdeLmuaHOZJjRl/jSIc0AW1tAJbPff3AgBZV&#10;nz2O/ruPPUreFHMsVkxJWt4217XIcnONeT5Ip1asGuSW081ypxOg7/eU95N03XtMrMSqNuVyqBNg&#10;QAxyugfpg9BAp/u9V+WnRiUs6VJrBTPPYTuNq3s8QglwB9Lga3x5EANreqGYtlqAeT6PXcxLqwEO&#10;tNseyQrWhtSIy31QAFqCu2Fknk5Wbxst4pFeMQ/HTC+mIwekuJvm+YQjbre4FQ495UaBPlU47ll6&#10;u3EelKtZuN7RbtU7ndiozfOKBCnkK1GtjOKd48og9oyicg7zqVk1VHKxkRRtCA/A0ag4HhiS7gQA&#10;OPKGwPSCEcfOX32SynvADWIO/I8BjkyLy8HyGAAsUkWRr43eiCPt5OndWeZg34c4as/0cBxhcsgv&#10;dWLtEY84ngtHGK0hjvwovRo08YXresbQ9OzjqFcR6J4mvGSOt4+jexSOPsYjefTDEcczBnOMXPOh&#10;POr9P1yvGlfdjdiI41lx7NI9TdzB+pmep/urgfFXEbqNOJ4Vx/3kCjsmuYL4EfEo9KrH4xFHjaPO&#10;CiDXcqaMgM/uOK7HJAR4yD1KmgLSKNK5sUE2hfMooGQaJVNCk0h5xoASQU/4v0iWnSHi8NkdR/WY&#10;BIDvM7KII26nLnz4tMsDhwbpd8jIgQ5N5LqMm5B/lLemsHiSiMKHv7KH2zEBPmPMDbmxfSNwpwVu&#10;3/OEvBwucMyNfcdtLRzKBXv1gr6FC0YL96jS9/25UVikVuI+U9LkjdyiIMT7YTxVg6x6i5a2Cnmq&#10;UnEbNXp3CoAcFdTWpUE2Nzy6TDwoAT6i+ltvr7e6ps5QUm+I/dSKMHgMSjcVYdAWNqqpCJuWpiJs&#10;Wr63irDPuppX/6gB7ycS2rriqfjD45A5JqXrh4G/rzVAGzr6oP1i12lJ9rBrfPhRgzfv6B/xBKMP&#10;asrPUG9eZzUO+OTZms5W7CqlTy8+j2cZtET7dDTDOIsD5vZTJ6dmLtGVfB9EbDj90Ji0XTmiz9zA&#10;4d80eSNzf4hTOD6dq7qHuZ2FOsPxrr6rFvKoMcwD6kat0mVIQH3LWxup+4NQt8uIDZRucxKpd9Dw&#10;dCcT++GhH0be6C9of+XBw2qjv9D4C11ScEDdfkb31P5CFPg+gjSTSQy+ylxETt88MDkq3R9E6XZp&#10;0S7YD91+ouZ8sT6j2MV4vIzOe1Kw1PMakHlHjcPEajuP+PBY7Yh4vzNJ30u8j+JWQj9u0Nq8+SUG&#10;/Xyif4/r/u9FLv4DAAD//wMAUEsDBBQABgAIAAAAIQDncXee2wAAAAUBAAAPAAAAZHJzL2Rvd25y&#10;ZXYueG1sTI/NasMwEITvhbyD2EJvjWRT6uJaDiWQU6Hkpw8gWxvbjbUylpw4b59NL+1lmWWWmW+L&#10;1ex6ccYxdJ40JEsFAqn2tqNGw/dh8/wGIkRD1vSeUMMVA6zKxUNhcusvtMPzPjaCQyjkRkMb45BL&#10;GeoWnQlLPyCxd/SjM5HXsZF2NBcOd71MlXqVznTEDa0ZcN1ifdpPToO/JsO8PXxtd6o+ZZ/HJJmq&#10;n43WT4/zxzuIiHP8O4Y7PqNDyUyVn8gG0WvgR+LvZC/NVAaiYvGSKpBlIf/TlzcAAAD//wMAUEsB&#10;Ai0AFAAGAAgAAAAhALaDOJL+AAAA4QEAABMAAAAAAAAAAAAAAAAAAAAAAFtDb250ZW50X1R5cGVz&#10;XS54bWxQSwECLQAUAAYACAAAACEAOP0h/9YAAACUAQAACwAAAAAAAAAAAAAAAAAvAQAAX3JlbHMv&#10;LnJlbHNQSwECLQAUAAYACAAAACEA8brAJy4GAAB3MgAADgAAAAAAAAAAAAAAAAAuAgAAZHJzL2Uy&#10;b0RvYy54bWxQSwECLQAUAAYACAAAACEA53F3ntsAAAAFAQAADwAAAAAAAAAAAAAAAACICAAAZHJz&#10;L2Rvd25yZXYueG1sUEsFBgAAAAAEAAQA8wAAAJAJAAAAAA==&#10;">
                      <v:shape id="_x0000_s1471" type="#_x0000_t75" style="position:absolute;width:17189;height:15367;visibility:visible;mso-wrap-style:square">
                        <v:fill o:detectmouseclick="t"/>
                        <v:path o:connecttype="none"/>
                      </v:shape>
                      <v:rect id="Rectangle 1705" o:spid="_x0000_s1472" style="position:absolute;left:8083;top:311;width:2769;height:14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TMqxwAAAN0AAAAPAAAAZHJzL2Rvd25yZXYueG1sRI9Ba8JA&#10;FITvQv/D8gredNMgqUldpRSEepGqpdrbM/tM0mbfhuyqqb/eFQoeh5n5hpnMOlOLE7WusqzgaRiB&#10;IM6trrhQ8LmZD8YgnEfWWFsmBX/kYDZ96E0w0/bMKzqtfSEChF2GCkrvm0xKl5dk0A1tQxy8g20N&#10;+iDbQuoWzwFuahlHUSINVhwWSmzoraT8d300Ci5uly/myzj135ftz/7rY5mMnkmp/mP3+gLCU+fv&#10;4f/2u1YQR2kCtzfhCcjpFQAA//8DAFBLAQItABQABgAIAAAAIQDb4fbL7gAAAIUBAAATAAAAAAAA&#10;AAAAAAAAAAAAAABbQ29udGVudF9UeXBlc10ueG1sUEsBAi0AFAAGAAgAAAAhAFr0LFu/AAAAFQEA&#10;AAsAAAAAAAAAAAAAAAAAHwEAAF9yZWxzLy5yZWxzUEsBAi0AFAAGAAgAAAAhADtJMyrHAAAA3QAA&#10;AA8AAAAAAAAAAAAAAAAABwIAAGRycy9kb3ducmV2LnhtbFBLBQYAAAAAAwADALcAAAD7AgAAAAA=&#10;" fillcolor="#ddd" stroked="f"/>
                      <v:line id="Line 1706" o:spid="_x0000_s1473" style="position:absolute;visibility:visible;mso-wrap-style:square" from="2120,1828" to="2133,1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l5yAAAAN0AAAAPAAAAZHJzL2Rvd25yZXYueG1sRI9Ba8JA&#10;FITvBf/D8gq91U0tpDW6ilgK2kNRK+jxmX0m0ezbsLtN0n/fLRQ8DjPzDTOd96YWLTlfWVbwNExA&#10;EOdWV1wo2H+9P76C8AFZY22ZFPyQh/lscDfFTNuOt9TuQiEihH2GCsoQmkxKn5dk0A9tQxy9s3UG&#10;Q5SukNphF+GmlqMkSaXBiuNCiQ0tS8qvu2+j4PN5k7aL9ceqP6zTU/62PR0vnVPq4b5fTEAE6sMt&#10;/N9eaQWjZPwCf2/iE5CzXwAAAP//AwBQSwECLQAUAAYACAAAACEA2+H2y+4AAACFAQAAEwAAAAAA&#10;AAAAAAAAAAAAAAAAW0NvbnRlbnRfVHlwZXNdLnhtbFBLAQItABQABgAIAAAAIQBa9CxbvwAAABUB&#10;AAALAAAAAAAAAAAAAAAAAB8BAABfcmVscy8ucmVsc1BLAQItABQABgAIAAAAIQAlJ/l5yAAAAN0A&#10;AAAPAAAAAAAAAAAAAAAAAAcCAABkcnMvZG93bnJldi54bWxQSwUGAAAAAAMAAwC3AAAA/AIAAAAA&#10;"/>
                      <v:group id="Group 1707" o:spid="_x0000_s1474" style="position:absolute;left:2044;top:2692;width:14529;height:12300" coordorigin="3250,2378" coordsize="4100,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I3zxAAAAN0AAAAPAAAAZHJzL2Rvd25yZXYueG1sRE/LasJA&#10;FN0X/IfhCt3VSVJaanQUCVZchEJVEHeXzDUJZu6EzDSPv+8sCl0eznu9HU0jeupcbVlBvIhAEBdW&#10;11wquJw/Xz5AOI+ssbFMCiZysN3MntaYajvwN/UnX4oQwi5FBZX3bSqlKyoy6Ba2JQ7c3XYGfYBd&#10;KXWHQwg3jUyi6F0arDk0VNhSVlHxOP0YBYcBh91rvO/zxz2bbue3r2sek1LP83G3AuFp9P/iP/dR&#10;K0iiZZgb3oQnIDe/AAAA//8DAFBLAQItABQABgAIAAAAIQDb4fbL7gAAAIUBAAATAAAAAAAAAAAA&#10;AAAAAAAAAABbQ29udGVudF9UeXBlc10ueG1sUEsBAi0AFAAGAAgAAAAhAFr0LFu/AAAAFQEAAAsA&#10;AAAAAAAAAAAAAAAAHwEAAF9yZWxzLy5yZWxzUEsBAi0AFAAGAAgAAAAhAACMjfPEAAAA3QAAAA8A&#10;AAAAAAAAAAAAAAAABwIAAGRycy9kb3ducmV2LnhtbFBLBQYAAAAAAwADALcAAAD4AgAAAAA=&#10;">
                        <v:line id="Line 1708" o:spid="_x0000_s1475" style="position:absolute;visibility:visible;mso-wrap-style:square" from="3250,2378" to="7333,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mZaxAAAAN0AAAAPAAAAZHJzL2Rvd25yZXYueG1sRI/NisIw&#10;FIX3A75DuIK7MdXFYKtRRBBcOIo6zPrSXNtqc1OTWOvbG2Fglofz83Fmi87UoiXnK8sKRsMEBHFu&#10;dcWFgp/T+nMCwgdkjbVlUvAkD4t572OGmbYPPlB7DIWII+wzVFCG0GRS+rwkg35oG+Lona0zGKJ0&#10;hdQOH3Hc1HKcJF/SYMWRUGJDq5Ly6/FuIjcvtu72e7l2m/P3dn3jNt2d9koN+t1yCiJQF/7Df+2N&#10;VjBO0hTeb+ITkPMXAAAA//8DAFBLAQItABQABgAIAAAAIQDb4fbL7gAAAIUBAAATAAAAAAAAAAAA&#10;AAAAAAAAAABbQ29udGVudF9UeXBlc10ueG1sUEsBAi0AFAAGAAgAAAAhAFr0LFu/AAAAFQEAAAsA&#10;AAAAAAAAAAAAAAAAHwEAAF9yZWxzLy5yZWxzUEsBAi0AFAAGAAgAAAAhAGJmZlrEAAAA3QAAAA8A&#10;AAAAAAAAAAAAAAAABwIAAGRycy9kb3ducmV2LnhtbFBLBQYAAAAAAwADALcAAAD4AgAAAAA=&#10;">
                          <v:stroke dashstyle="dash"/>
                        </v:line>
                        <v:line id="Line 1709" o:spid="_x0000_s1476" style="position:absolute;visibility:visible;mso-wrap-style:square" from="3256,2617" to="7338,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1XdwgAAAN0AAAAPAAAAZHJzL2Rvd25yZXYueG1sRE9La8JA&#10;EL4X+h+WKfRWN3oomrqKFAQPtuKDnofsmESzs3F3G+O/dw6Cx4/vPZ33rlEdhVh7NjAcZKCIC29r&#10;Lg0c9suPMaiYkC02nsnAjSLMZ68vU8ytv/KWul0qlYRwzNFAlVKbax2LihzGgW+JhTv64DAJDKW2&#10;Aa8S7ho9yrJP7bBmaaiwpe+KivPu30lvUa7D5e907lfHn/Xywt3kd78x5v2tX3yBStSnp/jhXlkD&#10;o2Em++WNPAE9uwMAAP//AwBQSwECLQAUAAYACAAAACEA2+H2y+4AAACFAQAAEwAAAAAAAAAAAAAA&#10;AAAAAAAAW0NvbnRlbnRfVHlwZXNdLnhtbFBLAQItABQABgAIAAAAIQBa9CxbvwAAABUBAAALAAAA&#10;AAAAAAAAAAAAAB8BAABfcmVscy8ucmVsc1BLAQItABQABgAIAAAAIQBtt1XdwgAAAN0AAAAPAAAA&#10;AAAAAAAAAAAAAAcCAABkcnMvZG93bnJldi54bWxQSwUGAAAAAAMAAwC3AAAA9gIAAAAA&#10;">
                          <v:stroke dashstyle="dash"/>
                        </v:line>
                        <v:line id="Line 1710" o:spid="_x0000_s1477" style="position:absolute;visibility:visible;mso-wrap-style:square" from="3262,2856" to="7344,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GxAAAAN0AAAAPAAAAZHJzL2Rvd25yZXYueG1sRI/NisIw&#10;FIX3A75DuIK7Ma0LcapRRBBcqIM6zPrSXNtqc1OTWOvbTwRhlofz83Fmi87UoiXnK8sK0mECgji3&#10;uuJCwc9p/TkB4QOyxtoyKXiSh8W89zHDTNsHH6g9hkLEEfYZKihDaDIpfV6SQT+0DXH0ztYZDFG6&#10;QmqHjzhuajlKkrE0WHEklNjQqqT8erybyM2Lrbv9Xq7d5rzbrm/cfu1P30oN+t1yCiJQF/7D7/ZG&#10;KxilSQqvN/EJyPkfAAAA//8DAFBLAQItABQABgAIAAAAIQDb4fbL7gAAAIUBAAATAAAAAAAAAAAA&#10;AAAAAAAAAABbQ29udGVudF9UeXBlc10ueG1sUEsBAi0AFAAGAAgAAAAhAFr0LFu/AAAAFQEAAAsA&#10;AAAAAAAAAAAAAAAAHwEAAF9yZWxzLy5yZWxzUEsBAi0AFAAGAAgAAAAhAAL78EbEAAAA3QAAAA8A&#10;AAAAAAAAAAAAAAAABwIAAGRycy9kb3ducmV2LnhtbFBLBQYAAAAAAwADALcAAAD4AgAAAAA=&#10;">
                          <v:stroke dashstyle="dash"/>
                        </v:line>
                        <v:line id="Line 1711" o:spid="_x0000_s1478" style="position:absolute;visibility:visible;mso-wrap-style:square" from="3268,3095" to="7350,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W4xxAAAAN0AAAAPAAAAZHJzL2Rvd25yZXYueG1sRI/NisIw&#10;FIX3A75DuIK7MbULcapRRBBcqIM6zPrSXNtqc1OTWOvbTwRhlofz83Fmi87UoiXnK8sKRsMEBHFu&#10;dcWFgp/T+nMCwgdkjbVlUvAkD4t572OGmbYPPlB7DIWII+wzVFCG0GRS+rwkg35oG+Lona0zGKJ0&#10;hdQOH3Hc1DJNkrE0WHEklNjQqqT8erybyM2Lrbv9Xq7d5rzbrm/cfu1P30oN+t1yCiJQF/7D7/ZG&#10;K0hHSQqvN/EJyPkfAAAA//8DAFBLAQItABQABgAIAAAAIQDb4fbL7gAAAIUBAAATAAAAAAAAAAAA&#10;AAAAAAAAAABbQ29udGVudF9UeXBlc10ueG1sUEsBAi0AFAAGAAgAAAAhAFr0LFu/AAAAFQEAAAsA&#10;AAAAAAAAAAAAAAAAHwEAAF9yZWxzLy5yZWxzUEsBAi0AFAAGAAgAAAAhAPIpbjHEAAAA3QAAAA8A&#10;AAAAAAAAAAAAAAAABwIAAGRycy9kb3ducmV2LnhtbFBLBQYAAAAAAwADALcAAAD4AgAAAAA=&#10;">
                          <v:stroke dashstyle="dash"/>
                        </v:line>
                        <v:line id="Line 1712" o:spid="_x0000_s1479" style="position:absolute;visibility:visible;mso-wrap-style:square" from="3261,3334" to="7343,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cuqxAAAAN0AAAAPAAAAZHJzL2Rvd25yZXYueG1sRI9Li8Iw&#10;FIX3wvyHcAdmp6kOiFONIgOCCx+og+tLc22rzU1NMrX+eyMILg/n8XEms9ZUoiHnS8sK+r0EBHFm&#10;dcm5gr/DojsC4QOyxsoyKbiTh9n0ozPBVNsb76jZh1zEEfYpKihCqFMpfVaQQd+zNXH0TtYZDFG6&#10;XGqHtzhuKjlIkqE0WHIkFFjTb0HZZf9vIjfLV+56PF/a5Wm9Wly5+dkctkp9fbbzMYhAbXiHX+2l&#10;VjDoJ9/wfBOfgJw+AAAA//8DAFBLAQItABQABgAIAAAAIQDb4fbL7gAAAIUBAAATAAAAAAAAAAAA&#10;AAAAAAAAAABbQ29udGVudF9UeXBlc10ueG1sUEsBAi0AFAAGAAgAAAAhAFr0LFu/AAAAFQEAAAsA&#10;AAAAAAAAAAAAAAAAHwEAAF9yZWxzLy5yZWxzUEsBAi0AFAAGAAgAAAAhAJ1ly6rEAAAA3QAAAA8A&#10;AAAAAAAAAAAAAAAABwIAAGRycy9kb3ducmV2LnhtbFBLBQYAAAAAAwADALcAAAD4AgAAAAA=&#10;">
                          <v:stroke dashstyle="dash"/>
                        </v:line>
                        <v:line id="Line 1713" o:spid="_x0000_s1480" style="position:absolute;visibility:visible;mso-wrap-style:square" from="3254,3574" to="7336,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FPexAAAAN0AAAAPAAAAZHJzL2Rvd25yZXYueG1sRI9Li8Iw&#10;FIX3wvyHcAdmp6kyiFONIgOCCx+og+tLc22rzU1NMrX+eyMILg/n8XEms9ZUoiHnS8sK+r0EBHFm&#10;dcm5gr/DojsC4QOyxsoyKbiTh9n0ozPBVNsb76jZh1zEEfYpKihCqFMpfVaQQd+zNXH0TtYZDFG6&#10;XGqHtzhuKjlIkqE0WHIkFFjTb0HZZf9vIjfLV+56PF/a5Wm9Wly5+dkctkp9fbbzMYhAbXiHX+2l&#10;VjDoJ9/wfBOfgJw+AAAA//8DAFBLAQItABQABgAIAAAAIQDb4fbL7gAAAIUBAAATAAAAAAAAAAAA&#10;AAAAAAAAAABbQ29udGVudF9UeXBlc10ueG1sUEsBAi0AFAAGAAgAAAAhAFr0LFu/AAAAFQEAAAsA&#10;AAAAAAAAAAAAAAAAHwEAAF9yZWxzLy5yZWxzUEsBAi0AFAAGAAgAAAAhABKMU97EAAAA3QAAAA8A&#10;AAAAAAAAAAAAAAAABwIAAGRycy9kb3ducmV2LnhtbFBLBQYAAAAAAwADALcAAAD4AgAAAAA=&#10;">
                          <v:stroke dashstyle="dash"/>
                        </v:line>
                        <v:line id="Line 1714" o:spid="_x0000_s1481" style="position:absolute;visibility:visible;mso-wrap-style:square" from="3260,3814" to="7342,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PZFxAAAAN0AAAAPAAAAZHJzL2Rvd25yZXYueG1sRI9Li8Iw&#10;FIX3wvyHcAdmp6nCiFONIgOCCx+og+tLc22rzU1NMrX+eyMILg/n8XEms9ZUoiHnS8sK+r0EBHFm&#10;dcm5gr/DojsC4QOyxsoyKbiTh9n0ozPBVNsb76jZh1zEEfYpKihCqFMpfVaQQd+zNXH0TtYZDFG6&#10;XGqHtzhuKjlIkqE0WHIkFFjTb0HZZf9vIjfLV+56PF/a5Wm9Wly5+dkctkp9fbbzMYhAbXiHX+2l&#10;VjDoJ9/wfBOfgJw+AAAA//8DAFBLAQItABQABgAIAAAAIQDb4fbL7gAAAIUBAAATAAAAAAAAAAAA&#10;AAAAAAAAAABbQ29udGVudF9UeXBlc10ueG1sUEsBAi0AFAAGAAgAAAAhAFr0LFu/AAAAFQEAAAsA&#10;AAAAAAAAAAAAAAAAHwEAAF9yZWxzLy5yZWxzUEsBAi0AFAAGAAgAAAAhAH3A9kXEAAAA3QAAAA8A&#10;AAAAAAAAAAAAAAAABwIAAGRycy9kb3ducmV2LnhtbFBLBQYAAAAAAwADALcAAAD4AgAAAAA=&#10;">
                          <v:stroke dashstyle="dash"/>
                        </v:line>
                        <v:line id="Line 1715" o:spid="_x0000_s1482" style="position:absolute;visibility:visible;mso-wrap-style:square" from="3266,4054" to="7348,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mgyxAAAAN0AAAAPAAAAZHJzL2Rvd25yZXYueG1sRI/NisIw&#10;FIX3wrxDuII7TXUhY8coIggudEQrs74017ba3NQkUztvbwYEl4fz83Hmy87UoiXnK8sKxqMEBHFu&#10;dcWFgnO2GX6C8AFZY22ZFPyRh+XiozfHVNsHH6k9hULEEfYpKihDaFIpfV6SQT+yDXH0LtYZDFG6&#10;QmqHjzhuajlJkqk0WHEklNjQuqT8dvo1kZsXO3f/ud667WW/29y5nX1nB6UG/W71BSJQF97hV3ur&#10;FUzGyRT+38QnIBdPAAAA//8DAFBLAQItABQABgAIAAAAIQDb4fbL7gAAAIUBAAATAAAAAAAAAAAA&#10;AAAAAAAAAABbQ29udGVudF9UeXBlc10ueG1sUEsBAi0AFAAGAAgAAAAhAFr0LFu/AAAAFQEAAAsA&#10;AAAAAAAAAAAAAAAAHwEAAF9yZWxzLy5yZWxzUEsBAi0AFAAGAAgAAAAhAI0SaDLEAAAA3QAAAA8A&#10;AAAAAAAAAAAAAAAABwIAAGRycy9kb3ducmV2LnhtbFBLBQYAAAAAAwADALcAAAD4AgAAAAA=&#10;">
                          <v:stroke dashstyle="dash"/>
                        </v:line>
                        <v:line id="Line 1716" o:spid="_x0000_s1483" style="position:absolute;visibility:visible;mso-wrap-style:square" from="3259,4294" to="7341,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s2pxAAAAN0AAAAPAAAAZHJzL2Rvd25yZXYueG1sRI9Li8Iw&#10;FIX3wvyHcAdmp6kuRqcaRQYEFz5QB9eX5tpWm5uaZGr990YQXB7O4+NMZq2pREPOl5YV9HsJCOLM&#10;6pJzBX+HRXcEwgdkjZVlUnAnD7PpR2eCqbY33lGzD7mII+xTVFCEUKdS+qwgg75na+LonawzGKJ0&#10;udQOb3HcVHKQJN/SYMmRUGBNvwVll/2/idwsX7nr8Xxpl6f1anHl5mdz2Cr19dnOxyACteEdfrWX&#10;WsGgnwzh+SY+ATl9AAAA//8DAFBLAQItABQABgAIAAAAIQDb4fbL7gAAAIUBAAATAAAAAAAAAAAA&#10;AAAAAAAAAABbQ29udGVudF9UeXBlc10ueG1sUEsBAi0AFAAGAAgAAAAhAFr0LFu/AAAAFQEAAAsA&#10;AAAAAAAAAAAAAAAAHwEAAF9yZWxzLy5yZWxzUEsBAi0AFAAGAAgAAAAhAOJezanEAAAA3QAAAA8A&#10;AAAAAAAAAAAAAAAABwIAAGRycy9kb3ducmV2LnhtbFBLBQYAAAAAAwADALcAAAD4AgAAAAA=&#10;">
                          <v:stroke dashstyle="dash"/>
                        </v:line>
                      </v:group>
                      <v:line id="Line 1718" o:spid="_x0000_s1484" style="position:absolute;visibility:visible;mso-wrap-style:square" from="2724,8813" to="5010,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MhcwwAAANwAAAAPAAAAZHJzL2Rvd25yZXYueG1sRI9Bi8Iw&#10;FITvwv6H8Ba82VRRWapRRFjowT1Yxb0+mmdTbF5qk9X67zeC4HGYmW+Y5bq3jbhR52vHCsZJCoK4&#10;dLrmSsHx8D36AuEDssbGMSl4kIf16mOwxEy7O+/pVoRKRAj7DBWYENpMSl8asugT1xJH7+w6iyHK&#10;rpK6w3uE20ZO0nQuLdYcFwy2tDVUXoo/q2D6kxv92+/8bp/mJ6qv0+21cEoNP/vNAkSgPrzDr3au&#10;FczGE3ieiUdArv4BAAD//wMAUEsBAi0AFAAGAAgAAAAhANvh9svuAAAAhQEAABMAAAAAAAAAAAAA&#10;AAAAAAAAAFtDb250ZW50X1R5cGVzXS54bWxQSwECLQAUAAYACAAAACEAWvQsW78AAAAVAQAACwAA&#10;AAAAAAAAAAAAAAAfAQAAX3JlbHMvLnJlbHNQSwECLQAUAAYACAAAACEAVujIXMMAAADcAAAADwAA&#10;AAAAAAAAAAAAAAAHAgAAZHJzL2Rvd25yZXYueG1sUEsFBgAAAAADAAMAtwAAAPcCAAAAAA==&#10;" strokeweight="2.25pt"/>
                      <v:line id="Line 1719" o:spid="_x0000_s1485" style="position:absolute;visibility:visible;mso-wrap-style:square" from="5518,8813" to="7804,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G3HxQAAANwAAAAPAAAAZHJzL2Rvd25yZXYueG1sRI9Ba8JA&#10;FITvQv/D8grezMZqS4lZpQiFHOLBtLTXR/aZDc2+jdnVxH/vFgo9DjPzDZPvJtuJKw2+daxgmaQg&#10;iGunW24UfH68L15B+ICssXNMCm7kYbd9mOWYaTfyka5VaESEsM9QgQmhz6T0tSGLPnE9cfRObrAY&#10;ohwaqQccI9x28ilNX6TFluOCwZ72huqf6mIVrA+F0d9T6ctjWnxRe17vz5VTav44vW1ABJrCf/iv&#10;XWgFz8sV/J6JR0Bu7wAAAP//AwBQSwECLQAUAAYACAAAACEA2+H2y+4AAACFAQAAEwAAAAAAAAAA&#10;AAAAAAAAAAAAW0NvbnRlbnRfVHlwZXNdLnhtbFBLAQItABQABgAIAAAAIQBa9CxbvwAAABUBAAAL&#10;AAAAAAAAAAAAAAAAAB8BAABfcmVscy8ucmVsc1BLAQItABQABgAIAAAAIQA5pG3HxQAAANwAAAAP&#10;AAAAAAAAAAAAAAAAAAcCAABkcnMvZG93bnJldi54bWxQSwUGAAAAAAMAAwC3AAAA+QIAAAAA&#10;" strokeweight="2.25pt"/>
                      <v:line id="Line 1720" o:spid="_x0000_s1486" style="position:absolute;visibility:visible;mso-wrap-style:square" from="8331,8813" to="10617,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fWzxAAAANwAAAAPAAAAZHJzL2Rvd25yZXYueG1sRI/BasMw&#10;EETvhfyD2EBvjZziluBGCcEQ8ME5xA3pdbG2lqm1cizVdv8+KhR6HGbmDbPdz7YTIw2+daxgvUpA&#10;ENdOt9wouLwfnzYgfEDW2DkmBT/kYb9bPGwx027iM41VaESEsM9QgQmhz6T0tSGLfuV64uh9usFi&#10;iHJopB5winDbyeckeZUWW44LBnvKDdVf1bdVkJ4Koz/m0pfnpLhSe0vzW+WUelzOhzcQgebwH/5r&#10;F1rByzqF3zPxCMjdHQAA//8DAFBLAQItABQABgAIAAAAIQDb4fbL7gAAAIUBAAATAAAAAAAAAAAA&#10;AAAAAAAAAABbQ29udGVudF9UeXBlc10ueG1sUEsBAi0AFAAGAAgAAAAhAFr0LFu/AAAAFQEAAAsA&#10;AAAAAAAAAAAAAAAAHwEAAF9yZWxzLy5yZWxzUEsBAi0AFAAGAAgAAAAhALZN9bPEAAAA3AAAAA8A&#10;AAAAAAAAAAAAAAAABwIAAGRycy9kb3ducmV2LnhtbFBLBQYAAAAAAwADALcAAAD4AgAAAAA=&#10;" strokeweight="2.25pt"/>
                      <v:line id="Line 1721" o:spid="_x0000_s1487" style="position:absolute;visibility:visible;mso-wrap-style:square" from="11137,8813" to="13423,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VAoxAAAANwAAAAPAAAAZHJzL2Rvd25yZXYueG1sRI9Ba8JA&#10;FITvBf/D8oTe6kaJRdJsRAQhBz2Ylnp9ZF+zwezbmN3G+O+7hUKPw8x8w+TbyXZipMG3jhUsFwkI&#10;4trplhsFH++Hlw0IH5A1do5JwYM8bIvZU46Zdnc+01iFRkQI+wwVmBD6TEpfG7LoF64njt6XGyyG&#10;KIdG6gHvEW47uUqSV2mx5bhgsKe9ofpafVsF6ak0+jId/fGclJ/U3tL9rXJKPc+n3RuIQFP4D/+1&#10;S61gvVzD75l4BGTxAwAA//8DAFBLAQItABQABgAIAAAAIQDb4fbL7gAAAIUBAAATAAAAAAAAAAAA&#10;AAAAAAAAAABbQ29udGVudF9UeXBlc10ueG1sUEsBAi0AFAAGAAgAAAAhAFr0LFu/AAAAFQEAAAsA&#10;AAAAAAAAAAAAAAAAHwEAAF9yZWxzLy5yZWxzUEsBAi0AFAAGAAgAAAAhANkBUCjEAAAA3AAAAA8A&#10;AAAAAAAAAAAAAAAABwIAAGRycy9kb3ducmV2LnhtbFBLBQYAAAAAAwADALcAAAD4AgAAAAA=&#10;" strokeweight="2.25pt"/>
                      <v:line id="Line 1722" o:spid="_x0000_s1488" style="position:absolute;visibility:visible;mso-wrap-style:square" from="13950,8820" to="16236,8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85fwwAAANwAAAAPAAAAZHJzL2Rvd25yZXYueG1sRI9Bi8Iw&#10;FITvwv6H8Ba82dRFZalGEWGhB/dgFff6aJ5NsXmpTdTuvzeC4HGYmW+Yxaq3jbhR52vHCsZJCoK4&#10;dLrmSsFh/zP6BuEDssbGMSn4Jw+r5cdggZl2d97RrQiViBD2GSowIbSZlL40ZNEnriWO3sl1FkOU&#10;XSV1h/cIt438StOZtFhzXDDY0sZQeS6uVsHkNzf6r9/67S7Nj1RfJptL4ZQafvbrOYhAfXiHX+1c&#10;K5iOZ/A8E4+AXD4AAAD//wMAUEsBAi0AFAAGAAgAAAAhANvh9svuAAAAhQEAABMAAAAAAAAAAAAA&#10;AAAAAAAAAFtDb250ZW50X1R5cGVzXS54bWxQSwECLQAUAAYACAAAACEAWvQsW78AAAAVAQAACwAA&#10;AAAAAAAAAAAAAAAfAQAAX3JlbHMvLnJlbHNQSwECLQAUAAYACAAAACEAKdPOX8MAAADcAAAADwAA&#10;AAAAAAAAAAAAAAAHAgAAZHJzL2Rvd25yZXYueG1sUEsFBgAAAAADAAMAtwAAAPcCAAAAAA==&#10;" strokeweight="2.25pt"/>
                      <v:shape id="Text Box 1723" o:spid="_x0000_s1489" type="#_x0000_t202" style="position:absolute;top:3848;width:2457;height:10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HQHyAAAANwAAAAPAAAAZHJzL2Rvd25yZXYueG1sRI9NawIx&#10;EIbvhf6HMEJvmrX0Q7ZGEWmhRQrWD6S3cTNutt1Mlk2q6793DkKPwzvvM8+Mp52v1ZHaWAU2MBxk&#10;oIiLYCsuDWzWb/0RqJiQLdaBycCZIkwntzdjzG048RcdV6lUAuGYowGXUpNrHQtHHuMgNMSSHULr&#10;McnYltq2eBK4r/V9lj1pjxXLBYcNzR0Vv6s/Lxr718N85h52evn88Zkt65/vxXZtzF2vm72AStSl&#10;/+Vr+90aeByKrTwjBNCTCwAAAP//AwBQSwECLQAUAAYACAAAACEA2+H2y+4AAACFAQAAEwAAAAAA&#10;AAAAAAAAAAAAAAAAW0NvbnRlbnRfVHlwZXNdLnhtbFBLAQItABQABgAIAAAAIQBa9CxbvwAAABUB&#10;AAALAAAAAAAAAAAAAAAAAB8BAABfcmVscy8ucmVsc1BLAQItABQABgAIAAAAIQDXFHQHyAAAANwA&#10;AAAPAAAAAAAAAAAAAAAAAAcCAABkcnMvZG93bnJldi54bWxQSwUGAAAAAAMAAwC3AAAA/AIAAAAA&#10;" filled="f" stroked="f">
                        <v:textbox inset="2.55575mm,1.2779mm,2.55575mm,1.2779mm">
                          <w:txbxContent>
                            <w:p w14:paraId="0367EB7A" w14:textId="77777777" w:rsidR="003E1D46" w:rsidRPr="00F16CE6" w:rsidRDefault="003E1D46" w:rsidP="00431642">
                              <w:pPr>
                                <w:rPr>
                                  <w:sz w:val="25"/>
                                  <w:lang w:val="en-US"/>
                                </w:rPr>
                              </w:pPr>
                              <w:r w:rsidRPr="00F16CE6">
                                <w:rPr>
                                  <w:sz w:val="25"/>
                                  <w:lang w:val="en-US"/>
                                </w:rPr>
                                <w:t>+</w:t>
                              </w:r>
                            </w:p>
                            <w:p w14:paraId="44C15CBF" w14:textId="77777777" w:rsidR="003E1D46" w:rsidRPr="00F16CE6" w:rsidRDefault="003E1D46" w:rsidP="00431642">
                              <w:pPr>
                                <w:rPr>
                                  <w:sz w:val="25"/>
                                  <w:lang w:val="en-US"/>
                                </w:rPr>
                              </w:pPr>
                            </w:p>
                            <w:p w14:paraId="490FD26B" w14:textId="77777777" w:rsidR="003E1D46" w:rsidRPr="00F16CE6" w:rsidRDefault="003E1D46" w:rsidP="00431642">
                              <w:pPr>
                                <w:rPr>
                                  <w:sz w:val="25"/>
                                  <w:lang w:val="en-US"/>
                                </w:rPr>
                              </w:pPr>
                              <w:r w:rsidRPr="00F16CE6">
                                <w:rPr>
                                  <w:sz w:val="25"/>
                                  <w:lang w:val="en-US"/>
                                </w:rPr>
                                <w:t>0</w:t>
                              </w:r>
                            </w:p>
                            <w:p w14:paraId="7F083433" w14:textId="77777777" w:rsidR="003E1D46" w:rsidRPr="00F16CE6" w:rsidRDefault="003E1D46" w:rsidP="00431642">
                              <w:pPr>
                                <w:rPr>
                                  <w:sz w:val="25"/>
                                  <w:lang w:val="en-US"/>
                                </w:rPr>
                              </w:pPr>
                            </w:p>
                            <w:p w14:paraId="78C786DA" w14:textId="77777777" w:rsidR="003E1D46" w:rsidRPr="00F16CE6" w:rsidRDefault="003E1D46" w:rsidP="00431642">
                              <w:pPr>
                                <w:rPr>
                                  <w:sz w:val="25"/>
                                  <w:lang w:val="en-US"/>
                                </w:rPr>
                              </w:pPr>
                              <w:r w:rsidRPr="00F16CE6">
                                <w:rPr>
                                  <w:sz w:val="25"/>
                                  <w:lang w:val="en-US"/>
                                </w:rPr>
                                <w:t>-</w:t>
                              </w:r>
                            </w:p>
                          </w:txbxContent>
                        </v:textbox>
                      </v:shape>
                      <v:rect id="Rectangle 1724" o:spid="_x0000_s1490" style="position:absolute;left:2971;top:5765;width:179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5KWxQAAANwAAAAPAAAAZHJzL2Rvd25yZXYueG1sRI9Ba8JA&#10;FITvBf/D8gredJOCotFViih68GJa2+tL9pkNZt+G7Fbjv+8WhB6HmfmGWa5724gbdb52rCAdJyCI&#10;S6drrhR8fuxGMxA+IGtsHJOCB3lYrwYvS8y0u/OJbnmoRISwz1CBCaHNpPSlIYt+7Fri6F1cZzFE&#10;2VVSd3iPcNvItySZSos1xwWDLW0Mldf8xyqY7kO6O22/q21qzl/FcVbkV1koNXzt3xcgAvXhP/xs&#10;H7SCSTqHvzPxCMjVLwAAAP//AwBQSwECLQAUAAYACAAAACEA2+H2y+4AAACFAQAAEwAAAAAAAAAA&#10;AAAAAAAAAAAAW0NvbnRlbnRfVHlwZXNdLnhtbFBLAQItABQABgAIAAAAIQBa9CxbvwAAABUBAAAL&#10;AAAAAAAAAAAAAAAAAB8BAABfcmVscy8ucmVsc1BLAQItABQABgAIAAAAIQD0x5KWxQAAANwAAAAP&#10;AAAAAAAAAAAAAAAAAAcCAABkcnMvZG93bnJldi54bWxQSwUGAAAAAAMAAwC3AAAA+QIAAAAA&#10;" fillcolor="#bfbfbf"/>
                      <v:rect id="Rectangle 1725" o:spid="_x0000_s1491" style="position:absolute;left:5765;top:2806;width:1797;height:6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G2wQAAANwAAAAPAAAAZHJzL2Rvd25yZXYueG1sRE/LisIw&#10;FN0P+A/hCrMb0wojUo0iojgLN9bX9ra5NsXmpjQZrX8/WQy4PJz3fNnbRjyo87VjBekoAUFcOl1z&#10;peB03H5NQfiArLFxTApe5GG5GHzMMdPuyQd65KESMYR9hgpMCG0mpS8NWfQj1xJH7uY6iyHCrpK6&#10;w2cMt40cJ8lEWqw5NhhsaW2ovOe/VsFkF9LtYXOtNqk5X4r9tMjvslDqc9ivZiAC9eEt/nf/aAXf&#10;4zg/nolHQC7+AAAA//8DAFBLAQItABQABgAIAAAAIQDb4fbL7gAAAIUBAAATAAAAAAAAAAAAAAAA&#10;AAAAAABbQ29udGVudF9UeXBlc10ueG1sUEsBAi0AFAAGAAgAAAAhAFr0LFu/AAAAFQEAAAsAAAAA&#10;AAAAAAAAAAAAHwEAAF9yZWxzLy5yZWxzUEsBAi0AFAAGAAgAAAAhAKuR8bbBAAAA3AAAAA8AAAAA&#10;AAAAAAAAAAAABwIAAGRycy9kb3ducmV2LnhtbFBLBQYAAAAAAwADALcAAAD1AgAAAAA=&#10;" fillcolor="#bfbfbf"/>
                      <v:rect id="Rectangle 1726" o:spid="_x0000_s1492" style="position:absolute;left:13950;top:7289;width:1798;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VQtxAAAANwAAAAPAAAAZHJzL2Rvd25yZXYueG1sRI9Pi8Iw&#10;FMTvwn6H8Bb2ZtMKK1KNIqK4h71Y98/1tXk2xealNFHrtzcLCx6HmfkNs1gNthVX6n3jWEGWpCCI&#10;K6cbrhV8HXfjGQgfkDW2jknBnTysli+jBeba3fhA1yLUIkLY56jAhNDlUvrKkEWfuI44eifXWwxR&#10;9rXUPd4i3LZykqZTabHhuGCwo42h6lxcrILpPmS7w/a33mbm+6f8nJXFWZZKvb0O6zmIQEN4hv/b&#10;H1rB+ySDvzPxCMjlAwAA//8DAFBLAQItABQABgAIAAAAIQDb4fbL7gAAAIUBAAATAAAAAAAAAAAA&#10;AAAAAAAAAABbQ29udGVudF9UeXBlc10ueG1sUEsBAi0AFAAGAAgAAAAhAFr0LFu/AAAAFQEAAAsA&#10;AAAAAAAAAAAAAAAAHwEAAF9yZWxzLy5yZWxzUEsBAi0AFAAGAAgAAAAhAMTdVC3EAAAA3AAAAA8A&#10;AAAAAAAAAAAAAAAABwIAAGRycy9kb3ducmV2LnhtbFBLBQYAAAAAAwADALcAAAD4AgAAAAA=&#10;" fillcolor="#bfbfbf"/>
                      <v:rect id="Rectangle 1727" o:spid="_x0000_s1493" style="position:absolute;left:11137;top:5784;width:179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8paxAAAANwAAAAPAAAAZHJzL2Rvd25yZXYueG1sRI9Ba8JA&#10;FITvgv9heUJvukmgItFVSlHsoRdTba8v2Wc2mH0bsqvGf+8WCj0OM/MNs9oMthU36n3jWEE6S0AQ&#10;V043XCs4fu2mCxA+IGtsHZOCB3nYrMejFeba3flAtyLUIkLY56jAhNDlUvrKkEU/cx1x9M6utxii&#10;7Gupe7xHuG1lliRzabHhuGCwo3dD1aW4WgXzfUh3h+1PvU3N6bv8XJTFRZZKvUyGtyWIQEP4D/+1&#10;P7SC1yyD3zPxCMj1EwAA//8DAFBLAQItABQABgAIAAAAIQDb4fbL7gAAAIUBAAATAAAAAAAAAAAA&#10;AAAAAAAAAABbQ29udGVudF9UeXBlc10ueG1sUEsBAi0AFAAGAAgAAAAhAFr0LFu/AAAAFQEAAAsA&#10;AAAAAAAAAAAAAAAAHwEAAF9yZWxzLy5yZWxzUEsBAi0AFAAGAAgAAAAhADQPylrEAAAA3AAAAA8A&#10;AAAAAAAAAAAAAAAABwIAAGRycy9kb3ducmV2LnhtbFBLBQYAAAAAAwADALcAAAD4AgAAAAA=&#10;" fillcolor="#bfbfbf"/>
                      <v:rect id="Rectangle 1728" o:spid="_x0000_s1494" style="position:absolute;left:8655;top:8864;width:1797;height:4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2/BxQAAANwAAAAPAAAAZHJzL2Rvd25yZXYueG1sRI9Ba8JA&#10;FITvhf6H5RV6000siqSuUoqiBy9Gba8v2ddsMPs2ZFeN/94VhB6HmfmGmS1624gLdb52rCAdJiCI&#10;S6drrhQc9qvBFIQPyBobx6TgRh4W89eXGWbaXXlHlzxUIkLYZ6jAhNBmUvrSkEU/dC1x9P5cZzFE&#10;2VVSd3iNcNvIUZJMpMWa44LBlr4Nlaf8bBVM1iFd7Za/1TI1x59iOy3ykyyUen/rvz5BBOrDf/jZ&#10;3mgF49EHPM7EIyDndwAAAP//AwBQSwECLQAUAAYACAAAACEA2+H2y+4AAACFAQAAEwAAAAAAAAAA&#10;AAAAAAAAAAAAW0NvbnRlbnRfVHlwZXNdLnhtbFBLAQItABQABgAIAAAAIQBa9CxbvwAAABUBAAAL&#10;AAAAAAAAAAAAAAAAAB8BAABfcmVscy8ucmVsc1BLAQItABQABgAIAAAAIQBbQ2/BxQAAANwAAAAP&#10;AAAAAAAAAAAAAAAAAAcCAABkcnMvZG93bnJldi54bWxQSwUGAAAAAAMAAwC3AAAA+QIAAAAA&#10;" fillcolor="#bfbfbf"/>
                      <v:shape id="Text Box 732" o:spid="_x0000_s1495" type="#_x0000_t202" style="position:absolute;left:1800;top:130;width:15132;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bS/xwAAANwAAAAPAAAAZHJzL2Rvd25yZXYueG1sRI9fawIx&#10;EMTfhX6HsAXfNFexfziNIqJgEcFqi/i2XtbL1cvmuEQ9v70RCn0cZuc3O8NxY0txodoXjhW8dBMQ&#10;xJnTBecKvrfzzgcIH5A1lo5JwY08jEdPrSGm2l35iy6bkIsIYZ+iAhNClUrpM0MWfddVxNE7utpi&#10;iLLOpa7xGuG2lL0keZMWC44NBiuaGspOm7ONbxxmx+nE9Hdy/f65Stbl7375s1Wq/dxMBiACNeH/&#10;+C+90Apee314jIkEkKM7AAAA//8DAFBLAQItABQABgAIAAAAIQDb4fbL7gAAAIUBAAATAAAAAAAA&#10;AAAAAAAAAAAAAABbQ29udGVudF9UeXBlc10ueG1sUEsBAi0AFAAGAAgAAAAhAFr0LFu/AAAAFQEA&#10;AAsAAAAAAAAAAAAAAAAAHwEAAF9yZWxzLy5yZWxzUEsBAi0AFAAGAAgAAAAhAJg1tL/HAAAA3AAA&#10;AA8AAAAAAAAAAAAAAAAABwIAAGRycy9kb3ducmV2LnhtbFBLBQYAAAAAAwADALcAAAD7AgAAAAA=&#10;" filled="f" stroked="f">
                        <v:textbox inset="2.55575mm,1.2779mm,2.55575mm,1.2779mm">
                          <w:txbxContent>
                            <w:p w14:paraId="601B5F3F" w14:textId="77777777" w:rsidR="003E1D46" w:rsidRDefault="003E1D46" w:rsidP="00431642">
                              <w:pPr>
                                <w:pStyle w:val="NormalWeb"/>
                                <w:spacing w:before="0" w:beforeAutospacing="0" w:after="0" w:afterAutospacing="0"/>
                              </w:pPr>
                              <w:r>
                                <w:rPr>
                                  <w:rFonts w:eastAsia="Times New Roman"/>
                                  <w:sz w:val="20"/>
                                  <w:szCs w:val="20"/>
                                  <w:lang w:val="en-US"/>
                                </w:rPr>
                                <w:t>E</w:t>
                              </w:r>
                              <w:r>
                                <w:rPr>
                                  <w:rFonts w:eastAsia="Times New Roman"/>
                                  <w:position w:val="-5"/>
                                  <w:sz w:val="20"/>
                                  <w:szCs w:val="20"/>
                                  <w:vertAlign w:val="subscript"/>
                                  <w:lang w:val="en-US"/>
                                </w:rPr>
                                <w:t>k</w:t>
                              </w:r>
                              <w:proofErr w:type="gramStart"/>
                              <w:r>
                                <w:rPr>
                                  <w:rFonts w:eastAsia="Times New Roman"/>
                                  <w:position w:val="-5"/>
                                  <w:sz w:val="20"/>
                                  <w:szCs w:val="20"/>
                                  <w:vertAlign w:val="subscript"/>
                                  <w:lang w:val="en-US"/>
                                </w:rPr>
                                <w:t xml:space="preserve">1  </w:t>
                              </w:r>
                              <w:r>
                                <w:rPr>
                                  <w:rFonts w:eastAsia="Times New Roman"/>
                                  <w:sz w:val="20"/>
                                  <w:szCs w:val="20"/>
                                  <w:lang w:val="en-US"/>
                                </w:rPr>
                                <w:t>+</w:t>
                              </w:r>
                              <w:proofErr w:type="gramEnd"/>
                              <w:r>
                                <w:rPr>
                                  <w:rFonts w:eastAsia="Times New Roman"/>
                                  <w:sz w:val="20"/>
                                  <w:szCs w:val="20"/>
                                  <w:lang w:val="en-US"/>
                                </w:rPr>
                                <w:t xml:space="preserve"> E</w:t>
                              </w:r>
                              <w:r>
                                <w:rPr>
                                  <w:rFonts w:eastAsia="Times New Roman"/>
                                  <w:position w:val="-5"/>
                                  <w:sz w:val="20"/>
                                  <w:szCs w:val="20"/>
                                  <w:vertAlign w:val="subscript"/>
                                  <w:lang w:val="en-US"/>
                                </w:rPr>
                                <w:t>g1</w:t>
                              </w:r>
                              <w:r>
                                <w:rPr>
                                  <w:rFonts w:eastAsia="Times New Roman"/>
                                  <w:sz w:val="20"/>
                                  <w:szCs w:val="20"/>
                                  <w:lang w:val="en-US"/>
                                </w:rPr>
                                <w:t>+ W</w:t>
                              </w:r>
                              <w:proofErr w:type="spellStart"/>
                              <w:r>
                                <w:rPr>
                                  <w:rFonts w:eastAsia="Times New Roman"/>
                                  <w:position w:val="-5"/>
                                  <w:sz w:val="20"/>
                                  <w:szCs w:val="20"/>
                                  <w:vertAlign w:val="subscript"/>
                                  <w:lang w:val="en-US"/>
                                </w:rPr>
                                <w:t>ext</w:t>
                              </w:r>
                              <w:proofErr w:type="spellEnd"/>
                              <w:r>
                                <w:rPr>
                                  <w:rFonts w:eastAsia="Times New Roman"/>
                                  <w:sz w:val="20"/>
                                  <w:szCs w:val="20"/>
                                  <w:lang w:val="en-US"/>
                                </w:rPr>
                                <w:t>= E</w:t>
                              </w:r>
                              <w:r>
                                <w:rPr>
                                  <w:rFonts w:eastAsia="Times New Roman"/>
                                  <w:position w:val="-5"/>
                                  <w:sz w:val="20"/>
                                  <w:szCs w:val="20"/>
                                  <w:vertAlign w:val="subscript"/>
                                  <w:lang w:val="en-US"/>
                                </w:rPr>
                                <w:t xml:space="preserve">k2 </w:t>
                              </w:r>
                              <w:r>
                                <w:rPr>
                                  <w:rFonts w:eastAsia="Times New Roman"/>
                                  <w:sz w:val="20"/>
                                  <w:szCs w:val="20"/>
                                  <w:lang w:val="en-US"/>
                                </w:rPr>
                                <w:t>+</w:t>
                              </w:r>
                              <w:r>
                                <w:rPr>
                                  <w:rFonts w:eastAsia="Times New Roman"/>
                                  <w:position w:val="-5"/>
                                  <w:sz w:val="20"/>
                                  <w:szCs w:val="20"/>
                                  <w:vertAlign w:val="subscript"/>
                                  <w:lang w:val="en-US"/>
                                </w:rPr>
                                <w:t xml:space="preserve"> </w:t>
                              </w:r>
                              <w:r>
                                <w:rPr>
                                  <w:rFonts w:eastAsia="Times New Roman"/>
                                  <w:sz w:val="20"/>
                                  <w:szCs w:val="20"/>
                                  <w:lang w:val="en-US"/>
                                </w:rPr>
                                <w:t>E</w:t>
                              </w:r>
                              <w:r>
                                <w:rPr>
                                  <w:rFonts w:eastAsia="Times New Roman"/>
                                  <w:position w:val="-5"/>
                                  <w:sz w:val="20"/>
                                  <w:szCs w:val="20"/>
                                  <w:vertAlign w:val="subscript"/>
                                  <w:lang w:val="en-US"/>
                                </w:rPr>
                                <w:t xml:space="preserve">g2  </w:t>
                              </w:r>
                            </w:p>
                          </w:txbxContent>
                        </v:textbox>
                      </v:shape>
                      <w10:anchorlock/>
                    </v:group>
                  </w:pict>
                </mc:Fallback>
              </mc:AlternateContent>
            </w:r>
          </w:p>
          <w:p w14:paraId="0DD4AD1E" w14:textId="77777777" w:rsidR="00431642" w:rsidRPr="003664EF" w:rsidRDefault="00431642" w:rsidP="0052339E">
            <w:pPr>
              <w:rPr>
                <w:sz w:val="20"/>
                <w:szCs w:val="20"/>
              </w:rPr>
            </w:pPr>
            <w:r w:rsidRPr="003664EF">
              <w:rPr>
                <w:sz w:val="20"/>
                <w:szCs w:val="20"/>
              </w:rPr>
              <w:t>Explain:</w:t>
            </w:r>
          </w:p>
          <w:p w14:paraId="33020C33" w14:textId="77777777" w:rsidR="00431642" w:rsidRPr="003664EF" w:rsidRDefault="00431642" w:rsidP="0052339E">
            <w:pPr>
              <w:rPr>
                <w:sz w:val="20"/>
                <w:szCs w:val="20"/>
              </w:rPr>
            </w:pPr>
          </w:p>
          <w:p w14:paraId="709AD21F" w14:textId="77777777" w:rsidR="00431642" w:rsidRPr="003664EF" w:rsidRDefault="00431642" w:rsidP="0052339E">
            <w:pPr>
              <w:rPr>
                <w:sz w:val="20"/>
                <w:szCs w:val="20"/>
              </w:rPr>
            </w:pPr>
          </w:p>
          <w:p w14:paraId="7E7BE80B" w14:textId="77777777" w:rsidR="00431642" w:rsidRPr="003664EF" w:rsidRDefault="00431642" w:rsidP="0052339E">
            <w:pPr>
              <w:rPr>
                <w:sz w:val="20"/>
                <w:szCs w:val="20"/>
              </w:rPr>
            </w:pPr>
          </w:p>
          <w:p w14:paraId="7281E6B4" w14:textId="77777777" w:rsidR="00431642" w:rsidRDefault="00431642" w:rsidP="0052339E">
            <w:pPr>
              <w:rPr>
                <w:sz w:val="20"/>
                <w:szCs w:val="20"/>
              </w:rPr>
            </w:pPr>
          </w:p>
          <w:p w14:paraId="7C7C7934" w14:textId="5F06C463" w:rsidR="00462E9F" w:rsidRPr="003664EF" w:rsidRDefault="0060633E" w:rsidP="0052339E">
            <w:pPr>
              <w:rPr>
                <w:sz w:val="20"/>
                <w:szCs w:val="20"/>
              </w:rPr>
            </w:pPr>
            <w:r>
              <w:rPr>
                <w:sz w:val="20"/>
                <w:szCs w:val="20"/>
              </w:rPr>
              <w:br/>
            </w:r>
          </w:p>
          <w:p w14:paraId="4E42BCCC" w14:textId="77777777" w:rsidR="00431642" w:rsidRPr="003664EF" w:rsidRDefault="00431642" w:rsidP="0052339E">
            <w:pPr>
              <w:rPr>
                <w:sz w:val="20"/>
                <w:szCs w:val="20"/>
              </w:rPr>
            </w:pPr>
          </w:p>
          <w:p w14:paraId="7151B027" w14:textId="77777777" w:rsidR="00431642" w:rsidRDefault="00431642" w:rsidP="0052339E">
            <w:pPr>
              <w:rPr>
                <w:sz w:val="20"/>
                <w:szCs w:val="20"/>
              </w:rPr>
            </w:pPr>
            <w:r>
              <w:rPr>
                <w:sz w:val="20"/>
                <w:szCs w:val="20"/>
              </w:rPr>
              <w:t>Flow:</w:t>
            </w:r>
          </w:p>
          <w:p w14:paraId="65DFC466" w14:textId="21A8F1E4" w:rsidR="00431642" w:rsidRDefault="0060633E" w:rsidP="0052339E">
            <w:pPr>
              <w:rPr>
                <w:sz w:val="20"/>
                <w:szCs w:val="20"/>
              </w:rPr>
            </w:pPr>
            <w:r>
              <w:rPr>
                <w:sz w:val="20"/>
                <w:szCs w:val="20"/>
              </w:rPr>
              <w:br/>
            </w:r>
            <w:r>
              <w:rPr>
                <w:sz w:val="20"/>
                <w:szCs w:val="20"/>
              </w:rPr>
              <w:br/>
            </w:r>
            <w:r>
              <w:rPr>
                <w:sz w:val="20"/>
                <w:szCs w:val="20"/>
              </w:rPr>
              <w:br/>
            </w:r>
          </w:p>
          <w:p w14:paraId="547E5D30" w14:textId="77777777" w:rsidR="00431642" w:rsidRPr="003664EF" w:rsidRDefault="00431642" w:rsidP="0052339E">
            <w:pPr>
              <w:rPr>
                <w:sz w:val="20"/>
                <w:szCs w:val="20"/>
              </w:rPr>
            </w:pPr>
            <w:r w:rsidRPr="003664EF">
              <w:rPr>
                <w:sz w:val="20"/>
                <w:szCs w:val="20"/>
              </w:rPr>
              <w:t>Work-Energy Equation:</w:t>
            </w:r>
          </w:p>
          <w:p w14:paraId="0EC9D601" w14:textId="77777777" w:rsidR="00431642" w:rsidRPr="0049798A" w:rsidRDefault="00431642" w:rsidP="0052339E">
            <w:pPr>
              <w:jc w:val="center"/>
              <w:rPr>
                <w:b/>
                <w:sz w:val="20"/>
                <w:szCs w:val="20"/>
              </w:rPr>
            </w:pPr>
          </w:p>
          <w:p w14:paraId="7023967D" w14:textId="77777777" w:rsidR="00431642" w:rsidRPr="0049798A" w:rsidRDefault="00431642" w:rsidP="0052339E">
            <w:pPr>
              <w:jc w:val="center"/>
              <w:rPr>
                <w:b/>
                <w:sz w:val="20"/>
                <w:szCs w:val="20"/>
              </w:rPr>
            </w:pPr>
          </w:p>
          <w:p w14:paraId="2051271C" w14:textId="77777777" w:rsidR="00431642" w:rsidRPr="0049798A" w:rsidRDefault="00431642" w:rsidP="0052339E">
            <w:pPr>
              <w:jc w:val="center"/>
              <w:rPr>
                <w:b/>
                <w:sz w:val="20"/>
                <w:szCs w:val="20"/>
              </w:rPr>
            </w:pPr>
          </w:p>
        </w:tc>
        <w:tc>
          <w:tcPr>
            <w:tcW w:w="2900" w:type="dxa"/>
          </w:tcPr>
          <w:p w14:paraId="64560DA6" w14:textId="77777777" w:rsidR="00431642" w:rsidRDefault="00431642" w:rsidP="0052339E">
            <w:pPr>
              <w:rPr>
                <w:b/>
                <w:sz w:val="20"/>
                <w:szCs w:val="20"/>
              </w:rPr>
            </w:pPr>
            <w:r>
              <w:rPr>
                <w:b/>
                <w:noProof/>
                <w:sz w:val="20"/>
                <w:szCs w:val="20"/>
                <w:lang w:val="en-US" w:eastAsia="en-US"/>
              </w:rPr>
              <mc:AlternateContent>
                <mc:Choice Requires="wpc">
                  <w:drawing>
                    <wp:inline distT="0" distB="0" distL="0" distR="0" wp14:anchorId="08D78AFD" wp14:editId="1064C8E9">
                      <wp:extent cx="1718945" cy="1536700"/>
                      <wp:effectExtent l="0" t="0" r="0" b="25400"/>
                      <wp:docPr id="542" name="Canvas 168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5" name="Rectangle 1682"/>
                              <wps:cNvSpPr>
                                <a:spLocks noChangeArrowheads="1"/>
                              </wps:cNvSpPr>
                              <wps:spPr bwMode="auto">
                                <a:xfrm>
                                  <a:off x="808321" y="31100"/>
                                  <a:ext cx="276907" cy="14929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Line 1683"/>
                              <wps:cNvCnPr/>
                              <wps:spPr bwMode="auto">
                                <a:xfrm>
                                  <a:off x="212006" y="182800"/>
                                  <a:ext cx="1300" cy="1348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07" name="Group 1684"/>
                              <wpg:cNvGrpSpPr>
                                <a:grpSpLocks/>
                              </wpg:cNvGrpSpPr>
                              <wpg:grpSpPr bwMode="auto">
                                <a:xfrm>
                                  <a:off x="204405" y="269200"/>
                                  <a:ext cx="1452938" cy="1230000"/>
                                  <a:chOff x="3250" y="2378"/>
                                  <a:chExt cx="4100" cy="1917"/>
                                </a:xfrm>
                              </wpg:grpSpPr>
                              <wps:wsp>
                                <wps:cNvPr id="108" name="Line 1685"/>
                                <wps:cNvCnPr/>
                                <wps:spPr bwMode="auto">
                                  <a:xfrm>
                                    <a:off x="3250" y="2378"/>
                                    <a:ext cx="408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9" name="Line 1686"/>
                                <wps:cNvCnPr/>
                                <wps:spPr bwMode="auto">
                                  <a:xfrm>
                                    <a:off x="3256" y="2617"/>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0" name="Line 1687"/>
                                <wps:cNvCnPr/>
                                <wps:spPr bwMode="auto">
                                  <a:xfrm>
                                    <a:off x="3262" y="2856"/>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1" name="Line 1688"/>
                                <wps:cNvCnPr/>
                                <wps:spPr bwMode="auto">
                                  <a:xfrm>
                                    <a:off x="3268" y="3095"/>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2" name="Line 1689"/>
                                <wps:cNvCnPr/>
                                <wps:spPr bwMode="auto">
                                  <a:xfrm>
                                    <a:off x="3261" y="333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3" name="Line 1690"/>
                                <wps:cNvCnPr/>
                                <wps:spPr bwMode="auto">
                                  <a:xfrm>
                                    <a:off x="3254" y="357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4" name="Line 1691"/>
                                <wps:cNvCnPr/>
                                <wps:spPr bwMode="auto">
                                  <a:xfrm>
                                    <a:off x="3260" y="381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5" name="Line 1692"/>
                                <wps:cNvCnPr/>
                                <wps:spPr bwMode="auto">
                                  <a:xfrm>
                                    <a:off x="3266" y="405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6" name="Line 1693"/>
                                <wps:cNvCnPr/>
                                <wps:spPr bwMode="auto">
                                  <a:xfrm>
                                    <a:off x="3259" y="429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wps:wsp>
                              <wps:cNvPr id="117" name="Line 1695"/>
                              <wps:cNvCnPr/>
                              <wps:spPr bwMode="auto">
                                <a:xfrm>
                                  <a:off x="272407" y="881300"/>
                                  <a:ext cx="228606" cy="7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8" name="Line 1696"/>
                              <wps:cNvCnPr/>
                              <wps:spPr bwMode="auto">
                                <a:xfrm>
                                  <a:off x="551814" y="881300"/>
                                  <a:ext cx="228606" cy="7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9" name="Line 1697"/>
                              <wps:cNvCnPr/>
                              <wps:spPr bwMode="auto">
                                <a:xfrm>
                                  <a:off x="833122" y="881300"/>
                                  <a:ext cx="228606" cy="7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0" name="Line 1698"/>
                              <wps:cNvCnPr/>
                              <wps:spPr bwMode="auto">
                                <a:xfrm>
                                  <a:off x="1113729" y="881300"/>
                                  <a:ext cx="228606" cy="7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1" name="Line 1699"/>
                              <wps:cNvCnPr/>
                              <wps:spPr bwMode="auto">
                                <a:xfrm>
                                  <a:off x="1395037" y="882000"/>
                                  <a:ext cx="228606" cy="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2" name="Text Box 1700"/>
                              <wps:cNvSpPr txBox="1">
                                <a:spLocks noChangeArrowheads="1"/>
                              </wps:cNvSpPr>
                              <wps:spPr bwMode="auto">
                                <a:xfrm>
                                  <a:off x="0" y="384800"/>
                                  <a:ext cx="245706" cy="101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4EBD4" w14:textId="77777777" w:rsidR="003E1D46" w:rsidRPr="00F16CE6" w:rsidRDefault="003E1D46" w:rsidP="00431642">
                                    <w:pPr>
                                      <w:rPr>
                                        <w:sz w:val="25"/>
                                        <w:lang w:val="en-US"/>
                                      </w:rPr>
                                    </w:pPr>
                                    <w:r w:rsidRPr="00F16CE6">
                                      <w:rPr>
                                        <w:sz w:val="25"/>
                                        <w:lang w:val="en-US"/>
                                      </w:rPr>
                                      <w:t>+</w:t>
                                    </w:r>
                                  </w:p>
                                  <w:p w14:paraId="1007F9E3" w14:textId="77777777" w:rsidR="003E1D46" w:rsidRPr="00F16CE6" w:rsidRDefault="003E1D46" w:rsidP="00431642">
                                    <w:pPr>
                                      <w:rPr>
                                        <w:sz w:val="25"/>
                                        <w:lang w:val="en-US"/>
                                      </w:rPr>
                                    </w:pPr>
                                  </w:p>
                                  <w:p w14:paraId="1D0A3316" w14:textId="77777777" w:rsidR="003E1D46" w:rsidRPr="00F16CE6" w:rsidRDefault="003E1D46" w:rsidP="00431642">
                                    <w:pPr>
                                      <w:rPr>
                                        <w:sz w:val="25"/>
                                        <w:lang w:val="en-US"/>
                                      </w:rPr>
                                    </w:pPr>
                                    <w:r w:rsidRPr="00F16CE6">
                                      <w:rPr>
                                        <w:sz w:val="25"/>
                                        <w:lang w:val="en-US"/>
                                      </w:rPr>
                                      <w:t>0</w:t>
                                    </w:r>
                                  </w:p>
                                  <w:p w14:paraId="2B56A09F" w14:textId="77777777" w:rsidR="003E1D46" w:rsidRPr="00F16CE6" w:rsidRDefault="003E1D46" w:rsidP="00431642">
                                    <w:pPr>
                                      <w:rPr>
                                        <w:sz w:val="25"/>
                                        <w:lang w:val="en-US"/>
                                      </w:rPr>
                                    </w:pPr>
                                  </w:p>
                                  <w:p w14:paraId="355CAE22" w14:textId="77777777" w:rsidR="003E1D46" w:rsidRPr="00F16CE6" w:rsidRDefault="003E1D46" w:rsidP="00431642">
                                    <w:pPr>
                                      <w:rPr>
                                        <w:sz w:val="25"/>
                                        <w:lang w:val="en-US"/>
                                      </w:rPr>
                                    </w:pPr>
                                    <w:r w:rsidRPr="00F16CE6">
                                      <w:rPr>
                                        <w:sz w:val="25"/>
                                        <w:lang w:val="en-US"/>
                                      </w:rPr>
                                      <w:t>-</w:t>
                                    </w:r>
                                  </w:p>
                                </w:txbxContent>
                              </wps:txbx>
                              <wps:bodyPr rot="0" vert="horz" wrap="square" lIns="92007" tIns="46004" rIns="92007" bIns="46004" anchor="t" anchorCtr="0" upright="1">
                                <a:noAutofit/>
                              </wps:bodyPr>
                            </wps:wsp>
                            <wps:wsp>
                              <wps:cNvPr id="123" name="Rectangle 1701"/>
                              <wps:cNvSpPr>
                                <a:spLocks noChangeArrowheads="1"/>
                              </wps:cNvSpPr>
                              <wps:spPr bwMode="auto">
                                <a:xfrm>
                                  <a:off x="576515" y="422200"/>
                                  <a:ext cx="179705" cy="461000"/>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124" name="Rectangle 1702"/>
                              <wps:cNvSpPr>
                                <a:spLocks noChangeArrowheads="1"/>
                              </wps:cNvSpPr>
                              <wps:spPr bwMode="auto">
                                <a:xfrm>
                                  <a:off x="1135330" y="428550"/>
                                  <a:ext cx="179705" cy="460400"/>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125" name="Text Box 732"/>
                              <wps:cNvSpPr txBox="1">
                                <a:spLocks noChangeArrowheads="1"/>
                              </wps:cNvSpPr>
                              <wps:spPr bwMode="auto">
                                <a:xfrm>
                                  <a:off x="179905" y="0"/>
                                  <a:ext cx="1513340" cy="28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CF2B6" w14:textId="77777777" w:rsidR="003E1D46" w:rsidRDefault="003E1D46" w:rsidP="00431642">
                                    <w:pPr>
                                      <w:pStyle w:val="NormalWeb"/>
                                      <w:spacing w:before="0" w:beforeAutospacing="0" w:after="0" w:afterAutospacing="0"/>
                                    </w:pPr>
                                    <w:r>
                                      <w:rPr>
                                        <w:rFonts w:eastAsia="Times New Roman"/>
                                        <w:sz w:val="20"/>
                                        <w:szCs w:val="20"/>
                                        <w:lang w:val="en-US"/>
                                      </w:rPr>
                                      <w:t>E</w:t>
                                    </w:r>
                                    <w:r>
                                      <w:rPr>
                                        <w:rFonts w:eastAsia="Times New Roman"/>
                                        <w:position w:val="-5"/>
                                        <w:sz w:val="20"/>
                                        <w:szCs w:val="20"/>
                                        <w:vertAlign w:val="subscript"/>
                                        <w:lang w:val="en-US"/>
                                      </w:rPr>
                                      <w:t>k</w:t>
                                    </w:r>
                                    <w:proofErr w:type="gramStart"/>
                                    <w:r>
                                      <w:rPr>
                                        <w:rFonts w:eastAsia="Times New Roman"/>
                                        <w:position w:val="-5"/>
                                        <w:sz w:val="20"/>
                                        <w:szCs w:val="20"/>
                                        <w:vertAlign w:val="subscript"/>
                                        <w:lang w:val="en-US"/>
                                      </w:rPr>
                                      <w:t xml:space="preserve">1  </w:t>
                                    </w:r>
                                    <w:r>
                                      <w:rPr>
                                        <w:rFonts w:eastAsia="Times New Roman"/>
                                        <w:sz w:val="20"/>
                                        <w:szCs w:val="20"/>
                                        <w:lang w:val="en-US"/>
                                      </w:rPr>
                                      <w:t>+</w:t>
                                    </w:r>
                                    <w:proofErr w:type="gramEnd"/>
                                    <w:r>
                                      <w:rPr>
                                        <w:rFonts w:eastAsia="Times New Roman"/>
                                        <w:sz w:val="20"/>
                                        <w:szCs w:val="20"/>
                                        <w:lang w:val="en-US"/>
                                      </w:rPr>
                                      <w:t xml:space="preserve"> E</w:t>
                                    </w:r>
                                    <w:r>
                                      <w:rPr>
                                        <w:rFonts w:eastAsia="Times New Roman"/>
                                        <w:position w:val="-5"/>
                                        <w:sz w:val="20"/>
                                        <w:szCs w:val="20"/>
                                        <w:vertAlign w:val="subscript"/>
                                        <w:lang w:val="en-US"/>
                                      </w:rPr>
                                      <w:t>g1</w:t>
                                    </w:r>
                                    <w:r>
                                      <w:rPr>
                                        <w:rFonts w:eastAsia="Times New Roman"/>
                                        <w:sz w:val="20"/>
                                        <w:szCs w:val="20"/>
                                        <w:lang w:val="en-US"/>
                                      </w:rPr>
                                      <w:t>+ W</w:t>
                                    </w:r>
                                    <w:proofErr w:type="spellStart"/>
                                    <w:r>
                                      <w:rPr>
                                        <w:rFonts w:eastAsia="Times New Roman"/>
                                        <w:position w:val="-5"/>
                                        <w:sz w:val="20"/>
                                        <w:szCs w:val="20"/>
                                        <w:vertAlign w:val="subscript"/>
                                        <w:lang w:val="en-US"/>
                                      </w:rPr>
                                      <w:t>ext</w:t>
                                    </w:r>
                                    <w:proofErr w:type="spellEnd"/>
                                    <w:r>
                                      <w:rPr>
                                        <w:rFonts w:eastAsia="Times New Roman"/>
                                        <w:sz w:val="20"/>
                                        <w:szCs w:val="20"/>
                                        <w:lang w:val="en-US"/>
                                      </w:rPr>
                                      <w:t>= E</w:t>
                                    </w:r>
                                    <w:r>
                                      <w:rPr>
                                        <w:rFonts w:eastAsia="Times New Roman"/>
                                        <w:position w:val="-5"/>
                                        <w:sz w:val="20"/>
                                        <w:szCs w:val="20"/>
                                        <w:vertAlign w:val="subscript"/>
                                        <w:lang w:val="en-US"/>
                                      </w:rPr>
                                      <w:t xml:space="preserve">k2 </w:t>
                                    </w:r>
                                    <w:r>
                                      <w:rPr>
                                        <w:rFonts w:eastAsia="Times New Roman"/>
                                        <w:sz w:val="20"/>
                                        <w:szCs w:val="20"/>
                                        <w:lang w:val="en-US"/>
                                      </w:rPr>
                                      <w:t>+</w:t>
                                    </w:r>
                                    <w:r>
                                      <w:rPr>
                                        <w:rFonts w:eastAsia="Times New Roman"/>
                                        <w:position w:val="-5"/>
                                        <w:sz w:val="20"/>
                                        <w:szCs w:val="20"/>
                                        <w:vertAlign w:val="subscript"/>
                                        <w:lang w:val="en-US"/>
                                      </w:rPr>
                                      <w:t xml:space="preserve"> </w:t>
                                    </w:r>
                                    <w:r>
                                      <w:rPr>
                                        <w:rFonts w:eastAsia="Times New Roman"/>
                                        <w:sz w:val="20"/>
                                        <w:szCs w:val="20"/>
                                        <w:lang w:val="en-US"/>
                                      </w:rPr>
                                      <w:t>E</w:t>
                                    </w:r>
                                    <w:r>
                                      <w:rPr>
                                        <w:rFonts w:eastAsia="Times New Roman"/>
                                        <w:position w:val="-5"/>
                                        <w:sz w:val="20"/>
                                        <w:szCs w:val="20"/>
                                        <w:vertAlign w:val="subscript"/>
                                        <w:lang w:val="en-US"/>
                                      </w:rPr>
                                      <w:t xml:space="preserve">g2  </w:t>
                                    </w:r>
                                  </w:p>
                                </w:txbxContent>
                              </wps:txbx>
                              <wps:bodyPr rot="0" vert="horz" wrap="square" lIns="92007" tIns="46004" rIns="92007" bIns="46004" anchor="t" anchorCtr="0" upright="1">
                                <a:noAutofit/>
                              </wps:bodyPr>
                            </wps:wsp>
                          </wpc:wpc>
                        </a:graphicData>
                      </a:graphic>
                    </wp:inline>
                  </w:drawing>
                </mc:Choice>
                <mc:Fallback>
                  <w:pict>
                    <v:group w14:anchorId="08D78AFD" id="Canvas 1680" o:spid="_x0000_s1496" editas="canvas" style="width:135.35pt;height:121pt;mso-position-horizontal-relative:char;mso-position-vertical-relative:line" coordsize="17189,15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kxXtwUAADgqAAAOAAAAZHJzL2Uyb0RvYy54bWzsWmtv2zYU/T5g/0HQ99Ui9TbiFG3SBAOy&#10;LVi7H0BLsi1MFjVKiZ3++h0+5EhqsyZ2bLSDHMCRTIri5Tn38j549na7Lqz7TNQ5L2c2eePYVlYm&#10;PM3L5cz+69PVL5Ft1Q0rU1bwMpvZD1ltvz3/+aezTTXNKF/xIs2EhUHKerqpZvaqaarpZFInq2zN&#10;6je8yko0LrhYswa3YjlJBdtg9HUxoY4TTDZcpJXgSVbX+PVSN9rnavzFIkuaPxaLOmusYmZjbo36&#10;Fup7Lr8n52dsuhSsWuWJmQbbYxZrlpd46W6oS9Yw607kXwy1zhPBa75o3iR8PeGLRZ5kSgZIQ5yB&#10;NBesvGe1EibB6rQTxNUrjjtfynmX/CovCqzGBKNP5W/y/wb4ZPhxUwGdutrhVB/2/o8rVmVKrHqa&#10;/H5/K6w8BXkc37ZKtgZL/gRurFwWmUWCiEqQ5AzQ9WN1K+R06+qGJ3/XVskvVuiYvROCb1YZSzEz&#10;IvtDjM4D8qbGo9Z88xtP8QJ213CF13Yh1nJAIGFtZ3bkRC4ltvUws11CHMOPbNtYCVppGMROaFsJ&#10;mokX01h3mLBpO0wl6uY642tLXsxsATnUa9j9Td3IabFp20WJwYs8lQuvbsRyflEI656Bq5fqoySB&#10;tN1uRSk7P+LFpvIXJa8UUS/VnKcPEFdwTXgoKC5WXHy2rQ3IPrPrf+6YyGyr+LXEksXE86R2qBvP&#10;DyluRLdl3m1hZYKhZnZjW/ryotEadVeJfLnCm4gSuuTvsMyLXAkuIdCzMpMFn05GrKAl1k1eKk65&#10;HU5dlLfCMOxZHKFEGh7FERLRaEgS4uIXTRHXi0zz0xQpMKP/osgOaImztQFWPvXVAz1W1F3yOOrz&#10;NfIIflemEJZNpbJ8MNcNywt9jXk+yaZWqwxwy+lm+WgRYO0HpvtFlu4aE6sg1aZa9iwClE1bBNVB&#10;WgNPI6e6XYvqozEIS3mpbIKeZr9dDqt6PMMEUAe6AEsEHadBDKjlC9m0tQHE82nsYldTRoAC7LZH&#10;ssJWI42IS30wQD7vhpF+Oll9MDbEk1ZFPxyT0GCkzQd0eDfNk6kGJNEr3KqGrxdYWc+XqsZXJG/X&#10;zYNl1XKrBf1eFEJa40tWr7TVTXGlAXtFRTnJ1hkPYQwOg1HbNxpoij7SHzBSQ98edx/3NbP1ndau&#10;/U9gJDANfW1UFsL4Mi/XxgBYSTsU+YoOI4xyJY/vyBJ4kH0Y1TawP4ww0oDRdWJlnEcYTwQjtKcP&#10;Y3yQUQ1MYOG6yokZYTwRjPA7ejDGygPZWxt9T2ujH44wnjCII1j2Powq0N8bxkD76G6EgXse/uji&#10;6GTccZI8ZJfkMQFH3M3v7OHiaE8VIdsI4ym1cZhSiQ9JqSBuRAADF8ej8QijglElA5BhOVUiAIHe&#10;wLwekgigIfVkphSQRpHKiPVMLKVRIFNoMocS6vzJKyYEEO6E30WK7CSxxjCBEx8S+fs+kfvhiNvR&#10;ix1kmLGJDwn1I9clVAf7o76ZYuJx/BdZGum7oYfE9oQQN6R67xuBOy5ww6RMfEg0T9zYd9x2h0OV&#10;YFAm6O5wwbjDPavc/URZWNo1rXGfZDHhPd9axDgNJviTRSCr2aKlLT0eqz7cxozeF2U/irJp69IQ&#10;h4QH14Z7hb9nlHyb7Xyr6+iPxH5pGRg8BqVNGRi0hSdgysC6xZSBdcsPVwamu0RQ53xB6HTTCG05&#10;8Vj88cPAlxGwCnXol8XFMA5l7VH6xV6ASuE3amX7ny94fyX/TAmnV0l+hSrzOm9wqKfI1/JAhfzo&#10;BMvLS87jAQat0XSX++oxt5s5OTZz4aj4rqvtn4cICyXuXkgHi9ehruON1B3P3qTYjnFYZbh7h+6Q&#10;uKfZvEHR2JzsGJLXJyjKgNzS8OJIzzc9tm8Z3r03b7MlSMfmR9m8kalK5OlEdbrNHKWU5x+79+rM&#10;1+OBz/N/AQAA//8DAFBLAwQUAAYACAAAACEAbXm/fdsAAAAFAQAADwAAAGRycy9kb3ducmV2Lnht&#10;bEyPQUvDQBCF74L/YRnBm901SCNpNqUoUkQ82Op9uztNQrOzIbtJo7/e0Ytehje84b1vyvXsOzHh&#10;ENtAGm4XCgSSDa6lWsP7/unmHkRMhpzpAqGGT4ywri4vSlO4cKY3nHapFhxCsTAampT6QspoG/Qm&#10;LkKPxN4xDN4kXodausGcOdx3MlNqKb1piRsa0+NDg/a0G70GM20m64/Pyxc7fnxR/rjd969bra+v&#10;5s0KRMI5/R3DDz6jQ8VMhzCSi6LTwI+k38lelqscxIHFXaZAVqX8T199AwAA//8DAFBLAQItABQA&#10;BgAIAAAAIQC2gziS/gAAAOEBAAATAAAAAAAAAAAAAAAAAAAAAABbQ29udGVudF9UeXBlc10ueG1s&#10;UEsBAi0AFAAGAAgAAAAhADj9If/WAAAAlAEAAAsAAAAAAAAAAAAAAAAALwEAAF9yZWxzLy5yZWxz&#10;UEsBAi0AFAAGAAgAAAAhAC4uTFe3BQAAOCoAAA4AAAAAAAAAAAAAAAAALgIAAGRycy9lMm9Eb2Mu&#10;eG1sUEsBAi0AFAAGAAgAAAAhAG15v33bAAAABQEAAA8AAAAAAAAAAAAAAAAAEQgAAGRycy9kb3du&#10;cmV2LnhtbFBLBQYAAAAABAAEAPMAAAAZCQAAAAA=&#10;">
                      <v:shape id="_x0000_s1497" type="#_x0000_t75" style="position:absolute;width:17189;height:15367;visibility:visible;mso-wrap-style:square">
                        <v:fill o:detectmouseclick="t"/>
                        <v:path o:connecttype="none"/>
                      </v:shape>
                      <v:rect id="Rectangle 1682" o:spid="_x0000_s1498" style="position:absolute;left:8083;top:311;width:2769;height:14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9D+xQAAANwAAAAPAAAAZHJzL2Rvd25yZXYueG1sRE9La8JA&#10;EL4X/A/LFLzVTcVaTd0EEQR7kdaKj9uYnSbR7GzIrpr6691Cobf5+J4zSVtTiQs1rrSs4LkXgSDO&#10;rC45V7D+mj+NQDiPrLGyTAp+yEGadB4mGGt75U+6rHwuQgi7GBUU3texlC4ryKDr2Zo4cN+2MegD&#10;bHKpG7yGcFPJfhQNpcGSQ0OBNc0Kyk6rs1Fwc7vsfb7sj/3+tj0eNh/L4eCVlOo+ttM3EJ5a/y/+&#10;cy90mB+9wO8z4QKZ3AEAAP//AwBQSwECLQAUAAYACAAAACEA2+H2y+4AAACFAQAAEwAAAAAAAAAA&#10;AAAAAAAAAAAAW0NvbnRlbnRfVHlwZXNdLnhtbFBLAQItABQABgAIAAAAIQBa9CxbvwAAABUBAAAL&#10;AAAAAAAAAAAAAAAAAB8BAABfcmVscy8ucmVsc1BLAQItABQABgAIAAAAIQC0f9D+xQAAANwAAAAP&#10;AAAAAAAAAAAAAAAAAAcCAABkcnMvZG93bnJldi54bWxQSwUGAAAAAAMAAwC3AAAA+QIAAAAA&#10;" fillcolor="#ddd" stroked="f"/>
                      <v:line id="Line 1683" o:spid="_x0000_s1499" style="position:absolute;visibility:visible;mso-wrap-style:square" from="2120,1828" to="2133,1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D0xxAAAANwAAAAPAAAAZHJzL2Rvd25yZXYueG1sRE9La8JA&#10;EL4L/odlBG+6sYVQUlcRRdAeSn1APY7ZMUmbnQ27a5L++26h4G0+vufMl72pRUvOV5YVzKYJCOLc&#10;6ooLBefTdvICwgdkjbVlUvBDHpaL4WCOmbYdH6g9hkLEEPYZKihDaDIpfV6SQT+1DXHkbtYZDBG6&#10;QmqHXQw3tXxKklQarDg2lNjQuqT8+3g3Ct6fP9J2tX/b9Z/79JpvDtfLV+eUGo/61SuIQH14iP/d&#10;Ox3nJyn8PRMvkItfAAAA//8DAFBLAQItABQABgAIAAAAIQDb4fbL7gAAAIUBAAATAAAAAAAAAAAA&#10;AAAAAAAAAABbQ29udGVudF9UeXBlc10ueG1sUEsBAi0AFAAGAAgAAAAhAFr0LFu/AAAAFQEAAAsA&#10;AAAAAAAAAAAAAAAAHwEAAF9yZWxzLy5yZWxzUEsBAi0AFAAGAAgAAAAhAHZcPTHEAAAA3AAAAA8A&#10;AAAAAAAAAAAAAAAABwIAAGRycy9kb3ducmV2LnhtbFBLBQYAAAAAAwADALcAAAD4AgAAAAA=&#10;"/>
                      <v:group id="Group 1684" o:spid="_x0000_s1500" style="position:absolute;left:2044;top:2692;width:14529;height:12300" coordorigin="3250,2378" coordsize="4100,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line id="Line 1685" o:spid="_x0000_s1501" style="position:absolute;visibility:visible;mso-wrap-style:square" from="3250,2378" to="7333,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FzMwwAAANwAAAAPAAAAZHJzL2Rvd25yZXYueG1sRI9Nb8Iw&#10;DIbvk/gPkZG4jRQO01YICCEhcWBMA8TZakxbaJyShNL9+/kwaTdbfj8ez5e9a1RHIdaeDUzGGSji&#10;wtuaSwOn4+b1HVRMyBYbz2TghyIsF4OXOebWP/mbukMqlYRwzNFAlVKbax2LihzGsW+J5XbxwWGS&#10;NZTaBnxKuGv0NMvetMOapaHCltYVFbfDw0lvUe7C/Xy99dvL525z5+5jf/wyZjTsVzNQifr0L/5z&#10;b63gZ0Irz8gEevELAAD//wMAUEsBAi0AFAAGAAgAAAAhANvh9svuAAAAhQEAABMAAAAAAAAAAAAA&#10;AAAAAAAAAFtDb250ZW50X1R5cGVzXS54bWxQSwECLQAUAAYACAAAACEAWvQsW78AAAAVAQAACwAA&#10;AAAAAAAAAAAAAAAfAQAAX3JlbHMvLnJlbHNQSwECLQAUAAYACAAAACEAmVxczMMAAADcAAAADwAA&#10;AAAAAAAAAAAAAAAHAgAAZHJzL2Rvd25yZXYueG1sUEsFBgAAAAADAAMAtwAAAPcCAAAAAA==&#10;">
                          <v:stroke dashstyle="dash"/>
                        </v:line>
                        <v:line id="Line 1686" o:spid="_x0000_s1502" style="position:absolute;visibility:visible;mso-wrap-style:square" from="3256,2617" to="7338,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PlXxAAAANwAAAAPAAAAZHJzL2Rvd25yZXYueG1sRI9Pi8Iw&#10;EMXvC36HMIK3NdWDaDWKCIIH/7AqnodmbKvNpCax1m9vFhb2NsN7835vZovWVKIh50vLCgb9BARx&#10;ZnXJuYLzaf09BuEDssbKMil4k4fFvPM1w1TbF/9Qcwy5iCHsU1RQhFCnUvqsIIO+b2viqF2tMxji&#10;6nKpHb5iuKnkMElG0mDJkVBgTauCsvvxaSI3y7fucbnd2811t10/uJnsTwelet12OQURqA3/5r/r&#10;jY71kwn8PhMnkPMPAAAA//8DAFBLAQItABQABgAIAAAAIQDb4fbL7gAAAIUBAAATAAAAAAAAAAAA&#10;AAAAAAAAAABbQ29udGVudF9UeXBlc10ueG1sUEsBAi0AFAAGAAgAAAAhAFr0LFu/AAAAFQEAAAsA&#10;AAAAAAAAAAAAAAAAHwEAAF9yZWxzLy5yZWxzUEsBAi0AFAAGAAgAAAAhAPYQ+VfEAAAA3AAAAA8A&#10;AAAAAAAAAAAAAAAABwIAAGRycy9kb3ducmV2LnhtbFBLBQYAAAAAAwADALcAAAD4AgAAAAA=&#10;">
                          <v:stroke dashstyle="dash"/>
                        </v:line>
                        <v:line id="Line 1687" o:spid="_x0000_s1503" style="position:absolute;visibility:visible;mso-wrap-style:square" from="3262,2856" to="7344,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8YXxAAAANwAAAAPAAAAZHJzL2Rvd25yZXYueG1sRI9Nb8Iw&#10;DIbvSPyHyEi7QQqHaetIq2kSEge2aYA4W41pOxqnJKF0/34+TNrNlt+Px+tydJ0aKMTWs4HlIgNF&#10;XHnbcm3geNjMn0DFhGyx80wGfihCWUwna8ytv/MXDftUKwnhmKOBJqU+1zpWDTmMC98Ty+3sg8Mk&#10;a6i1DXiXcNfpVZY9aoctS0ODPb01VF32Nye9Vb0L19P3Zdye33ebKw/PH4dPYx5m4+sLqERj+hf/&#10;ubdW8JeCL8/IBLr4BQAA//8DAFBLAQItABQABgAIAAAAIQDb4fbL7gAAAIUBAAATAAAAAAAAAAAA&#10;AAAAAAAAAABbQ29udGVudF9UeXBlc10ueG1sUEsBAi0AFAAGAAgAAAAhAFr0LFu/AAAAFQEAAAsA&#10;AAAAAAAAAAAAAAAAHwEAAF9yZWxzLy5yZWxzUEsBAi0AFAAGAAgAAAAhAOLzxhfEAAAA3AAAAA8A&#10;AAAAAAAAAAAAAAAABwIAAGRycy9kb3ducmV2LnhtbFBLBQYAAAAAAwADALcAAAD4AgAAAAA=&#10;">
                          <v:stroke dashstyle="dash"/>
                        </v:line>
                        <v:line id="Line 1688" o:spid="_x0000_s1504" style="position:absolute;visibility:visible;mso-wrap-style:square" from="3268,3095" to="7350,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2OMxAAAANwAAAAPAAAAZHJzL2Rvd25yZXYueG1sRI9Pi8Iw&#10;EMXvwn6HMAt707R7WLQaRRYED7riHzwPzdhWm0lNYu1+eyMI3mZ4b97vzWTWmVq05HxlWUE6SEAQ&#10;51ZXXCg47Bf9IQgfkDXWlknBP3mYTT96E8y0vfOW2l0oRAxhn6GCMoQmk9LnJRn0A9sQR+1kncEQ&#10;V1dI7fAew00tv5PkRxqsOBJKbOi3pPyyu5nIzYuVux7Pl255Wq8WV25Hf/uNUl+f3XwMIlAX3ubX&#10;9VLH+mkKz2fiBHL6AAAA//8DAFBLAQItABQABgAIAAAAIQDb4fbL7gAAAIUBAAATAAAAAAAAAAAA&#10;AAAAAAAAAABbQ29udGVudF9UeXBlc10ueG1sUEsBAi0AFAAGAAgAAAAhAFr0LFu/AAAAFQEAAAsA&#10;AAAAAAAAAAAAAAAAHwEAAF9yZWxzLy5yZWxzUEsBAi0AFAAGAAgAAAAhAI2/Y4zEAAAA3AAAAA8A&#10;AAAAAAAAAAAAAAAABwIAAGRycy9kb3ducmV2LnhtbFBLBQYAAAAAAwADALcAAAD4AgAAAAA=&#10;">
                          <v:stroke dashstyle="dash"/>
                        </v:line>
                        <v:line id="Line 1689" o:spid="_x0000_s1505" style="position:absolute;visibility:visible;mso-wrap-style:square" from="3261,3334" to="7343,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f37wwAAANwAAAAPAAAAZHJzL2Rvd25yZXYueG1sRI9Bi8Iw&#10;EIXvgv8hjOBNUz2IW40iguBBXdRlz0MzttVmUpNY67/fCMLeZnhv3vdmvmxNJRpyvrSsYDRMQBBn&#10;VpecK/g5bwZTED4ga6wsk4IXeVguup05pto++UjNKeQihrBPUUERQp1K6bOCDPqhrYmjdrHOYIir&#10;y6V2+IzhppLjJJlIgyVHQoE1rQvKbqeHidws37n77/XWbi/73ebOzdfh/K1Uv9euZiACteHf/Lne&#10;6lh/NIb3M3ECufgDAAD//wMAUEsBAi0AFAAGAAgAAAAhANvh9svuAAAAhQEAABMAAAAAAAAAAAAA&#10;AAAAAAAAAFtDb250ZW50X1R5cGVzXS54bWxQSwECLQAUAAYACAAAACEAWvQsW78AAAAVAQAACwAA&#10;AAAAAAAAAAAAAAAfAQAAX3JlbHMvLnJlbHNQSwECLQAUAAYACAAAACEAfW39+8MAAADcAAAADwAA&#10;AAAAAAAAAAAAAAAHAgAAZHJzL2Rvd25yZXYueG1sUEsFBgAAAAADAAMAtwAAAPcCAAAAAA==&#10;">
                          <v:stroke dashstyle="dash"/>
                        </v:line>
                        <v:line id="Line 1690" o:spid="_x0000_s1506" style="position:absolute;visibility:visible;mso-wrap-style:square" from="3254,3574" to="7336,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VhgxAAAANwAAAAPAAAAZHJzL2Rvd25yZXYueG1sRI9Bi8Iw&#10;EIXvwv6HMAveNFVBtBplWRA8uIq67HloxrbaTGoSa/ffG0HwNsN7874382VrKtGQ86VlBYN+AoI4&#10;s7rkXMHvcdWbgPABWWNlmRT8k4fl4qMzx1TbO++pOYRcxBD2KSooQqhTKX1WkEHftzVx1E7WGQxx&#10;dbnUDu8x3FRymCRjabDkSCiwpu+CssvhZiI3yzfu+ne+tOvTz2Z15Wa6Pe6U6n62XzMQgdrwNr+u&#10;1zrWH4zg+UycQC4eAAAA//8DAFBLAQItABQABgAIAAAAIQDb4fbL7gAAAIUBAAATAAAAAAAAAAAA&#10;AAAAAAAAAABbQ29udGVudF9UeXBlc10ueG1sUEsBAi0AFAAGAAgAAAAhAFr0LFu/AAAAFQEAAAsA&#10;AAAAAAAAAAAAAAAAHwEAAF9yZWxzLy5yZWxzUEsBAi0AFAAGAAgAAAAhABIhWGDEAAAA3AAAAA8A&#10;AAAAAAAAAAAAAAAABwIAAGRycy9kb3ducmV2LnhtbFBLBQYAAAAAAwADALcAAAD4AgAAAAA=&#10;">
                          <v:stroke dashstyle="dash"/>
                        </v:line>
                        <v:line id="Line 1691" o:spid="_x0000_s1507" style="position:absolute;visibility:visible;mso-wrap-style:square" from="3260,3814" to="7342,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MAUxAAAANwAAAAPAAAAZHJzL2Rvd25yZXYueG1sRI9Bi8Iw&#10;EIXvwv6HMAveNFVEtBplWRA8uIq67HloxrbaTGoSa/ffG0HwNsN7874382VrKtGQ86VlBYN+AoI4&#10;s7rkXMHvcdWbgPABWWNlmRT8k4fl4qMzx1TbO++pOYRcxBD2KSooQqhTKX1WkEHftzVx1E7WGQxx&#10;dbnUDu8x3FRymCRjabDkSCiwpu+CssvhZiI3yzfu+ne+tOvTz2Z15Wa6Pe6U6n62XzMQgdrwNr+u&#10;1zrWH4zg+UycQC4eAAAA//8DAFBLAQItABQABgAIAAAAIQDb4fbL7gAAAIUBAAATAAAAAAAAAAAA&#10;AAAAAAAAAABbQ29udGVudF9UeXBlc10ueG1sUEsBAi0AFAAGAAgAAAAhAFr0LFu/AAAAFQEAAAsA&#10;AAAAAAAAAAAAAAAAHwEAAF9yZWxzLy5yZWxzUEsBAi0AFAAGAAgAAAAhAJ3IwBTEAAAA3AAAAA8A&#10;AAAAAAAAAAAAAAAABwIAAGRycy9kb3ducmV2LnhtbFBLBQYAAAAAAwADALcAAAD4AgAAAAA=&#10;">
                          <v:stroke dashstyle="dash"/>
                        </v:line>
                        <v:line id="Line 1692" o:spid="_x0000_s1508" style="position:absolute;visibility:visible;mso-wrap-style:square" from="3266,4054" to="7348,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GWPxAAAANwAAAAPAAAAZHJzL2Rvd25yZXYueG1sRI9Bi8Iw&#10;EIXvwv6HMAveNFVQtBplWRA8uIq67HloxrbaTGoSa/ffG0HwNsN7874382VrKtGQ86VlBYN+AoI4&#10;s7rkXMHvcdWbgPABWWNlmRT8k4fl4qMzx1TbO++pOYRcxBD2KSooQqhTKX1WkEHftzVx1E7WGQxx&#10;dbnUDu8x3FRymCRjabDkSCiwpu+CssvhZiI3yzfu+ne+tOvTz2Z15Wa6Pe6U6n62XzMQgdrwNr+u&#10;1zrWH4zg+UycQC4eAAAA//8DAFBLAQItABQABgAIAAAAIQDb4fbL7gAAAIUBAAATAAAAAAAAAAAA&#10;AAAAAAAAAABbQ29udGVudF9UeXBlc10ueG1sUEsBAi0AFAAGAAgAAAAhAFr0LFu/AAAAFQEAAAsA&#10;AAAAAAAAAAAAAAAAHwEAAF9yZWxzLy5yZWxzUEsBAi0AFAAGAAgAAAAhAPKEZY/EAAAA3AAAAA8A&#10;AAAAAAAAAAAAAAAABwIAAGRycy9kb3ducmV2LnhtbFBLBQYAAAAAAwADALcAAAD4AgAAAAA=&#10;">
                          <v:stroke dashstyle="dash"/>
                        </v:line>
                        <v:line id="Line 1693" o:spid="_x0000_s1509" style="position:absolute;visibility:visible;mso-wrap-style:square" from="3259,4294" to="7341,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vv4xAAAANwAAAAPAAAAZHJzL2Rvd25yZXYueG1sRI9Bi8Iw&#10;EIXvwv6HMAt709Q9iHaNIoLgwVW04nloxrZrM6lJttZ/bwTB2wzvzfveTOedqUVLzleWFQwHCQji&#10;3OqKCwXHbNUfg/ABWWNtmRTcycN89tGbYqrtjffUHkIhYgj7FBWUITSplD4vyaAf2IY4amfrDIa4&#10;ukJqh7cYbmr5nSQjabDiSCixoWVJ+eXwbyI3Lzbuevq7dOvz72Z15XayzXZKfX12ix8QgbrwNr+u&#10;1zrWH47g+UycQM4eAAAA//8DAFBLAQItABQABgAIAAAAIQDb4fbL7gAAAIUBAAATAAAAAAAAAAAA&#10;AAAAAAAAAABbQ29udGVudF9UeXBlc10ueG1sUEsBAi0AFAAGAAgAAAAhAFr0LFu/AAAAFQEAAAsA&#10;AAAAAAAAAAAAAAAAHwEAAF9yZWxzLy5yZWxzUEsBAi0AFAAGAAgAAAAhAAJW+/jEAAAA3AAAAA8A&#10;AAAAAAAAAAAAAAAABwIAAGRycy9kb3ducmV2LnhtbFBLBQYAAAAAAwADALcAAAD4AgAAAAA=&#10;">
                          <v:stroke dashstyle="dash"/>
                        </v:line>
                      </v:group>
                      <v:line id="Line 1695" o:spid="_x0000_s1510" style="position:absolute;visibility:visible;mso-wrap-style:square" from="2724,8813" to="5010,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MfdwgAAANwAAAAPAAAAZHJzL2Rvd25yZXYueG1sRE9Na8JA&#10;EL0L/Q/LFHrTXYtoSbORIhRysAejtNchO2aD2dmY3Wr677uC4G0e73Py9eg6caEhtJ41zGcKBHHt&#10;TcuNhsP+c/oGIkRkg51n0vBHAdbF0yTHzPgr7+hSxUakEA4ZarAx9pmUobbkMMx8T5y4ox8cxgSH&#10;RpoBryncdfJVqaV02HJqsNjTxlJ9qn6dhsVXac3PuA3bnSq/qT0vNufKa/3yPH68g4g0xof47i5N&#10;mj9fwe2ZdIEs/gEAAP//AwBQSwECLQAUAAYACAAAACEA2+H2y+4AAACFAQAAEwAAAAAAAAAAAAAA&#10;AAAAAAAAW0NvbnRlbnRfVHlwZXNdLnhtbFBLAQItABQABgAIAAAAIQBa9CxbvwAAABUBAAALAAAA&#10;AAAAAAAAAAAAAB8BAABfcmVscy8ucmVsc1BLAQItABQABgAIAAAAIQBdEMfdwgAAANwAAAAPAAAA&#10;AAAAAAAAAAAAAAcCAABkcnMvZG93bnJldi54bWxQSwUGAAAAAAMAAwC3AAAA9gIAAAAA&#10;" strokeweight="2.25pt"/>
                      <v:line id="Line 1696" o:spid="_x0000_s1511" style="position:absolute;visibility:visible;mso-wrap-style:square" from="5518,8813" to="7804,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1OvwwAAANwAAAAPAAAAZHJzL2Rvd25yZXYueG1sRI9Ba8JA&#10;EIXvBf/DMgVvurFIkegqRRBy0INR9Dpkp9nQ7GzMbjX+e+dQ6G2G9+a9b1abwbfqTn1sAhuYTTNQ&#10;xFWwDdcGzqfdZAEqJmSLbWAy8KQIm/XobYW5DQ8+0r1MtZIQjjkacCl1udaxcuQxTkNHLNp36D0m&#10;Wfta2x4fEu5b/ZFln9pjw9LgsKOto+qn/PUG5ofC2euwj/tjVlyouc23tzIYM34fvpagEg3p3/x3&#10;XVjBnwmtPCMT6PULAAD//wMAUEsBAi0AFAAGAAgAAAAhANvh9svuAAAAhQEAABMAAAAAAAAAAAAA&#10;AAAAAAAAAFtDb250ZW50X1R5cGVzXS54bWxQSwECLQAUAAYACAAAACEAWvQsW78AAAAVAQAACwAA&#10;AAAAAAAAAAAAAAAfAQAAX3JlbHMvLnJlbHNQSwECLQAUAAYACAAAACEALI9Tr8MAAADcAAAADwAA&#10;AAAAAAAAAAAAAAAHAgAAZHJzL2Rvd25yZXYueG1sUEsFBgAAAAADAAMAtwAAAPcCAAAAAA==&#10;" strokeweight="2.25pt"/>
                      <v:line id="Line 1697" o:spid="_x0000_s1512" style="position:absolute;visibility:visible;mso-wrap-style:square" from="8331,8813" to="10617,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Y0wgAAANwAAAAPAAAAZHJzL2Rvd25yZXYueG1sRE9Na8JA&#10;EL0L/Q/LFHrTXYuITbORIhRysAejtNchO2aD2dmY3Wr677uC4G0e73Py9eg6caEhtJ41zGcKBHHt&#10;TcuNhsP+c7oCESKywc4zafijAOviaZJjZvyVd3SpYiNSCIcMNdgY+0zKUFtyGGa+J07c0Q8OY4JD&#10;I82A1xTuOvmq1FI6bDk1WOxpY6k+Vb9Ow+KrtOZn3IbtTpXf1J4Xm3PltX55Hj/eQUQa40N8d5cm&#10;zZ+/we2ZdIEs/gEAAP//AwBQSwECLQAUAAYACAAAACEA2+H2y+4AAACFAQAAEwAAAAAAAAAAAAAA&#10;AAAAAAAAW0NvbnRlbnRfVHlwZXNdLnhtbFBLAQItABQABgAIAAAAIQBa9CxbvwAAABUBAAALAAAA&#10;AAAAAAAAAAAAAB8BAABfcmVscy8ucmVsc1BLAQItABQABgAIAAAAIQBDw/Y0wgAAANwAAAAPAAAA&#10;AAAAAAAAAAAAAAcCAABkcnMvZG93bnJldi54bWxQSwUGAAAAAAMAAwC3AAAA9gIAAAAA&#10;" strokeweight="2.25pt"/>
                      <v:line id="Line 1698" o:spid="_x0000_s1513" style="position:absolute;visibility:visible;mso-wrap-style:square" from="11137,8813" to="13423,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ZUUwwAAANwAAAAPAAAAZHJzL2Rvd25yZXYueG1sRI9Ba8JA&#10;EIXvBf/DMoK3ulGklOgqIgg56MG06HXIjtlgdjZmV03/fedQ6G2G9+a9b1abwbfqSX1sAhuYTTNQ&#10;xFWwDdcGvr/275+gYkK22AYmAz8UYbMeva0wt+HFJ3qWqVYSwjFHAy6lLtc6Vo48xmnoiEW7ht5j&#10;krWvte3xJeG+1fMs+9AeG5YGhx3tHFW38uENLI6Fs5fhEA+nrDhTc1/s7mUwZjIetktQiYb0b/67&#10;LqzgzwVfnpEJ9PoXAAD//wMAUEsBAi0AFAAGAAgAAAAhANvh9svuAAAAhQEAABMAAAAAAAAAAAAA&#10;AAAAAAAAAFtDb250ZW50X1R5cGVzXS54bWxQSwECLQAUAAYACAAAACEAWvQsW78AAAAVAQAACwAA&#10;AAAAAAAAAAAAAAAfAQAAX3JlbHMvLnJlbHNQSwECLQAUAAYACAAAACEAHJWVFMMAAADcAAAADwAA&#10;AAAAAAAAAAAAAAAHAgAAZHJzL2Rvd25yZXYueG1sUEsFBgAAAAADAAMAtwAAAPcCAAAAAA==&#10;" strokeweight="2.25pt"/>
                      <v:line id="Line 1699" o:spid="_x0000_s1514" style="position:absolute;visibility:visible;mso-wrap-style:square" from="13950,8820" to="16236,8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TCPvwAAANwAAAAPAAAAZHJzL2Rvd25yZXYueG1sRE9Ni8Iw&#10;EL0L/ocwgrc1VUSWahQRhB7cg1X0OjRjU2wmtclq/fdGELzN433OYtXZWtyp9ZVjBeNRAoK4cLri&#10;UsHxsP35BeEDssbaMSl4kofVst9bYKrdg/d0z0MpYgj7FBWYEJpUSl8YsuhHriGO3MW1FkOEbSl1&#10;i48Ybms5SZKZtFhxbDDY0MZQcc3/rYLpX2b0udv53T7JTlTdpptb7pQaDrr1HESgLnzFH3em4/zJ&#10;GN7PxAvk8gUAAP//AwBQSwECLQAUAAYACAAAACEA2+H2y+4AAACFAQAAEwAAAAAAAAAAAAAAAAAA&#10;AAAAW0NvbnRlbnRfVHlwZXNdLnhtbFBLAQItABQABgAIAAAAIQBa9CxbvwAAABUBAAALAAAAAAAA&#10;AAAAAAAAAB8BAABfcmVscy8ucmVsc1BLAQItABQABgAIAAAAIQBz2TCPvwAAANwAAAAPAAAAAAAA&#10;AAAAAAAAAAcCAABkcnMvZG93bnJldi54bWxQSwUGAAAAAAMAAwC3AAAA8wIAAAAA&#10;" strokeweight="2.25pt"/>
                      <v:shape id="Text Box 1700" o:spid="_x0000_s1515" type="#_x0000_t202" style="position:absolute;top:3848;width:2457;height:10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yVJxwAAANwAAAAPAAAAZHJzL2Rvd25yZXYueG1sRI9Ba8JA&#10;EIXvBf/DMoXe6qahqKSuImKhRQpqWoq3MTtmo9nZkN1q+u9dQfA2w3vfmzfjaWdrcaLWV44VvPQT&#10;EMSF0xWXCr7z9+cRCB+QNdaOScE/eZhOeg9jzLQ785pOm1CKGMI+QwUmhCaT0heGLPq+a4ijtnet&#10;xRDXtpS6xXMMt7VMk2QgLVYcLxhsaG6oOG7+bKyxW+znM/P6K1fDz69kVR+2y59cqafHbvYGIlAX&#10;7uYb/aEjl6ZwfSZOICcXAAAA//8DAFBLAQItABQABgAIAAAAIQDb4fbL7gAAAIUBAAATAAAAAAAA&#10;AAAAAAAAAAAAAABbQ29udGVudF9UeXBlc10ueG1sUEsBAi0AFAAGAAgAAAAhAFr0LFu/AAAAFQEA&#10;AAsAAAAAAAAAAAAAAAAAHwEAAF9yZWxzLy5yZWxzUEsBAi0AFAAGAAgAAAAhAGMfJUnHAAAA3AAA&#10;AA8AAAAAAAAAAAAAAAAABwIAAGRycy9kb3ducmV2LnhtbFBLBQYAAAAAAwADALcAAAD7AgAAAAA=&#10;" filled="f" stroked="f">
                        <v:textbox inset="2.55575mm,1.2779mm,2.55575mm,1.2779mm">
                          <w:txbxContent>
                            <w:p w14:paraId="35F4EBD4" w14:textId="77777777" w:rsidR="003E1D46" w:rsidRPr="00F16CE6" w:rsidRDefault="003E1D46" w:rsidP="00431642">
                              <w:pPr>
                                <w:rPr>
                                  <w:sz w:val="25"/>
                                  <w:lang w:val="en-US"/>
                                </w:rPr>
                              </w:pPr>
                              <w:r w:rsidRPr="00F16CE6">
                                <w:rPr>
                                  <w:sz w:val="25"/>
                                  <w:lang w:val="en-US"/>
                                </w:rPr>
                                <w:t>+</w:t>
                              </w:r>
                            </w:p>
                            <w:p w14:paraId="1007F9E3" w14:textId="77777777" w:rsidR="003E1D46" w:rsidRPr="00F16CE6" w:rsidRDefault="003E1D46" w:rsidP="00431642">
                              <w:pPr>
                                <w:rPr>
                                  <w:sz w:val="25"/>
                                  <w:lang w:val="en-US"/>
                                </w:rPr>
                              </w:pPr>
                            </w:p>
                            <w:p w14:paraId="1D0A3316" w14:textId="77777777" w:rsidR="003E1D46" w:rsidRPr="00F16CE6" w:rsidRDefault="003E1D46" w:rsidP="00431642">
                              <w:pPr>
                                <w:rPr>
                                  <w:sz w:val="25"/>
                                  <w:lang w:val="en-US"/>
                                </w:rPr>
                              </w:pPr>
                              <w:r w:rsidRPr="00F16CE6">
                                <w:rPr>
                                  <w:sz w:val="25"/>
                                  <w:lang w:val="en-US"/>
                                </w:rPr>
                                <w:t>0</w:t>
                              </w:r>
                            </w:p>
                            <w:p w14:paraId="2B56A09F" w14:textId="77777777" w:rsidR="003E1D46" w:rsidRPr="00F16CE6" w:rsidRDefault="003E1D46" w:rsidP="00431642">
                              <w:pPr>
                                <w:rPr>
                                  <w:sz w:val="25"/>
                                  <w:lang w:val="en-US"/>
                                </w:rPr>
                              </w:pPr>
                            </w:p>
                            <w:p w14:paraId="355CAE22" w14:textId="77777777" w:rsidR="003E1D46" w:rsidRPr="00F16CE6" w:rsidRDefault="003E1D46" w:rsidP="00431642">
                              <w:pPr>
                                <w:rPr>
                                  <w:sz w:val="25"/>
                                  <w:lang w:val="en-US"/>
                                </w:rPr>
                              </w:pPr>
                              <w:r w:rsidRPr="00F16CE6">
                                <w:rPr>
                                  <w:sz w:val="25"/>
                                  <w:lang w:val="en-US"/>
                                </w:rPr>
                                <w:t>-</w:t>
                              </w:r>
                            </w:p>
                          </w:txbxContent>
                        </v:textbox>
                      </v:shape>
                      <v:rect id="Rectangle 1701" o:spid="_x0000_s1516" style="position:absolute;left:5765;top:4222;width:1797;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MPYwgAAANwAAAAPAAAAZHJzL2Rvd25yZXYueG1sRE9Li8Iw&#10;EL4L+x/CLOzNpnVBpBpFRHEPe7Hu4zptxqbYTEoTtf57s7DgbT6+5yxWg23FlXrfOFaQJSkI4srp&#10;hmsFX8fdeAbCB2SNrWNScCcPq+XLaIG5djc+0LUItYgh7HNUYELocil9ZciiT1xHHLmT6y2GCPta&#10;6h5vMdy2cpKmU2mx4dhgsKONoepcXKyC6T5ku8P2t95m5vun/JyVxVmWSr29Dus5iEBDeIr/3R86&#10;zp+8w98z8QK5fAAAAP//AwBQSwECLQAUAAYACAAAACEA2+H2y+4AAACFAQAAEwAAAAAAAAAAAAAA&#10;AAAAAAAAW0NvbnRlbnRfVHlwZXNdLnhtbFBLAQItABQABgAIAAAAIQBa9CxbvwAAABUBAAALAAAA&#10;AAAAAAAAAAAAAB8BAABfcmVscy8ucmVsc1BLAQItABQABgAIAAAAIQBAzMPYwgAAANwAAAAPAAAA&#10;AAAAAAAAAAAAAAcCAABkcnMvZG93bnJldi54bWxQSwUGAAAAAAMAAwC3AAAA9gIAAAAA&#10;" fillcolor="#bfbfbf"/>
                      <v:rect id="Rectangle 1702" o:spid="_x0000_s1517" style="position:absolute;left:11353;top:4285;width:1797;height:4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VuswgAAANwAAAAPAAAAZHJzL2Rvd25yZXYueG1sRE9Li8Iw&#10;EL4L+x/CLOzNppVFpBpFRHEPe7Hu4zptxqbYTEoTtf57s7DgbT6+5yxWg23FlXrfOFaQJSkI4srp&#10;hmsFX8fdeAbCB2SNrWNScCcPq+XLaIG5djc+0LUItYgh7HNUYELocil9ZciiT1xHHLmT6y2GCPta&#10;6h5vMdy2cpKmU2mx4dhgsKONoepcXKyC6T5ku8P2t95m5vun/JyVxVmWSr29Dus5iEBDeIr/3R86&#10;zp+8w98z8QK5fAAAAP//AwBQSwECLQAUAAYACAAAACEA2+H2y+4AAACFAQAAEwAAAAAAAAAAAAAA&#10;AAAAAAAAW0NvbnRlbnRfVHlwZXNdLnhtbFBLAQItABQABgAIAAAAIQBa9CxbvwAAABUBAAALAAAA&#10;AAAAAAAAAAAAAB8BAABfcmVscy8ucmVsc1BLAQItABQABgAIAAAAIQDPJVuswgAAANwAAAAPAAAA&#10;AAAAAAAAAAAAAAcCAABkcnMvZG93bnJldi54bWxQSwUGAAAAAAMAAwC3AAAA9gIAAAAA&#10;" fillcolor="#bfbfbf"/>
                      <v:shape id="Text Box 732" o:spid="_x0000_s1518" type="#_x0000_t202" style="position:absolute;left:1799;width:15133;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r09xwAAANwAAAAPAAAAZHJzL2Rvd25yZXYueG1sRI/dagIx&#10;EIXvC75DGKF33axSbVmNItJCpRT8qYh342bcrG4myybV7dubgtC7Gc75zpwZT1tbiQs1vnSsoJek&#10;IIhzp0suFHxv3p9eQfiArLFyTAp+ycN00nkYY6bdlVd0WYdCxBD2GSowIdSZlD43ZNEnriaO2tE1&#10;FkNcm0LqBq8x3Fayn6ZDabHkeMFgTXND+Xn9Y2ONw9txPjPPO7l8WXyly+q0/9xulHrstrMRiEBt&#10;+Dff6Q8duf4A/p6JE8jJDQAA//8DAFBLAQItABQABgAIAAAAIQDb4fbL7gAAAIUBAAATAAAAAAAA&#10;AAAAAAAAAAAAAABbQ29udGVudF9UeXBlc10ueG1sUEsBAi0AFAAGAAgAAAAhAFr0LFu/AAAAFQEA&#10;AAsAAAAAAAAAAAAAAAAAHwEAAF9yZWxzLy5yZWxzUEsBAi0AFAAGAAgAAAAhAOz2vT3HAAAA3AAA&#10;AA8AAAAAAAAAAAAAAAAABwIAAGRycy9kb3ducmV2LnhtbFBLBQYAAAAAAwADALcAAAD7AgAAAAA=&#10;" filled="f" stroked="f">
                        <v:textbox inset="2.55575mm,1.2779mm,2.55575mm,1.2779mm">
                          <w:txbxContent>
                            <w:p w14:paraId="3BDCF2B6" w14:textId="77777777" w:rsidR="003E1D46" w:rsidRDefault="003E1D46" w:rsidP="00431642">
                              <w:pPr>
                                <w:pStyle w:val="NormalWeb"/>
                                <w:spacing w:before="0" w:beforeAutospacing="0" w:after="0" w:afterAutospacing="0"/>
                              </w:pPr>
                              <w:r>
                                <w:rPr>
                                  <w:rFonts w:eastAsia="Times New Roman"/>
                                  <w:sz w:val="20"/>
                                  <w:szCs w:val="20"/>
                                  <w:lang w:val="en-US"/>
                                </w:rPr>
                                <w:t>E</w:t>
                              </w:r>
                              <w:r>
                                <w:rPr>
                                  <w:rFonts w:eastAsia="Times New Roman"/>
                                  <w:position w:val="-5"/>
                                  <w:sz w:val="20"/>
                                  <w:szCs w:val="20"/>
                                  <w:vertAlign w:val="subscript"/>
                                  <w:lang w:val="en-US"/>
                                </w:rPr>
                                <w:t>k</w:t>
                              </w:r>
                              <w:proofErr w:type="gramStart"/>
                              <w:r>
                                <w:rPr>
                                  <w:rFonts w:eastAsia="Times New Roman"/>
                                  <w:position w:val="-5"/>
                                  <w:sz w:val="20"/>
                                  <w:szCs w:val="20"/>
                                  <w:vertAlign w:val="subscript"/>
                                  <w:lang w:val="en-US"/>
                                </w:rPr>
                                <w:t xml:space="preserve">1  </w:t>
                              </w:r>
                              <w:r>
                                <w:rPr>
                                  <w:rFonts w:eastAsia="Times New Roman"/>
                                  <w:sz w:val="20"/>
                                  <w:szCs w:val="20"/>
                                  <w:lang w:val="en-US"/>
                                </w:rPr>
                                <w:t>+</w:t>
                              </w:r>
                              <w:proofErr w:type="gramEnd"/>
                              <w:r>
                                <w:rPr>
                                  <w:rFonts w:eastAsia="Times New Roman"/>
                                  <w:sz w:val="20"/>
                                  <w:szCs w:val="20"/>
                                  <w:lang w:val="en-US"/>
                                </w:rPr>
                                <w:t xml:space="preserve"> E</w:t>
                              </w:r>
                              <w:r>
                                <w:rPr>
                                  <w:rFonts w:eastAsia="Times New Roman"/>
                                  <w:position w:val="-5"/>
                                  <w:sz w:val="20"/>
                                  <w:szCs w:val="20"/>
                                  <w:vertAlign w:val="subscript"/>
                                  <w:lang w:val="en-US"/>
                                </w:rPr>
                                <w:t>g1</w:t>
                              </w:r>
                              <w:r>
                                <w:rPr>
                                  <w:rFonts w:eastAsia="Times New Roman"/>
                                  <w:sz w:val="20"/>
                                  <w:szCs w:val="20"/>
                                  <w:lang w:val="en-US"/>
                                </w:rPr>
                                <w:t>+ W</w:t>
                              </w:r>
                              <w:proofErr w:type="spellStart"/>
                              <w:r>
                                <w:rPr>
                                  <w:rFonts w:eastAsia="Times New Roman"/>
                                  <w:position w:val="-5"/>
                                  <w:sz w:val="20"/>
                                  <w:szCs w:val="20"/>
                                  <w:vertAlign w:val="subscript"/>
                                  <w:lang w:val="en-US"/>
                                </w:rPr>
                                <w:t>ext</w:t>
                              </w:r>
                              <w:proofErr w:type="spellEnd"/>
                              <w:r>
                                <w:rPr>
                                  <w:rFonts w:eastAsia="Times New Roman"/>
                                  <w:sz w:val="20"/>
                                  <w:szCs w:val="20"/>
                                  <w:lang w:val="en-US"/>
                                </w:rPr>
                                <w:t>= E</w:t>
                              </w:r>
                              <w:r>
                                <w:rPr>
                                  <w:rFonts w:eastAsia="Times New Roman"/>
                                  <w:position w:val="-5"/>
                                  <w:sz w:val="20"/>
                                  <w:szCs w:val="20"/>
                                  <w:vertAlign w:val="subscript"/>
                                  <w:lang w:val="en-US"/>
                                </w:rPr>
                                <w:t xml:space="preserve">k2 </w:t>
                              </w:r>
                              <w:r>
                                <w:rPr>
                                  <w:rFonts w:eastAsia="Times New Roman"/>
                                  <w:sz w:val="20"/>
                                  <w:szCs w:val="20"/>
                                  <w:lang w:val="en-US"/>
                                </w:rPr>
                                <w:t>+</w:t>
                              </w:r>
                              <w:r>
                                <w:rPr>
                                  <w:rFonts w:eastAsia="Times New Roman"/>
                                  <w:position w:val="-5"/>
                                  <w:sz w:val="20"/>
                                  <w:szCs w:val="20"/>
                                  <w:vertAlign w:val="subscript"/>
                                  <w:lang w:val="en-US"/>
                                </w:rPr>
                                <w:t xml:space="preserve"> </w:t>
                              </w:r>
                              <w:r>
                                <w:rPr>
                                  <w:rFonts w:eastAsia="Times New Roman"/>
                                  <w:sz w:val="20"/>
                                  <w:szCs w:val="20"/>
                                  <w:lang w:val="en-US"/>
                                </w:rPr>
                                <w:t>E</w:t>
                              </w:r>
                              <w:r>
                                <w:rPr>
                                  <w:rFonts w:eastAsia="Times New Roman"/>
                                  <w:position w:val="-5"/>
                                  <w:sz w:val="20"/>
                                  <w:szCs w:val="20"/>
                                  <w:vertAlign w:val="subscript"/>
                                  <w:lang w:val="en-US"/>
                                </w:rPr>
                                <w:t xml:space="preserve">g2  </w:t>
                              </w:r>
                            </w:p>
                          </w:txbxContent>
                        </v:textbox>
                      </v:shape>
                      <w10:anchorlock/>
                    </v:group>
                  </w:pict>
                </mc:Fallback>
              </mc:AlternateContent>
            </w:r>
          </w:p>
          <w:p w14:paraId="54568726" w14:textId="77777777" w:rsidR="00431642" w:rsidRPr="003664EF" w:rsidRDefault="00431642" w:rsidP="0052339E">
            <w:pPr>
              <w:rPr>
                <w:sz w:val="20"/>
                <w:szCs w:val="20"/>
              </w:rPr>
            </w:pPr>
            <w:r w:rsidRPr="003664EF">
              <w:rPr>
                <w:sz w:val="20"/>
                <w:szCs w:val="20"/>
              </w:rPr>
              <w:t>Explain:</w:t>
            </w:r>
          </w:p>
          <w:p w14:paraId="168BA196" w14:textId="77777777" w:rsidR="00431642" w:rsidRPr="003664EF" w:rsidRDefault="00431642" w:rsidP="0052339E">
            <w:pPr>
              <w:rPr>
                <w:sz w:val="20"/>
                <w:szCs w:val="20"/>
              </w:rPr>
            </w:pPr>
          </w:p>
          <w:p w14:paraId="05C2B6BC" w14:textId="77777777" w:rsidR="00431642" w:rsidRPr="003664EF" w:rsidRDefault="00431642" w:rsidP="0052339E">
            <w:pPr>
              <w:rPr>
                <w:sz w:val="20"/>
                <w:szCs w:val="20"/>
              </w:rPr>
            </w:pPr>
          </w:p>
          <w:p w14:paraId="19E90977" w14:textId="77777777" w:rsidR="00431642" w:rsidRDefault="00431642" w:rsidP="0052339E">
            <w:pPr>
              <w:rPr>
                <w:sz w:val="20"/>
                <w:szCs w:val="20"/>
              </w:rPr>
            </w:pPr>
          </w:p>
          <w:p w14:paraId="1C1CD26E" w14:textId="77777777" w:rsidR="00462E9F" w:rsidRPr="003664EF" w:rsidRDefault="00462E9F" w:rsidP="0052339E">
            <w:pPr>
              <w:rPr>
                <w:sz w:val="20"/>
                <w:szCs w:val="20"/>
              </w:rPr>
            </w:pPr>
          </w:p>
          <w:p w14:paraId="18C18248" w14:textId="77777777" w:rsidR="00431642" w:rsidRPr="003664EF" w:rsidRDefault="00431642" w:rsidP="0052339E">
            <w:pPr>
              <w:rPr>
                <w:sz w:val="20"/>
                <w:szCs w:val="20"/>
              </w:rPr>
            </w:pPr>
          </w:p>
          <w:p w14:paraId="52AFC019" w14:textId="69548F31" w:rsidR="00431642" w:rsidRPr="003664EF" w:rsidRDefault="0060633E" w:rsidP="0052339E">
            <w:pPr>
              <w:rPr>
                <w:sz w:val="20"/>
                <w:szCs w:val="20"/>
              </w:rPr>
            </w:pPr>
            <w:r>
              <w:rPr>
                <w:sz w:val="20"/>
                <w:szCs w:val="20"/>
              </w:rPr>
              <w:br/>
            </w:r>
          </w:p>
          <w:p w14:paraId="3B6964E9" w14:textId="77777777" w:rsidR="00431642" w:rsidRDefault="00431642" w:rsidP="0052339E">
            <w:pPr>
              <w:rPr>
                <w:sz w:val="20"/>
                <w:szCs w:val="20"/>
              </w:rPr>
            </w:pPr>
            <w:r>
              <w:rPr>
                <w:sz w:val="20"/>
                <w:szCs w:val="20"/>
              </w:rPr>
              <w:t>Flow:</w:t>
            </w:r>
          </w:p>
          <w:p w14:paraId="555112B7" w14:textId="5721F170" w:rsidR="00431642" w:rsidRDefault="0060633E" w:rsidP="0052339E">
            <w:pPr>
              <w:rPr>
                <w:sz w:val="20"/>
                <w:szCs w:val="20"/>
              </w:rPr>
            </w:pPr>
            <w:r>
              <w:rPr>
                <w:sz w:val="20"/>
                <w:szCs w:val="20"/>
              </w:rPr>
              <w:br/>
            </w:r>
            <w:r>
              <w:rPr>
                <w:sz w:val="20"/>
                <w:szCs w:val="20"/>
              </w:rPr>
              <w:br/>
            </w:r>
            <w:r>
              <w:rPr>
                <w:sz w:val="20"/>
                <w:szCs w:val="20"/>
              </w:rPr>
              <w:br/>
            </w:r>
          </w:p>
          <w:p w14:paraId="2247C8AE" w14:textId="77777777" w:rsidR="00431642" w:rsidRPr="003664EF" w:rsidRDefault="00431642" w:rsidP="0052339E">
            <w:pPr>
              <w:rPr>
                <w:sz w:val="20"/>
                <w:szCs w:val="20"/>
              </w:rPr>
            </w:pPr>
            <w:r w:rsidRPr="003664EF">
              <w:rPr>
                <w:sz w:val="20"/>
                <w:szCs w:val="20"/>
              </w:rPr>
              <w:t>Work-Energy Equation:</w:t>
            </w:r>
          </w:p>
          <w:p w14:paraId="36EA78A7" w14:textId="6AA279B5" w:rsidR="00431642" w:rsidRPr="0049798A" w:rsidRDefault="0060633E" w:rsidP="0052339E">
            <w:pPr>
              <w:rPr>
                <w:b/>
                <w:sz w:val="20"/>
                <w:szCs w:val="20"/>
              </w:rPr>
            </w:pPr>
            <w:r>
              <w:rPr>
                <w:b/>
                <w:sz w:val="20"/>
                <w:szCs w:val="20"/>
              </w:rPr>
              <w:br/>
            </w:r>
            <w:r>
              <w:rPr>
                <w:b/>
                <w:sz w:val="20"/>
                <w:szCs w:val="20"/>
              </w:rPr>
              <w:br/>
            </w:r>
          </w:p>
        </w:tc>
      </w:tr>
    </w:tbl>
    <w:p w14:paraId="57826885" w14:textId="77777777" w:rsidR="00431642" w:rsidRDefault="00431642" w:rsidP="00431642">
      <w:pPr>
        <w:ind w:left="360"/>
        <w:rPr>
          <w:b/>
          <w:sz w:val="20"/>
          <w:szCs w:val="20"/>
        </w:rPr>
      </w:pPr>
    </w:p>
    <w:p w14:paraId="40F09001" w14:textId="77777777" w:rsidR="00431642" w:rsidRDefault="00431642" w:rsidP="00431642">
      <w:pPr>
        <w:numPr>
          <w:ilvl w:val="0"/>
          <w:numId w:val="18"/>
        </w:numPr>
        <w:rPr>
          <w:sz w:val="20"/>
          <w:szCs w:val="20"/>
        </w:rPr>
      </w:pPr>
      <w:r>
        <w:rPr>
          <w:b/>
          <w:sz w:val="20"/>
          <w:szCs w:val="20"/>
        </w:rPr>
        <w:t xml:space="preserve">Represent and Calculate. </w:t>
      </w:r>
      <w:r>
        <w:rPr>
          <w:sz w:val="20"/>
          <w:szCs w:val="20"/>
        </w:rPr>
        <w:t xml:space="preserve"> You throw a 200 g ball upwards.  It leaves your hand with a speed of 10 m/s. We choose a vertical origin at the vertical position where the ball is released from your hand. We examine three moments in time: (1) it leaves your hand, (2) it is </w:t>
      </w:r>
      <w:r w:rsidR="000E70E4">
        <w:rPr>
          <w:sz w:val="20"/>
          <w:szCs w:val="20"/>
        </w:rPr>
        <w:t>halfway</w:t>
      </w:r>
      <w:r>
        <w:rPr>
          <w:sz w:val="20"/>
          <w:szCs w:val="20"/>
        </w:rPr>
        <w:t xml:space="preserve"> up, and (3) it is at its highest point. </w:t>
      </w:r>
    </w:p>
    <w:p w14:paraId="67D16076" w14:textId="77777777" w:rsidR="00431642" w:rsidRDefault="00431642" w:rsidP="00431642">
      <w:pPr>
        <w:numPr>
          <w:ilvl w:val="0"/>
          <w:numId w:val="19"/>
        </w:numPr>
        <w:rPr>
          <w:sz w:val="20"/>
          <w:szCs w:val="20"/>
        </w:rPr>
      </w:pPr>
      <w:r>
        <w:rPr>
          <w:sz w:val="20"/>
          <w:szCs w:val="20"/>
        </w:rPr>
        <w:t xml:space="preserve">Draw a motion diagram and label these moments. </w:t>
      </w:r>
    </w:p>
    <w:p w14:paraId="666E707F" w14:textId="77777777" w:rsidR="0042584D" w:rsidRDefault="00431642" w:rsidP="0042584D">
      <w:pPr>
        <w:numPr>
          <w:ilvl w:val="0"/>
          <w:numId w:val="19"/>
        </w:numPr>
        <w:rPr>
          <w:sz w:val="20"/>
          <w:szCs w:val="20"/>
        </w:rPr>
      </w:pPr>
      <w:r>
        <w:rPr>
          <w:sz w:val="20"/>
          <w:szCs w:val="20"/>
        </w:rPr>
        <w:t>For each moment in time, complete an energy bar chart for the earth-ball system.</w:t>
      </w:r>
      <w:r w:rsidR="0042584D" w:rsidRPr="0042584D">
        <w:rPr>
          <w:sz w:val="20"/>
          <w:szCs w:val="20"/>
        </w:rPr>
        <w:t xml:space="preserve"> </w:t>
      </w:r>
    </w:p>
    <w:p w14:paraId="35DEABFA" w14:textId="77777777" w:rsidR="00431642" w:rsidRPr="0042584D" w:rsidRDefault="0042584D" w:rsidP="0042584D">
      <w:pPr>
        <w:numPr>
          <w:ilvl w:val="0"/>
          <w:numId w:val="19"/>
        </w:numPr>
        <w:rPr>
          <w:sz w:val="20"/>
          <w:szCs w:val="20"/>
        </w:rPr>
      </w:pPr>
      <w:r>
        <w:rPr>
          <w:sz w:val="20"/>
          <w:szCs w:val="20"/>
        </w:rPr>
        <w:t>Calculate the energies at each moment and find the total energy of the system. Show your work.</w:t>
      </w:r>
    </w:p>
    <w:tbl>
      <w:tblPr>
        <w:tblpPr w:leftFromText="180" w:rightFromText="180" w:vertAnchor="text" w:horzAnchor="margin" w:tblpY="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
        <w:gridCol w:w="3399"/>
        <w:gridCol w:w="2921"/>
        <w:gridCol w:w="2834"/>
      </w:tblGrid>
      <w:tr w:rsidR="00431642" w:rsidRPr="00AF6484" w14:paraId="0A7B389F" w14:textId="77777777" w:rsidTr="00111549">
        <w:tc>
          <w:tcPr>
            <w:tcW w:w="916" w:type="dxa"/>
          </w:tcPr>
          <w:p w14:paraId="3A78689E" w14:textId="77777777" w:rsidR="00431642" w:rsidRPr="00AF6484" w:rsidRDefault="00431642" w:rsidP="0052339E">
            <w:pPr>
              <w:jc w:val="center"/>
              <w:rPr>
                <w:sz w:val="20"/>
                <w:szCs w:val="20"/>
              </w:rPr>
            </w:pPr>
            <w:r w:rsidRPr="00AF6484">
              <w:rPr>
                <w:sz w:val="20"/>
                <w:szCs w:val="20"/>
              </w:rPr>
              <w:t>Motion Diagram</w:t>
            </w:r>
          </w:p>
          <w:p w14:paraId="38524439" w14:textId="77777777" w:rsidR="00431642" w:rsidRPr="00AF6484" w:rsidRDefault="00431642" w:rsidP="0052339E">
            <w:pPr>
              <w:jc w:val="center"/>
              <w:rPr>
                <w:sz w:val="20"/>
                <w:szCs w:val="20"/>
              </w:rPr>
            </w:pPr>
            <w:r>
              <w:rPr>
                <w:noProof/>
                <w:sz w:val="20"/>
                <w:szCs w:val="20"/>
                <w:lang w:val="en-US" w:eastAsia="en-US"/>
              </w:rPr>
              <mc:AlternateContent>
                <mc:Choice Requires="wpc">
                  <w:drawing>
                    <wp:inline distT="0" distB="0" distL="0" distR="0" wp14:anchorId="2C3BC398" wp14:editId="0B72A6BF">
                      <wp:extent cx="425450" cy="1465580"/>
                      <wp:effectExtent l="0" t="0" r="0" b="1270"/>
                      <wp:docPr id="565" name="Canvas 195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01" name="AutoShape 1959"/>
                              <wps:cNvCnPr>
                                <a:cxnSpLocks noChangeShapeType="1"/>
                              </wps:cNvCnPr>
                              <wps:spPr bwMode="auto">
                                <a:xfrm>
                                  <a:off x="240618" y="1386276"/>
                                  <a:ext cx="68605" cy="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2" name="AutoShape 1960"/>
                              <wps:cNvCnPr>
                                <a:cxnSpLocks noChangeShapeType="1"/>
                              </wps:cNvCnPr>
                              <wps:spPr bwMode="auto">
                                <a:xfrm flipV="1">
                                  <a:off x="276221" y="61503"/>
                                  <a:ext cx="600" cy="13990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3" name="Text Box 1961"/>
                              <wps:cNvSpPr txBox="1">
                                <a:spLocks noChangeArrowheads="1"/>
                              </wps:cNvSpPr>
                              <wps:spPr bwMode="auto">
                                <a:xfrm>
                                  <a:off x="59006" y="1264969"/>
                                  <a:ext cx="241917" cy="196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6FB69" w14:textId="77777777" w:rsidR="003E1D46" w:rsidRPr="00AF6484" w:rsidRDefault="003E1D46" w:rsidP="00431642">
                                    <w:pPr>
                                      <w:rPr>
                                        <w:sz w:val="18"/>
                                        <w:szCs w:val="18"/>
                                      </w:rPr>
                                    </w:pPr>
                                    <w:r w:rsidRPr="00AF6484">
                                      <w:rPr>
                                        <w:sz w:val="18"/>
                                        <w:szCs w:val="18"/>
                                      </w:rPr>
                                      <w:t>0</w:t>
                                    </w:r>
                                  </w:p>
                                </w:txbxContent>
                              </wps:txbx>
                              <wps:bodyPr rot="0" vert="horz" wrap="square" lIns="91440" tIns="45720" rIns="91440" bIns="45720" anchor="t" anchorCtr="0" upright="1">
                                <a:noAutofit/>
                              </wps:bodyPr>
                            </wps:wsp>
                            <wps:wsp>
                              <wps:cNvPr id="102" name="Text Box 1962"/>
                              <wps:cNvSpPr txBox="1">
                                <a:spLocks noChangeArrowheads="1"/>
                              </wps:cNvSpPr>
                              <wps:spPr bwMode="auto">
                                <a:xfrm>
                                  <a:off x="0" y="0"/>
                                  <a:ext cx="339725" cy="235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5DF0E" w14:textId="77777777" w:rsidR="003E1D46" w:rsidRPr="00AF6484" w:rsidRDefault="003E1D46" w:rsidP="00431642">
                                    <w:pPr>
                                      <w:rPr>
                                        <w:sz w:val="18"/>
                                        <w:szCs w:val="18"/>
                                      </w:rPr>
                                    </w:pPr>
                                    <w:r>
                                      <w:rPr>
                                        <w:sz w:val="18"/>
                                        <w:szCs w:val="18"/>
                                      </w:rPr>
                                      <w:t xml:space="preserve">+ </w:t>
                                    </w:r>
                                    <w:r w:rsidRPr="00AF6484">
                                      <w:rPr>
                                        <w:i/>
                                        <w:sz w:val="18"/>
                                        <w:szCs w:val="18"/>
                                      </w:rPr>
                                      <w:t>y</w:t>
                                    </w:r>
                                  </w:p>
                                </w:txbxContent>
                              </wps:txbx>
                              <wps:bodyPr rot="0" vert="horz" wrap="square" lIns="91440" tIns="45720" rIns="91440" bIns="45720" anchor="t" anchorCtr="0" upright="1">
                                <a:noAutofit/>
                              </wps:bodyPr>
                            </wps:wsp>
                          </wpc:wpc>
                        </a:graphicData>
                      </a:graphic>
                    </wp:inline>
                  </w:drawing>
                </mc:Choice>
                <mc:Fallback>
                  <w:pict>
                    <v:group w14:anchorId="2C3BC398" id="Canvas 1957" o:spid="_x0000_s1519" editas="canvas" style="width:33.5pt;height:115.4pt;mso-position-horizontal-relative:char;mso-position-vertical-relative:line" coordsize="4254,1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NAzRAMAAM8KAAAOAAAAZHJzL2Uyb0RvYy54bWzUVl1vmzAUfZ+0/2D5fQWTQAoqqbp0nSbt&#10;o1K7vRswAc3YzHYC2a/ftYE26Vqp2rqqy4NjY/ve63uOz/XJad9wtGVK11KkmBz5GDGRy6IW6xR/&#10;vb54c4yRNlQUlEvBUrxjGp8uX7866dqEBbKSvGAKgRGhk65NcWVMm3iezivWUH0kWyZgspSqoQaG&#10;au0VinZgveFe4PuR10lVtErmTGv4ej5M4qWzX5YsN1/KUjODeIohNuNa5drMtt7yhCZrRduqzscw&#10;6B9E0dBagNMbU+fUULRR9W+mmjpXUsvSHOWy8WRZ1jlzZ4DTEP/OaVZUbKl2h8khO1OA0HtCu9na&#10;xi3kRc05ZMMD64n9Zv87wIfBx64FdHR7g5P+O/9XFW2ZO5ZO8s/bS4XqIsULn2AkaAMsOdsY6RYh&#10;EoexBclGAEtX4lLZcPNeXLUfZf5dIyFXFRVr5tZf71rYTuwOOMjeFjvQLXjKuk+ygDUUXDjE+lI1&#10;1iRggfoUB3M/IkDaHZiZHUfBIho4wnqDcpiPjiM/xCiH+ch3/PFoMtlolTbvmWyQ7aRYG0XrdWVW&#10;UghgolTEeaTbj9rYCGkybTiAgCZcoC7FcRiEboOWvC4sPnaZVutsxRXaUktp93PHhZn9ZUpuRAFO&#10;aFIxWrwb+4bWfOiDcy7GLNnEDCnOZLG7VFP2APJnwz64D/vIJfgAyCfHHpW8br9Z0uyzYBEFAdDR&#10;okxCf3aHAwC8YwCZxbE/MOQ/ZAEy7rYYVcP94QxbzjWswIgz0HLbG0j6ongym3hybW/kW9mDRETu&#10;wo80ubK33PQwM2Gq7yjFmVKys7cCZOxAKuzWgfCPkoowhgI0KEUQzePICRVNJqUI5iQmi5EocRSQ&#10;wdeDaqFAIhwHH6MPB4Jx/102fdY7YQ38wCJp8zPcb6TkUAihcEOnkuongA9FECTrx4YqoAL/ICA7&#10;MZnPbdV0g3m4CGCg9mey/RkqcjCVYoPR0F2ZodJuWmVlcMJDSKvvZe008DaqUYyeT3QI5GUsOPtk&#10;ukkW1JvnIxNkFsRmfJBMFJrN4gXUAKc1wSwMiROih6XmH1LIeb4F6+VTyD1k4BHj6uz4wrPPsv2x&#10;o9ztO3T5CwAA//8DAFBLAwQUAAYACAAAACEAd8q5vNwAAAAEAQAADwAAAGRycy9kb3ducmV2Lnht&#10;bEyPQUvDQBCF74L/YRnBm921Qq0xmyKKeLC0tVXwuM2O2WB2NmS3SfrvnXrRy4PHG977Jl+MvhE9&#10;drEOpOF6okAglcHWVGl43z1fzUHEZMiaJhBqOGKERXF+lpvMhoHesN+mSnAJxcxocCm1mZSxdOhN&#10;nIQWibOv0HmT2HaVtJ0ZuNw3cqrUTHpTEy840+Kjw/J7e/Aa1p+rp4/Xzdpt1LA87l76Uq7ullpf&#10;XowP9yASjunvGE74jA4FM+3DgWwUjQZ+JP0qZ7NbdnsN0xs1B1nk8j988QMAAP//AwBQSwECLQAU&#10;AAYACAAAACEAtoM4kv4AAADhAQAAEwAAAAAAAAAAAAAAAAAAAAAAW0NvbnRlbnRfVHlwZXNdLnht&#10;bFBLAQItABQABgAIAAAAIQA4/SH/1gAAAJQBAAALAAAAAAAAAAAAAAAAAC8BAABfcmVscy8ucmVs&#10;c1BLAQItABQABgAIAAAAIQBBsNAzRAMAAM8KAAAOAAAAAAAAAAAAAAAAAC4CAABkcnMvZTJvRG9j&#10;LnhtbFBLAQItABQABgAIAAAAIQB3yrm83AAAAAQBAAAPAAAAAAAAAAAAAAAAAJ4FAABkcnMvZG93&#10;bnJldi54bWxQSwUGAAAAAAQABADzAAAApwYAAAAA&#10;">
                      <v:shape id="_x0000_s1520" type="#_x0000_t75" style="position:absolute;width:4254;height:14655;visibility:visible;mso-wrap-style:square">
                        <v:fill o:detectmouseclick="t"/>
                        <v:path o:connecttype="none"/>
                      </v:shape>
                      <v:shape id="AutoShape 1959" o:spid="_x0000_s1521" type="#_x0000_t32" style="position:absolute;left:2406;top:13862;width:686;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WgxgAAANwAAAAPAAAAZHJzL2Rvd25yZXYueG1sRI9PawIx&#10;FMTvBb9DeEIvRbNbaCurUdaCUAse/Hd/bp6b4OZlu4m6/fZNodDjMDO/YWaL3jXiRl2wnhXk4wwE&#10;ceW15VrBYb8aTUCEiKyx8UwKvinAYj54mGGh/Z23dNvFWiQIhwIVmBjbQspQGXIYxr4lTt7Zdw5j&#10;kl0tdYf3BHeNfM6yV+nQclow2NK7oeqyuzoFm3W+LE/Grj+3X3bzsiqba/10VOpx2JdTEJH6+B/+&#10;a39oBW9ZDr9n0hGQ8x8AAAD//wMAUEsBAi0AFAAGAAgAAAAhANvh9svuAAAAhQEAABMAAAAAAAAA&#10;AAAAAAAAAAAAAFtDb250ZW50X1R5cGVzXS54bWxQSwECLQAUAAYACAAAACEAWvQsW78AAAAVAQAA&#10;CwAAAAAAAAAAAAAAAAAfAQAAX3JlbHMvLnJlbHNQSwECLQAUAAYACAAAACEAA2/loMYAAADcAAAA&#10;DwAAAAAAAAAAAAAAAAAHAgAAZHJzL2Rvd25yZXYueG1sUEsFBgAAAAADAAMAtwAAAPoCAAAAAA==&#10;"/>
                      <v:shape id="AutoShape 1960" o:spid="_x0000_s1522" type="#_x0000_t32" style="position:absolute;left:2762;top:615;width:6;height:139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5zDwwAAANwAAAAPAAAAZHJzL2Rvd25yZXYueG1sRI9Ba8JA&#10;FITvQv/D8gredGPAWlLXYAVBvEhtoT0+ss9kMfs2ZLfZ+O/dQsHjMDPfMOtytK0YqPfGsYLFPANB&#10;XDltuFbw9bmfvYLwAVlj65gU3MhDuXmarLHQLvIHDedQiwRhX6CCJoSukNJXDVn0c9cRJ+/ieosh&#10;yb6WuseY4LaVeZa9SIuG00KDHe0aqq7nX6vAxJMZusMuvh+/f7yOZG5LZ5SaPo/bNxCBxvAI/7cP&#10;WsEqy+HvTDoCcnMHAAD//wMAUEsBAi0AFAAGAAgAAAAhANvh9svuAAAAhQEAABMAAAAAAAAAAAAA&#10;AAAAAAAAAFtDb250ZW50X1R5cGVzXS54bWxQSwECLQAUAAYACAAAACEAWvQsW78AAAAVAQAACwAA&#10;AAAAAAAAAAAAAAAfAQAAX3JlbHMvLnJlbHNQSwECLQAUAAYACAAAACEAz3ucw8MAAADcAAAADwAA&#10;AAAAAAAAAAAAAAAHAgAAZHJzL2Rvd25yZXYueG1sUEsFBgAAAAADAAMAtwAAAPcCAAAAAA==&#10;">
                        <v:stroke endarrow="block"/>
                      </v:shape>
                      <v:shape id="Text Box 1961" o:spid="_x0000_s1523" type="#_x0000_t202" style="position:absolute;left:590;top:12649;width:2419;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UNvxAAAANwAAAAPAAAAZHJzL2Rvd25yZXYueG1sRI9bawIx&#10;FITfC/6HcIS+aaJtvaxGEUvBp4pX8O2wOe4ubk6WTequ/74pCH0cZuYbZr5sbSnuVPvCsYZBX4Eg&#10;Tp0pONNwPHz1JiB8QDZYOiYND/KwXHRe5pgY1/CO7vuQiQhhn6CGPIQqkdKnOVn0fVcRR+/qaosh&#10;yjqTpsYmwm0ph0qNpMWC40KOFa1zSm/7H6vh9H29nN/VNvu0H1XjWiXZTqXWr912NQMRqA3/4Wd7&#10;YzSM1Rv8nYlHQC5+AQAA//8DAFBLAQItABQABgAIAAAAIQDb4fbL7gAAAIUBAAATAAAAAAAAAAAA&#10;AAAAAAAAAABbQ29udGVudF9UeXBlc10ueG1sUEsBAi0AFAAGAAgAAAAhAFr0LFu/AAAAFQEAAAsA&#10;AAAAAAAAAAAAAAAAHwEAAF9yZWxzLy5yZWxzUEsBAi0AFAAGAAgAAAAhAKrJQ2/EAAAA3AAAAA8A&#10;AAAAAAAAAAAAAAAABwIAAGRycy9kb3ducmV2LnhtbFBLBQYAAAAAAwADALcAAAD4AgAAAAA=&#10;" filled="f" stroked="f">
                        <v:textbox>
                          <w:txbxContent>
                            <w:p w14:paraId="63E6FB69" w14:textId="77777777" w:rsidR="003E1D46" w:rsidRPr="00AF6484" w:rsidRDefault="003E1D46" w:rsidP="00431642">
                              <w:pPr>
                                <w:rPr>
                                  <w:sz w:val="18"/>
                                  <w:szCs w:val="18"/>
                                </w:rPr>
                              </w:pPr>
                              <w:r w:rsidRPr="00AF6484">
                                <w:rPr>
                                  <w:sz w:val="18"/>
                                  <w:szCs w:val="18"/>
                                </w:rPr>
                                <w:t>0</w:t>
                              </w:r>
                            </w:p>
                          </w:txbxContent>
                        </v:textbox>
                      </v:shape>
                      <v:shape id="Text Box 1962" o:spid="_x0000_s1524" type="#_x0000_t202" style="position:absolute;width:3397;height: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QMwAAAANwAAAAPAAAAZHJzL2Rvd25yZXYueG1sRE9Li8Iw&#10;EL4L/ocwgjdNFBW3GkV2ETwpPnZhb0MztsVmUppo6783Cwve5uN7znLd2lI8qPaFYw2joQJBnDpT&#10;cKbhct4O5iB8QDZYOiYNT/KwXnU7S0yMa/hIj1PIRAxhn6CGPIQqkdKnOVn0Q1cRR+7qaoshwjqT&#10;psYmhttSjpWaSYsFx4YcK/rMKb2d7lbD9/76+zNRh+zLTqvGtUqy/ZBa93vtZgEiUBve4n/3zsT5&#10;agx/z8QL5OoFAAD//wMAUEsBAi0AFAAGAAgAAAAhANvh9svuAAAAhQEAABMAAAAAAAAAAAAAAAAA&#10;AAAAAFtDb250ZW50X1R5cGVzXS54bWxQSwECLQAUAAYACAAAACEAWvQsW78AAAAVAQAACwAAAAAA&#10;AAAAAAAAAAAfAQAAX3JlbHMvLnJlbHNQSwECLQAUAAYACAAAACEAc84kDMAAAADcAAAADwAAAAAA&#10;AAAAAAAAAAAHAgAAZHJzL2Rvd25yZXYueG1sUEsFBgAAAAADAAMAtwAAAPQCAAAAAA==&#10;" filled="f" stroked="f">
                        <v:textbox>
                          <w:txbxContent>
                            <w:p w14:paraId="7305DF0E" w14:textId="77777777" w:rsidR="003E1D46" w:rsidRPr="00AF6484" w:rsidRDefault="003E1D46" w:rsidP="00431642">
                              <w:pPr>
                                <w:rPr>
                                  <w:sz w:val="18"/>
                                  <w:szCs w:val="18"/>
                                </w:rPr>
                              </w:pPr>
                              <w:r>
                                <w:rPr>
                                  <w:sz w:val="18"/>
                                  <w:szCs w:val="18"/>
                                </w:rPr>
                                <w:t xml:space="preserve">+ </w:t>
                              </w:r>
                              <w:r w:rsidRPr="00AF6484">
                                <w:rPr>
                                  <w:i/>
                                  <w:sz w:val="18"/>
                                  <w:szCs w:val="18"/>
                                </w:rPr>
                                <w:t>y</w:t>
                              </w:r>
                            </w:p>
                          </w:txbxContent>
                        </v:textbox>
                      </v:shape>
                      <w10:anchorlock/>
                    </v:group>
                  </w:pict>
                </mc:Fallback>
              </mc:AlternateContent>
            </w:r>
          </w:p>
        </w:tc>
        <w:tc>
          <w:tcPr>
            <w:tcW w:w="3399" w:type="dxa"/>
          </w:tcPr>
          <w:p w14:paraId="47101BD8" w14:textId="77777777" w:rsidR="00111549" w:rsidRDefault="00431642" w:rsidP="0052339E">
            <w:pPr>
              <w:rPr>
                <w:i/>
                <w:sz w:val="20"/>
                <w:szCs w:val="20"/>
              </w:rPr>
            </w:pPr>
            <w:r>
              <w:rPr>
                <w:noProof/>
                <w:sz w:val="20"/>
                <w:szCs w:val="20"/>
                <w:lang w:val="en-US" w:eastAsia="en-US"/>
              </w:rPr>
              <mc:AlternateContent>
                <mc:Choice Requires="wpc">
                  <w:drawing>
                    <wp:anchor distT="0" distB="0" distL="114300" distR="114300" simplePos="0" relativeHeight="251717632" behindDoc="1" locked="0" layoutInCell="1" allowOverlap="1" wp14:anchorId="17CF68DD" wp14:editId="4873B3BF">
                      <wp:simplePos x="0" y="0"/>
                      <wp:positionH relativeFrom="column">
                        <wp:posOffset>-62865</wp:posOffset>
                      </wp:positionH>
                      <wp:positionV relativeFrom="paragraph">
                        <wp:posOffset>14605</wp:posOffset>
                      </wp:positionV>
                      <wp:extent cx="886460" cy="1536700"/>
                      <wp:effectExtent l="0" t="0" r="0" b="25400"/>
                      <wp:wrapTight wrapText="bothSides">
                        <wp:wrapPolygon edited="0">
                          <wp:start x="6034" y="0"/>
                          <wp:lineTo x="4178" y="4017"/>
                          <wp:lineTo x="1393" y="5623"/>
                          <wp:lineTo x="928" y="18208"/>
                          <wp:lineTo x="3713" y="21689"/>
                          <wp:lineTo x="4178" y="21689"/>
                          <wp:lineTo x="6499" y="21689"/>
                          <wp:lineTo x="20424" y="21689"/>
                          <wp:lineTo x="20424" y="18744"/>
                          <wp:lineTo x="6499" y="17673"/>
                          <wp:lineTo x="20424" y="17137"/>
                          <wp:lineTo x="20424" y="5623"/>
                          <wp:lineTo x="17639" y="4820"/>
                          <wp:lineTo x="20888" y="3749"/>
                          <wp:lineTo x="19960" y="0"/>
                          <wp:lineTo x="6034" y="0"/>
                        </wp:wrapPolygon>
                      </wp:wrapTight>
                      <wp:docPr id="571" name="Canvas 196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692" name="Line 1965"/>
                              <wps:cNvCnPr/>
                              <wps:spPr bwMode="auto">
                                <a:xfrm>
                                  <a:off x="212090" y="182880"/>
                                  <a:ext cx="1270" cy="13487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693" name="Group 1966"/>
                              <wpg:cNvGrpSpPr>
                                <a:grpSpLocks/>
                              </wpg:cNvGrpSpPr>
                              <wpg:grpSpPr bwMode="auto">
                                <a:xfrm>
                                  <a:off x="204470" y="269240"/>
                                  <a:ext cx="603885" cy="1229995"/>
                                  <a:chOff x="3250" y="2378"/>
                                  <a:chExt cx="4100" cy="1917"/>
                                </a:xfrm>
                              </wpg:grpSpPr>
                              <wps:wsp>
                                <wps:cNvPr id="694" name="Line 1967"/>
                                <wps:cNvCnPr/>
                                <wps:spPr bwMode="auto">
                                  <a:xfrm>
                                    <a:off x="3250" y="2378"/>
                                    <a:ext cx="408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5" name="Line 1968"/>
                                <wps:cNvCnPr/>
                                <wps:spPr bwMode="auto">
                                  <a:xfrm>
                                    <a:off x="3256" y="2617"/>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6" name="Line 1969"/>
                                <wps:cNvCnPr/>
                                <wps:spPr bwMode="auto">
                                  <a:xfrm>
                                    <a:off x="3262" y="2856"/>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7" name="Line 1970"/>
                                <wps:cNvCnPr/>
                                <wps:spPr bwMode="auto">
                                  <a:xfrm>
                                    <a:off x="3268" y="3095"/>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8" name="Line 1971"/>
                                <wps:cNvCnPr/>
                                <wps:spPr bwMode="auto">
                                  <a:xfrm>
                                    <a:off x="3261" y="333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9" name="Line 1972"/>
                                <wps:cNvCnPr/>
                                <wps:spPr bwMode="auto">
                                  <a:xfrm>
                                    <a:off x="3254" y="357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0" name="Line 1973"/>
                                <wps:cNvCnPr/>
                                <wps:spPr bwMode="auto">
                                  <a:xfrm>
                                    <a:off x="3260" y="381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6" name="Line 1974"/>
                                <wps:cNvCnPr/>
                                <wps:spPr bwMode="auto">
                                  <a:xfrm>
                                    <a:off x="3266" y="405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7" name="Line 1975"/>
                                <wps:cNvCnPr/>
                                <wps:spPr bwMode="auto">
                                  <a:xfrm>
                                    <a:off x="3259" y="429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wps:wsp>
                              <wps:cNvPr id="98" name="Text Box 1976"/>
                              <wps:cNvSpPr txBox="1">
                                <a:spLocks noChangeArrowheads="1"/>
                              </wps:cNvSpPr>
                              <wps:spPr bwMode="auto">
                                <a:xfrm>
                                  <a:off x="205740" y="0"/>
                                  <a:ext cx="68072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B16B3" w14:textId="77777777" w:rsidR="003E1D46" w:rsidRPr="00F16CE6" w:rsidRDefault="003E1D46" w:rsidP="00431642">
                                    <w:pPr>
                                      <w:rPr>
                                        <w:sz w:val="25"/>
                                        <w:lang w:val="en-US"/>
                                      </w:rPr>
                                    </w:pPr>
                                    <w:r w:rsidRPr="00F16CE6">
                                      <w:rPr>
                                        <w:sz w:val="25"/>
                                        <w:lang w:val="en-US"/>
                                      </w:rPr>
                                      <w:t>E</w:t>
                                    </w:r>
                                    <w:r w:rsidRPr="00F16CE6">
                                      <w:rPr>
                                        <w:sz w:val="25"/>
                                        <w:vertAlign w:val="subscript"/>
                                        <w:lang w:val="en-US"/>
                                      </w:rPr>
                                      <w:t>k</w:t>
                                    </w:r>
                                    <w:r>
                                      <w:rPr>
                                        <w:sz w:val="25"/>
                                        <w:vertAlign w:val="subscript"/>
                                        <w:lang w:val="en-US"/>
                                      </w:rPr>
                                      <w:t>1</w:t>
                                    </w:r>
                                    <w:r w:rsidRPr="00F16CE6">
                                      <w:rPr>
                                        <w:sz w:val="25"/>
                                        <w:vertAlign w:val="subscript"/>
                                        <w:lang w:val="en-US"/>
                                      </w:rPr>
                                      <w:t xml:space="preserve">  </w:t>
                                    </w:r>
                                    <w:r w:rsidRPr="00F16CE6">
                                      <w:rPr>
                                        <w:sz w:val="25"/>
                                        <w:lang w:val="en-US"/>
                                      </w:rPr>
                                      <w:t xml:space="preserve"> E</w:t>
                                    </w:r>
                                    <w:r w:rsidRPr="00F16CE6">
                                      <w:rPr>
                                        <w:sz w:val="25"/>
                                        <w:vertAlign w:val="subscript"/>
                                        <w:lang w:val="en-US"/>
                                      </w:rPr>
                                      <w:t>g</w:t>
                                    </w:r>
                                    <w:r>
                                      <w:rPr>
                                        <w:sz w:val="25"/>
                                        <w:vertAlign w:val="subscript"/>
                                        <w:lang w:val="en-US"/>
                                      </w:rPr>
                                      <w:t>1</w:t>
                                    </w:r>
                                    <w:r w:rsidRPr="00F16CE6">
                                      <w:rPr>
                                        <w:sz w:val="25"/>
                                        <w:lang w:val="en-US"/>
                                      </w:rPr>
                                      <w:t xml:space="preserve"> </w:t>
                                    </w:r>
                                  </w:p>
                                </w:txbxContent>
                              </wps:txbx>
                              <wps:bodyPr rot="0" vert="horz" wrap="square" lIns="92007" tIns="46004" rIns="92007" bIns="46004" anchor="t" anchorCtr="0" upright="1">
                                <a:noAutofit/>
                              </wps:bodyPr>
                            </wps:wsp>
                            <wps:wsp>
                              <wps:cNvPr id="99" name="Line 1977"/>
                              <wps:cNvCnPr/>
                              <wps:spPr bwMode="auto">
                                <a:xfrm>
                                  <a:off x="272415" y="881380"/>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0" name="Line 1978"/>
                              <wps:cNvCnPr/>
                              <wps:spPr bwMode="auto">
                                <a:xfrm>
                                  <a:off x="551815" y="881380"/>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1" name="Text Box 1979"/>
                              <wps:cNvSpPr txBox="1">
                                <a:spLocks noChangeArrowheads="1"/>
                              </wps:cNvSpPr>
                              <wps:spPr bwMode="auto">
                                <a:xfrm>
                                  <a:off x="0" y="384810"/>
                                  <a:ext cx="245745"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DFFB1" w14:textId="77777777" w:rsidR="003E1D46" w:rsidRPr="00F16CE6" w:rsidRDefault="003E1D46" w:rsidP="00431642">
                                    <w:pPr>
                                      <w:rPr>
                                        <w:sz w:val="25"/>
                                        <w:lang w:val="en-US"/>
                                      </w:rPr>
                                    </w:pPr>
                                    <w:r w:rsidRPr="00F16CE6">
                                      <w:rPr>
                                        <w:sz w:val="25"/>
                                        <w:lang w:val="en-US"/>
                                      </w:rPr>
                                      <w:t>+</w:t>
                                    </w:r>
                                  </w:p>
                                  <w:p w14:paraId="0087076A" w14:textId="77777777" w:rsidR="003E1D46" w:rsidRPr="00F16CE6" w:rsidRDefault="003E1D46" w:rsidP="00431642">
                                    <w:pPr>
                                      <w:rPr>
                                        <w:sz w:val="25"/>
                                        <w:lang w:val="en-US"/>
                                      </w:rPr>
                                    </w:pPr>
                                  </w:p>
                                  <w:p w14:paraId="57342661" w14:textId="77777777" w:rsidR="003E1D46" w:rsidRPr="00F16CE6" w:rsidRDefault="003E1D46" w:rsidP="00431642">
                                    <w:pPr>
                                      <w:rPr>
                                        <w:sz w:val="25"/>
                                        <w:lang w:val="en-US"/>
                                      </w:rPr>
                                    </w:pPr>
                                    <w:r w:rsidRPr="00F16CE6">
                                      <w:rPr>
                                        <w:sz w:val="25"/>
                                        <w:lang w:val="en-US"/>
                                      </w:rPr>
                                      <w:t>0</w:t>
                                    </w:r>
                                  </w:p>
                                  <w:p w14:paraId="06B12BEA" w14:textId="77777777" w:rsidR="003E1D46" w:rsidRPr="00F16CE6" w:rsidRDefault="003E1D46" w:rsidP="00431642">
                                    <w:pPr>
                                      <w:rPr>
                                        <w:sz w:val="25"/>
                                        <w:lang w:val="en-US"/>
                                      </w:rPr>
                                    </w:pPr>
                                  </w:p>
                                  <w:p w14:paraId="55EE5253" w14:textId="77777777" w:rsidR="003E1D46" w:rsidRPr="00F16CE6" w:rsidRDefault="003E1D46" w:rsidP="00431642">
                                    <w:pPr>
                                      <w:rPr>
                                        <w:sz w:val="25"/>
                                        <w:lang w:val="en-US"/>
                                      </w:rPr>
                                    </w:pPr>
                                    <w:r w:rsidRPr="00F16CE6">
                                      <w:rPr>
                                        <w:sz w:val="25"/>
                                        <w:lang w:val="en-US"/>
                                      </w:rPr>
                                      <w:t>-</w:t>
                                    </w:r>
                                  </w:p>
                                </w:txbxContent>
                              </wps:txbx>
                              <wps:bodyPr rot="0" vert="horz" wrap="square" lIns="92007" tIns="46004" rIns="92007" bIns="46004"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7CF68DD" id="Canvas 1963" o:spid="_x0000_s1525" editas="canvas" style="position:absolute;margin-left:-4.95pt;margin-top:1.15pt;width:69.8pt;height:121pt;z-index:-251598848;mso-position-horizontal-relative:text;mso-position-vertical-relative:text" coordsize="8864,15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AGhnAQAAF4dAAAOAAAAZHJzL2Uyb0RvYy54bWzsWW2PnDYQ/l6p/8Hie2/BvKPjonQvOVW6&#10;tpGS/gAveBdUwNRml73++s7YsG+XKMluQpNo78OewWYYzzPzMDzcvtjWFdlwqUrRpJZzY1uEN5nI&#10;y2aVWn+9e/1LZBHVsSZnlWh4aj1xZb24+/mn275NOBWFqHIuCRhpVNK3qVV0XZvMZioreM3UjWh5&#10;A5NLIWvWwaFczXLJerBeVzNq28GsFzJvpci4UnD23kxad9r+csmz7s/lUvGOVKkFvnX6V+rfBf7O&#10;7m5ZspKsLcpscIOd4UXNygZuujN1zzpG1rJ8ZqouMymUWHY3mahnYrksM673ALtx7JPdzFmzYUpv&#10;JoPojA7C6AvaXazQ70a8LqsKojED6wmew/894MNxumqOF5kzeu2wpm8BQNXuoFSXufi2YC3XO1dJ&#10;9sfmjSRlnlpBTC3SsBoS6bFsOHHiwEcI8eawat68kcORauGSRf+7yGEtW3dCo7Ndyho3AnEn29Si&#10;DrVjyIonyNyIRtGQDnzbkQymHRrCZIazrheFnp6esWS00krVPXBRExykVgUe6buwzaPqMJQsGZcc&#10;RQ+DR/rUin3q6wuUqMoc44/LlFwt5pUkG4Ypq/9wi2DsaJkU6yaH8ywpOMtfDeOOlZUZw3oEDSBS&#10;CQbDBGkh8icdI30e8MLTq6Rf7YGDuj0pws/K2QdwrIVdodlD4NwROL0AkQsMcnrZg2zfaiexgmD4&#10;KLK/Fe56MLObx2O94lPgtT0PEQQAKWSOwY8lI7yB7UaRPwBMaRzHOpdYkhXAGZgfLvWHy90wQm9x&#10;7tWQHZ5jj9kRO+EAkUkN7fXgpYn7BJXhjQEeK0P7dGZlvGfnY9g8OwIssSq+qXrASrtnqjB1k8PI&#10;APYF62QSgoOEPCY4nXjnwxgM+W9SdJ/9ACNwqSa3o9zdc9b/Qms/CowQ9mMYY4zy2TAGgBXSWORr&#10;1rzCiJGcgFTDExjhcXIRjNANA4yuPT5qDkj1Wo3Q4n6lrhHCflSNoXMZjI6B0XU9tHOtxomqMT6F&#10;kV4Eow8tE1ajH15hHF4FJiDVENvm42p0L4IxMD26GzlXGKeDMT7tcEwRnd/hmEbVs6Eqr5yq38sn&#10;KMb4WYNziZ4Cb41A0UCpHo2vKOpa1FIAyCsTyQDxrtN5h63lr2ILSks4KC1aI0OZhXRbmAFZy6hP&#10;Rm0hjZgXrFnxl1KKHkUlaMZ0n6S1ItByjEKDFY6C0sfVNRserIabT4S1ILJDOognNLID01V/WFmT&#10;IONqVz9FWcN+bK9mvlcF67aLrdYTqa3TFLdklDEihZGIQdKGQSHkvxbpQR5OLfXPmklukeq3BgIT&#10;g/gMtdPpAy+wwRCRhzOLwxnWZGAqtTqLmOG8Mxr0upXlqoA7GSga8RKkymWp1cO9V4OMNyG5P+u0&#10;LhGTaEg9B3QNIIYoctxTmZXSCOJntIjA1fzz4VT4bJEVXpnDb0JlnYDNtSJ53Fpdoh75vhNdcZsE&#10;N3ihNLgd0vahZDQdbY/dtBc5J7RNPSD0UTC3nTC2P1KsX5G3d23K98Lb8BDN8Bue/pIzfHDEr4SH&#10;x5rn959F7/4DAAD//wMAUEsDBBQABgAIAAAAIQC7Wj5B3AAAAAgBAAAPAAAAZHJzL2Rvd25yZXYu&#10;eG1sTI/BTsMwEETvSPyDtUhcUOuQlkJCnKoq4oA4EeC+jZckwl4H220DX497guNoRjNvqvVkjTiQ&#10;D4NjBdfzDARx6/TAnYK318fZHYgQkTUax6TgmwKs6/OzCkvtjvxChyZ2IpVwKFFBH+NYShnaniyG&#10;uRuJk/fhvMWYpO+k9nhM5dbIPMtW0uLAaaHHkbY9tZ/N3qaRm7ja4ub96mlAzp+//I9p6EGpy4tp&#10;cw8i0hT/wnDCT+hQJ6ad27MOwiiYFUVKKsgXIE52XtyC2CW9XC5A1pX8f6D+BQAA//8DAFBLAQIt&#10;ABQABgAIAAAAIQC2gziS/gAAAOEBAAATAAAAAAAAAAAAAAAAAAAAAABbQ29udGVudF9UeXBlc10u&#10;eG1sUEsBAi0AFAAGAAgAAAAhADj9If/WAAAAlAEAAAsAAAAAAAAAAAAAAAAALwEAAF9yZWxzLy5y&#10;ZWxzUEsBAi0AFAAGAAgAAAAhABtYAaGcBAAAXh0AAA4AAAAAAAAAAAAAAAAALgIAAGRycy9lMm9E&#10;b2MueG1sUEsBAi0AFAAGAAgAAAAhALtaPkHcAAAACAEAAA8AAAAAAAAAAAAAAAAA9gYAAGRycy9k&#10;b3ducmV2LnhtbFBLBQYAAAAABAAEAPMAAAD/BwAAAAA=&#10;">
                      <v:shape id="_x0000_s1526" type="#_x0000_t75" style="position:absolute;width:8864;height:15367;visibility:visible;mso-wrap-style:square">
                        <v:fill o:detectmouseclick="t"/>
                        <v:path o:connecttype="none"/>
                      </v:shape>
                      <v:line id="Line 1965" o:spid="_x0000_s1527" style="position:absolute;visibility:visible;mso-wrap-style:square" from="2120,1828" to="2133,1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2PQ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pC+TODvTDwCcvELAAD//wMAUEsBAi0AFAAGAAgAAAAhANvh9svuAAAAhQEAABMAAAAAAAAA&#10;AAAAAAAAAAAAAFtDb250ZW50X1R5cGVzXS54bWxQSwECLQAUAAYACAAAACEAWvQsW78AAAAVAQAA&#10;CwAAAAAAAAAAAAAAAAAfAQAAX3JlbHMvLnJlbHNQSwECLQAUAAYACAAAACEAIcdj0MYAAADcAAAA&#10;DwAAAAAAAAAAAAAAAAAHAgAAZHJzL2Rvd25yZXYueG1sUEsFBgAAAAADAAMAtwAAAPoCAAAAAA==&#10;"/>
                      <v:group id="Group 1966" o:spid="_x0000_s1528" style="position:absolute;left:2044;top:2692;width:6039;height:12300" coordorigin="3250,2378" coordsize="4100,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zJxQAAANwAAAAPAAAAZHJzL2Rvd25yZXYueG1sRI9Bi8Iw&#10;FITvwv6H8IS9adoVxa1GEXGXPYigLoi3R/Nsi81LaWJb/70RBI/DzHzDzJedKUVDtSssK4iHEQji&#10;1OqCMwX/x5/BFITzyBpLy6TgTg6Wi4/eHBNtW95Tc/CZCBB2CSrIva8SKV2ak0E3tBVx8C62NuiD&#10;rDOpa2wD3JTyK4om0mDBYSHHitY5pdfDzSj4bbFdjeJNs71e1vfzcbw7bWNS6rPfrWYgPHX+HX61&#10;/7SCyfcInmfCEZCLBwAAAP//AwBQSwECLQAUAAYACAAAACEA2+H2y+4AAACFAQAAEwAAAAAAAAAA&#10;AAAAAAAAAAAAW0NvbnRlbnRfVHlwZXNdLnhtbFBLAQItABQABgAIAAAAIQBa9CxbvwAAABUBAAAL&#10;AAAAAAAAAAAAAAAAAB8BAABfcmVscy8ucmVsc1BLAQItABQABgAIAAAAIQCTtlzJxQAAANwAAAAP&#10;AAAAAAAAAAAAAAAAAAcCAABkcnMvZG93bnJldi54bWxQSwUGAAAAAAMAAwC3AAAA+QIAAAAA&#10;">
                        <v:line id="Line 1967" o:spid="_x0000_s1529" style="position:absolute;visibility:visible;mso-wrap-style:square" from="3250,2378" to="7333,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Q4rxQAAANwAAAAPAAAAZHJzL2Rvd25yZXYueG1sRI9fa8Iw&#10;FMXfB36HcAXfZrohZXZGGQOhD9UxHXu+NNe2s7mpSWzrt18GAx8P58+Ps9qMphU9Od9YVvA0T0AQ&#10;l1Y3XCn4Om4fX0D4gKyxtUwKbuRhs548rDDTduBP6g+hEnGEfYYK6hC6TEpf1mTQz21HHL2TdQZD&#10;lK6S2uEQx00rn5MklQYbjoQaO3qvqTwfriZyy6pwl++f85ifdsX2wv1yf/xQajYd315BBBrDPfzf&#10;zrWCdLmAvzPxCMj1LwAAAP//AwBQSwECLQAUAAYACAAAACEA2+H2y+4AAACFAQAAEwAAAAAAAAAA&#10;AAAAAAAAAAAAW0NvbnRlbnRfVHlwZXNdLnhtbFBLAQItABQABgAIAAAAIQBa9CxbvwAAABUBAAAL&#10;AAAAAAAAAAAAAAAAAB8BAABfcmVscy8ucmVsc1BLAQItABQABgAIAAAAIQAwsQ4rxQAAANwAAAAP&#10;AAAAAAAAAAAAAAAAAAcCAABkcnMvZG93bnJldi54bWxQSwUGAAAAAAMAAwC3AAAA+QIAAAAA&#10;">
                          <v:stroke dashstyle="dash"/>
                        </v:line>
                        <v:line id="Line 1968" o:spid="_x0000_s1530" style="position:absolute;visibility:visible;mso-wrap-style:square" from="3256,2617" to="7338,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uwxQAAANwAAAAPAAAAZHJzL2Rvd25yZXYueG1sRI9fa8Iw&#10;FMXfB36HcAXfZrqBZXZGGQOhD9UxHXu+NNe2s7mpSWzrt18GAx8P58+Ps9qMphU9Od9YVvA0T0AQ&#10;l1Y3XCn4Om4fX0D4gKyxtUwKbuRhs548rDDTduBP6g+hEnGEfYYK6hC6TEpf1mTQz21HHL2TdQZD&#10;lK6S2uEQx00rn5MklQYbjoQaO3qvqTwfriZyy6pwl++f85ifdsX2wv1yf/xQajYd315BBBrDPfzf&#10;zrWCdLmAvzPxCMj1LwAAAP//AwBQSwECLQAUAAYACAAAACEA2+H2y+4AAACFAQAAEwAAAAAAAAAA&#10;AAAAAAAAAAAAW0NvbnRlbnRfVHlwZXNdLnhtbFBLAQItABQABgAIAAAAIQBa9CxbvwAAABUBAAAL&#10;AAAAAAAAAAAAAAAAAB8BAABfcmVscy8ucmVsc1BLAQItABQABgAIAAAAIQBf/auwxQAAANwAAAAP&#10;AAAAAAAAAAAAAAAAAAcCAABkcnMvZG93bnJldi54bWxQSwUGAAAAAAMAAwC3AAAA+QIAAAAA&#10;">
                          <v:stroke dashstyle="dash"/>
                        </v:line>
                        <v:line id="Line 1969" o:spid="_x0000_s1531" style="position:absolute;visibility:visible;mso-wrap-style:square" from="3262,2856" to="7344,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zXHxQAAANwAAAAPAAAAZHJzL2Rvd25yZXYueG1sRI/NasJA&#10;FIX3Qt9huIXudNIuQk0dpRQCLmJLVVxfMtckTeZOnBmT9O07BcHl4fx8nNVmMp0YyPnGsoLnRQKC&#10;uLS64UrB8ZDPX0H4gKyxs0wKfsnDZv0wW2Gm7cjfNOxDJeII+wwV1CH0mZS+rMmgX9ieOHpn6wyG&#10;KF0ltcMxjptOviRJKg02HAk19vRRU9nuryZyy6pwl9NPO23PuyK/8LD8PHwp9fQ4vb+BCDSFe/jW&#10;3moF6TKF/zPxCMj1HwAAAP//AwBQSwECLQAUAAYACAAAACEA2+H2y+4AAACFAQAAEwAAAAAAAAAA&#10;AAAAAAAAAAAAW0NvbnRlbnRfVHlwZXNdLnhtbFBLAQItABQABgAIAAAAIQBa9CxbvwAAABUBAAAL&#10;AAAAAAAAAAAAAAAAAB8BAABfcmVscy8ucmVsc1BLAQItABQABgAIAAAAIQCvLzXHxQAAANwAAAAP&#10;AAAAAAAAAAAAAAAAAAcCAABkcnMvZG93bnJldi54bWxQSwUGAAAAAAMAAwC3AAAA+QIAAAAA&#10;">
                          <v:stroke dashstyle="dash"/>
                        </v:line>
                        <v:line id="Line 1970" o:spid="_x0000_s1532" style="position:absolute;visibility:visible;mso-wrap-style:square" from="3268,3095" to="7350,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5BcwwAAANwAAAAPAAAAZHJzL2Rvd25yZXYueG1sRI9Li8Iw&#10;FIX3wvyHcAfcaeosfFSjyIDgwlHUYdaX5tpWm5uaxNr590YQXB7O4+PMFq2pREPOl5YVDPoJCOLM&#10;6pJzBb/HVW8MwgdkjZVlUvBPHhbzj84MU23vvKfmEHIRR9inqKAIoU6l9FlBBn3f1sTRO1lnMETp&#10;cqkd3uO4qeRXkgylwZIjocCavgvKLoebidws37jr3/nSrk8/m9WVm8n2uFOq+9kupyACteEdfrXX&#10;WsFwMoLnmXgE5PwBAAD//wMAUEsBAi0AFAAGAAgAAAAhANvh9svuAAAAhQEAABMAAAAAAAAAAAAA&#10;AAAAAAAAAFtDb250ZW50X1R5cGVzXS54bWxQSwECLQAUAAYACAAAACEAWvQsW78AAAAVAQAACwAA&#10;AAAAAAAAAAAAAAAfAQAAX3JlbHMvLnJlbHNQSwECLQAUAAYACAAAACEAwGOQXMMAAADcAAAADwAA&#10;AAAAAAAAAAAAAAAHAgAAZHJzL2Rvd25yZXYueG1sUEsFBgAAAAADAAMAtwAAAPcCAAAAAA==&#10;">
                          <v:stroke dashstyle="dash"/>
                        </v:line>
                        <v:line id="Line 1971" o:spid="_x0000_s1533" style="position:absolute;visibility:visible;mso-wrap-style:square" from="3261,3334" to="7343,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QuwQAAANwAAAAPAAAAZHJzL2Rvd25yZXYueG1sRE9La8JA&#10;EL4X+h+WKfRWN3oQTV1FBMGDbfFBz0N2TKLZ2bi7xvTfdw6Cx4/vPVv0rlEdhVh7NjAcZKCIC29r&#10;Lg0cD+uPCaiYkC02nsnAH0VYzF9fZphbf+cddftUKgnhmKOBKqU21zoWFTmMA98SC3fywWESGEpt&#10;A94l3DV6lGVj7bBmaaiwpVVFxWV/c9JblNtw/T1f+s3pa7u+cjf9PvwY8/7WLz9BJerTU/xwb6yB&#10;8VTWyhk5Anr+DwAA//8DAFBLAQItABQABgAIAAAAIQDb4fbL7gAAAIUBAAATAAAAAAAAAAAAAAAA&#10;AAAAAABbQ29udGVudF9UeXBlc10ueG1sUEsBAi0AFAAGAAgAAAAhAFr0LFu/AAAAFQEAAAsAAAAA&#10;AAAAAAAAAAAAHwEAAF9yZWxzLy5yZWxzUEsBAi0AFAAGAAgAAAAhALH8BC7BAAAA3AAAAA8AAAAA&#10;AAAAAAAAAAAABwIAAGRycy9kb3ducmV2LnhtbFBLBQYAAAAAAwADALcAAAD1AgAAAAA=&#10;">
                          <v:stroke dashstyle="dash"/>
                        </v:line>
                        <v:line id="Line 1972" o:spid="_x0000_s1534" style="position:absolute;visibility:visible;mso-wrap-style:square" from="3254,3574" to="7336,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KG1xQAAANwAAAAPAAAAZHJzL2Rvd25yZXYueG1sRI/NasJA&#10;FIX3Bd9huIK7OtFFaFJHKQXBRWppLF1fMtckNXMnzkyT+PZOodDl4fx8nM1uMp0YyPnWsoLVMgFB&#10;XFndcq3g87R/fALhA7LGzjIpuJGH3Xb2sMFc25E/aChDLeII+xwVNCH0uZS+asigX9qeOHpn6wyG&#10;KF0ttcMxjptOrpMklQZbjoQGe3ptqLqUPyZyq7pw16/vy3Q4vxX7Kw/Z8fSu1GI+vTyDCDSF//Bf&#10;+6AVpFkGv2fiEZDbOwAAAP//AwBQSwECLQAUAAYACAAAACEA2+H2y+4AAACFAQAAEwAAAAAAAAAA&#10;AAAAAAAAAAAAW0NvbnRlbnRfVHlwZXNdLnhtbFBLAQItABQABgAIAAAAIQBa9CxbvwAAABUBAAAL&#10;AAAAAAAAAAAAAAAAAB8BAABfcmVscy8ucmVsc1BLAQItABQABgAIAAAAIQDesKG1xQAAANwAAAAP&#10;AAAAAAAAAAAAAAAAAAcCAABkcnMvZG93bnJldi54bWxQSwUGAAAAAAMAAwC3AAAA+QIAAAAA&#10;">
                          <v:stroke dashstyle="dash"/>
                        </v:line>
                        <v:line id="Line 1973" o:spid="_x0000_s1535" style="position:absolute;visibility:visible;mso-wrap-style:square" from="3260,3814" to="7342,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ZIywQAAANwAAAAPAAAAZHJzL2Rvd25yZXYueG1sRE9Na8JA&#10;EL0X/A/LCN7qxh5sTV2lCIIHrVSl5yE7JqnZ2bi7jfHfO4dCj4/3PV/2rlEdhVh7NjAZZ6CIC29r&#10;Lg2cjuvnN1AxIVtsPJOBO0VYLgZPc8ytv/EXdYdUKgnhmKOBKqU21zoWFTmMY98SC3f2wWESGEpt&#10;A94k3DX6Jcum2mHN0lBhS6uKisvh10lvUW7D9fvn0m/Ou+36yt3s87g3ZjTsP95BJerTv/jPvbEG&#10;XjOZL2fkCOjFAwAA//8DAFBLAQItABQABgAIAAAAIQDb4fbL7gAAAIUBAAATAAAAAAAAAAAAAAAA&#10;AAAAAABbQ29udGVudF9UeXBlc10ueG1sUEsBAi0AFAAGAAgAAAAhAFr0LFu/AAAAFQEAAAsAAAAA&#10;AAAAAAAAAAAAHwEAAF9yZWxzLy5yZWxzUEsBAi0AFAAGAAgAAAAhANFhkjLBAAAA3AAAAA8AAAAA&#10;AAAAAAAAAAAABwIAAGRycy9kb3ducmV2LnhtbFBLBQYAAAAAAwADALcAAAD1AgAAAAA=&#10;">
                          <v:stroke dashstyle="dash"/>
                        </v:line>
                        <v:line id="Line 1974" o:spid="_x0000_s1536" style="position:absolute;visibility:visible;mso-wrap-style:square" from="3266,4054" to="7348,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bpswwAAANsAAAAPAAAAZHJzL2Rvd25yZXYueG1sRI/NasJA&#10;FIX3Bd9huIK7OtFFqNFRRBCySC3V0vUlc02imTtxZpqkb98pFLo8nJ+Ps9mNphU9Od9YVrCYJyCI&#10;S6sbrhR8XI7PLyB8QNbYWiYF3+Rht508bTDTduB36s+hEnGEfYYK6hC6TEpf1mTQz21HHL2rdQZD&#10;lK6S2uEQx00rl0mSSoMNR0KNHR1qKu/nLxO5ZVW4x+ftPubX1+L44H51urwpNZuO+zWIQGP4D/+1&#10;c61glcLvl/gD5PYHAAD//wMAUEsBAi0AFAAGAAgAAAAhANvh9svuAAAAhQEAABMAAAAAAAAAAAAA&#10;AAAAAAAAAFtDb250ZW50X1R5cGVzXS54bWxQSwECLQAUAAYACAAAACEAWvQsW78AAAAVAQAACwAA&#10;AAAAAAAAAAAAAAAfAQAAX3JlbHMvLnJlbHNQSwECLQAUAAYACAAAACEAKum6bMMAAADbAAAADwAA&#10;AAAAAAAAAAAAAAAHAgAAZHJzL2Rvd25yZXYueG1sUEsFBgAAAAADAAMAtwAAAPcCAAAAAA==&#10;">
                          <v:stroke dashstyle="dash"/>
                        </v:line>
                        <v:line id="Line 1975" o:spid="_x0000_s1537" style="position:absolute;visibility:visible;mso-wrap-style:square" from="3259,4294" to="7341,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R/3wwAAANsAAAAPAAAAZHJzL2Rvd25yZXYueG1sRI9Li8Iw&#10;FIX3wvyHcAfcaToufHSMIgOCC0fxwawvzbWtNjc1ibXz740guDycx8eZzltTiYacLy0r+OonIIgz&#10;q0vOFRwPy94YhA/IGivLpOCfPMxnH50pptreeUfNPuQijrBPUUERQp1K6bOCDPq+rYmjd7LOYIjS&#10;5VI7vMdxU8lBkgylwZIjocCafgrKLvubidwsX7vr3/nSrk6/6+WVm8nmsFWq+9kuvkEEasM7/Gqv&#10;tILJCJ5f4g+QswcAAAD//wMAUEsBAi0AFAAGAAgAAAAhANvh9svuAAAAhQEAABMAAAAAAAAAAAAA&#10;AAAAAAAAAFtDb250ZW50X1R5cGVzXS54bWxQSwECLQAUAAYACAAAACEAWvQsW78AAAAVAQAACwAA&#10;AAAAAAAAAAAAAAAfAQAAX3JlbHMvLnJlbHNQSwECLQAUAAYACAAAACEARaUf98MAAADbAAAADwAA&#10;AAAAAAAAAAAAAAAHAgAAZHJzL2Rvd25yZXYueG1sUEsFBgAAAAADAAMAtwAAAPcCAAAAAA==&#10;">
                          <v:stroke dashstyle="dash"/>
                        </v:line>
                      </v:group>
                      <v:shape id="Text Box 1976" o:spid="_x0000_s1538" type="#_x0000_t202" style="position:absolute;left:2057;width:6807;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myXxgAAANsAAAAPAAAAZHJzL2Rvd25yZXYueG1sRI/BagJB&#10;DIbvBd9hiNCbzlpKbbeOItKCRQSrLaW3dCfurN3JLDujrm/fHIQew5//y5fJrPO1OlEbq8AGRsMM&#10;FHERbMWlgY/d6+ARVEzIFuvAZOBCEWbT3s0EcxvO/E6nbSqVQDjmaMCl1ORax8KRxzgMDbFk+9B6&#10;TDK2pbYtngXua32XZQ/aY8VywWFDC0fF7/boRePnZb+Yu/svvRm/rbNNffhefe6Mue1382dQibr0&#10;v3xtL62BJ5GVXwQAevoHAAD//wMAUEsBAi0AFAAGAAgAAAAhANvh9svuAAAAhQEAABMAAAAAAAAA&#10;AAAAAAAAAAAAAFtDb250ZW50X1R5cGVzXS54bWxQSwECLQAUAAYACAAAACEAWvQsW78AAAAVAQAA&#10;CwAAAAAAAAAAAAAAAAAfAQAAX3JlbHMvLnJlbHNQSwECLQAUAAYACAAAACEAfd5sl8YAAADbAAAA&#10;DwAAAAAAAAAAAAAAAAAHAgAAZHJzL2Rvd25yZXYueG1sUEsFBgAAAAADAAMAtwAAAPoCAAAAAA==&#10;" filled="f" stroked="f">
                        <v:textbox inset="2.55575mm,1.2779mm,2.55575mm,1.2779mm">
                          <w:txbxContent>
                            <w:p w14:paraId="335B16B3" w14:textId="77777777" w:rsidR="003E1D46" w:rsidRPr="00F16CE6" w:rsidRDefault="003E1D46" w:rsidP="00431642">
                              <w:pPr>
                                <w:rPr>
                                  <w:sz w:val="25"/>
                                  <w:lang w:val="en-US"/>
                                </w:rPr>
                              </w:pPr>
                              <w:r w:rsidRPr="00F16CE6">
                                <w:rPr>
                                  <w:sz w:val="25"/>
                                  <w:lang w:val="en-US"/>
                                </w:rPr>
                                <w:t>E</w:t>
                              </w:r>
                              <w:r w:rsidRPr="00F16CE6">
                                <w:rPr>
                                  <w:sz w:val="25"/>
                                  <w:vertAlign w:val="subscript"/>
                                  <w:lang w:val="en-US"/>
                                </w:rPr>
                                <w:t>k</w:t>
                              </w:r>
                              <w:r>
                                <w:rPr>
                                  <w:sz w:val="25"/>
                                  <w:vertAlign w:val="subscript"/>
                                  <w:lang w:val="en-US"/>
                                </w:rPr>
                                <w:t>1</w:t>
                              </w:r>
                              <w:r w:rsidRPr="00F16CE6">
                                <w:rPr>
                                  <w:sz w:val="25"/>
                                  <w:vertAlign w:val="subscript"/>
                                  <w:lang w:val="en-US"/>
                                </w:rPr>
                                <w:t xml:space="preserve">  </w:t>
                              </w:r>
                              <w:r w:rsidRPr="00F16CE6">
                                <w:rPr>
                                  <w:sz w:val="25"/>
                                  <w:lang w:val="en-US"/>
                                </w:rPr>
                                <w:t xml:space="preserve"> E</w:t>
                              </w:r>
                              <w:r w:rsidRPr="00F16CE6">
                                <w:rPr>
                                  <w:sz w:val="25"/>
                                  <w:vertAlign w:val="subscript"/>
                                  <w:lang w:val="en-US"/>
                                </w:rPr>
                                <w:t>g</w:t>
                              </w:r>
                              <w:r>
                                <w:rPr>
                                  <w:sz w:val="25"/>
                                  <w:vertAlign w:val="subscript"/>
                                  <w:lang w:val="en-US"/>
                                </w:rPr>
                                <w:t>1</w:t>
                              </w:r>
                              <w:r w:rsidRPr="00F16CE6">
                                <w:rPr>
                                  <w:sz w:val="25"/>
                                  <w:lang w:val="en-US"/>
                                </w:rPr>
                                <w:t xml:space="preserve"> </w:t>
                              </w:r>
                            </w:p>
                          </w:txbxContent>
                        </v:textbox>
                      </v:shape>
                      <v:line id="Line 1977" o:spid="_x0000_s1539" style="position:absolute;visibility:visible;mso-wrap-style:square" from="2724,8813" to="5010,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jSMwgAAANsAAAAPAAAAZHJzL2Rvd25yZXYueG1sRI9Bi8Iw&#10;FITvC/6H8ARva6rIsq1GEUHoQQ92Ra+P5tkUm5faRK3/3iws7HGYmW+Yxaq3jXhQ52vHCibjBARx&#10;6XTNlYLjz/bzG4QPyBobx6TgRR5Wy8HHAjPtnnygRxEqESHsM1RgQmgzKX1pyKIfu5Y4ehfXWQxR&#10;dpXUHT4j3DZymiRf0mLNccFgSxtD5bW4WwWzfW70ud/53SHJT1TfZptb4ZQaDfv1HESgPvyH/9q5&#10;VpCm8Psl/gC5fAMAAP//AwBQSwECLQAUAAYACAAAACEA2+H2y+4AAACFAQAAEwAAAAAAAAAAAAAA&#10;AAAAAAAAW0NvbnRlbnRfVHlwZXNdLnhtbFBLAQItABQABgAIAAAAIQBa9CxbvwAAABUBAAALAAAA&#10;AAAAAAAAAAAAAB8BAABfcmVscy8ucmVsc1BLAQItABQABgAIAAAAIQApVjSMwgAAANsAAAAPAAAA&#10;AAAAAAAAAAAAAAcCAABkcnMvZG93bnJldi54bWxQSwUGAAAAAAMAAwC3AAAA9gIAAAAA&#10;" strokeweight="2.25pt"/>
                      <v:line id="Line 1978" o:spid="_x0000_s1540" style="position:absolute;visibility:visible;mso-wrap-style:square" from="5518,8813" to="7804,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Ml0xAAAANwAAAAPAAAAZHJzL2Rvd25yZXYueG1sRI9Ba8Mw&#10;DIXvg/0Ho8Fujb1SRsnqllIY5NAdmpbtKmItDo3lNHbb7N9Ph8FuEu/pvU+rzRR6daMxdZEtvBQG&#10;FHETXcethdPxfbYElTKywz4yWfihBJv148MKSxfvfKBbnVslIZxKtOBzHkqtU+MpYCriQCzadxwD&#10;ZlnHVrsR7xIeej035lUH7FgaPA6089Sc62uwsPiovPua9ml/MNUndZfF7lJHa5+fpu0bqExT/jf/&#10;XVdO8I3gyzMygV7/AgAA//8DAFBLAQItABQABgAIAAAAIQDb4fbL7gAAAIUBAAATAAAAAAAAAAAA&#10;AAAAAAAAAABbQ29udGVudF9UeXBlc10ueG1sUEsBAi0AFAAGAAgAAAAhAFr0LFu/AAAAFQEAAAsA&#10;AAAAAAAAAAAAAAAAHwEAAF9yZWxzLy5yZWxzUEsBAi0AFAAGAAgAAAAhAFcgyXTEAAAA3AAAAA8A&#10;AAAAAAAAAAAAAAAABwIAAGRycy9kb3ducmV2LnhtbFBLBQYAAAAAAwADALcAAAD4AgAAAAA=&#10;" strokeweight="2.25pt"/>
                      <v:shape id="Text Box 1979" o:spid="_x0000_s1541" type="#_x0000_t202" style="position:absolute;top:3848;width:2457;height:10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OdexgAAANwAAAAPAAAAZHJzL2Rvd25yZXYueG1sRI/dagIx&#10;EIXvC75DGKF3NbGUWlajiLTQUgR/Ee/GzbhZ3UyWTarr2zcFoXcznPOdOTOatK4SF2pC6VlDv6dA&#10;EOfelFxo2Kw/nt5AhIhssPJMGm4UYDLuPIwwM/7KS7qsYiFSCIcMNdgY60zKkFtyGHq+Jk7a0TcO&#10;Y1qbQpoGryncVfJZqVfpsOR0wWJNM0v5efXjUo3D+3E2tS87uRh8zdWiOu2/t2utH7vtdAgiUhv/&#10;zXf60yRO9eHvmTSBHP8CAAD//wMAUEsBAi0AFAAGAAgAAAAhANvh9svuAAAAhQEAABMAAAAAAAAA&#10;AAAAAAAAAAAAAFtDb250ZW50X1R5cGVzXS54bWxQSwECLQAUAAYACAAAACEAWvQsW78AAAAVAQAA&#10;CwAAAAAAAAAAAAAAAAAfAQAAX3JlbHMvLnJlbHNQSwECLQAUAAYACAAAACEA2HjnXsYAAADcAAAA&#10;DwAAAAAAAAAAAAAAAAAHAgAAZHJzL2Rvd25yZXYueG1sUEsFBgAAAAADAAMAtwAAAPoCAAAAAA==&#10;" filled="f" stroked="f">
                        <v:textbox inset="2.55575mm,1.2779mm,2.55575mm,1.2779mm">
                          <w:txbxContent>
                            <w:p w14:paraId="573DFFB1" w14:textId="77777777" w:rsidR="003E1D46" w:rsidRPr="00F16CE6" w:rsidRDefault="003E1D46" w:rsidP="00431642">
                              <w:pPr>
                                <w:rPr>
                                  <w:sz w:val="25"/>
                                  <w:lang w:val="en-US"/>
                                </w:rPr>
                              </w:pPr>
                              <w:r w:rsidRPr="00F16CE6">
                                <w:rPr>
                                  <w:sz w:val="25"/>
                                  <w:lang w:val="en-US"/>
                                </w:rPr>
                                <w:t>+</w:t>
                              </w:r>
                            </w:p>
                            <w:p w14:paraId="0087076A" w14:textId="77777777" w:rsidR="003E1D46" w:rsidRPr="00F16CE6" w:rsidRDefault="003E1D46" w:rsidP="00431642">
                              <w:pPr>
                                <w:rPr>
                                  <w:sz w:val="25"/>
                                  <w:lang w:val="en-US"/>
                                </w:rPr>
                              </w:pPr>
                            </w:p>
                            <w:p w14:paraId="57342661" w14:textId="77777777" w:rsidR="003E1D46" w:rsidRPr="00F16CE6" w:rsidRDefault="003E1D46" w:rsidP="00431642">
                              <w:pPr>
                                <w:rPr>
                                  <w:sz w:val="25"/>
                                  <w:lang w:val="en-US"/>
                                </w:rPr>
                              </w:pPr>
                              <w:r w:rsidRPr="00F16CE6">
                                <w:rPr>
                                  <w:sz w:val="25"/>
                                  <w:lang w:val="en-US"/>
                                </w:rPr>
                                <w:t>0</w:t>
                              </w:r>
                            </w:p>
                            <w:p w14:paraId="06B12BEA" w14:textId="77777777" w:rsidR="003E1D46" w:rsidRPr="00F16CE6" w:rsidRDefault="003E1D46" w:rsidP="00431642">
                              <w:pPr>
                                <w:rPr>
                                  <w:sz w:val="25"/>
                                  <w:lang w:val="en-US"/>
                                </w:rPr>
                              </w:pPr>
                            </w:p>
                            <w:p w14:paraId="55EE5253" w14:textId="77777777" w:rsidR="003E1D46" w:rsidRPr="00F16CE6" w:rsidRDefault="003E1D46" w:rsidP="00431642">
                              <w:pPr>
                                <w:rPr>
                                  <w:sz w:val="25"/>
                                  <w:lang w:val="en-US"/>
                                </w:rPr>
                              </w:pPr>
                              <w:r w:rsidRPr="00F16CE6">
                                <w:rPr>
                                  <w:sz w:val="25"/>
                                  <w:lang w:val="en-US"/>
                                </w:rPr>
                                <w:t>-</w:t>
                              </w:r>
                            </w:p>
                          </w:txbxContent>
                        </v:textbox>
                      </v:shape>
                      <w10:wrap type="tight"/>
                    </v:group>
                  </w:pict>
                </mc:Fallback>
              </mc:AlternateContent>
            </w:r>
          </w:p>
          <w:p w14:paraId="5008FED7" w14:textId="77777777" w:rsidR="00431642" w:rsidRPr="00111549" w:rsidRDefault="00431642" w:rsidP="0052339E">
            <w:pPr>
              <w:rPr>
                <w:i/>
                <w:sz w:val="20"/>
                <w:szCs w:val="20"/>
              </w:rPr>
            </w:pPr>
            <w:r w:rsidRPr="00AF6484">
              <w:rPr>
                <w:i/>
                <w:sz w:val="20"/>
                <w:szCs w:val="20"/>
              </w:rPr>
              <w:t xml:space="preserve"> E</w:t>
            </w:r>
            <w:r w:rsidRPr="00AF6484">
              <w:rPr>
                <w:i/>
                <w:sz w:val="20"/>
                <w:szCs w:val="20"/>
                <w:vertAlign w:val="subscript"/>
              </w:rPr>
              <w:t>k1</w:t>
            </w:r>
            <w:r w:rsidRPr="00AF6484">
              <w:rPr>
                <w:sz w:val="20"/>
                <w:szCs w:val="20"/>
              </w:rPr>
              <w:t xml:space="preserve"> = </w:t>
            </w:r>
          </w:p>
          <w:p w14:paraId="042561FD" w14:textId="77777777" w:rsidR="00431642" w:rsidRPr="00AF6484" w:rsidRDefault="00431642" w:rsidP="0052339E">
            <w:pPr>
              <w:rPr>
                <w:sz w:val="20"/>
                <w:szCs w:val="20"/>
              </w:rPr>
            </w:pPr>
          </w:p>
          <w:p w14:paraId="292CDF42" w14:textId="77777777" w:rsidR="00431642" w:rsidRPr="00AF6484" w:rsidRDefault="00431642" w:rsidP="0052339E">
            <w:pPr>
              <w:rPr>
                <w:sz w:val="20"/>
                <w:szCs w:val="20"/>
              </w:rPr>
            </w:pPr>
          </w:p>
          <w:p w14:paraId="397DB13B" w14:textId="77777777" w:rsidR="00431642" w:rsidRPr="00AF6484" w:rsidRDefault="00431642" w:rsidP="0052339E">
            <w:pPr>
              <w:rPr>
                <w:sz w:val="20"/>
                <w:szCs w:val="20"/>
              </w:rPr>
            </w:pPr>
          </w:p>
          <w:p w14:paraId="2604FE80" w14:textId="77777777" w:rsidR="00431642" w:rsidRPr="00AF6484" w:rsidRDefault="00431642" w:rsidP="0052339E">
            <w:pPr>
              <w:rPr>
                <w:sz w:val="20"/>
                <w:szCs w:val="20"/>
              </w:rPr>
            </w:pPr>
          </w:p>
          <w:p w14:paraId="28A434B7" w14:textId="77777777" w:rsidR="00431642" w:rsidRPr="00AF6484" w:rsidRDefault="00431642" w:rsidP="0052339E">
            <w:pPr>
              <w:rPr>
                <w:sz w:val="20"/>
                <w:szCs w:val="20"/>
              </w:rPr>
            </w:pPr>
            <w:r w:rsidRPr="00AF6484">
              <w:rPr>
                <w:i/>
                <w:sz w:val="20"/>
                <w:szCs w:val="20"/>
              </w:rPr>
              <w:t>E</w:t>
            </w:r>
            <w:r w:rsidRPr="00AF6484">
              <w:rPr>
                <w:i/>
                <w:sz w:val="20"/>
                <w:szCs w:val="20"/>
                <w:vertAlign w:val="subscript"/>
              </w:rPr>
              <w:t>g1</w:t>
            </w:r>
            <w:r w:rsidRPr="00AF6484">
              <w:rPr>
                <w:sz w:val="20"/>
                <w:szCs w:val="20"/>
              </w:rPr>
              <w:t xml:space="preserve"> =</w:t>
            </w:r>
          </w:p>
          <w:p w14:paraId="3E871D82" w14:textId="77777777" w:rsidR="00431642" w:rsidRDefault="00431642" w:rsidP="0052339E">
            <w:pPr>
              <w:rPr>
                <w:sz w:val="20"/>
                <w:szCs w:val="20"/>
              </w:rPr>
            </w:pPr>
            <w:r w:rsidRPr="00AF6484">
              <w:rPr>
                <w:sz w:val="20"/>
                <w:szCs w:val="20"/>
              </w:rPr>
              <w:t xml:space="preserve"> </w:t>
            </w:r>
          </w:p>
          <w:p w14:paraId="6083D393" w14:textId="77777777" w:rsidR="00431642" w:rsidRDefault="00431642" w:rsidP="0052339E">
            <w:pPr>
              <w:rPr>
                <w:sz w:val="20"/>
                <w:szCs w:val="20"/>
              </w:rPr>
            </w:pPr>
          </w:p>
          <w:p w14:paraId="3C5895F4" w14:textId="77777777" w:rsidR="00431642" w:rsidRDefault="00431642" w:rsidP="0052339E">
            <w:pPr>
              <w:rPr>
                <w:sz w:val="20"/>
                <w:szCs w:val="20"/>
              </w:rPr>
            </w:pPr>
          </w:p>
          <w:p w14:paraId="2D7D8C88" w14:textId="77777777" w:rsidR="00431642" w:rsidRDefault="00431642" w:rsidP="0052339E">
            <w:pPr>
              <w:rPr>
                <w:i/>
                <w:sz w:val="20"/>
                <w:szCs w:val="20"/>
              </w:rPr>
            </w:pPr>
            <w:r>
              <w:rPr>
                <w:i/>
                <w:sz w:val="20"/>
                <w:szCs w:val="20"/>
              </w:rPr>
              <w:t>E</w:t>
            </w:r>
            <w:r>
              <w:rPr>
                <w:i/>
                <w:sz w:val="20"/>
                <w:szCs w:val="20"/>
                <w:vertAlign w:val="subscript"/>
              </w:rPr>
              <w:t>T1</w:t>
            </w:r>
            <w:r>
              <w:rPr>
                <w:i/>
                <w:sz w:val="20"/>
                <w:szCs w:val="20"/>
              </w:rPr>
              <w:t xml:space="preserve"> = </w:t>
            </w:r>
            <w:r w:rsidRPr="00AF6484">
              <w:rPr>
                <w:i/>
                <w:sz w:val="20"/>
                <w:szCs w:val="20"/>
              </w:rPr>
              <w:t xml:space="preserve"> </w:t>
            </w:r>
          </w:p>
          <w:p w14:paraId="4484FD8B" w14:textId="77777777" w:rsidR="00431642" w:rsidRPr="00AF6484" w:rsidRDefault="00431642" w:rsidP="0052339E">
            <w:pPr>
              <w:rPr>
                <w:sz w:val="20"/>
                <w:szCs w:val="20"/>
              </w:rPr>
            </w:pPr>
          </w:p>
        </w:tc>
        <w:tc>
          <w:tcPr>
            <w:tcW w:w="2921" w:type="dxa"/>
          </w:tcPr>
          <w:p w14:paraId="3CFFA9EB" w14:textId="77777777" w:rsidR="00431642" w:rsidRDefault="00431642" w:rsidP="0052339E">
            <w:pPr>
              <w:rPr>
                <w:i/>
                <w:sz w:val="20"/>
                <w:szCs w:val="20"/>
              </w:rPr>
            </w:pPr>
            <w:r>
              <w:rPr>
                <w:noProof/>
                <w:sz w:val="20"/>
                <w:szCs w:val="20"/>
                <w:lang w:val="en-US" w:eastAsia="en-US"/>
              </w:rPr>
              <mc:AlternateContent>
                <mc:Choice Requires="wpc">
                  <w:drawing>
                    <wp:anchor distT="0" distB="0" distL="114300" distR="114300" simplePos="0" relativeHeight="251718656" behindDoc="1" locked="0" layoutInCell="1" allowOverlap="1" wp14:anchorId="35E7EC4D" wp14:editId="19C36F5F">
                      <wp:simplePos x="0" y="0"/>
                      <wp:positionH relativeFrom="column">
                        <wp:posOffset>-43180</wp:posOffset>
                      </wp:positionH>
                      <wp:positionV relativeFrom="paragraph">
                        <wp:posOffset>1905</wp:posOffset>
                      </wp:positionV>
                      <wp:extent cx="911225" cy="1536700"/>
                      <wp:effectExtent l="0" t="0" r="0" b="25400"/>
                      <wp:wrapTight wrapText="bothSides">
                        <wp:wrapPolygon edited="0">
                          <wp:start x="5870" y="0"/>
                          <wp:lineTo x="4064" y="4017"/>
                          <wp:lineTo x="1355" y="5623"/>
                          <wp:lineTo x="903" y="18208"/>
                          <wp:lineTo x="3613" y="21689"/>
                          <wp:lineTo x="4064" y="21689"/>
                          <wp:lineTo x="6322" y="21689"/>
                          <wp:lineTo x="19869" y="21689"/>
                          <wp:lineTo x="19869" y="19012"/>
                          <wp:lineTo x="6322" y="17673"/>
                          <wp:lineTo x="19869" y="17137"/>
                          <wp:lineTo x="19869" y="5623"/>
                          <wp:lineTo x="16708" y="4820"/>
                          <wp:lineTo x="20772" y="3481"/>
                          <wp:lineTo x="20321" y="0"/>
                          <wp:lineTo x="5870" y="0"/>
                        </wp:wrapPolygon>
                      </wp:wrapTight>
                      <wp:docPr id="588" name="Canvas 198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676" name="Line 1982"/>
                              <wps:cNvCnPr/>
                              <wps:spPr bwMode="auto">
                                <a:xfrm>
                                  <a:off x="212090" y="182880"/>
                                  <a:ext cx="1270" cy="13487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677" name="Group 1983"/>
                              <wpg:cNvGrpSpPr>
                                <a:grpSpLocks/>
                              </wpg:cNvGrpSpPr>
                              <wpg:grpSpPr bwMode="auto">
                                <a:xfrm>
                                  <a:off x="204470" y="269240"/>
                                  <a:ext cx="603885" cy="1229995"/>
                                  <a:chOff x="3250" y="2378"/>
                                  <a:chExt cx="4100" cy="1917"/>
                                </a:xfrm>
                              </wpg:grpSpPr>
                              <wps:wsp>
                                <wps:cNvPr id="678" name="Line 1984"/>
                                <wps:cNvCnPr/>
                                <wps:spPr bwMode="auto">
                                  <a:xfrm>
                                    <a:off x="3250" y="2378"/>
                                    <a:ext cx="408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79" name="Line 1985"/>
                                <wps:cNvCnPr/>
                                <wps:spPr bwMode="auto">
                                  <a:xfrm>
                                    <a:off x="3256" y="2617"/>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80" name="Line 1986"/>
                                <wps:cNvCnPr/>
                                <wps:spPr bwMode="auto">
                                  <a:xfrm>
                                    <a:off x="3262" y="2856"/>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81" name="Line 1987"/>
                                <wps:cNvCnPr/>
                                <wps:spPr bwMode="auto">
                                  <a:xfrm>
                                    <a:off x="3268" y="3095"/>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82" name="Line 1988"/>
                                <wps:cNvCnPr/>
                                <wps:spPr bwMode="auto">
                                  <a:xfrm>
                                    <a:off x="3261" y="333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83" name="Line 1989"/>
                                <wps:cNvCnPr/>
                                <wps:spPr bwMode="auto">
                                  <a:xfrm>
                                    <a:off x="3254" y="357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84" name="Line 1990"/>
                                <wps:cNvCnPr/>
                                <wps:spPr bwMode="auto">
                                  <a:xfrm>
                                    <a:off x="3260" y="381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86" name="Line 1991"/>
                                <wps:cNvCnPr/>
                                <wps:spPr bwMode="auto">
                                  <a:xfrm>
                                    <a:off x="3266" y="405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87" name="Line 1992"/>
                                <wps:cNvCnPr/>
                                <wps:spPr bwMode="auto">
                                  <a:xfrm>
                                    <a:off x="3259" y="429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wps:wsp>
                              <wps:cNvPr id="688" name="Text Box 1993"/>
                              <wps:cNvSpPr txBox="1">
                                <a:spLocks noChangeArrowheads="1"/>
                              </wps:cNvSpPr>
                              <wps:spPr bwMode="auto">
                                <a:xfrm>
                                  <a:off x="205740" y="0"/>
                                  <a:ext cx="70548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A7C45" w14:textId="77777777" w:rsidR="003E1D46" w:rsidRPr="00F16CE6" w:rsidRDefault="003E1D46" w:rsidP="00431642">
                                    <w:pPr>
                                      <w:rPr>
                                        <w:sz w:val="25"/>
                                        <w:lang w:val="en-US"/>
                                      </w:rPr>
                                    </w:pPr>
                                    <w:r w:rsidRPr="00F16CE6">
                                      <w:rPr>
                                        <w:sz w:val="25"/>
                                        <w:lang w:val="en-US"/>
                                      </w:rPr>
                                      <w:t>E</w:t>
                                    </w:r>
                                    <w:r w:rsidRPr="00F16CE6">
                                      <w:rPr>
                                        <w:sz w:val="25"/>
                                        <w:vertAlign w:val="subscript"/>
                                        <w:lang w:val="en-US"/>
                                      </w:rPr>
                                      <w:t>k</w:t>
                                    </w:r>
                                    <w:r>
                                      <w:rPr>
                                        <w:sz w:val="25"/>
                                        <w:vertAlign w:val="subscript"/>
                                        <w:lang w:val="en-US"/>
                                      </w:rPr>
                                      <w:t>2</w:t>
                                    </w:r>
                                    <w:r w:rsidRPr="00F16CE6">
                                      <w:rPr>
                                        <w:sz w:val="25"/>
                                        <w:vertAlign w:val="subscript"/>
                                        <w:lang w:val="en-US"/>
                                      </w:rPr>
                                      <w:t xml:space="preserve">  </w:t>
                                    </w:r>
                                    <w:r w:rsidRPr="00F16CE6">
                                      <w:rPr>
                                        <w:sz w:val="25"/>
                                        <w:lang w:val="en-US"/>
                                      </w:rPr>
                                      <w:t xml:space="preserve"> E</w:t>
                                    </w:r>
                                    <w:r w:rsidRPr="00F16CE6">
                                      <w:rPr>
                                        <w:sz w:val="25"/>
                                        <w:vertAlign w:val="subscript"/>
                                        <w:lang w:val="en-US"/>
                                      </w:rPr>
                                      <w:t>g</w:t>
                                    </w:r>
                                    <w:r>
                                      <w:rPr>
                                        <w:sz w:val="25"/>
                                        <w:vertAlign w:val="subscript"/>
                                        <w:lang w:val="en-US"/>
                                      </w:rPr>
                                      <w:t>2</w:t>
                                    </w:r>
                                    <w:r w:rsidRPr="00F16CE6">
                                      <w:rPr>
                                        <w:sz w:val="25"/>
                                        <w:lang w:val="en-US"/>
                                      </w:rPr>
                                      <w:t xml:space="preserve"> </w:t>
                                    </w:r>
                                  </w:p>
                                </w:txbxContent>
                              </wps:txbx>
                              <wps:bodyPr rot="0" vert="horz" wrap="square" lIns="92007" tIns="46004" rIns="92007" bIns="46004" anchor="t" anchorCtr="0" upright="1">
                                <a:noAutofit/>
                              </wps:bodyPr>
                            </wps:wsp>
                            <wps:wsp>
                              <wps:cNvPr id="689" name="Line 1994"/>
                              <wps:cNvCnPr/>
                              <wps:spPr bwMode="auto">
                                <a:xfrm>
                                  <a:off x="272415" y="881380"/>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90" name="Line 1995"/>
                              <wps:cNvCnPr/>
                              <wps:spPr bwMode="auto">
                                <a:xfrm>
                                  <a:off x="551815" y="881380"/>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91" name="Text Box 1996"/>
                              <wps:cNvSpPr txBox="1">
                                <a:spLocks noChangeArrowheads="1"/>
                              </wps:cNvSpPr>
                              <wps:spPr bwMode="auto">
                                <a:xfrm>
                                  <a:off x="0" y="384810"/>
                                  <a:ext cx="245745"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9C36F" w14:textId="77777777" w:rsidR="003E1D46" w:rsidRPr="00F16CE6" w:rsidRDefault="003E1D46" w:rsidP="00431642">
                                    <w:pPr>
                                      <w:rPr>
                                        <w:sz w:val="25"/>
                                        <w:lang w:val="en-US"/>
                                      </w:rPr>
                                    </w:pPr>
                                    <w:r w:rsidRPr="00F16CE6">
                                      <w:rPr>
                                        <w:sz w:val="25"/>
                                        <w:lang w:val="en-US"/>
                                      </w:rPr>
                                      <w:t>+</w:t>
                                    </w:r>
                                  </w:p>
                                  <w:p w14:paraId="52EB453A" w14:textId="77777777" w:rsidR="003E1D46" w:rsidRPr="00F16CE6" w:rsidRDefault="003E1D46" w:rsidP="00431642">
                                    <w:pPr>
                                      <w:rPr>
                                        <w:sz w:val="25"/>
                                        <w:lang w:val="en-US"/>
                                      </w:rPr>
                                    </w:pPr>
                                  </w:p>
                                  <w:p w14:paraId="26CB9BFC" w14:textId="77777777" w:rsidR="003E1D46" w:rsidRPr="00F16CE6" w:rsidRDefault="003E1D46" w:rsidP="00431642">
                                    <w:pPr>
                                      <w:rPr>
                                        <w:sz w:val="25"/>
                                        <w:lang w:val="en-US"/>
                                      </w:rPr>
                                    </w:pPr>
                                    <w:r w:rsidRPr="00F16CE6">
                                      <w:rPr>
                                        <w:sz w:val="25"/>
                                        <w:lang w:val="en-US"/>
                                      </w:rPr>
                                      <w:t>0</w:t>
                                    </w:r>
                                  </w:p>
                                  <w:p w14:paraId="6C2BEB2F" w14:textId="77777777" w:rsidR="003E1D46" w:rsidRPr="00F16CE6" w:rsidRDefault="003E1D46" w:rsidP="00431642">
                                    <w:pPr>
                                      <w:rPr>
                                        <w:sz w:val="25"/>
                                        <w:lang w:val="en-US"/>
                                      </w:rPr>
                                    </w:pPr>
                                  </w:p>
                                  <w:p w14:paraId="6BEA65B4" w14:textId="77777777" w:rsidR="003E1D46" w:rsidRPr="00F16CE6" w:rsidRDefault="003E1D46" w:rsidP="00431642">
                                    <w:pPr>
                                      <w:rPr>
                                        <w:sz w:val="25"/>
                                        <w:lang w:val="en-US"/>
                                      </w:rPr>
                                    </w:pPr>
                                    <w:r w:rsidRPr="00F16CE6">
                                      <w:rPr>
                                        <w:sz w:val="25"/>
                                        <w:lang w:val="en-US"/>
                                      </w:rPr>
                                      <w:t>-</w:t>
                                    </w:r>
                                  </w:p>
                                </w:txbxContent>
                              </wps:txbx>
                              <wps:bodyPr rot="0" vert="horz" wrap="square" lIns="92007" tIns="46004" rIns="92007" bIns="46004"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5E7EC4D" id="Canvas 1980" o:spid="_x0000_s1542" editas="canvas" style="position:absolute;margin-left:-3.4pt;margin-top:.15pt;width:71.75pt;height:121pt;z-index:-251597824;mso-position-horizontal-relative:text;mso-position-vertical-relative:text" coordsize="9112,15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zpQQAAGIdAAAOAAAAZHJzL2Uyb0RvYy54bWzsWV1v2zYUfR+w/yDofbFEyfpClKJL2mBA&#10;thVo+wNoSbaEyaJGKpGzX99zScmxvRZt7UbtBufBocQr6vKeew/Jo8sXm3VtPRRSVaJJbffCsa2i&#10;yUReNavUfv/u9S+RbamONzmvRVOk9mOh7BdXP/902bdJwUQp6ryQFgZpVNK3qV12XZvMZiorizVX&#10;F6ItGnQuhVzzDpdyNcsl7zH6up4xxwlmvZB5K0VWKIW7N6bTvtLjL5dF1v25XKqis+rUhm+d/pX6&#10;d0G/s6tLnqwkb8sqG9zgR3ix5lWDl26HuuEdt+5l9a+h1lUmhRLL7iIT65lYLqus0HPAbFznYDbX&#10;vHngSk8mQ3RGB9H6huMuVuR3I15XdY1ozDB6Qvfofw98Cuqum30jc0fbDjZ9CwBVu4VSnebi25K3&#10;hZ65SrI/Ht5Iq8pTOwgD22r4Gol0VzWF5cYRIwjp5bC6bt7I4Uq1eGTR/y5y2PL7Tmh0Nku5pokg&#10;7tYmtZnLnBhZ8YjMjVgUDelQbDorQ7fLQnRm1Ov5Uejr7hlPxlFaqbrbQqwtaqR2DY/0W/jDneoo&#10;lDwZTfaiR8Gz+tSO52yuH1CirnKKP5kpuVpc19J64JSy+o+miMH2zKS4b3Lc50lZ8PzV0O54VZs2&#10;7Ak0QKQSCoYJ0kLkjzpG+j7woturpF89AYe6PSjCr8rZWzjWYlY07C5w4QicNiDkPIOcNruV7Vvt&#10;JFUQmnci+0vRrIdhtv10rS2+BF7H9wlBAMiCmBn8eDLCGzheFM0HgBmL43hOHvEkK8EZlB8emw+P&#10;e2E09r0assN3nTE7YjccIDKpob0evDRxn6AyQLT7leGb+B5VGR+Z+Rg23wFyuip+qHqgSrvhqjR1&#10;k6NlAPuGdTIJwcWHMOqkPJLgACMIU+e/SdGn7AeMbMj9vdx94qzvQmv/ExixlBxUY3BSNQbAimCM&#10;gKfmqJ1qPMOIvdHzbDci9xBGTfRHV2MAkgaMnjMuNWcYpyBVYrr9tVGv5sfDiLQgGD1Pr7FnUqVI&#10;Pv8Wh/Yd+zDGJ5Hq3DcwzsMzjMNRYBIYEfY9GHEEw5p2fDWaPboXuWcYp4Tx8Cgeu6fBaHaqvoOy&#10;PG9x9MF8kmrcHswHRSU+RVHBgQMHGKyNPovPMOpq1GIABJaphIBoKwS8o93lr2IDsSUexBYtBpDS&#10;YnUb9EDZMgKUEVysRlyXvFkVL6UUPelK2FbrqtZyEeQcI9IQVZOm9HmBzcHaauj5QFsLUeaj+MIi&#10;J4BOg6L/tLgmoeRqV79EXNtT2z4uhHWbxUZLiszZnsyMOGZJYVRiqNpolEL+Y1s9FOLUVn/fc1nY&#10;Vv1bg8DE0J9RPJ2+8APHwbomd3sWuz28yTBUane2ZZrXnZGh71tZrUq8yUDRiJdQK5eVFhAp0Mar&#10;Qcmbkt8PlQhT0Ecu0yxkvguxDdQQRa53KLUyFiGARo8IPC15fDoXvlpoxbE5/CGU1ikInQTt/e3V&#10;KQrSfO5GZ9wmwW2rNezy9pacBvKdhrfHHbUfuQe8zXww+iiaO24YO58p1mck7q0W818hbqyiGX3H&#10;0wvd8NGRvhTuXmuif/o0evUBAAD//wMAUEsDBBQABgAIAAAAIQC+VHX72wAAAAcBAAAPAAAAZHJz&#10;L2Rvd25yZXYueG1sTM4xT8MwEAXgHYn/YB0SC2odEggoxKmqIgbE1AD7NT6SCPscbLcN/HrcCcbT&#10;O7331avZGnEgH0bHCq6XGQjizumRewVvr0+LexAhIms0jknBNwVYNednNVbaHXlLhzb2IpVwqFDB&#10;EONUSRm6gSyGpZuIU/bhvMWYTt9L7fGYyq2ReZaV0uLIaWHAiTYDdZ/t3qaR21hucP1+9Twi5y9f&#10;/se09KjU5cW8fgARaY5/z3DiJzo0ybRze9ZBGAWLMsmjggLEKS3KOxA7BflNXoBsavnf3/wCAAD/&#10;/wMAUEsBAi0AFAAGAAgAAAAhALaDOJL+AAAA4QEAABMAAAAAAAAAAAAAAAAAAAAAAFtDb250ZW50&#10;X1R5cGVzXS54bWxQSwECLQAUAAYACAAAACEAOP0h/9YAAACUAQAACwAAAAAAAAAAAAAAAAAvAQAA&#10;X3JlbHMvLnJlbHNQSwECLQAUAAYACAAAACEAsP4vs6UEAABiHQAADgAAAAAAAAAAAAAAAAAuAgAA&#10;ZHJzL2Uyb0RvYy54bWxQSwECLQAUAAYACAAAACEAvlR1+9sAAAAHAQAADwAAAAAAAAAAAAAAAAD/&#10;BgAAZHJzL2Rvd25yZXYueG1sUEsFBgAAAAAEAAQA8wAAAAcIAAAAAA==&#10;">
                      <v:shape id="_x0000_s1543" type="#_x0000_t75" style="position:absolute;width:9112;height:15367;visibility:visible;mso-wrap-style:square">
                        <v:fill o:detectmouseclick="t"/>
                        <v:path o:connecttype="none"/>
                      </v:shape>
                      <v:line id="Line 1982" o:spid="_x0000_s1544" style="position:absolute;visibility:visible;mso-wrap-style:square" from="2120,1828" to="2133,1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IMpxwAAANwAAAAPAAAAZHJzL2Rvd25yZXYueG1sRI9BSwMx&#10;FITvQv9DeEJvNquFVLZNS2kRWg/SVsEeXzfP3bWblyWJu+u/N4LgcZiZb5jFarCN6MiH2rGG+0kG&#10;grhwpuZSw9vr090jiBCRDTaOScM3BVgtRzcLzI3r+UjdKZYiQTjkqKGKsc2lDEVFFsPEtcTJ+3De&#10;YkzSl9J47BPcNvIhy5S0WHNaqLClTUXF9fRlNbxMD6pb7593w/teXYrt8XL+7L3W49thPQcRaYj/&#10;4b/2zmhQMwW/Z9IRkMsfAAAA//8DAFBLAQItABQABgAIAAAAIQDb4fbL7gAAAIUBAAATAAAAAAAA&#10;AAAAAAAAAAAAAABbQ29udGVudF9UeXBlc10ueG1sUEsBAi0AFAAGAAgAAAAhAFr0LFu/AAAAFQEA&#10;AAsAAAAAAAAAAAAAAAAAHwEAAF9yZWxzLy5yZWxzUEsBAi0AFAAGAAgAAAAhAO7wgynHAAAA3AAA&#10;AA8AAAAAAAAAAAAAAAAABwIAAGRycy9kb3ducmV2LnhtbFBLBQYAAAAAAwADALcAAAD7AgAAAAA=&#10;"/>
                      <v:group id="Group 1983" o:spid="_x0000_s1545" style="position:absolute;left:2044;top:2692;width:6039;height:12300" coordorigin="3250,2378" coordsize="4100,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wxgAAANwAAAAPAAAAZHJzL2Rvd25yZXYueG1sRI9Pa8JA&#10;FMTvBb/D8oTe6iZKVaKriNTSQyg0EUpvj+wzCWbfhuw2f759t1DocZiZ3zD742ga0VPnassK4kUE&#10;griwuuZSwTW/PG1BOI+ssbFMCiZycDzMHvaYaDvwB/WZL0WAsEtQQeV9m0jpiooMuoVtiYN3s51B&#10;H2RXSt3hEOCmkcsoWkuDNYeFCls6V1Tcs2+j4HXA4bSKX/r0fjtPX/nz+2cak1KP8/G0A+Fp9P/h&#10;v/abVrDebOD3TDgC8vADAAD//wMAUEsBAi0AFAAGAAgAAAAhANvh9svuAAAAhQEAABMAAAAAAAAA&#10;AAAAAAAAAAAAAFtDb250ZW50X1R5cGVzXS54bWxQSwECLQAUAAYACAAAACEAWvQsW78AAAAVAQAA&#10;CwAAAAAAAAAAAAAAAAAfAQAAX3JlbHMvLnJlbHNQSwECLQAUAAYACAAAACEAXIG8MMYAAADcAAAA&#10;DwAAAAAAAAAAAAAAAAAHAgAAZHJzL2Rvd25yZXYueG1sUEsFBgAAAAADAAMAtwAAAPoCAAAAAA==&#10;">
                        <v:line id="Line 1984" o:spid="_x0000_s1546" style="position:absolute;visibility:visible;mso-wrap-style:square" from="3250,2378" to="7333,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OLUwgAAANwAAAAPAAAAZHJzL2Rvd25yZXYueG1sRE9La8JA&#10;EL4L/Q/LFHrTjT34SF1FCoIHazGWnofsmKRmZ+PuNqb/vnMo9PjxvVebwbWqpxAbzwamkwwUcelt&#10;w5WBj/NuvAAVE7LF1jMZ+KEIm/XDaIW59Xc+UV+kSkkIxxwN1Cl1udaxrMlhnPiOWLiLDw6TwFBp&#10;G/Au4a7Vz1k20w4bloYaO3qtqbwW3056y+oQbp9f12F/eTvsbtwvj+d3Y54eh+0LqERD+hf/uffW&#10;wGwua+WMHAG9/gUAAP//AwBQSwECLQAUAAYACAAAACEA2+H2y+4AAACFAQAAEwAAAAAAAAAAAAAA&#10;AAAAAAAAW0NvbnRlbnRfVHlwZXNdLnhtbFBLAQItABQABgAIAAAAIQBa9CxbvwAAABUBAAALAAAA&#10;AAAAAAAAAAAAAB8BAABfcmVscy8ucmVsc1BLAQItABQABgAIAAAAIQAB8OLUwgAAANwAAAAPAAAA&#10;AAAAAAAAAAAAAAcCAABkcnMvZG93bnJldi54bWxQSwUGAAAAAAMAAwC3AAAA9gIAAAAA&#10;">
                          <v:stroke dashstyle="dash"/>
                        </v:line>
                        <v:line id="Line 1985" o:spid="_x0000_s1547" style="position:absolute;visibility:visible;mso-wrap-style:square" from="3256,2617" to="7338,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EdPwwAAANwAAAAPAAAAZHJzL2Rvd25yZXYueG1sRI9Li8Iw&#10;FIX3wvyHcAfcaeosfFSjyIDgwlHUYdaX5tpWm5uaxNr590YQXB7O4+PMFq2pREPOl5YVDPoJCOLM&#10;6pJzBb/HVW8MwgdkjZVlUvBPHhbzj84MU23vvKfmEHIRR9inqKAIoU6l9FlBBn3f1sTRO1lnMETp&#10;cqkd3uO4qeRXkgylwZIjocCavgvKLoebidws37jr3/nSrk8/m9WVm8n2uFOq+9kupyACteEdfrXX&#10;WsFwNIHnmXgE5PwBAAD//wMAUEsBAi0AFAAGAAgAAAAhANvh9svuAAAAhQEAABMAAAAAAAAAAAAA&#10;AAAAAAAAAFtDb250ZW50X1R5cGVzXS54bWxQSwECLQAUAAYACAAAACEAWvQsW78AAAAVAQAACwAA&#10;AAAAAAAAAAAAAAAfAQAAX3JlbHMvLnJlbHNQSwECLQAUAAYACAAAACEAbrxHT8MAAADcAAAADwAA&#10;AAAAAAAAAAAAAAAHAgAAZHJzL2Rvd25yZXYueG1sUEsFBgAAAAADAAMAtwAAAPcCAAAAAA==&#10;">
                          <v:stroke dashstyle="dash"/>
                        </v:line>
                        <v:line id="Line 1986" o:spid="_x0000_s1548" style="position:absolute;visibility:visible;mso-wrap-style:square" from="3262,2856" to="7344,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571wQAAANwAAAAPAAAAZHJzL2Rvd25yZXYueG1sRE9La8JA&#10;EL4X+h+WKfRWN3oQTV1FBMGDbfFBz0N2TKLZ2bi7xvTfdw6Cx4/vPVv0rlEdhVh7NjAcZKCIC29r&#10;Lg0cD+uPCaiYkC02nsnAH0VYzF9fZphbf+cddftUKgnhmKOBKqU21zoWFTmMA98SC3fywWESGEpt&#10;A94l3DV6lGVj7bBmaaiwpVVFxWV/c9JblNtw/T1f+s3pa7u+cjf9PvwY8/7WLz9BJerTU/xwb6yB&#10;8UTmyxk5Anr+DwAA//8DAFBLAQItABQABgAIAAAAIQDb4fbL7gAAAIUBAAATAAAAAAAAAAAAAAAA&#10;AAAAAABbQ29udGVudF9UeXBlc10ueG1sUEsBAi0AFAAGAAgAAAAhAFr0LFu/AAAAFQEAAAsAAAAA&#10;AAAAAAAAAAAAHwEAAF9yZWxzLy5yZWxzUEsBAi0AFAAGAAgAAAAhAMpTnvXBAAAA3AAAAA8AAAAA&#10;AAAAAAAAAAAABwIAAGRycy9kb3ducmV2LnhtbFBLBQYAAAAAAwADALcAAAD1AgAAAAA=&#10;">
                          <v:stroke dashstyle="dash"/>
                        </v:line>
                        <v:line id="Line 1987" o:spid="_x0000_s1549" style="position:absolute;visibility:visible;mso-wrap-style:square" from="3268,3095" to="7350,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ztuxAAAANwAAAAPAAAAZHJzL2Rvd25yZXYueG1sRI/NasJA&#10;FIX3Bd9huAV3zUQXwcaMUgqCi9RSFdeXzDVJzdyJM9MY394pFLo8nJ+PU6xH04mBnG8tK5glKQji&#10;yuqWawXHw+ZlAcIHZI2dZVJwJw/r1eSpwFzbG3/RsA+1iCPsc1TQhNDnUvqqIYM+sT1x9M7WGQxR&#10;ulpqh7c4bjo5T9NMGmw5Ehrs6b2h6rL/MZFb1aW7nr4v4/b8UW6uPLzuDp9KTZ/HtyWIQGP4D/+1&#10;t1pBtpjB75l4BOTqAQAA//8DAFBLAQItABQABgAIAAAAIQDb4fbL7gAAAIUBAAATAAAAAAAAAAAA&#10;AAAAAAAAAABbQ29udGVudF9UeXBlc10ueG1sUEsBAi0AFAAGAAgAAAAhAFr0LFu/AAAAFQEAAAsA&#10;AAAAAAAAAAAAAAAAHwEAAF9yZWxzLy5yZWxzUEsBAi0AFAAGAAgAAAAhAKUfO27EAAAA3AAAAA8A&#10;AAAAAAAAAAAAAAAABwIAAGRycy9kb3ducmV2LnhtbFBLBQYAAAAAAwADALcAAAD4AgAAAAA=&#10;">
                          <v:stroke dashstyle="dash"/>
                        </v:line>
                        <v:line id="Line 1988" o:spid="_x0000_s1550" style="position:absolute;visibility:visible;mso-wrap-style:square" from="3261,3334" to="7343,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aUZwwAAANwAAAAPAAAAZHJzL2Rvd25yZXYueG1sRI/NisIw&#10;FIX3wrxDuAOz03RciFajyIDgwhnRiutLc22rzU1NMrW+vREEl4fz83Fmi87UoiXnK8sKvgcJCOLc&#10;6ooLBYds1R+D8AFZY22ZFNzJw2L+0Zthqu2Nd9TuQyHiCPsUFZQhNKmUPi/JoB/Yhjh6J+sMhihd&#10;IbXDWxw3tRwmyUgarDgSSmzop6T8sv83kZsXG3c9ni/d+vS7WV25nfxlW6W+PrvlFESgLrzDr/Za&#10;KxiNh/A8E4+AnD8AAAD//wMAUEsBAi0AFAAGAAgAAAAhANvh9svuAAAAhQEAABMAAAAAAAAAAAAA&#10;AAAAAAAAAFtDb250ZW50X1R5cGVzXS54bWxQSwECLQAUAAYACAAAACEAWvQsW78AAAAVAQAACwAA&#10;AAAAAAAAAAAAAAAfAQAAX3JlbHMvLnJlbHNQSwECLQAUAAYACAAAACEAVc2lGcMAAADcAAAADwAA&#10;AAAAAAAAAAAAAAAHAgAAZHJzL2Rvd25yZXYueG1sUEsFBgAAAAADAAMAtwAAAPcCAAAAAA==&#10;">
                          <v:stroke dashstyle="dash"/>
                        </v:line>
                        <v:line id="Line 1989" o:spid="_x0000_s1551" style="position:absolute;visibility:visible;mso-wrap-style:square" from="3254,3574" to="7336,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QCCxQAAANwAAAAPAAAAZHJzL2Rvd25yZXYueG1sRI9fa8Iw&#10;FMXfB/sO4Qp7m6kbiFajjIHgQzeZis+X5tp2bW7aJGu7b78IAx8P58+Ps96OphE9OV9ZVjCbJiCI&#10;c6srLhScT7vnBQgfkDU2lknBL3nYbh4f1phqO/AX9cdQiDjCPkUFZQhtKqXPSzLop7Yljt7VOoMh&#10;SldI7XCI46aRL0kylwYrjoQSW3ovKa+PPyZy8yJz3eW7HvfXj2zXcb/8PB2UepqMbysQgcZwD/+3&#10;91rBfPEKtzPxCMjNHwAAAP//AwBQSwECLQAUAAYACAAAACEA2+H2y+4AAACFAQAAEwAAAAAAAAAA&#10;AAAAAAAAAAAAW0NvbnRlbnRfVHlwZXNdLnhtbFBLAQItABQABgAIAAAAIQBa9CxbvwAAABUBAAAL&#10;AAAAAAAAAAAAAAAAAB8BAABfcmVscy8ucmVsc1BLAQItABQABgAIAAAAIQA6gQCCxQAAANwAAAAP&#10;AAAAAAAAAAAAAAAAAAcCAABkcnMvZG93bnJldi54bWxQSwUGAAAAAAMAAwC3AAAA+QIAAAAA&#10;">
                          <v:stroke dashstyle="dash"/>
                        </v:line>
                        <v:line id="Line 1990" o:spid="_x0000_s1552" style="position:absolute;visibility:visible;mso-wrap-style:square" from="3260,3814" to="7342,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Jj2xQAAANwAAAAPAAAAZHJzL2Rvd25yZXYueG1sRI9fa8Iw&#10;FMXfB/sO4Qp7m6ljiFajjIHgQzeZis+X5tp2bW7aJGu7b78IAx8P58+Ps96OphE9OV9ZVjCbJiCI&#10;c6srLhScT7vnBQgfkDU2lknBL3nYbh4f1phqO/AX9cdQiDjCPkUFZQhtKqXPSzLop7Yljt7VOoMh&#10;SldI7XCI46aRL0kylwYrjoQSW3ovKa+PPyZy8yJz3eW7HvfXj2zXcb/8PB2UepqMbysQgcZwD/+3&#10;91rBfPEKtzPxCMjNHwAAAP//AwBQSwECLQAUAAYACAAAACEA2+H2y+4AAACFAQAAEwAAAAAAAAAA&#10;AAAAAAAAAAAAW0NvbnRlbnRfVHlwZXNdLnhtbFBLAQItABQABgAIAAAAIQBa9CxbvwAAABUBAAAL&#10;AAAAAAAAAAAAAAAAAB8BAABfcmVscy8ucmVsc1BLAQItABQABgAIAAAAIQC1aJj2xQAAANwAAAAP&#10;AAAAAAAAAAAAAAAAAAcCAABkcnMvZG93bnJldi54bWxQSwUGAAAAAAMAAwC3AAAA+QIAAAAA&#10;">
                          <v:stroke dashstyle="dash"/>
                        </v:line>
                        <v:line id="Line 1991" o:spid="_x0000_s1553" style="position:absolute;visibility:visible;mso-wrap-style:square" from="3266,4054" to="7348,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qMaxQAAANwAAAAPAAAAZHJzL2Rvd25yZXYueG1sRI/LasMw&#10;EEX3gf6DmEJ3idwuTOJGCaVgyMJtyYOsB2tiu7ZGjqTa7t9XhUCWl/s43PV2Mp0YyPnGsoLnRQKC&#10;uLS64UrB6ZjPlyB8QNbYWSYFv+Rhu3mYrTHTduQ9DYdQiTjCPkMFdQh9JqUvazLoF7Ynjt7FOoMh&#10;SldJ7XCM46aTL0mSSoMNR0KNPb3XVLaHHxO5ZVW46/m7nXaXjyK/8rD6PH4p9fQ4vb2CCDSFe/jW&#10;3mkF6TKF/zPxCMjNHwAAAP//AwBQSwECLQAUAAYACAAAACEA2+H2y+4AAACFAQAAEwAAAAAAAAAA&#10;AAAAAAAAAAAAW0NvbnRlbnRfVHlwZXNdLnhtbFBLAQItABQABgAIAAAAIQBa9CxbvwAAABUBAAAL&#10;AAAAAAAAAAAAAAAAAB8BAABfcmVscy8ucmVsc1BLAQItABQABgAIAAAAIQAq9qMaxQAAANwAAAAP&#10;AAAAAAAAAAAAAAAAAAcCAABkcnMvZG93bnJldi54bWxQSwUGAAAAAAMAAwC3AAAA+QIAAAAA&#10;">
                          <v:stroke dashstyle="dash"/>
                        </v:line>
                        <v:line id="Line 1992" o:spid="_x0000_s1554" style="position:absolute;visibility:visible;mso-wrap-style:square" from="3259,4294" to="7341,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gaBxQAAANwAAAAPAAAAZHJzL2Rvd25yZXYueG1sRI/NasJA&#10;FIX3Bd9huIK7OrGLNKaOUgTBRWypSteXzDVJzdyJM9MkfftOoeDycH4+zmozmlb05HxjWcFinoAg&#10;Lq1uuFJwPu0eMxA+IGtsLZOCH/KwWU8eVphrO/AH9cdQiTjCPkcFdQhdLqUvazLo57Yjjt7FOoMh&#10;SldJ7XCI46aVT0mSSoMNR0KNHW1rKq/HbxO5ZVW42+fXddxfDsXuxv3y7fSu1Gw6vr6ACDSGe/i/&#10;vdcK0uwZ/s7EIyDXvwAAAP//AwBQSwECLQAUAAYACAAAACEA2+H2y+4AAACFAQAAEwAAAAAAAAAA&#10;AAAAAAAAAAAAW0NvbnRlbnRfVHlwZXNdLnhtbFBLAQItABQABgAIAAAAIQBa9CxbvwAAABUBAAAL&#10;AAAAAAAAAAAAAAAAAB8BAABfcmVscy8ucmVsc1BLAQItABQABgAIAAAAIQBFugaBxQAAANwAAAAP&#10;AAAAAAAAAAAAAAAAAAcCAABkcnMvZG93bnJldi54bWxQSwUGAAAAAAMAAwC3AAAA+QIAAAAA&#10;">
                          <v:stroke dashstyle="dash"/>
                        </v:line>
                      </v:group>
                      <v:shape id="Text Box 1993" o:spid="_x0000_s1555" type="#_x0000_t202" style="position:absolute;left:2057;width:7055;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4D8xwAAANwAAAAPAAAAZHJzL2Rvd25yZXYueG1sRI9NawJB&#10;DIbvhf6HIQVvddYiVlZHEalgKQU/KuIt7sSdbXcyy85Ut/++ORR6DG/eJ0+m887X6kptrAIbGPQz&#10;UMRFsBWXBj72q8cxqJiQLdaBycAPRZjP7u+mmNtw4y1dd6lUAuGYowGXUpNrHQtHHmM/NMSSXULr&#10;McnYltq2eBO4r/VTlo20x4rlgsOGlo6Kr923F43zy2W5cMOj3jy/vmeb+vP0dtgb03voFhNQibr0&#10;v/zXXlsDo7HYyjNCAD37BQAA//8DAFBLAQItABQABgAIAAAAIQDb4fbL7gAAAIUBAAATAAAAAAAA&#10;AAAAAAAAAAAAAABbQ29udGVudF9UeXBlc10ueG1sUEsBAi0AFAAGAAgAAAAhAFr0LFu/AAAAFQEA&#10;AAsAAAAAAAAAAAAAAAAAHwEAAF9yZWxzLy5yZWxzUEsBAi0AFAAGAAgAAAAhAOQ7gPzHAAAA3AAA&#10;AA8AAAAAAAAAAAAAAAAABwIAAGRycy9kb3ducmV2LnhtbFBLBQYAAAAAAwADALcAAAD7AgAAAAA=&#10;" filled="f" stroked="f">
                        <v:textbox inset="2.55575mm,1.2779mm,2.55575mm,1.2779mm">
                          <w:txbxContent>
                            <w:p w14:paraId="4DFA7C45" w14:textId="77777777" w:rsidR="003E1D46" w:rsidRPr="00F16CE6" w:rsidRDefault="003E1D46" w:rsidP="00431642">
                              <w:pPr>
                                <w:rPr>
                                  <w:sz w:val="25"/>
                                  <w:lang w:val="en-US"/>
                                </w:rPr>
                              </w:pPr>
                              <w:r w:rsidRPr="00F16CE6">
                                <w:rPr>
                                  <w:sz w:val="25"/>
                                  <w:lang w:val="en-US"/>
                                </w:rPr>
                                <w:t>E</w:t>
                              </w:r>
                              <w:r w:rsidRPr="00F16CE6">
                                <w:rPr>
                                  <w:sz w:val="25"/>
                                  <w:vertAlign w:val="subscript"/>
                                  <w:lang w:val="en-US"/>
                                </w:rPr>
                                <w:t>k</w:t>
                              </w:r>
                              <w:r>
                                <w:rPr>
                                  <w:sz w:val="25"/>
                                  <w:vertAlign w:val="subscript"/>
                                  <w:lang w:val="en-US"/>
                                </w:rPr>
                                <w:t>2</w:t>
                              </w:r>
                              <w:r w:rsidRPr="00F16CE6">
                                <w:rPr>
                                  <w:sz w:val="25"/>
                                  <w:vertAlign w:val="subscript"/>
                                  <w:lang w:val="en-US"/>
                                </w:rPr>
                                <w:t xml:space="preserve">  </w:t>
                              </w:r>
                              <w:r w:rsidRPr="00F16CE6">
                                <w:rPr>
                                  <w:sz w:val="25"/>
                                  <w:lang w:val="en-US"/>
                                </w:rPr>
                                <w:t xml:space="preserve"> E</w:t>
                              </w:r>
                              <w:r w:rsidRPr="00F16CE6">
                                <w:rPr>
                                  <w:sz w:val="25"/>
                                  <w:vertAlign w:val="subscript"/>
                                  <w:lang w:val="en-US"/>
                                </w:rPr>
                                <w:t>g</w:t>
                              </w:r>
                              <w:r>
                                <w:rPr>
                                  <w:sz w:val="25"/>
                                  <w:vertAlign w:val="subscript"/>
                                  <w:lang w:val="en-US"/>
                                </w:rPr>
                                <w:t>2</w:t>
                              </w:r>
                              <w:r w:rsidRPr="00F16CE6">
                                <w:rPr>
                                  <w:sz w:val="25"/>
                                  <w:lang w:val="en-US"/>
                                </w:rPr>
                                <w:t xml:space="preserve"> </w:t>
                              </w:r>
                            </w:p>
                          </w:txbxContent>
                        </v:textbox>
                      </v:shape>
                      <v:line id="Line 1994" o:spid="_x0000_s1556" style="position:absolute;visibility:visible;mso-wrap-style:square" from="2724,8813" to="5010,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67WwgAAANwAAAAPAAAAZHJzL2Rvd25yZXYueG1sRI9Bi8Iw&#10;FITvC/6H8IS9rakiotUoIgg96MGu6PXRPJti81KbqN1/bwRhj8PMfMMsVp2txYNaXzlWMBwkIIgL&#10;pysuFRx/tz9TED4ga6wdk4I/8rBa9r4WmGr35AM98lCKCGGfogITQpNK6QtDFv3ANcTRu7jWYoiy&#10;LaVu8RnhtpajJJlIixXHBYMNbQwV1/xuFYz3mdHnbud3hyQ7UXUbb265U+q7363nIAJ14T/8aWda&#10;wWQ6g/eZeATk8gUAAP//AwBQSwECLQAUAAYACAAAACEA2+H2y+4AAACFAQAAEwAAAAAAAAAAAAAA&#10;AAAAAAAAW0NvbnRlbnRfVHlwZXNdLnhtbFBLAQItABQABgAIAAAAIQBa9CxbvwAAABUBAAALAAAA&#10;AAAAAAAAAAAAAB8BAABfcmVscy8ucmVsc1BLAQItABQABgAIAAAAIQBrY67WwgAAANwAAAAPAAAA&#10;AAAAAAAAAAAAAAcCAABkcnMvZG93bnJldi54bWxQSwUGAAAAAAMAAwC3AAAA9gIAAAAA&#10;" strokeweight="2.25pt"/>
                      <v:line id="Line 1995" o:spid="_x0000_s1557" style="position:absolute;visibility:visible;mso-wrap-style:square" from="5518,8813" to="7804,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GWvwAAANwAAAAPAAAAZHJzL2Rvd25yZXYueG1sRE9Ni8Iw&#10;EL0v+B/CCN7WVBHRahQRhB70YF3W69CMTbGZ1CZq/ffmIHh8vO/lurO1eFDrK8cKRsMEBHHhdMWl&#10;gr/T7ncGwgdkjbVjUvAiD+tV72eJqXZPPtIjD6WIIexTVGBCaFIpfWHIoh+6hjhyF9daDBG2pdQt&#10;PmO4reU4SabSYsWxwWBDW0PFNb9bBZNDZvS52/v9Mcn+qbpNtrfcKTXod5sFiEBd+Io/7kwrmM7j&#10;/HgmHgG5egMAAP//AwBQSwECLQAUAAYACAAAACEA2+H2y+4AAACFAQAAEwAAAAAAAAAAAAAAAAAA&#10;AAAAW0NvbnRlbnRfVHlwZXNdLnhtbFBLAQItABQABgAIAAAAIQBa9CxbvwAAABUBAAALAAAAAAAA&#10;AAAAAAAAAB8BAABfcmVscy8ucmVsc1BLAQItABQABgAIAAAAIQB/gJGWvwAAANwAAAAPAAAAAAAA&#10;AAAAAAAAAAcCAABkcnMvZG93bnJldi54bWxQSwUGAAAAAAMAAwC3AAAA8wIAAAAA&#10;" strokeweight="2.25pt"/>
                      <v:shape id="Text Box 1996" o:spid="_x0000_s1558" type="#_x0000_t202" style="position:absolute;top:3848;width:2457;height:10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L+8xgAAANwAAAAPAAAAZHJzL2Rvd25yZXYueG1sRI9fawIx&#10;EMTfBb9DWKFvmrMUq1ejiLRQKYJ/KX3bXtbL6WVzXKJev70RCj4Os/ObnfG0saW4UO0Lxwr6vQQE&#10;ceZ0wbmC3fajOwThA7LG0jEp+CMP00m7NcZUuyuv6bIJuYgQ9ikqMCFUqZQ+M2TR91xFHL2Dqy2G&#10;KOtc6hqvEW5L+ZwkA2mx4NhgsKK5oey0Odv4xu/7YT4zL99y9bpYJqvy+PO13yr11GlmbyACNeFx&#10;/J/+1AoGoz7cx0QCyMkNAAD//wMAUEsBAi0AFAAGAAgAAAAhANvh9svuAAAAhQEAABMAAAAAAAAA&#10;AAAAAAAAAAAAAFtDb250ZW50X1R5cGVzXS54bWxQSwECLQAUAAYACAAAACEAWvQsW78AAAAVAQAA&#10;CwAAAAAAAAAAAAAAAAAfAQAAX3JlbHMvLnJlbHNQSwECLQAUAAYACAAAACEA8Ni/vMYAAADcAAAA&#10;DwAAAAAAAAAAAAAAAAAHAgAAZHJzL2Rvd25yZXYueG1sUEsFBgAAAAADAAMAtwAAAPoCAAAAAA==&#10;" filled="f" stroked="f">
                        <v:textbox inset="2.55575mm,1.2779mm,2.55575mm,1.2779mm">
                          <w:txbxContent>
                            <w:p w14:paraId="1199C36F" w14:textId="77777777" w:rsidR="003E1D46" w:rsidRPr="00F16CE6" w:rsidRDefault="003E1D46" w:rsidP="00431642">
                              <w:pPr>
                                <w:rPr>
                                  <w:sz w:val="25"/>
                                  <w:lang w:val="en-US"/>
                                </w:rPr>
                              </w:pPr>
                              <w:r w:rsidRPr="00F16CE6">
                                <w:rPr>
                                  <w:sz w:val="25"/>
                                  <w:lang w:val="en-US"/>
                                </w:rPr>
                                <w:t>+</w:t>
                              </w:r>
                            </w:p>
                            <w:p w14:paraId="52EB453A" w14:textId="77777777" w:rsidR="003E1D46" w:rsidRPr="00F16CE6" w:rsidRDefault="003E1D46" w:rsidP="00431642">
                              <w:pPr>
                                <w:rPr>
                                  <w:sz w:val="25"/>
                                  <w:lang w:val="en-US"/>
                                </w:rPr>
                              </w:pPr>
                            </w:p>
                            <w:p w14:paraId="26CB9BFC" w14:textId="77777777" w:rsidR="003E1D46" w:rsidRPr="00F16CE6" w:rsidRDefault="003E1D46" w:rsidP="00431642">
                              <w:pPr>
                                <w:rPr>
                                  <w:sz w:val="25"/>
                                  <w:lang w:val="en-US"/>
                                </w:rPr>
                              </w:pPr>
                              <w:r w:rsidRPr="00F16CE6">
                                <w:rPr>
                                  <w:sz w:val="25"/>
                                  <w:lang w:val="en-US"/>
                                </w:rPr>
                                <w:t>0</w:t>
                              </w:r>
                            </w:p>
                            <w:p w14:paraId="6C2BEB2F" w14:textId="77777777" w:rsidR="003E1D46" w:rsidRPr="00F16CE6" w:rsidRDefault="003E1D46" w:rsidP="00431642">
                              <w:pPr>
                                <w:rPr>
                                  <w:sz w:val="25"/>
                                  <w:lang w:val="en-US"/>
                                </w:rPr>
                              </w:pPr>
                            </w:p>
                            <w:p w14:paraId="6BEA65B4" w14:textId="77777777" w:rsidR="003E1D46" w:rsidRPr="00F16CE6" w:rsidRDefault="003E1D46" w:rsidP="00431642">
                              <w:pPr>
                                <w:rPr>
                                  <w:sz w:val="25"/>
                                  <w:lang w:val="en-US"/>
                                </w:rPr>
                              </w:pPr>
                              <w:r w:rsidRPr="00F16CE6">
                                <w:rPr>
                                  <w:sz w:val="25"/>
                                  <w:lang w:val="en-US"/>
                                </w:rPr>
                                <w:t>-</w:t>
                              </w:r>
                            </w:p>
                          </w:txbxContent>
                        </v:textbox>
                      </v:shape>
                      <w10:wrap type="tight"/>
                    </v:group>
                  </w:pict>
                </mc:Fallback>
              </mc:AlternateContent>
            </w:r>
            <w:r w:rsidRPr="00AF6484">
              <w:rPr>
                <w:i/>
                <w:sz w:val="20"/>
                <w:szCs w:val="20"/>
              </w:rPr>
              <w:t xml:space="preserve"> </w:t>
            </w:r>
          </w:p>
          <w:p w14:paraId="37266FD8" w14:textId="77777777" w:rsidR="00431642" w:rsidRPr="00AF6484" w:rsidRDefault="00431642" w:rsidP="0052339E">
            <w:pPr>
              <w:rPr>
                <w:sz w:val="20"/>
                <w:szCs w:val="20"/>
              </w:rPr>
            </w:pPr>
            <w:r w:rsidRPr="00AF6484">
              <w:rPr>
                <w:i/>
                <w:sz w:val="20"/>
                <w:szCs w:val="20"/>
              </w:rPr>
              <w:t>E</w:t>
            </w:r>
            <w:r w:rsidRPr="00AF6484">
              <w:rPr>
                <w:i/>
                <w:sz w:val="20"/>
                <w:szCs w:val="20"/>
                <w:vertAlign w:val="subscript"/>
              </w:rPr>
              <w:t>k2</w:t>
            </w:r>
            <w:r w:rsidRPr="00AF6484">
              <w:rPr>
                <w:sz w:val="20"/>
                <w:szCs w:val="20"/>
              </w:rPr>
              <w:t xml:space="preserve"> = </w:t>
            </w:r>
          </w:p>
          <w:p w14:paraId="589D7248" w14:textId="77777777" w:rsidR="00431642" w:rsidRDefault="00431642" w:rsidP="0052339E">
            <w:pPr>
              <w:rPr>
                <w:i/>
                <w:sz w:val="20"/>
                <w:szCs w:val="20"/>
              </w:rPr>
            </w:pPr>
          </w:p>
          <w:p w14:paraId="2B361291" w14:textId="77777777" w:rsidR="00431642" w:rsidRDefault="00431642" w:rsidP="0052339E">
            <w:pPr>
              <w:rPr>
                <w:i/>
                <w:sz w:val="20"/>
                <w:szCs w:val="20"/>
              </w:rPr>
            </w:pPr>
          </w:p>
          <w:p w14:paraId="5473196B" w14:textId="77777777" w:rsidR="00431642" w:rsidRDefault="00431642" w:rsidP="0052339E">
            <w:pPr>
              <w:rPr>
                <w:i/>
                <w:sz w:val="20"/>
                <w:szCs w:val="20"/>
              </w:rPr>
            </w:pPr>
          </w:p>
          <w:p w14:paraId="5EA3086B" w14:textId="77777777" w:rsidR="00431642" w:rsidRDefault="00431642" w:rsidP="0052339E">
            <w:pPr>
              <w:rPr>
                <w:i/>
                <w:sz w:val="20"/>
                <w:szCs w:val="20"/>
              </w:rPr>
            </w:pPr>
          </w:p>
          <w:p w14:paraId="2F86D5F3" w14:textId="77777777" w:rsidR="00431642" w:rsidRDefault="00431642" w:rsidP="0052339E">
            <w:pPr>
              <w:rPr>
                <w:sz w:val="20"/>
                <w:szCs w:val="20"/>
              </w:rPr>
            </w:pPr>
            <w:r w:rsidRPr="00AF6484">
              <w:rPr>
                <w:i/>
                <w:sz w:val="20"/>
                <w:szCs w:val="20"/>
              </w:rPr>
              <w:t>E</w:t>
            </w:r>
            <w:r w:rsidRPr="00AF6484">
              <w:rPr>
                <w:i/>
                <w:sz w:val="20"/>
                <w:szCs w:val="20"/>
                <w:vertAlign w:val="subscript"/>
              </w:rPr>
              <w:t>g2</w:t>
            </w:r>
            <w:r w:rsidRPr="00AF6484">
              <w:rPr>
                <w:sz w:val="20"/>
                <w:szCs w:val="20"/>
              </w:rPr>
              <w:t xml:space="preserve"> =</w:t>
            </w:r>
          </w:p>
          <w:p w14:paraId="62CAA663" w14:textId="77777777" w:rsidR="00431642" w:rsidRDefault="00431642" w:rsidP="0052339E">
            <w:pPr>
              <w:rPr>
                <w:sz w:val="20"/>
                <w:szCs w:val="20"/>
              </w:rPr>
            </w:pPr>
          </w:p>
          <w:p w14:paraId="135E1F60" w14:textId="77777777" w:rsidR="00431642" w:rsidRDefault="00431642" w:rsidP="0052339E">
            <w:pPr>
              <w:rPr>
                <w:sz w:val="20"/>
                <w:szCs w:val="20"/>
              </w:rPr>
            </w:pPr>
          </w:p>
          <w:p w14:paraId="1CE65F92" w14:textId="77777777" w:rsidR="00431642" w:rsidRDefault="00431642" w:rsidP="0052339E">
            <w:pPr>
              <w:rPr>
                <w:sz w:val="20"/>
                <w:szCs w:val="20"/>
              </w:rPr>
            </w:pPr>
          </w:p>
          <w:p w14:paraId="4CED38A2" w14:textId="77777777" w:rsidR="00431642" w:rsidRPr="00AF6484" w:rsidRDefault="00431642" w:rsidP="0052339E">
            <w:pPr>
              <w:rPr>
                <w:sz w:val="20"/>
                <w:szCs w:val="20"/>
              </w:rPr>
            </w:pPr>
            <w:r>
              <w:rPr>
                <w:i/>
                <w:sz w:val="20"/>
                <w:szCs w:val="20"/>
              </w:rPr>
              <w:t>E</w:t>
            </w:r>
            <w:r>
              <w:rPr>
                <w:i/>
                <w:sz w:val="20"/>
                <w:szCs w:val="20"/>
                <w:vertAlign w:val="subscript"/>
              </w:rPr>
              <w:t>T2</w:t>
            </w:r>
            <w:r>
              <w:rPr>
                <w:i/>
                <w:sz w:val="20"/>
                <w:szCs w:val="20"/>
              </w:rPr>
              <w:t xml:space="preserve"> = </w:t>
            </w:r>
            <w:r w:rsidRPr="00AF6484">
              <w:rPr>
                <w:i/>
                <w:sz w:val="20"/>
                <w:szCs w:val="20"/>
              </w:rPr>
              <w:t xml:space="preserve"> </w:t>
            </w:r>
          </w:p>
        </w:tc>
        <w:tc>
          <w:tcPr>
            <w:tcW w:w="2834" w:type="dxa"/>
          </w:tcPr>
          <w:p w14:paraId="43A27B77" w14:textId="77777777" w:rsidR="00431642" w:rsidRDefault="00431642" w:rsidP="0052339E">
            <w:pPr>
              <w:rPr>
                <w:i/>
                <w:sz w:val="20"/>
                <w:szCs w:val="20"/>
              </w:rPr>
            </w:pPr>
            <w:r>
              <w:rPr>
                <w:noProof/>
                <w:sz w:val="20"/>
                <w:szCs w:val="20"/>
                <w:lang w:val="en-US" w:eastAsia="en-US"/>
              </w:rPr>
              <mc:AlternateContent>
                <mc:Choice Requires="wpc">
                  <w:drawing>
                    <wp:anchor distT="0" distB="0" distL="114300" distR="114300" simplePos="0" relativeHeight="251719680" behindDoc="1" locked="0" layoutInCell="1" allowOverlap="1" wp14:anchorId="2EE3A4B5" wp14:editId="79943FD6">
                      <wp:simplePos x="0" y="0"/>
                      <wp:positionH relativeFrom="column">
                        <wp:posOffset>-43815</wp:posOffset>
                      </wp:positionH>
                      <wp:positionV relativeFrom="paragraph">
                        <wp:posOffset>1905</wp:posOffset>
                      </wp:positionV>
                      <wp:extent cx="911225" cy="1536700"/>
                      <wp:effectExtent l="0" t="0" r="0" b="25400"/>
                      <wp:wrapTight wrapText="bothSides">
                        <wp:wrapPolygon edited="0">
                          <wp:start x="5870" y="0"/>
                          <wp:lineTo x="4064" y="4017"/>
                          <wp:lineTo x="1355" y="5623"/>
                          <wp:lineTo x="903" y="18208"/>
                          <wp:lineTo x="3613" y="21689"/>
                          <wp:lineTo x="4064" y="21689"/>
                          <wp:lineTo x="6322" y="21689"/>
                          <wp:lineTo x="19869" y="21689"/>
                          <wp:lineTo x="19869" y="19012"/>
                          <wp:lineTo x="6322" y="17673"/>
                          <wp:lineTo x="19869" y="17137"/>
                          <wp:lineTo x="19869" y="5623"/>
                          <wp:lineTo x="16708" y="4820"/>
                          <wp:lineTo x="20772" y="3481"/>
                          <wp:lineTo x="20321" y="0"/>
                          <wp:lineTo x="5870" y="0"/>
                        </wp:wrapPolygon>
                      </wp:wrapTight>
                      <wp:docPr id="605" name="Canvas 199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792" name="Line 1999"/>
                              <wps:cNvCnPr/>
                              <wps:spPr bwMode="auto">
                                <a:xfrm>
                                  <a:off x="212090" y="182880"/>
                                  <a:ext cx="1270" cy="13487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793" name="Group 2000"/>
                              <wpg:cNvGrpSpPr>
                                <a:grpSpLocks/>
                              </wpg:cNvGrpSpPr>
                              <wpg:grpSpPr bwMode="auto">
                                <a:xfrm>
                                  <a:off x="204470" y="269240"/>
                                  <a:ext cx="603885" cy="1229995"/>
                                  <a:chOff x="3250" y="2378"/>
                                  <a:chExt cx="4100" cy="1917"/>
                                </a:xfrm>
                              </wpg:grpSpPr>
                              <wps:wsp>
                                <wps:cNvPr id="794" name="Line 2001"/>
                                <wps:cNvCnPr/>
                                <wps:spPr bwMode="auto">
                                  <a:xfrm>
                                    <a:off x="3250" y="2378"/>
                                    <a:ext cx="408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95" name="Line 2002"/>
                                <wps:cNvCnPr/>
                                <wps:spPr bwMode="auto">
                                  <a:xfrm>
                                    <a:off x="3256" y="2617"/>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96" name="Line 2003"/>
                                <wps:cNvCnPr/>
                                <wps:spPr bwMode="auto">
                                  <a:xfrm>
                                    <a:off x="3262" y="2856"/>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97" name="Line 2004"/>
                                <wps:cNvCnPr/>
                                <wps:spPr bwMode="auto">
                                  <a:xfrm>
                                    <a:off x="3268" y="3095"/>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98" name="Line 2005"/>
                                <wps:cNvCnPr/>
                                <wps:spPr bwMode="auto">
                                  <a:xfrm>
                                    <a:off x="3261" y="333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99" name="Line 2006"/>
                                <wps:cNvCnPr/>
                                <wps:spPr bwMode="auto">
                                  <a:xfrm>
                                    <a:off x="3254" y="357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65" name="Line 2007"/>
                                <wps:cNvCnPr/>
                                <wps:spPr bwMode="auto">
                                  <a:xfrm>
                                    <a:off x="3260" y="381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66" name="Line 2008"/>
                                <wps:cNvCnPr/>
                                <wps:spPr bwMode="auto">
                                  <a:xfrm>
                                    <a:off x="3266" y="405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67" name="Line 2009"/>
                                <wps:cNvCnPr/>
                                <wps:spPr bwMode="auto">
                                  <a:xfrm>
                                    <a:off x="3259" y="429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wps:wsp>
                              <wps:cNvPr id="672" name="Text Box 2010"/>
                              <wps:cNvSpPr txBox="1">
                                <a:spLocks noChangeArrowheads="1"/>
                              </wps:cNvSpPr>
                              <wps:spPr bwMode="auto">
                                <a:xfrm>
                                  <a:off x="205740" y="0"/>
                                  <a:ext cx="70548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FEE1C" w14:textId="77777777" w:rsidR="003E1D46" w:rsidRPr="00F16CE6" w:rsidRDefault="003E1D46" w:rsidP="00431642">
                                    <w:pPr>
                                      <w:rPr>
                                        <w:sz w:val="25"/>
                                        <w:lang w:val="en-US"/>
                                      </w:rPr>
                                    </w:pPr>
                                    <w:r w:rsidRPr="00F16CE6">
                                      <w:rPr>
                                        <w:sz w:val="25"/>
                                        <w:lang w:val="en-US"/>
                                      </w:rPr>
                                      <w:t>E</w:t>
                                    </w:r>
                                    <w:r w:rsidRPr="00F16CE6">
                                      <w:rPr>
                                        <w:sz w:val="25"/>
                                        <w:vertAlign w:val="subscript"/>
                                        <w:lang w:val="en-US"/>
                                      </w:rPr>
                                      <w:t>k</w:t>
                                    </w:r>
                                    <w:r>
                                      <w:rPr>
                                        <w:sz w:val="25"/>
                                        <w:vertAlign w:val="subscript"/>
                                        <w:lang w:val="en-US"/>
                                      </w:rPr>
                                      <w:t>3</w:t>
                                    </w:r>
                                    <w:r w:rsidRPr="00F16CE6">
                                      <w:rPr>
                                        <w:sz w:val="25"/>
                                        <w:vertAlign w:val="subscript"/>
                                        <w:lang w:val="en-US"/>
                                      </w:rPr>
                                      <w:t xml:space="preserve">  </w:t>
                                    </w:r>
                                    <w:r w:rsidRPr="00F16CE6">
                                      <w:rPr>
                                        <w:sz w:val="25"/>
                                        <w:lang w:val="en-US"/>
                                      </w:rPr>
                                      <w:t xml:space="preserve"> E</w:t>
                                    </w:r>
                                    <w:r w:rsidRPr="00F16CE6">
                                      <w:rPr>
                                        <w:sz w:val="25"/>
                                        <w:vertAlign w:val="subscript"/>
                                        <w:lang w:val="en-US"/>
                                      </w:rPr>
                                      <w:t>g</w:t>
                                    </w:r>
                                    <w:r>
                                      <w:rPr>
                                        <w:sz w:val="25"/>
                                        <w:vertAlign w:val="subscript"/>
                                        <w:lang w:val="en-US"/>
                                      </w:rPr>
                                      <w:t>3</w:t>
                                    </w:r>
                                    <w:r w:rsidRPr="00F16CE6">
                                      <w:rPr>
                                        <w:sz w:val="25"/>
                                        <w:lang w:val="en-US"/>
                                      </w:rPr>
                                      <w:t xml:space="preserve"> </w:t>
                                    </w:r>
                                  </w:p>
                                </w:txbxContent>
                              </wps:txbx>
                              <wps:bodyPr rot="0" vert="horz" wrap="square" lIns="92007" tIns="46004" rIns="92007" bIns="46004" anchor="t" anchorCtr="0" upright="1">
                                <a:noAutofit/>
                              </wps:bodyPr>
                            </wps:wsp>
                            <wps:wsp>
                              <wps:cNvPr id="673" name="Line 2011"/>
                              <wps:cNvCnPr/>
                              <wps:spPr bwMode="auto">
                                <a:xfrm>
                                  <a:off x="272415" y="881380"/>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74" name="Line 2012"/>
                              <wps:cNvCnPr/>
                              <wps:spPr bwMode="auto">
                                <a:xfrm>
                                  <a:off x="551815" y="881380"/>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75" name="Text Box 2013"/>
                              <wps:cNvSpPr txBox="1">
                                <a:spLocks noChangeArrowheads="1"/>
                              </wps:cNvSpPr>
                              <wps:spPr bwMode="auto">
                                <a:xfrm>
                                  <a:off x="0" y="384810"/>
                                  <a:ext cx="245745"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35C74" w14:textId="77777777" w:rsidR="003E1D46" w:rsidRPr="00F16CE6" w:rsidRDefault="003E1D46" w:rsidP="00431642">
                                    <w:pPr>
                                      <w:rPr>
                                        <w:sz w:val="25"/>
                                        <w:lang w:val="en-US"/>
                                      </w:rPr>
                                    </w:pPr>
                                    <w:r w:rsidRPr="00F16CE6">
                                      <w:rPr>
                                        <w:sz w:val="25"/>
                                        <w:lang w:val="en-US"/>
                                      </w:rPr>
                                      <w:t>+</w:t>
                                    </w:r>
                                  </w:p>
                                  <w:p w14:paraId="7EDE8A61" w14:textId="77777777" w:rsidR="003E1D46" w:rsidRPr="00F16CE6" w:rsidRDefault="003E1D46" w:rsidP="00431642">
                                    <w:pPr>
                                      <w:rPr>
                                        <w:sz w:val="25"/>
                                        <w:lang w:val="en-US"/>
                                      </w:rPr>
                                    </w:pPr>
                                  </w:p>
                                  <w:p w14:paraId="3A6FACF1" w14:textId="77777777" w:rsidR="003E1D46" w:rsidRPr="00F16CE6" w:rsidRDefault="003E1D46" w:rsidP="00431642">
                                    <w:pPr>
                                      <w:rPr>
                                        <w:sz w:val="25"/>
                                        <w:lang w:val="en-US"/>
                                      </w:rPr>
                                    </w:pPr>
                                    <w:r w:rsidRPr="00F16CE6">
                                      <w:rPr>
                                        <w:sz w:val="25"/>
                                        <w:lang w:val="en-US"/>
                                      </w:rPr>
                                      <w:t>0</w:t>
                                    </w:r>
                                  </w:p>
                                  <w:p w14:paraId="694A6B98" w14:textId="77777777" w:rsidR="003E1D46" w:rsidRPr="00F16CE6" w:rsidRDefault="003E1D46" w:rsidP="00431642">
                                    <w:pPr>
                                      <w:rPr>
                                        <w:sz w:val="25"/>
                                        <w:lang w:val="en-US"/>
                                      </w:rPr>
                                    </w:pPr>
                                  </w:p>
                                  <w:p w14:paraId="670EA273" w14:textId="77777777" w:rsidR="003E1D46" w:rsidRPr="00F16CE6" w:rsidRDefault="003E1D46" w:rsidP="00431642">
                                    <w:pPr>
                                      <w:rPr>
                                        <w:sz w:val="25"/>
                                        <w:lang w:val="en-US"/>
                                      </w:rPr>
                                    </w:pPr>
                                    <w:r w:rsidRPr="00F16CE6">
                                      <w:rPr>
                                        <w:sz w:val="25"/>
                                        <w:lang w:val="en-US"/>
                                      </w:rPr>
                                      <w:t>-</w:t>
                                    </w:r>
                                  </w:p>
                                </w:txbxContent>
                              </wps:txbx>
                              <wps:bodyPr rot="0" vert="horz" wrap="square" lIns="92007" tIns="46004" rIns="92007" bIns="46004"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EE3A4B5" id="Canvas 1997" o:spid="_x0000_s1559" editas="canvas" style="position:absolute;margin-left:-3.45pt;margin-top:.15pt;width:71.75pt;height:121pt;z-index:-251596800;mso-position-horizontal-relative:text;mso-position-vertical-relative:text" coordsize="9112,15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D9ipQQAAGIdAAAOAAAAZHJzL2Uyb0RvYy54bWzsWV2TmzYUfe9M/4OG965BYL5m2UzqTXY6&#10;s20zk/QHyIANU4yohI23v75HEvhrk0liJzTJeB+8Aglxdc+9R1eH2xfbVUU2uZAlrxPLubEtktcp&#10;z8p6mVh/vXv9S2gR2bI6YxWv88R6yqX14u7nn267Js4pL3iV5YJgklrGXZNYRds28WQi0yJfMXnD&#10;m7xG54KLFWtxKZaTTLAOs6+qCbVtf9JxkTWCp7mUuHtvOq07Pf9ikaftn4uFzFtSJRZsa/Wv0L9z&#10;9Tu5u2XxUrCmKNPeDHaGFStW1njpbqp71jKyFuWzqVZlKrjki/Ym5asJXyzKNNdrwGoc+2Q1M1Zv&#10;mNSLSeGdwUC0vuC886Wyu+avy6qCNyaYPVb31P8O+OSqu6qPB5k7emw/pmsAoGx2UMrLTHxbsCbX&#10;K5dx+sfmjSBlllhBRC1SsxUC6bGsc+JEUaQgVC/HqFn9RvRXssEj8+53nmEsW7dco7NdiJVaCPxO&#10;tolFHWpHiIonRG5Iw7APh3zbkhTdDg3Qmape1wsDT3dPWDzM0gjZPuR8RVQjsSpYpN/CNo+yVa5k&#10;8TDkyHvKeaRLrGhKp/oByasyU/5Xw6RYzmeVIBumQlb/qSVisqNhgq/rDPdZXOQse9W3W1ZWpo3x&#10;CjRAJGPlDOOkOc+etI/0feClbi/jbrkHDnl7koSfFbMPMKzBqtS0h8C5A3B6AEHuanf2wx5E81Yb&#10;qTIIzUee/i3Vqk/71bUe8Snw2p6nEASA1I+owY/FA7y+7YbhtAeYUoTS1NBBWoAzVHy4dNo/7gbh&#10;0Peqjw7PwQpMdERO0ENkQkNb3Vtp/D5CZniDg3VmwL+OsunMzHjPyge3eXYILFVWfFP5oDLtnsnC&#10;5E2GlgHsC+bJKASHgDwgOMBIL4PR7+PfhOg++gEjuFST21Hs7jnrf6G1HwVGuP0YRvciGH1gpWgs&#10;nPomrA+y8QojaqOvVG4EpzB6l8GIahgwuvaw1VxhHIVU4fbjbNQ7/dl7o+8YGF1Xh8OVVJUnRyhx&#10;olMYNRmeDeMUJZPKxmlwhbE/CowBo/+sxNHV89kw+qZGd0PnCuOYMD4rcfQR6XwYTaXq2UhLfa69&#10;7o2jZOOzEucSRQXnRpA0SNWj0RVGnY1aDIDAMpIQ4Ac7ieydyqBf+RZii9OLLVomU0oLabfogbJl&#10;BCgjuJCazwpWL/OXQvBO6Uooq7WMoOUiyDlGpFE5rjSljwtsNvZWQ8/agH2lFCDNB/GFhrYPnUbJ&#10;PR8U1wSUXG3qp4hrR2rb+4WwdjvfakmR2jvaMuIYEdyoxFC10Si4+NciHRTixJL/rJnILVL9VsMx&#10;EQ7nSJ5WX3i+baOcEIc988MeVqeYKrFai5jmrDUy9LoR5bLAmwwUNX8JtXJRagFROdpY1St54/G7&#10;H+wUu15Qci4RlGhAPQcbP6ghDB33VGqlNIQDjR7hu7o6/3AsfLbQimNz8E0orSMQuo9i9viw41yi&#10;IE2nTnjFbRTcdmXxIW8fykbj8fZQUXuh2Tj2vE09MDos1cKh7QSR/ZFk/YrEvStUvhfixi6aqu94&#10;eqPrPzqqL4WH15ro959G7/4DAAD//wMAUEsDBBQABgAIAAAAIQBYX9O92wAAAAcBAAAPAAAAZHJz&#10;L2Rvd25yZXYueG1sTI7BTsMwEETvSPyDtUhcUOuQgAUhTlUVcUCcGuC+jZckwl6H2G0DX497guNo&#10;Rm9etZqdFQeawuBZw/UyA0HcejNwp+Ht9WlxByJEZIPWM2n4pgCr+vyswtL4I2/p0MROJAiHEjX0&#10;MY6llKHtyWFY+pE4dR9+chhTnDppJjwmuLMyzzIlHQ6cHnocadNT+9nsXTq5jWqD6/er5wE5f/ma&#10;fmxDj1pfXszrBxCR5vg3hpN+Uoc6Oe38nk0QVsNC3aelhgLEqS2UArHTkN/kBci6kv/9618AAAD/&#10;/wMAUEsBAi0AFAAGAAgAAAAhALaDOJL+AAAA4QEAABMAAAAAAAAAAAAAAAAAAAAAAFtDb250ZW50&#10;X1R5cGVzXS54bWxQSwECLQAUAAYACAAAACEAOP0h/9YAAACUAQAACwAAAAAAAAAAAAAAAAAvAQAA&#10;X3JlbHMvLnJlbHNQSwECLQAUAAYACAAAACEA5MA/YqUEAABiHQAADgAAAAAAAAAAAAAAAAAuAgAA&#10;ZHJzL2Uyb0RvYy54bWxQSwECLQAUAAYACAAAACEAWF/TvdsAAAAHAQAADwAAAAAAAAAAAAAAAAD/&#10;BgAAZHJzL2Rvd25yZXYueG1sUEsFBgAAAAAEAAQA8wAAAAcIAAAAAA==&#10;">
                      <v:shape id="_x0000_s1560" type="#_x0000_t75" style="position:absolute;width:9112;height:15367;visibility:visible;mso-wrap-style:square">
                        <v:fill o:detectmouseclick="t"/>
                        <v:path o:connecttype="none"/>
                      </v:shape>
                      <v:line id="Line 1999" o:spid="_x0000_s1561" style="position:absolute;visibility:visible;mso-wrap-style:square" from="2120,1828" to="2133,1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mxNxwAAANwAAAAPAAAAZHJzL2Rvd25yZXYueG1sRI9Ba8JA&#10;FITvBf/D8gq91U0tpDW6ilgK2kNRK+jxmX0m0ezbsLtN0n/fLRQ8DjPzDTOd96YWLTlfWVbwNExA&#10;EOdWV1wo2H+9P76C8AFZY22ZFPyQh/lscDfFTNuOt9TuQiEihH2GCsoQmkxKn5dk0A9tQxy9s3UG&#10;Q5SukNphF+GmlqMkSaXBiuNCiQ0tS8qvu2+j4PN5k7aL9ceqP6zTU/62PR0vnVPq4b5fTEAE6sMt&#10;/N9eaQUv4xH8nYlHQM5+AQAA//8DAFBLAQItABQABgAIAAAAIQDb4fbL7gAAAIUBAAATAAAAAAAA&#10;AAAAAAAAAAAAAABbQ29udGVudF9UeXBlc10ueG1sUEsBAi0AFAAGAAgAAAAhAFr0LFu/AAAAFQEA&#10;AAsAAAAAAAAAAAAAAAAAHwEAAF9yZWxzLy5yZWxzUEsBAi0AFAAGAAgAAAAhAFcmbE3HAAAA3AAA&#10;AA8AAAAAAAAAAAAAAAAABwIAAGRycy9kb3ducmV2LnhtbFBLBQYAAAAAAwADALcAAAD7AgAAAAA=&#10;"/>
                      <v:group id="Group 2000" o:spid="_x0000_s1562" style="position:absolute;left:2044;top:2692;width:6039;height:12300" coordorigin="3250,2378" coordsize="4100,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1NU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1M4O9MOAJy9QQAAP//AwBQSwECLQAUAAYACAAAACEA2+H2y+4AAACFAQAAEwAAAAAAAAAA&#10;AAAAAAAAAAAAW0NvbnRlbnRfVHlwZXNdLnhtbFBLAQItABQABgAIAAAAIQBa9CxbvwAAABUBAAAL&#10;AAAAAAAAAAAAAAAAAB8BAABfcmVscy8ucmVsc1BLAQItABQABgAIAAAAIQDlV1NUxQAAANwAAAAP&#10;AAAAAAAAAAAAAAAAAAcCAABkcnMvZG93bnJldi54bWxQSwUGAAAAAAMAAwC3AAAA+QIAAAAA&#10;">
                        <v:line id="Line 2001" o:spid="_x0000_s1563" style="position:absolute;visibility:visible;mso-wrap-style:square" from="3250,2378" to="7333,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AG2xAAAANwAAAAPAAAAZHJzL2Rvd25yZXYueG1sRI9LawIx&#10;FIX3Bf9DuII7zVhKq6NRRBBc2BYfuL5MrjOjk5sxieP4701B6PJwHh9nOm9NJRpyvrSsYDhIQBBn&#10;VpecKzjsV/0RCB+QNVaWScGDPMxnnbcpptreeUvNLuQijrBPUUERQp1K6bOCDPqBrYmjd7LOYIjS&#10;5VI7vMdxU8n3JPmUBkuOhAJrWhaUXXY3E7lZvnHX4/nSrk/fm9WVm/HP/lepXrddTEAEasN/+NVe&#10;awVf4w/4OxOPgJw9AQAA//8DAFBLAQItABQABgAIAAAAIQDb4fbL7gAAAIUBAAATAAAAAAAAAAAA&#10;AAAAAAAAAABbQ29udGVudF9UeXBlc10ueG1sUEsBAi0AFAAGAAgAAAAhAFr0LFu/AAAAFQEAAAsA&#10;AAAAAAAAAAAAAAAAHwEAAF9yZWxzLy5yZWxzUEsBAi0AFAAGAAgAAAAhAEZQAbbEAAAA3AAAAA8A&#10;AAAAAAAAAAAAAAAABwIAAGRycy9kb3ducmV2LnhtbFBLBQYAAAAAAwADALcAAAD4AgAAAAA=&#10;">
                          <v:stroke dashstyle="dash"/>
                        </v:line>
                        <v:line id="Line 2002" o:spid="_x0000_s1564" style="position:absolute;visibility:visible;mso-wrap-style:square" from="3256,2617" to="7338,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KQtxAAAANwAAAAPAAAAZHJzL2Rvd25yZXYueG1sRI9LawIx&#10;FIX3Bf9DuII7zVhoq6NRRBBc2BYfuL5MrjOjk5sxieP4701B6PJwHh9nOm9NJRpyvrSsYDhIQBBn&#10;VpecKzjsV/0RCB+QNVaWScGDPMxnnbcpptreeUvNLuQijrBPUUERQp1K6bOCDPqBrYmjd7LOYIjS&#10;5VI7vMdxU8n3JPmUBkuOhAJrWhaUXXY3E7lZvnHX4/nSrk/fm9WVm/HP/lepXrddTEAEasN/+NVe&#10;awVf4w/4OxOPgJw9AQAA//8DAFBLAQItABQABgAIAAAAIQDb4fbL7gAAAIUBAAATAAAAAAAAAAAA&#10;AAAAAAAAAABbQ29udGVudF9UeXBlc10ueG1sUEsBAi0AFAAGAAgAAAAhAFr0LFu/AAAAFQEAAAsA&#10;AAAAAAAAAAAAAAAAHwEAAF9yZWxzLy5yZWxzUEsBAi0AFAAGAAgAAAAhACkcpC3EAAAA3AAAAA8A&#10;AAAAAAAAAAAAAAAABwIAAGRycy9kb3ducmV2LnhtbFBLBQYAAAAAAwADALcAAAD4AgAAAAA=&#10;">
                          <v:stroke dashstyle="dash"/>
                        </v:line>
                        <v:line id="Line 2003" o:spid="_x0000_s1565" style="position:absolute;visibility:visible;mso-wrap-style:square" from="3262,2856" to="7344,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jpawwAAANwAAAAPAAAAZHJzL2Rvd25yZXYueG1sRI9Li8Iw&#10;FIX3wvyHcAfcaeosfFSjyIDgwlHUYdaX5tpWm5uaxNr590YQXB7O4+PMFq2pREPOl5YVDPoJCOLM&#10;6pJzBb/HVW8MwgdkjZVlUvBPHhbzj84MU23vvKfmEHIRR9inqKAIoU6l9FlBBn3f1sTRO1lnMETp&#10;cqkd3uO4qeRXkgylwZIjocCavgvKLoebidws37jr3/nSrk8/m9WVm8n2uFOq+9kupyACteEdfrXX&#10;WsFoMoTnmXgE5PwBAAD//wMAUEsBAi0AFAAGAAgAAAAhANvh9svuAAAAhQEAABMAAAAAAAAAAAAA&#10;AAAAAAAAAFtDb250ZW50X1R5cGVzXS54bWxQSwECLQAUAAYACAAAACEAWvQsW78AAAAVAQAACwAA&#10;AAAAAAAAAAAAAAAfAQAAX3JlbHMvLnJlbHNQSwECLQAUAAYACAAAACEA2c46WsMAAADcAAAADwAA&#10;AAAAAAAAAAAAAAAHAgAAZHJzL2Rvd25yZXYueG1sUEsFBgAAAAADAAMAtwAAAPcCAAAAAA==&#10;">
                          <v:stroke dashstyle="dash"/>
                        </v:line>
                        <v:line id="Line 2004" o:spid="_x0000_s1566" style="position:absolute;visibility:visible;mso-wrap-style:square" from="3268,3095" to="7350,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p/BxQAAANwAAAAPAAAAZHJzL2Rvd25yZXYueG1sRI/NasJA&#10;FIX3Bd9huIK7OmkXpqaOUgpCFtFSLV1fMtckNXMnzoxJfPtOoeDycH4+zmozmlb05HxjWcHTPAFB&#10;XFrdcKXg67h9fAHhA7LG1jIpuJGHzXrysMJM24E/qT+ESsQR9hkqqEPoMil9WZNBP7cdcfRO1hkM&#10;UbpKaodDHDetfE6ShTTYcCTU2NF7TeX5cDWRW1aFu3z/nMf8tCu2F+6X++OHUrPp+PYKItAY7uH/&#10;dq4VpMsU/s7EIyDXvwAAAP//AwBQSwECLQAUAAYACAAAACEA2+H2y+4AAACFAQAAEwAAAAAAAAAA&#10;AAAAAAAAAAAAW0NvbnRlbnRfVHlwZXNdLnhtbFBLAQItABQABgAIAAAAIQBa9CxbvwAAABUBAAAL&#10;AAAAAAAAAAAAAAAAAB8BAABfcmVscy8ucmVsc1BLAQItABQABgAIAAAAIQC2gp/BxQAAANwAAAAP&#10;AAAAAAAAAAAAAAAAAAcCAABkcnMvZG93bnJldi54bWxQSwUGAAAAAAMAAwC3AAAA+QIAAAAA&#10;">
                          <v:stroke dashstyle="dash"/>
                        </v:line>
                        <v:line id="Line 2005" o:spid="_x0000_s1567" style="position:absolute;visibility:visible;mso-wrap-style:square" from="3261,3334" to="7343,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QuzwgAAANwAAAAPAAAAZHJzL2Rvd25yZXYueG1sRE9Na8JA&#10;EL0L/Q/LFHrTTT20mrqKFAQPtsUoPQ/ZMYlmZ+PuGtN/3zkUeny878VqcK3qKcTGs4HnSQaKuPS2&#10;4crA8bAZz0DFhGyx9UwGfijCavkwWmBu/Z331BepUhLCMUcDdUpdrnUsa3IYJ74jFu7kg8MkMFTa&#10;BrxLuGv1NMtetMOGpaHGjt5rKi/FzUlvWe3C9ft8Gbanj93myv388/BlzNPjsH4DlWhI/+I/99Ya&#10;eJ3LWjkjR0AvfwEAAP//AwBQSwECLQAUAAYACAAAACEA2+H2y+4AAACFAQAAEwAAAAAAAAAAAAAA&#10;AAAAAAAAW0NvbnRlbnRfVHlwZXNdLnhtbFBLAQItABQABgAIAAAAIQBa9CxbvwAAABUBAAALAAAA&#10;AAAAAAAAAAAAAB8BAABfcmVscy8ucmVsc1BLAQItABQABgAIAAAAIQDHHQuzwgAAANwAAAAPAAAA&#10;AAAAAAAAAAAAAAcCAABkcnMvZG93bnJldi54bWxQSwUGAAAAAAMAAwC3AAAA9gIAAAAA&#10;">
                          <v:stroke dashstyle="dash"/>
                        </v:line>
                        <v:line id="Line 2006" o:spid="_x0000_s1568" style="position:absolute;visibility:visible;mso-wrap-style:square" from="3254,3574" to="7336,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a4oxAAAANwAAAAPAAAAZHJzL2Rvd25yZXYueG1sRI/NasJA&#10;FIX3Bd9huIK7OtGFNqmjFEFwoZbG0vUlc01SM3fizBjj23cEocvD+fk4i1VvGtGR87VlBZNxAoK4&#10;sLrmUsH3cfP6BsIHZI2NZVJwJw+r5eBlgZm2N/6iLg+liCPsM1RQhdBmUvqiIoN+bFvi6J2sMxii&#10;dKXUDm9x3DRymiQzabDmSKiwpXVFxTm/msgtyp27/Pye++1pv9tcuEsPx0+lRsP+4x1EoD78h5/t&#10;rVYwT1N4nIlHQC7/AAAA//8DAFBLAQItABQABgAIAAAAIQDb4fbL7gAAAIUBAAATAAAAAAAAAAAA&#10;AAAAAAAAAABbQ29udGVudF9UeXBlc10ueG1sUEsBAi0AFAAGAAgAAAAhAFr0LFu/AAAAFQEAAAsA&#10;AAAAAAAAAAAAAAAAHwEAAF9yZWxzLy5yZWxzUEsBAi0AFAAGAAgAAAAhAKhRrijEAAAA3AAAAA8A&#10;AAAAAAAAAAAAAAAABwIAAGRycy9kb3ducmV2LnhtbFBLBQYAAAAAAwADALcAAAD4AgAAAAA=&#10;">
                          <v:stroke dashstyle="dash"/>
                        </v:line>
                        <v:line id="Line 2007" o:spid="_x0000_s1569" style="position:absolute;visibility:visible;mso-wrap-style:square" from="3260,3814" to="7342,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dQKxQAAANwAAAAPAAAAZHJzL2Rvd25yZXYueG1sRI9fa8Iw&#10;FMXfhX2HcAd703TCdOtMZQiCD25iHXu+NNe2a3NTk6zWb28Ggo+H8+fHWSwH04qenK8tK3ieJCCI&#10;C6trLhV8H9bjVxA+IGtsLZOCC3lYZg+jBabannlPfR5KEUfYp6igCqFLpfRFRQb9xHbE0TtaZzBE&#10;6UqpHZ7juGnlNElm0mDNkVBhR6uKiib/M5FblFt3+vlths3xc7s+cf/2ddgp9fQ4fLyDCDSEe/jW&#10;3mgF89kL/J+JR0BmVwAAAP//AwBQSwECLQAUAAYACAAAACEA2+H2y+4AAACFAQAAEwAAAAAAAAAA&#10;AAAAAAAAAAAAW0NvbnRlbnRfVHlwZXNdLnhtbFBLAQItABQABgAIAAAAIQBa9CxbvwAAABUBAAAL&#10;AAAAAAAAAAAAAAAAAB8BAABfcmVscy8ucmVsc1BLAQItABQABgAIAAAAIQAcydQKxQAAANwAAAAP&#10;AAAAAAAAAAAAAAAAAAcCAABkcnMvZG93bnJldi54bWxQSwUGAAAAAAMAAwC3AAAA+QIAAAAA&#10;">
                          <v:stroke dashstyle="dash"/>
                        </v:line>
                        <v:line id="Line 2008" o:spid="_x0000_s1570" style="position:absolute;visibility:visible;mso-wrap-style:square" from="3266,4054" to="7348,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0p9xAAAANwAAAAPAAAAZHJzL2Rvd25yZXYueG1sRI/NisIw&#10;FIX3gu8QrjA7TXVRZ6pRRBBcqMOouL4017ba3NQkU+vbTwYGZnk4Px9nvuxMLVpyvrKsYDxKQBDn&#10;VldcKDifNsN3ED4ga6wtk4IXeVgu+r05Zto++YvaYyhEHGGfoYIyhCaT0uclGfQj2xBH72qdwRCl&#10;K6R2+IzjppaTJEmlwYojocSG1iXl9+O3idy82LnH5Xbvttf9bvPg9uNw+lTqbdCtZiACdeE//Nfe&#10;agXTNIXfM/EIyMUPAAAA//8DAFBLAQItABQABgAIAAAAIQDb4fbL7gAAAIUBAAATAAAAAAAAAAAA&#10;AAAAAAAAAABbQ29udGVudF9UeXBlc10ueG1sUEsBAi0AFAAGAAgAAAAhAFr0LFu/AAAAFQEAAAsA&#10;AAAAAAAAAAAAAAAAHwEAAF9yZWxzLy5yZWxzUEsBAi0AFAAGAAgAAAAhAOwbSn3EAAAA3AAAAA8A&#10;AAAAAAAAAAAAAAAABwIAAGRycy9kb3ducmV2LnhtbFBLBQYAAAAAAwADALcAAAD4AgAAAAA=&#10;">
                          <v:stroke dashstyle="dash"/>
                        </v:line>
                        <v:line id="Line 2009" o:spid="_x0000_s1571" style="position:absolute;visibility:visible;mso-wrap-style:square" from="3259,4294" to="7341,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mxQAAANwAAAAPAAAAZHJzL2Rvd25yZXYueG1sRI/NasJA&#10;FIX3Bd9huEJ3dWIXSU0dpQiCi7SlKl1fMtckNXMnzkyT9O07guDycH4+znI9mlb05HxjWcF8loAg&#10;Lq1uuFJwPGyfXkD4gKyxtUwK/sjDejV5WGKu7cBf1O9DJeII+xwV1CF0uZS+rMmgn9mOOHon6wyG&#10;KF0ltcMhjptWPidJKg02HAk1drSpqTzvf03kllXhLt8/53F3ei+2F+4XH4dPpR6n49sriEBjuIdv&#10;7Z1WkKUZXM/EIyBX/wAAAP//AwBQSwECLQAUAAYACAAAACEA2+H2y+4AAACFAQAAEwAAAAAAAAAA&#10;AAAAAAAAAAAAW0NvbnRlbnRfVHlwZXNdLnhtbFBLAQItABQABgAIAAAAIQBa9CxbvwAAABUBAAAL&#10;AAAAAAAAAAAAAAAAAB8BAABfcmVscy8ucmVsc1BLAQItABQABgAIAAAAIQCDV+/mxQAAANwAAAAP&#10;AAAAAAAAAAAAAAAAAAcCAABkcnMvZG93bnJldi54bWxQSwUGAAAAAAMAAwC3AAAA+QIAAAAA&#10;">
                          <v:stroke dashstyle="dash"/>
                        </v:line>
                      </v:group>
                      <v:shape id="Text Box 2010" o:spid="_x0000_s1572" type="#_x0000_t202" style="position:absolute;left:2057;width:7055;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scxxwAAANwAAAAPAAAAZHJzL2Rvd25yZXYueG1sRI9fa8JA&#10;EMTfC/0Oxxb6Vi+VoiV6BhEFRQT/In3b5ja51NxeyJ2afvteodDHYXZ+szPOOluLG7W+cqzgtZeA&#10;IM6drrhUcDwsXt5B+ICssXZMCr7JQzZ5fBhjqt2dd3Tbh1JECPsUFZgQmlRKnxuy6HuuIY5e4VqL&#10;Icq2lLrFe4TbWvaTZCAtVhwbDDY0M5Rf9lcb3/icF7OpeTvL7XC1Sbb118f6dFDq+ambjkAE6sL/&#10;8V96qRUMhn34HRMJICc/AAAA//8DAFBLAQItABQABgAIAAAAIQDb4fbL7gAAAIUBAAATAAAAAAAA&#10;AAAAAAAAAAAAAABbQ29udGVudF9UeXBlc10ueG1sUEsBAi0AFAAGAAgAAAAhAFr0LFu/AAAAFQEA&#10;AAsAAAAAAAAAAAAAAAAAHwEAAF9yZWxzLy5yZWxzUEsBAi0AFAAGAAgAAAAhALAGxzHHAAAA3AAA&#10;AA8AAAAAAAAAAAAAAAAABwIAAGRycy9kb3ducmV2LnhtbFBLBQYAAAAAAwADALcAAAD7AgAAAAA=&#10;" filled="f" stroked="f">
                        <v:textbox inset="2.55575mm,1.2779mm,2.55575mm,1.2779mm">
                          <w:txbxContent>
                            <w:p w14:paraId="088FEE1C" w14:textId="77777777" w:rsidR="003E1D46" w:rsidRPr="00F16CE6" w:rsidRDefault="003E1D46" w:rsidP="00431642">
                              <w:pPr>
                                <w:rPr>
                                  <w:sz w:val="25"/>
                                  <w:lang w:val="en-US"/>
                                </w:rPr>
                              </w:pPr>
                              <w:r w:rsidRPr="00F16CE6">
                                <w:rPr>
                                  <w:sz w:val="25"/>
                                  <w:lang w:val="en-US"/>
                                </w:rPr>
                                <w:t>E</w:t>
                              </w:r>
                              <w:r w:rsidRPr="00F16CE6">
                                <w:rPr>
                                  <w:sz w:val="25"/>
                                  <w:vertAlign w:val="subscript"/>
                                  <w:lang w:val="en-US"/>
                                </w:rPr>
                                <w:t>k</w:t>
                              </w:r>
                              <w:r>
                                <w:rPr>
                                  <w:sz w:val="25"/>
                                  <w:vertAlign w:val="subscript"/>
                                  <w:lang w:val="en-US"/>
                                </w:rPr>
                                <w:t>3</w:t>
                              </w:r>
                              <w:r w:rsidRPr="00F16CE6">
                                <w:rPr>
                                  <w:sz w:val="25"/>
                                  <w:vertAlign w:val="subscript"/>
                                  <w:lang w:val="en-US"/>
                                </w:rPr>
                                <w:t xml:space="preserve">  </w:t>
                              </w:r>
                              <w:r w:rsidRPr="00F16CE6">
                                <w:rPr>
                                  <w:sz w:val="25"/>
                                  <w:lang w:val="en-US"/>
                                </w:rPr>
                                <w:t xml:space="preserve"> E</w:t>
                              </w:r>
                              <w:r w:rsidRPr="00F16CE6">
                                <w:rPr>
                                  <w:sz w:val="25"/>
                                  <w:vertAlign w:val="subscript"/>
                                  <w:lang w:val="en-US"/>
                                </w:rPr>
                                <w:t>g</w:t>
                              </w:r>
                              <w:r>
                                <w:rPr>
                                  <w:sz w:val="25"/>
                                  <w:vertAlign w:val="subscript"/>
                                  <w:lang w:val="en-US"/>
                                </w:rPr>
                                <w:t>3</w:t>
                              </w:r>
                              <w:r w:rsidRPr="00F16CE6">
                                <w:rPr>
                                  <w:sz w:val="25"/>
                                  <w:lang w:val="en-US"/>
                                </w:rPr>
                                <w:t xml:space="preserve"> </w:t>
                              </w:r>
                            </w:p>
                          </w:txbxContent>
                        </v:textbox>
                      </v:shape>
                      <v:line id="Line 2011" o:spid="_x0000_s1573" style="position:absolute;visibility:visible;mso-wrap-style:square" from="2724,8813" to="5010,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kbxAAAANwAAAAPAAAAZHJzL2Rvd25yZXYueG1sRI9Pi8Iw&#10;FMTvC36H8ARva+ofVKpRRBB6cA92F70+mmdTbF5qE7V+e7OwsMdhZn7DrDadrcWDWl85VjAaJiCI&#10;C6crLhX8fO8/FyB8QNZYOyYFL/KwWfc+Vphq9+QjPfJQighhn6ICE0KTSukLQxb90DXE0bu41mKI&#10;si2lbvEZ4baW4ySZSYsVxwWDDe0MFdf8bhVMvzKjz93BH45JdqLqNt3dcqfUoN9tlyACdeE//NfO&#10;tILZfAK/Z+IRkOs3AAAA//8DAFBLAQItABQABgAIAAAAIQDb4fbL7gAAAIUBAAATAAAAAAAAAAAA&#10;AAAAAAAAAABbQ29udGVudF9UeXBlc10ueG1sUEsBAi0AFAAGAAgAAAAhAFr0LFu/AAAAFQEAAAsA&#10;AAAAAAAAAAAAAAAAHwEAAF9yZWxzLy5yZWxzUEsBAi0AFAAGAAgAAAAhAD9e6RvEAAAA3AAAAA8A&#10;AAAAAAAAAAAAAAAABwIAAGRycy9kb3ducmV2LnhtbFBLBQYAAAAAAwADALcAAAD4AgAAAAA=&#10;" strokeweight="2.25pt"/>
                      <v:line id="Line 2012" o:spid="_x0000_s1574" style="position:absolute;visibility:visible;mso-wrap-style:square" from="5518,8813" to="7804,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3FvxAAAANwAAAAPAAAAZHJzL2Rvd25yZXYueG1sRI/BasMw&#10;EETvhfyD2EBvjZxg0uBGCSEQ8ME92A3pdbG2lqm1cizVdv++KhR6HGbmDbM/zrYTIw2+daxgvUpA&#10;ENdOt9wouL5dnnYgfEDW2DkmBd/k4XhYPOwx027iksYqNCJC2GeowITQZ1L62pBFv3I9cfQ+3GAx&#10;RDk0Ug84Rbjt5CZJttJiy3HBYE9nQ/Vn9WUVpK+50e9z4YsyyW/U3tPzvXJKPS7n0wuIQHP4D/+1&#10;c61g+5zC75l4BOThBwAA//8DAFBLAQItABQABgAIAAAAIQDb4fbL7gAAAIUBAAATAAAAAAAAAAAA&#10;AAAAAAAAAABbQ29udGVudF9UeXBlc10ueG1sUEsBAi0AFAAGAAgAAAAhAFr0LFu/AAAAFQEAAAsA&#10;AAAAAAAAAAAAAAAAHwEAAF9yZWxzLy5yZWxzUEsBAi0AFAAGAAgAAAAhALC3cW/EAAAA3AAAAA8A&#10;AAAAAAAAAAAAAAAABwIAAGRycy9kb3ducmV2LnhtbFBLBQYAAAAAAwADALcAAAD4AgAAAAA=&#10;" strokeweight="2.25pt"/>
                      <v:shape id="Text Box 2013" o:spid="_x0000_s1575" type="#_x0000_t202" style="position:absolute;top:3848;width:2457;height:10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9FxwAAANwAAAAPAAAAZHJzL2Rvd25yZXYueG1sRI9fawIx&#10;EMTfBb9DWKFvXk5pVa5GEWmhpRT8S+nb9rJeTi+b45Lq9dubguDjMDu/2ZnOW1uJMzW+dKxgkKQg&#10;iHOnSy4U7Lav/QkIH5A1Vo5JwR95mM+6nSlm2l14TedNKESEsM9QgQmhzqT0uSGLPnE1cfQOrrEY&#10;omwKqRu8RLit5DBNR9JiybHBYE1LQ/lp82vjGz8vh+XCPH7J1fj9M11Vx++P/Vaph167eAYRqA33&#10;41v6TSsYjZ/gf0wkgJxdAQAA//8DAFBLAQItABQABgAIAAAAIQDb4fbL7gAAAIUBAAATAAAAAAAA&#10;AAAAAAAAAAAAAABbQ29udGVudF9UeXBlc10ueG1sUEsBAi0AFAAGAAgAAAAhAFr0LFu/AAAAFQEA&#10;AAsAAAAAAAAAAAAAAAAAHwEAAF9yZWxzLy5yZWxzUEsBAi0AFAAGAAgAAAAhAD/vX0XHAAAA3AAA&#10;AA8AAAAAAAAAAAAAAAAABwIAAGRycy9kb3ducmV2LnhtbFBLBQYAAAAAAwADALcAAAD7AgAAAAA=&#10;" filled="f" stroked="f">
                        <v:textbox inset="2.55575mm,1.2779mm,2.55575mm,1.2779mm">
                          <w:txbxContent>
                            <w:p w14:paraId="00635C74" w14:textId="77777777" w:rsidR="003E1D46" w:rsidRPr="00F16CE6" w:rsidRDefault="003E1D46" w:rsidP="00431642">
                              <w:pPr>
                                <w:rPr>
                                  <w:sz w:val="25"/>
                                  <w:lang w:val="en-US"/>
                                </w:rPr>
                              </w:pPr>
                              <w:r w:rsidRPr="00F16CE6">
                                <w:rPr>
                                  <w:sz w:val="25"/>
                                  <w:lang w:val="en-US"/>
                                </w:rPr>
                                <w:t>+</w:t>
                              </w:r>
                            </w:p>
                            <w:p w14:paraId="7EDE8A61" w14:textId="77777777" w:rsidR="003E1D46" w:rsidRPr="00F16CE6" w:rsidRDefault="003E1D46" w:rsidP="00431642">
                              <w:pPr>
                                <w:rPr>
                                  <w:sz w:val="25"/>
                                  <w:lang w:val="en-US"/>
                                </w:rPr>
                              </w:pPr>
                            </w:p>
                            <w:p w14:paraId="3A6FACF1" w14:textId="77777777" w:rsidR="003E1D46" w:rsidRPr="00F16CE6" w:rsidRDefault="003E1D46" w:rsidP="00431642">
                              <w:pPr>
                                <w:rPr>
                                  <w:sz w:val="25"/>
                                  <w:lang w:val="en-US"/>
                                </w:rPr>
                              </w:pPr>
                              <w:r w:rsidRPr="00F16CE6">
                                <w:rPr>
                                  <w:sz w:val="25"/>
                                  <w:lang w:val="en-US"/>
                                </w:rPr>
                                <w:t>0</w:t>
                              </w:r>
                            </w:p>
                            <w:p w14:paraId="694A6B98" w14:textId="77777777" w:rsidR="003E1D46" w:rsidRPr="00F16CE6" w:rsidRDefault="003E1D46" w:rsidP="00431642">
                              <w:pPr>
                                <w:rPr>
                                  <w:sz w:val="25"/>
                                  <w:lang w:val="en-US"/>
                                </w:rPr>
                              </w:pPr>
                            </w:p>
                            <w:p w14:paraId="670EA273" w14:textId="77777777" w:rsidR="003E1D46" w:rsidRPr="00F16CE6" w:rsidRDefault="003E1D46" w:rsidP="00431642">
                              <w:pPr>
                                <w:rPr>
                                  <w:sz w:val="25"/>
                                  <w:lang w:val="en-US"/>
                                </w:rPr>
                              </w:pPr>
                              <w:r w:rsidRPr="00F16CE6">
                                <w:rPr>
                                  <w:sz w:val="25"/>
                                  <w:lang w:val="en-US"/>
                                </w:rPr>
                                <w:t>-</w:t>
                              </w:r>
                            </w:p>
                          </w:txbxContent>
                        </v:textbox>
                      </v:shape>
                      <w10:wrap type="tight"/>
                    </v:group>
                  </w:pict>
                </mc:Fallback>
              </mc:AlternateContent>
            </w:r>
            <w:r w:rsidRPr="00AF6484">
              <w:rPr>
                <w:i/>
                <w:sz w:val="20"/>
                <w:szCs w:val="20"/>
              </w:rPr>
              <w:t xml:space="preserve"> </w:t>
            </w:r>
          </w:p>
          <w:p w14:paraId="4B674B30" w14:textId="77777777" w:rsidR="00431642" w:rsidRPr="00AF6484" w:rsidRDefault="00431642" w:rsidP="0052339E">
            <w:pPr>
              <w:rPr>
                <w:sz w:val="20"/>
                <w:szCs w:val="20"/>
              </w:rPr>
            </w:pPr>
            <w:r w:rsidRPr="00AF6484">
              <w:rPr>
                <w:i/>
                <w:sz w:val="20"/>
                <w:szCs w:val="20"/>
              </w:rPr>
              <w:t>E</w:t>
            </w:r>
            <w:r w:rsidRPr="00AF6484">
              <w:rPr>
                <w:i/>
                <w:sz w:val="20"/>
                <w:szCs w:val="20"/>
                <w:vertAlign w:val="subscript"/>
              </w:rPr>
              <w:t>k3</w:t>
            </w:r>
            <w:r w:rsidRPr="00AF6484">
              <w:rPr>
                <w:sz w:val="20"/>
                <w:szCs w:val="20"/>
              </w:rPr>
              <w:t xml:space="preserve"> = </w:t>
            </w:r>
          </w:p>
          <w:p w14:paraId="54BC4ACD" w14:textId="77777777" w:rsidR="00431642" w:rsidRDefault="00431642" w:rsidP="0052339E">
            <w:pPr>
              <w:rPr>
                <w:i/>
                <w:sz w:val="20"/>
                <w:szCs w:val="20"/>
              </w:rPr>
            </w:pPr>
          </w:p>
          <w:p w14:paraId="568E768F" w14:textId="77777777" w:rsidR="00431642" w:rsidRDefault="00431642" w:rsidP="0052339E">
            <w:pPr>
              <w:rPr>
                <w:i/>
                <w:sz w:val="20"/>
                <w:szCs w:val="20"/>
              </w:rPr>
            </w:pPr>
          </w:p>
          <w:p w14:paraId="32672EDB" w14:textId="77777777" w:rsidR="00431642" w:rsidRDefault="00431642" w:rsidP="0052339E">
            <w:pPr>
              <w:rPr>
                <w:i/>
                <w:sz w:val="20"/>
                <w:szCs w:val="20"/>
              </w:rPr>
            </w:pPr>
          </w:p>
          <w:p w14:paraId="3B7D5868" w14:textId="77777777" w:rsidR="00431642" w:rsidRDefault="00431642" w:rsidP="0052339E">
            <w:pPr>
              <w:rPr>
                <w:i/>
                <w:sz w:val="20"/>
                <w:szCs w:val="20"/>
              </w:rPr>
            </w:pPr>
          </w:p>
          <w:p w14:paraId="52B5673F" w14:textId="77777777" w:rsidR="00431642" w:rsidRDefault="00431642" w:rsidP="0052339E">
            <w:pPr>
              <w:rPr>
                <w:sz w:val="20"/>
                <w:szCs w:val="20"/>
              </w:rPr>
            </w:pPr>
            <w:r w:rsidRPr="00AF6484">
              <w:rPr>
                <w:i/>
                <w:sz w:val="20"/>
                <w:szCs w:val="20"/>
              </w:rPr>
              <w:t>E</w:t>
            </w:r>
            <w:r w:rsidRPr="00AF6484">
              <w:rPr>
                <w:i/>
                <w:sz w:val="20"/>
                <w:szCs w:val="20"/>
                <w:vertAlign w:val="subscript"/>
              </w:rPr>
              <w:t>g3</w:t>
            </w:r>
            <w:r w:rsidRPr="00AF6484">
              <w:rPr>
                <w:sz w:val="20"/>
                <w:szCs w:val="20"/>
              </w:rPr>
              <w:t xml:space="preserve"> =</w:t>
            </w:r>
          </w:p>
          <w:p w14:paraId="1446B115" w14:textId="77777777" w:rsidR="00431642" w:rsidRDefault="00431642" w:rsidP="0052339E">
            <w:pPr>
              <w:rPr>
                <w:sz w:val="20"/>
                <w:szCs w:val="20"/>
              </w:rPr>
            </w:pPr>
          </w:p>
          <w:p w14:paraId="77043A42" w14:textId="77777777" w:rsidR="00431642" w:rsidRDefault="00431642" w:rsidP="0052339E">
            <w:pPr>
              <w:rPr>
                <w:sz w:val="20"/>
                <w:szCs w:val="20"/>
              </w:rPr>
            </w:pPr>
          </w:p>
          <w:p w14:paraId="783BE8B0" w14:textId="77777777" w:rsidR="00431642" w:rsidRDefault="00431642" w:rsidP="0052339E">
            <w:pPr>
              <w:rPr>
                <w:sz w:val="20"/>
                <w:szCs w:val="20"/>
              </w:rPr>
            </w:pPr>
          </w:p>
          <w:p w14:paraId="2D5AABBD" w14:textId="77777777" w:rsidR="00431642" w:rsidRPr="00AF6484" w:rsidRDefault="00431642" w:rsidP="0052339E">
            <w:pPr>
              <w:rPr>
                <w:sz w:val="20"/>
                <w:szCs w:val="20"/>
              </w:rPr>
            </w:pPr>
            <w:r>
              <w:rPr>
                <w:i/>
                <w:sz w:val="20"/>
                <w:szCs w:val="20"/>
              </w:rPr>
              <w:t>E</w:t>
            </w:r>
            <w:r>
              <w:rPr>
                <w:i/>
                <w:sz w:val="20"/>
                <w:szCs w:val="20"/>
                <w:vertAlign w:val="subscript"/>
              </w:rPr>
              <w:t>T3</w:t>
            </w:r>
            <w:r>
              <w:rPr>
                <w:i/>
                <w:sz w:val="20"/>
                <w:szCs w:val="20"/>
              </w:rPr>
              <w:t xml:space="preserve"> = </w:t>
            </w:r>
            <w:r w:rsidRPr="00AF6484">
              <w:rPr>
                <w:i/>
                <w:sz w:val="20"/>
                <w:szCs w:val="20"/>
              </w:rPr>
              <w:t xml:space="preserve"> </w:t>
            </w:r>
          </w:p>
        </w:tc>
      </w:tr>
    </w:tbl>
    <w:p w14:paraId="3437DFC3" w14:textId="77777777" w:rsidR="00431642" w:rsidRPr="0042584D" w:rsidRDefault="0042584D" w:rsidP="00EC5A39">
      <w:pPr>
        <w:numPr>
          <w:ilvl w:val="0"/>
          <w:numId w:val="19"/>
        </w:numPr>
        <w:rPr>
          <w:sz w:val="20"/>
          <w:szCs w:val="20"/>
        </w:rPr>
      </w:pPr>
      <w:r w:rsidRPr="0042584D">
        <w:rPr>
          <w:sz w:val="20"/>
          <w:szCs w:val="20"/>
        </w:rPr>
        <w:t>How does the total energy compare at each moment in time? Does this make sense?</w:t>
      </w:r>
    </w:p>
    <w:p w14:paraId="5E9017ED" w14:textId="77777777" w:rsidR="00431642" w:rsidRDefault="00431642" w:rsidP="00431642">
      <w:pPr>
        <w:rPr>
          <w:sz w:val="20"/>
          <w:szCs w:val="20"/>
        </w:rPr>
      </w:pPr>
    </w:p>
    <w:p w14:paraId="58F2C200" w14:textId="77777777" w:rsidR="00431642" w:rsidRDefault="00431642" w:rsidP="00431642">
      <w:pPr>
        <w:rPr>
          <w:sz w:val="20"/>
          <w:szCs w:val="20"/>
        </w:rPr>
      </w:pPr>
    </w:p>
    <w:p w14:paraId="74097135" w14:textId="3BC63D0C" w:rsidR="00043594" w:rsidRDefault="00043594">
      <w:pPr>
        <w:rPr>
          <w:sz w:val="20"/>
          <w:szCs w:val="20"/>
        </w:rPr>
      </w:pPr>
      <w:r>
        <w:rPr>
          <w:sz w:val="20"/>
          <w:szCs w:val="20"/>
        </w:rPr>
        <w:br w:type="page"/>
      </w:r>
    </w:p>
    <w:p w14:paraId="67E7D2A3" w14:textId="77777777" w:rsidR="00043594" w:rsidRPr="00955851" w:rsidRDefault="00043594" w:rsidP="00043594">
      <w:pPr>
        <w:pBdr>
          <w:top w:val="single" w:sz="4" w:space="1" w:color="auto"/>
          <w:left w:val="single" w:sz="4" w:space="4" w:color="auto"/>
          <w:bottom w:val="single" w:sz="4" w:space="1" w:color="auto"/>
          <w:right w:val="single" w:sz="4" w:space="4" w:color="auto"/>
        </w:pBdr>
        <w:rPr>
          <w:rFonts w:ascii="Arial" w:hAnsi="Arial" w:cs="Arial"/>
          <w:b/>
          <w:sz w:val="20"/>
          <w:szCs w:val="20"/>
        </w:rPr>
      </w:pPr>
      <w:r>
        <w:rPr>
          <w:rFonts w:ascii="Arial" w:eastAsia="Calibri" w:hAnsi="Arial" w:cs="Arial"/>
          <w:b/>
          <w:sz w:val="28"/>
          <w:szCs w:val="28"/>
        </w:rPr>
        <w:lastRenderedPageBreak/>
        <w:t>Conservation of Energy Homework</w:t>
      </w:r>
      <w:r w:rsidRPr="00166325">
        <w:rPr>
          <w:rFonts w:ascii="Arial" w:hAnsi="Arial" w:cs="Arial"/>
          <w:b/>
          <w:sz w:val="28"/>
          <w:szCs w:val="28"/>
        </w:rPr>
        <w:t xml:space="preserve"> </w:t>
      </w:r>
      <w:r w:rsidRPr="00166325">
        <w:rPr>
          <w:rFonts w:ascii="Arial" w:hAnsi="Arial" w:cs="Arial"/>
          <w:i/>
          <w:sz w:val="20"/>
          <w:szCs w:val="20"/>
        </w:rPr>
        <w:t xml:space="preserve">(from Irwin </w:t>
      </w:r>
      <w:r w:rsidRPr="00166325">
        <w:rPr>
          <w:rFonts w:ascii="Arial" w:eastAsia="Calibri" w:hAnsi="Arial" w:cs="Arial"/>
          <w:i/>
          <w:sz w:val="20"/>
          <w:szCs w:val="20"/>
        </w:rPr>
        <w:t>Physics</w:t>
      </w:r>
      <w:r w:rsidRPr="00166325">
        <w:rPr>
          <w:rFonts w:ascii="Arial" w:hAnsi="Arial" w:cs="Arial"/>
          <w:i/>
          <w:sz w:val="20"/>
          <w:szCs w:val="20"/>
        </w:rPr>
        <w:t xml:space="preserve"> 11 </w:t>
      </w:r>
      <w:r w:rsidRPr="00166325">
        <w:rPr>
          <w:rFonts w:ascii="Arial" w:eastAsia="Calibri" w:hAnsi="Arial" w:cs="Arial"/>
          <w:i/>
          <w:sz w:val="20"/>
          <w:szCs w:val="20"/>
        </w:rPr>
        <w:t>p</w:t>
      </w:r>
      <w:r>
        <w:rPr>
          <w:rFonts w:ascii="Arial" w:eastAsia="Calibri" w:hAnsi="Arial" w:cs="Arial"/>
          <w:i/>
          <w:sz w:val="20"/>
          <w:szCs w:val="20"/>
        </w:rPr>
        <w:t>241</w:t>
      </w:r>
      <w:r w:rsidRPr="00166325">
        <w:rPr>
          <w:rFonts w:ascii="Arial" w:hAnsi="Arial" w:cs="Arial"/>
          <w:i/>
          <w:sz w:val="20"/>
          <w:szCs w:val="20"/>
        </w:rPr>
        <w:t>)</w:t>
      </w:r>
    </w:p>
    <w:p w14:paraId="4388B0E6" w14:textId="77777777" w:rsidR="00043594" w:rsidRDefault="00043594" w:rsidP="00043594">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EC0429" w:rsidRPr="00687FAA" w14:paraId="2EFAA8B2" w14:textId="77777777" w:rsidTr="005F0924">
        <w:tc>
          <w:tcPr>
            <w:tcW w:w="5035" w:type="dxa"/>
          </w:tcPr>
          <w:p w14:paraId="403B0B0C" w14:textId="77777777" w:rsidR="00EC0429" w:rsidRDefault="00043594" w:rsidP="005F0924">
            <w:pPr>
              <w:autoSpaceDE w:val="0"/>
              <w:autoSpaceDN w:val="0"/>
              <w:adjustRightInd w:val="0"/>
              <w:ind w:left="360" w:hanging="360"/>
              <w:rPr>
                <w:sz w:val="22"/>
                <w:szCs w:val="22"/>
              </w:rPr>
            </w:pPr>
            <w:r w:rsidRPr="00A37249">
              <w:rPr>
                <w:noProof/>
                <w:sz w:val="20"/>
                <w:szCs w:val="20"/>
                <w:lang w:val="en-US" w:eastAsia="en-US"/>
              </w:rPr>
              <w:drawing>
                <wp:inline distT="0" distB="0" distL="0" distR="0" wp14:anchorId="466BC02E" wp14:editId="2EB87449">
                  <wp:extent cx="2926080" cy="1527048"/>
                  <wp:effectExtent l="0" t="0" r="0" b="0"/>
                  <wp:docPr id="2718" name="Picture 2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926080" cy="1527048"/>
                          </a:xfrm>
                          <a:prstGeom prst="rect">
                            <a:avLst/>
                          </a:prstGeom>
                        </pic:spPr>
                      </pic:pic>
                    </a:graphicData>
                  </a:graphic>
                </wp:inline>
              </w:drawing>
            </w:r>
          </w:p>
          <w:p w14:paraId="6DF740CB" w14:textId="3423AFD7" w:rsidR="00043594" w:rsidRPr="00687FAA" w:rsidRDefault="00EC0429" w:rsidP="005F0924">
            <w:pPr>
              <w:autoSpaceDE w:val="0"/>
              <w:autoSpaceDN w:val="0"/>
              <w:adjustRightInd w:val="0"/>
              <w:ind w:left="360" w:hanging="360"/>
              <w:rPr>
                <w:sz w:val="22"/>
                <w:szCs w:val="22"/>
              </w:rPr>
            </w:pPr>
            <w:r>
              <w:rPr>
                <w:noProof/>
              </w:rPr>
              <w:drawing>
                <wp:inline distT="0" distB="0" distL="0" distR="0" wp14:anchorId="391DAFEC" wp14:editId="7AB0BCC0">
                  <wp:extent cx="2756848" cy="740138"/>
                  <wp:effectExtent l="0" t="0" r="5715" b="317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838658" cy="762102"/>
                          </a:xfrm>
                          <a:prstGeom prst="rect">
                            <a:avLst/>
                          </a:prstGeom>
                        </pic:spPr>
                      </pic:pic>
                    </a:graphicData>
                  </a:graphic>
                </wp:inline>
              </w:drawing>
            </w:r>
          </w:p>
        </w:tc>
        <w:tc>
          <w:tcPr>
            <w:tcW w:w="5035" w:type="dxa"/>
          </w:tcPr>
          <w:p w14:paraId="417D9266" w14:textId="77777777" w:rsidR="00043594" w:rsidRDefault="00043594" w:rsidP="005F0924">
            <w:pPr>
              <w:autoSpaceDE w:val="0"/>
              <w:autoSpaceDN w:val="0"/>
              <w:adjustRightInd w:val="0"/>
              <w:rPr>
                <w:sz w:val="22"/>
                <w:szCs w:val="22"/>
              </w:rPr>
            </w:pPr>
            <w:r w:rsidRPr="009E5A42">
              <w:rPr>
                <w:noProof/>
                <w:sz w:val="20"/>
                <w:szCs w:val="20"/>
                <w:lang w:val="en-US" w:eastAsia="en-US"/>
              </w:rPr>
              <w:drawing>
                <wp:inline distT="0" distB="0" distL="0" distR="0" wp14:anchorId="7551EA9C" wp14:editId="62A2578F">
                  <wp:extent cx="2926080" cy="1554480"/>
                  <wp:effectExtent l="0" t="0" r="0" b="0"/>
                  <wp:docPr id="2719" name="Picture 2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926080" cy="1554480"/>
                          </a:xfrm>
                          <a:prstGeom prst="rect">
                            <a:avLst/>
                          </a:prstGeom>
                        </pic:spPr>
                      </pic:pic>
                    </a:graphicData>
                  </a:graphic>
                </wp:inline>
              </w:drawing>
            </w:r>
          </w:p>
          <w:p w14:paraId="7A49B396" w14:textId="2861E6FB" w:rsidR="00EC0429" w:rsidRDefault="00EC0429" w:rsidP="00EC0429">
            <w:pPr>
              <w:rPr>
                <w:sz w:val="20"/>
                <w:szCs w:val="20"/>
              </w:rPr>
            </w:pPr>
            <w:r>
              <w:rPr>
                <w:sz w:val="20"/>
                <w:szCs w:val="20"/>
              </w:rPr>
              <w:t xml:space="preserve">Answers: </w:t>
            </w:r>
            <w:r w:rsidRPr="00D154DB">
              <w:rPr>
                <w:b/>
                <w:sz w:val="20"/>
                <w:szCs w:val="20"/>
              </w:rPr>
              <w:t>41</w:t>
            </w:r>
            <w:r>
              <w:rPr>
                <w:sz w:val="20"/>
                <w:szCs w:val="20"/>
              </w:rPr>
              <w:t>. E</w:t>
            </w:r>
            <w:r w:rsidRPr="0061179D">
              <w:rPr>
                <w:sz w:val="20"/>
                <w:szCs w:val="20"/>
                <w:vertAlign w:val="subscript"/>
              </w:rPr>
              <w:t>k2</w:t>
            </w:r>
            <w:r>
              <w:rPr>
                <w:sz w:val="20"/>
                <w:szCs w:val="20"/>
              </w:rPr>
              <w:t>=2600J E</w:t>
            </w:r>
            <w:r w:rsidRPr="0061179D">
              <w:rPr>
                <w:sz w:val="20"/>
                <w:szCs w:val="20"/>
                <w:vertAlign w:val="subscript"/>
              </w:rPr>
              <w:t>g2</w:t>
            </w:r>
            <w:r>
              <w:rPr>
                <w:sz w:val="20"/>
                <w:szCs w:val="20"/>
              </w:rPr>
              <w:t xml:space="preserve">=2000J   </w:t>
            </w:r>
            <w:r w:rsidRPr="00D154DB">
              <w:rPr>
                <w:b/>
                <w:sz w:val="20"/>
                <w:szCs w:val="20"/>
              </w:rPr>
              <w:t>42</w:t>
            </w:r>
            <w:r>
              <w:rPr>
                <w:sz w:val="20"/>
                <w:szCs w:val="20"/>
              </w:rPr>
              <w:t xml:space="preserve">. 31. m/s   </w:t>
            </w:r>
            <w:r w:rsidR="0027403E">
              <w:rPr>
                <w:sz w:val="20"/>
                <w:szCs w:val="20"/>
              </w:rPr>
              <w:br/>
            </w:r>
            <w:r w:rsidR="0027403E" w:rsidRPr="0027403E">
              <w:rPr>
                <w:b/>
                <w:bCs/>
                <w:sz w:val="20"/>
                <w:szCs w:val="20"/>
              </w:rPr>
              <w:t>43</w:t>
            </w:r>
            <w:r w:rsidR="0027403E">
              <w:rPr>
                <w:sz w:val="20"/>
                <w:szCs w:val="20"/>
              </w:rPr>
              <w:t xml:space="preserve">. 2.59 m </w:t>
            </w:r>
            <w:r w:rsidRPr="00D154DB">
              <w:rPr>
                <w:b/>
                <w:sz w:val="20"/>
                <w:szCs w:val="20"/>
              </w:rPr>
              <w:t>44</w:t>
            </w:r>
            <w:r>
              <w:rPr>
                <w:sz w:val="20"/>
                <w:szCs w:val="20"/>
              </w:rPr>
              <w:t>. 24.5 m/s</w:t>
            </w:r>
          </w:p>
          <w:p w14:paraId="09662734" w14:textId="77777777" w:rsidR="00043594" w:rsidRPr="009A549C" w:rsidRDefault="00043594" w:rsidP="005F0924">
            <w:pPr>
              <w:autoSpaceDE w:val="0"/>
              <w:autoSpaceDN w:val="0"/>
              <w:adjustRightInd w:val="0"/>
              <w:ind w:left="360" w:hanging="360"/>
              <w:rPr>
                <w:sz w:val="22"/>
                <w:szCs w:val="22"/>
              </w:rPr>
            </w:pPr>
          </w:p>
        </w:tc>
      </w:tr>
    </w:tbl>
    <w:p w14:paraId="782F289C" w14:textId="5CEB2C0E" w:rsidR="00043594" w:rsidRDefault="00043594" w:rsidP="00043594">
      <w:pPr>
        <w:rPr>
          <w:sz w:val="20"/>
          <w:szCs w:val="20"/>
        </w:rPr>
      </w:pPr>
    </w:p>
    <w:p w14:paraId="2948FE15" w14:textId="4EE6EB19" w:rsidR="00431642" w:rsidRDefault="0027403E" w:rsidP="00431642">
      <w:pPr>
        <w:rPr>
          <w:sz w:val="20"/>
          <w:szCs w:val="20"/>
        </w:rPr>
      </w:pPr>
      <w:r>
        <w:rPr>
          <w:sz w:val="20"/>
          <w:szCs w:val="20"/>
        </w:rPr>
        <w:br/>
      </w:r>
      <w:r w:rsidR="00431642">
        <w:rPr>
          <w:b/>
          <w:noProof/>
          <w:sz w:val="20"/>
          <w:szCs w:val="20"/>
          <w:lang w:val="en-US" w:eastAsia="en-US"/>
        </w:rPr>
        <mc:AlternateContent>
          <mc:Choice Requires="wps">
            <w:drawing>
              <wp:anchor distT="0" distB="0" distL="114300" distR="114300" simplePos="0" relativeHeight="251715584" behindDoc="0" locked="0" layoutInCell="1" allowOverlap="1" wp14:anchorId="204D017C" wp14:editId="4761FB03">
                <wp:simplePos x="0" y="0"/>
                <wp:positionH relativeFrom="page">
                  <wp:posOffset>5998210</wp:posOffset>
                </wp:positionH>
                <wp:positionV relativeFrom="page">
                  <wp:posOffset>9363710</wp:posOffset>
                </wp:positionV>
                <wp:extent cx="1024128" cy="256032"/>
                <wp:effectExtent l="0" t="0" r="24130" b="10795"/>
                <wp:wrapNone/>
                <wp:docPr id="791" name="Text Box 1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128" cy="256032"/>
                        </a:xfrm>
                        <a:prstGeom prst="rect">
                          <a:avLst/>
                        </a:prstGeom>
                        <a:solidFill>
                          <a:srgbClr val="FFFFFF"/>
                        </a:solidFill>
                        <a:ln w="9525">
                          <a:solidFill>
                            <a:srgbClr val="000000"/>
                          </a:solidFill>
                          <a:miter lim="800000"/>
                          <a:headEnd/>
                          <a:tailEnd/>
                        </a:ln>
                      </wps:spPr>
                      <wps:txbx>
                        <w:txbxContent>
                          <w:p w14:paraId="03330778" w14:textId="77777777" w:rsidR="003E1D46" w:rsidRPr="003D4585" w:rsidRDefault="003E1D46" w:rsidP="00431642">
                            <w:pPr>
                              <w:rPr>
                                <w:sz w:val="18"/>
                                <w:szCs w:val="18"/>
                                <w:lang w:val="en-US"/>
                              </w:rPr>
                            </w:pPr>
                            <w:r w:rsidRPr="003D4585">
                              <w:rPr>
                                <w:sz w:val="18"/>
                                <w:szCs w:val="18"/>
                                <w:lang w:val="en-US"/>
                              </w:rPr>
                              <w:t>© 201</w:t>
                            </w:r>
                            <w:r>
                              <w:rPr>
                                <w:sz w:val="18"/>
                                <w:szCs w:val="18"/>
                                <w:lang w:val="en-US"/>
                              </w:rPr>
                              <w:t>5</w:t>
                            </w:r>
                            <w:r w:rsidRPr="003D4585">
                              <w:rPr>
                                <w:sz w:val="18"/>
                                <w:szCs w:val="18"/>
                                <w:lang w:val="en-US"/>
                              </w:rPr>
                              <w:t xml:space="preserve"> C. Meyer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D017C" id="Text Box 1805" o:spid="_x0000_s1576" type="#_x0000_t202" style="position:absolute;margin-left:472.3pt;margin-top:737.3pt;width:80.65pt;height:20.15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Ew6MQIAAF4EAAAOAAAAZHJzL2Uyb0RvYy54bWysVNtu2zAMfR+wfxD0vviypE2MOEWXLsOA&#10;7gK0+wBZlm1hsqhJSuzs60fJaZrdXob5QRBD6pA8PMz6ZuwVOQjrJOiSZrOUEqE51FK3Jf3yuHu1&#10;pMR5pmumQIuSHoWjN5uXL9aDKUQOHahaWIIg2hWDKWnnvSmSxPFO9MzNwAiNzgZszzyatk1qywZE&#10;71WSp+lVMoCtjQUunMNf7yYn3UT8phHcf2oaJzxRJcXafDxtPKtwJps1K1rLTCf5qQz2D1X0TGpM&#10;eoa6Y56RvZW/QfWSW3DQ+BmHPoGmkVzEHrCbLP2lm4eOGRF7QXKcOdPk/h8s/3j4bImsS3q9yijR&#10;rMchPYrRkzcwkmyZLgJFg3EFRj4YjPUjenDUsV1n7oF/dUTDtmO6FbfWwtAJVmOJWXiZXDydcFwA&#10;qYYPUGMmtvcQgcbG9oE/ZIQgOo7qeB5PqIaHlGk+z3IUFEdfvrhKX+cxBSueXhvr/DsBPQmXkloc&#10;f0Rnh3vnQzWseAoJyRwoWe+kUtGwbbVVlhwYSmUXvxP6T2FKk6Gkq0W+mAj4K0Qavz9B9NKj5pXs&#10;S7o8B7Ei0PZW11GRnkk13bFkpU88BuomEv1YjXFqeRY1HFiuoD4itRYmkeNS4qUD+52SAQVeUvdt&#10;z6ygRL3XOJ5VNp+HjYjGfHGdo2EvPdWlh2mOUCX1lEzXrZ+2aG+sbDvMNAlCwy2OtJGR7eeqTg2g&#10;iOMQTgsXtuTSjlHPfwubHwAAAP//AwBQSwMEFAAGAAgAAAAhAE7X58PiAAAADgEAAA8AAABkcnMv&#10;ZG93bnJldi54bWxMj8FOwzAQRO9I/IO1SFwQdQJu2oQ4FUIC0RsUBFc3dpOIeB1sNw1/z+YEt1nN&#10;0+xMuZlsz0bjQ+dQQrpIgBmsne6wkfD+9ni9BhaiQq16h0bCjwmwqc7PSlVod8JXM+5iwygEQ6Ek&#10;tDEOBeehbo1VYeEGg+QdnLcq0ukbrr06Ubjt+U2SZNyqDulDqwbz0Jr6a3e0EtbiefwM29uXjzo7&#10;9Hm8Wo1P317Ky4vp/g5YNFP8g2GuT9Whok57d0QdWC8hFyIjlAyxmtWMpMkyB7YntUxFDrwq+f8Z&#10;1S8AAAD//wMAUEsBAi0AFAAGAAgAAAAhALaDOJL+AAAA4QEAABMAAAAAAAAAAAAAAAAAAAAAAFtD&#10;b250ZW50X1R5cGVzXS54bWxQSwECLQAUAAYACAAAACEAOP0h/9YAAACUAQAACwAAAAAAAAAAAAAA&#10;AAAvAQAAX3JlbHMvLnJlbHNQSwECLQAUAAYACAAAACEAfIBMOjECAABeBAAADgAAAAAAAAAAAAAA&#10;AAAuAgAAZHJzL2Uyb0RvYy54bWxQSwECLQAUAAYACAAAACEATtfnw+IAAAAOAQAADwAAAAAAAAAA&#10;AAAAAACLBAAAZHJzL2Rvd25yZXYueG1sUEsFBgAAAAAEAAQA8wAAAJoFAAAAAA==&#10;">
                <v:textbox>
                  <w:txbxContent>
                    <w:p w14:paraId="03330778" w14:textId="77777777" w:rsidR="003E1D46" w:rsidRPr="003D4585" w:rsidRDefault="003E1D46" w:rsidP="00431642">
                      <w:pPr>
                        <w:rPr>
                          <w:sz w:val="18"/>
                          <w:szCs w:val="18"/>
                          <w:lang w:val="en-US"/>
                        </w:rPr>
                      </w:pPr>
                      <w:r w:rsidRPr="003D4585">
                        <w:rPr>
                          <w:sz w:val="18"/>
                          <w:szCs w:val="18"/>
                          <w:lang w:val="en-US"/>
                        </w:rPr>
                        <w:t>© 201</w:t>
                      </w:r>
                      <w:r>
                        <w:rPr>
                          <w:sz w:val="18"/>
                          <w:szCs w:val="18"/>
                          <w:lang w:val="en-US"/>
                        </w:rPr>
                        <w:t>5</w:t>
                      </w:r>
                      <w:r w:rsidRPr="003D4585">
                        <w:rPr>
                          <w:sz w:val="18"/>
                          <w:szCs w:val="18"/>
                          <w:lang w:val="en-US"/>
                        </w:rPr>
                        <w:t xml:space="preserve"> C. Meyer</w:t>
                      </w:r>
                    </w:p>
                  </w:txbxContent>
                </v:textbox>
                <w10:wrap anchorx="page" anchory="page"/>
              </v:shape>
            </w:pict>
          </mc:Fallback>
        </mc:AlternateContent>
      </w:r>
    </w:p>
    <w:p w14:paraId="704840F8" w14:textId="35061AD8" w:rsidR="00431642" w:rsidRDefault="00436AA0" w:rsidP="00431642">
      <w:pPr>
        <w:pStyle w:val="Heading1"/>
      </w:pPr>
      <w:r w:rsidRPr="0071487F">
        <w:t xml:space="preserve"> </w:t>
      </w:r>
      <w:r w:rsidR="0027403E">
        <w:t xml:space="preserve">Representing Conservation of </w:t>
      </w:r>
      <w:r w:rsidR="00431642">
        <w:t>Energy</w:t>
      </w:r>
      <w:r w:rsidR="000E70E4">
        <w:tab/>
      </w:r>
    </w:p>
    <w:p w14:paraId="2DE3DECE" w14:textId="1F235A1D" w:rsidR="00431642" w:rsidRPr="004735C8" w:rsidRDefault="00431642" w:rsidP="00431642">
      <w:pPr>
        <w:pStyle w:val="ListParagraph"/>
        <w:numPr>
          <w:ilvl w:val="0"/>
          <w:numId w:val="31"/>
        </w:numPr>
        <w:rPr>
          <w:sz w:val="20"/>
          <w:szCs w:val="20"/>
        </w:rPr>
      </w:pPr>
      <w:r w:rsidRPr="004735C8">
        <w:rPr>
          <w:b/>
          <w:sz w:val="20"/>
          <w:szCs w:val="20"/>
        </w:rPr>
        <w:t xml:space="preserve">Represent. </w:t>
      </w:r>
      <w:r w:rsidRPr="004735C8">
        <w:rPr>
          <w:sz w:val="20"/>
          <w:szCs w:val="20"/>
        </w:rPr>
        <w:t xml:space="preserve">A car is speeding along </w:t>
      </w:r>
      <w:r w:rsidR="009B46CC">
        <w:rPr>
          <w:sz w:val="20"/>
          <w:szCs w:val="20"/>
        </w:rPr>
        <w:t>Carling Avenue</w:t>
      </w:r>
      <w:r w:rsidRPr="004735C8">
        <w:rPr>
          <w:sz w:val="20"/>
          <w:szCs w:val="20"/>
        </w:rPr>
        <w:t xml:space="preserve">. </w:t>
      </w:r>
      <w:r w:rsidR="000E70E4">
        <w:rPr>
          <w:sz w:val="20"/>
          <w:szCs w:val="20"/>
        </w:rPr>
        <w:t>I</w:t>
      </w:r>
      <w:r w:rsidRPr="004735C8">
        <w:rPr>
          <w:sz w:val="20"/>
          <w:szCs w:val="20"/>
        </w:rPr>
        <w:t>t begins to travel up a hill</w:t>
      </w:r>
      <w:r w:rsidR="000E70E4">
        <w:rPr>
          <w:sz w:val="20"/>
          <w:szCs w:val="20"/>
        </w:rPr>
        <w:t xml:space="preserve"> when </w:t>
      </w:r>
      <w:r w:rsidRPr="004735C8">
        <w:rPr>
          <w:sz w:val="20"/>
          <w:szCs w:val="20"/>
        </w:rPr>
        <w:t xml:space="preserve">the driver spots an accident ahead and slams on the brakes. The car skids </w:t>
      </w:r>
      <w:r w:rsidR="000E70E4">
        <w:rPr>
          <w:sz w:val="20"/>
          <w:szCs w:val="20"/>
        </w:rPr>
        <w:t xml:space="preserve">and quickly </w:t>
      </w:r>
      <w:r w:rsidRPr="004735C8">
        <w:rPr>
          <w:sz w:val="20"/>
          <w:szCs w:val="20"/>
        </w:rPr>
        <w:t>stop</w:t>
      </w:r>
      <w:r w:rsidR="000E70E4">
        <w:rPr>
          <w:sz w:val="20"/>
          <w:szCs w:val="20"/>
        </w:rPr>
        <w:t>s</w:t>
      </w:r>
      <w:r w:rsidRPr="004735C8">
        <w:rPr>
          <w:sz w:val="20"/>
          <w:szCs w:val="20"/>
        </w:rPr>
        <w:t xml:space="preserve"> </w:t>
      </w:r>
      <w:r w:rsidR="000E70E4">
        <w:rPr>
          <w:sz w:val="20"/>
          <w:szCs w:val="20"/>
        </w:rPr>
        <w:t xml:space="preserve">part way </w:t>
      </w:r>
      <w:r w:rsidRPr="004735C8">
        <w:rPr>
          <w:sz w:val="20"/>
          <w:szCs w:val="20"/>
        </w:rPr>
        <w:t>up the hill.</w:t>
      </w:r>
      <w:r>
        <w:rPr>
          <w:sz w:val="20"/>
          <w:szCs w:val="20"/>
        </w:rPr>
        <w:t xml:space="preserve"> </w:t>
      </w:r>
      <w:r w:rsidR="00951D05">
        <w:rPr>
          <w:sz w:val="20"/>
          <w:szCs w:val="20"/>
        </w:rPr>
        <w:t xml:space="preserve">State the energy flow, complete the </w:t>
      </w:r>
      <w:r>
        <w:rPr>
          <w:sz w:val="20"/>
          <w:szCs w:val="20"/>
        </w:rPr>
        <w:t>work-energy bar chart and equation for this situation.</w:t>
      </w:r>
      <w:r w:rsidR="000E70E4">
        <w:rPr>
          <w:sz w:val="20"/>
          <w:szCs w:val="20"/>
        </w:rPr>
        <w:t xml:space="preserve"> Be sure to add in the energy labels to the bar chart.</w:t>
      </w:r>
    </w:p>
    <w:p w14:paraId="19E74A86" w14:textId="77777777" w:rsidR="00431642" w:rsidRDefault="00431642" w:rsidP="00431642">
      <w:pPr>
        <w:rPr>
          <w:sz w:val="20"/>
          <w:szCs w:val="20"/>
        </w:rPr>
      </w:pPr>
    </w:p>
    <w:p w14:paraId="5922A74F" w14:textId="77777777" w:rsidR="00431642" w:rsidRDefault="00431642" w:rsidP="00431642">
      <w:pPr>
        <w:rPr>
          <w:sz w:val="20"/>
          <w:szCs w:val="20"/>
        </w:rPr>
      </w:pPr>
      <w:r>
        <w:rPr>
          <w:noProof/>
          <w:sz w:val="22"/>
          <w:szCs w:val="22"/>
          <w:lang w:val="en-US" w:eastAsia="en-US"/>
        </w:rPr>
        <mc:AlternateContent>
          <mc:Choice Requires="wpc">
            <w:drawing>
              <wp:inline distT="0" distB="0" distL="0" distR="0" wp14:anchorId="126334B2" wp14:editId="04022CA8">
                <wp:extent cx="6355080" cy="1536700"/>
                <wp:effectExtent l="0" t="0" r="0" b="25400"/>
                <wp:docPr id="442" name="Canvas 88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21" name="Text Box 883"/>
                        <wps:cNvSpPr txBox="1">
                          <a:spLocks noChangeArrowheads="1"/>
                        </wps:cNvSpPr>
                        <wps:spPr bwMode="auto">
                          <a:xfrm>
                            <a:off x="147074" y="278739"/>
                            <a:ext cx="695309" cy="30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30A50" w14:textId="18C977B5" w:rsidR="003E1D46" w:rsidRPr="00293EBA" w:rsidRDefault="00951D05" w:rsidP="00431642">
                              <w:pPr>
                                <w:rPr>
                                  <w:sz w:val="20"/>
                                  <w:szCs w:val="20"/>
                                  <w:lang w:val="en-US"/>
                                </w:rPr>
                              </w:pPr>
                              <w:r>
                                <w:rPr>
                                  <w:sz w:val="20"/>
                                  <w:szCs w:val="20"/>
                                  <w:lang w:val="en-US"/>
                                </w:rPr>
                                <w:t>Flow:</w:t>
                              </w:r>
                            </w:p>
                          </w:txbxContent>
                        </wps:txbx>
                        <wps:bodyPr rot="0" vert="horz" wrap="square" lIns="91440" tIns="45720" rIns="91440" bIns="45720" anchor="t" anchorCtr="0" upright="1">
                          <a:noAutofit/>
                        </wps:bodyPr>
                      </wps:wsp>
                      <wps:wsp>
                        <wps:cNvPr id="423" name="Rectangle 885"/>
                        <wps:cNvSpPr>
                          <a:spLocks noChangeArrowheads="1"/>
                        </wps:cNvSpPr>
                        <wps:spPr bwMode="auto">
                          <a:xfrm>
                            <a:off x="2276429" y="31100"/>
                            <a:ext cx="276903" cy="14929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 name="Line 886"/>
                        <wps:cNvCnPr/>
                        <wps:spPr bwMode="auto">
                          <a:xfrm>
                            <a:off x="1680221" y="182800"/>
                            <a:ext cx="1200" cy="1348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425" name="Group 887"/>
                        <wpg:cNvGrpSpPr>
                          <a:grpSpLocks/>
                        </wpg:cNvGrpSpPr>
                        <wpg:grpSpPr bwMode="auto">
                          <a:xfrm>
                            <a:off x="1672521" y="269200"/>
                            <a:ext cx="1452918" cy="1230000"/>
                            <a:chOff x="3250" y="2378"/>
                            <a:chExt cx="4100" cy="1917"/>
                          </a:xfrm>
                        </wpg:grpSpPr>
                        <wps:wsp>
                          <wps:cNvPr id="426" name="Line 888"/>
                          <wps:cNvCnPr/>
                          <wps:spPr bwMode="auto">
                            <a:xfrm>
                              <a:off x="3250" y="2378"/>
                              <a:ext cx="408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7" name="Line 889"/>
                          <wps:cNvCnPr/>
                          <wps:spPr bwMode="auto">
                            <a:xfrm>
                              <a:off x="3256" y="2617"/>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8" name="Line 890"/>
                          <wps:cNvCnPr/>
                          <wps:spPr bwMode="auto">
                            <a:xfrm>
                              <a:off x="3262" y="2856"/>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9" name="Line 891"/>
                          <wps:cNvCnPr/>
                          <wps:spPr bwMode="auto">
                            <a:xfrm>
                              <a:off x="3268" y="3095"/>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0" name="Line 892"/>
                          <wps:cNvCnPr/>
                          <wps:spPr bwMode="auto">
                            <a:xfrm>
                              <a:off x="3261" y="333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1" name="Line 893"/>
                          <wps:cNvCnPr/>
                          <wps:spPr bwMode="auto">
                            <a:xfrm>
                              <a:off x="3254" y="357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2" name="Line 894"/>
                          <wps:cNvCnPr/>
                          <wps:spPr bwMode="auto">
                            <a:xfrm>
                              <a:off x="3260" y="381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3" name="Line 895"/>
                          <wps:cNvCnPr/>
                          <wps:spPr bwMode="auto">
                            <a:xfrm>
                              <a:off x="3266" y="405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4" name="Line 896"/>
                          <wps:cNvCnPr/>
                          <wps:spPr bwMode="auto">
                            <a:xfrm>
                              <a:off x="3259" y="429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wps:wsp>
                        <wps:cNvPr id="435" name="Line 898"/>
                        <wps:cNvCnPr/>
                        <wps:spPr bwMode="auto">
                          <a:xfrm>
                            <a:off x="1740522" y="881300"/>
                            <a:ext cx="228603" cy="7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36" name="Line 899"/>
                        <wps:cNvCnPr/>
                        <wps:spPr bwMode="auto">
                          <a:xfrm>
                            <a:off x="2019925" y="881300"/>
                            <a:ext cx="228603" cy="7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37" name="Line 900"/>
                        <wps:cNvCnPr/>
                        <wps:spPr bwMode="auto">
                          <a:xfrm>
                            <a:off x="2301229" y="881300"/>
                            <a:ext cx="228603" cy="7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38" name="Line 901"/>
                        <wps:cNvCnPr/>
                        <wps:spPr bwMode="auto">
                          <a:xfrm>
                            <a:off x="2581933" y="881300"/>
                            <a:ext cx="228603" cy="7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39" name="Line 902"/>
                        <wps:cNvCnPr/>
                        <wps:spPr bwMode="auto">
                          <a:xfrm>
                            <a:off x="2863236" y="882000"/>
                            <a:ext cx="228603" cy="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40" name="Text Box 904"/>
                        <wps:cNvSpPr txBox="1">
                          <a:spLocks noChangeArrowheads="1"/>
                        </wps:cNvSpPr>
                        <wps:spPr bwMode="auto">
                          <a:xfrm>
                            <a:off x="3368042" y="123100"/>
                            <a:ext cx="2768635" cy="654700"/>
                          </a:xfrm>
                          <a:prstGeom prst="rect">
                            <a:avLst/>
                          </a:prstGeom>
                          <a:solidFill>
                            <a:srgbClr val="FFFFFF"/>
                          </a:solidFill>
                          <a:ln w="9525">
                            <a:solidFill>
                              <a:srgbClr val="000000"/>
                            </a:solidFill>
                            <a:miter lim="800000"/>
                            <a:headEnd/>
                            <a:tailEnd/>
                          </a:ln>
                        </wps:spPr>
                        <wps:txbx>
                          <w:txbxContent>
                            <w:p w14:paraId="31BBB8E8" w14:textId="77777777" w:rsidR="003E1D46" w:rsidRPr="001B0EB3" w:rsidRDefault="003E1D46" w:rsidP="00431642">
                              <w:pPr>
                                <w:rPr>
                                  <w:sz w:val="20"/>
                                  <w:szCs w:val="20"/>
                                </w:rPr>
                              </w:pPr>
                              <w:r>
                                <w:rPr>
                                  <w:sz w:val="20"/>
                                  <w:szCs w:val="20"/>
                                </w:rPr>
                                <w:t>Work-energy equation:</w:t>
                              </w:r>
                            </w:p>
                          </w:txbxContent>
                        </wps:txbx>
                        <wps:bodyPr rot="0" vert="horz" wrap="square" lIns="91440" tIns="45720" rIns="91440" bIns="45720" anchor="t" anchorCtr="0" upright="1">
                          <a:noAutofit/>
                        </wps:bodyPr>
                      </wps:wsp>
                    </wpc:wpc>
                  </a:graphicData>
                </a:graphic>
              </wp:inline>
            </w:drawing>
          </mc:Choice>
          <mc:Fallback>
            <w:pict>
              <v:group w14:anchorId="126334B2" id="Canvas 881" o:spid="_x0000_s1577" editas="canvas" style="width:500.4pt;height:121pt;mso-position-horizontal-relative:char;mso-position-vertical-relative:line" coordsize="63550,15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fLyZAUAAEslAAAOAAAAZHJzL2Uyb0RvYy54bWzsWt1yozYUvu9M34HhvjGIf0+cnW2yyXQm&#10;bXe62weQAdtMAVFBYqdP3+9ImICbbOI49rRTcuHISBY653znX+cfNkVu3KeyzkQ5M+0zyzTSMhZJ&#10;Vi5n5u9fr38ITaNueJnwXJTpzHxIa/PDxfffna+racrESuRJKg1sUtbTdTUzV01TTSeTOl6lBa/P&#10;RJWWmFwIWfAGX+Vykki+xu5FPmGW5U/WQiaVFHFa13h6pSfNC7X/YpHGza+LRZ02Rj4zcbZGfUr1&#10;OafPycU5ny4lr1ZZ3B6Dv+EUBc9KvLTb6oo33LiT2T+2KrJYilosmrNYFBOxWGRxqmgANba1Q80l&#10;L+95rYiJwZ3tATF6x33nSzp3Ka6zPAc3Jth9Ss/o/xrySfFwXUE6ddXJqT7s/V9WvEoVWfU0/uX+&#10;szSyZGa6zDaNkhdAydd00xg/io0Rhg6JiN6PhV8qLG02mADUFLvr6lbEf9RGKS5XvFymH6UU61XK&#10;E5zQpl+CnO6nep+aNpmvfxYJXsTvGqE22ixkQXyARAza3Q2swDWNh5nJgjBwIg0UOlaMaT/yHCsy&#10;jRjzjmUHlgLShE+321Sybm5SURg0mJkSOFSv4fe3dUPH4tPtkgH3+TQvBw+wkJ4oMujkmoZmM98o&#10;njFbUUlEzkXyAMqk0BiHTmKwEvIv01gD3zOz/vOOy9Q08p9KcCeyXZcUQn1xvYDhi+zPzPszvIyx&#10;1cxsTEMPLxutRHeVzJYrvEnLoxQfwdFFpmh8PFVLACB0Miw5Wyz9Bt4DGnkKMHk7YCJWHwtCjAW+&#10;ywASwohta4jw6RZCmI0sHJIgZLsRiw7FUC3yLCElVkTJ5fwyl8Y9h927Un9KG0Buf9mrwDYCa2Ck&#10;YBW0kbrNSsKU38PUZflZtubqdWbGDy1GZo9AELJwFyQ2XFwLEccN2+nnzUyOE73azBhrGAGPeeoH&#10;A1TUffBY6u8p8EhxVyaglk/J4H5qxw3Pcj1+2nRpNG0tc2sRltP18tG7IHLYCQP28po3OFgFqtbV&#10;ciA4bys4tQCSC7Tk1KobWZF3IWqWNFRuRZ9yOE+7qhWv8SJ+wLxWvMyPSJiKX1sbYLsei2xESMoI&#10;MIdYrVfEK4Qt5Igc5gEBgAdzgnA796l1Qy5ZFf3jyFbUdNiAw+jOeTKb62853KqGOnDrgPdVjScI&#10;37LNtRAVKLJfcLun1Qdy6Fe8Xmmjm2Ck5fWOenKSKCzYkaKKfd4uRYCC4OtrgD46QEiRteAlPnXI&#10;fYyM2uBplOK3coTnYmlYlb6bipSqvFmKPkRFUgw95e5GKRInT5ARIXwcSLGL9pEN7W9RfYACUkTq&#10;ogLhUYqnkaIDJz2QIiOD93Zd1PGi4ziudjA9vzhaVNRJjlOdcLrqhI5uon5lYn9d9HR1wfFQZhgE&#10;haNf1LXAI0kRGjLQRcX9t+uiDs6d0B6leMLqjtNVd1pd7Bd29tdFX8eorgWlHHXxZDU6+K+hLh5S&#10;SkG+qGttqLmNUlS6qGoAKKycKv93ugpLq5WH5P92AHVkOu0IQxu1kaFqMhb62/rpi/X3vVNIJDrB&#10;v6Iydoosw9mp20SHZPxoY0URqoqUaIxya/uaR4plhpWatoPwxlgG1Uebte2KUW7HlduwNhNZh2T1&#10;zAvtiOKhUd8eOwhH0rdhNSayDsnj4b4cRpZXyQ2tgW/4N19PvmOJ9H/l36jPrXO+7l5BZPXzPur8&#10;nOZegeOg4+fqqMZmzlNdYeAC3pM6Qr6HWwgvtDheulnwfGPvWv1RUAVcDZbl5cG9wSJrcK0nzwoE&#10;AV0Dcb9GYe+OQ6dn/5VWNCLvmC7sKN62t4voSlD/O8b9O1AXfwMAAP//AwBQSwMEFAAGAAgAAAAh&#10;AKuXOm/bAAAABgEAAA8AAABkcnMvZG93bnJldi54bWxMj0FLw0AQhe+C/2EZwZvdNYhIzKYUIR5C&#10;erAtxeM2O2aD2dmQ3bbx33fqRS8Dw3u8971iOftBnHCKfSANjwsFAqkNtqdOw25bPbyAiMmQNUMg&#10;1PCDEZbl7U1hchvO9IGnTeoEh1DMjQaX0phLGVuH3sRFGJFY+wqTN4nfqZN2MmcO94PMlHqW3vTE&#10;Dc6M+Oaw/d4cPZesm7qR2/dYV3HvmlUddln1qfX93bx6BZFwTn9muOIzOpTMdAhHslEMGnhI+r1X&#10;TSnFOw4asqdMgSwL+R+/vAAAAP//AwBQSwECLQAUAAYACAAAACEAtoM4kv4AAADhAQAAEwAAAAAA&#10;AAAAAAAAAAAAAAAAW0NvbnRlbnRfVHlwZXNdLnhtbFBLAQItABQABgAIAAAAIQA4/SH/1gAAAJQB&#10;AAALAAAAAAAAAAAAAAAAAC8BAABfcmVscy8ucmVsc1BLAQItABQABgAIAAAAIQDVwfLyZAUAAEsl&#10;AAAOAAAAAAAAAAAAAAAAAC4CAABkcnMvZTJvRG9jLnhtbFBLAQItABQABgAIAAAAIQCrlzpv2wAA&#10;AAYBAAAPAAAAAAAAAAAAAAAAAL4HAABkcnMvZG93bnJldi54bWxQSwUGAAAAAAQABADzAAAAxggA&#10;AAAA&#10;">
                <v:shape id="_x0000_s1578" type="#_x0000_t75" style="position:absolute;width:63550;height:15367;visibility:visible;mso-wrap-style:square">
                  <v:fill o:detectmouseclick="t"/>
                  <v:path o:connecttype="none"/>
                </v:shape>
                <v:shape id="Text Box 883" o:spid="_x0000_s1579" type="#_x0000_t202" style="position:absolute;left:1470;top:2787;width:6953;height:3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0WfxAAAANwAAAAPAAAAZHJzL2Rvd25yZXYueG1sRI9Ba8JA&#10;FITvBf/D8gRvdTdii0bXIBahp5amKnh7ZJ9JMPs2ZLdJ+u+7hUKPw8x8w2yz0Taip87XjjUkcwWC&#10;uHCm5lLD6fP4uALhA7LBxjFp+CYP2W7ysMXUuIE/qM9DKSKEfYoaqhDaVEpfVGTRz11LHL2b6yyG&#10;KLtSmg6HCLeNXCj1LC3WHBcqbOlQUXHPv6yG89vtelmq9/LFPrWDG5Vku5Zaz6bjfgMi0Bj+w3/t&#10;V6NhuUjg90w8AnL3AwAA//8DAFBLAQItABQABgAIAAAAIQDb4fbL7gAAAIUBAAATAAAAAAAAAAAA&#10;AAAAAAAAAABbQ29udGVudF9UeXBlc10ueG1sUEsBAi0AFAAGAAgAAAAhAFr0LFu/AAAAFQEAAAsA&#10;AAAAAAAAAAAAAAAAHwEAAF9yZWxzLy5yZWxzUEsBAi0AFAAGAAgAAAAhAKXHRZ/EAAAA3AAAAA8A&#10;AAAAAAAAAAAAAAAABwIAAGRycy9kb3ducmV2LnhtbFBLBQYAAAAAAwADALcAAAD4AgAAAAA=&#10;" filled="f" stroked="f">
                  <v:textbox>
                    <w:txbxContent>
                      <w:p w14:paraId="6C730A50" w14:textId="18C977B5" w:rsidR="003E1D46" w:rsidRPr="00293EBA" w:rsidRDefault="00951D05" w:rsidP="00431642">
                        <w:pPr>
                          <w:rPr>
                            <w:sz w:val="20"/>
                            <w:szCs w:val="20"/>
                            <w:lang w:val="en-US"/>
                          </w:rPr>
                        </w:pPr>
                        <w:r>
                          <w:rPr>
                            <w:sz w:val="20"/>
                            <w:szCs w:val="20"/>
                            <w:lang w:val="en-US"/>
                          </w:rPr>
                          <w:t>Flow:</w:t>
                        </w:r>
                      </w:p>
                    </w:txbxContent>
                  </v:textbox>
                </v:shape>
                <v:rect id="Rectangle 885" o:spid="_x0000_s1580" style="position:absolute;left:22764;top:311;width:2769;height:14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RL1xwAAANwAAAAPAAAAZHJzL2Rvd25yZXYueG1sRI9Ba8JA&#10;FITvgv9heUJvZtNUrI2uUgqCXqTaYvX2zL4mabNvQ3bV1F/vFgSPw8x8w0xmranEiRpXWlbwGMUg&#10;iDOrS84VfH7M+yMQziNrrCyTgj9yMJt2OxNMtT3zmk4bn4sAYZeigsL7OpXSZQUZdJGtiYP3bRuD&#10;Psgml7rBc4CbSiZxPJQGSw4LBdb0VlD2uzkaBRe3y5bzVfLi95evn8P2fTUcPJNSD732dQzCU+vv&#10;4Vt7oRUMkif4PxOOgJxeAQAA//8DAFBLAQItABQABgAIAAAAIQDb4fbL7gAAAIUBAAATAAAAAAAA&#10;AAAAAAAAAAAAAABbQ29udGVudF9UeXBlc10ueG1sUEsBAi0AFAAGAAgAAAAhAFr0LFu/AAAAFQEA&#10;AAsAAAAAAAAAAAAAAAAAHwEAAF9yZWxzLy5yZWxzUEsBAi0AFAAGAAgAAAAhAHIBEvXHAAAA3AAA&#10;AA8AAAAAAAAAAAAAAAAABwIAAGRycy9kb3ducmV2LnhtbFBLBQYAAAAAAwADALcAAAD7AgAAAAA=&#10;" fillcolor="#ddd" stroked="f"/>
                <v:line id="Line 886" o:spid="_x0000_s1581" style="position:absolute;visibility:visible;mso-wrap-style:square" from="16802,1828" to="16814,1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fk5xwAAANwAAAAPAAAAZHJzL2Rvd25yZXYueG1sRI9Pa8JA&#10;FMTvhX6H5Qm91Y1WgkRXkZaC9iD1D+jxmX1N0mbfht1tkn77riB4HGbmN8x82ZtatOR8ZVnBaJiA&#10;IM6trrhQcDy8P09B+ICssbZMCv7Iw3Lx+DDHTNuOd9TuQyEihH2GCsoQmkxKn5dk0A9tQxy9L+sM&#10;hihdIbXDLsJNLcdJkkqDFceFEht6LSn/2f8aBduXz7RdbT7W/WmTXvK33eX83Tmlngb9agYiUB/u&#10;4Vt7rRVMxhO4nolHQC7+AQAA//8DAFBLAQItABQABgAIAAAAIQDb4fbL7gAAAIUBAAATAAAAAAAA&#10;AAAAAAAAAAAAAABbQ29udGVudF9UeXBlc10ueG1sUEsBAi0AFAAGAAgAAAAhAFr0LFu/AAAAFQEA&#10;AAsAAAAAAAAAAAAAAAAAHwEAAF9yZWxzLy5yZWxzUEsBAi0AFAAGAAgAAAAhAM8Z+TnHAAAA3AAA&#10;AA8AAAAAAAAAAAAAAAAABwIAAGRycy9kb3ducmV2LnhtbFBLBQYAAAAAAwADALcAAAD7AgAAAAA=&#10;"/>
                <v:group id="Group 887" o:spid="_x0000_s1582" style="position:absolute;left:16725;top:2692;width:14529;height:12300" coordorigin="3250,2378" coordsize="4100,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line id="Line 888" o:spid="_x0000_s1583" style="position:absolute;visibility:visible;mso-wrap-style:square" from="3250,2378" to="7333,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JLBwwAAANwAAAAPAAAAZHJzL2Rvd25yZXYueG1sRI9Li8Iw&#10;FIX3wvyHcAfcaToi4nSMIgOCCx+ow6wvzbWtNjc1ibX+eyMILg/n8XEms9ZUoiHnS8sKvvoJCOLM&#10;6pJzBX+HRW8MwgdkjZVlUnAnD7PpR2eCqbY33lGzD7mII+xTVFCEUKdS+qwgg75va+LoHa0zGKJ0&#10;udQOb3HcVHKQJCNpsORIKLCm34Ky8/5qIjfLV+7yfzq3y+N6tbhw8705bJXqfrbzHxCB2vAOv9pL&#10;rWA4GMHzTDwCcvoAAAD//wMAUEsBAi0AFAAGAAgAAAAhANvh9svuAAAAhQEAABMAAAAAAAAAAAAA&#10;AAAAAAAAAFtDb250ZW50X1R5cGVzXS54bWxQSwECLQAUAAYACAAAACEAWvQsW78AAAAVAQAACwAA&#10;AAAAAAAAAAAAAAAfAQAAX3JlbHMvLnJlbHNQSwECLQAUAAYACAAAACEAoVSSwcMAAADcAAAADwAA&#10;AAAAAAAAAAAAAAAHAgAAZHJzL2Rvd25yZXYueG1sUEsFBgAAAAADAAMAtwAAAPcCAAAAAA==&#10;">
                    <v:stroke dashstyle="dash"/>
                  </v:line>
                  <v:line id="Line 889" o:spid="_x0000_s1584" style="position:absolute;visibility:visible;mso-wrap-style:square" from="3256,2617" to="7338,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DdaxAAAANwAAAAPAAAAZHJzL2Rvd25yZXYueG1sRI9LawIx&#10;FIX3hf6HcAvdaaYito4TpQiCC21Ri+vL5M5DJzdjko7jvzcFocvDeXycbNGbRnTkfG1ZwdswAUGc&#10;W11zqeDnsBp8gPABWWNjmRTcyMNi/vyUYartlXfU7UMp4gj7FBVUIbSplD6vyKAf2pY4eoV1BkOU&#10;rpTa4TWOm0aOkmQiDdYcCRW2tKwoP+9/TeTm5cZdjqdzvy62m9WFu+nX4Vup15f+cwYiUB/+w4/2&#10;WisYj97h70w8AnJ+BwAA//8DAFBLAQItABQABgAIAAAAIQDb4fbL7gAAAIUBAAATAAAAAAAAAAAA&#10;AAAAAAAAAABbQ29udGVudF9UeXBlc10ueG1sUEsBAi0AFAAGAAgAAAAhAFr0LFu/AAAAFQEAAAsA&#10;AAAAAAAAAAAAAAAAHwEAAF9yZWxzLy5yZWxzUEsBAi0AFAAGAAgAAAAhAM4YN1rEAAAA3AAAAA8A&#10;AAAAAAAAAAAAAAAABwIAAGRycy9kb3ducmV2LnhtbFBLBQYAAAAAAwADALcAAAD4AgAAAAA=&#10;">
                    <v:stroke dashstyle="dash"/>
                  </v:line>
                  <v:line id="Line 890" o:spid="_x0000_s1585" style="position:absolute;visibility:visible;mso-wrap-style:square" from="3262,2856" to="7344,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MowQAAANwAAAAPAAAAZHJzL2Rvd25yZXYueG1sRE9Na8JA&#10;EL0X/A/LCN7qRpFSo6tIQfCgLdXS85Adk2h2Nu5uY/z3nUOhx8f7Xq5716iOQqw9G5iMM1DEhbc1&#10;lwa+TtvnV1AxIVtsPJOBB0VYrwZPS8ytv/MndcdUKgnhmKOBKqU21zoWFTmMY98SC3f2wWESGEpt&#10;A94l3DV6mmUv2mHN0lBhS28VFdfjj5PeotyH2/fl2u/Oh/32xt38/fRhzGjYbxagEvXpX/zn3lkD&#10;s6mslTNyBPTqFwAA//8DAFBLAQItABQABgAIAAAAIQDb4fbL7gAAAIUBAAATAAAAAAAAAAAAAAAA&#10;AAAAAABbQ29udGVudF9UeXBlc10ueG1sUEsBAi0AFAAGAAgAAAAhAFr0LFu/AAAAFQEAAAsAAAAA&#10;AAAAAAAAAAAAHwEAAF9yZWxzLy5yZWxzUEsBAi0AFAAGAAgAAAAhAL+HoyjBAAAA3AAAAA8AAAAA&#10;AAAAAAAAAAAABwIAAGRycy9kb3ducmV2LnhtbFBLBQYAAAAAAwADALcAAAD1AgAAAAA=&#10;">
                    <v:stroke dashstyle="dash"/>
                  </v:line>
                  <v:line id="Line 891" o:spid="_x0000_s1586" style="position:absolute;visibility:visible;mso-wrap-style:square" from="3268,3095" to="7350,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wazwwAAANwAAAAPAAAAZHJzL2Rvd25yZXYueG1sRI9Li8Iw&#10;FIX3wvyHcAdmp6kyiFajyIDgwgfqMOtLc22rzU1NMrX+eyMILg/n8XGm89ZUoiHnS8sK+r0EBHFm&#10;dcm5gt/jsjsC4QOyxsoyKbiTh/nsozPFVNsb76k5hFzEEfYpKihCqFMpfVaQQd+zNXH0TtYZDFG6&#10;XGqHtzhuKjlIkqE0WHIkFFjTT0HZ5fBvIjfL1+76d760q9NmvbxyM94ed0p9fbaLCYhAbXiHX+2V&#10;VvA9GMPzTDwCcvYAAAD//wMAUEsBAi0AFAAGAAgAAAAhANvh9svuAAAAhQEAABMAAAAAAAAAAAAA&#10;AAAAAAAAAFtDb250ZW50X1R5cGVzXS54bWxQSwECLQAUAAYACAAAACEAWvQsW78AAAAVAQAACwAA&#10;AAAAAAAAAAAAAAAfAQAAX3JlbHMvLnJlbHNQSwECLQAUAAYACAAAACEA0MsGs8MAAADcAAAADwAA&#10;AAAAAAAAAAAAAAAHAgAAZHJzL2Rvd25yZXYueG1sUEsFBgAAAAADAAMAtwAAAPcCAAAAAA==&#10;">
                    <v:stroke dashstyle="dash"/>
                  </v:line>
                  <v:line id="Line 892" o:spid="_x0000_s1587" style="position:absolute;visibility:visible;mso-wrap-style:square" from="3261,3334" to="7343,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DnzwgAAANwAAAAPAAAAZHJzL2Rvd25yZXYueG1sRE9Na8JA&#10;EL0L/Q/LFLzVTauUNrpKKQgebEUtPQ/ZMYlmZ+PuNsZ/3zkIHh/ve7boXaM6CrH2bOB5lIEiLryt&#10;uTTws18+vYGKCdli45kMXCnCYv4wmGFu/YW31O1SqSSEY44GqpTaXOtYVOQwjnxLLNzBB4dJYCi1&#10;DXiRcNfolyx71Q5rloYKW/qsqDjt/pz0FuU6nH+Pp351+Fovz9y9f+83xgwf+48pqER9uotv7pU1&#10;MBnLfDkjR0DP/wEAAP//AwBQSwECLQAUAAYACAAAACEA2+H2y+4AAACFAQAAEwAAAAAAAAAAAAAA&#10;AAAAAAAAW0NvbnRlbnRfVHlwZXNdLnhtbFBLAQItABQABgAIAAAAIQBa9CxbvwAAABUBAAALAAAA&#10;AAAAAAAAAAAAAB8BAABfcmVscy8ucmVsc1BLAQItABQABgAIAAAAIQDEKDnzwgAAANwAAAAPAAAA&#10;AAAAAAAAAAAAAAcCAABkcnMvZG93bnJldi54bWxQSwUGAAAAAAMAAwC3AAAA9gIAAAAA&#10;">
                    <v:stroke dashstyle="dash"/>
                  </v:line>
                  <v:line id="Line 893" o:spid="_x0000_s1588" style="position:absolute;visibility:visible;mso-wrap-style:square" from="3254,3574" to="7336,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JxoxAAAANwAAAAPAAAAZHJzL2Rvd25yZXYueG1sRI9fa8Iw&#10;FMXfBb9DuIJvM1WHuM4oIgg+uIlV9nxprm1nc1OTWLtvvwwGPh7Onx9nsepMLVpyvrKsYDxKQBDn&#10;VldcKDifti9zED4ga6wtk4If8rBa9nsLTLV98JHaLBQijrBPUUEZQpNK6fOSDPqRbYijd7HOYIjS&#10;FVI7fMRxU8tJksykwYojocSGNiXl1+xuIjcv9u729X3tdpeP/fbG7dvn6aDUcNCt30EE6sIz/N/e&#10;aQWv0zH8nYlHQC5/AQAA//8DAFBLAQItABQABgAIAAAAIQDb4fbL7gAAAIUBAAATAAAAAAAAAAAA&#10;AAAAAAAAAABbQ29udGVudF9UeXBlc10ueG1sUEsBAi0AFAAGAAgAAAAhAFr0LFu/AAAAFQEAAAsA&#10;AAAAAAAAAAAAAAAAHwEAAF9yZWxzLy5yZWxzUEsBAi0AFAAGAAgAAAAhAKtknGjEAAAA3AAAAA8A&#10;AAAAAAAAAAAAAAAABwIAAGRycy9kb3ducmV2LnhtbFBLBQYAAAAAAwADALcAAAD4AgAAAAA=&#10;">
                    <v:stroke dashstyle="dash"/>
                  </v:line>
                  <v:line id="Line 894" o:spid="_x0000_s1589" style="position:absolute;visibility:visible;mso-wrap-style:square" from="3260,3814" to="7342,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gIfxAAAANwAAAAPAAAAZHJzL2Rvd25yZXYueG1sRI9LawIx&#10;FIX3hf6HcAvdaaYqpY4TpQiCC21Ri+vL5M5DJzdjko7jvzcFocvDeXycbNGbRnTkfG1ZwdswAUGc&#10;W11zqeDnsBp8gPABWWNjmRTcyMNi/vyUYartlXfU7UMp4gj7FBVUIbSplD6vyKAf2pY4eoV1BkOU&#10;rpTa4TWOm0aOkuRdGqw5EipsaVlRft7/msjNy427HE/nfl1sN6sLd9Ovw7dSry/95wxEoD78hx/t&#10;tVYwGY/g70w8AnJ+BwAA//8DAFBLAQItABQABgAIAAAAIQDb4fbL7gAAAIUBAAATAAAAAAAAAAAA&#10;AAAAAAAAAABbQ29udGVudF9UeXBlc10ueG1sUEsBAi0AFAAGAAgAAAAhAFr0LFu/AAAAFQEAAAsA&#10;AAAAAAAAAAAAAAAAHwEAAF9yZWxzLy5yZWxzUEsBAi0AFAAGAAgAAAAhAFu2Ah/EAAAA3AAAAA8A&#10;AAAAAAAAAAAAAAAABwIAAGRycy9kb3ducmV2LnhtbFBLBQYAAAAAAwADALcAAAD4AgAAAAA=&#10;">
                    <v:stroke dashstyle="dash"/>
                  </v:line>
                  <v:line id="Line 895" o:spid="_x0000_s1590" style="position:absolute;visibility:visible;mso-wrap-style:square" from="3266,4054" to="7348,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eExAAAANwAAAAPAAAAZHJzL2Rvd25yZXYueG1sRI9La8JA&#10;FIX3gv9huEJ3deIDsamjiCC40IpRur5krklq5k6cmcb033cKBZeH8/g4i1VnatGS85VlBaNhAoI4&#10;t7riQsHlvH2dg/ABWWNtmRT8kIfVst9bYKrtg0/UZqEQcYR9igrKEJpUSp+XZNAPbUMcvat1BkOU&#10;rpDa4SOOm1qOk2QmDVYcCSU2tCkpv2XfJnLzYu/un1+3bnc97Ld3bt8+zkelXgbd+h1EoC48w//t&#10;nVYwnUzg70w8AnL5CwAA//8DAFBLAQItABQABgAIAAAAIQDb4fbL7gAAAIUBAAATAAAAAAAAAAAA&#10;AAAAAAAAAABbQ29udGVudF9UeXBlc10ueG1sUEsBAi0AFAAGAAgAAAAhAFr0LFu/AAAAFQEAAAsA&#10;AAAAAAAAAAAAAAAAHwEAAF9yZWxzLy5yZWxzUEsBAi0AFAAGAAgAAAAhADT6p4TEAAAA3AAAAA8A&#10;AAAAAAAAAAAAAAAABwIAAGRycy9kb3ducmV2LnhtbFBLBQYAAAAAAwADALcAAAD4AgAAAAA=&#10;">
                    <v:stroke dashstyle="dash"/>
                  </v:line>
                  <v:line id="Line 896" o:spid="_x0000_s1591" style="position:absolute;visibility:visible;mso-wrap-style:square" from="3259,4294" to="7341,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z/wxQAAANwAAAAPAAAAZHJzL2Rvd25yZXYueG1sRI9fa8Iw&#10;FMXfhX2HcAd703ROZOtMZQiCD25iHXu+NNe2a3NTk6zWb28Ggo+H8+fHWSwH04qenK8tK3ieJCCI&#10;C6trLhV8H9bjVxA+IGtsLZOCC3lYZg+jBabannlPfR5KEUfYp6igCqFLpfRFRQb9xHbE0TtaZzBE&#10;6UqpHZ7juGnlNEnm0mDNkVBhR6uKiib/M5FblFt3+vlths3xc7s+cf/2ddgp9fQ4fLyDCDSEe/jW&#10;3mgFs5cZ/J+JR0BmVwAAAP//AwBQSwECLQAUAAYACAAAACEA2+H2y+4AAACFAQAAEwAAAAAAAAAA&#10;AAAAAAAAAAAAW0NvbnRlbnRfVHlwZXNdLnhtbFBLAQItABQABgAIAAAAIQBa9CxbvwAAABUBAAAL&#10;AAAAAAAAAAAAAAAAAB8BAABfcmVscy8ucmVsc1BLAQItABQABgAIAAAAIQC7Ez/wxQAAANwAAAAP&#10;AAAAAAAAAAAAAAAAAAcCAABkcnMvZG93bnJldi54bWxQSwUGAAAAAAMAAwC3AAAA+QIAAAAA&#10;">
                    <v:stroke dashstyle="dash"/>
                  </v:line>
                </v:group>
                <v:line id="Line 898" o:spid="_x0000_s1592" style="position:absolute;visibility:visible;mso-wrap-style:square" from="17405,8813" to="19691,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QPVwwAAANwAAAAPAAAAZHJzL2Rvd25yZXYueG1sRI9Pi8Iw&#10;FMTvwn6H8ARvmvpvkWqURRB60IN12b0+mrdN2ealNlHrtzeC4HGY+c0wq01na3Gl1leOFYxHCQji&#10;wumKSwXfp91wAcIHZI21Y1JwJw+b9Udvhal2Nz7SNQ+liCXsU1RgQmhSKX1hyKIfuYY4en+utRii&#10;bEupW7zFclvLSZJ8SosVxwWDDW0NFf/5xSqYHTKjf7u93x+T7Ieq82x7zp1Sg373tQQRqAvv8IvO&#10;dOSmc3ieiUdArh8AAAD//wMAUEsBAi0AFAAGAAgAAAAhANvh9svuAAAAhQEAABMAAAAAAAAAAAAA&#10;AAAAAAAAAFtDb250ZW50X1R5cGVzXS54bWxQSwECLQAUAAYACAAAACEAWvQsW78AAAAVAQAACwAA&#10;AAAAAAAAAAAAAAAfAQAAX3JlbHMvLnJlbHNQSwECLQAUAAYACAAAACEA5FUD1cMAAADcAAAADwAA&#10;AAAAAAAAAAAAAAAHAgAAZHJzL2Rvd25yZXYueG1sUEsFBgAAAAADAAMAtwAAAPcCAAAAAA==&#10;" strokeweight="2.25pt"/>
                <v:line id="Line 899" o:spid="_x0000_s1593" style="position:absolute;visibility:visible;mso-wrap-style:square" from="20199,8813" to="22485,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52ixAAAANwAAAAPAAAAZHJzL2Rvd25yZXYueG1sRI9Ba8JA&#10;FITvBf/D8gRvddMqIqlrKEIhh/RgKvb6yD6zwezbJLua+O+7hUKPw8w3w+yyybbiToNvHCt4WSYg&#10;iCunG64VnL4+nrcgfEDW2DomBQ/ykO1nTztMtRv5SPcy1CKWsE9RgQmhS6X0lSGLfuk64uhd3GAx&#10;RDnUUg84xnLbytck2UiLDccFgx0dDFXX8mYVrD9zo7+nwhfHJD9T068PfemUWsyn9zcQgabwH/6j&#10;cx251QZ+z8QjIPc/AAAA//8DAFBLAQItABQABgAIAAAAIQDb4fbL7gAAAIUBAAATAAAAAAAAAAAA&#10;AAAAAAAAAABbQ29udGVudF9UeXBlc10ueG1sUEsBAi0AFAAGAAgAAAAhAFr0LFu/AAAAFQEAAAsA&#10;AAAAAAAAAAAAAAAAHwEAAF9yZWxzLy5yZWxzUEsBAi0AFAAGAAgAAAAhABSHnaLEAAAA3AAAAA8A&#10;AAAAAAAAAAAAAAAABwIAAGRycy9kb3ducmV2LnhtbFBLBQYAAAAAAwADALcAAAD4AgAAAAA=&#10;" strokeweight="2.25pt"/>
                <v:line id="Line 900" o:spid="_x0000_s1594" style="position:absolute;visibility:visible;mso-wrap-style:square" from="23012,8813" to="25298,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zg5wwAAANwAAAAPAAAAZHJzL2Rvd25yZXYueG1sRI9Pi8Iw&#10;FMTvwn6H8ARvmvoHV6pRFkHoQQ/WZff6aN42ZZuX2kSt394Igsdh5jfDrDadrcWVWl85VjAeJSCI&#10;C6crLhV8n3bDBQgfkDXWjknBnTxs1h+9Faba3fhI1zyUIpawT1GBCaFJpfSFIYt+5Bri6P251mKI&#10;si2lbvEWy20tJ0kylxYrjgsGG9oaKv7zi1UwO2RG/3Z7vz8m2Q9V59n2nDulBv3uawkiUBfe4Red&#10;6chNP+F5Jh4BuX4AAAD//wMAUEsBAi0AFAAGAAgAAAAhANvh9svuAAAAhQEAABMAAAAAAAAAAAAA&#10;AAAAAAAAAFtDb250ZW50X1R5cGVzXS54bWxQSwECLQAUAAYACAAAACEAWvQsW78AAAAVAQAACwAA&#10;AAAAAAAAAAAAAAAfAQAAX3JlbHMvLnJlbHNQSwECLQAUAAYACAAAACEAe8s4OcMAAADcAAAADwAA&#10;AAAAAAAAAAAAAAAHAgAAZHJzL2Rvd25yZXYueG1sUEsFBgAAAAADAAMAtwAAAPcCAAAAAA==&#10;" strokeweight="2.25pt"/>
                <v:line id="Line 901" o:spid="_x0000_s1595" style="position:absolute;visibility:visible;mso-wrap-style:square" from="25819,8813" to="28105,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KxLwQAAANwAAAAPAAAAZHJzL2Rvd25yZXYueG1sRE9Na8JA&#10;EL0X+h+WKfRWN60ikroJRSjkoAej2OuQnWZDs7Mxu2r6751DocfH+16Xk+/VlcbYBTbwOstAETfB&#10;dtwaOB4+X1agYkK22AcmA78UoSweH9aY23DjPV3r1CoJ4ZijAZfSkGsdG0ce4ywMxMJ9h9FjEji2&#10;2o54k3Df67csW2qPHUuDw4E2jpqf+uINLHaVs1/TNm73WXWi7rzYnOtgzPPT9PEOKtGU/sV/7sqK&#10;by5r5YwcAV3cAQAA//8DAFBLAQItABQABgAIAAAAIQDb4fbL7gAAAIUBAAATAAAAAAAAAAAAAAAA&#10;AAAAAABbQ29udGVudF9UeXBlc10ueG1sUEsBAi0AFAAGAAgAAAAhAFr0LFu/AAAAFQEAAAsAAAAA&#10;AAAAAAAAAAAAHwEAAF9yZWxzLy5yZWxzUEsBAi0AFAAGAAgAAAAhAApUrEvBAAAA3AAAAA8AAAAA&#10;AAAAAAAAAAAABwIAAGRycy9kb3ducmV2LnhtbFBLBQYAAAAAAwADALcAAAD1AgAAAAA=&#10;" strokeweight="2.25pt"/>
                <v:line id="Line 902" o:spid="_x0000_s1596" style="position:absolute;visibility:visible;mso-wrap-style:square" from="28632,8820" to="30918,8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AnQwwAAANwAAAAPAAAAZHJzL2Rvd25yZXYueG1sRI9Pi8Iw&#10;FMTvwn6H8ARvmvoHWatRFkHoQQ/WZff6aN42ZZuX2kSt394Igsdh5jfDrDadrcWVWl85VjAeJSCI&#10;C6crLhV8n3bDTxA+IGusHZOCO3nYrD96K0y1u/GRrnkoRSxhn6ICE0KTSukLQxb9yDXE0ftzrcUQ&#10;ZVtK3eItlttaTpJkLi1WHBcMNrQ1VPznF6tgdsiM/u32fn9Msh+qzrPtOXdKDfrd1xJEoC68wy86&#10;05GbLuB5Jh4BuX4AAAD//wMAUEsBAi0AFAAGAAgAAAAhANvh9svuAAAAhQEAABMAAAAAAAAAAAAA&#10;AAAAAAAAAFtDb250ZW50X1R5cGVzXS54bWxQSwECLQAUAAYACAAAACEAWvQsW78AAAAVAQAACwAA&#10;AAAAAAAAAAAAAAAfAQAAX3JlbHMvLnJlbHNQSwECLQAUAAYACAAAACEAZRgJ0MMAAADcAAAADwAA&#10;AAAAAAAAAAAAAAAHAgAAZHJzL2Rvd25yZXYueG1sUEsFBgAAAAADAAMAtwAAAPcCAAAAAA==&#10;" strokeweight="2.25pt"/>
                <v:shape id="Text Box 904" o:spid="_x0000_s1597" type="#_x0000_t202" style="position:absolute;left:33680;top:1231;width:27686;height:6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CZiwgAAANwAAAAPAAAAZHJzL2Rvd25yZXYueG1sRE/LasJA&#10;FN0X/IfhCt0UnajBR3SUIrTorlXR7SVzTYKZO+nMNMa/dxaFLg/nvdp0phYtOV9ZVjAaJiCIc6sr&#10;LhScjh+DOQgfkDXWlknBgzxs1r2XFWba3vmb2kMoRAxhn6GCMoQmk9LnJRn0Q9sQR+5qncEQoSuk&#10;dniP4aaW4ySZSoMVx4YSG9qWlN8Ov0bBPN21F7+ffJ3z6bVehLdZ+/njlHrtd+9LEIG68C/+c++0&#10;gjSN8+OZeATk+gkAAP//AwBQSwECLQAUAAYACAAAACEA2+H2y+4AAACFAQAAEwAAAAAAAAAAAAAA&#10;AAAAAAAAW0NvbnRlbnRfVHlwZXNdLnhtbFBLAQItABQABgAIAAAAIQBa9CxbvwAAABUBAAALAAAA&#10;AAAAAAAAAAAAAB8BAABfcmVscy8ucmVsc1BLAQItABQABgAIAAAAIQBS1CZiwgAAANwAAAAPAAAA&#10;AAAAAAAAAAAAAAcCAABkcnMvZG93bnJldi54bWxQSwUGAAAAAAMAAwC3AAAA9gIAAAAA&#10;">
                  <v:textbox>
                    <w:txbxContent>
                      <w:p w14:paraId="31BBB8E8" w14:textId="77777777" w:rsidR="003E1D46" w:rsidRPr="001B0EB3" w:rsidRDefault="003E1D46" w:rsidP="00431642">
                        <w:pPr>
                          <w:rPr>
                            <w:sz w:val="20"/>
                            <w:szCs w:val="20"/>
                          </w:rPr>
                        </w:pPr>
                        <w:r>
                          <w:rPr>
                            <w:sz w:val="20"/>
                            <w:szCs w:val="20"/>
                          </w:rPr>
                          <w:t>Work-energy equation:</w:t>
                        </w:r>
                      </w:p>
                    </w:txbxContent>
                  </v:textbox>
                </v:shape>
                <w10:anchorlock/>
              </v:group>
            </w:pict>
          </mc:Fallback>
        </mc:AlternateContent>
      </w:r>
    </w:p>
    <w:p w14:paraId="2179571F" w14:textId="38C156A8" w:rsidR="00431642" w:rsidRDefault="0027403E" w:rsidP="00431642">
      <w:pPr>
        <w:rPr>
          <w:sz w:val="20"/>
          <w:szCs w:val="20"/>
        </w:rPr>
      </w:pPr>
      <w:r>
        <w:rPr>
          <w:sz w:val="20"/>
          <w:szCs w:val="20"/>
        </w:rPr>
        <w:br/>
      </w:r>
      <w:r>
        <w:rPr>
          <w:sz w:val="20"/>
          <w:szCs w:val="20"/>
        </w:rPr>
        <w:br/>
      </w:r>
      <w:r>
        <w:rPr>
          <w:sz w:val="20"/>
          <w:szCs w:val="20"/>
        </w:rPr>
        <w:br/>
      </w:r>
    </w:p>
    <w:p w14:paraId="470FF66F" w14:textId="77777777" w:rsidR="00431642" w:rsidRPr="002D2B7B" w:rsidRDefault="00431642" w:rsidP="00431642">
      <w:pPr>
        <w:pStyle w:val="ListParagraph"/>
        <w:numPr>
          <w:ilvl w:val="0"/>
          <w:numId w:val="31"/>
        </w:numPr>
        <w:rPr>
          <w:sz w:val="20"/>
          <w:szCs w:val="20"/>
        </w:rPr>
      </w:pPr>
      <w:r w:rsidRPr="002D2B7B">
        <w:rPr>
          <w:b/>
          <w:sz w:val="20"/>
          <w:szCs w:val="20"/>
        </w:rPr>
        <w:t xml:space="preserve">Represent. </w:t>
      </w:r>
      <w:r w:rsidRPr="002D2B7B">
        <w:rPr>
          <w:sz w:val="20"/>
          <w:szCs w:val="20"/>
        </w:rPr>
        <w:t xml:space="preserve">A ski resort uses a motor and a rope to pull beginning skiers up a small hill. </w:t>
      </w:r>
      <w:r>
        <w:rPr>
          <w:sz w:val="20"/>
          <w:szCs w:val="20"/>
        </w:rPr>
        <w:t>At event (1) the skier</w:t>
      </w:r>
      <w:r w:rsidRPr="002D2B7B">
        <w:rPr>
          <w:sz w:val="20"/>
          <w:szCs w:val="20"/>
        </w:rPr>
        <w:t xml:space="preserve"> </w:t>
      </w:r>
      <w:r>
        <w:rPr>
          <w:sz w:val="20"/>
          <w:szCs w:val="20"/>
        </w:rPr>
        <w:t xml:space="preserve">is starts at rest </w:t>
      </w:r>
      <w:r w:rsidRPr="002D2B7B">
        <w:rPr>
          <w:sz w:val="20"/>
          <w:szCs w:val="20"/>
        </w:rPr>
        <w:t>at the bottom</w:t>
      </w:r>
      <w:r>
        <w:rPr>
          <w:sz w:val="20"/>
          <w:szCs w:val="20"/>
        </w:rPr>
        <w:t xml:space="preserve"> of the hill. He </w:t>
      </w:r>
      <w:r w:rsidRPr="002D2B7B">
        <w:rPr>
          <w:sz w:val="20"/>
          <w:szCs w:val="20"/>
        </w:rPr>
        <w:t>grab</w:t>
      </w:r>
      <w:r>
        <w:rPr>
          <w:sz w:val="20"/>
          <w:szCs w:val="20"/>
        </w:rPr>
        <w:t>s</w:t>
      </w:r>
      <w:r w:rsidRPr="002D2B7B">
        <w:rPr>
          <w:sz w:val="20"/>
          <w:szCs w:val="20"/>
        </w:rPr>
        <w:t xml:space="preserve"> the rope</w:t>
      </w:r>
      <w:r>
        <w:rPr>
          <w:sz w:val="20"/>
          <w:szCs w:val="20"/>
        </w:rPr>
        <w:t>,</w:t>
      </w:r>
      <w:r w:rsidRPr="002D2B7B">
        <w:rPr>
          <w:sz w:val="20"/>
          <w:szCs w:val="20"/>
        </w:rPr>
        <w:t xml:space="preserve"> and </w:t>
      </w:r>
      <w:r>
        <w:rPr>
          <w:sz w:val="20"/>
          <w:szCs w:val="20"/>
        </w:rPr>
        <w:t xml:space="preserve">at event (2) is moving with </w:t>
      </w:r>
      <w:r w:rsidRPr="002D2B7B">
        <w:rPr>
          <w:sz w:val="20"/>
          <w:szCs w:val="20"/>
        </w:rPr>
        <w:t xml:space="preserve">a constant speed </w:t>
      </w:r>
      <w:r>
        <w:rPr>
          <w:sz w:val="20"/>
          <w:szCs w:val="20"/>
        </w:rPr>
        <w:t xml:space="preserve">near </w:t>
      </w:r>
      <w:r w:rsidRPr="002D2B7B">
        <w:rPr>
          <w:sz w:val="20"/>
          <w:szCs w:val="20"/>
        </w:rPr>
        <w:t>the top of the hill. Complete an energy flow diagram, work-energy bar chart and equation for this situation.</w:t>
      </w:r>
    </w:p>
    <w:p w14:paraId="4A6DE6AD" w14:textId="77777777" w:rsidR="00431642" w:rsidRDefault="00431642" w:rsidP="00431642">
      <w:pPr>
        <w:rPr>
          <w:sz w:val="20"/>
          <w:szCs w:val="20"/>
        </w:rPr>
      </w:pPr>
    </w:p>
    <w:p w14:paraId="75375954" w14:textId="77777777" w:rsidR="00431642" w:rsidRDefault="00431642" w:rsidP="00431642">
      <w:pPr>
        <w:rPr>
          <w:sz w:val="20"/>
          <w:szCs w:val="20"/>
        </w:rPr>
      </w:pPr>
      <w:r>
        <w:rPr>
          <w:noProof/>
          <w:sz w:val="22"/>
          <w:szCs w:val="22"/>
          <w:lang w:val="en-US" w:eastAsia="en-US"/>
        </w:rPr>
        <mc:AlternateContent>
          <mc:Choice Requires="wpc">
            <w:drawing>
              <wp:inline distT="0" distB="0" distL="0" distR="0" wp14:anchorId="4B0D1D8F" wp14:editId="6277CA99">
                <wp:extent cx="6355080" cy="1536700"/>
                <wp:effectExtent l="0" t="0" r="0" b="25400"/>
                <wp:docPr id="1956" name="Canvas 88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43" name="Text Box 883"/>
                        <wps:cNvSpPr txBox="1">
                          <a:spLocks noChangeArrowheads="1"/>
                        </wps:cNvSpPr>
                        <wps:spPr bwMode="auto">
                          <a:xfrm>
                            <a:off x="147074" y="278739"/>
                            <a:ext cx="695309" cy="30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1294F" w14:textId="1138DD85" w:rsidR="003E1D46" w:rsidRPr="00293EBA" w:rsidRDefault="00951D05" w:rsidP="00431642">
                              <w:pPr>
                                <w:rPr>
                                  <w:sz w:val="20"/>
                                  <w:szCs w:val="20"/>
                                  <w:lang w:val="en-US"/>
                                </w:rPr>
                              </w:pPr>
                              <w:r>
                                <w:rPr>
                                  <w:sz w:val="20"/>
                                  <w:szCs w:val="20"/>
                                  <w:lang w:val="en-US"/>
                                </w:rPr>
                                <w:t>Flow:</w:t>
                              </w:r>
                            </w:p>
                          </w:txbxContent>
                        </wps:txbx>
                        <wps:bodyPr rot="0" vert="horz" wrap="square" lIns="91440" tIns="45720" rIns="91440" bIns="45720" anchor="t" anchorCtr="0" upright="1">
                          <a:noAutofit/>
                        </wps:bodyPr>
                      </wps:wsp>
                      <wps:wsp>
                        <wps:cNvPr id="445" name="Rectangle 885"/>
                        <wps:cNvSpPr>
                          <a:spLocks noChangeArrowheads="1"/>
                        </wps:cNvSpPr>
                        <wps:spPr bwMode="auto">
                          <a:xfrm>
                            <a:off x="2276429" y="31100"/>
                            <a:ext cx="276903" cy="14929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 name="Line 886"/>
                        <wps:cNvCnPr/>
                        <wps:spPr bwMode="auto">
                          <a:xfrm>
                            <a:off x="1680221" y="182800"/>
                            <a:ext cx="1200" cy="1348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447" name="Group 887"/>
                        <wpg:cNvGrpSpPr>
                          <a:grpSpLocks/>
                        </wpg:cNvGrpSpPr>
                        <wpg:grpSpPr bwMode="auto">
                          <a:xfrm>
                            <a:off x="1672521" y="269200"/>
                            <a:ext cx="1452918" cy="1230000"/>
                            <a:chOff x="3250" y="2378"/>
                            <a:chExt cx="4100" cy="1917"/>
                          </a:xfrm>
                        </wpg:grpSpPr>
                        <wps:wsp>
                          <wps:cNvPr id="449" name="Line 888"/>
                          <wps:cNvCnPr/>
                          <wps:spPr bwMode="auto">
                            <a:xfrm>
                              <a:off x="3250" y="2378"/>
                              <a:ext cx="408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50" name="Line 889"/>
                          <wps:cNvCnPr/>
                          <wps:spPr bwMode="auto">
                            <a:xfrm>
                              <a:off x="3256" y="2617"/>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51" name="Line 890"/>
                          <wps:cNvCnPr/>
                          <wps:spPr bwMode="auto">
                            <a:xfrm>
                              <a:off x="3262" y="2856"/>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52" name="Line 891"/>
                          <wps:cNvCnPr/>
                          <wps:spPr bwMode="auto">
                            <a:xfrm>
                              <a:off x="3268" y="3095"/>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53" name="Line 892"/>
                          <wps:cNvCnPr/>
                          <wps:spPr bwMode="auto">
                            <a:xfrm>
                              <a:off x="3261" y="333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54" name="Line 893"/>
                          <wps:cNvCnPr/>
                          <wps:spPr bwMode="auto">
                            <a:xfrm>
                              <a:off x="3254" y="357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55" name="Line 894"/>
                          <wps:cNvCnPr/>
                          <wps:spPr bwMode="auto">
                            <a:xfrm>
                              <a:off x="3260" y="381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56" name="Line 895"/>
                          <wps:cNvCnPr/>
                          <wps:spPr bwMode="auto">
                            <a:xfrm>
                              <a:off x="3266" y="405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57" name="Line 896"/>
                          <wps:cNvCnPr/>
                          <wps:spPr bwMode="auto">
                            <a:xfrm>
                              <a:off x="3259" y="429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wps:wsp>
                        <wps:cNvPr id="458" name="Line 898"/>
                        <wps:cNvCnPr/>
                        <wps:spPr bwMode="auto">
                          <a:xfrm>
                            <a:off x="1740522" y="881300"/>
                            <a:ext cx="228603" cy="7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59" name="Line 899"/>
                        <wps:cNvCnPr/>
                        <wps:spPr bwMode="auto">
                          <a:xfrm>
                            <a:off x="2019925" y="881300"/>
                            <a:ext cx="228603" cy="7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60" name="Line 900"/>
                        <wps:cNvCnPr/>
                        <wps:spPr bwMode="auto">
                          <a:xfrm>
                            <a:off x="2301229" y="881300"/>
                            <a:ext cx="228603" cy="7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61" name="Line 901"/>
                        <wps:cNvCnPr/>
                        <wps:spPr bwMode="auto">
                          <a:xfrm>
                            <a:off x="2581933" y="881300"/>
                            <a:ext cx="228603" cy="7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62" name="Line 902"/>
                        <wps:cNvCnPr/>
                        <wps:spPr bwMode="auto">
                          <a:xfrm>
                            <a:off x="2863236" y="882000"/>
                            <a:ext cx="228603" cy="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52" name="Text Box 904"/>
                        <wps:cNvSpPr txBox="1">
                          <a:spLocks noChangeArrowheads="1"/>
                        </wps:cNvSpPr>
                        <wps:spPr bwMode="auto">
                          <a:xfrm>
                            <a:off x="3368042" y="123100"/>
                            <a:ext cx="2768635" cy="654700"/>
                          </a:xfrm>
                          <a:prstGeom prst="rect">
                            <a:avLst/>
                          </a:prstGeom>
                          <a:solidFill>
                            <a:srgbClr val="FFFFFF"/>
                          </a:solidFill>
                          <a:ln w="9525">
                            <a:solidFill>
                              <a:srgbClr val="000000"/>
                            </a:solidFill>
                            <a:miter lim="800000"/>
                            <a:headEnd/>
                            <a:tailEnd/>
                          </a:ln>
                        </wps:spPr>
                        <wps:txbx>
                          <w:txbxContent>
                            <w:p w14:paraId="42BEE016" w14:textId="77777777" w:rsidR="003E1D46" w:rsidRPr="001B0EB3" w:rsidRDefault="003E1D46" w:rsidP="00431642">
                              <w:pPr>
                                <w:rPr>
                                  <w:sz w:val="20"/>
                                  <w:szCs w:val="20"/>
                                </w:rPr>
                              </w:pPr>
                              <w:r>
                                <w:rPr>
                                  <w:sz w:val="20"/>
                                  <w:szCs w:val="20"/>
                                </w:rPr>
                                <w:t>Work-energy equation:</w:t>
                              </w:r>
                            </w:p>
                          </w:txbxContent>
                        </wps:txbx>
                        <wps:bodyPr rot="0" vert="horz" wrap="square" lIns="91440" tIns="45720" rIns="91440" bIns="45720" anchor="t" anchorCtr="0" upright="1">
                          <a:noAutofit/>
                        </wps:bodyPr>
                      </wps:wsp>
                    </wpc:wpc>
                  </a:graphicData>
                </a:graphic>
              </wp:inline>
            </w:drawing>
          </mc:Choice>
          <mc:Fallback>
            <w:pict>
              <v:group w14:anchorId="4B0D1D8F" id="_x0000_s1598" editas="canvas" style="width:500.4pt;height:121pt;mso-position-horizontal-relative:char;mso-position-vertical-relative:line" coordsize="63550,15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aVZQUAAEwlAAAOAAAAZHJzL2Uyb0RvYy54bWzsWt1yozYUvu9M34HhvjGIf2adnW2yyXQm&#10;bXe62weQAdtMAVGJBKdP308SEEizm8SOPe2UXDgykoXOOd/517v3u7Iw7jIuclYtTfvMMo2sSlia&#10;V5ul+fuXqx9C0xANrVJasCpbmveZMN+ff//du7aOM8K2rEgzbmCTSsRtvTS3TVPHi4VItllJxRmr&#10;swqTa8ZL2uAr3yxSTlvsXhYLYln+omU8rTlLMiHw9FJPmudq//U6S5pf12uRNUaxNHG2Rn1y9bmS&#10;n4vzdzTecFpv86Q7Bt3jFCXNK7x02OqSNtS45fk/tirzhDPB1s1ZwsoFW6/zJFM0gBrbekTNBa3u&#10;qFDEJOBOf0CM3nDf1Uaeu2JXeVGAGwvsHstn8n8L+WR42NaQjqgHOYnD3v95S+tMkSXi5Je7T9zI&#10;06Xpuo5pVLQESr5ku8b4ke2MMHSkiOT7sfBzjaXNDhOAmmK3qG9Y8ocwKnaxpdUm+8A5a7cZTXFC&#10;W/4S5Aw/1fsIucmq/ZmleBG9bZjaaLfmpeQDJGLI3d3AClzTuF+aJAgDJ9JAkcdKMO1HnmNFppFg&#10;3rHswFJAWtC436bmornOWGnIwdLkwKF6Db27EY08Fo37JRPu07ioJg+wUD5RZMiTaxqa3WqneEbs&#10;gT8rlt6DMs40xqGTGGwZ/8s0WuB7aYo/bynPTKP4qQJ3Itt1pUKoL64XEHzh45nVeIZWCbZamo1p&#10;6OFFo5Xotub5Zos3aXlU7AM4us4VjZL1+lQdAYDQybDk9Vj6DbwHNIoMYPIegUmy+lgQIiTwXQKQ&#10;SIzYtoYIjXsIYTayAHgJIduNSHQohgQr8lQqsSKKb1YXBTfuKOzepfpT2gByx8teBLYZWBMj5ffA&#10;uskriSl/hKmL6hPvzNXLzIwfWoTYCiN2SMLHILHh4jqIOG7YTX/dzBQ40YvNjNHCCHjEUz+YoEKM&#10;wWOpv6fAw9ltlYJaGkuD+7EbNzQv9Php06XR1FvmziJs4nbz4F0QOTwKA17lNa9xsBpUtfVmIrig&#10;F5xaAMkFWnJq1TWvpXeR1GzkULkVfcrpvNxVrXiJF/ED4nXiJX4khan41dsA2/VIZCNCUkaAOJLV&#10;ekWyRdgiHZFDPCBAuiEnCPu5j50bcqVV0T+ObEXNgA04jOGcJ7O5MHbaf3eqoQ7cOeDXqsYThPds&#10;cy1EBYrsZ9zuafVBOvRLKrba6KYYaXm9oZ6cIgqTeJtIUcU++0sR9lLC19cAfXCAkCLpwCv5NCD3&#10;ITLqgqdZit/KEb4SS3twKmMpRkpV9paiD1FJKYaecnezFCUnj58ReWD7RIoqp9lfinA1kCJSFxUI&#10;z1I8kRSHvFb7xYhIg7e/FHW86DiOqx3MyC/OFhV1kuNUJzyUAya6OGTeqEzsEd3o6oLjocwwCQpn&#10;v6hrgUeS4lAX6HRRcX9/XdTBuRPasxRPWN1BFDLVxXFh5/W66OsY1bWg47MunqxG5w0ZeaeLh5RS&#10;kC/qWhtqbrMUlS6qGgAKK6fK/z2ElxMPeUj+bwdQR6LTjjC0URuZqiYhod/XT5+tv786hUSiE/wr&#10;KmMnyTIe1W2iQzJ+tLGiCFVFmWjMcuv6mseJZfxppabrIOwZy6D6aJOuXTHL7bhym9ZmIuuQrJ54&#10;oR05yDBnfXvoIBxJ36bVmMg6JI+H+3KIowPPMERr4Bv+zdeTb1gi/T/5Nxtdrj4wGS4WRNY48ZOt&#10;n9NcLHActPxcHdbYxHmqLQxgwH3KlpDv4RrCMz2O564WfL2zd6X+ZFQFYE2WFdXBzcEyb3Cvp8hL&#10;RAFDB/F1ncLRJYdBVv+VXjRC70Te2FG87a4XyTtB4+8Yjy9Bnf8NAAD//wMAUEsDBBQABgAIAAAA&#10;IQCrlzpv2wAAAAYBAAAPAAAAZHJzL2Rvd25yZXYueG1sTI9BS8NAEIXvgv9hGcGb3TWISMymFCEe&#10;QnqwLcXjNjtmg9nZkN228d936kUvA8N7vPe9Yjn7QZxwin0gDY8LBQKpDbanTsNuWz28gIjJkDVD&#10;INTwgxGW5e1NYXIbzvSBp03qBIdQzI0Gl9KYSxlbh97ERRiRWPsKkzeJ36mTdjJnDveDzJR6lt70&#10;xA3OjPjmsP3eHD2XrJu6kdv3WFdx75pVHXZZ9an1/d28egWRcE5/ZrjiMzqUzHQIR7JRDBp4SPq9&#10;V00pxTsOGrKnTIEsC/kfv7wAAAD//wMAUEsBAi0AFAAGAAgAAAAhALaDOJL+AAAA4QEAABMAAAAA&#10;AAAAAAAAAAAAAAAAAFtDb250ZW50X1R5cGVzXS54bWxQSwECLQAUAAYACAAAACEAOP0h/9YAAACU&#10;AQAACwAAAAAAAAAAAAAAAAAvAQAAX3JlbHMvLnJlbHNQSwECLQAUAAYACAAAACEA2JxmlWUFAABM&#10;JQAADgAAAAAAAAAAAAAAAAAuAgAAZHJzL2Uyb0RvYy54bWxQSwECLQAUAAYACAAAACEAq5c6b9sA&#10;AAAGAQAADwAAAAAAAAAAAAAAAAC/BwAAZHJzL2Rvd25yZXYueG1sUEsFBgAAAAAEAAQA8wAAAMcI&#10;AAAAAA==&#10;">
                <v:shape id="_x0000_s1599" type="#_x0000_t75" style="position:absolute;width:63550;height:15367;visibility:visible;mso-wrap-style:square">
                  <v:fill o:detectmouseclick="t"/>
                  <v:path o:connecttype="none"/>
                </v:shape>
                <v:shape id="Text Box 883" o:spid="_x0000_s1600" type="#_x0000_t202" style="position:absolute;left:1470;top:2787;width:6953;height:3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pvTxAAAANwAAAAPAAAAZHJzL2Rvd25yZXYueG1sRI9Pa8JA&#10;FMTvBb/D8gRvumtNxUZXkYrgyeKfFnp7ZJ9JMPs2ZFeTfvuuIPQ4zMxvmMWqs5W4U+NLxxrGIwWC&#10;OHOm5FzD+bQdzkD4gGywckwafsnDatl7WWBqXMsHuh9DLiKEfYoaihDqVEqfFWTRj1xNHL2LayyG&#10;KJtcmgbbCLeVfFVqKi2WHBcKrOmjoOx6vFkNX/vLz3eiPvONfatb1ynJ9l1qPeh36zmIQF34Dz/b&#10;O6MhSSbwOBOPgFz+AQAA//8DAFBLAQItABQABgAIAAAAIQDb4fbL7gAAAIUBAAATAAAAAAAAAAAA&#10;AAAAAAAAAABbQ29udGVudF9UeXBlc10ueG1sUEsBAi0AFAAGAAgAAAAhAFr0LFu/AAAAFQEAAAsA&#10;AAAAAAAAAAAAAAAAHwEAAF9yZWxzLy5yZWxzUEsBAi0AFAAGAAgAAAAhAOeGm9PEAAAA3AAAAA8A&#10;AAAAAAAAAAAAAAAABwIAAGRycy9kb3ducmV2LnhtbFBLBQYAAAAAAwADALcAAAD4AgAAAAA=&#10;" filled="f" stroked="f">
                  <v:textbox>
                    <w:txbxContent>
                      <w:p w14:paraId="7381294F" w14:textId="1138DD85" w:rsidR="003E1D46" w:rsidRPr="00293EBA" w:rsidRDefault="00951D05" w:rsidP="00431642">
                        <w:pPr>
                          <w:rPr>
                            <w:sz w:val="20"/>
                            <w:szCs w:val="20"/>
                            <w:lang w:val="en-US"/>
                          </w:rPr>
                        </w:pPr>
                        <w:r>
                          <w:rPr>
                            <w:sz w:val="20"/>
                            <w:szCs w:val="20"/>
                            <w:lang w:val="en-US"/>
                          </w:rPr>
                          <w:t>Flow:</w:t>
                        </w:r>
                      </w:p>
                    </w:txbxContent>
                  </v:textbox>
                </v:shape>
                <v:rect id="Rectangle 885" o:spid="_x0000_s1601" style="position:absolute;left:22764;top:311;width:2769;height:14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8q6yAAAANwAAAAPAAAAZHJzL2Rvd25yZXYueG1sRI9ba8JA&#10;FITfBf/DcoS+mU0l9ZK6SikI7Yt4Q9u30+xpkjZ7NmS3Gv31XUHwcZiZb5jpvDWVOFLjSssKHqMY&#10;BHFmdcm5gt120R+DcB5ZY2WZFJzJwXzW7Uwx1fbEazpufC4ChF2KCgrv61RKlxVk0EW2Jg7et20M&#10;+iCbXOoGTwFuKjmI46E0WHJYKLCm14Ky382fUXBxH9n7YjmY+M/L4edrv1oOkxEp9dBrX55BeGr9&#10;PXxrv2kFSfIE1zPhCMjZPwAAAP//AwBQSwECLQAUAAYACAAAACEA2+H2y+4AAACFAQAAEwAAAAAA&#10;AAAAAAAAAAAAAAAAW0NvbnRlbnRfVHlwZXNdLnhtbFBLAQItABQABgAIAAAAIQBa9CxbvwAAABUB&#10;AAALAAAAAAAAAAAAAAAAAB8BAABfcmVscy8ucmVsc1BLAQItABQABgAIAAAAIQBPe8q6yAAAANwA&#10;AAAPAAAAAAAAAAAAAAAAAAcCAABkcnMvZG93bnJldi54bWxQSwUGAAAAAAMAAwC3AAAA/AIAAAAA&#10;" fillcolor="#ddd" stroked="f"/>
                <v:line id="Line 886" o:spid="_x0000_s1602" style="position:absolute;visibility:visible;mso-wrap-style:square" from="16802,1828" to="16814,1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Cd1xwAAANwAAAAPAAAAZHJzL2Rvd25yZXYueG1sRI9Pa8JA&#10;FMTvBb/D8oTe6sZWgqSuIpaC9lD8B+3xmX1Notm3YXebpN/eLQgeh5n5DTNb9KYWLTlfWVYwHiUg&#10;iHOrKy4UHA/vT1MQPiBrrC2Tgj/ysJgPHmaYadvxjtp9KESEsM9QQRlCk0np85IM+pFtiKP3Y53B&#10;EKUrpHbYRbip5XOSpNJgxXGhxIZWJeWX/a9R8PmyTdvl5mPdf23SU/62O32fO6fU47BfvoII1Id7&#10;+NZeawWTSQr/Z+IRkPMrAAAA//8DAFBLAQItABQABgAIAAAAIQDb4fbL7gAAAIUBAAATAAAAAAAA&#10;AAAAAAAAAAAAAABbQ29udGVudF9UeXBlc10ueG1sUEsBAi0AFAAGAAgAAAAhAFr0LFu/AAAAFQEA&#10;AAsAAAAAAAAAAAAAAAAAHwEAAF9yZWxzLy5yZWxzUEsBAi0AFAAGAAgAAAAhAI1YJ3XHAAAA3AAA&#10;AA8AAAAAAAAAAAAAAAAABwIAAGRycy9kb3ducmV2LnhtbFBLBQYAAAAAAwADALcAAAD7AgAAAAA=&#10;"/>
                <v:group id="Group 887" o:spid="_x0000_s1603" style="position:absolute;left:16725;top:2692;width:14529;height:12300" coordorigin="3250,2378" coordsize="4100,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xgAAANwAAAAPAAAAZHJzL2Rvd25yZXYueG1sRI9Pa8JA&#10;FMTvgt9heYK3uom1WqKriLSlhyCohdLbI/tMgtm3Ibvmz7fvFgoeh5n5DbPZ9aYSLTWutKwgnkUg&#10;iDOrS84VfF3en15BOI+ssbJMCgZysNuORxtMtO34RO3Z5yJA2CWooPC+TqR0WUEG3czWxMG72sag&#10;D7LJpW6wC3BTyXkULaXBksNCgTUdCspu57tR8NFht3+O39r0dj0MP5eX43cak1LTSb9fg/DU+0f4&#10;v/2pFSwWK/g7E46A3P4CAAD//wMAUEsBAi0AFAAGAAgAAAAhANvh9svuAAAAhQEAABMAAAAAAAAA&#10;AAAAAAAAAAAAAFtDb250ZW50X1R5cGVzXS54bWxQSwECLQAUAAYACAAAACEAWvQsW78AAAAVAQAA&#10;CwAAAAAAAAAAAAAAAAAfAQAAX3JlbHMvLnJlbHNQSwECLQAUAAYACAAAACEAPykYbMYAAADcAAAA&#10;DwAAAAAAAAAAAAAAAAAHAgAAZHJzL2Rvd25yZXYueG1sUEsFBgAAAAADAAMAtwAAAPoCAAAAAA==&#10;">
                  <v:line id="Line 888" o:spid="_x0000_s1604" style="position:absolute;visibility:visible;mso-wrap-style:square" from="3250,2378" to="7333,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OMTwwAAANwAAAAPAAAAZHJzL2Rvd25yZXYueG1sRI/NisIw&#10;FIX3wrxDuAPuNHUQ0WoUGRBcOIo6zPrSXNtqc1OTWDtvbwTB5eH8fJzZojWVaMj50rKCQT8BQZxZ&#10;XXKu4Pe46o1B+ICssbJMCv7Jw2L+0Zlhqu2d99QcQi7iCPsUFRQh1KmUPivIoO/bmjh6J+sMhihd&#10;LrXDexw3lfxKkpE0WHIkFFjTd0HZ5XAzkZvlG3f9O1/a9elns7pyM9ked0p1P9vlFESgNrzDr/Za&#10;KxgOJ/A8E4+AnD8AAAD//wMAUEsBAi0AFAAGAAgAAAAhANvh9svuAAAAhQEAABMAAAAAAAAAAAAA&#10;AAAAAAAAAFtDb250ZW50X1R5cGVzXS54bWxQSwECLQAUAAYACAAAACEAWvQsW78AAAAVAQAACwAA&#10;AAAAAAAAAAAAAAAfAQAAX3JlbHMvLnJlbHNQSwECLQAUAAYACAAAACEADRTjE8MAAADcAAAADwAA&#10;AAAAAAAAAAAAAAAHAgAAZHJzL2Rvd25yZXYueG1sUEsFBgAAAAADAAMAtwAAAPcCAAAAAA==&#10;">
                    <v:stroke dashstyle="dash"/>
                  </v:line>
                  <v:line id="Line 889" o:spid="_x0000_s1605" style="position:absolute;visibility:visible;mso-wrap-style:square" from="3256,2617" to="7338,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9xTwgAAANwAAAAPAAAAZHJzL2Rvd25yZXYueG1sRE9Na8JA&#10;EL0L/Q/LFLzVTYuWNrpKKQgebEUtPQ/ZMYlmZ+PuNsZ/3zkIHh/ve7boXaM6CrH2bOB5lIEiLryt&#10;uTTws18+vYGKCdli45kMXCnCYv4wmGFu/YW31O1SqSSEY44GqpTaXOtYVOQwjnxLLNzBB4dJYCi1&#10;DXiRcNfolyx71Q5rloYKW/qsqDjt/pz0FuU6nH+Pp351+Fovz9y9f+83xgwf+48pqER9uotv7pU1&#10;MJ7IfDkjR0DP/wEAAP//AwBQSwECLQAUAAYACAAAACEA2+H2y+4AAACFAQAAEwAAAAAAAAAAAAAA&#10;AAAAAAAAW0NvbnRlbnRfVHlwZXNdLnhtbFBLAQItABQABgAIAAAAIQBa9CxbvwAAABUBAAALAAAA&#10;AAAAAAAAAAAAAB8BAABfcmVscy8ucmVsc1BLAQItABQABgAIAAAAIQAZ99xTwgAAANwAAAAPAAAA&#10;AAAAAAAAAAAAAAcCAABkcnMvZG93bnJldi54bWxQSwUGAAAAAAMAAwC3AAAA9gIAAAAA&#10;">
                    <v:stroke dashstyle="dash"/>
                  </v:line>
                  <v:line id="Line 890" o:spid="_x0000_s1606" style="position:absolute;visibility:visible;mso-wrap-style:square" from="3262,2856" to="7344,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3nIxAAAANwAAAAPAAAAZHJzL2Rvd25yZXYueG1sRI9fa8Iw&#10;FMXfBb9DuIJvM1WcuM4oIgg+uIlV9nxprm1nc1OTWLtvvwwGPh7Onx9nsepMLVpyvrKsYDxKQBDn&#10;VldcKDifti9zED4ga6wtk4If8rBa9nsLTLV98JHaLBQijrBPUUEZQpNK6fOSDPqRbYijd7HOYIjS&#10;FVI7fMRxU8tJksykwYojocSGNiXl1+xuIjcv9u729X3tdpeP/fbG7dvn6aDUcNCt30EE6sIz/N/e&#10;aQXT1zH8nYlHQC5/AQAA//8DAFBLAQItABQABgAIAAAAIQDb4fbL7gAAAIUBAAATAAAAAAAAAAAA&#10;AAAAAAAAAABbQ29udGVudF9UeXBlc10ueG1sUEsBAi0AFAAGAAgAAAAhAFr0LFu/AAAAFQEAAAsA&#10;AAAAAAAAAAAAAAAAHwEAAF9yZWxzLy5yZWxzUEsBAi0AFAAGAAgAAAAhAHa7ecjEAAAA3AAAAA8A&#10;AAAAAAAAAAAAAAAABwIAAGRycy9kb3ducmV2LnhtbFBLBQYAAAAAAwADALcAAAD4AgAAAAA=&#10;">
                    <v:stroke dashstyle="dash"/>
                  </v:line>
                  <v:line id="Line 891" o:spid="_x0000_s1607" style="position:absolute;visibility:visible;mso-wrap-style:square" from="3268,3095" to="7350,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ee/xAAAANwAAAAPAAAAZHJzL2Rvd25yZXYueG1sRI9LawIx&#10;FIX3hf6HcAvdaaaipY4TpQiCC21Ri+vL5M5DJzdjko7jvzcFocvDeXycbNGbRnTkfG1ZwdswAUGc&#10;W11zqeDnsBp8gPABWWNjmRTcyMNi/vyUYartlXfU7UMp4gj7FBVUIbSplD6vyKAf2pY4eoV1BkOU&#10;rpTa4TWOm0aOkuRdGqw5EipsaVlRft7/msjNy427HE/nfl1sN6sLd9Ovw7dSry/95wxEoD78hx/t&#10;tVYwnozg70w8AnJ+BwAA//8DAFBLAQItABQABgAIAAAAIQDb4fbL7gAAAIUBAAATAAAAAAAAAAAA&#10;AAAAAAAAAABbQ29udGVudF9UeXBlc10ueG1sUEsBAi0AFAAGAAgAAAAhAFr0LFu/AAAAFQEAAAsA&#10;AAAAAAAAAAAAAAAAHwEAAF9yZWxzLy5yZWxzUEsBAi0AFAAGAAgAAAAhAIZp57/EAAAA3AAAAA8A&#10;AAAAAAAAAAAAAAAABwIAAGRycy9kb3ducmV2LnhtbFBLBQYAAAAAAwADALcAAAD4AgAAAAA=&#10;">
                    <v:stroke dashstyle="dash"/>
                  </v:line>
                  <v:line id="Line 892" o:spid="_x0000_s1608" style="position:absolute;visibility:visible;mso-wrap-style:square" from="3261,3334" to="7343,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UIkxQAAANwAAAAPAAAAZHJzL2Rvd25yZXYueG1sRI9fa8Iw&#10;FMXfB36HcAXfNHU62bqmIgPBBzdRx54vzbXtbG5qEmv37ZeBsMfD+fPjZMveNKIj52vLCqaTBARx&#10;YXXNpYLP43r8DMIHZI2NZVLwQx6W+eAhw1TbG++pO4RSxBH2KSqoQmhTKX1RkUE/sS1x9E7WGQxR&#10;ulJqh7c4bhr5mCQLabDmSKiwpbeKivPhaiK3KLfu8vV97jen9+36wt3Lx3Gn1GjYr15BBOrDf/je&#10;3mgF86cZ/J2JR0DmvwAAAP//AwBQSwECLQAUAAYACAAAACEA2+H2y+4AAACFAQAAEwAAAAAAAAAA&#10;AAAAAAAAAAAAW0NvbnRlbnRfVHlwZXNdLnhtbFBLAQItABQABgAIAAAAIQBa9CxbvwAAABUBAAAL&#10;AAAAAAAAAAAAAAAAAB8BAABfcmVscy8ucmVsc1BLAQItABQABgAIAAAAIQDpJUIkxQAAANwAAAAP&#10;AAAAAAAAAAAAAAAAAAcCAABkcnMvZG93bnJldi54bWxQSwUGAAAAAAMAAwC3AAAA+QIAAAAA&#10;">
                    <v:stroke dashstyle="dash"/>
                  </v:line>
                  <v:line id="Line 893" o:spid="_x0000_s1609" style="position:absolute;visibility:visible;mso-wrap-style:square" from="3254,3574" to="7336,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NpQxAAAANwAAAAPAAAAZHJzL2Rvd25yZXYueG1sRI9fa8Iw&#10;FMXfBb9DuMLeZqqouM4oIgg+6MQqe74017azualJVrtvvwwGPh7Onx9nsepMLVpyvrKsYDRMQBDn&#10;VldcKLict69zED4ga6wtk4If8rBa9nsLTLV98InaLBQijrBPUUEZQpNK6fOSDPqhbYijd7XOYIjS&#10;FVI7fMRxU8txksykwYojocSGNiXlt+zbRG5e7N398+vW7a6H/fbO7dvH+ajUy6Bbv4MI1IVn+L+9&#10;0wom0wn8nYlHQC5/AQAA//8DAFBLAQItABQABgAIAAAAIQDb4fbL7gAAAIUBAAATAAAAAAAAAAAA&#10;AAAAAAAAAABbQ29udGVudF9UeXBlc10ueG1sUEsBAi0AFAAGAAgAAAAhAFr0LFu/AAAAFQEAAAsA&#10;AAAAAAAAAAAAAAAAHwEAAF9yZWxzLy5yZWxzUEsBAi0AFAAGAAgAAAAhAGbM2lDEAAAA3AAAAA8A&#10;AAAAAAAAAAAAAAAABwIAAGRycy9kb3ducmV2LnhtbFBLBQYAAAAAAwADALcAAAD4AgAAAAA=&#10;">
                    <v:stroke dashstyle="dash"/>
                  </v:line>
                  <v:line id="Line 894" o:spid="_x0000_s1610" style="position:absolute;visibility:visible;mso-wrap-style:square" from="3260,3814" to="7342,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H/LxQAAANwAAAAPAAAAZHJzL2Rvd25yZXYueG1sRI9fa8Iw&#10;FMXfhX2HcAd703QyZetMZQiCD25iHXu+NNe2a3NTk6zWb28Ggo+H8+fHWSwH04qenK8tK3ieJCCI&#10;C6trLhV8H9bjVxA+IGtsLZOCC3lYZg+jBabannlPfR5KEUfYp6igCqFLpfRFRQb9xHbE0TtaZzBE&#10;6UqpHZ7juGnlNEnm0mDNkVBhR6uKiib/M5FblFt3+vlths3xc7s+cf/2ddgp9fQ4fLyDCDSEe/jW&#10;3mgFL7MZ/J+JR0BmVwAAAP//AwBQSwECLQAUAAYACAAAACEA2+H2y+4AAACFAQAAEwAAAAAAAAAA&#10;AAAAAAAAAAAAW0NvbnRlbnRfVHlwZXNdLnhtbFBLAQItABQABgAIAAAAIQBa9CxbvwAAABUBAAAL&#10;AAAAAAAAAAAAAAAAAB8BAABfcmVscy8ucmVsc1BLAQItABQABgAIAAAAIQAJgH/LxQAAANwAAAAP&#10;AAAAAAAAAAAAAAAAAAcCAABkcnMvZG93bnJldi54bWxQSwUGAAAAAAMAAwC3AAAA+QIAAAAA&#10;">
                    <v:stroke dashstyle="dash"/>
                  </v:line>
                  <v:line id="Line 895" o:spid="_x0000_s1611" style="position:absolute;visibility:visible;mso-wrap-style:square" from="3266,4054" to="7348,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uG8xQAAANwAAAAPAAAAZHJzL2Rvd25yZXYueG1sRI9fa8Iw&#10;FMXfhX2HcAe+zXRDZetMZQwEH3RiHXu+NNe2a3NTk1jrt1+EgY+H8+fHWSwH04qenK8tK3ieJCCI&#10;C6trLhV8H1ZPryB8QNbYWiYFV/KwzB5GC0y1vfCe+jyUIo6wT1FBFUKXSumLigz6ie2Io3e0zmCI&#10;0pVSO7zEcdPKlySZS4M1R0KFHX1WVDT52URuUW7c6ee3GdbH7WZ14v7t67BTavw4fLyDCDSEe/i/&#10;vdYKprM53M7EIyCzPwAAAP//AwBQSwECLQAUAAYACAAAACEA2+H2y+4AAACFAQAAEwAAAAAAAAAA&#10;AAAAAAAAAAAAW0NvbnRlbnRfVHlwZXNdLnhtbFBLAQItABQABgAIAAAAIQBa9CxbvwAAABUBAAAL&#10;AAAAAAAAAAAAAAAAAB8BAABfcmVscy8ucmVsc1BLAQItABQABgAIAAAAIQD5UuG8xQAAANwAAAAP&#10;AAAAAAAAAAAAAAAAAAcCAABkcnMvZG93bnJldi54bWxQSwUGAAAAAAMAAwC3AAAA+QIAAAAA&#10;">
                    <v:stroke dashstyle="dash"/>
                  </v:line>
                  <v:line id="Line 896" o:spid="_x0000_s1612" style="position:absolute;visibility:visible;mso-wrap-style:square" from="3259,4294" to="7341,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kQnxQAAANwAAAAPAAAAZHJzL2Rvd25yZXYueG1sRI9fa8Iw&#10;FMXfB36HcAXfNHXo3LqmIgPBBzdRx54vzbXtbG5qEmv37ZeBsMfD+fPjZMveNKIj52vLCqaTBARx&#10;YXXNpYLP43r8DMIHZI2NZVLwQx6W+eAhw1TbG++pO4RSxBH2KSqoQmhTKX1RkUE/sS1x9E7WGQxR&#10;ulJqh7c4bhr5mCRP0mDNkVBhS28VFefD1URuUW7d5ev73G9O79v1hbuXj+NOqdGwX72CCNSH//C9&#10;vdEKZvMF/J2JR0DmvwAAAP//AwBQSwECLQAUAAYACAAAACEA2+H2y+4AAACFAQAAEwAAAAAAAAAA&#10;AAAAAAAAAAAAW0NvbnRlbnRfVHlwZXNdLnhtbFBLAQItABQABgAIAAAAIQBa9CxbvwAAABUBAAAL&#10;AAAAAAAAAAAAAAAAAB8BAABfcmVscy8ucmVsc1BLAQItABQABgAIAAAAIQCWHkQnxQAAANwAAAAP&#10;AAAAAAAAAAAAAAAAAAcCAABkcnMvZG93bnJldi54bWxQSwUGAAAAAAMAAwC3AAAA+QIAAAAA&#10;">
                    <v:stroke dashstyle="dash"/>
                  </v:line>
                </v:group>
                <v:line id="Line 898" o:spid="_x0000_s1613" style="position:absolute;visibility:visible;mso-wrap-style:square" from="17405,8813" to="19691,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0nrwQAAANwAAAAPAAAAZHJzL2Rvd25yZXYueG1sRE9Na8JA&#10;EL0L/Q/LFLzppkWLpG5CEQo52IOp2OuQnWZDs7Mxu2r6751DocfH+96Wk+/VlcbYBTbwtMxAETfB&#10;dtwaOH6+LzagYkK22AcmA78UoSweZlvMbbjxga51apWEcMzRgEtpyLWOjSOPcRkGYuG+w+gxCRxb&#10;bUe8Sbjv9XOWvWiPHUuDw4F2jpqf+uINrD4qZ7+mfdwfsupE3Xm1O9fBmPnj9PYKKtGU/sV/7sqK&#10;by1r5YwcAV3cAQAA//8DAFBLAQItABQABgAIAAAAIQDb4fbL7gAAAIUBAAATAAAAAAAAAAAAAAAA&#10;AAAAAABbQ29udGVudF9UeXBlc10ueG1sUEsBAi0AFAAGAAgAAAAhAFr0LFu/AAAAFQEAAAsAAAAA&#10;AAAAAAAAAAAAHwEAAF9yZWxzLy5yZWxzUEsBAi0AFAAGAAgAAAAhANeLSevBAAAA3AAAAA8AAAAA&#10;AAAAAAAAAAAABwIAAGRycy9kb3ducmV2LnhtbFBLBQYAAAAAAwADALcAAAD1AgAAAAA=&#10;" strokeweight="2.25pt"/>
                <v:line id="Line 899" o:spid="_x0000_s1614" style="position:absolute;visibility:visible;mso-wrap-style:square" from="20199,8813" to="22485,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xwwwAAANwAAAAPAAAAZHJzL2Rvd25yZXYueG1sRI9Bi8Iw&#10;FITvC/6H8ARva+riilajiLDQg3uwil4fzbMpNi+1idr99xtB8DjMfDPMYtXZWtyp9ZVjBaNhAoK4&#10;cLriUsFh//M5BeEDssbaMSn4Iw+rZe9jgal2D97RPQ+liCXsU1RgQmhSKX1hyKIfuoY4emfXWgxR&#10;tqXULT5iua3lV5JMpMWK44LBhjaGikt+swrGv5nRp27rt7skO1J1HW+uuVNq0O/WcxCBuvAOv+hM&#10;R+57Bs8z8QjI5T8AAAD//wMAUEsBAi0AFAAGAAgAAAAhANvh9svuAAAAhQEAABMAAAAAAAAAAAAA&#10;AAAAAAAAAFtDb250ZW50X1R5cGVzXS54bWxQSwECLQAUAAYACAAAACEAWvQsW78AAAAVAQAACwAA&#10;AAAAAAAAAAAAAAAfAQAAX3JlbHMvLnJlbHNQSwECLQAUAAYACAAAACEAuMfscMMAAADcAAAADwAA&#10;AAAAAAAAAAAAAAAHAgAAZHJzL2Rvd25yZXYueG1sUEsFBgAAAAADAAMAtwAAAPcCAAAAAA==&#10;" strokeweight="2.25pt"/>
                <v:line id="Line 900" o:spid="_x0000_s1615" style="position:absolute;visibility:visible;mso-wrap-style:square" from="23012,8813" to="25298,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Y9QwAAAANwAAAAPAAAAZHJzL2Rvd25yZXYueG1sRE9Na8JA&#10;EL0X/A/LCL3pRhGR1FVEEHKwB6PY65Ads8HsbMxuNf33nUOhx8f7Xm8H36on9bEJbGA2zUARV8E2&#10;XBu4nA+TFaiYkC22gcnAD0XYbkZva8xtePGJnmWqlYRwzNGAS6nLtY6VI49xGjpi4W6h95gE9rW2&#10;Pb4k3Ld6nmVL7bFhaXDY0d5RdS+/vYHFZ+Hs13CMx1NWXKl5LPaPMhjzPh52H6ASDelf/OcurPiW&#10;Ml/OyBHQm18AAAD//wMAUEsBAi0AFAAGAAgAAAAhANvh9svuAAAAhQEAABMAAAAAAAAAAAAAAAAA&#10;AAAAAFtDb250ZW50X1R5cGVzXS54bWxQSwECLQAUAAYACAAAACEAWvQsW78AAAAVAQAACwAAAAAA&#10;AAAAAAAAAAAfAQAAX3JlbHMvLnJlbHNQSwECLQAUAAYACAAAACEA55GPUMAAAADcAAAADwAAAAAA&#10;AAAAAAAAAAAHAgAAZHJzL2Rvd25yZXYueG1sUEsFBgAAAAADAAMAtwAAAPQCAAAAAA==&#10;" strokeweight="2.25pt"/>
                <v:line id="Line 901" o:spid="_x0000_s1616" style="position:absolute;visibility:visible;mso-wrap-style:square" from="25819,8813" to="28105,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SrLxAAAANwAAAAPAAAAZHJzL2Rvd25yZXYueG1sRI/BasMw&#10;EETvgf6D2EBvsewSQnCjmGAo+OAe4pb0ulhby9Ra2ZaauH9fFQo5DjNvhjkUix3ElWbfO1aQJSkI&#10;4tbpnjsF728vmz0IH5A1Do5JwQ95KI4PqwPm2t34TNcmdCKWsM9RgQlhzKX0rSGLPnEjcfQ+3Wwx&#10;RDl3Us94i+V2kE9pupMWe44LBkcqDbVfzbdVsH2tjP5Yal+f0+pC/bQtp8Yp9bheTs8gAi3hHv6n&#10;Kx25XQZ/Z+IRkMdfAAAA//8DAFBLAQItABQABgAIAAAAIQDb4fbL7gAAAIUBAAATAAAAAAAAAAAA&#10;AAAAAAAAAABbQ29udGVudF9UeXBlc10ueG1sUEsBAi0AFAAGAAgAAAAhAFr0LFu/AAAAFQEAAAsA&#10;AAAAAAAAAAAAAAAAHwEAAF9yZWxzLy5yZWxzUEsBAi0AFAAGAAgAAAAhAIjdKsvEAAAA3AAAAA8A&#10;AAAAAAAAAAAAAAAABwIAAGRycy9kb3ducmV2LnhtbFBLBQYAAAAAAwADALcAAAD4AgAAAAA=&#10;" strokeweight="2.25pt"/>
                <v:line id="Line 902" o:spid="_x0000_s1617" style="position:absolute;visibility:visible;mso-wrap-style:square" from="28632,8820" to="30918,8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7S8wgAAANwAAAAPAAAAZHJzL2Rvd25yZXYueG1sRI9Bi8Iw&#10;FITvgv8hPGFvmioi0jUWKQg9uAeruNdH87Yp27zUJmr992ZhweMw880wm2ywrbhT7xvHCuazBARx&#10;5XTDtYLzaT9dg/ABWWPrmBQ8yUO2HY82mGr34CPdy1CLWMI+RQUmhC6V0leGLPqZ64ij9+N6iyHK&#10;vpa6x0cst61cJMlKWmw4LhjsKDdU/ZY3q2D5VRj9PRz84ZgUF2quy/xaOqU+JsPuE0SgIbzD/3Sh&#10;I7dawN+ZeATk9gUAAP//AwBQSwECLQAUAAYACAAAACEA2+H2y+4AAACFAQAAEwAAAAAAAAAAAAAA&#10;AAAAAAAAW0NvbnRlbnRfVHlwZXNdLnhtbFBLAQItABQABgAIAAAAIQBa9CxbvwAAABUBAAALAAAA&#10;AAAAAAAAAAAAAB8BAABfcmVscy8ucmVsc1BLAQItABQABgAIAAAAIQB4D7S8wgAAANwAAAAPAAAA&#10;AAAAAAAAAAAAAAcCAABkcnMvZG93bnJldi54bWxQSwUGAAAAAAMAAwC3AAAA9gIAAAAA&#10;" strokeweight="2.25pt"/>
                <v:shape id="Text Box 904" o:spid="_x0000_s1618" type="#_x0000_t202" style="position:absolute;left:33680;top:1231;width:27686;height:6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VVyxAAAAN0AAAAPAAAAZHJzL2Rvd25yZXYueG1sRE9LawIx&#10;EL4L/Q9hCl6KZmur1a1RRLDozRftddiMu0s3kzWJ6/rvTaHgbT6+50znralEQ86XlhW89hMQxJnV&#10;JecKjodVbwzCB2SNlWVScCMP89lTZ4qptlfeUbMPuYgh7FNUUIRQp1L6rCCDvm9r4sidrDMYInS5&#10;1A6vMdxUcpAkI2mw5NhQYE3LgrLf/cUoGL+vmx+/edt+Z6NTNQkvH83X2SnVfW4XnyACteEh/nev&#10;dZw/GQ7g75t4gpzdAQAA//8DAFBLAQItABQABgAIAAAAIQDb4fbL7gAAAIUBAAATAAAAAAAAAAAA&#10;AAAAAAAAAABbQ29udGVudF9UeXBlc10ueG1sUEsBAi0AFAAGAAgAAAAhAFr0LFu/AAAAFQEAAAsA&#10;AAAAAAAAAAAAAAAAHwEAAF9yZWxzLy5yZWxzUEsBAi0AFAAGAAgAAAAhAONtVXLEAAAA3QAAAA8A&#10;AAAAAAAAAAAAAAAABwIAAGRycy9kb3ducmV2LnhtbFBLBQYAAAAAAwADALcAAAD4AgAAAAA=&#10;">
                  <v:textbox>
                    <w:txbxContent>
                      <w:p w14:paraId="42BEE016" w14:textId="77777777" w:rsidR="003E1D46" w:rsidRPr="001B0EB3" w:rsidRDefault="003E1D46" w:rsidP="00431642">
                        <w:pPr>
                          <w:rPr>
                            <w:sz w:val="20"/>
                            <w:szCs w:val="20"/>
                          </w:rPr>
                        </w:pPr>
                        <w:r>
                          <w:rPr>
                            <w:sz w:val="20"/>
                            <w:szCs w:val="20"/>
                          </w:rPr>
                          <w:t>Work-energy equation:</w:t>
                        </w:r>
                      </w:p>
                    </w:txbxContent>
                  </v:textbox>
                </v:shape>
                <w10:anchorlock/>
              </v:group>
            </w:pict>
          </mc:Fallback>
        </mc:AlternateContent>
      </w:r>
    </w:p>
    <w:p w14:paraId="676AED97" w14:textId="77777777" w:rsidR="00431642" w:rsidRDefault="00431642" w:rsidP="00431642">
      <w:pPr>
        <w:rPr>
          <w:sz w:val="20"/>
          <w:szCs w:val="20"/>
        </w:rPr>
      </w:pPr>
    </w:p>
    <w:p w14:paraId="16815276" w14:textId="77777777" w:rsidR="00431642" w:rsidRDefault="00431642" w:rsidP="00431642">
      <w:pPr>
        <w:rPr>
          <w:sz w:val="20"/>
          <w:szCs w:val="20"/>
        </w:rPr>
      </w:pPr>
    </w:p>
    <w:p w14:paraId="7A453DDF" w14:textId="77777777" w:rsidR="00431642" w:rsidRDefault="00431642" w:rsidP="00431642">
      <w:pPr>
        <w:rPr>
          <w:sz w:val="20"/>
          <w:szCs w:val="20"/>
        </w:rPr>
      </w:pPr>
    </w:p>
    <w:p w14:paraId="4D639F61" w14:textId="77777777" w:rsidR="00431642" w:rsidRDefault="00431642" w:rsidP="00431642">
      <w:pPr>
        <w:rPr>
          <w:sz w:val="20"/>
          <w:szCs w:val="20"/>
        </w:rPr>
      </w:pPr>
    </w:p>
    <w:p w14:paraId="01E62063" w14:textId="6C264C49" w:rsidR="00431642" w:rsidRPr="00431642" w:rsidRDefault="000E70E4" w:rsidP="00431642">
      <w:pPr>
        <w:rPr>
          <w:sz w:val="20"/>
          <w:szCs w:val="20"/>
        </w:rPr>
      </w:pPr>
      <w:r>
        <w:rPr>
          <w:noProof/>
          <w:sz w:val="20"/>
          <w:szCs w:val="20"/>
          <w:lang w:val="en-US" w:eastAsia="en-US"/>
        </w:rPr>
        <w:lastRenderedPageBreak/>
        <mc:AlternateContent>
          <mc:Choice Requires="wps">
            <w:drawing>
              <wp:anchor distT="0" distB="0" distL="114300" distR="114300" simplePos="0" relativeHeight="251721728" behindDoc="0" locked="0" layoutInCell="1" allowOverlap="1" wp14:anchorId="443DECAB" wp14:editId="144983E2">
                <wp:simplePos x="0" y="0"/>
                <wp:positionH relativeFrom="page">
                  <wp:posOffset>758995</wp:posOffset>
                </wp:positionH>
                <wp:positionV relativeFrom="margin">
                  <wp:posOffset>8957945</wp:posOffset>
                </wp:positionV>
                <wp:extent cx="1024128" cy="256032"/>
                <wp:effectExtent l="0" t="0" r="24130" b="10795"/>
                <wp:wrapNone/>
                <wp:docPr id="579"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128" cy="256032"/>
                        </a:xfrm>
                        <a:prstGeom prst="rect">
                          <a:avLst/>
                        </a:prstGeom>
                        <a:solidFill>
                          <a:srgbClr val="FFFFFF"/>
                        </a:solidFill>
                        <a:ln w="9525">
                          <a:solidFill>
                            <a:srgbClr val="000000"/>
                          </a:solidFill>
                          <a:miter lim="800000"/>
                          <a:headEnd/>
                          <a:tailEnd/>
                        </a:ln>
                      </wps:spPr>
                      <wps:txbx>
                        <w:txbxContent>
                          <w:p w14:paraId="0B8A5D57" w14:textId="77777777" w:rsidR="003E1D46" w:rsidRPr="003D4585" w:rsidRDefault="003E1D46" w:rsidP="00431642">
                            <w:pPr>
                              <w:rPr>
                                <w:sz w:val="18"/>
                                <w:szCs w:val="18"/>
                                <w:lang w:val="en-US"/>
                              </w:rPr>
                            </w:pPr>
                            <w:r w:rsidRPr="003D4585">
                              <w:rPr>
                                <w:sz w:val="18"/>
                                <w:szCs w:val="18"/>
                                <w:lang w:val="en-US"/>
                              </w:rPr>
                              <w:t>© 201</w:t>
                            </w:r>
                            <w:r>
                              <w:rPr>
                                <w:sz w:val="18"/>
                                <w:szCs w:val="18"/>
                                <w:lang w:val="en-US"/>
                              </w:rPr>
                              <w:t>7</w:t>
                            </w:r>
                            <w:r w:rsidRPr="003D4585">
                              <w:rPr>
                                <w:sz w:val="18"/>
                                <w:szCs w:val="18"/>
                                <w:lang w:val="en-US"/>
                              </w:rPr>
                              <w:t xml:space="preserve"> C. Meyer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DECAB" id="_x0000_s1619" type="#_x0000_t202" style="position:absolute;margin-left:59.75pt;margin-top:705.35pt;width:80.65pt;height:20.1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wiTMQIAAF0EAAAOAAAAZHJzL2Uyb0RvYy54bWysVNtu2zAMfR+wfxD0vthx47Qx4hRdugwD&#10;ugvQ7gNkWbaFyaImKbG7ry8lp2l2exnmB0EMqUPyHDLr67FX5CCsk6BLOp+llAjNoZa6LenXh92b&#10;K0qcZ7pmCrQo6aNw9Hrz+tV6MIXIoANVC0sQRLtiMCXtvDdFkjjeiZ65GRih0dmA7ZlH07ZJbdmA&#10;6L1KsjRdJgPY2ljgwjn89XZy0k3EbxrB/eemccITVVKszcfTxrMKZ7JZs6K1zHSSH8tg/1BFz6TG&#10;pCeoW+YZ2Vv5G1QvuQUHjZ9x6BNoGslF7AG7mae/dHPfMSNiL0iOMyea3P+D5Z8OXyyRdUnzyxUl&#10;mvUo0oMYPXkLI8mXF4GhwbgCA+8NhvoRHah07NaZO+DfHNGw7ZhuxY21MHSC1VjhPLxMzp5OOC6A&#10;VMNHqDER23uIQGNj+0AfEkIQHZV6PKkTiuEhZZot5hnOE0dfli/TiyymYMXza2Odfy+gJ+FSUovq&#10;R3R2uHM+VMOK55CQzIGS9U4qFQ3bVltlyYHhpOzid0T/KUxpMpR0lWf5RMBfIdL4/Qmilx5HXsm+&#10;pFenIFYE2t7pOg6kZ1JNdyxZ6SOPgbqJRD9WYxQtm+chRWC5gvoRqbUwzTjuJF46sD8oGXC+S+q+&#10;75kVlKgPGuVZzReLsBDRWOSXGRr23FOde5jmCFVST8l03fppifbGyrbDTNNAaLhBSRsZ2X6p6tgA&#10;znAU4bhvYUnO7Rj18q+weQIAAP//AwBQSwMEFAAGAAgAAAAhAFKeTJ7hAAAADQEAAA8AAABkcnMv&#10;ZG93bnJldi54bWxMj0tPwzAQhO9I/Adrkbggaqf0kYY4FUICwQ3aCq5uvE0i/Ai2m4Z/z/YEt53d&#10;0ew35Xq0hg0YYuedhGwigKGrve5cI2G3fbrNgcWknFbGO5TwgxHW1eVFqQrtT+4dh01qGIW4WCgJ&#10;bUp9wXmsW7QqTnyPjm4HH6xKJEPDdVAnCreGT4VYcKs6Rx9a1eNji/XX5mgl5LOX4TO+3r191IuD&#10;WaWb5fD8HaS8vhof7oElHNOfGc74hA4VMe390enIDOlsNScrDbNMLIGRZZoLarM/r+aZAF6V/H+L&#10;6hcAAP//AwBQSwECLQAUAAYACAAAACEAtoM4kv4AAADhAQAAEwAAAAAAAAAAAAAAAAAAAAAAW0Nv&#10;bnRlbnRfVHlwZXNdLnhtbFBLAQItABQABgAIAAAAIQA4/SH/1gAAAJQBAAALAAAAAAAAAAAAAAAA&#10;AC8BAABfcmVscy8ucmVsc1BLAQItABQABgAIAAAAIQBDowiTMQIAAF0EAAAOAAAAAAAAAAAAAAAA&#10;AC4CAABkcnMvZTJvRG9jLnhtbFBLAQItABQABgAIAAAAIQBSnkye4QAAAA0BAAAPAAAAAAAAAAAA&#10;AAAAAIsEAABkcnMvZG93bnJldi54bWxQSwUGAAAAAAQABADzAAAAmQUAAAAA&#10;">
                <v:textbox>
                  <w:txbxContent>
                    <w:p w14:paraId="0B8A5D57" w14:textId="77777777" w:rsidR="003E1D46" w:rsidRPr="003D4585" w:rsidRDefault="003E1D46" w:rsidP="00431642">
                      <w:pPr>
                        <w:rPr>
                          <w:sz w:val="18"/>
                          <w:szCs w:val="18"/>
                          <w:lang w:val="en-US"/>
                        </w:rPr>
                      </w:pPr>
                      <w:r w:rsidRPr="003D4585">
                        <w:rPr>
                          <w:sz w:val="18"/>
                          <w:szCs w:val="18"/>
                          <w:lang w:val="en-US"/>
                        </w:rPr>
                        <w:t>© 201</w:t>
                      </w:r>
                      <w:r>
                        <w:rPr>
                          <w:sz w:val="18"/>
                          <w:szCs w:val="18"/>
                          <w:lang w:val="en-US"/>
                        </w:rPr>
                        <w:t>7</w:t>
                      </w:r>
                      <w:r w:rsidRPr="003D4585">
                        <w:rPr>
                          <w:sz w:val="18"/>
                          <w:szCs w:val="18"/>
                          <w:lang w:val="en-US"/>
                        </w:rPr>
                        <w:t xml:space="preserve"> C. Meyer</w:t>
                      </w:r>
                    </w:p>
                  </w:txbxContent>
                </v:textbox>
                <w10:wrap anchorx="page" anchory="margin"/>
              </v:shape>
            </w:pict>
          </mc:Fallback>
        </mc:AlternateContent>
      </w:r>
    </w:p>
    <w:p w14:paraId="747528C3" w14:textId="463E8307" w:rsidR="0071487F" w:rsidRPr="0071487F" w:rsidRDefault="000E70E4" w:rsidP="000E70E4">
      <w:pPr>
        <w:pStyle w:val="Heading1"/>
      </w:pPr>
      <w:r>
        <w:t>Lesson 6</w:t>
      </w:r>
      <w:r w:rsidR="0071487F" w:rsidRPr="0071487F">
        <w:t>: Power</w:t>
      </w:r>
    </w:p>
    <w:p w14:paraId="4DA9C6E3" w14:textId="77777777" w:rsidR="0071487F" w:rsidRPr="00A4236D" w:rsidRDefault="00A4236D" w:rsidP="000E70E4">
      <w:pPr>
        <w:pStyle w:val="NewNormal"/>
      </w:pPr>
      <w:r>
        <w:t xml:space="preserve">Winning a </w:t>
      </w:r>
      <w:r w:rsidR="000E70E4">
        <w:t xml:space="preserve">sprinting </w:t>
      </w:r>
      <w:r>
        <w:t xml:space="preserve">race is all about transferring as much energy as possible in the least amount of time. The winner is </w:t>
      </w:r>
      <w:r w:rsidR="00C1209B">
        <w:t xml:space="preserve">often </w:t>
      </w:r>
      <w:r>
        <w:t xml:space="preserve">the most </w:t>
      </w:r>
      <w:r w:rsidRPr="00A4236D">
        <w:rPr>
          <w:i/>
        </w:rPr>
        <w:t>powerful</w:t>
      </w:r>
      <w:r>
        <w:t xml:space="preserve"> individual. </w:t>
      </w:r>
    </w:p>
    <w:p w14:paraId="053FE196" w14:textId="77777777" w:rsidR="00DA1277" w:rsidRPr="000E70E4" w:rsidRDefault="000E70E4" w:rsidP="000E70E4">
      <w:pPr>
        <w:pStyle w:val="Box"/>
        <w:rPr>
          <w:b w:val="0"/>
          <w:bCs w:val="0"/>
        </w:rPr>
      </w:pPr>
      <w:r w:rsidRPr="000E70E4">
        <w:rPr>
          <w:iCs/>
        </w:rPr>
        <w:t>Power</w:t>
      </w:r>
      <w:r>
        <w:rPr>
          <w:i/>
        </w:rPr>
        <w:t xml:space="preserve">. </w:t>
      </w:r>
      <w:r w:rsidR="00A4236D" w:rsidRPr="000E70E4">
        <w:rPr>
          <w:b w:val="0"/>
          <w:bCs w:val="0"/>
          <w:i/>
        </w:rPr>
        <w:t>P</w:t>
      </w:r>
      <w:r w:rsidR="00DA1277" w:rsidRPr="000E70E4">
        <w:rPr>
          <w:b w:val="0"/>
          <w:bCs w:val="0"/>
          <w:i/>
        </w:rPr>
        <w:t>ower</w:t>
      </w:r>
      <w:r w:rsidR="00DA1277" w:rsidRPr="000E70E4">
        <w:rPr>
          <w:b w:val="0"/>
          <w:bCs w:val="0"/>
        </w:rPr>
        <w:t xml:space="preserve"> is </w:t>
      </w:r>
      <w:r w:rsidRPr="000E70E4">
        <w:rPr>
          <w:b w:val="0"/>
          <w:bCs w:val="0"/>
        </w:rPr>
        <w:t xml:space="preserve">a </w:t>
      </w:r>
      <w:r w:rsidR="00DA1277" w:rsidRPr="000E70E4">
        <w:rPr>
          <w:b w:val="0"/>
          <w:bCs w:val="0"/>
        </w:rPr>
        <w:t xml:space="preserve">ratio of the amount of </w:t>
      </w:r>
      <w:r w:rsidR="00895186" w:rsidRPr="000E70E4">
        <w:rPr>
          <w:b w:val="0"/>
          <w:bCs w:val="0"/>
        </w:rPr>
        <w:t>energy transferred</w:t>
      </w:r>
      <w:r w:rsidR="009D7E8C" w:rsidRPr="000E70E4">
        <w:rPr>
          <w:b w:val="0"/>
          <w:bCs w:val="0"/>
        </w:rPr>
        <w:t xml:space="preserve"> (</w:t>
      </w:r>
      <w:r w:rsidR="009D7E8C" w:rsidRPr="000E70E4">
        <w:rPr>
          <w:b w:val="0"/>
          <w:bCs w:val="0"/>
        </w:rPr>
        <w:sym w:font="Symbol" w:char="F044"/>
      </w:r>
      <w:r w:rsidR="009D7E8C" w:rsidRPr="000E70E4">
        <w:rPr>
          <w:b w:val="0"/>
          <w:bCs w:val="0"/>
          <w:i/>
        </w:rPr>
        <w:t>E)</w:t>
      </w:r>
      <w:r w:rsidR="00DA1277" w:rsidRPr="000E70E4">
        <w:rPr>
          <w:b w:val="0"/>
          <w:bCs w:val="0"/>
        </w:rPr>
        <w:t xml:space="preserve"> to the time </w:t>
      </w:r>
      <w:r w:rsidR="00895186" w:rsidRPr="000E70E4">
        <w:rPr>
          <w:b w:val="0"/>
          <w:bCs w:val="0"/>
        </w:rPr>
        <w:t>taken</w:t>
      </w:r>
      <w:r w:rsidR="009D7E8C" w:rsidRPr="000E70E4">
        <w:rPr>
          <w:b w:val="0"/>
          <w:bCs w:val="0"/>
        </w:rPr>
        <w:t xml:space="preserve"> (</w:t>
      </w:r>
      <w:r w:rsidR="00DA1277" w:rsidRPr="000E70E4">
        <w:rPr>
          <w:b w:val="0"/>
          <w:bCs w:val="0"/>
          <w:iCs/>
        </w:rPr>
        <w:sym w:font="Symbol" w:char="F044"/>
      </w:r>
      <w:r w:rsidR="00DA1277" w:rsidRPr="000E70E4">
        <w:rPr>
          <w:b w:val="0"/>
          <w:bCs w:val="0"/>
          <w:i/>
        </w:rPr>
        <w:t>t</w:t>
      </w:r>
      <w:r w:rsidR="009D7E8C" w:rsidRPr="000E70E4">
        <w:rPr>
          <w:b w:val="0"/>
          <w:bCs w:val="0"/>
        </w:rPr>
        <w:t>)</w:t>
      </w:r>
      <w:r w:rsidR="00DA1277" w:rsidRPr="000E70E4">
        <w:rPr>
          <w:b w:val="0"/>
          <w:bCs w:val="0"/>
        </w:rPr>
        <w:t xml:space="preserve">: </w:t>
      </w:r>
      <w:r w:rsidR="00DA1277" w:rsidRPr="000E70E4">
        <w:rPr>
          <w:b w:val="0"/>
          <w:bCs w:val="0"/>
          <w:i/>
        </w:rPr>
        <w:t>P</w:t>
      </w:r>
      <w:r w:rsidRPr="000E70E4">
        <w:rPr>
          <w:b w:val="0"/>
          <w:bCs w:val="0"/>
          <w:i/>
        </w:rPr>
        <w:t xml:space="preserve"> </w:t>
      </w:r>
      <w:r w:rsidR="00DA1277" w:rsidRPr="000E70E4">
        <w:rPr>
          <w:b w:val="0"/>
          <w:bCs w:val="0"/>
          <w:i/>
        </w:rPr>
        <w:t>=</w:t>
      </w:r>
      <w:r w:rsidRPr="000E70E4">
        <w:rPr>
          <w:b w:val="0"/>
          <w:bCs w:val="0"/>
          <w:i/>
        </w:rPr>
        <w:t xml:space="preserve"> </w:t>
      </w:r>
      <w:r w:rsidR="00895186" w:rsidRPr="000E70E4">
        <w:rPr>
          <w:b w:val="0"/>
          <w:bCs w:val="0"/>
          <w:iCs/>
        </w:rPr>
        <w:sym w:font="Symbol" w:char="F044"/>
      </w:r>
      <w:r w:rsidR="00895186" w:rsidRPr="000E70E4">
        <w:rPr>
          <w:b w:val="0"/>
          <w:bCs w:val="0"/>
          <w:i/>
        </w:rPr>
        <w:t>E</w:t>
      </w:r>
      <w:r w:rsidRPr="000E70E4">
        <w:rPr>
          <w:b w:val="0"/>
          <w:bCs w:val="0"/>
          <w:i/>
        </w:rPr>
        <w:t xml:space="preserve"> </w:t>
      </w:r>
      <w:r w:rsidR="00DA1277" w:rsidRPr="000E70E4">
        <w:rPr>
          <w:b w:val="0"/>
          <w:bCs w:val="0"/>
          <w:i/>
        </w:rPr>
        <w:t>/</w:t>
      </w:r>
      <w:r w:rsidRPr="000E70E4">
        <w:rPr>
          <w:b w:val="0"/>
          <w:bCs w:val="0"/>
          <w:i/>
        </w:rPr>
        <w:t xml:space="preserve"> </w:t>
      </w:r>
      <w:r w:rsidR="00DA1277" w:rsidRPr="000E70E4">
        <w:rPr>
          <w:b w:val="0"/>
          <w:bCs w:val="0"/>
          <w:iCs/>
        </w:rPr>
        <w:sym w:font="Symbol" w:char="F044"/>
      </w:r>
      <w:r w:rsidR="00DA1277" w:rsidRPr="000E70E4">
        <w:rPr>
          <w:b w:val="0"/>
          <w:bCs w:val="0"/>
          <w:i/>
        </w:rPr>
        <w:t>t</w:t>
      </w:r>
      <w:r w:rsidR="00DA1277" w:rsidRPr="000E70E4">
        <w:rPr>
          <w:b w:val="0"/>
          <w:bCs w:val="0"/>
        </w:rPr>
        <w:t xml:space="preserve">. </w:t>
      </w:r>
      <w:r w:rsidR="00895186" w:rsidRPr="000E70E4">
        <w:rPr>
          <w:b w:val="0"/>
          <w:bCs w:val="0"/>
        </w:rPr>
        <w:t xml:space="preserve">If that energy </w:t>
      </w:r>
      <w:r w:rsidRPr="000E70E4">
        <w:rPr>
          <w:b w:val="0"/>
          <w:bCs w:val="0"/>
        </w:rPr>
        <w:t>transfer</w:t>
      </w:r>
      <w:r w:rsidR="00895186" w:rsidRPr="000E70E4">
        <w:rPr>
          <w:b w:val="0"/>
          <w:bCs w:val="0"/>
        </w:rPr>
        <w:t xml:space="preserve"> is </w:t>
      </w:r>
      <w:r w:rsidRPr="000E70E4">
        <w:rPr>
          <w:b w:val="0"/>
          <w:bCs w:val="0"/>
        </w:rPr>
        <w:t xml:space="preserve">due to </w:t>
      </w:r>
      <w:r w:rsidR="00895186" w:rsidRPr="000E70E4">
        <w:rPr>
          <w:b w:val="0"/>
          <w:bCs w:val="0"/>
        </w:rPr>
        <w:t xml:space="preserve">work, then </w:t>
      </w:r>
      <w:r w:rsidR="00895186" w:rsidRPr="000E70E4">
        <w:rPr>
          <w:b w:val="0"/>
          <w:bCs w:val="0"/>
        </w:rPr>
        <w:sym w:font="Symbol" w:char="F044"/>
      </w:r>
      <w:r w:rsidR="00895186" w:rsidRPr="000E70E4">
        <w:rPr>
          <w:b w:val="0"/>
          <w:bCs w:val="0"/>
          <w:i/>
        </w:rPr>
        <w:t>E</w:t>
      </w:r>
      <w:r w:rsidR="00895186" w:rsidRPr="000E70E4">
        <w:rPr>
          <w:b w:val="0"/>
          <w:bCs w:val="0"/>
        </w:rPr>
        <w:t xml:space="preserve"> = </w:t>
      </w:r>
      <w:r w:rsidR="00895186" w:rsidRPr="000E70E4">
        <w:rPr>
          <w:b w:val="0"/>
          <w:bCs w:val="0"/>
          <w:i/>
        </w:rPr>
        <w:t>W</w:t>
      </w:r>
      <w:r w:rsidR="00895186" w:rsidRPr="000E70E4">
        <w:rPr>
          <w:b w:val="0"/>
          <w:bCs w:val="0"/>
        </w:rPr>
        <w:t xml:space="preserve">. </w:t>
      </w:r>
      <w:r w:rsidR="00DA1277" w:rsidRPr="000E70E4">
        <w:rPr>
          <w:b w:val="0"/>
          <w:bCs w:val="0"/>
        </w:rPr>
        <w:t xml:space="preserve">The </w:t>
      </w:r>
      <w:r w:rsidR="00895186" w:rsidRPr="000E70E4">
        <w:rPr>
          <w:b w:val="0"/>
          <w:bCs w:val="0"/>
        </w:rPr>
        <w:t xml:space="preserve">S.I. </w:t>
      </w:r>
      <w:r w:rsidR="009D12CB" w:rsidRPr="000E70E4">
        <w:rPr>
          <w:b w:val="0"/>
          <w:bCs w:val="0"/>
        </w:rPr>
        <w:t xml:space="preserve">unit for power </w:t>
      </w:r>
      <w:r w:rsidR="00895186" w:rsidRPr="000E70E4">
        <w:rPr>
          <w:b w:val="0"/>
          <w:bCs w:val="0"/>
        </w:rPr>
        <w:t xml:space="preserve">is the </w:t>
      </w:r>
      <w:r w:rsidR="00895186" w:rsidRPr="000E70E4">
        <w:rPr>
          <w:b w:val="0"/>
          <w:bCs w:val="0"/>
          <w:i/>
          <w:iCs/>
        </w:rPr>
        <w:t>watt</w:t>
      </w:r>
      <w:r w:rsidR="00895186" w:rsidRPr="000E70E4">
        <w:rPr>
          <w:b w:val="0"/>
          <w:bCs w:val="0"/>
        </w:rPr>
        <w:t xml:space="preserve"> (W) </w:t>
      </w:r>
      <w:r w:rsidR="00DA1277" w:rsidRPr="000E70E4">
        <w:rPr>
          <w:b w:val="0"/>
          <w:bCs w:val="0"/>
        </w:rPr>
        <w:t xml:space="preserve">where </w:t>
      </w:r>
      <w:r w:rsidRPr="000E70E4">
        <w:rPr>
          <w:b w:val="0"/>
          <w:bCs w:val="0"/>
        </w:rPr>
        <w:t>one</w:t>
      </w:r>
      <w:r w:rsidR="00DA1277" w:rsidRPr="000E70E4">
        <w:rPr>
          <w:b w:val="0"/>
          <w:bCs w:val="0"/>
        </w:rPr>
        <w:t xml:space="preserve"> </w:t>
      </w:r>
      <w:r w:rsidR="009D7E8C" w:rsidRPr="000E70E4">
        <w:rPr>
          <w:b w:val="0"/>
          <w:bCs w:val="0"/>
        </w:rPr>
        <w:t>watt of power means</w:t>
      </w:r>
      <w:r w:rsidR="00895186" w:rsidRPr="000E70E4">
        <w:rPr>
          <w:b w:val="0"/>
          <w:bCs w:val="0"/>
        </w:rPr>
        <w:t xml:space="preserve"> </w:t>
      </w:r>
      <w:r w:rsidRPr="000E70E4">
        <w:rPr>
          <w:b w:val="0"/>
          <w:bCs w:val="0"/>
        </w:rPr>
        <w:t xml:space="preserve">one </w:t>
      </w:r>
      <w:r w:rsidR="00DA1277" w:rsidRPr="000E70E4">
        <w:rPr>
          <w:b w:val="0"/>
          <w:bCs w:val="0"/>
        </w:rPr>
        <w:t>joule</w:t>
      </w:r>
      <w:r w:rsidR="00895186" w:rsidRPr="000E70E4">
        <w:rPr>
          <w:b w:val="0"/>
          <w:bCs w:val="0"/>
        </w:rPr>
        <w:t xml:space="preserve"> of energy transferred </w:t>
      </w:r>
      <w:r w:rsidRPr="000E70E4">
        <w:rPr>
          <w:b w:val="0"/>
          <w:bCs w:val="0"/>
        </w:rPr>
        <w:t>for each</w:t>
      </w:r>
      <w:r w:rsidR="00895186" w:rsidRPr="000E70E4">
        <w:rPr>
          <w:b w:val="0"/>
          <w:bCs w:val="0"/>
        </w:rPr>
        <w:t xml:space="preserve"> </w:t>
      </w:r>
      <w:r w:rsidR="00DA1277" w:rsidRPr="000E70E4">
        <w:rPr>
          <w:b w:val="0"/>
          <w:bCs w:val="0"/>
        </w:rPr>
        <w:t xml:space="preserve">second </w:t>
      </w:r>
      <w:r w:rsidR="007730AC" w:rsidRPr="000E70E4">
        <w:rPr>
          <w:b w:val="0"/>
          <w:bCs w:val="0"/>
        </w:rPr>
        <w:t xml:space="preserve">of time </w:t>
      </w:r>
      <w:r w:rsidR="00895186" w:rsidRPr="000E70E4">
        <w:rPr>
          <w:b w:val="0"/>
          <w:bCs w:val="0"/>
        </w:rPr>
        <w:t>(1 W = 1 J/s).</w:t>
      </w:r>
    </w:p>
    <w:p w14:paraId="7EBDF947" w14:textId="77777777" w:rsidR="00DA1277" w:rsidRPr="009C07BB" w:rsidRDefault="00DA1277" w:rsidP="000E70E4">
      <w:pPr>
        <w:pStyle w:val="Heading2"/>
      </w:pPr>
      <w:r w:rsidRPr="009C07BB">
        <w:t xml:space="preserve">A: </w:t>
      </w:r>
      <w:r w:rsidR="00A4236D">
        <w:t>The Stair Master</w:t>
      </w:r>
    </w:p>
    <w:p w14:paraId="59110510" w14:textId="62DF6F5B" w:rsidR="009C07BB" w:rsidRPr="009C07BB" w:rsidRDefault="009C07BB" w:rsidP="000E70E4">
      <w:pPr>
        <w:pStyle w:val="NewNormal"/>
      </w:pPr>
      <w:r w:rsidRPr="009C07BB">
        <w:t xml:space="preserve">Let’s figure out </w:t>
      </w:r>
      <w:r w:rsidR="00E84A29">
        <w:t>our</w:t>
      </w:r>
      <w:r w:rsidRPr="009C07BB">
        <w:t xml:space="preserve"> leg power while travelling up a </w:t>
      </w:r>
      <w:r w:rsidR="00331323">
        <w:t>flight</w:t>
      </w:r>
      <w:r w:rsidRPr="009C07BB">
        <w:t xml:space="preserve"> of stairs. </w:t>
      </w:r>
      <w:r w:rsidR="00FD47B3">
        <w:t>We chose two events: (1) at rest at the bottom of the stairs, and (2) at rest at the top of the stairs.</w:t>
      </w:r>
    </w:p>
    <w:p w14:paraId="7CFC22C8" w14:textId="77777777" w:rsidR="004A14B8" w:rsidRPr="008071A4" w:rsidRDefault="00331323" w:rsidP="00CD70D4">
      <w:pPr>
        <w:numPr>
          <w:ilvl w:val="0"/>
          <w:numId w:val="8"/>
        </w:numPr>
        <w:rPr>
          <w:sz w:val="20"/>
          <w:szCs w:val="20"/>
        </w:rPr>
      </w:pPr>
      <w:r>
        <w:rPr>
          <w:b/>
          <w:sz w:val="20"/>
          <w:szCs w:val="20"/>
        </w:rPr>
        <w:t xml:space="preserve">Reason. </w:t>
      </w:r>
      <w:r w:rsidR="004A14B8">
        <w:rPr>
          <w:sz w:val="20"/>
          <w:szCs w:val="20"/>
        </w:rPr>
        <w:t xml:space="preserve">Describe the energy changes that take place </w:t>
      </w:r>
      <w:r w:rsidR="00FD47B3">
        <w:rPr>
          <w:sz w:val="20"/>
          <w:szCs w:val="20"/>
        </w:rPr>
        <w:t>between events 1 and 2.</w:t>
      </w:r>
      <w:r w:rsidR="00B4333A">
        <w:rPr>
          <w:sz w:val="20"/>
          <w:szCs w:val="20"/>
        </w:rPr>
        <w:t xml:space="preserve"> </w:t>
      </w:r>
      <w:r w:rsidR="00B4333A" w:rsidRPr="00B4333A">
        <w:rPr>
          <w:i/>
          <w:noProof/>
          <w:sz w:val="20"/>
          <w:szCs w:val="20"/>
        </w:rPr>
        <w:t>E</w:t>
      </w:r>
      <w:r w:rsidR="00B4333A" w:rsidRPr="00B4333A">
        <w:rPr>
          <w:noProof/>
          <w:sz w:val="20"/>
          <w:szCs w:val="20"/>
          <w:vertAlign w:val="subscript"/>
        </w:rPr>
        <w:t>c</w:t>
      </w:r>
      <w:r w:rsidR="00B4333A" w:rsidRPr="00B4333A">
        <w:rPr>
          <w:noProof/>
          <w:sz w:val="20"/>
          <w:szCs w:val="20"/>
        </w:rPr>
        <w:t xml:space="preserve"> represents an amount of chemical energy stored in your muscles.</w:t>
      </w:r>
    </w:p>
    <w:p w14:paraId="6FCF490A" w14:textId="77777777" w:rsidR="008071A4" w:rsidRDefault="008071A4" w:rsidP="008071A4">
      <w:pPr>
        <w:rPr>
          <w:sz w:val="20"/>
          <w:szCs w:val="20"/>
        </w:rPr>
      </w:pPr>
    </w:p>
    <w:p w14:paraId="7E320488" w14:textId="77777777" w:rsidR="008071A4" w:rsidRDefault="008071A4" w:rsidP="008071A4">
      <w:pPr>
        <w:rPr>
          <w:sz w:val="20"/>
          <w:szCs w:val="20"/>
        </w:rPr>
      </w:pPr>
    </w:p>
    <w:p w14:paraId="5FE4D801" w14:textId="77777777" w:rsidR="008071A4" w:rsidRDefault="008071A4" w:rsidP="008071A4">
      <w:pPr>
        <w:rPr>
          <w:sz w:val="20"/>
          <w:szCs w:val="20"/>
        </w:rPr>
      </w:pPr>
    </w:p>
    <w:p w14:paraId="693F8F47" w14:textId="77777777" w:rsidR="008071A4" w:rsidRDefault="008071A4" w:rsidP="008071A4">
      <w:pPr>
        <w:rPr>
          <w:sz w:val="20"/>
          <w:szCs w:val="20"/>
        </w:rPr>
      </w:pPr>
    </w:p>
    <w:p w14:paraId="46688CBB" w14:textId="77777777" w:rsidR="00B4333A" w:rsidRDefault="00B4333A" w:rsidP="008071A4">
      <w:pPr>
        <w:rPr>
          <w:sz w:val="20"/>
          <w:szCs w:val="20"/>
        </w:rPr>
      </w:pPr>
    </w:p>
    <w:p w14:paraId="33EBB807" w14:textId="77777777" w:rsidR="008071A4" w:rsidRDefault="00A40C84" w:rsidP="008071A4">
      <w:pPr>
        <w:rPr>
          <w:sz w:val="20"/>
          <w:szCs w:val="20"/>
        </w:rPr>
      </w:pPr>
      <w:r>
        <w:rPr>
          <w:noProof/>
          <w:sz w:val="20"/>
          <w:szCs w:val="20"/>
          <w:lang w:val="en-US" w:eastAsia="en-US"/>
        </w:rPr>
        <mc:AlternateContent>
          <mc:Choice Requires="wpc">
            <w:drawing>
              <wp:anchor distT="0" distB="0" distL="114300" distR="114300" simplePos="0" relativeHeight="251661312" behindDoc="0" locked="0" layoutInCell="1" allowOverlap="1" wp14:anchorId="601BD5C1" wp14:editId="6A85AA07">
                <wp:simplePos x="0" y="0"/>
                <wp:positionH relativeFrom="column">
                  <wp:posOffset>3477895</wp:posOffset>
                </wp:positionH>
                <wp:positionV relativeFrom="paragraph">
                  <wp:posOffset>50800</wp:posOffset>
                </wp:positionV>
                <wp:extent cx="3012440" cy="1531620"/>
                <wp:effectExtent l="0" t="0" r="0" b="30480"/>
                <wp:wrapSquare wrapText="bothSides"/>
                <wp:docPr id="734" name="Canvas 210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5" name="Text Box 2108"/>
                        <wps:cNvSpPr txBox="1">
                          <a:spLocks noChangeArrowheads="1"/>
                        </wps:cNvSpPr>
                        <wps:spPr bwMode="auto">
                          <a:xfrm>
                            <a:off x="104140" y="111760"/>
                            <a:ext cx="6953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F7166" w14:textId="77777777" w:rsidR="003E1D46" w:rsidRPr="00F16CE6" w:rsidRDefault="003E1D46" w:rsidP="001445CE">
                              <w:pPr>
                                <w:rPr>
                                  <w:sz w:val="25"/>
                                  <w:lang w:val="en-US"/>
                                </w:rPr>
                              </w:pPr>
                              <w:r>
                                <w:rPr>
                                  <w:sz w:val="25"/>
                                  <w:lang w:val="en-US"/>
                                </w:rPr>
                                <w:t>1-2</w:t>
                              </w:r>
                            </w:p>
                            <w:p w14:paraId="787E3789" w14:textId="77777777" w:rsidR="003E1D46" w:rsidRPr="00F16CE6" w:rsidRDefault="003E1D46" w:rsidP="001445CE">
                              <w:pPr>
                                <w:rPr>
                                  <w:sz w:val="25"/>
                                  <w:lang w:val="en-US"/>
                                </w:rPr>
                              </w:pPr>
                            </w:p>
                            <w:p w14:paraId="1D2568C0" w14:textId="77777777" w:rsidR="003E1D46" w:rsidRPr="00F16CE6" w:rsidRDefault="003E1D46" w:rsidP="001445CE">
                              <w:pPr>
                                <w:rPr>
                                  <w:sz w:val="25"/>
                                  <w:lang w:val="en-US"/>
                                </w:rPr>
                              </w:pPr>
                              <w:r w:rsidRPr="00F16CE6">
                                <w:rPr>
                                  <w:sz w:val="25"/>
                                  <w:lang w:val="en-US"/>
                                </w:rPr>
                                <w:t>0</w:t>
                              </w:r>
                            </w:p>
                            <w:p w14:paraId="3F304978" w14:textId="77777777" w:rsidR="003E1D46" w:rsidRPr="00F16CE6" w:rsidRDefault="003E1D46" w:rsidP="001445CE">
                              <w:pPr>
                                <w:rPr>
                                  <w:sz w:val="25"/>
                                  <w:lang w:val="en-US"/>
                                </w:rPr>
                              </w:pPr>
                            </w:p>
                            <w:p w14:paraId="3A7F5184" w14:textId="77777777" w:rsidR="003E1D46" w:rsidRPr="00F16CE6" w:rsidRDefault="003E1D46" w:rsidP="001445CE">
                              <w:pPr>
                                <w:rPr>
                                  <w:sz w:val="25"/>
                                  <w:lang w:val="en-US"/>
                                </w:rPr>
                              </w:pPr>
                              <w:r w:rsidRPr="00F16CE6">
                                <w:rPr>
                                  <w:sz w:val="25"/>
                                  <w:lang w:val="en-US"/>
                                </w:rPr>
                                <w:t>-</w:t>
                              </w:r>
                            </w:p>
                          </w:txbxContent>
                        </wps:txbx>
                        <wps:bodyPr rot="0" vert="horz" wrap="square" lIns="91440" tIns="45720" rIns="91440" bIns="45720" anchor="t" anchorCtr="0" upright="1">
                          <a:noAutofit/>
                        </wps:bodyPr>
                      </wps:wsp>
                      <wps:wsp>
                        <wps:cNvPr id="26" name="Oval 2109"/>
                        <wps:cNvSpPr>
                          <a:spLocks noChangeArrowheads="1"/>
                        </wps:cNvSpPr>
                        <wps:spPr bwMode="auto">
                          <a:xfrm>
                            <a:off x="5080" y="401955"/>
                            <a:ext cx="923290" cy="9232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 name="Rectangle 2111"/>
                        <wps:cNvSpPr>
                          <a:spLocks noChangeArrowheads="1"/>
                        </wps:cNvSpPr>
                        <wps:spPr bwMode="auto">
                          <a:xfrm>
                            <a:off x="2067080" y="31115"/>
                            <a:ext cx="276860" cy="149288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Line 2112"/>
                        <wps:cNvCnPr/>
                        <wps:spPr bwMode="auto">
                          <a:xfrm>
                            <a:off x="1192530" y="182880"/>
                            <a:ext cx="1270" cy="13487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9" name="Group 2113"/>
                        <wpg:cNvGrpSpPr>
                          <a:grpSpLocks/>
                        </wpg:cNvGrpSpPr>
                        <wpg:grpSpPr bwMode="auto">
                          <a:xfrm>
                            <a:off x="1184910" y="269240"/>
                            <a:ext cx="1709366" cy="1229995"/>
                            <a:chOff x="3250" y="2378"/>
                            <a:chExt cx="4100" cy="1917"/>
                          </a:xfrm>
                        </wpg:grpSpPr>
                        <wps:wsp>
                          <wps:cNvPr id="30" name="Line 2114"/>
                          <wps:cNvCnPr/>
                          <wps:spPr bwMode="auto">
                            <a:xfrm>
                              <a:off x="3250" y="2378"/>
                              <a:ext cx="408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 name="Line 2115"/>
                          <wps:cNvCnPr/>
                          <wps:spPr bwMode="auto">
                            <a:xfrm>
                              <a:off x="3256" y="2617"/>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4" name="Line 2116"/>
                          <wps:cNvCnPr/>
                          <wps:spPr bwMode="auto">
                            <a:xfrm>
                              <a:off x="3262" y="2856"/>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64" name="Line 2117"/>
                          <wps:cNvCnPr/>
                          <wps:spPr bwMode="auto">
                            <a:xfrm>
                              <a:off x="3268" y="3095"/>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65" name="Line 2118"/>
                          <wps:cNvCnPr/>
                          <wps:spPr bwMode="auto">
                            <a:xfrm>
                              <a:off x="3261" y="333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66" name="Line 2119"/>
                          <wps:cNvCnPr/>
                          <wps:spPr bwMode="auto">
                            <a:xfrm>
                              <a:off x="3254" y="357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67" name="Line 2120"/>
                          <wps:cNvCnPr/>
                          <wps:spPr bwMode="auto">
                            <a:xfrm>
                              <a:off x="3260" y="381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68" name="Line 2121"/>
                          <wps:cNvCnPr/>
                          <wps:spPr bwMode="auto">
                            <a:xfrm>
                              <a:off x="3266" y="405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69" name="Line 2122"/>
                          <wps:cNvCnPr/>
                          <wps:spPr bwMode="auto">
                            <a:xfrm>
                              <a:off x="3259" y="429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wps:wsp>
                        <wps:cNvPr id="871" name="Line 2124"/>
                        <wps:cNvCnPr/>
                        <wps:spPr bwMode="auto">
                          <a:xfrm>
                            <a:off x="1252855" y="881380"/>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72" name="Line 2125"/>
                        <wps:cNvCnPr/>
                        <wps:spPr bwMode="auto">
                          <a:xfrm>
                            <a:off x="1532255" y="881380"/>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73" name="Line 2126"/>
                        <wps:cNvCnPr/>
                        <wps:spPr bwMode="auto">
                          <a:xfrm>
                            <a:off x="1813560" y="881380"/>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74" name="Line 2127"/>
                        <wps:cNvCnPr/>
                        <wps:spPr bwMode="auto">
                          <a:xfrm>
                            <a:off x="2094230" y="881380"/>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75" name="Line 2128"/>
                        <wps:cNvCnPr/>
                        <wps:spPr bwMode="auto">
                          <a:xfrm>
                            <a:off x="2375535" y="882015"/>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76" name="Text Box 2129"/>
                        <wps:cNvSpPr txBox="1">
                          <a:spLocks noChangeArrowheads="1"/>
                        </wps:cNvSpPr>
                        <wps:spPr bwMode="auto">
                          <a:xfrm>
                            <a:off x="980440" y="384810"/>
                            <a:ext cx="245745"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C480A" w14:textId="77777777" w:rsidR="003E1D46" w:rsidRPr="00F16CE6" w:rsidRDefault="003E1D46" w:rsidP="008071A4">
                              <w:pPr>
                                <w:rPr>
                                  <w:sz w:val="25"/>
                                  <w:lang w:val="en-US"/>
                                </w:rPr>
                              </w:pPr>
                              <w:r w:rsidRPr="00F16CE6">
                                <w:rPr>
                                  <w:sz w:val="25"/>
                                  <w:lang w:val="en-US"/>
                                </w:rPr>
                                <w:t>+</w:t>
                              </w:r>
                            </w:p>
                            <w:p w14:paraId="2E546FA4" w14:textId="77777777" w:rsidR="003E1D46" w:rsidRPr="00F16CE6" w:rsidRDefault="003E1D46" w:rsidP="008071A4">
                              <w:pPr>
                                <w:rPr>
                                  <w:sz w:val="25"/>
                                  <w:lang w:val="en-US"/>
                                </w:rPr>
                              </w:pPr>
                            </w:p>
                            <w:p w14:paraId="784BAF68" w14:textId="77777777" w:rsidR="003E1D46" w:rsidRPr="00F16CE6" w:rsidRDefault="003E1D46" w:rsidP="008071A4">
                              <w:pPr>
                                <w:rPr>
                                  <w:sz w:val="25"/>
                                  <w:lang w:val="en-US"/>
                                </w:rPr>
                              </w:pPr>
                              <w:r w:rsidRPr="00F16CE6">
                                <w:rPr>
                                  <w:sz w:val="25"/>
                                  <w:lang w:val="en-US"/>
                                </w:rPr>
                                <w:t>0</w:t>
                              </w:r>
                            </w:p>
                            <w:p w14:paraId="0A9517E7" w14:textId="77777777" w:rsidR="003E1D46" w:rsidRPr="00F16CE6" w:rsidRDefault="003E1D46" w:rsidP="008071A4">
                              <w:pPr>
                                <w:rPr>
                                  <w:sz w:val="25"/>
                                  <w:lang w:val="en-US"/>
                                </w:rPr>
                              </w:pPr>
                            </w:p>
                            <w:p w14:paraId="14C2BAC8" w14:textId="77777777" w:rsidR="003E1D46" w:rsidRPr="00F16CE6" w:rsidRDefault="003E1D46" w:rsidP="008071A4">
                              <w:pPr>
                                <w:rPr>
                                  <w:sz w:val="25"/>
                                  <w:lang w:val="en-US"/>
                                </w:rPr>
                              </w:pPr>
                              <w:r w:rsidRPr="00F16CE6">
                                <w:rPr>
                                  <w:sz w:val="25"/>
                                  <w:lang w:val="en-US"/>
                                </w:rPr>
                                <w:t>-</w:t>
                              </w:r>
                            </w:p>
                          </w:txbxContent>
                        </wps:txbx>
                        <wps:bodyPr rot="0" vert="horz" wrap="square" lIns="92007" tIns="46004" rIns="92007" bIns="46004" anchor="t" anchorCtr="0" upright="1">
                          <a:noAutofit/>
                        </wps:bodyPr>
                      </wps:wsp>
                      <wps:wsp>
                        <wps:cNvPr id="750" name="Text Box 732"/>
                        <wps:cNvSpPr txBox="1">
                          <a:spLocks noChangeArrowheads="1"/>
                        </wps:cNvSpPr>
                        <wps:spPr bwMode="auto">
                          <a:xfrm>
                            <a:off x="1174335" y="20973"/>
                            <a:ext cx="1807403"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EE42F" w14:textId="77777777" w:rsidR="003E1D46" w:rsidRPr="00E53F9D" w:rsidRDefault="003E1D46" w:rsidP="00A90129">
                              <w:pPr>
                                <w:pStyle w:val="NormalWeb"/>
                                <w:spacing w:before="0" w:beforeAutospacing="0" w:after="0" w:afterAutospacing="0"/>
                                <w:rPr>
                                  <w:sz w:val="20"/>
                                  <w:szCs w:val="18"/>
                                </w:rPr>
                              </w:pPr>
                              <w:r w:rsidRPr="00E53F9D">
                                <w:rPr>
                                  <w:rFonts w:eastAsia="Times New Roman"/>
                                  <w:sz w:val="20"/>
                                  <w:szCs w:val="18"/>
                                  <w:lang w:val="en-US"/>
                                </w:rPr>
                                <w:t>E</w:t>
                              </w:r>
                              <w:r w:rsidRPr="00E53F9D">
                                <w:rPr>
                                  <w:rFonts w:eastAsia="Times New Roman"/>
                                  <w:position w:val="-5"/>
                                  <w:sz w:val="20"/>
                                  <w:szCs w:val="18"/>
                                  <w:vertAlign w:val="subscript"/>
                                  <w:lang w:val="en-US"/>
                                </w:rPr>
                                <w:t xml:space="preserve">k1 </w:t>
                              </w:r>
                              <w:r w:rsidRPr="00E53F9D">
                                <w:rPr>
                                  <w:rFonts w:eastAsia="Times New Roman"/>
                                  <w:sz w:val="20"/>
                                  <w:szCs w:val="18"/>
                                  <w:lang w:val="en-US"/>
                                </w:rPr>
                                <w:t>+ E</w:t>
                              </w:r>
                              <w:r w:rsidRPr="00E53F9D">
                                <w:rPr>
                                  <w:rFonts w:eastAsia="Times New Roman"/>
                                  <w:position w:val="-5"/>
                                  <w:sz w:val="20"/>
                                  <w:szCs w:val="18"/>
                                  <w:vertAlign w:val="subscript"/>
                                  <w:lang w:val="en-US"/>
                                </w:rPr>
                                <w:t>g1</w:t>
                              </w:r>
                              <w:r w:rsidRPr="00E53F9D">
                                <w:rPr>
                                  <w:rFonts w:eastAsia="Times New Roman"/>
                                  <w:sz w:val="20"/>
                                  <w:szCs w:val="18"/>
                                  <w:lang w:val="en-US"/>
                                </w:rPr>
                                <w:t>+ E</w:t>
                              </w:r>
                              <w:r w:rsidRPr="00E53F9D">
                                <w:rPr>
                                  <w:rFonts w:eastAsia="Times New Roman"/>
                                  <w:sz w:val="20"/>
                                  <w:szCs w:val="18"/>
                                  <w:vertAlign w:val="subscript"/>
                                  <w:lang w:val="en-US"/>
                                </w:rPr>
                                <w:t>c1</w:t>
                              </w:r>
                              <w:r>
                                <w:rPr>
                                  <w:rFonts w:eastAsia="Times New Roman"/>
                                  <w:sz w:val="20"/>
                                  <w:szCs w:val="18"/>
                                  <w:lang w:val="en-US"/>
                                </w:rPr>
                                <w:t xml:space="preserve"> +</w:t>
                              </w:r>
                              <w:r w:rsidRPr="00E53F9D">
                                <w:rPr>
                                  <w:rFonts w:eastAsia="Times New Roman"/>
                                  <w:sz w:val="20"/>
                                  <w:szCs w:val="18"/>
                                  <w:lang w:val="en-US"/>
                                </w:rPr>
                                <w:t xml:space="preserve"> W</w:t>
                              </w:r>
                              <w:proofErr w:type="spellStart"/>
                              <w:r w:rsidRPr="00E53F9D">
                                <w:rPr>
                                  <w:rFonts w:eastAsia="Times New Roman"/>
                                  <w:position w:val="-5"/>
                                  <w:sz w:val="20"/>
                                  <w:szCs w:val="18"/>
                                  <w:vertAlign w:val="subscript"/>
                                  <w:lang w:val="en-US"/>
                                </w:rPr>
                                <w:t>ext</w:t>
                              </w:r>
                              <w:proofErr w:type="spellEnd"/>
                              <w:r w:rsidRPr="00E53F9D">
                                <w:rPr>
                                  <w:rFonts w:eastAsia="Times New Roman"/>
                                  <w:sz w:val="20"/>
                                  <w:szCs w:val="18"/>
                                  <w:lang w:val="en-US"/>
                                </w:rPr>
                                <w:t>= E</w:t>
                              </w:r>
                              <w:r w:rsidRPr="00E53F9D">
                                <w:rPr>
                                  <w:rFonts w:eastAsia="Times New Roman"/>
                                  <w:position w:val="-5"/>
                                  <w:sz w:val="20"/>
                                  <w:szCs w:val="18"/>
                                  <w:vertAlign w:val="subscript"/>
                                  <w:lang w:val="en-US"/>
                                </w:rPr>
                                <w:t xml:space="preserve">k2 </w:t>
                              </w:r>
                              <w:r w:rsidRPr="00E53F9D">
                                <w:rPr>
                                  <w:rFonts w:eastAsia="Times New Roman"/>
                                  <w:sz w:val="20"/>
                                  <w:szCs w:val="18"/>
                                  <w:lang w:val="en-US"/>
                                </w:rPr>
                                <w:t>+</w:t>
                              </w:r>
                              <w:r w:rsidRPr="00E53F9D">
                                <w:rPr>
                                  <w:rFonts w:eastAsia="Times New Roman"/>
                                  <w:position w:val="-5"/>
                                  <w:sz w:val="20"/>
                                  <w:szCs w:val="18"/>
                                  <w:vertAlign w:val="subscript"/>
                                  <w:lang w:val="en-US"/>
                                </w:rPr>
                                <w:t xml:space="preserve"> </w:t>
                              </w:r>
                              <w:r w:rsidRPr="00E53F9D">
                                <w:rPr>
                                  <w:rFonts w:eastAsia="Times New Roman"/>
                                  <w:sz w:val="20"/>
                                  <w:szCs w:val="18"/>
                                  <w:lang w:val="en-US"/>
                                </w:rPr>
                                <w:t>E</w:t>
                              </w:r>
                              <w:r w:rsidRPr="00E53F9D">
                                <w:rPr>
                                  <w:rFonts w:eastAsia="Times New Roman"/>
                                  <w:position w:val="-5"/>
                                  <w:sz w:val="20"/>
                                  <w:szCs w:val="18"/>
                                  <w:vertAlign w:val="subscript"/>
                                  <w:lang w:val="en-US"/>
                                </w:rPr>
                                <w:t xml:space="preserve">g2  </w:t>
                              </w:r>
                            </w:p>
                          </w:txbxContent>
                        </wps:txbx>
                        <wps:bodyPr rot="0" vert="horz" wrap="square" lIns="92007" tIns="46004" rIns="92007" bIns="46004" anchor="t" anchorCtr="0" upright="1">
                          <a:noAutofit/>
                        </wps:bodyPr>
                      </wps:wsp>
                      <wps:wsp>
                        <wps:cNvPr id="770" name="Line 2128"/>
                        <wps:cNvCnPr/>
                        <wps:spPr bwMode="auto">
                          <a:xfrm>
                            <a:off x="2647202" y="883340"/>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601BD5C1" id="Canvas 2106" o:spid="_x0000_s1620" editas="canvas" style="position:absolute;margin-left:273.85pt;margin-top:4pt;width:237.2pt;height:120.6pt;z-index:251661312;mso-position-horizontal-relative:text;mso-position-vertical-relative:text" coordsize="30124,15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WuWBwYAAJ4rAAAOAAAAZHJzL2Uyb0RvYy54bWzsWluTmzYYfe9M/wPDe2MkboKJN5PuJpnO&#10;pE2mm/4AGWObKUZUsGunv75HErBANpvYrp1e8IMtW7KQdM531ff8xX6bW/eprDJRzG3yzLGttEjE&#10;MivWc/u3D69/YLZV1bxY8lwU6dz+mFb2i6vvv3u+K+OUio3Il6m0MElRxbtybm/quoxnsyrZpFte&#10;PRNlWqBzJeSW1/gq17Ol5DvMvs1n1HGC2U7IZSlFklYVfr0xnfaVnn+1SpP63WpVpbWVz22srdbv&#10;Ur8v1Pvs6jmP15KXmyxplsGPWMWWZwUe2k11w2tu3cnsk6m2WSJFJVb1s0RsZ2K1ypJU7wG7Ic5o&#10;N9e8uOeV3kyC02kXiNbfOO9irdZdiNdZnuM0Zpg9Vr+pzx3wSVV3XgwHmV/02GbMrgSAVdlBWZ22&#10;xNsNL1O98ypOfrl/L61sObepb1sF34JHH9J9bf0o9hYlDlMoqudj4G2JofUePWCjRqQq34rk98oq&#10;xPWGF+v0pZRit0n5Eisk6p/YRfdXM0+lJlnsfhZLPInf1UJPtF/JrToFgGap2R2PeKDURzQJCYOG&#10;S2pdCbqDyHfVchP0uw4J0FbP4nE7TSmr+k0qtpZqzG0JqurH8Pu3VW2GtkMGZ/8EGFWsVm72UO8X&#10;e3NmJGjPZyGWH7EzKYwYQGzR2Aj5p23tIAJzu/rjjsvUtvKfCpxORDy1wVp/8fyQ4ovs9yz6PbxI&#10;MNXcrm3LNK9rI2d3pczWGzzJ4FGIlzjRVab3qI7erKrBARQy6z8/l4KWS+/uea54FLXn1PBIHfu5&#10;2OM7zHDHc0jka27wuOVORF0aoVtxp2k/yZ00z7OyUuLC48/QpxJ5tlQirjcl14vrXFrY99x+rV8N&#10;OQfD8sLaYQE+qKv/9dkpHP16bAop7ool1s5jJXGvmnbNs9y0IQ9KtWgRfODuxNO+zgtbnv4KFQEN&#10;lqcgK9Gqa6C5zkdW6gRhy1cXjx7RlYYBg/rTdCVeRBk7UdcNWFj1yXqjX48x7bMWqq8UJ2L1iQXX&#10;zBjTt1mhOUV7CvC6eC8huIphX2cOSUR91+g0wsCBkT0kNGwp4noshGF5UqXlWNJT+qzzV5QC+aZq&#10;Sm1DnVJjudbxbv3gBcEJHnm0BzmAb6A/SxzDrlz3gYta4HS/0gauQU6PeiPLW+0GKG8UTe3+mFUO&#10;+9WsesTXeDuEeREx8NIgoga/B5NFQidyA5hUZbMIpVEUNVoi2cADVw4T3KHm/26oXTYeJ5tXjbvk&#10;EaelR0TCATdwut06L+QbKB4PRcMzB6wdxUNF45GNt5bec5hrzuwfJQ/K8bzh1cZ4CEu01PZ5fIo5&#10;H8nJBaIFl4xR1JRsjOYRKILeYDcNDEEfyA8UacP8AXN53HrwjZN/Wa3230CRUm8MYxfQwFE/HMYA&#10;WCkYma/nmWBsrNd5Q3cWfAKjVvNHS2MA9wUwuk5raHo6dZJGpIvOkoFhQZeCab3GfvrlCGmEklYw&#10;uq42sZM0Xkgau+xHC2M/+3E4jD6kW8HohxOMl8thsaBLDjQwIkcHR+t4pWo8dJeRCcZLwjgOxWk/&#10;vXO4NKpADNLoORBL7bhPtvEC8QYLusC8lcZTMioIGzGfgpFGE4xaGnUqAPmVC6UBWDiOIBGLHK9e&#10;CfURdMB/AqaMEXecIqMUadQmCxK4X8ih5ocmyPDo8Nsk8i8f+bMQEcAggWOu3460iwRXeXQC7hIq&#10;NEQ6bAjcKcE+gZT56mpikriHnPR54kL4/SPgTgnvqRN5tLlNmFRlUx1zJuDGAT09JaCnbuj7sF1G&#10;4lDT0twCtA7oZON0XdNBt0CP18KwsAvhe8UwtB/Gq2ugyxTDRMzRtSLQsy7zGC6KBmEHRfWIB1Lo&#10;yyGHhJHzBe/mjNUwnVo69DIY5WaItptqGDhqUHhNNYzpaaphTM+/rRomVHdzxvB2bArdfvhyOTKh&#10;mspzGx0CQwCXYEAmwhxcHzfXZpSp2gQ14JuUVnWqciJT74I6VFf9Qy+uO6gjrmxo4KH2zNzaMIZE&#10;8Vi7/B/iJoS+iaoB1URvClZVlWn/u65EeCirvfoLAAD//wMAUEsDBBQABgAIAAAAIQBMgOMD3wAA&#10;AAoBAAAPAAAAZHJzL2Rvd25yZXYueG1sTI8xT8MwFIR3JP6D9ZBYEHVqtaSEOBVCwMBGywCba78m&#10;Ue3nyHba9N/jTjCe7nT3Xb2enGVHDLH3JGE+K4AhaW96aiV8bd/uV8BiUmSU9YQSzhhh3Vxf1aoy&#10;/kSfeNykluUSipWS0KU0VJxH3aFTceYHpOztfXAqZRlaboI65XJnuSiKB+5UT3mhUwO+dKgPm9FJ&#10;KH/O7x/fNqTDUt/tX0cft2i1lLc30/MTsIRT+gvDBT+jQ5OZdn4kE5mVsFyUZY5KWOVLF78QYg5s&#10;J0EsHgXwpub/LzS/AAAA//8DAFBLAQItABQABgAIAAAAIQC2gziS/gAAAOEBAAATAAAAAAAAAAAA&#10;AAAAAAAAAABbQ29udGVudF9UeXBlc10ueG1sUEsBAi0AFAAGAAgAAAAhADj9If/WAAAAlAEAAAsA&#10;AAAAAAAAAAAAAAAALwEAAF9yZWxzLy5yZWxzUEsBAi0AFAAGAAgAAAAhAHzha5YHBgAAnisAAA4A&#10;AAAAAAAAAAAAAAAALgIAAGRycy9lMm9Eb2MueG1sUEsBAi0AFAAGAAgAAAAhAEyA4wPfAAAACgEA&#10;AA8AAAAAAAAAAAAAAAAAYQgAAGRycy9kb3ducmV2LnhtbFBLBQYAAAAABAAEAPMAAABtCQAAAAA=&#10;">
                <v:shape id="_x0000_s1621" type="#_x0000_t75" style="position:absolute;width:30124;height:15316;visibility:visible;mso-wrap-style:square">
                  <v:fill o:detectmouseclick="t"/>
                  <v:path o:connecttype="none"/>
                </v:shape>
                <v:shape id="Text Box 2108" o:spid="_x0000_s1622" type="#_x0000_t202" style="position:absolute;left:1041;top:1117;width:6953;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710F7166" w14:textId="77777777" w:rsidR="003E1D46" w:rsidRPr="00F16CE6" w:rsidRDefault="003E1D46" w:rsidP="001445CE">
                        <w:pPr>
                          <w:rPr>
                            <w:sz w:val="25"/>
                            <w:lang w:val="en-US"/>
                          </w:rPr>
                        </w:pPr>
                        <w:r>
                          <w:rPr>
                            <w:sz w:val="25"/>
                            <w:lang w:val="en-US"/>
                          </w:rPr>
                          <w:t>1-2</w:t>
                        </w:r>
                      </w:p>
                      <w:p w14:paraId="787E3789" w14:textId="77777777" w:rsidR="003E1D46" w:rsidRPr="00F16CE6" w:rsidRDefault="003E1D46" w:rsidP="001445CE">
                        <w:pPr>
                          <w:rPr>
                            <w:sz w:val="25"/>
                            <w:lang w:val="en-US"/>
                          </w:rPr>
                        </w:pPr>
                      </w:p>
                      <w:p w14:paraId="1D2568C0" w14:textId="77777777" w:rsidR="003E1D46" w:rsidRPr="00F16CE6" w:rsidRDefault="003E1D46" w:rsidP="001445CE">
                        <w:pPr>
                          <w:rPr>
                            <w:sz w:val="25"/>
                            <w:lang w:val="en-US"/>
                          </w:rPr>
                        </w:pPr>
                        <w:r w:rsidRPr="00F16CE6">
                          <w:rPr>
                            <w:sz w:val="25"/>
                            <w:lang w:val="en-US"/>
                          </w:rPr>
                          <w:t>0</w:t>
                        </w:r>
                      </w:p>
                      <w:p w14:paraId="3F304978" w14:textId="77777777" w:rsidR="003E1D46" w:rsidRPr="00F16CE6" w:rsidRDefault="003E1D46" w:rsidP="001445CE">
                        <w:pPr>
                          <w:rPr>
                            <w:sz w:val="25"/>
                            <w:lang w:val="en-US"/>
                          </w:rPr>
                        </w:pPr>
                      </w:p>
                      <w:p w14:paraId="3A7F5184" w14:textId="77777777" w:rsidR="003E1D46" w:rsidRPr="00F16CE6" w:rsidRDefault="003E1D46" w:rsidP="001445CE">
                        <w:pPr>
                          <w:rPr>
                            <w:sz w:val="25"/>
                            <w:lang w:val="en-US"/>
                          </w:rPr>
                        </w:pPr>
                        <w:r w:rsidRPr="00F16CE6">
                          <w:rPr>
                            <w:sz w:val="25"/>
                            <w:lang w:val="en-US"/>
                          </w:rPr>
                          <w:t>-</w:t>
                        </w:r>
                      </w:p>
                    </w:txbxContent>
                  </v:textbox>
                </v:shape>
                <v:oval id="Oval 2109" o:spid="_x0000_s1623" style="position:absolute;left:50;top:4019;width:9233;height:9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lsGwwAAANsAAAAPAAAAZHJzL2Rvd25yZXYueG1sRI9Ba8JA&#10;FITvQv/D8gredKPBUFJXkYqgBw+N7f2RfSbB7NuQfY3pv+8KQo/DzHzDrLeja9VAfWg8G1jME1DE&#10;pbcNVwa+LofZG6ggyBZbz2TglwJsNy+TNebW3/mThkIqFSEccjRQi3S51qGsyWGY+444elffO5Qo&#10;+0rbHu8R7lq9TJJMO2w4LtTY0UdN5a34cQb21a7IBp3KKr3uj7K6fZ9P6cKY6eu4ewclNMp/+Nk+&#10;WgPLDB5f4g/Qmz8AAAD//wMAUEsBAi0AFAAGAAgAAAAhANvh9svuAAAAhQEAABMAAAAAAAAAAAAA&#10;AAAAAAAAAFtDb250ZW50X1R5cGVzXS54bWxQSwECLQAUAAYACAAAACEAWvQsW78AAAAVAQAACwAA&#10;AAAAAAAAAAAAAAAfAQAAX3JlbHMvLnJlbHNQSwECLQAUAAYACAAAACEAenZbBsMAAADbAAAADwAA&#10;AAAAAAAAAAAAAAAHAgAAZHJzL2Rvd25yZXYueG1sUEsFBgAAAAADAAMAtwAAAPcCAAAAAA==&#10;"/>
                <v:rect id="Rectangle 2111" o:spid="_x0000_s1624" style="position:absolute;left:20670;top:311;width:2769;height:14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Q2PxQAAANsAAAAPAAAAZHJzL2Rvd25yZXYueG1sRI9Ba8JA&#10;FITvgv9heYI33RhEbXQVKQjtRaqVtt6e2WcSzb4N2a2m/vquIHgcZuYbZrZoTCkuVLvCsoJBPwJB&#10;nFpdcKZg97nqTUA4j6yxtEwK/sjBYt5uzTDR9sobumx9JgKEXYIKcu+rREqX5mTQ9W1FHLyjrQ36&#10;IOtM6hqvAW5KGUfRSBosOCzkWNFrTul5+2sU3NxP+r5axy9+f/s+Hb4+1qPhmJTqdprlFISnxj/D&#10;j/abVhCP4f4l/AA5/wcAAP//AwBQSwECLQAUAAYACAAAACEA2+H2y+4AAACFAQAAEwAAAAAAAAAA&#10;AAAAAAAAAAAAW0NvbnRlbnRfVHlwZXNdLnhtbFBLAQItABQABgAIAAAAIQBa9CxbvwAAABUBAAAL&#10;AAAAAAAAAAAAAAAAAB8BAABfcmVscy8ucmVsc1BLAQItABQABgAIAAAAIQDNmQ2PxQAAANsAAAAP&#10;AAAAAAAAAAAAAAAAAAcCAABkcnMvZG93bnJldi54bWxQSwUGAAAAAAMAAwC3AAAA+QIAAAAA&#10;" fillcolor="#ddd" stroked="f"/>
                <v:line id="Line 2112" o:spid="_x0000_s1625" style="position:absolute;visibility:visible;mso-wrap-style:square" from="11925,1828" to="11938,1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80zwgAAANsAAAAPAAAAZHJzL2Rvd25yZXYueG1sRE/LasJA&#10;FN0X+g/DLbirExVCiY4iloK6KPUBurxmrkk0cyfMjEn6951FweXhvGeL3tSiJecrywpGwwQEcW51&#10;xYWC4+Hr/QOED8gaa8uk4Jc8LOavLzPMtO14R+0+FCKGsM9QQRlCk0np85IM+qFtiCN3tc5giNAV&#10;UjvsYrip5ThJUmmw4thQYkOrkvL7/mEUfE9+0na52a770ya95J+7y/nWOaUGb/1yCiJQH57if/da&#10;KxjHsfFL/AFy/gcAAP//AwBQSwECLQAUAAYACAAAACEA2+H2y+4AAACFAQAAEwAAAAAAAAAAAAAA&#10;AAAAAAAAW0NvbnRlbnRfVHlwZXNdLnhtbFBLAQItABQABgAIAAAAIQBa9CxbvwAAABUBAAALAAAA&#10;AAAAAAAAAAAAAB8BAABfcmVscy8ucmVsc1BLAQItABQABgAIAAAAIQCLO80zwgAAANsAAAAPAAAA&#10;AAAAAAAAAAAAAAcCAABkcnMvZG93bnJldi54bWxQSwUGAAAAAAMAAwC3AAAA9gIAAAAA&#10;"/>
                <v:group id="Group 2113" o:spid="_x0000_s1626" style="position:absolute;left:11849;top:2692;width:17093;height:12300" coordorigin="3250,2378" coordsize="4100,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line id="Line 2114" o:spid="_x0000_s1627" style="position:absolute;visibility:visible;mso-wrap-style:square" from="3250,2378" to="7333,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ti5wQAAANsAAAAPAAAAZHJzL2Rvd25yZXYueG1sRE9Na8JA&#10;EL0X/A/LCN7qxgqlpq5SBMGDVqrS85Adk9TsbNzdxvjvnUOhx8f7ni9716iOQqw9G5iMM1DEhbc1&#10;lwZOx/XzG6iYkC02nsnAnSIsF4OnOebW3/iLukMqlYRwzNFAlVKbax2LihzGsW+JhTv74DAJDKW2&#10;AW8S7hr9kmWv2mHN0lBhS6uKisvh10lvUW7D9fvn0m/Ou+36yt3s87g3ZjTsP95BJerTv/jPvbEG&#10;prJevsgP0IsHAAAA//8DAFBLAQItABQABgAIAAAAIQDb4fbL7gAAAIUBAAATAAAAAAAAAAAAAAAA&#10;AAAAAABbQ29udGVudF9UeXBlc10ueG1sUEsBAi0AFAAGAAgAAAAhAFr0LFu/AAAAFQEAAAsAAAAA&#10;AAAAAAAAAAAAHwEAAF9yZWxzLy5yZWxzUEsBAi0AFAAGAAgAAAAhAOwq2LnBAAAA2wAAAA8AAAAA&#10;AAAAAAAAAAAABwIAAGRycy9kb3ducmV2LnhtbFBLBQYAAAAAAwADALcAAAD1AgAAAAA=&#10;">
                    <v:stroke dashstyle="dash"/>
                  </v:line>
                  <v:line id="Line 2115" o:spid="_x0000_s1628" style="position:absolute;visibility:visible;mso-wrap-style:square" from="3256,2617" to="7338,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n0iwgAAANsAAAAPAAAAZHJzL2Rvd25yZXYueG1sRI/NisIw&#10;FIX3wrxDuAPuNFVBtBplGBBcOIo6zPrSXNtqc1OTWDtvbwTB5eH8fJz5sjWVaMj50rKCQT8BQZxZ&#10;XXKu4Pe46k1A+ICssbJMCv7Jw3Lx0Zljqu2d99QcQi7iCPsUFRQh1KmUPivIoO/bmjh6J+sMhihd&#10;LrXDexw3lRwmyVgaLDkSCqzpu6DscriZyM3yjbv+nS/t+vSzWV25mW6PO6W6n+3XDESgNrzDr/Za&#10;KxgN4Pkl/gC5eAAAAP//AwBQSwECLQAUAAYACAAAACEA2+H2y+4AAACFAQAAEwAAAAAAAAAAAAAA&#10;AAAAAAAAW0NvbnRlbnRfVHlwZXNdLnhtbFBLAQItABQABgAIAAAAIQBa9CxbvwAAABUBAAALAAAA&#10;AAAAAAAAAAAAAB8BAABfcmVscy8ucmVsc1BLAQItABQABgAIAAAAIQCDZn0iwgAAANsAAAAPAAAA&#10;AAAAAAAAAAAAAAcCAABkcnMvZG93bnJldi54bWxQSwUGAAAAAAMAAwC3AAAA9gIAAAAA&#10;">
                    <v:stroke dashstyle="dash"/>
                  </v:line>
                  <v:line id="Line 2116" o:spid="_x0000_s1629" style="position:absolute;visibility:visible;mso-wrap-style:square" from="3262,2856" to="7344,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WvVxAAAANwAAAAPAAAAZHJzL2Rvd25yZXYueG1sRI9La8JA&#10;FIX3gv9huII7nTSI2NRRiiC4sBYfuL5krklq5k6cGWP67zuC0OXhPD7OfNmZWrTkfGVZwds4AUGc&#10;W11xoeB0XI9mIHxA1lhbJgW/5GG56PfmmGn74D21h1CIOMI+QwVlCE0mpc9LMujHtiGO3sU6gyFK&#10;V0jt8BHHTS3TJJlKgxVHQokNrUrKr4e7idy82Lrb+efabS5f2/WN2/fd8Vup4aD7/AARqAv/4Vd7&#10;oxWk6QSeZ+IRkIs/AAAA//8DAFBLAQItABQABgAIAAAAIQDb4fbL7gAAAIUBAAATAAAAAAAAAAAA&#10;AAAAAAAAAABbQ29udGVudF9UeXBlc10ueG1sUEsBAi0AFAAGAAgAAAAhAFr0LFu/AAAAFQEAAAsA&#10;AAAAAAAAAAAAAAAAHwEAAF9yZWxzLy5yZWxzUEsBAi0AFAAGAAgAAAAhAIiBa9XEAAAA3AAAAA8A&#10;AAAAAAAAAAAAAAAABwIAAGRycy9kb3ducmV2LnhtbFBLBQYAAAAAAwADALcAAAD4AgAAAAA=&#10;">
                    <v:stroke dashstyle="dash"/>
                  </v:line>
                  <v:line id="Line 2117" o:spid="_x0000_s1630" style="position:absolute;visibility:visible;mso-wrap-style:square" from="3268,3095" to="7350,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eXHxQAAANwAAAAPAAAAZHJzL2Rvd25yZXYueG1sRI9fa8Iw&#10;FMXfB/sO4Qp7m6ljiFajjIHgQzeZis+X5tp2bW7aJGu7b78IAx8P58+Ps96OphE9OV9ZVjCbJiCI&#10;c6srLhScT7vnBQgfkDU2lknBL3nYbh4f1phqO/AX9cdQiDjCPkUFZQhtKqXPSzLop7Yljt7VOoMh&#10;SldI7XCI46aRL0kylwYrjoQSW3ovKa+PPyZy8yJz3eW7HvfXj2zXcb/8PB2UepqMbysQgcZwD/+3&#10;91rBYv4KtzPxCMjNHwAAAP//AwBQSwECLQAUAAYACAAAACEA2+H2y+4AAACFAQAAEwAAAAAAAAAA&#10;AAAAAAAAAAAAW0NvbnRlbnRfVHlwZXNdLnhtbFBLAQItABQABgAIAAAAIQBa9CxbvwAAABUBAAAL&#10;AAAAAAAAAAAAAAAAAB8BAABfcmVscy8ucmVsc1BLAQItABQABgAIAAAAIQCFMeXHxQAAANwAAAAP&#10;AAAAAAAAAAAAAAAAAAcCAABkcnMvZG93bnJldi54bWxQSwUGAAAAAAMAAwC3AAAA+QIAAAAA&#10;">
                    <v:stroke dashstyle="dash"/>
                  </v:line>
                  <v:line id="Line 2118" o:spid="_x0000_s1631" style="position:absolute;visibility:visible;mso-wrap-style:square" from="3261,3334" to="7343,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UBcxQAAANwAAAAPAAAAZHJzL2Rvd25yZXYueG1sRI9fa8Iw&#10;FMXfB/sO4Qp7m6mDiVajjIHgQzeZis+X5tp2bW7aJGu7b78IAx8P58+Ps96OphE9OV9ZVjCbJiCI&#10;c6srLhScT7vnBQgfkDU2lknBL3nYbh4f1phqO/AX9cdQiDjCPkUFZQhtKqXPSzLop7Yljt7VOoMh&#10;SldI7XCI46aRL0kylwYrjoQSW3ovKa+PPyZy8yJz3eW7HvfXj2zXcb/8PB2UepqMbysQgcZwD/+3&#10;91rBYv4KtzPxCMjNHwAAAP//AwBQSwECLQAUAAYACAAAACEA2+H2y+4AAACFAQAAEwAAAAAAAAAA&#10;AAAAAAAAAAAAW0NvbnRlbnRfVHlwZXNdLnhtbFBLAQItABQABgAIAAAAIQBa9CxbvwAAABUBAAAL&#10;AAAAAAAAAAAAAAAAAB8BAABfcmVscy8ucmVsc1BLAQItABQABgAIAAAAIQDqfUBcxQAAANwAAAAP&#10;AAAAAAAAAAAAAAAAAAcCAABkcnMvZG93bnJldi54bWxQSwUGAAAAAAMAAwC3AAAA+QIAAAAA&#10;">
                    <v:stroke dashstyle="dash"/>
                  </v:line>
                  <v:line id="Line 2119" o:spid="_x0000_s1632" style="position:absolute;visibility:visible;mso-wrap-style:square" from="3254,3574" to="7336,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94rxQAAANwAAAAPAAAAZHJzL2Rvd25yZXYueG1sRI/LasMw&#10;EEX3gf6DmEJ3idwuTOJGCaVgyMJtyYOsB2tiu7ZGjqTa7t9XhUCWl/s43PV2Mp0YyPnGsoLnRQKC&#10;uLS64UrB6ZjPlyB8QNbYWSYFv+Rhu3mYrTHTduQ9DYdQiTjCPkMFdQh9JqUvazLoF7Ynjt7FOoMh&#10;SldJ7XCM46aTL0mSSoMNR0KNPb3XVLaHHxO5ZVW46/m7nXaXjyK/8rD6PH4p9fQ4vb2CCDSFe/jW&#10;3mkFyzSF/zPxCMjNHwAAAP//AwBQSwECLQAUAAYACAAAACEA2+H2y+4AAACFAQAAEwAAAAAAAAAA&#10;AAAAAAAAAAAAW0NvbnRlbnRfVHlwZXNdLnhtbFBLAQItABQABgAIAAAAIQBa9CxbvwAAABUBAAAL&#10;AAAAAAAAAAAAAAAAAB8BAABfcmVscy8ucmVsc1BLAQItABQABgAIAAAAIQAar94rxQAAANwAAAAP&#10;AAAAAAAAAAAAAAAAAAcCAABkcnMvZG93bnJldi54bWxQSwUGAAAAAAMAAwC3AAAA+QIAAAAA&#10;">
                    <v:stroke dashstyle="dash"/>
                  </v:line>
                  <v:line id="Line 2120" o:spid="_x0000_s1633" style="position:absolute;visibility:visible;mso-wrap-style:square" from="3260,3814" to="7342,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3uwxQAAANwAAAAPAAAAZHJzL2Rvd25yZXYueG1sRI/NasJA&#10;FIX3Bd9huIK7OrGLNKaOUgTBRWypSteXzDVJzdyJM9MkfftOoeDycH4+zmozmlb05HxjWcFinoAg&#10;Lq1uuFJwPu0eMxA+IGtsLZOCH/KwWU8eVphrO/AH9cdQiTjCPkcFdQhdLqUvazLo57Yjjt7FOoMh&#10;SldJ7XCI46aVT0mSSoMNR0KNHW1rKq/HbxO5ZVW42+fXddxfDsXuxv3y7fSu1Gw6vr6ACDSGe/i/&#10;vdcKsvQZ/s7EIyDXvwAAAP//AwBQSwECLQAUAAYACAAAACEA2+H2y+4AAACFAQAAEwAAAAAAAAAA&#10;AAAAAAAAAAAAW0NvbnRlbnRfVHlwZXNdLnhtbFBLAQItABQABgAIAAAAIQBa9CxbvwAAABUBAAAL&#10;AAAAAAAAAAAAAAAAAB8BAABfcmVscy8ucmVsc1BLAQItABQABgAIAAAAIQB143uwxQAAANwAAAAP&#10;AAAAAAAAAAAAAAAAAAcCAABkcnMvZG93bnJldi54bWxQSwUGAAAAAAMAAwC3AAAA+QIAAAAA&#10;">
                    <v:stroke dashstyle="dash"/>
                  </v:line>
                  <v:line id="Line 2121" o:spid="_x0000_s1634" style="position:absolute;visibility:visible;mso-wrap-style:square" from="3266,4054" to="7348,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O/CwQAAANwAAAAPAAAAZHJzL2Rvd25yZXYueG1sRE9La8JA&#10;EL4X+h+WKfRWN3oQTV1FBMGDbfFBz0N2TKLZ2bi7xvTfdw6Cx4/vPVv0rlEdhVh7NjAcZKCIC29r&#10;Lg0cD+uPCaiYkC02nsnAH0VYzF9fZphbf+cddftUKgnhmKOBKqU21zoWFTmMA98SC3fywWESGEpt&#10;A94l3DV6lGVj7bBmaaiwpVVFxWV/c9JblNtw/T1f+s3pa7u+cjf9PvwY8/7WLz9BJerTU/xwb6yB&#10;yVjWyhk5Anr+DwAA//8DAFBLAQItABQABgAIAAAAIQDb4fbL7gAAAIUBAAATAAAAAAAAAAAAAAAA&#10;AAAAAABbQ29udGVudF9UeXBlc10ueG1sUEsBAi0AFAAGAAgAAAAhAFr0LFu/AAAAFQEAAAsAAAAA&#10;AAAAAAAAAAAAHwEAAF9yZWxzLy5yZWxzUEsBAi0AFAAGAAgAAAAhAAR878LBAAAA3AAAAA8AAAAA&#10;AAAAAAAAAAAABwIAAGRycy9kb3ducmV2LnhtbFBLBQYAAAAAAwADALcAAAD1AgAAAAA=&#10;">
                    <v:stroke dashstyle="dash"/>
                  </v:line>
                  <v:line id="Line 2122" o:spid="_x0000_s1635" style="position:absolute;visibility:visible;mso-wrap-style:square" from="3259,4294" to="7341,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EpZwwAAANwAAAAPAAAAZHJzL2Rvd25yZXYueG1sRI9Li8Iw&#10;FIX3A/6HcAV3Y6oL0WoUEQQX6uAD15fm2labm5rEWv/9RBiY5eE8Ps5s0ZpKNOR8aVnBoJ+AIM6s&#10;LjlXcD6tv8cgfEDWWFkmBW/ysJh3vmaYavviAzXHkIs4wj5FBUUIdSqlzwoy6Pu2Jo7e1TqDIUqX&#10;S+3wFcdNJYdJMpIGS46EAmtaFZTdj08TuVm+dY/L7d5urrvt+sHNZH/6UarXbZdTEIHa8B/+a2+0&#10;gvFoAp8z8QjI+S8AAAD//wMAUEsBAi0AFAAGAAgAAAAhANvh9svuAAAAhQEAABMAAAAAAAAAAAAA&#10;AAAAAAAAAFtDb250ZW50X1R5cGVzXS54bWxQSwECLQAUAAYACAAAACEAWvQsW78AAAAVAQAACwAA&#10;AAAAAAAAAAAAAAAfAQAAX3JlbHMvLnJlbHNQSwECLQAUAAYACAAAACEAazBKWcMAAADcAAAADwAA&#10;AAAAAAAAAAAAAAAHAgAAZHJzL2Rvd25yZXYueG1sUEsFBgAAAAADAAMAtwAAAPcCAAAAAA==&#10;">
                    <v:stroke dashstyle="dash"/>
                  </v:line>
                </v:group>
                <v:line id="Line 2124" o:spid="_x0000_s1636" style="position:absolute;visibility:visible;mso-wrap-style:square" from="12528,8813" to="14814,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Uk8wgAAANwAAAAPAAAAZHJzL2Rvd25yZXYueG1sRI9Bi8Iw&#10;FITvC/6H8ARva+oirlSjiCD0oAe7otdH82yKzUttslr/vREEj8PMfMPMl52txY1aXzlWMBomIIgL&#10;pysuFRz+Nt9TED4ga6wdk4IHeVguel9zTLW7855ueShFhLBPUYEJoUml9IUhi37oGuLonV1rMUTZ&#10;llK3eI9wW8ufJJlIixXHBYMNrQ0Vl/zfKhjvMqNP3dZv90l2pOo6Xl9zp9Sg361mIAJ14RN+tzOt&#10;YPo7gteZeATk4gkAAP//AwBQSwECLQAUAAYACAAAACEA2+H2y+4AAACFAQAAEwAAAAAAAAAAAAAA&#10;AAAAAAAAW0NvbnRlbnRfVHlwZXNdLnhtbFBLAQItABQABgAIAAAAIQBa9CxbvwAAABUBAAALAAAA&#10;AAAAAAAAAAAAAB8BAABfcmVscy8ucmVsc1BLAQItABQABgAIAAAAIQAglUk8wgAAANwAAAAPAAAA&#10;AAAAAAAAAAAAAAcCAABkcnMvZG93bnJldi54bWxQSwUGAAAAAAMAAwC3AAAA9gIAAAAA&#10;" strokeweight="2.25pt"/>
                <v:line id="Line 2125" o:spid="_x0000_s1637" style="position:absolute;visibility:visible;mso-wrap-style:square" from="15322,8813" to="17608,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9dLxAAAANwAAAAPAAAAZHJzL2Rvd25yZXYueG1sRI9Ba8JA&#10;FITvBf/D8oTe6kaRVqKriFDIIR6Slnp9ZJ/ZYPZtkt2a9N+7hUKPw8x8w+wOk23FnQbfOFawXCQg&#10;iCunG64VfH68v2xA+ICssXVMCn7Iw2E/e9phqt3IBd3LUIsIYZ+iAhNCl0rpK0MW/cJ1xNG7usFi&#10;iHKopR5wjHDbylWSvEqLDccFgx2dDFW38tsqWJ8zoy9T7vMiyb6o6denvnRKPc+n4xZEoCn8h//a&#10;mVaweVvB75l4BOT+AQAA//8DAFBLAQItABQABgAIAAAAIQDb4fbL7gAAAIUBAAATAAAAAAAAAAAA&#10;AAAAAAAAAABbQ29udGVudF9UeXBlc10ueG1sUEsBAi0AFAAGAAgAAAAhAFr0LFu/AAAAFQEAAAsA&#10;AAAAAAAAAAAAAAAAHwEAAF9yZWxzLy5yZWxzUEsBAi0AFAAGAAgAAAAhANBH10vEAAAA3AAAAA8A&#10;AAAAAAAAAAAAAAAABwIAAGRycy9kb3ducmV2LnhtbFBLBQYAAAAAAwADALcAAAD4AgAAAAA=&#10;" strokeweight="2.25pt"/>
                <v:line id="Line 2126" o:spid="_x0000_s1638" style="position:absolute;visibility:visible;mso-wrap-style:square" from="18135,8813" to="20421,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LQwwAAANwAAAAPAAAAZHJzL2Rvd25yZXYueG1sRI9Bi8Iw&#10;FITvC/6H8IS9ramuqFSjiCD04B6sotdH82yKzUttstr99xtB8DjMzDfMYtXZWtyp9ZVjBcNBAoK4&#10;cLriUsHxsP2agfABWWPtmBT8kYfVsvexwFS7B+/pnodSRAj7FBWYEJpUSl8YsugHriGO3sW1FkOU&#10;bSl1i48It7UcJclEWqw4LhhsaGOouOa/VsH4JzP63O38bp9kJ6pu480td0p99rv1HESgLrzDr3am&#10;Fcym3/A8E4+AXP4DAAD//wMAUEsBAi0AFAAGAAgAAAAhANvh9svuAAAAhQEAABMAAAAAAAAAAAAA&#10;AAAAAAAAAFtDb250ZW50X1R5cGVzXS54bWxQSwECLQAUAAYACAAAACEAWvQsW78AAAAVAQAACwAA&#10;AAAAAAAAAAAAAAAfAQAAX3JlbHMvLnJlbHNQSwECLQAUAAYACAAAACEAvwty0MMAAADcAAAADwAA&#10;AAAAAAAAAAAAAAAHAgAAZHJzL2Rvd25yZXYueG1sUEsFBgAAAAADAAMAtwAAAPcCAAAAAA==&#10;" strokeweight="2.25pt"/>
                <v:line id="Line 2127" o:spid="_x0000_s1639" style="position:absolute;visibility:visible;mso-wrap-style:square" from="20942,8813" to="23228,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uqkwwAAANwAAAAPAAAAZHJzL2Rvd25yZXYueG1sRI9Bi8Iw&#10;FITvwv6H8IS9aaoUlWoUERZ60INVdq+P5tkUm5faRO3+eyMs7HGYmW+Y1aa3jXhQ52vHCibjBARx&#10;6XTNlYLz6Wu0AOEDssbGMSn4JQ+b9cdghZl2Tz7SowiViBD2GSowIbSZlL40ZNGPXUscvYvrLIYo&#10;u0rqDp8Rbhs5TZKZtFhzXDDY0s5QeS3uVkF6yI3+6fd+f0zyb6pv6e5WOKU+h/12CSJQH/7Df+1c&#10;K1jMU3ifiUdArl8AAAD//wMAUEsBAi0AFAAGAAgAAAAhANvh9svuAAAAhQEAABMAAAAAAAAAAAAA&#10;AAAAAAAAAFtDb250ZW50X1R5cGVzXS54bWxQSwECLQAUAAYACAAAACEAWvQsW78AAAAVAQAACwAA&#10;AAAAAAAAAAAAAAAfAQAAX3JlbHMvLnJlbHNQSwECLQAUAAYACAAAACEAMOLqpMMAAADcAAAADwAA&#10;AAAAAAAAAAAAAAAHAgAAZHJzL2Rvd25yZXYueG1sUEsFBgAAAAADAAMAtwAAAPcCAAAAAA==&#10;" strokeweight="2.25pt"/>
                <v:line id="Line 2128" o:spid="_x0000_s1640" style="position:absolute;visibility:visible;mso-wrap-style:square" from="23755,8820" to="26041,8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k8/wwAAANwAAAAPAAAAZHJzL2Rvd25yZXYueG1sRI9Bi8Iw&#10;FITvwv6H8Ba8abqirnSNsghCD3qwyu710TybYvNSm6j13xtB8DjMzDfMfNnZWlyp9ZVjBV/DBARx&#10;4XTFpYLDfj2YgfABWWPtmBTcycNy8dGbY6rdjXd0zUMpIoR9igpMCE0qpS8MWfRD1xBH7+haiyHK&#10;tpS6xVuE21qOkmQqLVYcFww2tDJUnPKLVTDeZkb/dxu/2SXZH1Xn8eqcO6X6n93vD4hAXXiHX+1M&#10;K5h9T+B5Jh4BuXgAAAD//wMAUEsBAi0AFAAGAAgAAAAhANvh9svuAAAAhQEAABMAAAAAAAAAAAAA&#10;AAAAAAAAAFtDb250ZW50X1R5cGVzXS54bWxQSwECLQAUAAYACAAAACEAWvQsW78AAAAVAQAACwAA&#10;AAAAAAAAAAAAAAAfAQAAX3JlbHMvLnJlbHNQSwECLQAUAAYACAAAACEAX65PP8MAAADcAAAADwAA&#10;AAAAAAAAAAAAAAAHAgAAZHJzL2Rvd25yZXYueG1sUEsFBgAAAAADAAMAtwAAAPcCAAAAAA==&#10;" strokeweight="2.25pt"/>
                <v:shape id="Text Box 2129" o:spid="_x0000_s1641" type="#_x0000_t202" style="position:absolute;left:9804;top:3848;width:2457;height:10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Fr5xwAAANwAAAAPAAAAZHJzL2Rvd25yZXYueG1sRI9fa8JA&#10;EMTfC36HY4W+1YtSVFLPIFKhRQr+aSm+rblNLja3F3Knpt++VxB8HGbnNzuzrLO1uFDrK8cKhoME&#10;BHHudMWlgs/96mkKwgdkjbVjUvBLHrJ572GGqXZX3tJlF0oRIexTVGBCaFIpfW7Ioh+4hjh6hWst&#10;hijbUuoWrxFuazlKkrG0WHFsMNjQ0lD+szvb+MbxtVguzPO33EzeP5JNfTqsv/ZKPfa7xQuIQF24&#10;H9/Sb1rBdDKG/zGRAHL+BwAA//8DAFBLAQItABQABgAIAAAAIQDb4fbL7gAAAIUBAAATAAAAAAAA&#10;AAAAAAAAAAAAAABbQ29udGVudF9UeXBlc10ueG1sUEsBAi0AFAAGAAgAAAAhAFr0LFu/AAAAFQEA&#10;AAsAAAAAAAAAAAAAAAAAHwEAAF9yZWxzLy5yZWxzUEsBAi0AFAAGAAgAAAAhAE9oWvnHAAAA3AAA&#10;AA8AAAAAAAAAAAAAAAAABwIAAGRycy9kb3ducmV2LnhtbFBLBQYAAAAAAwADALcAAAD7AgAAAAA=&#10;" filled="f" stroked="f">
                  <v:textbox inset="2.55575mm,1.2779mm,2.55575mm,1.2779mm">
                    <w:txbxContent>
                      <w:p w14:paraId="2AAC480A" w14:textId="77777777" w:rsidR="003E1D46" w:rsidRPr="00F16CE6" w:rsidRDefault="003E1D46" w:rsidP="008071A4">
                        <w:pPr>
                          <w:rPr>
                            <w:sz w:val="25"/>
                            <w:lang w:val="en-US"/>
                          </w:rPr>
                        </w:pPr>
                        <w:r w:rsidRPr="00F16CE6">
                          <w:rPr>
                            <w:sz w:val="25"/>
                            <w:lang w:val="en-US"/>
                          </w:rPr>
                          <w:t>+</w:t>
                        </w:r>
                      </w:p>
                      <w:p w14:paraId="2E546FA4" w14:textId="77777777" w:rsidR="003E1D46" w:rsidRPr="00F16CE6" w:rsidRDefault="003E1D46" w:rsidP="008071A4">
                        <w:pPr>
                          <w:rPr>
                            <w:sz w:val="25"/>
                            <w:lang w:val="en-US"/>
                          </w:rPr>
                        </w:pPr>
                      </w:p>
                      <w:p w14:paraId="784BAF68" w14:textId="77777777" w:rsidR="003E1D46" w:rsidRPr="00F16CE6" w:rsidRDefault="003E1D46" w:rsidP="008071A4">
                        <w:pPr>
                          <w:rPr>
                            <w:sz w:val="25"/>
                            <w:lang w:val="en-US"/>
                          </w:rPr>
                        </w:pPr>
                        <w:r w:rsidRPr="00F16CE6">
                          <w:rPr>
                            <w:sz w:val="25"/>
                            <w:lang w:val="en-US"/>
                          </w:rPr>
                          <w:t>0</w:t>
                        </w:r>
                      </w:p>
                      <w:p w14:paraId="0A9517E7" w14:textId="77777777" w:rsidR="003E1D46" w:rsidRPr="00F16CE6" w:rsidRDefault="003E1D46" w:rsidP="008071A4">
                        <w:pPr>
                          <w:rPr>
                            <w:sz w:val="25"/>
                            <w:lang w:val="en-US"/>
                          </w:rPr>
                        </w:pPr>
                      </w:p>
                      <w:p w14:paraId="14C2BAC8" w14:textId="77777777" w:rsidR="003E1D46" w:rsidRPr="00F16CE6" w:rsidRDefault="003E1D46" w:rsidP="008071A4">
                        <w:pPr>
                          <w:rPr>
                            <w:sz w:val="25"/>
                            <w:lang w:val="en-US"/>
                          </w:rPr>
                        </w:pPr>
                        <w:r w:rsidRPr="00F16CE6">
                          <w:rPr>
                            <w:sz w:val="25"/>
                            <w:lang w:val="en-US"/>
                          </w:rPr>
                          <w:t>-</w:t>
                        </w:r>
                      </w:p>
                    </w:txbxContent>
                  </v:textbox>
                </v:shape>
                <v:shape id="Text Box 732" o:spid="_x0000_s1642" type="#_x0000_t202" style="position:absolute;left:11743;top:209;width:18074;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K8gyAAAANwAAAAPAAAAZHJzL2Rvd25yZXYueG1sRI9NawJB&#10;DIbvhf6HIYXe6qxiq2wdRUShpRSsH0hvcSfubLuTWXamuv335lDoMbx5nzyZzDpfqzO1sQpsoN/L&#10;QBEXwVZcGthtVw9jUDEhW6wDk4FfijCb3t5MMLfhwh903qRSCYRjjgZcSk2udSwceYy90BBLdgqt&#10;xyRjW2rb4kXgvtaDLHvSHiuWCw4bWjgqvjc/XjSOy9Ni7oYHvR69vmfr+uvzbb815v6umz+DStSl&#10;/+W/9os1MHoUfXlGCKCnVwAAAP//AwBQSwECLQAUAAYACAAAACEA2+H2y+4AAACFAQAAEwAAAAAA&#10;AAAAAAAAAAAAAAAAW0NvbnRlbnRfVHlwZXNdLnhtbFBLAQItABQABgAIAAAAIQBa9CxbvwAAABUB&#10;AAALAAAAAAAAAAAAAAAAAB8BAABfcmVscy8ucmVsc1BLAQItABQABgAIAAAAIQASzK8gyAAAANwA&#10;AAAPAAAAAAAAAAAAAAAAAAcCAABkcnMvZG93bnJldi54bWxQSwUGAAAAAAMAAwC3AAAA/AIAAAAA&#10;" filled="f" stroked="f">
                  <v:textbox inset="2.55575mm,1.2779mm,2.55575mm,1.2779mm">
                    <w:txbxContent>
                      <w:p w14:paraId="291EE42F" w14:textId="77777777" w:rsidR="003E1D46" w:rsidRPr="00E53F9D" w:rsidRDefault="003E1D46" w:rsidP="00A90129">
                        <w:pPr>
                          <w:pStyle w:val="NormalWeb"/>
                          <w:spacing w:before="0" w:beforeAutospacing="0" w:after="0" w:afterAutospacing="0"/>
                          <w:rPr>
                            <w:sz w:val="20"/>
                            <w:szCs w:val="18"/>
                          </w:rPr>
                        </w:pPr>
                        <w:r w:rsidRPr="00E53F9D">
                          <w:rPr>
                            <w:rFonts w:eastAsia="Times New Roman"/>
                            <w:sz w:val="20"/>
                            <w:szCs w:val="18"/>
                            <w:lang w:val="en-US"/>
                          </w:rPr>
                          <w:t>E</w:t>
                        </w:r>
                        <w:r w:rsidRPr="00E53F9D">
                          <w:rPr>
                            <w:rFonts w:eastAsia="Times New Roman"/>
                            <w:position w:val="-5"/>
                            <w:sz w:val="20"/>
                            <w:szCs w:val="18"/>
                            <w:vertAlign w:val="subscript"/>
                            <w:lang w:val="en-US"/>
                          </w:rPr>
                          <w:t xml:space="preserve">k1 </w:t>
                        </w:r>
                        <w:r w:rsidRPr="00E53F9D">
                          <w:rPr>
                            <w:rFonts w:eastAsia="Times New Roman"/>
                            <w:sz w:val="20"/>
                            <w:szCs w:val="18"/>
                            <w:lang w:val="en-US"/>
                          </w:rPr>
                          <w:t>+ E</w:t>
                        </w:r>
                        <w:r w:rsidRPr="00E53F9D">
                          <w:rPr>
                            <w:rFonts w:eastAsia="Times New Roman"/>
                            <w:position w:val="-5"/>
                            <w:sz w:val="20"/>
                            <w:szCs w:val="18"/>
                            <w:vertAlign w:val="subscript"/>
                            <w:lang w:val="en-US"/>
                          </w:rPr>
                          <w:t>g1</w:t>
                        </w:r>
                        <w:r w:rsidRPr="00E53F9D">
                          <w:rPr>
                            <w:rFonts w:eastAsia="Times New Roman"/>
                            <w:sz w:val="20"/>
                            <w:szCs w:val="18"/>
                            <w:lang w:val="en-US"/>
                          </w:rPr>
                          <w:t>+ E</w:t>
                        </w:r>
                        <w:r w:rsidRPr="00E53F9D">
                          <w:rPr>
                            <w:rFonts w:eastAsia="Times New Roman"/>
                            <w:sz w:val="20"/>
                            <w:szCs w:val="18"/>
                            <w:vertAlign w:val="subscript"/>
                            <w:lang w:val="en-US"/>
                          </w:rPr>
                          <w:t>c1</w:t>
                        </w:r>
                        <w:r>
                          <w:rPr>
                            <w:rFonts w:eastAsia="Times New Roman"/>
                            <w:sz w:val="20"/>
                            <w:szCs w:val="18"/>
                            <w:lang w:val="en-US"/>
                          </w:rPr>
                          <w:t xml:space="preserve"> +</w:t>
                        </w:r>
                        <w:r w:rsidRPr="00E53F9D">
                          <w:rPr>
                            <w:rFonts w:eastAsia="Times New Roman"/>
                            <w:sz w:val="20"/>
                            <w:szCs w:val="18"/>
                            <w:lang w:val="en-US"/>
                          </w:rPr>
                          <w:t xml:space="preserve"> W</w:t>
                        </w:r>
                        <w:proofErr w:type="spellStart"/>
                        <w:r w:rsidRPr="00E53F9D">
                          <w:rPr>
                            <w:rFonts w:eastAsia="Times New Roman"/>
                            <w:position w:val="-5"/>
                            <w:sz w:val="20"/>
                            <w:szCs w:val="18"/>
                            <w:vertAlign w:val="subscript"/>
                            <w:lang w:val="en-US"/>
                          </w:rPr>
                          <w:t>ext</w:t>
                        </w:r>
                        <w:proofErr w:type="spellEnd"/>
                        <w:r w:rsidRPr="00E53F9D">
                          <w:rPr>
                            <w:rFonts w:eastAsia="Times New Roman"/>
                            <w:sz w:val="20"/>
                            <w:szCs w:val="18"/>
                            <w:lang w:val="en-US"/>
                          </w:rPr>
                          <w:t>= E</w:t>
                        </w:r>
                        <w:r w:rsidRPr="00E53F9D">
                          <w:rPr>
                            <w:rFonts w:eastAsia="Times New Roman"/>
                            <w:position w:val="-5"/>
                            <w:sz w:val="20"/>
                            <w:szCs w:val="18"/>
                            <w:vertAlign w:val="subscript"/>
                            <w:lang w:val="en-US"/>
                          </w:rPr>
                          <w:t xml:space="preserve">k2 </w:t>
                        </w:r>
                        <w:r w:rsidRPr="00E53F9D">
                          <w:rPr>
                            <w:rFonts w:eastAsia="Times New Roman"/>
                            <w:sz w:val="20"/>
                            <w:szCs w:val="18"/>
                            <w:lang w:val="en-US"/>
                          </w:rPr>
                          <w:t>+</w:t>
                        </w:r>
                        <w:r w:rsidRPr="00E53F9D">
                          <w:rPr>
                            <w:rFonts w:eastAsia="Times New Roman"/>
                            <w:position w:val="-5"/>
                            <w:sz w:val="20"/>
                            <w:szCs w:val="18"/>
                            <w:vertAlign w:val="subscript"/>
                            <w:lang w:val="en-US"/>
                          </w:rPr>
                          <w:t xml:space="preserve"> </w:t>
                        </w:r>
                        <w:r w:rsidRPr="00E53F9D">
                          <w:rPr>
                            <w:rFonts w:eastAsia="Times New Roman"/>
                            <w:sz w:val="20"/>
                            <w:szCs w:val="18"/>
                            <w:lang w:val="en-US"/>
                          </w:rPr>
                          <w:t>E</w:t>
                        </w:r>
                        <w:r w:rsidRPr="00E53F9D">
                          <w:rPr>
                            <w:rFonts w:eastAsia="Times New Roman"/>
                            <w:position w:val="-5"/>
                            <w:sz w:val="20"/>
                            <w:szCs w:val="18"/>
                            <w:vertAlign w:val="subscript"/>
                            <w:lang w:val="en-US"/>
                          </w:rPr>
                          <w:t xml:space="preserve">g2  </w:t>
                        </w:r>
                      </w:p>
                    </w:txbxContent>
                  </v:textbox>
                </v:shape>
                <v:line id="Line 2128" o:spid="_x0000_s1643" style="position:absolute;visibility:visible;mso-wrap-style:square" from="26472,8833" to="28758,8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XjxvwAAANwAAAAPAAAAZHJzL2Rvd25yZXYueG1sRE9Ni8Iw&#10;EL0v+B/CCN7WVBGVahQRhB70YF3W69CMTbGZ1CZq/ffmIHh8vO/lurO1eFDrK8cKRsMEBHHhdMWl&#10;gr/T7ncOwgdkjbVjUvAiD+tV72eJqXZPPtIjD6WIIexTVGBCaFIpfWHIoh+6hjhyF9daDBG2pdQt&#10;PmO4reU4SabSYsWxwWBDW0PFNb9bBZNDZvS52/v9Mcn+qbpNtrfcKTXod5sFiEBd+Io/7kwrmM3i&#10;/HgmHgG5egMAAP//AwBQSwECLQAUAAYACAAAACEA2+H2y+4AAACFAQAAEwAAAAAAAAAAAAAAAAAA&#10;AAAAW0NvbnRlbnRfVHlwZXNdLnhtbFBLAQItABQABgAIAAAAIQBa9CxbvwAAABUBAAALAAAAAAAA&#10;AAAAAAAAAB8BAABfcmVscy8ucmVsc1BLAQItABQABgAIAAAAIQC5bXjxvwAAANwAAAAPAAAAAAAA&#10;AAAAAAAAAAcCAABkcnMvZG93bnJldi54bWxQSwUGAAAAAAMAAwC3AAAA8wIAAAAA&#10;" strokeweight="2.25pt"/>
                <w10:wrap type="square"/>
              </v:group>
            </w:pict>
          </mc:Fallback>
        </mc:AlternateContent>
      </w:r>
    </w:p>
    <w:p w14:paraId="74FFB311" w14:textId="77777777" w:rsidR="004A14B8" w:rsidRDefault="008071A4" w:rsidP="004A14B8">
      <w:pPr>
        <w:numPr>
          <w:ilvl w:val="0"/>
          <w:numId w:val="8"/>
        </w:numPr>
        <w:rPr>
          <w:sz w:val="20"/>
          <w:szCs w:val="20"/>
        </w:rPr>
      </w:pPr>
      <w:r w:rsidRPr="00B4333A">
        <w:rPr>
          <w:b/>
          <w:noProof/>
          <w:sz w:val="20"/>
          <w:szCs w:val="20"/>
        </w:rPr>
        <w:t xml:space="preserve">Represent. </w:t>
      </w:r>
      <w:r w:rsidRPr="00B4333A">
        <w:rPr>
          <w:noProof/>
          <w:sz w:val="20"/>
          <w:szCs w:val="20"/>
        </w:rPr>
        <w:t xml:space="preserve"> Complete an energy flow diagram and bar chart for </w:t>
      </w:r>
      <w:r w:rsidR="00FD47B3" w:rsidRPr="00B4333A">
        <w:rPr>
          <w:noProof/>
          <w:sz w:val="20"/>
          <w:szCs w:val="20"/>
        </w:rPr>
        <w:t>the interval 1-2</w:t>
      </w:r>
      <w:r w:rsidRPr="00B4333A">
        <w:rPr>
          <w:noProof/>
          <w:sz w:val="20"/>
          <w:szCs w:val="20"/>
        </w:rPr>
        <w:t>.</w:t>
      </w:r>
      <w:r w:rsidR="00E53F9D" w:rsidRPr="00B4333A">
        <w:rPr>
          <w:noProof/>
          <w:sz w:val="20"/>
          <w:szCs w:val="20"/>
        </w:rPr>
        <w:t xml:space="preserve"> </w:t>
      </w:r>
      <w:r w:rsidR="000E70E4">
        <w:rPr>
          <w:noProof/>
          <w:sz w:val="20"/>
          <w:szCs w:val="20"/>
        </w:rPr>
        <w:t>What is the system?</w:t>
      </w:r>
    </w:p>
    <w:p w14:paraId="10857ACE" w14:textId="77777777" w:rsidR="00B4333A" w:rsidRPr="00B4333A" w:rsidRDefault="00B4333A" w:rsidP="00B4333A">
      <w:pPr>
        <w:ind w:left="360"/>
        <w:rPr>
          <w:sz w:val="20"/>
          <w:szCs w:val="20"/>
        </w:rPr>
      </w:pPr>
    </w:p>
    <w:p w14:paraId="6BC4EC67" w14:textId="77777777" w:rsidR="008C5834" w:rsidRDefault="008C5834" w:rsidP="008C5834">
      <w:pPr>
        <w:numPr>
          <w:ilvl w:val="0"/>
          <w:numId w:val="8"/>
        </w:numPr>
        <w:rPr>
          <w:sz w:val="20"/>
          <w:szCs w:val="20"/>
        </w:rPr>
      </w:pPr>
      <w:r>
        <w:rPr>
          <w:b/>
          <w:sz w:val="20"/>
          <w:szCs w:val="20"/>
        </w:rPr>
        <w:t xml:space="preserve">Reason. </w:t>
      </w:r>
      <w:r w:rsidRPr="009C07BB">
        <w:rPr>
          <w:sz w:val="20"/>
          <w:szCs w:val="20"/>
        </w:rPr>
        <w:t xml:space="preserve">To calculate your </w:t>
      </w:r>
      <w:r w:rsidRPr="007730AC">
        <w:rPr>
          <w:i/>
          <w:sz w:val="20"/>
          <w:szCs w:val="20"/>
        </w:rPr>
        <w:t>power</w:t>
      </w:r>
      <w:r w:rsidRPr="009C07BB">
        <w:rPr>
          <w:sz w:val="20"/>
          <w:szCs w:val="20"/>
        </w:rPr>
        <w:t xml:space="preserve">, you </w:t>
      </w:r>
      <w:r>
        <w:rPr>
          <w:sz w:val="20"/>
          <w:szCs w:val="20"/>
        </w:rPr>
        <w:t xml:space="preserve">need to identify the change in energy, </w:t>
      </w:r>
      <w:r>
        <w:rPr>
          <w:sz w:val="20"/>
          <w:szCs w:val="20"/>
        </w:rPr>
        <w:sym w:font="Symbol" w:char="F044"/>
      </w:r>
      <w:r w:rsidRPr="00231793">
        <w:rPr>
          <w:i/>
          <w:sz w:val="20"/>
          <w:szCs w:val="20"/>
        </w:rPr>
        <w:t>E</w:t>
      </w:r>
      <w:r>
        <w:rPr>
          <w:sz w:val="20"/>
          <w:szCs w:val="20"/>
        </w:rPr>
        <w:t>, that you will use</w:t>
      </w:r>
      <w:r w:rsidRPr="009C07BB">
        <w:rPr>
          <w:sz w:val="20"/>
          <w:szCs w:val="20"/>
        </w:rPr>
        <w:t xml:space="preserve">. </w:t>
      </w:r>
      <w:r>
        <w:rPr>
          <w:sz w:val="20"/>
          <w:szCs w:val="20"/>
        </w:rPr>
        <w:t xml:space="preserve">There are two important changes in energy in this situation: </w:t>
      </w:r>
      <w:r>
        <w:rPr>
          <w:sz w:val="20"/>
          <w:szCs w:val="20"/>
        </w:rPr>
        <w:sym w:font="Symbol" w:char="F044"/>
      </w:r>
      <w:proofErr w:type="spellStart"/>
      <w:r w:rsidRPr="00231793">
        <w:rPr>
          <w:i/>
          <w:sz w:val="20"/>
          <w:szCs w:val="20"/>
        </w:rPr>
        <w:t>E</w:t>
      </w:r>
      <w:r w:rsidRPr="00231793">
        <w:rPr>
          <w:i/>
          <w:sz w:val="20"/>
          <w:szCs w:val="20"/>
          <w:vertAlign w:val="subscript"/>
        </w:rPr>
        <w:t>c</w:t>
      </w:r>
      <w:proofErr w:type="spellEnd"/>
      <w:r>
        <w:rPr>
          <w:sz w:val="20"/>
          <w:szCs w:val="20"/>
        </w:rPr>
        <w:t xml:space="preserve"> and </w:t>
      </w:r>
      <w:r>
        <w:rPr>
          <w:sz w:val="20"/>
          <w:szCs w:val="20"/>
        </w:rPr>
        <w:sym w:font="Symbol" w:char="F044"/>
      </w:r>
      <w:proofErr w:type="spellStart"/>
      <w:r w:rsidRPr="00231793">
        <w:rPr>
          <w:i/>
          <w:sz w:val="20"/>
          <w:szCs w:val="20"/>
        </w:rPr>
        <w:t>E</w:t>
      </w:r>
      <w:r w:rsidRPr="00231793">
        <w:rPr>
          <w:i/>
          <w:sz w:val="20"/>
          <w:szCs w:val="20"/>
          <w:vertAlign w:val="subscript"/>
        </w:rPr>
        <w:t>g</w:t>
      </w:r>
      <w:r>
        <w:rPr>
          <w:sz w:val="20"/>
          <w:szCs w:val="20"/>
        </w:rPr>
        <w:t>.</w:t>
      </w:r>
      <w:proofErr w:type="spellEnd"/>
      <w:r>
        <w:rPr>
          <w:sz w:val="20"/>
          <w:szCs w:val="20"/>
        </w:rPr>
        <w:t xml:space="preserve"> Which of </w:t>
      </w:r>
      <w:proofErr w:type="gramStart"/>
      <w:r>
        <w:rPr>
          <w:sz w:val="20"/>
          <w:szCs w:val="20"/>
        </w:rPr>
        <w:t>these best</w:t>
      </w:r>
      <w:proofErr w:type="gramEnd"/>
      <w:r>
        <w:rPr>
          <w:sz w:val="20"/>
          <w:szCs w:val="20"/>
        </w:rPr>
        <w:t xml:space="preserve"> represents a change in energy involved with </w:t>
      </w:r>
      <w:r w:rsidRPr="000E70E4">
        <w:rPr>
          <w:iCs/>
          <w:sz w:val="20"/>
          <w:szCs w:val="20"/>
        </w:rPr>
        <w:t>your</w:t>
      </w:r>
      <w:r>
        <w:rPr>
          <w:sz w:val="20"/>
          <w:szCs w:val="20"/>
        </w:rPr>
        <w:t xml:space="preserve"> power</w:t>
      </w:r>
      <w:r w:rsidR="000E70E4">
        <w:rPr>
          <w:sz w:val="20"/>
          <w:szCs w:val="20"/>
        </w:rPr>
        <w:t xml:space="preserve"> </w:t>
      </w:r>
      <w:r w:rsidR="000E70E4" w:rsidRPr="000E70E4">
        <w:rPr>
          <w:i/>
          <w:iCs/>
          <w:sz w:val="20"/>
          <w:szCs w:val="20"/>
        </w:rPr>
        <w:t>output</w:t>
      </w:r>
      <w:r>
        <w:rPr>
          <w:sz w:val="20"/>
          <w:szCs w:val="20"/>
        </w:rPr>
        <w:t>?</w:t>
      </w:r>
    </w:p>
    <w:p w14:paraId="7CAE14C4" w14:textId="77777777" w:rsidR="008C5834" w:rsidRDefault="008C5834" w:rsidP="008C5834">
      <w:pPr>
        <w:pStyle w:val="ListParagraph"/>
        <w:rPr>
          <w:sz w:val="20"/>
          <w:szCs w:val="20"/>
        </w:rPr>
      </w:pPr>
    </w:p>
    <w:p w14:paraId="3D5F8C07" w14:textId="77777777" w:rsidR="008C5834" w:rsidRDefault="008C5834" w:rsidP="008C5834">
      <w:pPr>
        <w:rPr>
          <w:sz w:val="20"/>
          <w:szCs w:val="20"/>
        </w:rPr>
      </w:pPr>
    </w:p>
    <w:p w14:paraId="158BC6E1" w14:textId="77777777" w:rsidR="008C5834" w:rsidRDefault="008C5834" w:rsidP="008C5834">
      <w:pPr>
        <w:rPr>
          <w:sz w:val="20"/>
          <w:szCs w:val="20"/>
        </w:rPr>
      </w:pPr>
    </w:p>
    <w:p w14:paraId="2E597384" w14:textId="77777777" w:rsidR="008C5834" w:rsidRPr="009C07BB" w:rsidRDefault="008C5834" w:rsidP="008C5834">
      <w:pPr>
        <w:rPr>
          <w:sz w:val="20"/>
          <w:szCs w:val="20"/>
        </w:rPr>
      </w:pPr>
    </w:p>
    <w:p w14:paraId="38B15742" w14:textId="77777777" w:rsidR="009C07BB" w:rsidRPr="009C07BB" w:rsidRDefault="00B4333A" w:rsidP="00CD70D4">
      <w:pPr>
        <w:numPr>
          <w:ilvl w:val="0"/>
          <w:numId w:val="8"/>
        </w:numPr>
        <w:rPr>
          <w:sz w:val="20"/>
          <w:szCs w:val="20"/>
        </w:rPr>
      </w:pPr>
      <w:r>
        <w:rPr>
          <w:b/>
          <w:sz w:val="20"/>
          <w:szCs w:val="20"/>
        </w:rPr>
        <w:t>Represent</w:t>
      </w:r>
      <w:r w:rsidR="00331323">
        <w:rPr>
          <w:b/>
          <w:sz w:val="20"/>
          <w:szCs w:val="20"/>
        </w:rPr>
        <w:t xml:space="preserve">. </w:t>
      </w:r>
      <w:r w:rsidR="00FD47B3" w:rsidRPr="00FD47B3">
        <w:rPr>
          <w:sz w:val="20"/>
          <w:szCs w:val="20"/>
        </w:rPr>
        <w:t>Draw a</w:t>
      </w:r>
      <w:r w:rsidR="00FD47B3">
        <w:rPr>
          <w:b/>
          <w:sz w:val="20"/>
          <w:szCs w:val="20"/>
        </w:rPr>
        <w:t xml:space="preserve"> </w:t>
      </w:r>
      <w:r w:rsidR="00FD47B3">
        <w:rPr>
          <w:sz w:val="20"/>
          <w:szCs w:val="20"/>
        </w:rPr>
        <w:t>s</w:t>
      </w:r>
      <w:r w:rsidR="00FD47B3" w:rsidRPr="009C07BB">
        <w:rPr>
          <w:sz w:val="20"/>
          <w:szCs w:val="20"/>
        </w:rPr>
        <w:t xml:space="preserve">ketch </w:t>
      </w:r>
      <w:r w:rsidR="00FD47B3">
        <w:rPr>
          <w:sz w:val="20"/>
          <w:szCs w:val="20"/>
        </w:rPr>
        <w:t xml:space="preserve">showing events 1 and 2. </w:t>
      </w:r>
      <w:r w:rsidR="000839F8">
        <w:rPr>
          <w:sz w:val="20"/>
          <w:szCs w:val="20"/>
        </w:rPr>
        <w:t xml:space="preserve">Be sure to label </w:t>
      </w:r>
      <w:r w:rsidR="000839F8">
        <w:rPr>
          <w:i/>
          <w:sz w:val="20"/>
          <w:szCs w:val="20"/>
        </w:rPr>
        <w:t>y</w:t>
      </w:r>
      <w:r w:rsidR="000839F8">
        <w:rPr>
          <w:sz w:val="20"/>
          <w:szCs w:val="20"/>
          <w:vertAlign w:val="subscript"/>
        </w:rPr>
        <w:t>1</w:t>
      </w:r>
      <w:r w:rsidR="000839F8">
        <w:rPr>
          <w:sz w:val="20"/>
          <w:szCs w:val="20"/>
        </w:rPr>
        <w:t xml:space="preserve">, </w:t>
      </w:r>
      <w:r w:rsidR="000839F8">
        <w:rPr>
          <w:i/>
          <w:sz w:val="20"/>
          <w:szCs w:val="20"/>
        </w:rPr>
        <w:t>y</w:t>
      </w:r>
      <w:r w:rsidR="000839F8">
        <w:rPr>
          <w:sz w:val="20"/>
          <w:szCs w:val="20"/>
          <w:vertAlign w:val="subscript"/>
        </w:rPr>
        <w:t>2</w:t>
      </w:r>
      <w:r w:rsidR="000839F8">
        <w:rPr>
          <w:sz w:val="20"/>
          <w:szCs w:val="20"/>
        </w:rPr>
        <w:t xml:space="preserve">, </w:t>
      </w:r>
      <w:r w:rsidR="000839F8">
        <w:rPr>
          <w:i/>
          <w:sz w:val="20"/>
          <w:szCs w:val="20"/>
        </w:rPr>
        <w:t>v</w:t>
      </w:r>
      <w:r w:rsidR="000839F8">
        <w:rPr>
          <w:sz w:val="20"/>
          <w:szCs w:val="20"/>
          <w:vertAlign w:val="subscript"/>
        </w:rPr>
        <w:t>1</w:t>
      </w:r>
      <w:r w:rsidR="000839F8">
        <w:rPr>
          <w:sz w:val="20"/>
          <w:szCs w:val="20"/>
        </w:rPr>
        <w:t xml:space="preserve">, and </w:t>
      </w:r>
      <w:r w:rsidR="000839F8">
        <w:rPr>
          <w:i/>
          <w:sz w:val="20"/>
          <w:szCs w:val="20"/>
        </w:rPr>
        <w:t>v</w:t>
      </w:r>
      <w:r w:rsidR="000839F8">
        <w:rPr>
          <w:sz w:val="20"/>
          <w:szCs w:val="20"/>
          <w:vertAlign w:val="subscript"/>
        </w:rPr>
        <w:t>2</w:t>
      </w:r>
      <w:r w:rsidR="000839F8">
        <w:rPr>
          <w:sz w:val="20"/>
          <w:szCs w:val="20"/>
        </w:rPr>
        <w:t xml:space="preserve"> in your sketch. </w:t>
      </w:r>
      <w:r w:rsidR="008C5834">
        <w:rPr>
          <w:sz w:val="20"/>
          <w:szCs w:val="20"/>
        </w:rPr>
        <w:t xml:space="preserve">Label </w:t>
      </w:r>
      <w:r w:rsidR="000839F8">
        <w:rPr>
          <w:sz w:val="20"/>
          <w:szCs w:val="20"/>
        </w:rPr>
        <w:t xml:space="preserve">any other </w:t>
      </w:r>
      <w:r w:rsidR="008C5834">
        <w:rPr>
          <w:sz w:val="20"/>
          <w:szCs w:val="20"/>
        </w:rPr>
        <w:t>quantities you will measure to find your power.</w:t>
      </w:r>
    </w:p>
    <w:p w14:paraId="066D63AF" w14:textId="77777777" w:rsidR="009C07BB" w:rsidRPr="009C07BB" w:rsidRDefault="009C07BB" w:rsidP="009C07BB">
      <w:pPr>
        <w:rPr>
          <w:sz w:val="20"/>
          <w:szCs w:val="20"/>
        </w:rPr>
      </w:pPr>
    </w:p>
    <w:p w14:paraId="2D95E8D9" w14:textId="77777777" w:rsidR="009C07BB" w:rsidRPr="009C07BB" w:rsidRDefault="009C07BB" w:rsidP="009C07BB">
      <w:pPr>
        <w:rPr>
          <w:sz w:val="20"/>
          <w:szCs w:val="20"/>
        </w:rPr>
      </w:pPr>
    </w:p>
    <w:p w14:paraId="6B12901E" w14:textId="77777777" w:rsidR="009C07BB" w:rsidRDefault="009C07BB" w:rsidP="009C07BB">
      <w:pPr>
        <w:rPr>
          <w:sz w:val="20"/>
          <w:szCs w:val="20"/>
        </w:rPr>
      </w:pPr>
    </w:p>
    <w:p w14:paraId="422FAD15" w14:textId="77777777" w:rsidR="008071A4" w:rsidRDefault="008071A4" w:rsidP="009C07BB">
      <w:pPr>
        <w:rPr>
          <w:sz w:val="20"/>
          <w:szCs w:val="20"/>
        </w:rPr>
      </w:pPr>
    </w:p>
    <w:p w14:paraId="3A0FE4E8" w14:textId="77777777" w:rsidR="008071A4" w:rsidRDefault="008071A4" w:rsidP="009C07BB">
      <w:pPr>
        <w:rPr>
          <w:sz w:val="20"/>
          <w:szCs w:val="20"/>
        </w:rPr>
      </w:pPr>
    </w:p>
    <w:p w14:paraId="0ECD6FCD" w14:textId="77777777" w:rsidR="008071A4" w:rsidRDefault="008071A4" w:rsidP="009C07BB">
      <w:pPr>
        <w:rPr>
          <w:sz w:val="20"/>
          <w:szCs w:val="20"/>
        </w:rPr>
      </w:pPr>
    </w:p>
    <w:p w14:paraId="7A46C4F0" w14:textId="77777777" w:rsidR="008071A4" w:rsidRDefault="008071A4" w:rsidP="009C07BB">
      <w:pPr>
        <w:rPr>
          <w:sz w:val="20"/>
          <w:szCs w:val="20"/>
        </w:rPr>
      </w:pPr>
    </w:p>
    <w:p w14:paraId="07FE379B" w14:textId="77777777" w:rsidR="008071A4" w:rsidRDefault="008071A4" w:rsidP="009C07BB">
      <w:pPr>
        <w:rPr>
          <w:sz w:val="20"/>
          <w:szCs w:val="20"/>
        </w:rPr>
      </w:pPr>
    </w:p>
    <w:p w14:paraId="3EA7F812" w14:textId="77777777" w:rsidR="000E70E4" w:rsidRDefault="000E70E4" w:rsidP="009C07BB">
      <w:pPr>
        <w:rPr>
          <w:sz w:val="20"/>
          <w:szCs w:val="20"/>
        </w:rPr>
      </w:pPr>
    </w:p>
    <w:p w14:paraId="4CE49E4F" w14:textId="77777777" w:rsidR="00331323" w:rsidRDefault="00331323" w:rsidP="009C07BB">
      <w:pPr>
        <w:rPr>
          <w:sz w:val="20"/>
          <w:szCs w:val="20"/>
        </w:rPr>
      </w:pPr>
    </w:p>
    <w:p w14:paraId="799A1962" w14:textId="77777777" w:rsidR="009C07BB" w:rsidRDefault="009C07BB" w:rsidP="009C07BB">
      <w:pPr>
        <w:rPr>
          <w:sz w:val="20"/>
          <w:szCs w:val="20"/>
        </w:rPr>
      </w:pPr>
    </w:p>
    <w:p w14:paraId="20DD6401" w14:textId="77777777" w:rsidR="00DA1277" w:rsidRPr="009C07BB" w:rsidRDefault="00331323" w:rsidP="00CD70D4">
      <w:pPr>
        <w:numPr>
          <w:ilvl w:val="0"/>
          <w:numId w:val="8"/>
        </w:numPr>
        <w:rPr>
          <w:sz w:val="20"/>
          <w:szCs w:val="20"/>
        </w:rPr>
      </w:pPr>
      <w:r>
        <w:rPr>
          <w:b/>
          <w:sz w:val="20"/>
          <w:szCs w:val="20"/>
        </w:rPr>
        <w:t xml:space="preserve">Observe. </w:t>
      </w:r>
      <w:r w:rsidR="009C07BB" w:rsidRPr="009C07BB">
        <w:rPr>
          <w:sz w:val="20"/>
          <w:szCs w:val="20"/>
        </w:rPr>
        <w:t>Gather the equipment you will need</w:t>
      </w:r>
      <w:r>
        <w:rPr>
          <w:sz w:val="20"/>
          <w:szCs w:val="20"/>
        </w:rPr>
        <w:t xml:space="preserve"> for your measurements</w:t>
      </w:r>
      <w:r w:rsidR="009C07BB" w:rsidRPr="009C07BB">
        <w:rPr>
          <w:sz w:val="20"/>
          <w:szCs w:val="20"/>
        </w:rPr>
        <w:t xml:space="preserve">. </w:t>
      </w:r>
      <w:r w:rsidR="00550E1E" w:rsidRPr="009C07BB">
        <w:rPr>
          <w:sz w:val="20"/>
          <w:szCs w:val="20"/>
        </w:rPr>
        <w:t xml:space="preserve">Travel up a flight of stairs at a </w:t>
      </w:r>
      <w:r w:rsidR="007730AC">
        <w:rPr>
          <w:sz w:val="20"/>
          <w:szCs w:val="20"/>
        </w:rPr>
        <w:t>modest</w:t>
      </w:r>
      <w:r w:rsidR="00550E1E" w:rsidRPr="009C07BB">
        <w:rPr>
          <w:sz w:val="20"/>
          <w:szCs w:val="20"/>
        </w:rPr>
        <w:t xml:space="preserve"> pace (but don’t run, we don’t want you to fall!)</w:t>
      </w:r>
      <w:r w:rsidR="009C07BB" w:rsidRPr="009C07BB">
        <w:rPr>
          <w:sz w:val="20"/>
          <w:szCs w:val="20"/>
        </w:rPr>
        <w:t xml:space="preserve"> Record your measurements on your diagram.</w:t>
      </w:r>
    </w:p>
    <w:p w14:paraId="68523388" w14:textId="77777777" w:rsidR="009C07BB" w:rsidRPr="009C07BB" w:rsidRDefault="009C07BB" w:rsidP="009C07BB">
      <w:pPr>
        <w:rPr>
          <w:sz w:val="20"/>
          <w:szCs w:val="20"/>
        </w:rPr>
      </w:pPr>
    </w:p>
    <w:p w14:paraId="348FD8F3" w14:textId="77777777" w:rsidR="00DA1277" w:rsidRPr="009C07BB" w:rsidRDefault="00331323" w:rsidP="00CD70D4">
      <w:pPr>
        <w:numPr>
          <w:ilvl w:val="0"/>
          <w:numId w:val="8"/>
        </w:numPr>
        <w:rPr>
          <w:sz w:val="20"/>
          <w:szCs w:val="20"/>
        </w:rPr>
      </w:pPr>
      <w:r>
        <w:rPr>
          <w:b/>
          <w:sz w:val="20"/>
          <w:szCs w:val="20"/>
        </w:rPr>
        <w:t xml:space="preserve">Calculate. </w:t>
      </w:r>
      <w:r w:rsidR="00DA1277" w:rsidRPr="009C07BB">
        <w:rPr>
          <w:sz w:val="20"/>
          <w:szCs w:val="20"/>
        </w:rPr>
        <w:t xml:space="preserve">Compute </w:t>
      </w:r>
      <w:r w:rsidR="009C07BB" w:rsidRPr="009C07BB">
        <w:rPr>
          <w:sz w:val="20"/>
          <w:szCs w:val="20"/>
        </w:rPr>
        <w:t xml:space="preserve">your leg </w:t>
      </w:r>
      <w:r w:rsidR="00DA1277" w:rsidRPr="009C07BB">
        <w:rPr>
          <w:sz w:val="20"/>
          <w:szCs w:val="20"/>
        </w:rPr>
        <w:t xml:space="preserve">power in </w:t>
      </w:r>
      <w:r w:rsidR="009C07BB" w:rsidRPr="009C07BB">
        <w:rPr>
          <w:sz w:val="20"/>
          <w:szCs w:val="20"/>
        </w:rPr>
        <w:t xml:space="preserve">watts (W) and </w:t>
      </w:r>
      <w:r w:rsidR="00DA1277" w:rsidRPr="009C07BB">
        <w:rPr>
          <w:sz w:val="20"/>
          <w:szCs w:val="20"/>
        </w:rPr>
        <w:t xml:space="preserve">horsepower (hp) where 1 hp = 746 W. </w:t>
      </w:r>
      <w:r w:rsidR="00F473B0">
        <w:rPr>
          <w:sz w:val="20"/>
          <w:szCs w:val="20"/>
        </w:rPr>
        <w:t xml:space="preserve">Show your work. </w:t>
      </w:r>
      <w:r w:rsidR="00DA1277" w:rsidRPr="009C07BB">
        <w:rPr>
          <w:sz w:val="20"/>
          <w:szCs w:val="20"/>
        </w:rPr>
        <w:t>How does this compare to your favourite car?</w:t>
      </w:r>
      <w:r w:rsidR="005E3915" w:rsidRPr="009C07BB">
        <w:rPr>
          <w:sz w:val="20"/>
          <w:szCs w:val="20"/>
        </w:rPr>
        <w:t xml:space="preserve"> (20</w:t>
      </w:r>
      <w:r w:rsidR="000E70E4">
        <w:rPr>
          <w:sz w:val="20"/>
          <w:szCs w:val="20"/>
        </w:rPr>
        <w:t>20</w:t>
      </w:r>
      <w:r w:rsidR="005E3915" w:rsidRPr="009C07BB">
        <w:rPr>
          <w:sz w:val="20"/>
          <w:szCs w:val="20"/>
        </w:rPr>
        <w:t xml:space="preserve"> Honda Civic = </w:t>
      </w:r>
      <w:r w:rsidR="00124A2C">
        <w:rPr>
          <w:sz w:val="20"/>
          <w:szCs w:val="20"/>
        </w:rPr>
        <w:t xml:space="preserve">158 </w:t>
      </w:r>
      <w:r w:rsidR="005E3915" w:rsidRPr="009C07BB">
        <w:rPr>
          <w:sz w:val="20"/>
          <w:szCs w:val="20"/>
        </w:rPr>
        <w:t>hp)</w:t>
      </w:r>
    </w:p>
    <w:p w14:paraId="0D82B560" w14:textId="77777777" w:rsidR="00DA1277" w:rsidRPr="009C07BB" w:rsidRDefault="00DA1277" w:rsidP="00DA1277">
      <w:pPr>
        <w:rPr>
          <w:sz w:val="20"/>
          <w:szCs w:val="20"/>
        </w:rPr>
      </w:pPr>
    </w:p>
    <w:p w14:paraId="6A74E835" w14:textId="77777777" w:rsidR="00F473B0" w:rsidRDefault="00F473B0" w:rsidP="0071487F">
      <w:pPr>
        <w:rPr>
          <w:sz w:val="20"/>
          <w:szCs w:val="20"/>
        </w:rPr>
      </w:pPr>
    </w:p>
    <w:p w14:paraId="21FD2C45" w14:textId="77777777" w:rsidR="00F473B0" w:rsidRDefault="00F473B0" w:rsidP="0071487F">
      <w:pPr>
        <w:rPr>
          <w:sz w:val="20"/>
          <w:szCs w:val="20"/>
        </w:rPr>
      </w:pPr>
    </w:p>
    <w:p w14:paraId="089825F1" w14:textId="77777777" w:rsidR="00F473B0" w:rsidRDefault="00F473B0" w:rsidP="0071487F">
      <w:pPr>
        <w:rPr>
          <w:sz w:val="20"/>
          <w:szCs w:val="20"/>
        </w:rPr>
      </w:pPr>
    </w:p>
    <w:p w14:paraId="4FF43DFB" w14:textId="77777777" w:rsidR="00452796" w:rsidRDefault="00452796" w:rsidP="0071487F">
      <w:pPr>
        <w:rPr>
          <w:sz w:val="20"/>
          <w:szCs w:val="20"/>
        </w:rPr>
      </w:pPr>
    </w:p>
    <w:p w14:paraId="67FA9F32" w14:textId="77777777" w:rsidR="00F473B0" w:rsidRDefault="00F473B0" w:rsidP="0071487F">
      <w:pPr>
        <w:rPr>
          <w:sz w:val="20"/>
          <w:szCs w:val="20"/>
        </w:rPr>
      </w:pPr>
    </w:p>
    <w:p w14:paraId="14BA3947" w14:textId="77777777" w:rsidR="00F473B0" w:rsidRDefault="00F473B0" w:rsidP="0071487F">
      <w:pPr>
        <w:rPr>
          <w:sz w:val="20"/>
          <w:szCs w:val="20"/>
        </w:rPr>
      </w:pPr>
    </w:p>
    <w:p w14:paraId="473412CA" w14:textId="67E1B0C6" w:rsidR="00F473B0" w:rsidRPr="009C07BB" w:rsidRDefault="00F473B0" w:rsidP="0071487F">
      <w:pPr>
        <w:rPr>
          <w:sz w:val="20"/>
          <w:szCs w:val="20"/>
        </w:rPr>
      </w:pPr>
    </w:p>
    <w:p w14:paraId="33C1997D" w14:textId="77777777" w:rsidR="005E3915" w:rsidRPr="001445CE" w:rsidRDefault="005E3915" w:rsidP="000E70E4">
      <w:pPr>
        <w:pStyle w:val="Heading2"/>
      </w:pPr>
      <w:r w:rsidRPr="001445CE">
        <w:lastRenderedPageBreak/>
        <w:t xml:space="preserve">B: </w:t>
      </w:r>
      <w:r w:rsidR="00E76F77" w:rsidRPr="001445CE">
        <w:t>Back to the Behemoth!</w:t>
      </w:r>
    </w:p>
    <w:p w14:paraId="252A1C8A" w14:textId="0418714B" w:rsidR="00AD4EA9" w:rsidRDefault="00E5385E" w:rsidP="00CD70D4">
      <w:pPr>
        <w:numPr>
          <w:ilvl w:val="0"/>
          <w:numId w:val="6"/>
        </w:numPr>
        <w:rPr>
          <w:sz w:val="22"/>
          <w:szCs w:val="22"/>
        </w:rPr>
      </w:pPr>
      <w:r>
        <w:rPr>
          <w:b/>
          <w:sz w:val="20"/>
          <w:szCs w:val="20"/>
        </w:rPr>
        <w:t xml:space="preserve">Solve. </w:t>
      </w:r>
      <w:r w:rsidR="00015159" w:rsidRPr="009C07BB">
        <w:rPr>
          <w:sz w:val="20"/>
          <w:szCs w:val="20"/>
        </w:rPr>
        <w:t xml:space="preserve">The trains on the Behemoth </w:t>
      </w:r>
      <w:r w:rsidR="00BC0B4E">
        <w:rPr>
          <w:sz w:val="20"/>
          <w:szCs w:val="20"/>
        </w:rPr>
        <w:t xml:space="preserve">start at rest </w:t>
      </w:r>
      <w:r w:rsidR="00015159" w:rsidRPr="009C07BB">
        <w:rPr>
          <w:sz w:val="20"/>
          <w:szCs w:val="20"/>
        </w:rPr>
        <w:t xml:space="preserve">from </w:t>
      </w:r>
      <w:r w:rsidR="00BC0B4E">
        <w:rPr>
          <w:sz w:val="20"/>
          <w:szCs w:val="20"/>
        </w:rPr>
        <w:t xml:space="preserve">at </w:t>
      </w:r>
      <w:r w:rsidR="00015159" w:rsidRPr="009C07BB">
        <w:rPr>
          <w:sz w:val="20"/>
          <w:szCs w:val="20"/>
        </w:rPr>
        <w:t xml:space="preserve">the loading platform </w:t>
      </w:r>
      <w:r w:rsidR="00BC0B4E">
        <w:rPr>
          <w:sz w:val="20"/>
          <w:szCs w:val="20"/>
        </w:rPr>
        <w:t>(</w:t>
      </w:r>
      <w:r w:rsidR="000C5FD1">
        <w:rPr>
          <w:sz w:val="20"/>
          <w:szCs w:val="20"/>
        </w:rPr>
        <w:t>we’ll call this h = 0 m)</w:t>
      </w:r>
      <w:r w:rsidR="00BC0B4E">
        <w:rPr>
          <w:sz w:val="20"/>
          <w:szCs w:val="20"/>
        </w:rPr>
        <w:t xml:space="preserve"> and are </w:t>
      </w:r>
      <w:r w:rsidR="000C5FD1">
        <w:rPr>
          <w:sz w:val="20"/>
          <w:szCs w:val="20"/>
        </w:rPr>
        <w:t>pulled</w:t>
      </w:r>
      <w:r w:rsidR="00BC0B4E">
        <w:rPr>
          <w:sz w:val="20"/>
          <w:szCs w:val="20"/>
        </w:rPr>
        <w:t xml:space="preserve"> </w:t>
      </w:r>
      <w:r w:rsidR="00015159" w:rsidRPr="009C07BB">
        <w:rPr>
          <w:sz w:val="20"/>
          <w:szCs w:val="20"/>
        </w:rPr>
        <w:t xml:space="preserve">to </w:t>
      </w:r>
      <w:r w:rsidR="00BC0B4E">
        <w:rPr>
          <w:sz w:val="20"/>
          <w:szCs w:val="20"/>
        </w:rPr>
        <w:t>the top of the first hill</w:t>
      </w:r>
      <w:r w:rsidR="000C5FD1">
        <w:rPr>
          <w:sz w:val="20"/>
          <w:szCs w:val="20"/>
        </w:rPr>
        <w:t xml:space="preserve"> by a motor</w:t>
      </w:r>
      <w:r w:rsidR="00BC0B4E">
        <w:rPr>
          <w:sz w:val="20"/>
          <w:szCs w:val="20"/>
        </w:rPr>
        <w:t xml:space="preserve">. At the top, </w:t>
      </w:r>
      <w:r w:rsidR="000C5FD1">
        <w:rPr>
          <w:sz w:val="20"/>
          <w:szCs w:val="20"/>
        </w:rPr>
        <w:t>6</w:t>
      </w:r>
      <w:r w:rsidR="00015159" w:rsidRPr="009C07BB">
        <w:rPr>
          <w:sz w:val="20"/>
          <w:szCs w:val="20"/>
        </w:rPr>
        <w:t xml:space="preserve">0.1 m </w:t>
      </w:r>
      <w:r w:rsidR="00BC0B4E">
        <w:rPr>
          <w:sz w:val="20"/>
          <w:szCs w:val="20"/>
        </w:rPr>
        <w:t xml:space="preserve">above </w:t>
      </w:r>
      <w:r w:rsidR="000C5FD1">
        <w:rPr>
          <w:sz w:val="20"/>
          <w:szCs w:val="20"/>
        </w:rPr>
        <w:t>the platform</w:t>
      </w:r>
      <w:r w:rsidR="00BC0B4E">
        <w:rPr>
          <w:sz w:val="20"/>
          <w:szCs w:val="20"/>
        </w:rPr>
        <w:t>, the train has a speed of 1.7 m/s. Along the way, the train experiences a frictional force of 3724 N</w:t>
      </w:r>
      <w:r w:rsidR="0038754C">
        <w:rPr>
          <w:sz w:val="20"/>
          <w:szCs w:val="20"/>
        </w:rPr>
        <w:t xml:space="preserve"> over a 99 m distance along the track</w:t>
      </w:r>
      <w:r w:rsidR="00BC0B4E">
        <w:rPr>
          <w:sz w:val="20"/>
          <w:szCs w:val="20"/>
        </w:rPr>
        <w:t xml:space="preserve">. </w:t>
      </w:r>
      <w:r w:rsidR="000C5FD1">
        <w:rPr>
          <w:sz w:val="20"/>
          <w:szCs w:val="20"/>
        </w:rPr>
        <w:br/>
        <w:t>a) How much energy does the motor provide to the 2700. kg train to achieve this? Use the energy bar chart to help.</w:t>
      </w:r>
      <w:r w:rsidR="000C5FD1">
        <w:rPr>
          <w:sz w:val="20"/>
          <w:szCs w:val="20"/>
        </w:rPr>
        <w:br/>
        <w:t>b) How much horsepower does the motor need if it does this work in 67 s?</w:t>
      </w:r>
      <w:r w:rsidR="005E3915" w:rsidRPr="009A547A">
        <w:rPr>
          <w:b/>
          <w:sz w:val="20"/>
          <w:szCs w:val="20"/>
        </w:rPr>
        <w:t xml:space="preserve"> </w:t>
      </w:r>
    </w:p>
    <w:p w14:paraId="5B95A296" w14:textId="55C78FCA" w:rsidR="00E76F77" w:rsidRDefault="000C5FD1" w:rsidP="00E76F77">
      <w:pPr>
        <w:rPr>
          <w:sz w:val="22"/>
          <w:szCs w:val="22"/>
        </w:rPr>
      </w:pPr>
      <w:r>
        <w:rPr>
          <w:noProof/>
        </w:rPr>
        <w:drawing>
          <wp:inline distT="0" distB="0" distL="0" distR="0" wp14:anchorId="63E41A03" wp14:editId="0D6781C4">
            <wp:extent cx="3968750" cy="1339453"/>
            <wp:effectExtent l="0" t="0" r="0" b="0"/>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987942" cy="1345930"/>
                    </a:xfrm>
                    <a:prstGeom prst="rect">
                      <a:avLst/>
                    </a:prstGeom>
                  </pic:spPr>
                </pic:pic>
              </a:graphicData>
            </a:graphic>
          </wp:inline>
        </w:drawing>
      </w:r>
    </w:p>
    <w:p w14:paraId="168B4723" w14:textId="718F4CDB" w:rsidR="00F40CCC" w:rsidRDefault="00F40CCC" w:rsidP="00E76F77">
      <w:pPr>
        <w:rPr>
          <w:sz w:val="22"/>
          <w:szCs w:val="22"/>
        </w:rPr>
      </w:pPr>
    </w:p>
    <w:p w14:paraId="7834B9BE" w14:textId="77777777" w:rsidR="00F40CCC" w:rsidRDefault="00F40CCC" w:rsidP="00E76F77">
      <w:pPr>
        <w:rPr>
          <w:sz w:val="22"/>
          <w:szCs w:val="22"/>
        </w:rPr>
      </w:pPr>
    </w:p>
    <w:p w14:paraId="19C6986D" w14:textId="10B1240C" w:rsidR="00F40CCC" w:rsidRDefault="000C5FD1" w:rsidP="00E76F77">
      <w:pPr>
        <w:rPr>
          <w:sz w:val="22"/>
          <w:szCs w:val="22"/>
        </w:rPr>
      </w:pPr>
      <w:r>
        <w:rPr>
          <w:sz w:val="22"/>
          <w:szCs w:val="22"/>
        </w:rPr>
        <w:br/>
      </w:r>
      <w:r>
        <w:rPr>
          <w:sz w:val="22"/>
          <w:szCs w:val="22"/>
        </w:rPr>
        <w:br/>
      </w:r>
    </w:p>
    <w:p w14:paraId="72D23E60" w14:textId="56ED541D" w:rsidR="00F40CCC" w:rsidRDefault="00F40CCC" w:rsidP="00E76F77">
      <w:pPr>
        <w:rPr>
          <w:sz w:val="22"/>
          <w:szCs w:val="22"/>
        </w:rPr>
      </w:pPr>
    </w:p>
    <w:p w14:paraId="06AFCC3C" w14:textId="6F97E3E4" w:rsidR="00F40CCC" w:rsidRDefault="00F40CCC" w:rsidP="00E76F77">
      <w:pPr>
        <w:rPr>
          <w:sz w:val="22"/>
          <w:szCs w:val="22"/>
        </w:rPr>
      </w:pPr>
    </w:p>
    <w:p w14:paraId="213AC7E1" w14:textId="58849FF3" w:rsidR="00F40CCC" w:rsidRDefault="00F40CCC" w:rsidP="00E76F77">
      <w:pPr>
        <w:rPr>
          <w:sz w:val="22"/>
          <w:szCs w:val="22"/>
        </w:rPr>
      </w:pPr>
    </w:p>
    <w:p w14:paraId="6712D169" w14:textId="23C827ED" w:rsidR="00F40CCC" w:rsidRDefault="00F40CCC" w:rsidP="00E76F77">
      <w:pPr>
        <w:rPr>
          <w:sz w:val="22"/>
          <w:szCs w:val="22"/>
        </w:rPr>
      </w:pPr>
    </w:p>
    <w:p w14:paraId="57F89EB5" w14:textId="5FC48D59" w:rsidR="00F40CCC" w:rsidRDefault="00F40CCC" w:rsidP="000E70E4">
      <w:pPr>
        <w:pStyle w:val="Heading2"/>
      </w:pPr>
      <w:r>
        <w:t xml:space="preserve">C: </w:t>
      </w:r>
      <w:r w:rsidR="00246743">
        <w:t>He’s Got the Power</w:t>
      </w:r>
    </w:p>
    <w:p w14:paraId="77ED5F5D" w14:textId="588812A2" w:rsidR="00F40CCC" w:rsidRDefault="00F40CCC" w:rsidP="00CD70D4">
      <w:pPr>
        <w:pStyle w:val="ListParagraph"/>
        <w:numPr>
          <w:ilvl w:val="0"/>
          <w:numId w:val="21"/>
        </w:numPr>
        <w:rPr>
          <w:sz w:val="20"/>
          <w:szCs w:val="20"/>
        </w:rPr>
      </w:pPr>
      <w:r w:rsidRPr="004A249D">
        <w:rPr>
          <w:b/>
          <w:sz w:val="20"/>
          <w:szCs w:val="20"/>
        </w:rPr>
        <w:t xml:space="preserve">A Powerful Run. </w:t>
      </w:r>
      <w:r w:rsidRPr="004A249D">
        <w:rPr>
          <w:sz w:val="20"/>
          <w:szCs w:val="20"/>
        </w:rPr>
        <w:t xml:space="preserve"> Usain Bolt is able to reach a top speed of </w:t>
      </w:r>
      <w:r w:rsidR="004A249D" w:rsidRPr="004A249D">
        <w:rPr>
          <w:sz w:val="20"/>
          <w:szCs w:val="20"/>
        </w:rPr>
        <w:t xml:space="preserve">44.72 km/h </w:t>
      </w:r>
      <w:r w:rsidR="00124A2C">
        <w:rPr>
          <w:sz w:val="20"/>
          <w:szCs w:val="20"/>
        </w:rPr>
        <w:t>by</w:t>
      </w:r>
      <w:r w:rsidR="004A249D" w:rsidRPr="004A249D">
        <w:rPr>
          <w:sz w:val="20"/>
          <w:szCs w:val="20"/>
        </w:rPr>
        <w:t xml:space="preserve"> the 65-m mark of a 100-m race. </w:t>
      </w:r>
      <w:r w:rsidR="000C5FD1">
        <w:rPr>
          <w:sz w:val="20"/>
          <w:szCs w:val="20"/>
        </w:rPr>
        <w:t xml:space="preserve">This </w:t>
      </w:r>
      <w:r w:rsidR="004A249D" w:rsidRPr="004A249D">
        <w:rPr>
          <w:sz w:val="20"/>
          <w:szCs w:val="20"/>
        </w:rPr>
        <w:t>took him about 6.3 seconds. He has a mass of 96 kg.</w:t>
      </w:r>
      <w:r w:rsidR="00A72D14">
        <w:rPr>
          <w:sz w:val="20"/>
          <w:szCs w:val="20"/>
        </w:rPr>
        <w:t xml:space="preserve"> He accomplishes this by transferring energy stored in chemicals in his </w:t>
      </w:r>
      <w:r w:rsidR="000839F8">
        <w:rPr>
          <w:sz w:val="20"/>
          <w:szCs w:val="20"/>
        </w:rPr>
        <w:t>legs</w:t>
      </w:r>
      <w:r w:rsidR="00A72D14">
        <w:rPr>
          <w:sz w:val="20"/>
          <w:szCs w:val="20"/>
        </w:rPr>
        <w:t xml:space="preserve"> into </w:t>
      </w:r>
      <w:r w:rsidR="000839F8">
        <w:rPr>
          <w:sz w:val="20"/>
          <w:szCs w:val="20"/>
        </w:rPr>
        <w:t>kinetic energy</w:t>
      </w:r>
      <w:r w:rsidR="00A72D14">
        <w:rPr>
          <w:sz w:val="20"/>
          <w:szCs w:val="20"/>
        </w:rPr>
        <w:t>.</w:t>
      </w:r>
      <w:r w:rsidR="008C5834">
        <w:rPr>
          <w:sz w:val="20"/>
          <w:szCs w:val="20"/>
        </w:rPr>
        <w:t xml:space="preserve"> We will explore </w:t>
      </w:r>
      <w:r w:rsidR="000839F8">
        <w:rPr>
          <w:sz w:val="20"/>
          <w:szCs w:val="20"/>
        </w:rPr>
        <w:t xml:space="preserve">his ability to change chemical energy to kinetic energy </w:t>
      </w:r>
      <w:r w:rsidR="008C5834">
        <w:rPr>
          <w:sz w:val="20"/>
          <w:szCs w:val="20"/>
        </w:rPr>
        <w:t>using two models.</w:t>
      </w:r>
    </w:p>
    <w:p w14:paraId="68707C47" w14:textId="77777777" w:rsidR="009A547A" w:rsidRPr="004A249D" w:rsidRDefault="009A547A" w:rsidP="009A547A">
      <w:pPr>
        <w:pStyle w:val="ListParagraph"/>
        <w:ind w:left="360"/>
        <w:rPr>
          <w:sz w:val="20"/>
          <w:szCs w:val="20"/>
        </w:rPr>
      </w:pPr>
    </w:p>
    <w:p w14:paraId="3E5C959F" w14:textId="301A2801" w:rsidR="004A249D" w:rsidRDefault="00A40C84" w:rsidP="00CD70D4">
      <w:pPr>
        <w:pStyle w:val="ListParagraph"/>
        <w:numPr>
          <w:ilvl w:val="0"/>
          <w:numId w:val="22"/>
        </w:numPr>
        <w:rPr>
          <w:sz w:val="20"/>
          <w:szCs w:val="20"/>
        </w:rPr>
      </w:pPr>
      <w:r>
        <w:rPr>
          <w:noProof/>
        </w:rPr>
        <mc:AlternateContent>
          <mc:Choice Requires="wpc">
            <w:drawing>
              <wp:anchor distT="0" distB="0" distL="114300" distR="114300" simplePos="0" relativeHeight="251662336" behindDoc="0" locked="0" layoutInCell="1" allowOverlap="1" wp14:anchorId="23595D3D" wp14:editId="467D9FFB">
                <wp:simplePos x="0" y="0"/>
                <wp:positionH relativeFrom="column">
                  <wp:posOffset>4869815</wp:posOffset>
                </wp:positionH>
                <wp:positionV relativeFrom="paragraph">
                  <wp:posOffset>10795</wp:posOffset>
                </wp:positionV>
                <wp:extent cx="1780540" cy="1536065"/>
                <wp:effectExtent l="0" t="0" r="0" b="6985"/>
                <wp:wrapSquare wrapText="bothSides"/>
                <wp:docPr id="783" name="Canvas 78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223" name="Group 223"/>
                        <wpg:cNvGrpSpPr/>
                        <wpg:grpSpPr>
                          <a:xfrm>
                            <a:off x="174814" y="0"/>
                            <a:ext cx="1482536" cy="1500505"/>
                            <a:chOff x="1642934" y="31115"/>
                            <a:chExt cx="1482536" cy="1500505"/>
                          </a:xfrm>
                        </wpg:grpSpPr>
                        <wps:wsp>
                          <wps:cNvPr id="201" name="Rectangle 885"/>
                          <wps:cNvSpPr>
                            <a:spLocks noChangeArrowheads="1"/>
                          </wps:cNvSpPr>
                          <wps:spPr bwMode="auto">
                            <a:xfrm>
                              <a:off x="2276475" y="31115"/>
                              <a:ext cx="276860" cy="149288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Line 886"/>
                          <wps:cNvCnPr/>
                          <wps:spPr bwMode="auto">
                            <a:xfrm>
                              <a:off x="1680210" y="182880"/>
                              <a:ext cx="1270" cy="13487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03" name="Group 887"/>
                          <wpg:cNvGrpSpPr>
                            <a:grpSpLocks/>
                          </wpg:cNvGrpSpPr>
                          <wpg:grpSpPr bwMode="auto">
                            <a:xfrm>
                              <a:off x="1672590" y="269240"/>
                              <a:ext cx="1452880" cy="1229995"/>
                              <a:chOff x="3250" y="2378"/>
                              <a:chExt cx="4100" cy="1917"/>
                            </a:xfrm>
                          </wpg:grpSpPr>
                          <wps:wsp>
                            <wps:cNvPr id="204" name="Line 888"/>
                            <wps:cNvCnPr/>
                            <wps:spPr bwMode="auto">
                              <a:xfrm>
                                <a:off x="3250" y="2378"/>
                                <a:ext cx="408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5" name="Line 889"/>
                            <wps:cNvCnPr/>
                            <wps:spPr bwMode="auto">
                              <a:xfrm>
                                <a:off x="3256" y="2617"/>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6" name="Line 890"/>
                            <wps:cNvCnPr/>
                            <wps:spPr bwMode="auto">
                              <a:xfrm>
                                <a:off x="3262" y="2856"/>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7" name="Line 891"/>
                            <wps:cNvCnPr/>
                            <wps:spPr bwMode="auto">
                              <a:xfrm>
                                <a:off x="3268" y="3095"/>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8" name="Line 892"/>
                            <wps:cNvCnPr/>
                            <wps:spPr bwMode="auto">
                              <a:xfrm>
                                <a:off x="3261" y="333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9" name="Line 893"/>
                            <wps:cNvCnPr/>
                            <wps:spPr bwMode="auto">
                              <a:xfrm>
                                <a:off x="3254" y="357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0" name="Line 894"/>
                            <wps:cNvCnPr/>
                            <wps:spPr bwMode="auto">
                              <a:xfrm>
                                <a:off x="3260" y="381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1" name="Line 895"/>
                            <wps:cNvCnPr/>
                            <wps:spPr bwMode="auto">
                              <a:xfrm>
                                <a:off x="3266" y="405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2" name="Line 896"/>
                            <wps:cNvCnPr/>
                            <wps:spPr bwMode="auto">
                              <a:xfrm>
                                <a:off x="3259" y="429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214" name="Line 898"/>
                          <wps:cNvCnPr/>
                          <wps:spPr bwMode="auto">
                            <a:xfrm>
                              <a:off x="1740535" y="881380"/>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5" name="Line 899"/>
                          <wps:cNvCnPr/>
                          <wps:spPr bwMode="auto">
                            <a:xfrm>
                              <a:off x="2019935" y="881380"/>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6" name="Line 900"/>
                          <wps:cNvCnPr/>
                          <wps:spPr bwMode="auto">
                            <a:xfrm>
                              <a:off x="2301240" y="881380"/>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7" name="Line 901"/>
                          <wps:cNvCnPr/>
                          <wps:spPr bwMode="auto">
                            <a:xfrm>
                              <a:off x="2581910" y="881380"/>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8" name="Line 902"/>
                          <wps:cNvCnPr/>
                          <wps:spPr bwMode="auto">
                            <a:xfrm>
                              <a:off x="2863215" y="882015"/>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1" name="Text Box 732"/>
                          <wps:cNvSpPr txBox="1">
                            <a:spLocks noChangeArrowheads="1"/>
                          </wps:cNvSpPr>
                          <wps:spPr bwMode="auto">
                            <a:xfrm>
                              <a:off x="1642934" y="36876"/>
                              <a:ext cx="1479347"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2865C" w14:textId="77777777" w:rsidR="003E1D46" w:rsidRDefault="003E1D46" w:rsidP="00A90129">
                                <w:pPr>
                                  <w:pStyle w:val="NormalWeb"/>
                                  <w:spacing w:before="0" w:beforeAutospacing="0" w:after="0" w:afterAutospacing="0"/>
                                </w:pPr>
                                <w:r>
                                  <w:rPr>
                                    <w:rFonts w:eastAsia="Times New Roman"/>
                                    <w:sz w:val="20"/>
                                    <w:szCs w:val="20"/>
                                    <w:lang w:val="en-US"/>
                                  </w:rPr>
                                  <w:t>E</w:t>
                                </w:r>
                                <w:r>
                                  <w:rPr>
                                    <w:rFonts w:eastAsia="Times New Roman"/>
                                    <w:position w:val="-5"/>
                                    <w:sz w:val="20"/>
                                    <w:szCs w:val="20"/>
                                    <w:vertAlign w:val="subscript"/>
                                    <w:lang w:val="en-US"/>
                                  </w:rPr>
                                  <w:t>k</w:t>
                                </w:r>
                                <w:proofErr w:type="gramStart"/>
                                <w:r>
                                  <w:rPr>
                                    <w:rFonts w:eastAsia="Times New Roman"/>
                                    <w:position w:val="-5"/>
                                    <w:sz w:val="20"/>
                                    <w:szCs w:val="20"/>
                                    <w:vertAlign w:val="subscript"/>
                                    <w:lang w:val="en-US"/>
                                  </w:rPr>
                                  <w:t xml:space="preserve">1  </w:t>
                                </w:r>
                                <w:r>
                                  <w:rPr>
                                    <w:rFonts w:eastAsia="Times New Roman"/>
                                    <w:sz w:val="20"/>
                                    <w:szCs w:val="20"/>
                                    <w:lang w:val="en-US"/>
                                  </w:rPr>
                                  <w:t>+</w:t>
                                </w:r>
                                <w:proofErr w:type="gramEnd"/>
                                <w:r>
                                  <w:rPr>
                                    <w:rFonts w:eastAsia="Times New Roman"/>
                                    <w:sz w:val="20"/>
                                    <w:szCs w:val="20"/>
                                    <w:lang w:val="en-US"/>
                                  </w:rPr>
                                  <w:t xml:space="preserve"> E</w:t>
                                </w:r>
                                <w:r>
                                  <w:rPr>
                                    <w:rFonts w:eastAsia="Times New Roman"/>
                                    <w:position w:val="-5"/>
                                    <w:sz w:val="20"/>
                                    <w:szCs w:val="20"/>
                                    <w:vertAlign w:val="subscript"/>
                                    <w:lang w:val="en-US"/>
                                  </w:rPr>
                                  <w:t>c1</w:t>
                                </w:r>
                                <w:r>
                                  <w:rPr>
                                    <w:rFonts w:eastAsia="Times New Roman"/>
                                    <w:sz w:val="20"/>
                                    <w:szCs w:val="20"/>
                                    <w:lang w:val="en-US"/>
                                  </w:rPr>
                                  <w:t>+ W</w:t>
                                </w:r>
                                <w:proofErr w:type="spellStart"/>
                                <w:r>
                                  <w:rPr>
                                    <w:rFonts w:eastAsia="Times New Roman"/>
                                    <w:position w:val="-5"/>
                                    <w:sz w:val="20"/>
                                    <w:szCs w:val="20"/>
                                    <w:vertAlign w:val="subscript"/>
                                    <w:lang w:val="en-US"/>
                                  </w:rPr>
                                  <w:t>ext</w:t>
                                </w:r>
                                <w:proofErr w:type="spellEnd"/>
                                <w:r>
                                  <w:rPr>
                                    <w:rFonts w:eastAsia="Times New Roman"/>
                                    <w:sz w:val="20"/>
                                    <w:szCs w:val="20"/>
                                    <w:lang w:val="en-US"/>
                                  </w:rPr>
                                  <w:t>= E</w:t>
                                </w:r>
                                <w:r>
                                  <w:rPr>
                                    <w:rFonts w:eastAsia="Times New Roman"/>
                                    <w:position w:val="-5"/>
                                    <w:sz w:val="20"/>
                                    <w:szCs w:val="20"/>
                                    <w:vertAlign w:val="subscript"/>
                                    <w:lang w:val="en-US"/>
                                  </w:rPr>
                                  <w:t xml:space="preserve">k2  </w:t>
                                </w:r>
                              </w:p>
                            </w:txbxContent>
                          </wps:txbx>
                          <wps:bodyPr rot="0" vert="horz" wrap="square" lIns="92007" tIns="46004" rIns="92007" bIns="46004"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w14:anchorId="23595D3D" id="Canvas 783" o:spid="_x0000_s1644" editas="canvas" style="position:absolute;left:0;text-align:left;margin-left:383.45pt;margin-top:.85pt;width:140.2pt;height:120.95pt;z-index:251662336;mso-position-horizontal-relative:text;mso-position-vertical-relative:text" coordsize="17805,1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YZ3ewUAAJAjAAAOAAAAZHJzL2Uyb0RvYy54bWzsWm1v2zYQ/j5g/0HQ98US9W7EKbqkDQZ0&#10;W7F2P4CWZFuYLGqUEjv99XuOpGTJS5vFTrxhcD44kkhRd/fcPSTvePlmuy6t+1w2hahmtnvh2FZe&#10;pSIrquXM/v3z+x9i22paXmW8FFU+sx/yxn5z9f13l5t6mjOxEmWWSwuDVM10U8/sVdvW08mkSVf5&#10;mjcXos4rNC6EXPMWt3I5ySTfYPR1OWGOE042Qma1FGneNHh6oxvtKzX+YpGn7a+LRZO3VjmzIVur&#10;fqX6ndPv5OqST5eS16siNWLwA6RY86LCR/uhbnjLrTtZ/G2odZFK0YhFe5GK9UQsFkWaKx2gjevs&#10;aXPNq3veKGVSWKcTEFcvOO58SXJX4n1RlrDGBKNP6Rn93wCfnJrLatxJP1F9TZ9NvZxulnUPJeDf&#10;w/JZqt9KcVcrzZfT9Jf7j9IqspnNmGdbFV/DkVQHix5AaPo4et3K+lP9UZoHS31Hgm8Xck3/YW9r&#10;CzeN/Nj1beuh94B821optfgxC7zQtlK0uYHjBE6gfSRdwZHUy6HPEk+/7bmu27e/e2KMSScHzLaE&#10;zylZSXZ4frMzXHOc4T6teJ0rwzVDwzluZ7jfEBO8Wpa5FcdKdhIAxiPLkY2a+oNI/2isSlyv0C9/&#10;K6XYrHKeQTCXbAHxBy/QTYNXrfnmZ5EBGH7XCny/U7Y3OmNR6EeBsvrAbp3l0RqHiFBleD9hRrje&#10;aHxay6a9zcXaoouZLaGH+g6//9C0JNeui9JDlEVGTq1u5HJ+XUrrnoMHbtSfUgXqDrt91c21jhqs&#10;ucgeoK8UmkxAfrhYCfnFtjYgkpnd/HnHZW5b5U8VbJa4vk/Mo278IGK4kcOW+bCFVymGmtmtbenL&#10;61az1V0ti+UKX3KV0pV4CzsvCqU4YaClMujAn07mWKxzrA9FRT4VkmGNi1xXJhr/oY+4YewwFwai&#10;6IvhA4agOydxWdS5iOfHEeyqce/ie89FSkj0LRfpSY/ozNoAq4AF6oWRVzRD53HU32POA8aqMsjD&#10;pxQt78x1y4tSX8M/yb9U+FDEDL2J1CCbGeAMPVCPEf05e/QXx5G29pD+SALFLiqO9cjj9gH/PBm2&#10;bhixINGQsDBh2uZ82kPiBwonHbiMJUnSM6JhTI8F5n0viklePk1XHVv6rtNBmrhKmz7k/xWeBLHr&#10;Cca4sxL4QHd+RPHObL4TA0siu/+UD1MA3fBmpYkyw5XG6wV9+ySzHaaZEYqJDhM1bz2XlIAiFgRA&#10;ioXaQXfODxRBf2rKog/0nrubicxkdVom+r+gCLMPUQQLwcgHx2IIqAjFGHAqEhrE4hlF7C9eaeUZ&#10;7aGoFpGHo4gNJVD0nG6aOaN4EkaF2UexyI6LRWxHCEUPG6lzLJ5usZ7soWh2z4fOi2YXHERnFE+4&#10;5aIN0igWlfUPZ1S9OPcoJXKOxZPFottnZPROQ89nh6Oo16i+E5xRPGUs7qU/kmPSH9hpgKAxLyLD&#10;eEZRobjLAeiVPx72KebXWa9SYnjErsdkAJBpdgJPJz3j2PX2E1qMIelp8h8h+oF/X3ATia0OEq4q&#10;/znMcp4+n3WKFSoS8WPcjtnzoxiTJGfcToLbeJefIBwQBQfOg8xzXEpREome481UVV+JJ8f7+gQV&#10;piNwC2I3MYn/M26vi9t4J584x+zkMX15jJhXxRtY0+T+u6TMeX5TxxieVfr+SgWX9fuFz2TdH8XW&#10;irwhdlTAtdotGroi4WuVct1hCTyMo718qutHKJCDHigxzmInRNHumwubp0q5ozodLWf6B4/X1Nrt&#10;fGvOC/QGem7VFodLoIGp2mKNhlWhqdrqFlO11S0vWLVVC14cpFAFwZROfagloTmiQudKhveq1+4g&#10;zdVfAAAA//8DAFBLAwQUAAYACAAAACEAcUtMtuAAAAAKAQAADwAAAGRycy9kb3ducmV2LnhtbEyP&#10;UUvDMBSF3wX/Q7iCby6xK+msTYcIiuiDOgu+Zk3WBpOb0mRr3a9f9qSPl+9wzner9ewsOegxGI8C&#10;bhcMiMbWK4OdgObr6WYFJESJSlqPWsCvDrCuLy8qWSo/4ac+bGJHUgmGUgroYxxKSkPbayfDwg8a&#10;E9v50cmYzrGjapRTKneWZoxx6qTBtNDLQT/2uv3Z7J2APNvZ1cczfzu+NM30+p2bgr0bIa6v5od7&#10;IFHP8S8MZ/2kDnVy2vo9qkCsgILzuxRNoABy5iwvlkC2ArJ8yYHWFf3/Qn0CAAD//wMAUEsBAi0A&#10;FAAGAAgAAAAhALaDOJL+AAAA4QEAABMAAAAAAAAAAAAAAAAAAAAAAFtDb250ZW50X1R5cGVzXS54&#10;bWxQSwECLQAUAAYACAAAACEAOP0h/9YAAACUAQAACwAAAAAAAAAAAAAAAAAvAQAAX3JlbHMvLnJl&#10;bHNQSwECLQAUAAYACAAAACEAromGd3sFAACQIwAADgAAAAAAAAAAAAAAAAAuAgAAZHJzL2Uyb0Rv&#10;Yy54bWxQSwECLQAUAAYACAAAACEAcUtMtuAAAAAKAQAADwAAAAAAAAAAAAAAAADVBwAAZHJzL2Rv&#10;d25yZXYueG1sUEsFBgAAAAAEAAQA8wAAAOIIAAAAAA==&#10;">
                <v:shape id="_x0000_s1645" type="#_x0000_t75" style="position:absolute;width:17805;height:15360;visibility:visible;mso-wrap-style:square">
                  <v:fill o:detectmouseclick="t"/>
                  <v:path o:connecttype="none"/>
                </v:shape>
                <v:group id="Group 223" o:spid="_x0000_s1646" style="position:absolute;left:1748;width:14825;height:15005" coordorigin="16429,311" coordsize="14825,15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rect id="Rectangle 885" o:spid="_x0000_s1647" style="position:absolute;left:22764;top:311;width:2769;height:14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beBxwAAANwAAAAPAAAAZHJzL2Rvd25yZXYueG1sRI9Pa8JA&#10;FMTvhX6H5RW81Y1BrMZspBQEvUi14p/bM/tM0mbfhuxWo5++Wyj0OMzMb5h01plaXKh1lWUFg34E&#10;gji3uuJCwfZj/jwG4TyyxtoyKbiRg1n2+JBiou2V13TZ+EIECLsEFZTeN4mULi/JoOvbhjh4Z9sa&#10;9EG2hdQtXgPc1DKOopE0WHFYKLGht5Lyr823UXB3h3w5X8UTf7zvP0+799Vo+EJK9Z661ykIT53/&#10;D/+1F1pBHA3g90w4AjL7AQAA//8DAFBLAQItABQABgAIAAAAIQDb4fbL7gAAAIUBAAATAAAAAAAA&#10;AAAAAAAAAAAAAABbQ29udGVudF9UeXBlc10ueG1sUEsBAi0AFAAGAAgAAAAhAFr0LFu/AAAAFQEA&#10;AAsAAAAAAAAAAAAAAAAAHwEAAF9yZWxzLy5yZWxzUEsBAi0AFAAGAAgAAAAhABBht4HHAAAA3AAA&#10;AA8AAAAAAAAAAAAAAAAABwIAAGRycy9kb3ducmV2LnhtbFBLBQYAAAAAAwADALcAAAD7AgAAAAA=&#10;" fillcolor="#ddd" stroked="f"/>
                  <v:line id="Line 886" o:spid="_x0000_s1648" style="position:absolute;visibility:visible;mso-wrap-style:square" from="16802,1828" to="16814,1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lpOxgAAANwAAAAPAAAAZHJzL2Rvd25yZXYueG1sRI9Ba8JA&#10;FITvBf/D8gq91U1TCJK6iigF9SBqC+3xmX1NUrNvw+42if/eFYQeh5n5hpnOB9OIjpyvLSt4GScg&#10;iAuray4VfH68P09A+ICssbFMCi7kYT4bPUwx17bnA3XHUIoIYZ+jgiqENpfSFxUZ9GPbEkfvxzqD&#10;IUpXSu2wj3DTyDRJMmmw5rhQYUvLiorz8c8o2L3us26x2a6Hr012KlaH0/dv75R6ehwWbyACDeE/&#10;fG+vtYI0SeF2Jh4BObsCAAD//wMAUEsBAi0AFAAGAAgAAAAhANvh9svuAAAAhQEAABMAAAAAAAAA&#10;AAAAAAAAAAAAAFtDb250ZW50X1R5cGVzXS54bWxQSwECLQAUAAYACAAAACEAWvQsW78AAAAVAQAA&#10;CwAAAAAAAAAAAAAAAAAfAQAAX3JlbHMvLnJlbHNQSwECLQAUAAYACAAAACEA0kJaTsYAAADcAAAA&#10;DwAAAAAAAAAAAAAAAAAHAgAAZHJzL2Rvd25yZXYueG1sUEsFBgAAAAADAAMAtwAAAPoCAAAAAA==&#10;"/>
                  <v:group id="Group 887" o:spid="_x0000_s1649" style="position:absolute;left:16725;top:2692;width:14529;height:12300" coordorigin="3250,2378" coordsize="4100,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line id="Line 888" o:spid="_x0000_s1650" style="position:absolute;visibility:visible;mso-wrap-style:square" from="3250,2378" to="7333,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De1wwAAANwAAAAPAAAAZHJzL2Rvd25yZXYueG1sRI9Li8Iw&#10;FIX3wvyHcAdmp6kyiFajyIDgwlF84PrSXNtqc1OTTO38eyMILg/n8XGm89ZUoiHnS8sK+r0EBHFm&#10;dcm5guNh2R2B8AFZY2WZFPyTh/nsozPFVNs776jZh1zEEfYpKihCqFMpfVaQQd+zNXH0ztYZDFG6&#10;XGqH9zhuKjlIkqE0WHIkFFjTT0HZdf9nIjfL1+52ulzb1fl3vbxxM94ctkp9fbaLCYhAbXiHX+2V&#10;VjBIvuF5Jh4BOXsAAAD//wMAUEsBAi0AFAAGAAgAAAAhANvh9svuAAAAhQEAABMAAAAAAAAAAAAA&#10;AAAAAAAAAFtDb250ZW50X1R5cGVzXS54bWxQSwECLQAUAAYACAAAACEAWvQsW78AAAAVAQAACwAA&#10;AAAAAAAAAAAAAAAfAQAAX3JlbHMvLnJlbHNQSwECLQAUAAYACAAAACEAwzQ3tcMAAADcAAAADwAA&#10;AAAAAAAAAAAAAAAHAgAAZHJzL2Rvd25yZXYueG1sUEsFBgAAAAADAAMAtwAAAPcCAAAAAA==&#10;">
                      <v:stroke dashstyle="dash"/>
                    </v:line>
                    <v:line id="Line 889" o:spid="_x0000_s1651" style="position:absolute;visibility:visible;mso-wrap-style:square" from="3256,2617" to="7338,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JIuwwAAANwAAAAPAAAAZHJzL2Rvd25yZXYueG1sRI9Li8Iw&#10;FIX3wvyHcAdmp6nCiFajyIDgwlF84PrSXNtqc1OTTO38eyMILg/n8XGm89ZUoiHnS8sK+r0EBHFm&#10;dcm5guNh2R2B8AFZY2WZFPyTh/nsozPFVNs776jZh1zEEfYpKihCqFMpfVaQQd+zNXH0ztYZDFG6&#10;XGqH9zhuKjlIkqE0WHIkFFjTT0HZdf9nIjfL1+52ulzb1fl3vbxxM94ctkp9fbaLCYhAbXiHX+2V&#10;VjBIvuF5Jh4BOXsAAAD//wMAUEsBAi0AFAAGAAgAAAAhANvh9svuAAAAhQEAABMAAAAAAAAAAAAA&#10;AAAAAAAAAFtDb250ZW50X1R5cGVzXS54bWxQSwECLQAUAAYACAAAACEAWvQsW78AAAAVAQAACwAA&#10;AAAAAAAAAAAAAAAfAQAAX3JlbHMvLnJlbHNQSwECLQAUAAYACAAAACEArHiSLsMAAADcAAAADwAA&#10;AAAAAAAAAAAAAAAHAgAAZHJzL2Rvd25yZXYueG1sUEsFBgAAAAADAAMAtwAAAPcCAAAAAA==&#10;">
                      <v:stroke dashstyle="dash"/>
                    </v:line>
                    <v:line id="Line 890" o:spid="_x0000_s1652" style="position:absolute;visibility:visible;mso-wrap-style:square" from="3262,2856" to="7344,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gxZwwAAANwAAAAPAAAAZHJzL2Rvd25yZXYueG1sRI/NisIw&#10;FIX3wrxDuAPuNB0Xoh2jiCC40BGtuL4017Zjc1OTTO28vREEl4fz83Fmi87UoiXnK8sKvoYJCOLc&#10;6ooLBadsPZiA8AFZY22ZFPyTh8X8ozfDVNs7H6g9hkLEEfYpKihDaFIpfV6SQT+0DXH0LtYZDFG6&#10;QmqH9zhuajlKkrE0WHEklNjQqqT8evwzkZsXW3c7/167zWW3Xd+4nf5ke6X6n93yG0SgLrzDr/ZG&#10;KxglY3ieiUdAzh8AAAD//wMAUEsBAi0AFAAGAAgAAAAhANvh9svuAAAAhQEAABMAAAAAAAAAAAAA&#10;AAAAAAAAAFtDb250ZW50X1R5cGVzXS54bWxQSwECLQAUAAYACAAAACEAWvQsW78AAAAVAQAACwAA&#10;AAAAAAAAAAAAAAAfAQAAX3JlbHMvLnJlbHNQSwECLQAUAAYACAAAACEAXKoMWcMAAADcAAAADwAA&#10;AAAAAAAAAAAAAAAHAgAAZHJzL2Rvd25yZXYueG1sUEsFBgAAAAADAAMAtwAAAPcCAAAAAA==&#10;">
                      <v:stroke dashstyle="dash"/>
                    </v:line>
                    <v:line id="Line 891" o:spid="_x0000_s1653" style="position:absolute;visibility:visible;mso-wrap-style:square" from="3268,3095" to="7350,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qnCwwAAANwAAAAPAAAAZHJzL2Rvd25yZXYueG1sRI9Li8Iw&#10;FIX3wvyHcAdmp6kuRq1GkQHBhaP4wPWlubbV5qYmmdr590YQXB7O4+NM562pREPOl5YV9HsJCOLM&#10;6pJzBcfDsjsC4QOyxsoyKfgnD/PZR2eKqbZ33lGzD7mII+xTVFCEUKdS+qwgg75na+Lona0zGKJ0&#10;udQO73HcVHKQJN/SYMmRUGBNPwVl1/2fidwsX7vb6XJtV+ff9fLGzXhz2Cr19dkuJiACteEdfrVX&#10;WsEgGcLzTDwCcvYAAAD//wMAUEsBAi0AFAAGAAgAAAAhANvh9svuAAAAhQEAABMAAAAAAAAAAAAA&#10;AAAAAAAAAFtDb250ZW50X1R5cGVzXS54bWxQSwECLQAUAAYACAAAACEAWvQsW78AAAAVAQAACwAA&#10;AAAAAAAAAAAAAAAfAQAAX3JlbHMvLnJlbHNQSwECLQAUAAYACAAAACEAM+apwsMAAADcAAAADwAA&#10;AAAAAAAAAAAAAAAHAgAAZHJzL2Rvd25yZXYueG1sUEsFBgAAAAADAAMAtwAAAPcCAAAAAA==&#10;">
                      <v:stroke dashstyle="dash"/>
                    </v:line>
                    <v:line id="Line 892" o:spid="_x0000_s1654" style="position:absolute;visibility:visible;mso-wrap-style:square" from="3261,3334" to="7343,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T2wwQAAANwAAAAPAAAAZHJzL2Rvd25yZXYueG1sRE9Na8JA&#10;EL0X/A/LCN7qRg9FU1cpBcGDVaql5yE7JqnZ2bi7xvjvnUPB4+N9L1a9a1RHIdaeDUzGGSjiwtua&#10;SwM/x/XrDFRMyBYbz2TgThFWy8HLAnPrb/xN3SGVSkI45migSqnNtY5FRQ7j2LfEwp18cJgEhlLb&#10;gDcJd42eZtmbdlizNFTY0mdFxflwddJblNtw+f0795vT13Z94W6+O+6NGQ37j3dQifr0FP+7N9bA&#10;NJO1ckaOgF4+AAAA//8DAFBLAQItABQABgAIAAAAIQDb4fbL7gAAAIUBAAATAAAAAAAAAAAAAAAA&#10;AAAAAABbQ29udGVudF9UeXBlc10ueG1sUEsBAi0AFAAGAAgAAAAhAFr0LFu/AAAAFQEAAAsAAAAA&#10;AAAAAAAAAAAAHwEAAF9yZWxzLy5yZWxzUEsBAi0AFAAGAAgAAAAhAEJ5PbDBAAAA3AAAAA8AAAAA&#10;AAAAAAAAAAAABwIAAGRycy9kb3ducmV2LnhtbFBLBQYAAAAAAwADALcAAAD1AgAAAAA=&#10;">
                      <v:stroke dashstyle="dash"/>
                    </v:line>
                    <v:line id="Line 893" o:spid="_x0000_s1655" style="position:absolute;visibility:visible;mso-wrap-style:square" from="3254,3574" to="7336,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ZgrxAAAANwAAAAPAAAAZHJzL2Rvd25yZXYueG1sRI/NasJA&#10;FIX3Bd9huIK7OtFFaaKjiCC4SC2NpetL5ppEM3fizJikb98pFLo8nJ+Ps96OphU9Od9YVrCYJyCI&#10;S6sbrhR8ng/PryB8QNbYWiYF3+Rhu5k8rTHTduAP6otQiTjCPkMFdQhdJqUvazLo57Yjjt7FOoMh&#10;SldJ7XCI46aVyyR5kQYbjoQaO9rXVN6Kh4ncssrd/et6G4+Xt/xw5z49nd+Vmk3H3QpEoDH8h//a&#10;R61gmaTweyYeAbn5AQAA//8DAFBLAQItABQABgAIAAAAIQDb4fbL7gAAAIUBAAATAAAAAAAAAAAA&#10;AAAAAAAAAABbQ29udGVudF9UeXBlc10ueG1sUEsBAi0AFAAGAAgAAAAhAFr0LFu/AAAAFQEAAAsA&#10;AAAAAAAAAAAAAAAAHwEAAF9yZWxzLy5yZWxzUEsBAi0AFAAGAAgAAAAhAC01mCvEAAAA3AAAAA8A&#10;AAAAAAAAAAAAAAAABwIAAGRycy9kb3ducmV2LnhtbFBLBQYAAAAAAwADALcAAAD4AgAAAAA=&#10;">
                      <v:stroke dashstyle="dash"/>
                    </v:line>
                    <v:line id="Line 894" o:spid="_x0000_s1656" style="position:absolute;visibility:visible;mso-wrap-style:square" from="3260,3814" to="7342,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qdrwgAAANwAAAAPAAAAZHJzL2Rvd25yZXYueG1sRE9Na8JA&#10;EL0L/Q/LFHrTjR6kTd0EKQgetKUqPQ/ZMYlmZ+PuNqb/vnMo9Ph436tydJ0aKMTWs4H5LANFXHnb&#10;cm3gdNxMn0HFhGyx80wGfihCWTxMVphbf+dPGg6pVhLCMUcDTUp9rnWsGnIYZ74nFu7sg8MkMNTa&#10;BrxLuOv0IsuW2mHL0tBgT28NVdfDt5Peqt6F29flOm7P+93mxsPL+/HDmKfHcf0KKtGY/sV/7q01&#10;sJjLfDkjR0AXvwAAAP//AwBQSwECLQAUAAYACAAAACEA2+H2y+4AAACFAQAAEwAAAAAAAAAAAAAA&#10;AAAAAAAAW0NvbnRlbnRfVHlwZXNdLnhtbFBLAQItABQABgAIAAAAIQBa9CxbvwAAABUBAAALAAAA&#10;AAAAAAAAAAAAAB8BAABfcmVscy8ucmVsc1BLAQItABQABgAIAAAAIQA51qdrwgAAANwAAAAPAAAA&#10;AAAAAAAAAAAAAAcCAABkcnMvZG93bnJldi54bWxQSwUGAAAAAAMAAwC3AAAA9gIAAAAA&#10;">
                      <v:stroke dashstyle="dash"/>
                    </v:line>
                    <v:line id="Line 895" o:spid="_x0000_s1657" style="position:absolute;visibility:visible;mso-wrap-style:square" from="3266,4054" to="7348,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gLwwwAAANwAAAAPAAAAZHJzL2Rvd25yZXYueG1sRI/NisIw&#10;FIX3A75DuIK7Ma0LcapRRBBcqIM6zPrSXNtqc1OTWOvbTwRhlofz83Fmi87UoiXnK8sK0mECgji3&#10;uuJCwc9p/TkB4QOyxtoyKXiSh8W89zHDTNsHH6g9hkLEEfYZKihDaDIpfV6SQT+0DXH0ztYZDFG6&#10;QmqHjzhuajlKkrE0WHEklNjQqqT8erybyM2Lrbv9Xq7d5rzbrm/cfu1P30oN+t1yCiJQF/7D7/ZG&#10;KxilKbzOxCMg538AAAD//wMAUEsBAi0AFAAGAAgAAAAhANvh9svuAAAAhQEAABMAAAAAAAAAAAAA&#10;AAAAAAAAAFtDb250ZW50X1R5cGVzXS54bWxQSwECLQAUAAYACAAAACEAWvQsW78AAAAVAQAACwAA&#10;AAAAAAAAAAAAAAAfAQAAX3JlbHMvLnJlbHNQSwECLQAUAAYACAAAACEAVpoC8MMAAADcAAAADwAA&#10;AAAAAAAAAAAAAAAHAgAAZHJzL2Rvd25yZXYueG1sUEsFBgAAAAADAAMAtwAAAPcCAAAAAA==&#10;">
                      <v:stroke dashstyle="dash"/>
                    </v:line>
                    <v:line id="Line 896" o:spid="_x0000_s1658" style="position:absolute;visibility:visible;mso-wrap-style:square" from="3259,4294" to="7341,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JyHwwAAANwAAAAPAAAAZHJzL2Rvd25yZXYueG1sRI/NisIw&#10;FIX3A75DuIK7MbULcapRRBBcqIM6zPrSXNtqc1OTWOvbTwRhlofz83Fmi87UoiXnK8sKRsMEBHFu&#10;dcWFgp/T+nMCwgdkjbVlUvAkD4t572OGmbYPPlB7DIWII+wzVFCG0GRS+rwkg35oG+Lona0zGKJ0&#10;hdQOH3Hc1DJNkrE0WHEklNjQqqT8erybyM2Lrbv9Xq7d5rzbrm/cfu1P30oN+t1yCiJQF/7D7/ZG&#10;K0hHKbzOxCMg538AAAD//wMAUEsBAi0AFAAGAAgAAAAhANvh9svuAAAAhQEAABMAAAAAAAAAAAAA&#10;AAAAAAAAAFtDb250ZW50X1R5cGVzXS54bWxQSwECLQAUAAYACAAAACEAWvQsW78AAAAVAQAACwAA&#10;AAAAAAAAAAAAAAAfAQAAX3JlbHMvLnJlbHNQSwECLQAUAAYACAAAACEApkich8MAAADcAAAADwAA&#10;AAAAAAAAAAAAAAAHAgAAZHJzL2Rvd25yZXYueG1sUEsFBgAAAAADAAMAtwAAAPcCAAAAAA==&#10;">
                      <v:stroke dashstyle="dash"/>
                    </v:line>
                  </v:group>
                  <v:line id="Line 898" o:spid="_x0000_s1659" style="position:absolute;visibility:visible;mso-wrap-style:square" from="17405,8813" to="19691,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zjWxAAAANwAAAAPAAAAZHJzL2Rvd25yZXYueG1sRI/BasMw&#10;EETvgf6D2EJviZxgQnCjhGIo+JAe4oT0ulhby9Ra2ZZqu39fFQI5DjPzhtkfZ9uKkQbfOFawXiUg&#10;iCunG64VXC/vyx0IH5A1to5JwS95OB6eFnvMtJv4TGMZahEh7DNUYELoMil9ZciiX7mOOHpfbrAY&#10;ohxqqQecIty2cpMkW2mx4bhgsKPcUPVd/lgF6Udh9Od88qdzUtyo6dO8L51SL8/z2yuIQHN4hO/t&#10;QivYrFP4PxOPgDz8AQAA//8DAFBLAQItABQABgAIAAAAIQDb4fbL7gAAAIUBAAATAAAAAAAAAAAA&#10;AAAAAAAAAABbQ29udGVudF9UeXBlc10ueG1sUEsBAi0AFAAGAAgAAAAhAFr0LFu/AAAAFQEAAAsA&#10;AAAAAAAAAAAAAAAAHwEAAF9yZWxzLy5yZWxzUEsBAi0AFAAGAAgAAAAhAHbnONbEAAAA3AAAAA8A&#10;AAAAAAAAAAAAAAAABwIAAGRycy9kb3ducmV2LnhtbFBLBQYAAAAAAwADALcAAAD4AgAAAAA=&#10;" strokeweight="2.25pt"/>
                  <v:line id="Line 899" o:spid="_x0000_s1660" style="position:absolute;visibility:visible;mso-wrap-style:square" from="20199,8813" to="22485,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51NwwAAANwAAAAPAAAAZHJzL2Rvd25yZXYueG1sRI9Bi8Iw&#10;FITvwv6H8Ba82VRRWapRRFjowT1Yxb0+mmdTbF5qk9X67zeC4HGYmW+Y5bq3jbhR52vHCsZJCoK4&#10;dLrmSsHx8D36AuEDssbGMSl4kIf16mOwxEy7O+/pVoRKRAj7DBWYENpMSl8asugT1xJH7+w6iyHK&#10;rpK6w3uE20ZO0nQuLdYcFwy2tDVUXoo/q2D6kxv92+/8bp/mJ6qv0+21cEoNP/vNAkSgPrzDr3au&#10;FUzGM3ieiUdArv4BAAD//wMAUEsBAi0AFAAGAAgAAAAhANvh9svuAAAAhQEAABMAAAAAAAAAAAAA&#10;AAAAAAAAAFtDb250ZW50X1R5cGVzXS54bWxQSwECLQAUAAYACAAAACEAWvQsW78AAAAVAQAACwAA&#10;AAAAAAAAAAAAAAAfAQAAX3JlbHMvLnJlbHNQSwECLQAUAAYACAAAACEAGaudTcMAAADcAAAADwAA&#10;AAAAAAAAAAAAAAAHAgAAZHJzL2Rvd25yZXYueG1sUEsFBgAAAAADAAMAtwAAAPcCAAAAAA==&#10;" strokeweight="2.25pt"/>
                  <v:line id="Line 900" o:spid="_x0000_s1661" style="position:absolute;visibility:visible;mso-wrap-style:square" from="23012,8813" to="25298,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QM6wgAAANwAAAAPAAAAZHJzL2Rvd25yZXYueG1sRI9Bi8Iw&#10;FITvgv8hPMHbmioiSzWKCEIPerDK7vXRPJti81KbqPXfG0HwOMzMN8xi1dla3Kn1lWMF41ECgrhw&#10;uuJSwem4/fkF4QOyxtoxKXiSh9Wy31tgqt2DD3TPQykihH2KCkwITSqlLwxZ9CPXEEfv7FqLIcq2&#10;lLrFR4TbWk6SZCYtVhwXDDa0MVRc8ptVMN1nRv93O787JNkfVdfp5po7pYaDbj0HEagL3/CnnWkF&#10;k/EM3mfiEZDLFwAAAP//AwBQSwECLQAUAAYACAAAACEA2+H2y+4AAACFAQAAEwAAAAAAAAAAAAAA&#10;AAAAAAAAW0NvbnRlbnRfVHlwZXNdLnhtbFBLAQItABQABgAIAAAAIQBa9CxbvwAAABUBAAALAAAA&#10;AAAAAAAAAAAAAB8BAABfcmVscy8ucmVsc1BLAQItABQABgAIAAAAIQDpeQM6wgAAANwAAAAPAAAA&#10;AAAAAAAAAAAAAAcCAABkcnMvZG93bnJldi54bWxQSwUGAAAAAAMAAwC3AAAA9gIAAAAA&#10;" strokeweight="2.25pt"/>
                  <v:line id="Line 901" o:spid="_x0000_s1662" style="position:absolute;visibility:visible;mso-wrap-style:square" from="25819,8813" to="28105,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aahwwAAANwAAAAPAAAAZHJzL2Rvd25yZXYueG1sRI9Bi8Iw&#10;FITvwv6H8Ba82VQRXapRRFjowT1Yxb0+mmdTbF5qk9X67zeC4HGYmW+Y5bq3jbhR52vHCsZJCoK4&#10;dLrmSsHx8D36AuEDssbGMSl4kIf16mOwxEy7O+/pVoRKRAj7DBWYENpMSl8asugT1xJH7+w6iyHK&#10;rpK6w3uE20ZO0nQmLdYcFwy2tDVUXoo/q2D6kxv92+/8bp/mJ6qv0+21cEoNP/vNAkSgPrzDr3au&#10;FUzGc3ieiUdArv4BAAD//wMAUEsBAi0AFAAGAAgAAAAhANvh9svuAAAAhQEAABMAAAAAAAAAAAAA&#10;AAAAAAAAAFtDb250ZW50X1R5cGVzXS54bWxQSwECLQAUAAYACAAAACEAWvQsW78AAAAVAQAACwAA&#10;AAAAAAAAAAAAAAAfAQAAX3JlbHMvLnJlbHNQSwECLQAUAAYACAAAACEAhjWmocMAAADcAAAADwAA&#10;AAAAAAAAAAAAAAAHAgAAZHJzL2Rvd25yZXYueG1sUEsFBgAAAAADAAMAtwAAAPcCAAAAAA==&#10;" strokeweight="2.25pt"/>
                  <v:line id="Line 902" o:spid="_x0000_s1663" style="position:absolute;visibility:visible;mso-wrap-style:square" from="28632,8820" to="30918,8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jLTwQAAANwAAAAPAAAAZHJzL2Rvd25yZXYueG1sRE/Pa8Iw&#10;FL4P/B/CE3abqUXGqEYRQeihO9iN7fponk2weWmbqPW/N4fBjh/f781ucp240RisZwXLRQaCuPHa&#10;cqvg++v49gEiRGSNnWdS8KAAu+3sZYOF9nc+0a2OrUghHApUYGLsCylDY8hhWPieOHFnPzqMCY6t&#10;1CPeU7jrZJ5l79Kh5dRgsKeDoeZSX52C1Wdp9O9UheqUlT9kh9VhqL1Sr/NpvwYRaYr/4j93qRXk&#10;y7Q2nUlHQG6fAAAA//8DAFBLAQItABQABgAIAAAAIQDb4fbL7gAAAIUBAAATAAAAAAAAAAAAAAAA&#10;AAAAAABbQ29udGVudF9UeXBlc10ueG1sUEsBAi0AFAAGAAgAAAAhAFr0LFu/AAAAFQEAAAsAAAAA&#10;AAAAAAAAAAAAHwEAAF9yZWxzLy5yZWxzUEsBAi0AFAAGAAgAAAAhAPeqMtPBAAAA3AAAAA8AAAAA&#10;AAAAAAAAAAAABwIAAGRycy9kb3ducmV2LnhtbFBLBQYAAAAAAwADALcAAAD1AgAAAAA=&#10;" strokeweight="2.25pt"/>
                  <v:shape id="Text Box 732" o:spid="_x0000_s1664" type="#_x0000_t202" style="position:absolute;left:16429;top:368;width:14793;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NpCxgAAANwAAAAPAAAAZHJzL2Rvd25yZXYueG1sRI9RawIx&#10;EITfBf9DWME3zXmIlatRRCy0SMGqpfRtvayX08vmuKR6/fdGKPRxmJ1vdmaL1lbiSo0vHSsYDRMQ&#10;xLnTJRcKDvuXwRSED8gaK8ek4Jc8LObdzgwz7W78QdddKESEsM9QgQmhzqT0uSGLfuhq4uidXGMx&#10;RNkUUjd4i3BbyTRJJtJiybHBYE0rQ/ll92PjG8f1abU04y+5fXp7T7bV+XvzuVeq32uXzyACteH/&#10;+C/9qhWk6QgeYyIB5PwOAAD//wMAUEsBAi0AFAAGAAgAAAAhANvh9svuAAAAhQEAABMAAAAAAAAA&#10;AAAAAAAAAAAAAFtDb250ZW50X1R5cGVzXS54bWxQSwECLQAUAAYACAAAACEAWvQsW78AAAAVAQAA&#10;CwAAAAAAAAAAAAAAAAAfAQAAX3JlbHMvLnJlbHNQSwECLQAUAAYACAAAACEASOjaQsYAAADcAAAA&#10;DwAAAAAAAAAAAAAAAAAHAgAAZHJzL2Rvd25yZXYueG1sUEsFBgAAAAADAAMAtwAAAPoCAAAAAA==&#10;" filled="f" stroked="f">
                    <v:textbox inset="2.55575mm,1.2779mm,2.55575mm,1.2779mm">
                      <w:txbxContent>
                        <w:p w14:paraId="4682865C" w14:textId="77777777" w:rsidR="003E1D46" w:rsidRDefault="003E1D46" w:rsidP="00A90129">
                          <w:pPr>
                            <w:pStyle w:val="NormalWeb"/>
                            <w:spacing w:before="0" w:beforeAutospacing="0" w:after="0" w:afterAutospacing="0"/>
                          </w:pPr>
                          <w:r>
                            <w:rPr>
                              <w:rFonts w:eastAsia="Times New Roman"/>
                              <w:sz w:val="20"/>
                              <w:szCs w:val="20"/>
                              <w:lang w:val="en-US"/>
                            </w:rPr>
                            <w:t>E</w:t>
                          </w:r>
                          <w:r>
                            <w:rPr>
                              <w:rFonts w:eastAsia="Times New Roman"/>
                              <w:position w:val="-5"/>
                              <w:sz w:val="20"/>
                              <w:szCs w:val="20"/>
                              <w:vertAlign w:val="subscript"/>
                              <w:lang w:val="en-US"/>
                            </w:rPr>
                            <w:t>k</w:t>
                          </w:r>
                          <w:proofErr w:type="gramStart"/>
                          <w:r>
                            <w:rPr>
                              <w:rFonts w:eastAsia="Times New Roman"/>
                              <w:position w:val="-5"/>
                              <w:sz w:val="20"/>
                              <w:szCs w:val="20"/>
                              <w:vertAlign w:val="subscript"/>
                              <w:lang w:val="en-US"/>
                            </w:rPr>
                            <w:t xml:space="preserve">1  </w:t>
                          </w:r>
                          <w:r>
                            <w:rPr>
                              <w:rFonts w:eastAsia="Times New Roman"/>
                              <w:sz w:val="20"/>
                              <w:szCs w:val="20"/>
                              <w:lang w:val="en-US"/>
                            </w:rPr>
                            <w:t>+</w:t>
                          </w:r>
                          <w:proofErr w:type="gramEnd"/>
                          <w:r>
                            <w:rPr>
                              <w:rFonts w:eastAsia="Times New Roman"/>
                              <w:sz w:val="20"/>
                              <w:szCs w:val="20"/>
                              <w:lang w:val="en-US"/>
                            </w:rPr>
                            <w:t xml:space="preserve"> E</w:t>
                          </w:r>
                          <w:r>
                            <w:rPr>
                              <w:rFonts w:eastAsia="Times New Roman"/>
                              <w:position w:val="-5"/>
                              <w:sz w:val="20"/>
                              <w:szCs w:val="20"/>
                              <w:vertAlign w:val="subscript"/>
                              <w:lang w:val="en-US"/>
                            </w:rPr>
                            <w:t>c1</w:t>
                          </w:r>
                          <w:r>
                            <w:rPr>
                              <w:rFonts w:eastAsia="Times New Roman"/>
                              <w:sz w:val="20"/>
                              <w:szCs w:val="20"/>
                              <w:lang w:val="en-US"/>
                            </w:rPr>
                            <w:t>+ W</w:t>
                          </w:r>
                          <w:proofErr w:type="spellStart"/>
                          <w:r>
                            <w:rPr>
                              <w:rFonts w:eastAsia="Times New Roman"/>
                              <w:position w:val="-5"/>
                              <w:sz w:val="20"/>
                              <w:szCs w:val="20"/>
                              <w:vertAlign w:val="subscript"/>
                              <w:lang w:val="en-US"/>
                            </w:rPr>
                            <w:t>ext</w:t>
                          </w:r>
                          <w:proofErr w:type="spellEnd"/>
                          <w:r>
                            <w:rPr>
                              <w:rFonts w:eastAsia="Times New Roman"/>
                              <w:sz w:val="20"/>
                              <w:szCs w:val="20"/>
                              <w:lang w:val="en-US"/>
                            </w:rPr>
                            <w:t>= E</w:t>
                          </w:r>
                          <w:r>
                            <w:rPr>
                              <w:rFonts w:eastAsia="Times New Roman"/>
                              <w:position w:val="-5"/>
                              <w:sz w:val="20"/>
                              <w:szCs w:val="20"/>
                              <w:vertAlign w:val="subscript"/>
                              <w:lang w:val="en-US"/>
                            </w:rPr>
                            <w:t xml:space="preserve">k2  </w:t>
                          </w:r>
                        </w:p>
                      </w:txbxContent>
                    </v:textbox>
                  </v:shape>
                </v:group>
                <w10:wrap type="square"/>
              </v:group>
            </w:pict>
          </mc:Fallback>
        </mc:AlternateContent>
      </w:r>
      <w:r w:rsidR="00164F8C">
        <w:rPr>
          <w:b/>
          <w:sz w:val="20"/>
          <w:szCs w:val="20"/>
        </w:rPr>
        <w:t xml:space="preserve">Model #1: 100% Efficient. </w:t>
      </w:r>
      <w:r w:rsidR="004A249D">
        <w:rPr>
          <w:sz w:val="20"/>
          <w:szCs w:val="20"/>
        </w:rPr>
        <w:t xml:space="preserve">Let’s begin by assuming that all </w:t>
      </w:r>
      <w:r w:rsidR="000839F8">
        <w:rPr>
          <w:sz w:val="20"/>
          <w:szCs w:val="20"/>
        </w:rPr>
        <w:t xml:space="preserve">Bolt’s chemical </w:t>
      </w:r>
      <w:r w:rsidR="004A249D">
        <w:rPr>
          <w:sz w:val="20"/>
          <w:szCs w:val="20"/>
        </w:rPr>
        <w:t xml:space="preserve">energy is transferred to kinetic energy. </w:t>
      </w:r>
      <w:r w:rsidR="00A72D14">
        <w:rPr>
          <w:sz w:val="20"/>
          <w:szCs w:val="20"/>
        </w:rPr>
        <w:t xml:space="preserve">Draw an energy bar chart showing the transfer of energy. </w:t>
      </w:r>
      <w:r w:rsidR="004A249D" w:rsidRPr="004A249D">
        <w:rPr>
          <w:sz w:val="20"/>
          <w:szCs w:val="20"/>
        </w:rPr>
        <w:t xml:space="preserve">What is his power while he is accelerating to his top speed? </w:t>
      </w:r>
    </w:p>
    <w:p w14:paraId="00E4C8D6" w14:textId="0FD62352" w:rsidR="00A72D14" w:rsidRDefault="00A72D14" w:rsidP="00A72D14">
      <w:pPr>
        <w:rPr>
          <w:sz w:val="20"/>
          <w:szCs w:val="20"/>
        </w:rPr>
      </w:pPr>
    </w:p>
    <w:p w14:paraId="63F96593" w14:textId="37D41090" w:rsidR="00A72D14" w:rsidRPr="00A72D14" w:rsidRDefault="00A72D14" w:rsidP="00A72D14">
      <w:pPr>
        <w:rPr>
          <w:sz w:val="20"/>
          <w:szCs w:val="20"/>
        </w:rPr>
      </w:pPr>
    </w:p>
    <w:p w14:paraId="71BA9C35" w14:textId="18B33AF7" w:rsidR="00A72D14" w:rsidRDefault="00A72D14" w:rsidP="00A72D14">
      <w:pPr>
        <w:rPr>
          <w:sz w:val="20"/>
          <w:szCs w:val="20"/>
        </w:rPr>
      </w:pPr>
    </w:p>
    <w:p w14:paraId="1F078076" w14:textId="5A916146" w:rsidR="00A72D14" w:rsidRDefault="00A72D14" w:rsidP="00A72D14">
      <w:pPr>
        <w:rPr>
          <w:sz w:val="20"/>
          <w:szCs w:val="20"/>
        </w:rPr>
      </w:pPr>
    </w:p>
    <w:p w14:paraId="7DD7F539" w14:textId="45E18162" w:rsidR="00A72D14" w:rsidRDefault="00A72D14" w:rsidP="00A72D14">
      <w:pPr>
        <w:rPr>
          <w:sz w:val="20"/>
          <w:szCs w:val="20"/>
        </w:rPr>
      </w:pPr>
    </w:p>
    <w:p w14:paraId="60E77B0C" w14:textId="132EF353" w:rsidR="00A72D14" w:rsidRDefault="00A72D14" w:rsidP="00A72D14">
      <w:pPr>
        <w:rPr>
          <w:sz w:val="20"/>
          <w:szCs w:val="20"/>
        </w:rPr>
      </w:pPr>
    </w:p>
    <w:p w14:paraId="2B687891" w14:textId="214CF481" w:rsidR="00A72D14" w:rsidRDefault="000C5FD1" w:rsidP="00A72D14">
      <w:pPr>
        <w:rPr>
          <w:sz w:val="20"/>
          <w:szCs w:val="20"/>
        </w:rPr>
      </w:pPr>
      <w:r>
        <w:rPr>
          <w:sz w:val="20"/>
          <w:szCs w:val="20"/>
        </w:rPr>
        <w:br/>
      </w:r>
      <w:r>
        <w:rPr>
          <w:sz w:val="20"/>
          <w:szCs w:val="20"/>
        </w:rPr>
        <w:br/>
      </w:r>
      <w:r>
        <w:rPr>
          <w:sz w:val="20"/>
          <w:szCs w:val="20"/>
        </w:rPr>
        <w:br/>
      </w:r>
    </w:p>
    <w:p w14:paraId="61E61A28" w14:textId="6EC52A33" w:rsidR="00A72D14" w:rsidRPr="00A72D14" w:rsidRDefault="00A72D14" w:rsidP="00A72D14">
      <w:pPr>
        <w:rPr>
          <w:sz w:val="20"/>
          <w:szCs w:val="20"/>
        </w:rPr>
      </w:pPr>
    </w:p>
    <w:p w14:paraId="5386554F" w14:textId="257F9B61" w:rsidR="004A249D" w:rsidRPr="004A249D" w:rsidRDefault="00A40C84" w:rsidP="00CD70D4">
      <w:pPr>
        <w:pStyle w:val="ListParagraph"/>
        <w:numPr>
          <w:ilvl w:val="0"/>
          <w:numId w:val="22"/>
        </w:numPr>
        <w:rPr>
          <w:sz w:val="20"/>
          <w:szCs w:val="20"/>
        </w:rPr>
      </w:pPr>
      <w:r>
        <w:rPr>
          <w:noProof/>
        </w:rPr>
        <mc:AlternateContent>
          <mc:Choice Requires="wpc">
            <w:drawing>
              <wp:anchor distT="0" distB="0" distL="114300" distR="114300" simplePos="0" relativeHeight="251663360" behindDoc="0" locked="0" layoutInCell="1" allowOverlap="1" wp14:anchorId="4F9D4A32" wp14:editId="3ABF8CCC">
                <wp:simplePos x="0" y="0"/>
                <wp:positionH relativeFrom="column">
                  <wp:posOffset>4933315</wp:posOffset>
                </wp:positionH>
                <wp:positionV relativeFrom="paragraph">
                  <wp:posOffset>50165</wp:posOffset>
                </wp:positionV>
                <wp:extent cx="2003425" cy="1534160"/>
                <wp:effectExtent l="0" t="0" r="0" b="8890"/>
                <wp:wrapSquare wrapText="bothSides"/>
                <wp:docPr id="805" name="Canvas 80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25" name="Rectangle 885"/>
                        <wps:cNvSpPr>
                          <a:spLocks noChangeArrowheads="1"/>
                        </wps:cNvSpPr>
                        <wps:spPr bwMode="auto">
                          <a:xfrm>
                            <a:off x="808355" y="0"/>
                            <a:ext cx="276860" cy="149288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Line 886"/>
                        <wps:cNvCnPr/>
                        <wps:spPr bwMode="auto">
                          <a:xfrm>
                            <a:off x="212090" y="151765"/>
                            <a:ext cx="1270" cy="13487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27" name="Group 887"/>
                        <wpg:cNvGrpSpPr>
                          <a:grpSpLocks/>
                        </wpg:cNvGrpSpPr>
                        <wpg:grpSpPr bwMode="auto">
                          <a:xfrm>
                            <a:off x="204469" y="238125"/>
                            <a:ext cx="1441451" cy="1229995"/>
                            <a:chOff x="3250" y="2378"/>
                            <a:chExt cx="4100" cy="1917"/>
                          </a:xfrm>
                        </wpg:grpSpPr>
                        <wps:wsp>
                          <wps:cNvPr id="228" name="Line 888"/>
                          <wps:cNvCnPr/>
                          <wps:spPr bwMode="auto">
                            <a:xfrm>
                              <a:off x="3250" y="2378"/>
                              <a:ext cx="408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9" name="Line 889"/>
                          <wps:cNvCnPr/>
                          <wps:spPr bwMode="auto">
                            <a:xfrm>
                              <a:off x="3256" y="2617"/>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0" name="Line 890"/>
                          <wps:cNvCnPr/>
                          <wps:spPr bwMode="auto">
                            <a:xfrm>
                              <a:off x="3262" y="2856"/>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1" name="Line 891"/>
                          <wps:cNvCnPr/>
                          <wps:spPr bwMode="auto">
                            <a:xfrm>
                              <a:off x="3268" y="3095"/>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2" name="Line 892"/>
                          <wps:cNvCnPr/>
                          <wps:spPr bwMode="auto">
                            <a:xfrm>
                              <a:off x="3261" y="333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3" name="Line 893"/>
                          <wps:cNvCnPr/>
                          <wps:spPr bwMode="auto">
                            <a:xfrm>
                              <a:off x="3254" y="357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4" name="Line 894"/>
                          <wps:cNvCnPr/>
                          <wps:spPr bwMode="auto">
                            <a:xfrm>
                              <a:off x="3260" y="381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6" name="Line 895"/>
                          <wps:cNvCnPr/>
                          <wps:spPr bwMode="auto">
                            <a:xfrm>
                              <a:off x="3266" y="405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7" name="Line 896"/>
                          <wps:cNvCnPr/>
                          <wps:spPr bwMode="auto">
                            <a:xfrm>
                              <a:off x="3259" y="429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wps:wsp>
                        <wps:cNvPr id="238" name="Line 898"/>
                        <wps:cNvCnPr/>
                        <wps:spPr bwMode="auto">
                          <a:xfrm>
                            <a:off x="272415" y="850265"/>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39" name="Line 899"/>
                        <wps:cNvCnPr/>
                        <wps:spPr bwMode="auto">
                          <a:xfrm>
                            <a:off x="551815" y="850265"/>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40" name="Line 900"/>
                        <wps:cNvCnPr/>
                        <wps:spPr bwMode="auto">
                          <a:xfrm>
                            <a:off x="833120" y="850265"/>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41" name="Line 901"/>
                        <wps:cNvCnPr/>
                        <wps:spPr bwMode="auto">
                          <a:xfrm>
                            <a:off x="1113790" y="850265"/>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42" name="Line 902"/>
                        <wps:cNvCnPr/>
                        <wps:spPr bwMode="auto">
                          <a:xfrm>
                            <a:off x="1395095" y="850900"/>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43" name="Text Box 903"/>
                        <wps:cNvSpPr txBox="1">
                          <a:spLocks noChangeArrowheads="1"/>
                        </wps:cNvSpPr>
                        <wps:spPr bwMode="auto">
                          <a:xfrm>
                            <a:off x="0" y="353695"/>
                            <a:ext cx="245745"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AF402" w14:textId="77777777" w:rsidR="003E1D46" w:rsidRPr="00F16CE6" w:rsidRDefault="003E1D46" w:rsidP="00A72D14">
                              <w:pPr>
                                <w:rPr>
                                  <w:sz w:val="25"/>
                                  <w:lang w:val="en-US"/>
                                </w:rPr>
                              </w:pPr>
                              <w:r w:rsidRPr="00F16CE6">
                                <w:rPr>
                                  <w:sz w:val="25"/>
                                  <w:lang w:val="en-US"/>
                                </w:rPr>
                                <w:t>+</w:t>
                              </w:r>
                            </w:p>
                            <w:p w14:paraId="141FA8C7" w14:textId="77777777" w:rsidR="003E1D46" w:rsidRPr="00F16CE6" w:rsidRDefault="003E1D46" w:rsidP="00A72D14">
                              <w:pPr>
                                <w:rPr>
                                  <w:sz w:val="25"/>
                                  <w:lang w:val="en-US"/>
                                </w:rPr>
                              </w:pPr>
                            </w:p>
                            <w:p w14:paraId="1D9A88AD" w14:textId="77777777" w:rsidR="003E1D46" w:rsidRPr="00F16CE6" w:rsidRDefault="003E1D46" w:rsidP="00A72D14">
                              <w:pPr>
                                <w:rPr>
                                  <w:sz w:val="25"/>
                                  <w:lang w:val="en-US"/>
                                </w:rPr>
                              </w:pPr>
                              <w:r w:rsidRPr="00F16CE6">
                                <w:rPr>
                                  <w:sz w:val="25"/>
                                  <w:lang w:val="en-US"/>
                                </w:rPr>
                                <w:t>0</w:t>
                              </w:r>
                            </w:p>
                            <w:p w14:paraId="4C7A1908" w14:textId="77777777" w:rsidR="003E1D46" w:rsidRPr="00F16CE6" w:rsidRDefault="003E1D46" w:rsidP="00A72D14">
                              <w:pPr>
                                <w:rPr>
                                  <w:sz w:val="25"/>
                                  <w:lang w:val="en-US"/>
                                </w:rPr>
                              </w:pPr>
                            </w:p>
                            <w:p w14:paraId="031F2CFD" w14:textId="77777777" w:rsidR="003E1D46" w:rsidRPr="00F16CE6" w:rsidRDefault="003E1D46" w:rsidP="00A72D14">
                              <w:pPr>
                                <w:rPr>
                                  <w:sz w:val="25"/>
                                  <w:lang w:val="en-US"/>
                                </w:rPr>
                              </w:pPr>
                              <w:r w:rsidRPr="00F16CE6">
                                <w:rPr>
                                  <w:sz w:val="25"/>
                                  <w:lang w:val="en-US"/>
                                </w:rPr>
                                <w:t>-</w:t>
                              </w:r>
                            </w:p>
                          </w:txbxContent>
                        </wps:txbx>
                        <wps:bodyPr rot="0" vert="horz" wrap="square" lIns="92007" tIns="46004" rIns="92007" bIns="46004" anchor="t" anchorCtr="0" upright="1">
                          <a:noAutofit/>
                        </wps:bodyPr>
                      </wps:wsp>
                      <wps:wsp>
                        <wps:cNvPr id="244" name="Text Box 732"/>
                        <wps:cNvSpPr txBox="1">
                          <a:spLocks noChangeArrowheads="1"/>
                        </wps:cNvSpPr>
                        <wps:spPr bwMode="auto">
                          <a:xfrm>
                            <a:off x="200214" y="5761"/>
                            <a:ext cx="1514286"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31A71" w14:textId="77777777" w:rsidR="003E1D46" w:rsidRPr="00124A2C" w:rsidRDefault="003E1D46" w:rsidP="00A72D14">
                              <w:pPr>
                                <w:pStyle w:val="NormalWeb"/>
                                <w:spacing w:before="0" w:beforeAutospacing="0" w:after="0" w:afterAutospacing="0"/>
                              </w:pPr>
                              <w:r>
                                <w:rPr>
                                  <w:rFonts w:eastAsia="Times New Roman"/>
                                  <w:sz w:val="20"/>
                                  <w:szCs w:val="20"/>
                                  <w:lang w:val="en-US"/>
                                </w:rPr>
                                <w:t>E</w:t>
                              </w:r>
                              <w:r>
                                <w:rPr>
                                  <w:rFonts w:eastAsia="Times New Roman"/>
                                  <w:position w:val="-5"/>
                                  <w:sz w:val="20"/>
                                  <w:szCs w:val="20"/>
                                  <w:vertAlign w:val="subscript"/>
                                  <w:lang w:val="en-US"/>
                                </w:rPr>
                                <w:t xml:space="preserve">k1 </w:t>
                              </w:r>
                              <w:r>
                                <w:rPr>
                                  <w:rFonts w:eastAsia="Times New Roman"/>
                                  <w:sz w:val="20"/>
                                  <w:szCs w:val="20"/>
                                  <w:lang w:val="en-US"/>
                                </w:rPr>
                                <w:t>+ E</w:t>
                              </w:r>
                              <w:r>
                                <w:rPr>
                                  <w:rFonts w:eastAsia="Times New Roman"/>
                                  <w:position w:val="-5"/>
                                  <w:sz w:val="20"/>
                                  <w:szCs w:val="20"/>
                                  <w:vertAlign w:val="subscript"/>
                                  <w:lang w:val="en-US"/>
                                </w:rPr>
                                <w:t>c1</w:t>
                              </w:r>
                              <w:r>
                                <w:rPr>
                                  <w:rFonts w:eastAsia="Times New Roman"/>
                                  <w:sz w:val="20"/>
                                  <w:szCs w:val="20"/>
                                  <w:lang w:val="en-US"/>
                                </w:rPr>
                                <w:t>+ W</w:t>
                              </w:r>
                              <w:proofErr w:type="spellStart"/>
                              <w:r>
                                <w:rPr>
                                  <w:rFonts w:eastAsia="Times New Roman"/>
                                  <w:position w:val="-5"/>
                                  <w:sz w:val="20"/>
                                  <w:szCs w:val="20"/>
                                  <w:vertAlign w:val="subscript"/>
                                  <w:lang w:val="en-US"/>
                                </w:rPr>
                                <w:t>ext</w:t>
                              </w:r>
                              <w:proofErr w:type="spellEnd"/>
                              <w:r>
                                <w:rPr>
                                  <w:rFonts w:eastAsia="Times New Roman"/>
                                  <w:sz w:val="20"/>
                                  <w:szCs w:val="20"/>
                                  <w:lang w:val="en-US"/>
                                </w:rPr>
                                <w:t>= E</w:t>
                              </w:r>
                              <w:r>
                                <w:rPr>
                                  <w:rFonts w:eastAsia="Times New Roman"/>
                                  <w:sz w:val="20"/>
                                  <w:szCs w:val="20"/>
                                  <w:vertAlign w:val="subscript"/>
                                  <w:lang w:val="en-US"/>
                                </w:rPr>
                                <w:t>k2</w:t>
                              </w:r>
                              <w:r>
                                <w:rPr>
                                  <w:rFonts w:eastAsia="Times New Roman"/>
                                  <w:sz w:val="20"/>
                                  <w:szCs w:val="20"/>
                                  <w:lang w:val="en-US"/>
                                </w:rPr>
                                <w:t xml:space="preserve"> + E</w:t>
                              </w:r>
                              <w:proofErr w:type="spellStart"/>
                              <w:r>
                                <w:rPr>
                                  <w:rFonts w:eastAsia="Times New Roman"/>
                                  <w:position w:val="-5"/>
                                  <w:sz w:val="20"/>
                                  <w:szCs w:val="20"/>
                                  <w:vertAlign w:val="subscript"/>
                                  <w:lang w:val="en-US"/>
                                </w:rPr>
                                <w:t>th</w:t>
                              </w:r>
                              <w:proofErr w:type="spellEnd"/>
                              <w:r>
                                <w:rPr>
                                  <w:rFonts w:eastAsia="Times New Roman"/>
                                  <w:position w:val="-5"/>
                                  <w:sz w:val="20"/>
                                  <w:szCs w:val="20"/>
                                  <w:vertAlign w:val="subscript"/>
                                  <w:lang w:val="en-US"/>
                                </w:rPr>
                                <w:t xml:space="preserve">  </w:t>
                              </w:r>
                            </w:p>
                          </w:txbxContent>
                        </wps:txbx>
                        <wps:bodyPr rot="0" vert="horz" wrap="square" lIns="92007" tIns="46004" rIns="92007" bIns="46004"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F9D4A32" id="Canvas 805" o:spid="_x0000_s1665" editas="canvas" style="position:absolute;left:0;text-align:left;margin-left:388.45pt;margin-top:3.95pt;width:157.75pt;height:120.8pt;z-index:251663360;mso-position-horizontal-relative:text;mso-position-vertical-relative:text" coordsize="20034,15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v5RTgUAANMkAAAOAAAAZHJzL2Uyb0RvYy54bWzsWm1v2zYQ/j5g/0HQ98US9S7EKbqkDQZ0&#10;W7B2P4CWZEuYLGqUEjn79Xv4Iln2kraxY6EdHKAuZdL03T3PHXl3vnyzWZfGQ8abglVz076wTCOr&#10;EpYW1Wpu/vnp/U+haTQtrVJasiqbm49ZY765+vGHy66OM8JyVqYZN7BJ1cRdPTfztq3j2axJ8mxN&#10;mwtWZxUml4yvaYtHvpqlnHbYfV3OiGX5s47xtOYsyZoG796oSfNK7r9cZkn7+3LZZK1Rzk3I1spX&#10;Ll8X4nV2dUnjFad1XiRaDHqAFGtaVPjSYasb2lLjnhf/2WpdJJw1bNleJGw9Y8tlkWRSB2hjW3va&#10;XNPqgTZSmQTW6QXE6BX3XayE3BV7X5QlrDHD7rF4T/zfAZ9MTJfV7iL1jlyr13Q1AGzqAcrmOBE/&#10;5rTOpOZNnPz2cMeNIp2bhHimUdE1iPQHoKXVqsyMMPQEjEIArPxY33Eha1N/YMlfjVGx6xzrsrec&#10;sy7PaArBbLEewo8+IB4afNRYdL+yFPvT+5ZJRDdLvhYbAitjMzdDK3Q8SPE4sCfbtEaCGRL4oQ+O&#10;JZiy3YhouWY07reoedPeZmxtiMHc5FBBfgV9+NC0QiQa90ukCqwsUgGLfOCrxXXJjQcKJt/IP6kF&#10;NB0vexYopZ4y04Klj1CVM+UOcF8Mcsb/MY0OrjA3m7/vKc9Mo/ylgrki23WF78gH1wsIHvh4ZjGe&#10;oVWCreZmaxpqeN0qf7uvebHK8U22VLpib2HiZSEVF+ZXUmlgQCUl6wSc8ntOfSgqQSd/RKfr6o5r&#10;cn0VPYhNrAj2ERzw7MCX1KRxzxGbBD1DHDcMYFYF+zMMKSHQ5xgyeK3wR6MDVB485PPcseTfU9zh&#10;7L5KIQ+NhZ+80+OWFqUag56CXtJxhDHGZBJqCBA1bqu4W21jAY6Cvbj+ojB4C8FqaNXVq51YEPS4&#10;yQUALlDAyVW3vO5DwUoMZTRQUu7Oi13liq9wfmK5rh9JdIkT2rC1NNeAruvarmfrEEBIFEV6RZLj&#10;GBLhwyGeYgdxglB9Osnf6Qji2lbPjsiWygzBA8YdxJzMMXB2q2CrHUMKrMPmSx3jCcV7s7kIqcpm&#10;35Q7iFB8Q5tchdwUI4XXK7rJJEcm+LqDYqS8RB5+B6CIaIngRnxF0G1oA4pEM198wcDc7Zmmj71p&#10;g9r/BEUHgWGMIs4YGPlgX/QBlUAx9ORhd0ZRn10nvr46OBt2UJQ30cNRRIAGio7VHzOjiHr2RWRM&#10;p0lCHNh2B0VynC+CFAJFx3HFPmdfnMgXcefYQdE5CkXPVSh6wRnFCZM3+MwuitL6h0dUdTnH3f6M&#10;4pQo7qXg6jw7HEV1R3UtOOU5ok5WSHGGhFzli9ExhRTkiyrRdkl0RlH6oqwBoK4yVf7v7OX/0TH5&#10;PwmIa6u6aehZZL8wRghqp7r44TuyavKKGSTynOCbqItNkfA7ewl/dEzC73l2eIZtCthEiX10H43g&#10;DYdn+KHjoBAtb6Rnb9PNxdMkg+5uSh9Zx6T0tm07gW4fnHE7LW67SXxkHZPE207kiSKMyOOBm/bd&#10;bSZ/Pt1kN/9FXZ9nOsDukLZ/EtWun9nGiKxx6i66Pka7wUTfaTxVK1jnip7j79ffCLqkLuggW8GW&#10;DZf+wo3mS63gnUafqBENbzzdlGs3i43umA+2eWnXFz+vwIVed31xOUOmrbu+akZ3fdXMd9f1dYfC&#10;wcCjAIW97ZE7HY9gToJ6gwgeXuDL82MbOtBFdnE3VlwioeWjgQwhn78cn5BKQ23le6ESMqYkxj9p&#10;L/0rH/HTnPEzxuPfIl39CwAA//8DAFBLAwQUAAYACAAAACEA0aZUlOAAAAAKAQAADwAAAGRycy9k&#10;b3ducmV2LnhtbEyPQU/DMAyF70j8h8hI3FhKNTbaNZ0mpHKoyoFtQhyzxmsrGqdqsq38e7wTO9nW&#10;e3rvc7aebC/OOPrOkYLnWQQCqXamo0bBflc8vYLwQZPRvSNU8Ise1vn9XaZT4y70iedtaASHkE+1&#10;gjaEIZXS1y1a7WduQGLt6EarA59jI82oLxxuexlH0UJa3RE3tHrAtxbrn+3JcslHVVZy9+7Lwn+1&#10;1aZ0+7j4VurxYdqsQAScwr8ZrviMDjkzHdyJjBe9guVykbCVFx5XPUriOYiDgnievIDMM3n7Qv4H&#10;AAD//wMAUEsBAi0AFAAGAAgAAAAhALaDOJL+AAAA4QEAABMAAAAAAAAAAAAAAAAAAAAAAFtDb250&#10;ZW50X1R5cGVzXS54bWxQSwECLQAUAAYACAAAACEAOP0h/9YAAACUAQAACwAAAAAAAAAAAAAAAAAv&#10;AQAAX3JlbHMvLnJlbHNQSwECLQAUAAYACAAAACEAAA7+UU4FAADTJAAADgAAAAAAAAAAAAAAAAAu&#10;AgAAZHJzL2Uyb0RvYy54bWxQSwECLQAUAAYACAAAACEA0aZUlOAAAAAKAQAADwAAAAAAAAAAAAAA&#10;AACoBwAAZHJzL2Rvd25yZXYueG1sUEsFBgAAAAAEAAQA8wAAALUIAAAAAA==&#10;">
                <v:shape id="_x0000_s1666" type="#_x0000_t75" style="position:absolute;width:20034;height:15341;visibility:visible;mso-wrap-style:square">
                  <v:fill o:detectmouseclick="t"/>
                  <v:path o:connecttype="none"/>
                </v:shape>
                <v:rect id="Rectangle 885" o:spid="_x0000_s1667" style="position:absolute;left:8083;width:2769;height:14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3ixwAAANwAAAAPAAAAZHJzL2Rvd25yZXYueG1sRI9Pa8JA&#10;FMTvBb/D8gRvdWPwT42uIoKgF2m1tHp7Zp9JNPs2ZLea+um7hUKPw8z8hpnOG1OKG9WusKyg141A&#10;EKdWF5wpeN+vnl9AOI+ssbRMCr7JwXzWeppiou2d3+i285kIEHYJKsi9rxIpXZqTQde1FXHwzrY2&#10;6IOsM6lrvAe4KWUcRUNpsOCwkGNFy5zS6+7LKHi4Q7pZbeOxPz4+L6eP1+2wPyKlOu1mMQHhqfH/&#10;4b/2WiuI4wH8nglHQM5+AAAA//8DAFBLAQItABQABgAIAAAAIQDb4fbL7gAAAIUBAAATAAAAAAAA&#10;AAAAAAAAAAAAAABbQ29udGVudF9UeXBlc10ueG1sUEsBAi0AFAAGAAgAAAAhAFr0LFu/AAAAFQEA&#10;AAsAAAAAAAAAAAAAAAAAHwEAAF9yZWxzLy5yZWxzUEsBAi0AFAAGAAgAAAAhACTv7eLHAAAA3AAA&#10;AA8AAAAAAAAAAAAAAAAABwIAAGRycy9kb3ducmV2LnhtbFBLBQYAAAAAAwADALcAAAD7AgAAAAA=&#10;" fillcolor="#ddd" stroked="f"/>
                <v:line id="Line 886" o:spid="_x0000_s1668" style="position:absolute;visibility:visible;mso-wrap-style:square" from="2120,1517" to="2133,15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AAtxgAAANwAAAAPAAAAZHJzL2Rvd25yZXYueG1sRI9Ba8JA&#10;FITvBf/D8gq91U1TCBJdRZSC9lCqLdTjM/tMotm3YXebxH/vFoQeh5n5hpktBtOIjpyvLSt4GScg&#10;iAuray4VfH+9PU9A+ICssbFMCq7kYTEfPcww17bnHXX7UIoIYZ+jgiqENpfSFxUZ9GPbEkfvZJ3B&#10;EKUrpXbYR7hpZJokmTRYc1yosKVVRcVl/2sUfLx+Zt1y+74ZfrbZsVjvjodz75R6ehyWUxCBhvAf&#10;vrc3WkGaZvB3Jh4BOb8BAAD//wMAUEsBAi0AFAAGAAgAAAAhANvh9svuAAAAhQEAABMAAAAAAAAA&#10;AAAAAAAAAAAAAFtDb250ZW50X1R5cGVzXS54bWxQSwECLQAUAAYACAAAACEAWvQsW78AAAAVAQAA&#10;CwAAAAAAAAAAAAAAAAAfAQAAX3JlbHMvLnJlbHNQSwECLQAUAAYACAAAACEA5swALcYAAADcAAAA&#10;DwAAAAAAAAAAAAAAAAAHAgAAZHJzL2Rvd25yZXYueG1sUEsFBgAAAAADAAMAtwAAAPoCAAAAAA==&#10;"/>
                <v:group id="Group 887" o:spid="_x0000_s1669" style="position:absolute;left:2044;top:2381;width:14415;height:12300" coordorigin="3250,2378" coordsize="4100,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line id="Line 888" o:spid="_x0000_s1670" style="position:absolute;visibility:visible;mso-wrap-style:square" from="3250,2378" to="7333,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GHQwgAAANwAAAAPAAAAZHJzL2Rvd25yZXYueG1sRE9Na8JA&#10;EL0L/Q/LFHrTTXOQNnUVEQQP2lIjnofsmKRmZ+PuNqb/vnMo9Ph434vV6Do1UIitZwPPswwUceVt&#10;y7WBU7mdvoCKCdli55kM/FCE1fJhssDC+jt/0nBMtZIQjgUaaFLqC61j1ZDDOPM9sXAXHxwmgaHW&#10;NuBdwl2n8yyba4ctS0ODPW0aqq7Hbye9Vb0Pt/PXddxdDvvtjYfX9/LDmKfHcf0GKtGY/sV/7p01&#10;kOeyVs7IEdDLXwAAAP//AwBQSwECLQAUAAYACAAAACEA2+H2y+4AAACFAQAAEwAAAAAAAAAAAAAA&#10;AAAAAAAAW0NvbnRlbnRfVHlwZXNdLnhtbFBLAQItABQABgAIAAAAIQBa9CxbvwAAABUBAAALAAAA&#10;AAAAAAAAAAAAAB8BAABfcmVscy8ucmVsc1BLAQItABQABgAIAAAAIQAJzGHQwgAAANwAAAAPAAAA&#10;AAAAAAAAAAAAAAcCAABkcnMvZG93bnJldi54bWxQSwUGAAAAAAMAAwC3AAAA9gIAAAAA&#10;">
                    <v:stroke dashstyle="dash"/>
                  </v:line>
                  <v:line id="Line 889" o:spid="_x0000_s1671" style="position:absolute;visibility:visible;mso-wrap-style:square" from="3256,2617" to="7338,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MRLwwAAANwAAAAPAAAAZHJzL2Rvd25yZXYueG1sRI/NisIw&#10;FIX3A75DuIK7MbWLQatRRBBcOIo6zPrSXNtqc1OTWOvbG2Fglofz83Fmi87UoiXnK8sKRsMEBHFu&#10;dcWFgp/T+nMMwgdkjbVlUvAkD4t572OGmbYPPlB7DIWII+wzVFCG0GRS+rwkg35oG+Lona0zGKJ0&#10;hdQOH3Hc1DJNki9psOJIKLGhVUn59Xg3kZsXW3f7vVy7zfl7u75xO9md9koN+t1yCiJQF/7Df+2N&#10;VpCmE3ifiUdAzl8AAAD//wMAUEsBAi0AFAAGAAgAAAAhANvh9svuAAAAhQEAABMAAAAAAAAAAAAA&#10;AAAAAAAAAFtDb250ZW50X1R5cGVzXS54bWxQSwECLQAUAAYACAAAACEAWvQsW78AAAAVAQAACwAA&#10;AAAAAAAAAAAAAAAfAQAAX3JlbHMvLnJlbHNQSwECLQAUAAYACAAAACEAZoDES8MAAADcAAAADwAA&#10;AAAAAAAAAAAAAAAHAgAAZHJzL2Rvd25yZXYueG1sUEsFBgAAAAADAAMAtwAAAPcCAAAAAA==&#10;">
                    <v:stroke dashstyle="dash"/>
                  </v:line>
                  <v:line id="Line 890" o:spid="_x0000_s1672" style="position:absolute;visibility:visible;mso-wrap-style:square" from="3262,2856" to="7344,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sLwQAAANwAAAAPAAAAZHJzL2Rvd25yZXYueG1sRE9Na8JA&#10;EL0X/A/LCN7qRoVSo6tIQfCgLdXS85Adk2h2Nu5uY/z3nUOhx8f7Xq5716iOQqw9G5iMM1DEhbc1&#10;lwa+TtvnV1AxIVtsPJOBB0VYrwZPS8ytv/MndcdUKgnhmKOBKqU21zoWFTmMY98SC3f2wWESGEpt&#10;A94l3DV6mmUv2mHN0lBhS28VFdfjj5PeotyH2/fl2u/Oh/32xt38/fRhzGjYbxagEvXpX/zn3lkD&#10;05nMlzNyBPTqFwAA//8DAFBLAQItABQABgAIAAAAIQDb4fbL7gAAAIUBAAATAAAAAAAAAAAAAAAA&#10;AAAAAABbQ29udGVudF9UeXBlc10ueG1sUEsBAi0AFAAGAAgAAAAhAFr0LFu/AAAAFQEAAAsAAAAA&#10;AAAAAAAAAAAAHwEAAF9yZWxzLy5yZWxzUEsBAi0AFAAGAAgAAAAhAHJj+wvBAAAA3AAAAA8AAAAA&#10;AAAAAAAAAAAABwIAAGRycy9kb3ducmV2LnhtbFBLBQYAAAAAAwADALcAAAD1AgAAAAA=&#10;">
                    <v:stroke dashstyle="dash"/>
                  </v:line>
                  <v:line id="Line 891" o:spid="_x0000_s1673" style="position:absolute;visibility:visible;mso-wrap-style:square" from="3268,3095" to="7350,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16QwwAAANwAAAAPAAAAZHJzL2Rvd25yZXYueG1sRI9Li8Iw&#10;FIX3wvyHcAdmp6kOiFONIgOCCx+og+tLc22rzU1NMrX+eyMILg/n8XEms9ZUoiHnS8sK+r0EBHFm&#10;dcm5gr/DojsC4QOyxsoyKbiTh9n0ozPBVNsb76jZh1zEEfYpKihCqFMpfVaQQd+zNXH0TtYZDFG6&#10;XGqHtzhuKjlIkqE0WHIkFFjTb0HZZf9vIjfLV+56PF/a5Wm9Wly5+dkctkp9fbbzMYhAbXiHX+2l&#10;VjD47sPzTDwCcvoAAAD//wMAUEsBAi0AFAAGAAgAAAAhANvh9svuAAAAhQEAABMAAAAAAAAAAAAA&#10;AAAAAAAAAFtDb250ZW50X1R5cGVzXS54bWxQSwECLQAUAAYACAAAACEAWvQsW78AAAAVAQAACwAA&#10;AAAAAAAAAAAAAAAfAQAAX3JlbHMvLnJlbHNQSwECLQAUAAYACAAAACEAHS9ekMMAAADcAAAADwAA&#10;AAAAAAAAAAAAAAAHAgAAZHJzL2Rvd25yZXYueG1sUEsFBgAAAAADAAMAtwAAAPcCAAAAAA==&#10;">
                    <v:stroke dashstyle="dash"/>
                  </v:line>
                  <v:line id="Line 892" o:spid="_x0000_s1674" style="position:absolute;visibility:visible;mso-wrap-style:square" from="3261,3334" to="7343,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DnxAAAANwAAAAPAAAAZHJzL2Rvd25yZXYueG1sRI9La8JA&#10;FIX3gv9huII7nTSC2NRRiiC4sBYfuL5krklq5k6cGWP67zuC0OXhPD7OfNmZWrTkfGVZwds4AUGc&#10;W11xoeB0XI9mIHxA1lhbJgW/5GG56PfmmGn74D21h1CIOMI+QwVlCE0mpc9LMujHtiGO3sU6gyFK&#10;V0jt8BHHTS3TJJlKgxVHQokNrUrKr4e7idy82Lrb+efabS5f2/WN2/fd8Vup4aD7/AARqAv/4Vd7&#10;oxWkkxSeZ+IRkIs/AAAA//8DAFBLAQItABQABgAIAAAAIQDb4fbL7gAAAIUBAAATAAAAAAAAAAAA&#10;AAAAAAAAAABbQ29udGVudF9UeXBlc10ueG1sUEsBAi0AFAAGAAgAAAAhAFr0LFu/AAAAFQEAAAsA&#10;AAAAAAAAAAAAAAAAHwEAAF9yZWxzLy5yZWxzUEsBAi0AFAAGAAgAAAAhAO39wOfEAAAA3AAAAA8A&#10;AAAAAAAAAAAAAAAABwIAAGRycy9kb3ducmV2LnhtbFBLBQYAAAAAAwADALcAAAD4AgAAAAA=&#10;">
                    <v:stroke dashstyle="dash"/>
                  </v:line>
                  <v:line id="Line 893" o:spid="_x0000_s1675" style="position:absolute;visibility:visible;mso-wrap-style:square" from="3254,3574" to="7336,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WV8wwAAANwAAAAPAAAAZHJzL2Rvd25yZXYueG1sRI/NisIw&#10;FIX3wrxDuAPuNB0FcapRZEBw4Sjq4PrSXNtqc1OTWDtvbwTB5eH8fJzpvDWVaMj50rKCr34Cgjiz&#10;uuRcwd9h2RuD8AFZY2WZFPyTh/nsozPFVNs776jZh1zEEfYpKihCqFMpfVaQQd+3NXH0TtYZDFG6&#10;XGqH9zhuKjlIkpE0WHIkFFjTT0HZZX8zkZvla3c9ni/t6vS7Xl65+d4ctkp1P9vFBESgNrzDr/ZK&#10;KxgMh/A8E4+AnD0AAAD//wMAUEsBAi0AFAAGAAgAAAAhANvh9svuAAAAhQEAABMAAAAAAAAAAAAA&#10;AAAAAAAAAFtDb250ZW50X1R5cGVzXS54bWxQSwECLQAUAAYACAAAACEAWvQsW78AAAAVAQAACwAA&#10;AAAAAAAAAAAAAAAfAQAAX3JlbHMvLnJlbHNQSwECLQAUAAYACAAAACEAgrFlfMMAAADcAAAADwAA&#10;AAAAAAAAAAAAAAAHAgAAZHJzL2Rvd25yZXYueG1sUEsFBgAAAAADAAMAtwAAAPcCAAAAAA==&#10;">
                    <v:stroke dashstyle="dash"/>
                  </v:line>
                  <v:line id="Line 894" o:spid="_x0000_s1676" style="position:absolute;visibility:visible;mso-wrap-style:square" from="3260,3814" to="7342,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P0IxAAAANwAAAAPAAAAZHJzL2Rvd25yZXYueG1sRI9LawIx&#10;FIX3hf6HcAvdaaYqpY4TpQiCC21Ri+vL5M5DJzdjko7jvzcFocvDeXycbNGbRnTkfG1ZwdswAUGc&#10;W11zqeDnsBp8gPABWWNjmRTcyMNi/vyUYartlXfU7UMp4gj7FBVUIbSplD6vyKAf2pY4eoV1BkOU&#10;rpTa4TWOm0aOkuRdGqw5EipsaVlRft7/msjNy427HE/nfl1sN6sLd9Ovw7dSry/95wxEoD78hx/t&#10;tVYwGk/g70w8AnJ+BwAA//8DAFBLAQItABQABgAIAAAAIQDb4fbL7gAAAIUBAAATAAAAAAAAAAAA&#10;AAAAAAAAAABbQ29udGVudF9UeXBlc10ueG1sUEsBAi0AFAAGAAgAAAAhAFr0LFu/AAAAFQEAAAsA&#10;AAAAAAAAAAAAAAAAHwEAAF9yZWxzLy5yZWxzUEsBAi0AFAAGAAgAAAAhAA1Y/QjEAAAA3AAAAA8A&#10;AAAAAAAAAAAAAAAABwIAAGRycy9kb3ducmV2LnhtbFBLBQYAAAAAAwADALcAAAD4AgAAAAA=&#10;">
                    <v:stroke dashstyle="dash"/>
                  </v:line>
                  <v:line id="Line 895" o:spid="_x0000_s1677" style="position:absolute;visibility:visible;mso-wrap-style:square" from="3266,4054" to="7348,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sbkwwAAANwAAAAPAAAAZHJzL2Rvd25yZXYueG1sRI9Li8Iw&#10;FIX3wvyHcAfcaToK4nSMIgOCCx+ow6wvzbWtNjc1ibX+eyMILg/n8XEms9ZUoiHnS8sKvvoJCOLM&#10;6pJzBX+HRW8MwgdkjZVlUnAnD7PpR2eCqbY33lGzD7mII+xTVFCEUKdS+qwgg75va+LoHa0zGKJ0&#10;udQOb3HcVHKQJCNpsORIKLCm34Ky8/5qIjfLV+7yfzq3y+N6tbhw8705bJXqfrbzHxCB2vAOv9pL&#10;rWAwHMHzTDwCcvoAAAD//wMAUEsBAi0AFAAGAAgAAAAhANvh9svuAAAAhQEAABMAAAAAAAAAAAAA&#10;AAAAAAAAAFtDb250ZW50X1R5cGVzXS54bWxQSwECLQAUAAYACAAAACEAWvQsW78AAAAVAQAACwAA&#10;AAAAAAAAAAAAAAAfAQAAX3JlbHMvLnJlbHNQSwECLQAUAAYACAAAACEAksbG5MMAAADcAAAADwAA&#10;AAAAAAAAAAAAAAAHAgAAZHJzL2Rvd25yZXYueG1sUEsFBgAAAAADAAMAtwAAAPcCAAAAAA==&#10;">
                    <v:stroke dashstyle="dash"/>
                  </v:line>
                  <v:line id="Line 896" o:spid="_x0000_s1678" style="position:absolute;visibility:visible;mso-wrap-style:square" from="3259,4294" to="7341,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mN/xAAAANwAAAAPAAAAZHJzL2Rvd25yZXYueG1sRI9LawIx&#10;FIX3hf6HcAvdaaYKto4TpQiCC21Ri+vL5M5DJzdjko7jvzcFocvDeXycbNGbRnTkfG1ZwdswAUGc&#10;W11zqeDnsBp8gPABWWNjmRTcyMNi/vyUYartlXfU7UMp4gj7FBVUIbSplD6vyKAf2pY4eoV1BkOU&#10;rpTa4TWOm0aOkmQiDdYcCRW2tKwoP+9/TeTm5cZdjqdzvy62m9WFu+nX4Vup15f+cwYiUB/+w4/2&#10;WisYjd/h70w8AnJ+BwAA//8DAFBLAQItABQABgAIAAAAIQDb4fbL7gAAAIUBAAATAAAAAAAAAAAA&#10;AAAAAAAAAABbQ29udGVudF9UeXBlc10ueG1sUEsBAi0AFAAGAAgAAAAhAFr0LFu/AAAAFQEAAAsA&#10;AAAAAAAAAAAAAAAAHwEAAF9yZWxzLy5yZWxzUEsBAi0AFAAGAAgAAAAhAP2KY3/EAAAA3AAAAA8A&#10;AAAAAAAAAAAAAAAABwIAAGRycy9kb3ducmV2LnhtbFBLBQYAAAAAAwADALcAAAD4AgAAAAA=&#10;">
                    <v:stroke dashstyle="dash"/>
                  </v:line>
                </v:group>
                <v:line id="Line 898" o:spid="_x0000_s1679" style="position:absolute;visibility:visible;mso-wrap-style:square" from="2724,8502" to="5010,8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26zwQAAANwAAAAPAAAAZHJzL2Rvd25yZXYueG1sRE/LisIw&#10;FN0P+A/hCu7G1AciHdMyCEIXurAO4/bS3GnKNDe1iVr/3iwEl4fz3uSDbcWNet84VjCbJiCIK6cb&#10;rhX8nHafaxA+IGtsHZOCB3nIs9HHBlPt7nykWxlqEUPYp6jAhNClUvrKkEU/dR1x5P5cbzFE2NdS&#10;93iP4baV8yRZSYsNxwaDHW0NVf/l1SpYHgqjz8Pe749J8UvNZbm9lE6pyXj4/gIRaAhv8ctdaAXz&#10;RVwbz8QjILMnAAAA//8DAFBLAQItABQABgAIAAAAIQDb4fbL7gAAAIUBAAATAAAAAAAAAAAAAAAA&#10;AAAAAABbQ29udGVudF9UeXBlc10ueG1sUEsBAi0AFAAGAAgAAAAhAFr0LFu/AAAAFQEAAAsAAAAA&#10;AAAAAAAAAAAAHwEAAF9yZWxzLy5yZWxzUEsBAi0AFAAGAAgAAAAhALwfbrPBAAAA3AAAAA8AAAAA&#10;AAAAAAAAAAAABwIAAGRycy9kb3ducmV2LnhtbFBLBQYAAAAAAwADALcAAAD1AgAAAAA=&#10;" strokeweight="2.25pt"/>
                <v:line id="Line 899" o:spid="_x0000_s1680" style="position:absolute;visibility:visible;mso-wrap-style:square" from="5518,8502" to="7804,8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8soxAAAANwAAAAPAAAAZHJzL2Rvd25yZXYueG1sRI9Pi8Iw&#10;FMTvC36H8ARva+ofFq1GEUHoQQ92F70+mmdTbF5qE7V+e7OwsMdhZn7DLNedrcWDWl85VjAaJiCI&#10;C6crLhX8fO8+ZyB8QNZYOyYFL/KwXvU+lphq9+QjPfJQighhn6ICE0KTSukLQxb90DXE0bu41mKI&#10;si2lbvEZ4baW4yT5khYrjgsGG9oaKq753SqYHjKjz93e749JdqLqNt3ecqfUoN9tFiACdeE//NfO&#10;tILxZA6/Z+IRkKs3AAAA//8DAFBLAQItABQABgAIAAAAIQDb4fbL7gAAAIUBAAATAAAAAAAAAAAA&#10;AAAAAAAAAABbQ29udGVudF9UeXBlc10ueG1sUEsBAi0AFAAGAAgAAAAhAFr0LFu/AAAAFQEAAAsA&#10;AAAAAAAAAAAAAAAAHwEAAF9yZWxzLy5yZWxzUEsBAi0AFAAGAAgAAAAhANNTyyjEAAAA3AAAAA8A&#10;AAAAAAAAAAAAAAAABwIAAGRycy9kb3ducmV2LnhtbFBLBQYAAAAAAwADALcAAAD4AgAAAAA=&#10;" strokeweight="2.25pt"/>
                <v:line id="Line 900" o:spid="_x0000_s1681" style="position:absolute;visibility:visible;mso-wrap-style:square" from="8331,8502" to="10617,8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xHIwAAAANwAAAAPAAAAZHJzL2Rvd25yZXYueG1sRE9Ni8Iw&#10;EL0L+x/CLHjTVCkiXdMiwkIPerCKex2a2aZsM6lNVuu/NwfB4+N9b4rRduJGg28dK1jMExDEtdMt&#10;NwrOp+/ZGoQPyBo7x6TgQR6K/GOywUy7Ox/pVoVGxBD2GSowIfSZlL42ZNHPXU8cuV83WAwRDo3U&#10;A95juO3kMklW0mLLscFgTztD9V/1bxWkh9Lon3Hv98ekvFB7TXfXyik1/Ry3XyACjeEtfrlLrWCZ&#10;xvnxTDwCMn8CAAD//wMAUEsBAi0AFAAGAAgAAAAhANvh9svuAAAAhQEAABMAAAAAAAAAAAAAAAAA&#10;AAAAAFtDb250ZW50X1R5cGVzXS54bWxQSwECLQAUAAYACAAAACEAWvQsW78AAAAVAQAACwAAAAAA&#10;AAAAAAAAAAAfAQAAX3JlbHMvLnJlbHNQSwECLQAUAAYACAAAACEAGm8RyMAAAADcAAAADwAAAAAA&#10;AAAAAAAAAAAHAgAAZHJzL2Rvd25yZXYueG1sUEsFBgAAAAADAAMAtwAAAPQCAAAAAA==&#10;" strokeweight="2.25pt"/>
                <v:line id="Line 901" o:spid="_x0000_s1682" style="position:absolute;visibility:visible;mso-wrap-style:square" from="11137,8502" to="13423,8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7RTxAAAANwAAAAPAAAAZHJzL2Rvd25yZXYueG1sRI/BasMw&#10;EETvgf6D2EJviZxgQnCjhGIo+JAe4oT0ulhby9Ra2ZZqu39fFQI5DjPzhtkfZ9uKkQbfOFawXiUg&#10;iCunG64VXC/vyx0IH5A1to5JwS95OB6eFnvMtJv4TGMZahEh7DNUYELoMil9ZciiX7mOOHpfbrAY&#10;ohxqqQecIty2cpMkW2mx4bhgsKPcUPVd/lgF6Udh9Od88qdzUtyo6dO8L51SL8/z2yuIQHN4hO/t&#10;QivYpGv4PxOPgDz8AQAA//8DAFBLAQItABQABgAIAAAAIQDb4fbL7gAAAIUBAAATAAAAAAAAAAAA&#10;AAAAAAAAAABbQ29udGVudF9UeXBlc10ueG1sUEsBAi0AFAAGAAgAAAAhAFr0LFu/AAAAFQEAAAsA&#10;AAAAAAAAAAAAAAAAHwEAAF9yZWxzLy5yZWxzUEsBAi0AFAAGAAgAAAAhAHUjtFPEAAAA3AAAAA8A&#10;AAAAAAAAAAAAAAAABwIAAGRycy9kb3ducmV2LnhtbFBLBQYAAAAAAwADALcAAAD4AgAAAAA=&#10;" strokeweight="2.25pt"/>
                <v:line id="Line 902" o:spid="_x0000_s1683" style="position:absolute;visibility:visible;mso-wrap-style:square" from="13950,8509" to="16236,8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SokwwAAANwAAAAPAAAAZHJzL2Rvd25yZXYueG1sRI9Bi8Iw&#10;FITvwv6H8Bb2pumWIlKNIsJCD3qwil4fzbMpNi+1idr995sFweMwM98wi9VgW/Gg3jeOFXxPEhDE&#10;ldMN1wqOh5/xDIQPyBpbx6Tglzyslh+jBebaPXlPjzLUIkLY56jAhNDlUvrKkEU/cR1x9C6utxii&#10;7Gupe3xGuG1lmiRTabHhuGCwo42h6lrerYJsVxh9HrZ+u0+KEzW3bHMrnVJfn8N6DiLQEN7hV7vQ&#10;CtIshf8z8QjI5R8AAAD//wMAUEsBAi0AFAAGAAgAAAAhANvh9svuAAAAhQEAABMAAAAAAAAAAAAA&#10;AAAAAAAAAFtDb250ZW50X1R5cGVzXS54bWxQSwECLQAUAAYACAAAACEAWvQsW78AAAAVAQAACwAA&#10;AAAAAAAAAAAAAAAfAQAAX3JlbHMvLnJlbHNQSwECLQAUAAYACAAAACEAhfEqJMMAAADcAAAADwAA&#10;AAAAAAAAAAAAAAAHAgAAZHJzL2Rvd25yZXYueG1sUEsFBgAAAAADAAMAtwAAAPcCAAAAAA==&#10;" strokeweight="2.25pt"/>
                <v:shape id="Text Box 903" o:spid="_x0000_s1684" type="#_x0000_t202" style="position:absolute;top:3536;width:2457;height:10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QQOxgAAANwAAAAPAAAAZHJzL2Rvd25yZXYueG1sRI9fawIx&#10;EMTfBb9DWKFvmtNKlatRRFqoFMG/lL5tL+vl7GVzXKJev70RCj4Os/ObncmssaW4UO0Lxwr6vQQE&#10;ceZ0wbmC/e69OwbhA7LG0jEp+CMPs2m7NcFUuytv6LINuYgQ9ikqMCFUqZQ+M2TR91xFHL2jqy2G&#10;KOtc6hqvEW5LOUiSF2mx4NhgsKKFoex3e7bxjZ+342Juhl9yPVquknV5+v487JR66jTzVxCBmvA4&#10;/k9/aAWD4TPcx0QCyOkNAAD//wMAUEsBAi0AFAAGAAgAAAAhANvh9svuAAAAhQEAABMAAAAAAAAA&#10;AAAAAAAAAAAAAFtDb250ZW50X1R5cGVzXS54bWxQSwECLQAUAAYACAAAACEAWvQsW78AAAAVAQAA&#10;CwAAAAAAAAAAAAAAAAAfAQAAX3JlbHMvLnJlbHNQSwECLQAUAAYACAAAACEACqkEDsYAAADcAAAA&#10;DwAAAAAAAAAAAAAAAAAHAgAAZHJzL2Rvd25yZXYueG1sUEsFBgAAAAADAAMAtwAAAPoCAAAAAA==&#10;" filled="f" stroked="f">
                  <v:textbox inset="2.55575mm,1.2779mm,2.55575mm,1.2779mm">
                    <w:txbxContent>
                      <w:p w14:paraId="1A6AF402" w14:textId="77777777" w:rsidR="003E1D46" w:rsidRPr="00F16CE6" w:rsidRDefault="003E1D46" w:rsidP="00A72D14">
                        <w:pPr>
                          <w:rPr>
                            <w:sz w:val="25"/>
                            <w:lang w:val="en-US"/>
                          </w:rPr>
                        </w:pPr>
                        <w:r w:rsidRPr="00F16CE6">
                          <w:rPr>
                            <w:sz w:val="25"/>
                            <w:lang w:val="en-US"/>
                          </w:rPr>
                          <w:t>+</w:t>
                        </w:r>
                      </w:p>
                      <w:p w14:paraId="141FA8C7" w14:textId="77777777" w:rsidR="003E1D46" w:rsidRPr="00F16CE6" w:rsidRDefault="003E1D46" w:rsidP="00A72D14">
                        <w:pPr>
                          <w:rPr>
                            <w:sz w:val="25"/>
                            <w:lang w:val="en-US"/>
                          </w:rPr>
                        </w:pPr>
                      </w:p>
                      <w:p w14:paraId="1D9A88AD" w14:textId="77777777" w:rsidR="003E1D46" w:rsidRPr="00F16CE6" w:rsidRDefault="003E1D46" w:rsidP="00A72D14">
                        <w:pPr>
                          <w:rPr>
                            <w:sz w:val="25"/>
                            <w:lang w:val="en-US"/>
                          </w:rPr>
                        </w:pPr>
                        <w:r w:rsidRPr="00F16CE6">
                          <w:rPr>
                            <w:sz w:val="25"/>
                            <w:lang w:val="en-US"/>
                          </w:rPr>
                          <w:t>0</w:t>
                        </w:r>
                      </w:p>
                      <w:p w14:paraId="4C7A1908" w14:textId="77777777" w:rsidR="003E1D46" w:rsidRPr="00F16CE6" w:rsidRDefault="003E1D46" w:rsidP="00A72D14">
                        <w:pPr>
                          <w:rPr>
                            <w:sz w:val="25"/>
                            <w:lang w:val="en-US"/>
                          </w:rPr>
                        </w:pPr>
                      </w:p>
                      <w:p w14:paraId="031F2CFD" w14:textId="77777777" w:rsidR="003E1D46" w:rsidRPr="00F16CE6" w:rsidRDefault="003E1D46" w:rsidP="00A72D14">
                        <w:pPr>
                          <w:rPr>
                            <w:sz w:val="25"/>
                            <w:lang w:val="en-US"/>
                          </w:rPr>
                        </w:pPr>
                        <w:r w:rsidRPr="00F16CE6">
                          <w:rPr>
                            <w:sz w:val="25"/>
                            <w:lang w:val="en-US"/>
                          </w:rPr>
                          <w:t>-</w:t>
                        </w:r>
                      </w:p>
                    </w:txbxContent>
                  </v:textbox>
                </v:shape>
                <v:shape id="Text Box 732" o:spid="_x0000_s1685" type="#_x0000_t202" style="position:absolute;left:2002;top:57;width:15143;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Jx6xgAAANwAAAAPAAAAZHJzL2Rvd25yZXYueG1sRI9RawIx&#10;EITfC/0PYQu+1ZxyqFyNItKCIoJVS+nbelkv1142xyXq+e+NIPRxmJ1vdsbT1lbiTI0vHSvodRMQ&#10;xLnTJRcK9ruP1xEIH5A1Vo5JwZU8TCfPT2PMtLvwJ523oRARwj5DBSaEOpPS54Ys+q6riaN3dI3F&#10;EGVTSN3gJcJtJftJMpAWS44NBmuaG8r/ticb3zi8H+czk37LzXC5TjbV78/qa6dU56WdvYEI1Ib/&#10;40d6oRX00xTuYyIB5OQGAAD//wMAUEsBAi0AFAAGAAgAAAAhANvh9svuAAAAhQEAABMAAAAAAAAA&#10;AAAAAAAAAAAAAFtDb250ZW50X1R5cGVzXS54bWxQSwECLQAUAAYACAAAACEAWvQsW78AAAAVAQAA&#10;CwAAAAAAAAAAAAAAAAAfAQAAX3JlbHMvLnJlbHNQSwECLQAUAAYACAAAACEAhUCcesYAAADcAAAA&#10;DwAAAAAAAAAAAAAAAAAHAgAAZHJzL2Rvd25yZXYueG1sUEsFBgAAAAADAAMAtwAAAPoCAAAAAA==&#10;" filled="f" stroked="f">
                  <v:textbox inset="2.55575mm,1.2779mm,2.55575mm,1.2779mm">
                    <w:txbxContent>
                      <w:p w14:paraId="4AF31A71" w14:textId="77777777" w:rsidR="003E1D46" w:rsidRPr="00124A2C" w:rsidRDefault="003E1D46" w:rsidP="00A72D14">
                        <w:pPr>
                          <w:pStyle w:val="NormalWeb"/>
                          <w:spacing w:before="0" w:beforeAutospacing="0" w:after="0" w:afterAutospacing="0"/>
                        </w:pPr>
                        <w:r>
                          <w:rPr>
                            <w:rFonts w:eastAsia="Times New Roman"/>
                            <w:sz w:val="20"/>
                            <w:szCs w:val="20"/>
                            <w:lang w:val="en-US"/>
                          </w:rPr>
                          <w:t>E</w:t>
                        </w:r>
                        <w:r>
                          <w:rPr>
                            <w:rFonts w:eastAsia="Times New Roman"/>
                            <w:position w:val="-5"/>
                            <w:sz w:val="20"/>
                            <w:szCs w:val="20"/>
                            <w:vertAlign w:val="subscript"/>
                            <w:lang w:val="en-US"/>
                          </w:rPr>
                          <w:t xml:space="preserve">k1 </w:t>
                        </w:r>
                        <w:r>
                          <w:rPr>
                            <w:rFonts w:eastAsia="Times New Roman"/>
                            <w:sz w:val="20"/>
                            <w:szCs w:val="20"/>
                            <w:lang w:val="en-US"/>
                          </w:rPr>
                          <w:t>+ E</w:t>
                        </w:r>
                        <w:r>
                          <w:rPr>
                            <w:rFonts w:eastAsia="Times New Roman"/>
                            <w:position w:val="-5"/>
                            <w:sz w:val="20"/>
                            <w:szCs w:val="20"/>
                            <w:vertAlign w:val="subscript"/>
                            <w:lang w:val="en-US"/>
                          </w:rPr>
                          <w:t>c1</w:t>
                        </w:r>
                        <w:r>
                          <w:rPr>
                            <w:rFonts w:eastAsia="Times New Roman"/>
                            <w:sz w:val="20"/>
                            <w:szCs w:val="20"/>
                            <w:lang w:val="en-US"/>
                          </w:rPr>
                          <w:t>+ W</w:t>
                        </w:r>
                        <w:proofErr w:type="spellStart"/>
                        <w:r>
                          <w:rPr>
                            <w:rFonts w:eastAsia="Times New Roman"/>
                            <w:position w:val="-5"/>
                            <w:sz w:val="20"/>
                            <w:szCs w:val="20"/>
                            <w:vertAlign w:val="subscript"/>
                            <w:lang w:val="en-US"/>
                          </w:rPr>
                          <w:t>ext</w:t>
                        </w:r>
                        <w:proofErr w:type="spellEnd"/>
                        <w:r>
                          <w:rPr>
                            <w:rFonts w:eastAsia="Times New Roman"/>
                            <w:sz w:val="20"/>
                            <w:szCs w:val="20"/>
                            <w:lang w:val="en-US"/>
                          </w:rPr>
                          <w:t>= E</w:t>
                        </w:r>
                        <w:r>
                          <w:rPr>
                            <w:rFonts w:eastAsia="Times New Roman"/>
                            <w:sz w:val="20"/>
                            <w:szCs w:val="20"/>
                            <w:vertAlign w:val="subscript"/>
                            <w:lang w:val="en-US"/>
                          </w:rPr>
                          <w:t>k2</w:t>
                        </w:r>
                        <w:r>
                          <w:rPr>
                            <w:rFonts w:eastAsia="Times New Roman"/>
                            <w:sz w:val="20"/>
                            <w:szCs w:val="20"/>
                            <w:lang w:val="en-US"/>
                          </w:rPr>
                          <w:t xml:space="preserve"> + E</w:t>
                        </w:r>
                        <w:proofErr w:type="spellStart"/>
                        <w:r>
                          <w:rPr>
                            <w:rFonts w:eastAsia="Times New Roman"/>
                            <w:position w:val="-5"/>
                            <w:sz w:val="20"/>
                            <w:szCs w:val="20"/>
                            <w:vertAlign w:val="subscript"/>
                            <w:lang w:val="en-US"/>
                          </w:rPr>
                          <w:t>th</w:t>
                        </w:r>
                        <w:proofErr w:type="spellEnd"/>
                        <w:r>
                          <w:rPr>
                            <w:rFonts w:eastAsia="Times New Roman"/>
                            <w:position w:val="-5"/>
                            <w:sz w:val="20"/>
                            <w:szCs w:val="20"/>
                            <w:vertAlign w:val="subscript"/>
                            <w:lang w:val="en-US"/>
                          </w:rPr>
                          <w:t xml:space="preserve">  </w:t>
                        </w:r>
                      </w:p>
                    </w:txbxContent>
                  </v:textbox>
                </v:shape>
                <w10:wrap type="square"/>
              </v:group>
            </w:pict>
          </mc:Fallback>
        </mc:AlternateContent>
      </w:r>
      <w:r w:rsidR="00164F8C">
        <w:rPr>
          <w:b/>
          <w:sz w:val="20"/>
          <w:szCs w:val="20"/>
        </w:rPr>
        <w:t xml:space="preserve">Model #2: Thermal Losses. </w:t>
      </w:r>
      <w:r w:rsidR="00D82ADE">
        <w:rPr>
          <w:sz w:val="20"/>
          <w:szCs w:val="20"/>
        </w:rPr>
        <w:t>Unfortunately</w:t>
      </w:r>
      <w:r w:rsidR="00A72D14">
        <w:rPr>
          <w:sz w:val="20"/>
          <w:szCs w:val="20"/>
        </w:rPr>
        <w:t xml:space="preserve">, the human body is not </w:t>
      </w:r>
      <w:r w:rsidR="000E70E4">
        <w:rPr>
          <w:sz w:val="20"/>
          <w:szCs w:val="20"/>
        </w:rPr>
        <w:t>perfectly</w:t>
      </w:r>
      <w:r w:rsidR="00A72D14">
        <w:rPr>
          <w:sz w:val="20"/>
          <w:szCs w:val="20"/>
        </w:rPr>
        <w:t xml:space="preserve"> efficient</w:t>
      </w:r>
      <w:r w:rsidR="00124A2C">
        <w:rPr>
          <w:sz w:val="20"/>
          <w:szCs w:val="20"/>
        </w:rPr>
        <w:t xml:space="preserve"> </w:t>
      </w:r>
      <w:r w:rsidR="000E70E4">
        <w:rPr>
          <w:sz w:val="20"/>
          <w:szCs w:val="20"/>
        </w:rPr>
        <w:t xml:space="preserve">like </w:t>
      </w:r>
      <w:r w:rsidR="00124A2C">
        <w:rPr>
          <w:sz w:val="20"/>
          <w:szCs w:val="20"/>
        </w:rPr>
        <w:t>our chart above suggests</w:t>
      </w:r>
      <w:r w:rsidR="00A72D14">
        <w:rPr>
          <w:sz w:val="20"/>
          <w:szCs w:val="20"/>
        </w:rPr>
        <w:t xml:space="preserve">. Quite a bit of </w:t>
      </w:r>
      <w:r w:rsidR="000839F8">
        <w:rPr>
          <w:sz w:val="20"/>
          <w:szCs w:val="20"/>
        </w:rPr>
        <w:t xml:space="preserve">chemical </w:t>
      </w:r>
      <w:r w:rsidR="00A72D14">
        <w:rPr>
          <w:sz w:val="20"/>
          <w:szCs w:val="20"/>
        </w:rPr>
        <w:t xml:space="preserve">energy </w:t>
      </w:r>
      <w:r w:rsidR="000839F8">
        <w:rPr>
          <w:sz w:val="20"/>
          <w:szCs w:val="20"/>
        </w:rPr>
        <w:t>becomes</w:t>
      </w:r>
      <w:r w:rsidR="00A72D14">
        <w:rPr>
          <w:sz w:val="20"/>
          <w:szCs w:val="20"/>
        </w:rPr>
        <w:t xml:space="preserve"> thermal energy. </w:t>
      </w:r>
      <w:r w:rsidR="0096119C">
        <w:rPr>
          <w:sz w:val="20"/>
          <w:szCs w:val="20"/>
        </w:rPr>
        <w:t xml:space="preserve">Let’s assume that his muscles are 50% efficient at transferring chemical energy to kinetic energy. </w:t>
      </w:r>
      <w:r w:rsidR="00273E3E">
        <w:rPr>
          <w:sz w:val="20"/>
          <w:szCs w:val="20"/>
        </w:rPr>
        <w:t xml:space="preserve">Draw the bar chart for this revised situation. </w:t>
      </w:r>
      <w:r w:rsidR="00E06185">
        <w:rPr>
          <w:sz w:val="20"/>
          <w:szCs w:val="20"/>
        </w:rPr>
        <w:t>How much energy does Bolt use to achieve his result?</w:t>
      </w:r>
      <w:r w:rsidR="00A72D14">
        <w:rPr>
          <w:sz w:val="20"/>
          <w:szCs w:val="20"/>
        </w:rPr>
        <w:t xml:space="preserve"> </w:t>
      </w:r>
    </w:p>
    <w:p w14:paraId="63839D4D" w14:textId="5B2094C1" w:rsidR="004A249D" w:rsidRPr="004A249D" w:rsidRDefault="004A249D" w:rsidP="004A249D">
      <w:pPr>
        <w:rPr>
          <w:sz w:val="20"/>
          <w:szCs w:val="20"/>
        </w:rPr>
      </w:pPr>
    </w:p>
    <w:p w14:paraId="4B367880" w14:textId="7369BE7A" w:rsidR="004A249D" w:rsidRPr="004A249D" w:rsidRDefault="004A249D" w:rsidP="004A249D">
      <w:pPr>
        <w:rPr>
          <w:sz w:val="20"/>
          <w:szCs w:val="20"/>
        </w:rPr>
      </w:pPr>
    </w:p>
    <w:p w14:paraId="03B9A510" w14:textId="0CC29791" w:rsidR="004A249D" w:rsidRDefault="004A249D" w:rsidP="004A249D">
      <w:pPr>
        <w:rPr>
          <w:b/>
          <w:sz w:val="20"/>
          <w:szCs w:val="20"/>
        </w:rPr>
      </w:pPr>
    </w:p>
    <w:p w14:paraId="03FE1322" w14:textId="204CAC44" w:rsidR="000B7EA2" w:rsidRDefault="000C5FD1" w:rsidP="004A249D">
      <w:pPr>
        <w:rPr>
          <w:b/>
          <w:sz w:val="20"/>
          <w:szCs w:val="20"/>
        </w:rPr>
      </w:pPr>
      <w:r>
        <w:rPr>
          <w:b/>
          <w:sz w:val="20"/>
          <w:szCs w:val="20"/>
        </w:rPr>
        <w:br/>
      </w:r>
    </w:p>
    <w:p w14:paraId="4530BB4B" w14:textId="5DD229E9" w:rsidR="000B7EA2" w:rsidRDefault="000B7EA2" w:rsidP="004A249D">
      <w:pPr>
        <w:rPr>
          <w:b/>
          <w:sz w:val="20"/>
          <w:szCs w:val="20"/>
        </w:rPr>
      </w:pPr>
    </w:p>
    <w:p w14:paraId="0541C0CF" w14:textId="679CD7A6" w:rsidR="000B7EA2" w:rsidRPr="000B7EA2" w:rsidRDefault="000B7EA2" w:rsidP="004A249D">
      <w:pPr>
        <w:rPr>
          <w:sz w:val="20"/>
          <w:szCs w:val="20"/>
        </w:rPr>
      </w:pPr>
    </w:p>
    <w:p w14:paraId="468E6A37" w14:textId="386C604C" w:rsidR="004A249D" w:rsidRPr="004A249D" w:rsidRDefault="004A249D" w:rsidP="004A249D">
      <w:pPr>
        <w:rPr>
          <w:sz w:val="20"/>
          <w:szCs w:val="20"/>
        </w:rPr>
      </w:pPr>
    </w:p>
    <w:p w14:paraId="608D8F7A" w14:textId="28173BDA" w:rsidR="004A249D" w:rsidRDefault="004A249D" w:rsidP="00F40CCC">
      <w:pPr>
        <w:rPr>
          <w:sz w:val="20"/>
          <w:szCs w:val="20"/>
        </w:rPr>
      </w:pPr>
    </w:p>
    <w:p w14:paraId="31C630CF" w14:textId="0709E050" w:rsidR="000B7EA2" w:rsidRDefault="00C93151" w:rsidP="00F40CCC">
      <w:pPr>
        <w:rPr>
          <w:sz w:val="20"/>
          <w:szCs w:val="20"/>
        </w:rPr>
      </w:pPr>
      <w:r>
        <w:rPr>
          <w:noProof/>
          <w:sz w:val="20"/>
          <w:szCs w:val="20"/>
          <w:lang w:val="en-US" w:eastAsia="en-US"/>
        </w:rPr>
        <mc:AlternateContent>
          <mc:Choice Requires="wps">
            <w:drawing>
              <wp:anchor distT="0" distB="0" distL="114300" distR="114300" simplePos="0" relativeHeight="251636736" behindDoc="0" locked="0" layoutInCell="1" allowOverlap="1" wp14:anchorId="1B5ADD6F" wp14:editId="698BBF59">
                <wp:simplePos x="0" y="0"/>
                <wp:positionH relativeFrom="column">
                  <wp:posOffset>5600463</wp:posOffset>
                </wp:positionH>
                <wp:positionV relativeFrom="paragraph">
                  <wp:posOffset>174293</wp:posOffset>
                </wp:positionV>
                <wp:extent cx="1166759" cy="251460"/>
                <wp:effectExtent l="0" t="0" r="14605" b="15240"/>
                <wp:wrapNone/>
                <wp:docPr id="24" name="Text Box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759" cy="251460"/>
                        </a:xfrm>
                        <a:prstGeom prst="rect">
                          <a:avLst/>
                        </a:prstGeom>
                        <a:solidFill>
                          <a:srgbClr val="FFFFFF"/>
                        </a:solidFill>
                        <a:ln w="9525">
                          <a:solidFill>
                            <a:srgbClr val="000000"/>
                          </a:solidFill>
                          <a:miter lim="800000"/>
                          <a:headEnd/>
                          <a:tailEnd/>
                        </a:ln>
                      </wps:spPr>
                      <wps:txbx>
                        <w:txbxContent>
                          <w:p w14:paraId="16613701" w14:textId="77777777" w:rsidR="003E1D46" w:rsidRDefault="003E1D46" w:rsidP="00A90129">
                            <w:pPr>
                              <w:pStyle w:val="NormalWeb"/>
                              <w:spacing w:before="0" w:beforeAutospacing="0" w:after="0" w:afterAutospacing="0"/>
                            </w:pPr>
                            <w:r>
                              <w:rPr>
                                <w:rFonts w:eastAsia="Times New Roman"/>
                                <w:sz w:val="20"/>
                                <w:szCs w:val="20"/>
                                <w:lang w:val="en-US"/>
                              </w:rPr>
                              <w:t>© C. Meyer, 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ADD6F" id="Text Box 905" o:spid="_x0000_s1686" type="#_x0000_t202" style="position:absolute;margin-left:441pt;margin-top:13.7pt;width:91.85pt;height:19.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na5MAIAAFwEAAAOAAAAZHJzL2Uyb0RvYy54bWysVNtu2zAMfR+wfxD0vviCOG2MOkWXLsOA&#10;7gK0+wBZlm1hsqhJSuzs60fJaRZ028swPwhiSB2S55C5uZ0GRQ7COgm6otkipURoDo3UXUW/Pu3e&#10;XFPiPNMNU6BFRY/C0dvN61c3oylFDj2oRliCINqVo6lo770pk8TxXgzMLcAIjc4W7MA8mrZLGstG&#10;RB9UkqfpKhnBNsYCF87hr/ezk24iftsK7j+3rROeqIpibT6eNp51OJPNDSs7y0wv+akM9g9VDExq&#10;THqGumeekb2Vv0ENkltw0PoFhyGBtpVcxB6wmyx90c1jz4yIvSA5zpxpcv8Pln86fLFENhXNl5Ro&#10;NqBGT2Ly5C1MZJ0WgaDRuBLjHg1G+gkdKHRs1pkH4N8c0bDtme7EnbUw9oI1WGAWXiYXT2ccF0Dq&#10;8SM0mIjtPUSgqbVDYA/5IIiOQh3P4oRieEiZrVZXxZoSjr68yJarqF7CyufXxjr/XsBAwqWiFsWP&#10;6Ozw4HyohpXPISGZAyWbnVQqGrart8qSA8NB2cUvNvAiTGkyVnRd5MVMwF8h0vj9CWKQHideyaGi&#10;1+cgVgba3ukmzqNnUs13LFnpE4+BuplEP9XTrBnWcRKohuaI1FqYRxxXEi892B+UjDjeFXXf98wK&#10;StQHjfKss+Uy7EM0lsVVjoa99NSXHqY5QlXUUzJft37eob2xsusx0zwQGu5Q0lZGtoP2c1WnBnCE&#10;owindQs7cmnHqF9/CpufAAAA//8DAFBLAwQUAAYACAAAACEADNsY8N8AAAAKAQAADwAAAGRycy9k&#10;b3ducmV2LnhtbEyPwU7DMBBE70j8g7VIXBC1CSUJIU6FkED0BgXB1Y23SYS9Drabhr/HPcFxtaM3&#10;b+rVbA2b0IfBkYSrhQCG1Do9UCfh/e3xsgQWoiKtjCOU8IMBVs3pSa0q7Q70itMmdixBKFRKQh/j&#10;WHEe2h6tCgs3IqXfznmrYjp9x7VXhwS3hmdC5NyqgVJDr0Z86LH92uythHL5PH2G9fXLR5vvzG28&#10;KKanby/l+dl8fwcs4hz/wnDUT+rQJKet25MOzCRGmaUtUUJWLIEdAyK/KYBtJeSFAN7U/P+E5hcA&#10;AP//AwBQSwECLQAUAAYACAAAACEAtoM4kv4AAADhAQAAEwAAAAAAAAAAAAAAAAAAAAAAW0NvbnRl&#10;bnRfVHlwZXNdLnhtbFBLAQItABQABgAIAAAAIQA4/SH/1gAAAJQBAAALAAAAAAAAAAAAAAAAAC8B&#10;AABfcmVscy8ucmVsc1BLAQItABQABgAIAAAAIQBNfna5MAIAAFwEAAAOAAAAAAAAAAAAAAAAAC4C&#10;AABkcnMvZTJvRG9jLnhtbFBLAQItABQABgAIAAAAIQAM2xjw3wAAAAoBAAAPAAAAAAAAAAAAAAAA&#10;AIoEAABkcnMvZG93bnJldi54bWxQSwUGAAAAAAQABADzAAAAlgUAAAAA&#10;">
                <v:textbox>
                  <w:txbxContent>
                    <w:p w14:paraId="16613701" w14:textId="77777777" w:rsidR="003E1D46" w:rsidRDefault="003E1D46" w:rsidP="00A90129">
                      <w:pPr>
                        <w:pStyle w:val="NormalWeb"/>
                        <w:spacing w:before="0" w:beforeAutospacing="0" w:after="0" w:afterAutospacing="0"/>
                      </w:pPr>
                      <w:r>
                        <w:rPr>
                          <w:rFonts w:eastAsia="Times New Roman"/>
                          <w:sz w:val="20"/>
                          <w:szCs w:val="20"/>
                          <w:lang w:val="en-US"/>
                        </w:rPr>
                        <w:t>© C. Meyer, 2017</w:t>
                      </w:r>
                    </w:p>
                  </w:txbxContent>
                </v:textbox>
              </v:shape>
            </w:pict>
          </mc:Fallback>
        </mc:AlternateContent>
      </w:r>
      <w:r w:rsidR="0027403E">
        <w:rPr>
          <w:sz w:val="20"/>
          <w:szCs w:val="20"/>
        </w:rPr>
        <w:br/>
      </w:r>
    </w:p>
    <w:p w14:paraId="63D92679" w14:textId="77777777" w:rsidR="005D2CD0" w:rsidRPr="00EA1F48" w:rsidRDefault="005D2CD0" w:rsidP="005D2CD0">
      <w:pPr>
        <w:pBdr>
          <w:top w:val="single" w:sz="4" w:space="1" w:color="auto"/>
          <w:left w:val="single" w:sz="4" w:space="4" w:color="auto"/>
          <w:bottom w:val="single" w:sz="4" w:space="1" w:color="auto"/>
          <w:right w:val="single" w:sz="4" w:space="4" w:color="auto"/>
        </w:pBdr>
        <w:rPr>
          <w:rFonts w:ascii="Arial" w:hAnsi="Arial" w:cs="Arial"/>
          <w:b/>
          <w:sz w:val="28"/>
          <w:szCs w:val="28"/>
        </w:rPr>
      </w:pPr>
      <w:r w:rsidRPr="00EA1F48">
        <w:rPr>
          <w:rFonts w:ascii="Arial" w:hAnsi="Arial" w:cs="Arial"/>
          <w:b/>
          <w:sz w:val="28"/>
          <w:szCs w:val="28"/>
        </w:rPr>
        <w:lastRenderedPageBreak/>
        <w:t xml:space="preserve">SPH3U: </w:t>
      </w:r>
      <w:r>
        <w:rPr>
          <w:rFonts w:ascii="Arial" w:hAnsi="Arial" w:cs="Arial"/>
          <w:b/>
          <w:sz w:val="28"/>
          <w:szCs w:val="28"/>
        </w:rPr>
        <w:t>Thermal Energy &amp; Specific Heat Capacity</w:t>
      </w:r>
    </w:p>
    <w:p w14:paraId="1CA5EA52" w14:textId="749D010F" w:rsidR="005D2CD0" w:rsidRDefault="005D2CD0" w:rsidP="005D2CD0">
      <w:pPr>
        <w:pStyle w:val="Header"/>
        <w:tabs>
          <w:tab w:val="clear" w:pos="4320"/>
          <w:tab w:val="clear" w:pos="8640"/>
          <w:tab w:val="center" w:pos="5040"/>
          <w:tab w:val="right" w:pos="10080"/>
        </w:tabs>
        <w:rPr>
          <w:noProof/>
          <w:sz w:val="22"/>
          <w:szCs w:val="22"/>
        </w:rPr>
      </w:pPr>
    </w:p>
    <w:p w14:paraId="241AFE84" w14:textId="77777777" w:rsidR="005D2CD0" w:rsidRPr="007C0D40" w:rsidRDefault="005D2CD0" w:rsidP="005D2CD0">
      <w:pPr>
        <w:numPr>
          <w:ilvl w:val="0"/>
          <w:numId w:val="39"/>
        </w:numPr>
        <w:rPr>
          <w:sz w:val="22"/>
          <w:szCs w:val="22"/>
        </w:rPr>
      </w:pPr>
      <w:r w:rsidRPr="007C0D40">
        <w:rPr>
          <w:sz w:val="22"/>
          <w:szCs w:val="22"/>
        </w:rPr>
        <w:t xml:space="preserve">Use the diagram of </w:t>
      </w:r>
      <w:r w:rsidRPr="007C0D40">
        <w:rPr>
          <w:i/>
          <w:sz w:val="22"/>
          <w:szCs w:val="22"/>
        </w:rPr>
        <w:t>temperature of a 1kg block of ice</w:t>
      </w:r>
      <w:r w:rsidRPr="007C0D40">
        <w:rPr>
          <w:sz w:val="22"/>
          <w:szCs w:val="22"/>
        </w:rPr>
        <w:t xml:space="preserve"> to answer the questions below</w:t>
      </w:r>
    </w:p>
    <w:p w14:paraId="3AA2E6AB" w14:textId="77777777" w:rsidR="005D2CD0" w:rsidRPr="007C0D40" w:rsidRDefault="005D2CD0" w:rsidP="005D2CD0">
      <w:pPr>
        <w:rPr>
          <w:sz w:val="22"/>
          <w:szCs w:val="22"/>
        </w:rPr>
      </w:pPr>
      <w:r w:rsidRPr="007C0D40">
        <w:rPr>
          <w:noProof/>
          <w:sz w:val="22"/>
          <w:szCs w:val="22"/>
        </w:rPr>
        <mc:AlternateContent>
          <mc:Choice Requires="wps">
            <w:drawing>
              <wp:anchor distT="0" distB="0" distL="114300" distR="114300" simplePos="0" relativeHeight="251742208" behindDoc="0" locked="0" layoutInCell="1" allowOverlap="1" wp14:anchorId="6F3124B6" wp14:editId="4B5A54ED">
                <wp:simplePos x="0" y="0"/>
                <wp:positionH relativeFrom="column">
                  <wp:posOffset>257175</wp:posOffset>
                </wp:positionH>
                <wp:positionV relativeFrom="paragraph">
                  <wp:posOffset>2639060</wp:posOffset>
                </wp:positionV>
                <wp:extent cx="161925" cy="1219200"/>
                <wp:effectExtent l="3175" t="0" r="0" b="2540"/>
                <wp:wrapNone/>
                <wp:docPr id="1920" name="AutoShape 20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21920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oundrect w14:anchorId="67B5C80F" id="AutoShape 2091" o:spid="_x0000_s1026" style="position:absolute;margin-left:20.25pt;margin-top:207.8pt;width:12.75pt;height:9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EFAIcCAAAlBQAADgAAAGRycy9lMm9Eb2MueG1srFRtj9MwDP6OxH+I8n3XF3XdtbrudC8MIR1w&#10;4uAHZE26BtKkJNm6A/Hfcdxu7AAhhOiH1E4c24/9OBeX+06RnbBOGl3R5CymROjacKk3Ff3wfjU7&#10;p8R5pjlTRouKPgpHL5fPn10MfSlS0xrFhSXgRLty6Cvaet+XUeTqVnTMnZleaDhsjO2YB9VuIm7Z&#10;AN47FaVxnEeDsby3phbOwe7teEiX6L9pRO3fNo0TnqiKQm4eV4vrOqzR8oKVG8v6VtZTGuwfsuiY&#10;1BD06OqWeUa2Vv7iqpO1Nc40/qw2XWSaRtYCMQCaJP4JzUPLeoFYoDiuP5bJ/T+39ZvdvSWSQ++K&#10;FAqkWQddutp6g8FJGhdJKNLQuxJsH/p7G2C6/s7UnxzR5qZleiOurDVDKxiH1NA+enIhKA6ukvXw&#10;2nAIwCAA1mvf2C44hEqQPbbl8dgWsfekhs0kh9zmlNRwlKQhT+xbxMrD7d46/1KYjgShotZsNX8H&#10;vccQbHfnPPaGT/AY/0hJ0yno9I4pkuR5vgggweNkDNLBJ8I1SvKVVAoVu1nfKEvgakVX+E2X3amZ&#10;0sFYm3Bt9D3uAKopn4APOfK1SNIsvk6L2So/X8yyVTafFYv4fBYnxXWRx1mR3a6+BTBJVraSc6Hv&#10;pBYHvibZ3/FhmpyRachYMlS0mENt/wwyxu93ILHSOEOh+S80R9kzqUY5epoxlhhgH/5YCKRKYMfI&#10;srXhj8AUa6CRQEh4W0Bojf1CyQBzWlH3ecusoES90sC2IsmyMNioZPNFILE9PVmfnjBdg6uKekpG&#10;8caPj8G2t3LTQqQEa6FNGIFG+tC5wN4xq0mBWUQE07sRhv1UR6sfr9vyOwAAAP//AwBQSwMEFAAG&#10;AAgAAAAhAP4p6hrcAAAACQEAAA8AAABkcnMvZG93bnJldi54bWxMj8FOwzAQRO9I/IO1SNyoXUoD&#10;hDgVQqrEDSWFuxMvSURsR7abOH/f5QSn0WifZmeKQzIjm9GHwVkJ240AhrZ1erCdhM/T8e4JWIjK&#10;ajU6ixJWDHAor68KlWu32ArnOnaMQmzIlYQ+xinnPLQ9GhU2bkJLt2/njYpkfce1VwuFm5HfC5Fx&#10;owZLH3o14VuP7U99NhK+3Lw8p517X+uPZq38LlVtk6S8vUmvL8AipvgHw299qg4ldWrc2erARgkP&#10;Yk8k6XafASMgy2hbQyoeM+Blwf8vKC8AAAD//wMAUEsBAi0AFAAGAAgAAAAhAOSZw8D7AAAA4QEA&#10;ABMAAAAAAAAAAAAAAAAAAAAAAFtDb250ZW50X1R5cGVzXS54bWxQSwECLQAUAAYACAAAACEAI7Jq&#10;4dcAAACUAQAACwAAAAAAAAAAAAAAAAAsAQAAX3JlbHMvLnJlbHNQSwECLQAUAAYACAAAACEAqgEF&#10;AIcCAAAlBQAADgAAAAAAAAAAAAAAAAAsAgAAZHJzL2Uyb0RvYy54bWxQSwECLQAUAAYACAAAACEA&#10;/inqGtwAAAAJAQAADwAAAAAAAAAAAAAAAADfBAAAZHJzL2Rvd25yZXYueG1sUEsFBgAAAAAEAAQA&#10;8wAAAOgFAAAAAA==&#10;" stroked="f"/>
            </w:pict>
          </mc:Fallback>
        </mc:AlternateContent>
      </w:r>
      <w:r>
        <w:rPr>
          <w:noProof/>
          <w:sz w:val="22"/>
          <w:szCs w:val="22"/>
        </w:rPr>
        <mc:AlternateContent>
          <mc:Choice Requires="wps">
            <w:drawing>
              <wp:anchor distT="0" distB="0" distL="114300" distR="114300" simplePos="0" relativeHeight="251744256" behindDoc="0" locked="0" layoutInCell="1" allowOverlap="1" wp14:anchorId="6378D6D8" wp14:editId="2DD71900">
                <wp:simplePos x="0" y="0"/>
                <wp:positionH relativeFrom="column">
                  <wp:posOffset>276225</wp:posOffset>
                </wp:positionH>
                <wp:positionV relativeFrom="paragraph">
                  <wp:posOffset>200660</wp:posOffset>
                </wp:positionV>
                <wp:extent cx="161925" cy="2038350"/>
                <wp:effectExtent l="0" t="0" r="6350" b="0"/>
                <wp:wrapNone/>
                <wp:docPr id="1921" name="AutoShape 20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203835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oundrect w14:anchorId="709934EC" id="AutoShape 2094" o:spid="_x0000_s1026" style="position:absolute;margin-left:21.75pt;margin-top:15.8pt;width:12.75pt;height:16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fu4kCAAAlBQAADgAAAGRycy9lMm9Eb2MueG1srFTbjtMwEH1H4h8sv3dz2fSSaNPVXihCWmDF&#10;wge4sdMYHDvYbtOC+HfGk3TpAkIIkQfHY8/tzJzxxeW+VWQnrJNGlzQ5iykRujJc6k1JP7xfTRaU&#10;OM80Z8poUdKDcPRy+fzZRd8VIjWNUVxYAk60K/qupI33XRFFrmpEy9yZ6YSGy9rYlnkQ7SbilvXg&#10;vVVRGsezqDeWd9ZUwjk4vR0u6RL917Wo/Nu6dsITVVLIzeNqcV2HNVpesGJjWdfIakyD/UMWLZMa&#10;gj66umWeka2Vv7hqZWWNM7U/q0wbmbqWlUAMgCaJf0Lz0LBOIBYojusey+T+n9vqze7eEsmhd3ma&#10;UKJZC1262nqDwUka51koUt+5AnQfunsbYLruzlSfHNHmpmF6I66sNX0jGIfUkqAfPTEIggNTsu5f&#10;Gw4BGATAeu1r2waHUAmyx7YcHtsi9p5UcJjMILcpJRVcpfH54nyKfYtYcbTurPMvhWlJ2JTUmq3m&#10;76D3GILt7pzH3vARHuMfKalbBZ3eMUWS2Ww2x6RZMSqD76NPhGuU5CupFAp2s75RloBpSVf4jcbu&#10;VE3poKxNMAsFYcVwAqjGfAI+5MjXPEmz+DrNJ6vZYj7JVtl0ks/jxSRO8ut8Fmd5drv6FsAkWdFI&#10;zoW+k1oc+Zpkf8eHcXIGpiFjSV/SfAq1/TPIGL/fgcRK4wyF5r/QHPeeSTXso6cZYxkA9vGPhUCq&#10;BHYMLFsbfgCmWAONhImFtwU2jbFfKOlhTkvqPm+ZFZSoVxrYlidZFgYbhWw6T0Gwpzfr0xumK3BV&#10;Uk/JsL3xw2Ow7azcNBApwVpoE0aglv5I5SGrkdcwi4hgfDfCsJ/KqPXjdVt+BwAA//8DAFBLAwQU&#10;AAYACAAAACEADPvon9oAAAAIAQAADwAAAGRycy9kb3ducmV2LnhtbEyPQU+EMBSE7yb+h+aZeHPL&#10;Li5xkbIxJibeDKj3Qp9ApK+EdqH8e58nPU5mMvNNcY52FAvOfnCkYL9LQCC1zgzUKfh4f7l7AOGD&#10;JqNHR6hgQw/n8vqq0LlxK1W41KETXEI+1wr6EKZcSt/2aLXfuQmJvS83Wx1Yzp00s1653I7ykCSZ&#10;tHogXuj1hM89tt/1xSr4dMt6iql73eq3ZqvmNFZtE5W6vYlPjyACxvAXhl98RoeSmRp3IePFqOA+&#10;PXJSQbrPQLCfnfhaw/p4yECWhfx/oPwBAAD//wMAUEsBAi0AFAAGAAgAAAAhAOSZw8D7AAAA4QEA&#10;ABMAAAAAAAAAAAAAAAAAAAAAAFtDb250ZW50X1R5cGVzXS54bWxQSwECLQAUAAYACAAAACEAI7Jq&#10;4dcAAACUAQAACwAAAAAAAAAAAAAAAAAsAQAAX3JlbHMvLnJlbHNQSwECLQAUAAYACAAAACEA+Aqf&#10;u4kCAAAlBQAADgAAAAAAAAAAAAAAAAAsAgAAZHJzL2Uyb0RvYy54bWxQSwECLQAUAAYACAAAACEA&#10;DPvon9oAAAAIAQAADwAAAAAAAAAAAAAAAADhBAAAZHJzL2Rvd25yZXYueG1sUEsFBgAAAAAEAAQA&#10;8wAAAOgFAAAAAA==&#10;" stroked="f"/>
            </w:pict>
          </mc:Fallback>
        </mc:AlternateContent>
      </w:r>
      <w:r>
        <w:rPr>
          <w:noProof/>
          <w:sz w:val="22"/>
          <w:szCs w:val="22"/>
        </w:rPr>
        <mc:AlternateContent>
          <mc:Choice Requires="wps">
            <w:drawing>
              <wp:anchor distT="0" distB="0" distL="114300" distR="114300" simplePos="0" relativeHeight="251745280" behindDoc="0" locked="0" layoutInCell="1" allowOverlap="1" wp14:anchorId="2FE6EA7F" wp14:editId="48BEC747">
                <wp:simplePos x="0" y="0"/>
                <wp:positionH relativeFrom="column">
                  <wp:posOffset>5667375</wp:posOffset>
                </wp:positionH>
                <wp:positionV relativeFrom="paragraph">
                  <wp:posOffset>216535</wp:posOffset>
                </wp:positionV>
                <wp:extent cx="304800" cy="3552825"/>
                <wp:effectExtent l="3175" t="635" r="0" b="2540"/>
                <wp:wrapNone/>
                <wp:docPr id="1922" name="AutoShape 20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55282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oundrect w14:anchorId="477E7C30" id="AutoShape 2096" o:spid="_x0000_s1026" style="position:absolute;margin-left:446.25pt;margin-top:17.05pt;width:24pt;height:279.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5Y0okCAAAlBQAADgAAAGRycy9lMm9Eb2MueG1srFTbjtMwEH1H4h8sv3dz2fSSaNPVXihCWmDF&#10;wge4sdMYHDvYbtOC+HfGk3TpAkIIkQfHY8/tzJzxxeW+VWQnrJNGlzQ5iykRujJc6k1JP7xfTRaU&#10;OM80Z8poUdKDcPRy+fzZRd8VIjWNUVxYAk60K/qupI33XRFFrmpEy9yZ6YSGy9rYlnkQ7SbilvXg&#10;vVVRGsezqDeWd9ZUwjk4vR0u6RL917Wo/Nu6dsITVVLIzeNqcV2HNVpesGJjWdfIakyD/UMWLZMa&#10;gj66umWeka2Vv7hqZWWNM7U/q0wbmbqWlUAMgCaJf0Lz0LBOIBYojusey+T+n9vqze7eEsmhd3ma&#10;UqJZC1262nqDwUka57NQpL5zBeg+dPc2wHTdnak+OaLNTcP0RlxZa/pGMA6pJUE/emIQBAemZN2/&#10;NhwCMAiA9drXtg0OoRJkj205PLZF7D2p4PA8zhYxNK+Cq/PpNF2kUwzBiqN1Z51/KUxLwqak1mw1&#10;fwe9xxBsd+c89oaP8Bj/SEndKuj0jimSzGaz+ehxVI5YcfSJcI2SfCWVQsFu1jfKEjAt6Qq/0did&#10;qikdlLUJZqEgrBhOANWYT8CHHPmaJ2kWX6f5ZDVbzCfZKptO8nm8mMRJfp3P4izPblffApgkKxrJ&#10;udB3UosjX5Ps7/gwTs7ANGQs6UuaT6GcfwYZ4/c7kFhpnKHQ/Bea494zqYZ99DRjLAPAPv6xEEiV&#10;wI6BZWvDD8AUa6CR0HR4W2DTGPuFkh7mtKTu85ZZQYl6pYFteZJlYbBRyKbzFAR7erM+vWG6Alcl&#10;9ZQM2xs/PAbbzspNA5ESrIU2YQRq6Y9UHrIaeQ2ziAjGdyMM+6mMWj9et+V3AAAA//8DAFBLAwQU&#10;AAYACAAAACEAl+Ttzt4AAAAKAQAADwAAAGRycy9kb3ducmV2LnhtbEyPwU7DMAyG70i8Q2Qkbizd&#10;uk1rV3dCSEjcUAvc08a01ZqkSrI2fXvCCY62P/3+/uIS1Mhmsm4wGmG7SYCRbo0cdIfw+fH6dALm&#10;vNBSjEYTwkoOLuX9XSFyaRZd0Vz7jsUQ7XKB0Hs/5Zy7ticl3MZMpOPt21glfBxtx6UVSwxXI98l&#10;yZErMej4oRcTvfTUXuubQvgy85KF1Lyt9XuzVjYNVdsExMeH8HwG5in4Pxh+9aM6lNGpMTctHRsR&#10;TtnuEFGEdL8FFoFsn8RFg3DI0iPwsuD/K5Q/AAAA//8DAFBLAQItABQABgAIAAAAIQDkmcPA+wAA&#10;AOEBAAATAAAAAAAAAAAAAAAAAAAAAABbQ29udGVudF9UeXBlc10ueG1sUEsBAi0AFAAGAAgAAAAh&#10;ACOyauHXAAAAlAEAAAsAAAAAAAAAAAAAAAAALAEAAF9yZWxzLy5yZWxzUEsBAi0AFAAGAAgAAAAh&#10;ABjOWNKJAgAAJQUAAA4AAAAAAAAAAAAAAAAALAIAAGRycy9lMm9Eb2MueG1sUEsBAi0AFAAGAAgA&#10;AAAhAJfk7c7eAAAACgEAAA8AAAAAAAAAAAAAAAAA4QQAAGRycy9kb3ducmV2LnhtbFBLBQYAAAAA&#10;BAAEAPMAAADsBQAAAAA=&#10;" stroked="f"/>
            </w:pict>
          </mc:Fallback>
        </mc:AlternateContent>
      </w:r>
      <w:r w:rsidRPr="007C0D40">
        <w:rPr>
          <w:noProof/>
          <w:sz w:val="22"/>
          <w:szCs w:val="22"/>
        </w:rPr>
        <mc:AlternateContent>
          <mc:Choice Requires="wps">
            <w:drawing>
              <wp:anchor distT="0" distB="0" distL="114300" distR="114300" simplePos="0" relativeHeight="251741184" behindDoc="0" locked="0" layoutInCell="1" allowOverlap="1" wp14:anchorId="59EFD106" wp14:editId="6032B20A">
                <wp:simplePos x="0" y="0"/>
                <wp:positionH relativeFrom="column">
                  <wp:posOffset>2809875</wp:posOffset>
                </wp:positionH>
                <wp:positionV relativeFrom="paragraph">
                  <wp:posOffset>1235710</wp:posOffset>
                </wp:positionV>
                <wp:extent cx="1485900" cy="152400"/>
                <wp:effectExtent l="3175" t="3810" r="0" b="0"/>
                <wp:wrapNone/>
                <wp:docPr id="1923" name="AutoShape 20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5240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oundrect w14:anchorId="7810FA1D" id="AutoShape 2089" o:spid="_x0000_s1026" style="position:absolute;margin-left:221.25pt;margin-top:97.3pt;width:117pt;height:1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NEvKYwCAAAlBQAADgAAAGRycy9lMm9Eb2MueG1srFTbjtMwEH1H4h8sv3dzIb0karraC0VIC6xY&#10;+ADXdhqDYxvbbbog/p2xky4t8IAQeXBm7PHMnDkzXl4eOon23DqhVY2zixQjrqhmQm1r/PHDerLA&#10;yHmiGJFa8Ro/cocvV8+fLXtT8Vy3WjJuEThRrupNjVvvTZUkjra8I+5CG67gsNG2Ix5Uu02YJT14&#10;72SSp+ks6bVlxmrKnYPd2+EQr6L/puHUv2saxz2SNYbcfFxtXDdhTVZLUm0tMa2gYxrkH7LoiFAQ&#10;9MnVLfEE7az4zVUnqNVON/6C6i7RTSMojxgATZb+guahJYZHLFAcZ57K5P6fW/p2f2+RYMBdmb/A&#10;SJEOWLraeR2DozxdlKFIvXEV2D6YextgOnOn6WeHlL5pidryK2t133LCILUs2CdnF4Li4Cra9G80&#10;gwAEAsR6HRrbBYdQCXSItDw+0cIPHlHYzIrFtEyBPQpn2TQvQA4hSHW8bazzr7juUBBqbPVOsffA&#10;fQxB9nfOR27YCI+wTxg1nQSm90SibDabzUePozH4PvqMcLUUbC2kjIrdbm6kRXC1xuv4jZfdqZlU&#10;wVjpcG3IdtgBVGM+AV/skW9lBqCu83Kyni3mk2JdTCflPF1M0qy8LmdpURa36+8BTFZUrWCMqzuh&#10;+LFfs+Lv+mGcnKHTYseivsblNJ/GOp1l705BpvH7E8hYaUBHqkD+S8Wi7ImQg5ycZxxJA9jHfyxE&#10;bJXQHUOXbTR7hE6xGogEzuFtAaHV9itGPcxpjd2XHbEcI/laQbeVWVGEwY5KMZ3noNjTk83pCVEU&#10;XNXYYzSIN354DHbGim0LkbJYC6XDCDTCB+ZC9w5ZjQrMYkQwvhth2E/1aPXzdVv9AAAA//8DAFBL&#10;AwQUAAYACAAAACEAAVDQDd0AAAALAQAADwAAAGRycy9kb3ducmV2LnhtbEyPwU6EMBCG7ya+QzMm&#10;3tyyLNZdpGyMiYk3A+q90ApEOiW0C+XtHU96nPm//PNNcY52ZIuZ/eBQwn6XADPYOj1gJ+Hj/eXu&#10;CMwHhVqNDo2EzXg4l9dXhcq1W7EySx06RiXocyWhD2HKOfdtb6zyOzcZpOzLzVYFGueO61mtVG5H&#10;niaJ4FYNSBd6NZnn3rTf9cVK+HTLeooH97rVb81WzYdYtU2U8vYmPj0CCyaGPxh+9UkdSnJq3AW1&#10;Z6OELEvvCaXglAlgRIgHQZtGQro/CuBlwf//UP4AAAD//wMAUEsBAi0AFAAGAAgAAAAhAOSZw8D7&#10;AAAA4QEAABMAAAAAAAAAAAAAAAAAAAAAAFtDb250ZW50X1R5cGVzXS54bWxQSwECLQAUAAYACAAA&#10;ACEAI7Jq4dcAAACUAQAACwAAAAAAAAAAAAAAAAAsAQAAX3JlbHMvLnJlbHNQSwECLQAUAAYACAAA&#10;ACEAPNEvKYwCAAAlBQAADgAAAAAAAAAAAAAAAAAsAgAAZHJzL2Uyb0RvYy54bWxQSwECLQAUAAYA&#10;CAAAACEAAVDQDd0AAAALAQAADwAAAAAAAAAAAAAAAADkBAAAZHJzL2Rvd25yZXYueG1sUEsFBgAA&#10;AAAEAAQA8wAAAO4FAAAAAA==&#10;" stroked="f"/>
            </w:pict>
          </mc:Fallback>
        </mc:AlternateContent>
      </w:r>
      <w:r w:rsidRPr="00116B1A">
        <w:t xml:space="preserve"> </w:t>
      </w:r>
      <w:r>
        <w:rPr>
          <w:noProof/>
        </w:rPr>
        <w:drawing>
          <wp:inline distT="0" distB="0" distL="0" distR="0" wp14:anchorId="13E501D4" wp14:editId="5383CD79">
            <wp:extent cx="6067425" cy="3962400"/>
            <wp:effectExtent l="0" t="0" r="3175" b="0"/>
            <wp:docPr id="2828" name="Picture 2828" descr="specific-latent-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pecific-latent-graph"/>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067425" cy="3962400"/>
                    </a:xfrm>
                    <a:prstGeom prst="rect">
                      <a:avLst/>
                    </a:prstGeom>
                    <a:noFill/>
                    <a:ln>
                      <a:noFill/>
                    </a:ln>
                  </pic:spPr>
                </pic:pic>
              </a:graphicData>
            </a:graphic>
          </wp:inline>
        </w:drawing>
      </w:r>
    </w:p>
    <w:p w14:paraId="16780A5C" w14:textId="77777777" w:rsidR="005D2CD0" w:rsidRPr="007C0D40" w:rsidRDefault="005D2CD0" w:rsidP="005D2CD0">
      <w:pPr>
        <w:ind w:firstLine="720"/>
        <w:jc w:val="center"/>
        <w:rPr>
          <w:i/>
          <w:sz w:val="22"/>
          <w:szCs w:val="22"/>
        </w:rPr>
      </w:pPr>
      <w:r w:rsidRPr="007C0D40">
        <w:rPr>
          <w:i/>
          <w:sz w:val="22"/>
          <w:szCs w:val="22"/>
        </w:rPr>
        <w:t>From http://wordpress.mrreid.org/2012/09/27/specific-heat-latent-heat-and-scalds/</w:t>
      </w:r>
    </w:p>
    <w:p w14:paraId="163235E7" w14:textId="77777777" w:rsidR="005D2CD0" w:rsidRPr="007C0D40" w:rsidRDefault="005D2CD0" w:rsidP="005D2CD0">
      <w:pPr>
        <w:rPr>
          <w:sz w:val="22"/>
          <w:szCs w:val="22"/>
        </w:rPr>
      </w:pPr>
    </w:p>
    <w:p w14:paraId="1F4AA787" w14:textId="77777777" w:rsidR="005D2CD0" w:rsidRPr="007C0D40" w:rsidRDefault="005D2CD0" w:rsidP="005D2CD0">
      <w:pPr>
        <w:pBdr>
          <w:top w:val="single" w:sz="4" w:space="1" w:color="auto"/>
          <w:left w:val="single" w:sz="4" w:space="4" w:color="auto"/>
          <w:bottom w:val="single" w:sz="4" w:space="1" w:color="auto"/>
          <w:right w:val="single" w:sz="4" w:space="4" w:color="auto"/>
        </w:pBdr>
        <w:rPr>
          <w:i/>
          <w:sz w:val="22"/>
          <w:szCs w:val="22"/>
        </w:rPr>
      </w:pPr>
      <w:r w:rsidRPr="007C0D40">
        <w:rPr>
          <w:i/>
          <w:sz w:val="22"/>
          <w:szCs w:val="22"/>
        </w:rPr>
        <w:t>The plateau at 0°C is when solid water (ice) is changing into liquid water (water).</w:t>
      </w:r>
    </w:p>
    <w:p w14:paraId="0E0999E6" w14:textId="77777777" w:rsidR="005D2CD0" w:rsidRPr="007C0D40" w:rsidRDefault="005D2CD0" w:rsidP="005D2CD0">
      <w:pPr>
        <w:ind w:left="360"/>
        <w:rPr>
          <w:sz w:val="22"/>
          <w:szCs w:val="22"/>
        </w:rPr>
      </w:pPr>
    </w:p>
    <w:p w14:paraId="2161B458" w14:textId="77777777" w:rsidR="005D2CD0" w:rsidRPr="007C0D40" w:rsidRDefault="005D2CD0" w:rsidP="005D2CD0">
      <w:pPr>
        <w:numPr>
          <w:ilvl w:val="1"/>
          <w:numId w:val="39"/>
        </w:numPr>
        <w:rPr>
          <w:sz w:val="22"/>
          <w:szCs w:val="22"/>
        </w:rPr>
      </w:pPr>
      <w:r w:rsidRPr="007C0D40">
        <w:rPr>
          <w:sz w:val="22"/>
          <w:szCs w:val="22"/>
        </w:rPr>
        <w:t>What does the higher plateau represent?</w:t>
      </w:r>
      <w:r w:rsidRPr="007C0D40">
        <w:rPr>
          <w:sz w:val="22"/>
          <w:szCs w:val="22"/>
        </w:rPr>
        <w:tab/>
        <w:t>__________________________________________</w:t>
      </w:r>
    </w:p>
    <w:p w14:paraId="3C5058C1" w14:textId="77777777" w:rsidR="005D2CD0" w:rsidRPr="007C0D40" w:rsidRDefault="005D2CD0" w:rsidP="005D2CD0">
      <w:pPr>
        <w:ind w:left="720"/>
        <w:rPr>
          <w:sz w:val="22"/>
          <w:szCs w:val="22"/>
        </w:rPr>
      </w:pPr>
    </w:p>
    <w:p w14:paraId="7169B435" w14:textId="77777777" w:rsidR="005D2CD0" w:rsidRPr="007C0D40" w:rsidRDefault="005D2CD0" w:rsidP="005D2CD0">
      <w:pPr>
        <w:numPr>
          <w:ilvl w:val="1"/>
          <w:numId w:val="39"/>
        </w:numPr>
        <w:rPr>
          <w:sz w:val="22"/>
          <w:szCs w:val="22"/>
        </w:rPr>
      </w:pPr>
      <w:r w:rsidRPr="007C0D40">
        <w:rPr>
          <w:sz w:val="22"/>
          <w:szCs w:val="22"/>
        </w:rPr>
        <w:t xml:space="preserve">At what temperature does the second plateau occur?  ___________________________________ </w:t>
      </w:r>
      <w:r>
        <w:rPr>
          <w:sz w:val="22"/>
          <w:szCs w:val="22"/>
        </w:rPr>
        <w:t xml:space="preserve">.  </w:t>
      </w:r>
      <w:r w:rsidRPr="007C0D40">
        <w:rPr>
          <w:sz w:val="22"/>
          <w:szCs w:val="22"/>
        </w:rPr>
        <w:t>Use this information to add a temperature scale (°C).</w:t>
      </w:r>
    </w:p>
    <w:p w14:paraId="7F335C1F" w14:textId="77777777" w:rsidR="005D2CD0" w:rsidRPr="007C0D40" w:rsidRDefault="005D2CD0" w:rsidP="005D2CD0">
      <w:pPr>
        <w:ind w:left="360"/>
        <w:rPr>
          <w:sz w:val="22"/>
          <w:szCs w:val="22"/>
        </w:rPr>
      </w:pPr>
    </w:p>
    <w:p w14:paraId="70620FAA" w14:textId="77777777" w:rsidR="005D2CD0" w:rsidRPr="007C0D40" w:rsidRDefault="005D2CD0" w:rsidP="005D2CD0">
      <w:pPr>
        <w:numPr>
          <w:ilvl w:val="1"/>
          <w:numId w:val="39"/>
        </w:numPr>
        <w:rPr>
          <w:sz w:val="22"/>
          <w:szCs w:val="22"/>
        </w:rPr>
      </w:pPr>
      <w:r w:rsidRPr="007C0D40">
        <w:rPr>
          <w:sz w:val="22"/>
          <w:szCs w:val="22"/>
        </w:rPr>
        <w:t xml:space="preserve">Correctly place the following terms on the diagram: </w:t>
      </w:r>
      <w:r w:rsidRPr="007C0D40">
        <w:rPr>
          <w:b/>
          <w:i/>
          <w:sz w:val="22"/>
          <w:szCs w:val="22"/>
        </w:rPr>
        <w:t>solid, liquid, gas</w:t>
      </w:r>
      <w:r w:rsidRPr="007C0D40">
        <w:rPr>
          <w:sz w:val="22"/>
          <w:szCs w:val="22"/>
        </w:rPr>
        <w:t>.</w:t>
      </w:r>
    </w:p>
    <w:p w14:paraId="7CFFD714" w14:textId="77777777" w:rsidR="005D2CD0" w:rsidRPr="007C0D40" w:rsidRDefault="005D2CD0" w:rsidP="005D2CD0">
      <w:pPr>
        <w:ind w:left="720"/>
        <w:rPr>
          <w:sz w:val="22"/>
          <w:szCs w:val="22"/>
        </w:rPr>
      </w:pPr>
    </w:p>
    <w:p w14:paraId="7DEB10E0" w14:textId="77777777" w:rsidR="005D2CD0" w:rsidRPr="007C0D40" w:rsidRDefault="005D2CD0" w:rsidP="005D2CD0">
      <w:pPr>
        <w:numPr>
          <w:ilvl w:val="1"/>
          <w:numId w:val="39"/>
        </w:numPr>
        <w:rPr>
          <w:sz w:val="22"/>
          <w:szCs w:val="22"/>
        </w:rPr>
      </w:pPr>
      <w:r w:rsidRPr="007C0D40">
        <w:rPr>
          <w:sz w:val="22"/>
          <w:szCs w:val="22"/>
        </w:rPr>
        <w:t xml:space="preserve">Use the graph to find the amount of energy required </w:t>
      </w:r>
      <w:r>
        <w:rPr>
          <w:sz w:val="22"/>
          <w:szCs w:val="22"/>
        </w:rPr>
        <w:t>(</w:t>
      </w:r>
      <w:r w:rsidRPr="00A0073F">
        <w:rPr>
          <w:i/>
          <w:sz w:val="22"/>
          <w:szCs w:val="22"/>
        </w:rPr>
        <w:t>ignore change of states</w:t>
      </w:r>
      <w:r>
        <w:rPr>
          <w:sz w:val="22"/>
          <w:szCs w:val="22"/>
        </w:rPr>
        <w:t xml:space="preserve">) </w:t>
      </w:r>
      <w:r w:rsidRPr="007C0D40">
        <w:rPr>
          <w:sz w:val="22"/>
          <w:szCs w:val="22"/>
        </w:rPr>
        <w:t xml:space="preserve">to raise the temperature </w:t>
      </w:r>
      <w:r>
        <w:rPr>
          <w:sz w:val="22"/>
          <w:szCs w:val="22"/>
        </w:rPr>
        <w:t>of</w:t>
      </w:r>
    </w:p>
    <w:tbl>
      <w:tblPr>
        <w:tblW w:w="0" w:type="auto"/>
        <w:tblInd w:w="720" w:type="dxa"/>
        <w:tblLook w:val="04A0" w:firstRow="1" w:lastRow="0" w:firstColumn="1" w:lastColumn="0" w:noHBand="0" w:noVBand="1"/>
      </w:tblPr>
      <w:tblGrid>
        <w:gridCol w:w="4680"/>
        <w:gridCol w:w="4680"/>
      </w:tblGrid>
      <w:tr w:rsidR="005D2CD0" w:rsidRPr="007C0D40" w14:paraId="50A530D9" w14:textId="77777777" w:rsidTr="005D2CD0">
        <w:tc>
          <w:tcPr>
            <w:tcW w:w="5148" w:type="dxa"/>
          </w:tcPr>
          <w:p w14:paraId="3DF34FE5" w14:textId="77777777" w:rsidR="005D2CD0" w:rsidRPr="007C0D40" w:rsidRDefault="005D2CD0" w:rsidP="005D2CD0">
            <w:pPr>
              <w:rPr>
                <w:sz w:val="22"/>
                <w:szCs w:val="22"/>
              </w:rPr>
            </w:pPr>
            <w:proofErr w:type="spellStart"/>
            <w:r w:rsidRPr="007C0D40">
              <w:rPr>
                <w:sz w:val="22"/>
                <w:szCs w:val="22"/>
              </w:rPr>
              <w:t>i</w:t>
            </w:r>
            <w:proofErr w:type="spellEnd"/>
            <w:r w:rsidRPr="007C0D40">
              <w:rPr>
                <w:sz w:val="22"/>
                <w:szCs w:val="22"/>
              </w:rPr>
              <w:t xml:space="preserve">) </w:t>
            </w:r>
            <w:r>
              <w:rPr>
                <w:sz w:val="22"/>
                <w:szCs w:val="22"/>
              </w:rPr>
              <w:t xml:space="preserve">1 kg of </w:t>
            </w:r>
            <w:r w:rsidRPr="007C0D40">
              <w:rPr>
                <w:sz w:val="22"/>
                <w:szCs w:val="22"/>
              </w:rPr>
              <w:t xml:space="preserve">water from 0°C to 100°C? </w:t>
            </w:r>
          </w:p>
          <w:p w14:paraId="3A4CDB09" w14:textId="77777777" w:rsidR="005D2CD0" w:rsidRPr="007C0D40" w:rsidRDefault="005D2CD0" w:rsidP="005D2CD0">
            <w:pPr>
              <w:rPr>
                <w:sz w:val="22"/>
                <w:szCs w:val="22"/>
              </w:rPr>
            </w:pPr>
            <w:r w:rsidRPr="007C0D40">
              <w:rPr>
                <w:sz w:val="22"/>
                <w:szCs w:val="22"/>
              </w:rPr>
              <w:t xml:space="preserve">   </w:t>
            </w:r>
          </w:p>
          <w:p w14:paraId="317BAFC1" w14:textId="77777777" w:rsidR="005D2CD0" w:rsidRPr="007C0D40" w:rsidRDefault="005D2CD0" w:rsidP="005D2CD0">
            <w:pPr>
              <w:rPr>
                <w:sz w:val="22"/>
                <w:szCs w:val="22"/>
              </w:rPr>
            </w:pPr>
          </w:p>
          <w:p w14:paraId="71123D87" w14:textId="77777777" w:rsidR="005D2CD0" w:rsidRPr="007C0D40" w:rsidRDefault="005D2CD0" w:rsidP="005D2CD0">
            <w:pPr>
              <w:rPr>
                <w:sz w:val="22"/>
                <w:szCs w:val="22"/>
              </w:rPr>
            </w:pPr>
          </w:p>
          <w:p w14:paraId="63CF49A5" w14:textId="77777777" w:rsidR="005D2CD0" w:rsidRPr="007C0D40" w:rsidRDefault="005D2CD0" w:rsidP="005D2CD0">
            <w:pPr>
              <w:rPr>
                <w:sz w:val="22"/>
                <w:szCs w:val="22"/>
              </w:rPr>
            </w:pPr>
          </w:p>
          <w:p w14:paraId="22492479" w14:textId="77777777" w:rsidR="005D2CD0" w:rsidRPr="007C0D40" w:rsidRDefault="005D2CD0" w:rsidP="005D2CD0">
            <w:pPr>
              <w:rPr>
                <w:sz w:val="22"/>
                <w:szCs w:val="22"/>
              </w:rPr>
            </w:pPr>
          </w:p>
        </w:tc>
        <w:tc>
          <w:tcPr>
            <w:tcW w:w="5148" w:type="dxa"/>
          </w:tcPr>
          <w:p w14:paraId="6B08EE27" w14:textId="77777777" w:rsidR="005D2CD0" w:rsidRPr="007C0D40" w:rsidRDefault="005D2CD0" w:rsidP="005D2CD0">
            <w:pPr>
              <w:rPr>
                <w:sz w:val="22"/>
                <w:szCs w:val="22"/>
              </w:rPr>
            </w:pPr>
            <w:r w:rsidRPr="007C0D40">
              <w:rPr>
                <w:sz w:val="22"/>
                <w:szCs w:val="22"/>
              </w:rPr>
              <w:t xml:space="preserve">iii) </w:t>
            </w:r>
            <w:r>
              <w:rPr>
                <w:sz w:val="22"/>
                <w:szCs w:val="22"/>
              </w:rPr>
              <w:t xml:space="preserve">1 kg of </w:t>
            </w:r>
            <w:r w:rsidRPr="007C0D40">
              <w:rPr>
                <w:sz w:val="22"/>
                <w:szCs w:val="22"/>
              </w:rPr>
              <w:t>ice from -100°C to 0°C?</w:t>
            </w:r>
          </w:p>
        </w:tc>
      </w:tr>
      <w:tr w:rsidR="005D2CD0" w:rsidRPr="007C0D40" w14:paraId="32D6D728" w14:textId="77777777" w:rsidTr="005D2CD0">
        <w:tc>
          <w:tcPr>
            <w:tcW w:w="5148" w:type="dxa"/>
          </w:tcPr>
          <w:p w14:paraId="6C4FD736" w14:textId="77777777" w:rsidR="005D2CD0" w:rsidRPr="007C0D40" w:rsidRDefault="005D2CD0" w:rsidP="005D2CD0">
            <w:pPr>
              <w:rPr>
                <w:sz w:val="22"/>
                <w:szCs w:val="22"/>
              </w:rPr>
            </w:pPr>
            <w:r w:rsidRPr="007C0D40">
              <w:rPr>
                <w:sz w:val="22"/>
                <w:szCs w:val="22"/>
              </w:rPr>
              <w:t xml:space="preserve">ii) </w:t>
            </w:r>
            <w:r>
              <w:rPr>
                <w:sz w:val="22"/>
                <w:szCs w:val="22"/>
              </w:rPr>
              <w:t xml:space="preserve">1 kg of </w:t>
            </w:r>
            <w:r w:rsidRPr="007C0D40">
              <w:rPr>
                <w:sz w:val="22"/>
                <w:szCs w:val="22"/>
              </w:rPr>
              <w:t>water only 1°C?</w:t>
            </w:r>
          </w:p>
          <w:p w14:paraId="4E001F6A" w14:textId="77777777" w:rsidR="005D2CD0" w:rsidRPr="007C0D40" w:rsidRDefault="005D2CD0" w:rsidP="005D2CD0">
            <w:pPr>
              <w:rPr>
                <w:sz w:val="22"/>
                <w:szCs w:val="22"/>
              </w:rPr>
            </w:pPr>
          </w:p>
          <w:p w14:paraId="75C1F574" w14:textId="77777777" w:rsidR="005D2CD0" w:rsidRDefault="005D2CD0" w:rsidP="005D2CD0">
            <w:pPr>
              <w:rPr>
                <w:sz w:val="22"/>
                <w:szCs w:val="22"/>
              </w:rPr>
            </w:pPr>
          </w:p>
          <w:p w14:paraId="2CF25C14" w14:textId="77777777" w:rsidR="005D2CD0" w:rsidRDefault="005D2CD0" w:rsidP="005D2CD0">
            <w:pPr>
              <w:rPr>
                <w:sz w:val="22"/>
                <w:szCs w:val="22"/>
              </w:rPr>
            </w:pPr>
          </w:p>
          <w:p w14:paraId="68C32555" w14:textId="77777777" w:rsidR="005D2CD0" w:rsidRPr="007C0D40" w:rsidRDefault="005D2CD0" w:rsidP="005D2CD0">
            <w:pPr>
              <w:rPr>
                <w:sz w:val="22"/>
                <w:szCs w:val="22"/>
              </w:rPr>
            </w:pPr>
          </w:p>
          <w:p w14:paraId="217C2551" w14:textId="77777777" w:rsidR="005D2CD0" w:rsidRPr="007C0D40" w:rsidRDefault="005D2CD0" w:rsidP="005D2CD0">
            <w:pPr>
              <w:rPr>
                <w:sz w:val="22"/>
                <w:szCs w:val="22"/>
              </w:rPr>
            </w:pPr>
          </w:p>
        </w:tc>
        <w:tc>
          <w:tcPr>
            <w:tcW w:w="5148" w:type="dxa"/>
          </w:tcPr>
          <w:p w14:paraId="32B05C6F" w14:textId="77777777" w:rsidR="005D2CD0" w:rsidRPr="007C0D40" w:rsidRDefault="005D2CD0" w:rsidP="005D2CD0">
            <w:pPr>
              <w:rPr>
                <w:sz w:val="22"/>
                <w:szCs w:val="22"/>
              </w:rPr>
            </w:pPr>
            <w:r w:rsidRPr="007C0D40">
              <w:rPr>
                <w:sz w:val="22"/>
                <w:szCs w:val="22"/>
              </w:rPr>
              <w:t xml:space="preserve">iv) </w:t>
            </w:r>
            <w:r>
              <w:rPr>
                <w:sz w:val="22"/>
                <w:szCs w:val="22"/>
              </w:rPr>
              <w:t xml:space="preserve">1 kg of </w:t>
            </w:r>
            <w:r w:rsidRPr="007C0D40">
              <w:rPr>
                <w:sz w:val="22"/>
                <w:szCs w:val="22"/>
              </w:rPr>
              <w:t>steam from 100°C to 200°C?</w:t>
            </w:r>
          </w:p>
        </w:tc>
      </w:tr>
    </w:tbl>
    <w:p w14:paraId="7708E249" w14:textId="4CB0CD5B" w:rsidR="005D2CD0" w:rsidRPr="007C0D40" w:rsidRDefault="0027403E" w:rsidP="005D2CD0">
      <w:pPr>
        <w:ind w:left="720"/>
        <w:rPr>
          <w:sz w:val="22"/>
          <w:szCs w:val="22"/>
        </w:rPr>
      </w:pPr>
      <w:r>
        <w:rPr>
          <w:sz w:val="22"/>
          <w:szCs w:val="22"/>
        </w:rPr>
        <w:br/>
      </w:r>
      <w:r>
        <w:rPr>
          <w:sz w:val="22"/>
          <w:szCs w:val="22"/>
        </w:rPr>
        <w:br/>
      </w:r>
    </w:p>
    <w:p w14:paraId="2ADDF2AC" w14:textId="77777777" w:rsidR="005D2CD0" w:rsidRPr="007C0D40" w:rsidRDefault="005D2CD0" w:rsidP="005D2CD0">
      <w:pPr>
        <w:pBdr>
          <w:top w:val="single" w:sz="4" w:space="1" w:color="auto"/>
          <w:left w:val="single" w:sz="4" w:space="4" w:color="auto"/>
          <w:bottom w:val="single" w:sz="4" w:space="1" w:color="auto"/>
          <w:right w:val="single" w:sz="4" w:space="4" w:color="auto"/>
        </w:pBdr>
        <w:rPr>
          <w:i/>
          <w:sz w:val="22"/>
          <w:szCs w:val="22"/>
        </w:rPr>
      </w:pPr>
      <w:r w:rsidRPr="00A0073F">
        <w:rPr>
          <w:b/>
          <w:i/>
          <w:sz w:val="22"/>
          <w:szCs w:val="22"/>
        </w:rPr>
        <w:lastRenderedPageBreak/>
        <w:t>Specific heat capacity</w:t>
      </w:r>
      <w:r>
        <w:rPr>
          <w:i/>
          <w:sz w:val="22"/>
          <w:szCs w:val="22"/>
        </w:rPr>
        <w:t>,</w:t>
      </w:r>
      <w:r w:rsidRPr="007C0D40">
        <w:rPr>
          <w:i/>
          <w:sz w:val="22"/>
          <w:szCs w:val="22"/>
        </w:rPr>
        <w:t xml:space="preserve"> c</w:t>
      </w:r>
      <w:r>
        <w:rPr>
          <w:i/>
          <w:sz w:val="22"/>
          <w:szCs w:val="22"/>
        </w:rPr>
        <w:t xml:space="preserve">, </w:t>
      </w:r>
      <w:r w:rsidRPr="007C0D40">
        <w:rPr>
          <w:i/>
          <w:sz w:val="22"/>
          <w:szCs w:val="22"/>
        </w:rPr>
        <w:t>is the energy required per unit mass to raise the temperature.</w:t>
      </w:r>
    </w:p>
    <w:p w14:paraId="1FB3768B" w14:textId="77777777" w:rsidR="005D2CD0" w:rsidRPr="007C0D40" w:rsidRDefault="005D2CD0" w:rsidP="005D2CD0">
      <w:pPr>
        <w:pBdr>
          <w:top w:val="single" w:sz="4" w:space="1" w:color="auto"/>
          <w:left w:val="single" w:sz="4" w:space="4" w:color="auto"/>
          <w:bottom w:val="single" w:sz="4" w:space="1" w:color="auto"/>
          <w:right w:val="single" w:sz="4" w:space="4" w:color="auto"/>
        </w:pBdr>
        <w:ind w:firstLine="720"/>
        <w:rPr>
          <w:i/>
          <w:sz w:val="22"/>
          <w:szCs w:val="22"/>
        </w:rPr>
      </w:pPr>
      <w:proofErr w:type="spellStart"/>
      <w:r w:rsidRPr="007C0D40">
        <w:rPr>
          <w:i/>
          <w:sz w:val="22"/>
          <w:szCs w:val="22"/>
        </w:rPr>
        <w:t>c</w:t>
      </w:r>
      <w:r w:rsidRPr="007C0D40">
        <w:rPr>
          <w:i/>
          <w:sz w:val="22"/>
          <w:szCs w:val="22"/>
          <w:vertAlign w:val="subscript"/>
        </w:rPr>
        <w:t>water</w:t>
      </w:r>
      <w:proofErr w:type="spellEnd"/>
      <w:r w:rsidRPr="007C0D40">
        <w:rPr>
          <w:i/>
          <w:sz w:val="22"/>
          <w:szCs w:val="22"/>
        </w:rPr>
        <w:t xml:space="preserve"> = 4.2</w:t>
      </w:r>
      <w:r>
        <w:rPr>
          <w:i/>
          <w:noProof/>
          <w:position w:val="-30"/>
          <w:sz w:val="22"/>
          <w:szCs w:val="22"/>
        </w:rPr>
        <w:drawing>
          <wp:inline distT="0" distB="0" distL="0" distR="0" wp14:anchorId="026E824A" wp14:editId="6488F080">
            <wp:extent cx="358140" cy="420370"/>
            <wp:effectExtent l="0" t="0" r="0" b="11430"/>
            <wp:docPr id="2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58140" cy="420370"/>
                    </a:xfrm>
                    <a:prstGeom prst="rect">
                      <a:avLst/>
                    </a:prstGeom>
                    <a:noFill/>
                    <a:ln>
                      <a:noFill/>
                    </a:ln>
                  </pic:spPr>
                </pic:pic>
              </a:graphicData>
            </a:graphic>
          </wp:inline>
        </w:drawing>
      </w:r>
      <w:r w:rsidRPr="007C0D40">
        <w:rPr>
          <w:i/>
          <w:sz w:val="22"/>
          <w:szCs w:val="22"/>
        </w:rPr>
        <w:tab/>
      </w:r>
      <w:r>
        <w:rPr>
          <w:i/>
          <w:sz w:val="22"/>
          <w:szCs w:val="22"/>
        </w:rPr>
        <w:tab/>
      </w:r>
      <w:r>
        <w:rPr>
          <w:i/>
          <w:sz w:val="22"/>
          <w:szCs w:val="22"/>
        </w:rPr>
        <w:tab/>
      </w:r>
      <w:proofErr w:type="spellStart"/>
      <w:r w:rsidRPr="007C0D40">
        <w:rPr>
          <w:i/>
          <w:sz w:val="22"/>
          <w:szCs w:val="22"/>
        </w:rPr>
        <w:t>c</w:t>
      </w:r>
      <w:r w:rsidRPr="007C0D40">
        <w:rPr>
          <w:i/>
          <w:sz w:val="22"/>
          <w:szCs w:val="22"/>
          <w:vertAlign w:val="subscript"/>
        </w:rPr>
        <w:t>ice</w:t>
      </w:r>
      <w:proofErr w:type="spellEnd"/>
      <w:r w:rsidRPr="007C0D40">
        <w:rPr>
          <w:i/>
          <w:sz w:val="22"/>
          <w:szCs w:val="22"/>
        </w:rPr>
        <w:t xml:space="preserve"> =2.1 </w:t>
      </w:r>
      <w:r>
        <w:rPr>
          <w:i/>
          <w:noProof/>
          <w:position w:val="-30"/>
          <w:sz w:val="22"/>
          <w:szCs w:val="22"/>
        </w:rPr>
        <w:drawing>
          <wp:inline distT="0" distB="0" distL="0" distR="0" wp14:anchorId="747F515D" wp14:editId="53615F16">
            <wp:extent cx="358140" cy="420370"/>
            <wp:effectExtent l="0" t="0" r="0" b="11430"/>
            <wp:docPr id="26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58140" cy="420370"/>
                    </a:xfrm>
                    <a:prstGeom prst="rect">
                      <a:avLst/>
                    </a:prstGeom>
                    <a:noFill/>
                    <a:ln>
                      <a:noFill/>
                    </a:ln>
                  </pic:spPr>
                </pic:pic>
              </a:graphicData>
            </a:graphic>
          </wp:inline>
        </w:drawing>
      </w:r>
      <w:r w:rsidRPr="007C0D40">
        <w:rPr>
          <w:i/>
          <w:sz w:val="22"/>
          <w:szCs w:val="22"/>
        </w:rPr>
        <w:tab/>
      </w:r>
      <w:r>
        <w:rPr>
          <w:i/>
          <w:sz w:val="22"/>
          <w:szCs w:val="22"/>
        </w:rPr>
        <w:tab/>
      </w:r>
      <w:r w:rsidRPr="007C0D40">
        <w:rPr>
          <w:i/>
          <w:sz w:val="22"/>
          <w:szCs w:val="22"/>
        </w:rPr>
        <w:tab/>
      </w:r>
      <w:proofErr w:type="spellStart"/>
      <w:r w:rsidRPr="007C0D40">
        <w:rPr>
          <w:i/>
          <w:sz w:val="22"/>
          <w:szCs w:val="22"/>
        </w:rPr>
        <w:t>c</w:t>
      </w:r>
      <w:r w:rsidRPr="007C0D40">
        <w:rPr>
          <w:i/>
          <w:sz w:val="22"/>
          <w:szCs w:val="22"/>
          <w:vertAlign w:val="subscript"/>
        </w:rPr>
        <w:t>vapour</w:t>
      </w:r>
      <w:proofErr w:type="spellEnd"/>
      <w:r w:rsidRPr="007C0D40">
        <w:rPr>
          <w:i/>
          <w:sz w:val="22"/>
          <w:szCs w:val="22"/>
        </w:rPr>
        <w:t xml:space="preserve"> = 2.0 </w:t>
      </w:r>
      <w:r>
        <w:rPr>
          <w:i/>
          <w:noProof/>
          <w:position w:val="-30"/>
          <w:sz w:val="22"/>
          <w:szCs w:val="22"/>
        </w:rPr>
        <w:drawing>
          <wp:inline distT="0" distB="0" distL="0" distR="0" wp14:anchorId="5989A409" wp14:editId="1066CD55">
            <wp:extent cx="358140" cy="420370"/>
            <wp:effectExtent l="0" t="0" r="0" b="11430"/>
            <wp:docPr id="8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58140" cy="420370"/>
                    </a:xfrm>
                    <a:prstGeom prst="rect">
                      <a:avLst/>
                    </a:prstGeom>
                    <a:noFill/>
                    <a:ln>
                      <a:noFill/>
                    </a:ln>
                  </pic:spPr>
                </pic:pic>
              </a:graphicData>
            </a:graphic>
          </wp:inline>
        </w:drawing>
      </w:r>
    </w:p>
    <w:p w14:paraId="42D785F7" w14:textId="77777777" w:rsidR="005D2CD0" w:rsidRPr="007C0D40" w:rsidRDefault="005D2CD0" w:rsidP="005D2CD0">
      <w:pPr>
        <w:pBdr>
          <w:top w:val="single" w:sz="4" w:space="1" w:color="auto"/>
          <w:left w:val="single" w:sz="4" w:space="4" w:color="auto"/>
          <w:bottom w:val="single" w:sz="4" w:space="1" w:color="auto"/>
          <w:right w:val="single" w:sz="4" w:space="4" w:color="auto"/>
        </w:pBdr>
        <w:rPr>
          <w:i/>
          <w:sz w:val="22"/>
          <w:szCs w:val="22"/>
        </w:rPr>
      </w:pPr>
      <w:r w:rsidRPr="007C0D40">
        <w:rPr>
          <w:i/>
          <w:sz w:val="22"/>
          <w:szCs w:val="22"/>
        </w:rPr>
        <w:t xml:space="preserve">The specific heat capacity c is used in the equation:  </w:t>
      </w:r>
    </w:p>
    <w:p w14:paraId="613B3BE8" w14:textId="77777777" w:rsidR="005D2CD0" w:rsidRPr="007C0D40" w:rsidRDefault="005D2CD0" w:rsidP="005D2CD0">
      <w:pPr>
        <w:pBdr>
          <w:top w:val="single" w:sz="4" w:space="1" w:color="auto"/>
          <w:left w:val="single" w:sz="4" w:space="4" w:color="auto"/>
          <w:bottom w:val="single" w:sz="4" w:space="1" w:color="auto"/>
          <w:right w:val="single" w:sz="4" w:space="4" w:color="auto"/>
        </w:pBdr>
        <w:ind w:firstLine="720"/>
        <w:jc w:val="both"/>
        <w:rPr>
          <w:i/>
          <w:sz w:val="22"/>
          <w:szCs w:val="22"/>
        </w:rPr>
      </w:pPr>
      <w:r>
        <w:rPr>
          <w:i/>
          <w:sz w:val="22"/>
          <w:szCs w:val="22"/>
        </w:rPr>
        <w:t>E</w:t>
      </w:r>
      <w:r w:rsidRPr="00B2417C">
        <w:rPr>
          <w:i/>
          <w:sz w:val="22"/>
          <w:szCs w:val="22"/>
          <w:vertAlign w:val="subscript"/>
        </w:rPr>
        <w:t>H</w:t>
      </w:r>
      <w:r w:rsidRPr="007C0D40">
        <w:rPr>
          <w:i/>
          <w:sz w:val="22"/>
          <w:szCs w:val="22"/>
        </w:rPr>
        <w:t>=</w:t>
      </w:r>
      <w:proofErr w:type="spellStart"/>
      <w:r w:rsidRPr="007C0D40">
        <w:rPr>
          <w:i/>
          <w:sz w:val="22"/>
          <w:szCs w:val="22"/>
        </w:rPr>
        <w:t>mcΔT</w:t>
      </w:r>
      <w:proofErr w:type="spellEnd"/>
      <w:r w:rsidRPr="007C0D40">
        <w:rPr>
          <w:i/>
          <w:sz w:val="22"/>
          <w:szCs w:val="22"/>
        </w:rPr>
        <w:t xml:space="preserve"> </w:t>
      </w:r>
      <w:r w:rsidRPr="007C0D40">
        <w:rPr>
          <w:i/>
          <w:sz w:val="22"/>
          <w:szCs w:val="22"/>
        </w:rPr>
        <w:tab/>
        <w:t>where</w:t>
      </w:r>
      <w:r w:rsidRPr="007C0D40">
        <w:rPr>
          <w:i/>
          <w:sz w:val="22"/>
          <w:szCs w:val="22"/>
        </w:rPr>
        <w:tab/>
      </w:r>
      <w:proofErr w:type="gramStart"/>
      <w:r>
        <w:rPr>
          <w:i/>
          <w:sz w:val="22"/>
          <w:szCs w:val="22"/>
        </w:rPr>
        <w:t>E</w:t>
      </w:r>
      <w:r w:rsidRPr="00B2417C">
        <w:rPr>
          <w:i/>
          <w:sz w:val="22"/>
          <w:szCs w:val="22"/>
          <w:vertAlign w:val="subscript"/>
        </w:rPr>
        <w:t>H</w:t>
      </w:r>
      <w:r w:rsidRPr="007C0D40">
        <w:rPr>
          <w:i/>
          <w:sz w:val="22"/>
          <w:szCs w:val="22"/>
        </w:rPr>
        <w:t xml:space="preserve">  =</w:t>
      </w:r>
      <w:proofErr w:type="gramEnd"/>
      <w:r w:rsidRPr="007C0D40">
        <w:rPr>
          <w:i/>
          <w:sz w:val="22"/>
          <w:szCs w:val="22"/>
        </w:rPr>
        <w:t xml:space="preserve"> heat energy </w:t>
      </w:r>
    </w:p>
    <w:p w14:paraId="387611B1" w14:textId="77777777" w:rsidR="005D2CD0" w:rsidRPr="007C0D40" w:rsidRDefault="005D2CD0" w:rsidP="005D2CD0">
      <w:pPr>
        <w:pBdr>
          <w:top w:val="single" w:sz="4" w:space="1" w:color="auto"/>
          <w:left w:val="single" w:sz="4" w:space="4" w:color="auto"/>
          <w:bottom w:val="single" w:sz="4" w:space="1" w:color="auto"/>
          <w:right w:val="single" w:sz="4" w:space="4" w:color="auto"/>
        </w:pBdr>
        <w:ind w:firstLine="720"/>
        <w:rPr>
          <w:i/>
          <w:sz w:val="22"/>
          <w:szCs w:val="22"/>
        </w:rPr>
      </w:pPr>
      <w:r w:rsidRPr="007C0D40">
        <w:rPr>
          <w:i/>
          <w:sz w:val="22"/>
          <w:szCs w:val="22"/>
        </w:rPr>
        <w:tab/>
      </w:r>
      <w:r w:rsidRPr="007C0D40">
        <w:rPr>
          <w:i/>
          <w:sz w:val="22"/>
          <w:szCs w:val="22"/>
        </w:rPr>
        <w:tab/>
      </w:r>
      <w:r w:rsidRPr="007C0D40">
        <w:rPr>
          <w:i/>
          <w:sz w:val="22"/>
          <w:szCs w:val="22"/>
        </w:rPr>
        <w:tab/>
        <w:t>m = mass</w:t>
      </w:r>
    </w:p>
    <w:p w14:paraId="2491880C" w14:textId="77777777" w:rsidR="005D2CD0" w:rsidRPr="007C0D40" w:rsidRDefault="005D2CD0" w:rsidP="005D2CD0">
      <w:pPr>
        <w:pBdr>
          <w:top w:val="single" w:sz="4" w:space="1" w:color="auto"/>
          <w:left w:val="single" w:sz="4" w:space="4" w:color="auto"/>
          <w:bottom w:val="single" w:sz="4" w:space="1" w:color="auto"/>
          <w:right w:val="single" w:sz="4" w:space="4" w:color="auto"/>
        </w:pBdr>
        <w:ind w:firstLine="720"/>
        <w:rPr>
          <w:i/>
          <w:sz w:val="22"/>
          <w:szCs w:val="22"/>
        </w:rPr>
      </w:pPr>
      <w:r w:rsidRPr="007C0D40">
        <w:rPr>
          <w:i/>
          <w:sz w:val="22"/>
          <w:szCs w:val="22"/>
        </w:rPr>
        <w:tab/>
      </w:r>
      <w:r w:rsidRPr="007C0D40">
        <w:rPr>
          <w:i/>
          <w:sz w:val="22"/>
          <w:szCs w:val="22"/>
        </w:rPr>
        <w:tab/>
      </w:r>
      <w:r w:rsidRPr="007C0D40">
        <w:rPr>
          <w:i/>
          <w:sz w:val="22"/>
          <w:szCs w:val="22"/>
        </w:rPr>
        <w:tab/>
        <w:t>c = specific heat capacity</w:t>
      </w:r>
    </w:p>
    <w:p w14:paraId="7E1CF88A" w14:textId="77777777" w:rsidR="005D2CD0" w:rsidRPr="007C0D40" w:rsidRDefault="005D2CD0" w:rsidP="005D2CD0">
      <w:pPr>
        <w:pBdr>
          <w:top w:val="single" w:sz="4" w:space="1" w:color="auto"/>
          <w:left w:val="single" w:sz="4" w:space="4" w:color="auto"/>
          <w:bottom w:val="single" w:sz="4" w:space="1" w:color="auto"/>
          <w:right w:val="single" w:sz="4" w:space="4" w:color="auto"/>
        </w:pBdr>
        <w:rPr>
          <w:i/>
          <w:sz w:val="22"/>
          <w:szCs w:val="22"/>
        </w:rPr>
      </w:pPr>
      <w:r w:rsidRPr="007C0D40">
        <w:rPr>
          <w:i/>
          <w:sz w:val="22"/>
          <w:szCs w:val="22"/>
        </w:rPr>
        <w:tab/>
      </w:r>
      <w:r w:rsidRPr="007C0D40">
        <w:rPr>
          <w:i/>
          <w:sz w:val="22"/>
          <w:szCs w:val="22"/>
        </w:rPr>
        <w:tab/>
      </w:r>
      <w:r w:rsidRPr="007C0D40">
        <w:rPr>
          <w:i/>
          <w:sz w:val="22"/>
          <w:szCs w:val="22"/>
        </w:rPr>
        <w:tab/>
      </w:r>
      <w:r w:rsidRPr="007C0D40">
        <w:rPr>
          <w:i/>
          <w:sz w:val="22"/>
          <w:szCs w:val="22"/>
        </w:rPr>
        <w:tab/>
        <w:t>ΔT = change in temperature</w:t>
      </w:r>
    </w:p>
    <w:p w14:paraId="3877D193" w14:textId="77777777" w:rsidR="005D2CD0" w:rsidRPr="007C0D40" w:rsidRDefault="005D2CD0" w:rsidP="005D2CD0">
      <w:pPr>
        <w:ind w:left="720"/>
        <w:rPr>
          <w:sz w:val="22"/>
          <w:szCs w:val="22"/>
        </w:rPr>
      </w:pPr>
    </w:p>
    <w:p w14:paraId="67AFCF97" w14:textId="77777777" w:rsidR="005D2CD0" w:rsidRPr="007C0D40" w:rsidRDefault="005D2CD0" w:rsidP="005D2CD0">
      <w:pPr>
        <w:numPr>
          <w:ilvl w:val="1"/>
          <w:numId w:val="39"/>
        </w:numPr>
        <w:rPr>
          <w:sz w:val="22"/>
          <w:szCs w:val="22"/>
        </w:rPr>
      </w:pPr>
      <w:r w:rsidRPr="007C0D40">
        <w:rPr>
          <w:sz w:val="22"/>
          <w:szCs w:val="22"/>
        </w:rPr>
        <w:t>Compare your answers from question (d) to the specific heat capacities of water, ice and vapour.</w:t>
      </w:r>
    </w:p>
    <w:p w14:paraId="5EBBAFDE" w14:textId="77777777" w:rsidR="005D2CD0" w:rsidRDefault="005D2CD0" w:rsidP="005D2CD0">
      <w:pPr>
        <w:ind w:left="720"/>
        <w:rPr>
          <w:sz w:val="22"/>
          <w:szCs w:val="22"/>
        </w:rPr>
      </w:pPr>
    </w:p>
    <w:p w14:paraId="6156B395" w14:textId="77777777" w:rsidR="005D2CD0" w:rsidRPr="007C0D40" w:rsidRDefault="005D2CD0" w:rsidP="005D2CD0">
      <w:pPr>
        <w:ind w:left="720"/>
        <w:rPr>
          <w:sz w:val="22"/>
          <w:szCs w:val="22"/>
        </w:rPr>
      </w:pPr>
    </w:p>
    <w:p w14:paraId="56345676" w14:textId="77777777" w:rsidR="005D2CD0" w:rsidRPr="007C0D40" w:rsidRDefault="005D2CD0" w:rsidP="005D2CD0">
      <w:pPr>
        <w:numPr>
          <w:ilvl w:val="0"/>
          <w:numId w:val="39"/>
        </w:numPr>
        <w:rPr>
          <w:sz w:val="22"/>
          <w:szCs w:val="22"/>
        </w:rPr>
      </w:pPr>
      <w:r w:rsidRPr="007C0D40">
        <w:rPr>
          <w:sz w:val="22"/>
          <w:szCs w:val="22"/>
        </w:rPr>
        <w:t xml:space="preserve">Use the graph and/or the equation to find the change in temperature of a </w:t>
      </w:r>
      <w:r w:rsidRPr="007C0D40">
        <w:rPr>
          <w:b/>
          <w:sz w:val="22"/>
          <w:szCs w:val="22"/>
        </w:rPr>
        <w:t>2.0 kg</w:t>
      </w:r>
      <w:r w:rsidRPr="007C0D40">
        <w:rPr>
          <w:sz w:val="22"/>
          <w:szCs w:val="22"/>
        </w:rPr>
        <w:t xml:space="preserve"> sample of water that absorbs 200 kJ of energy.</w:t>
      </w:r>
    </w:p>
    <w:p w14:paraId="30E5C5F5" w14:textId="77777777" w:rsidR="005D2CD0" w:rsidRPr="007C0D40" w:rsidRDefault="005D2CD0" w:rsidP="005D2CD0">
      <w:pPr>
        <w:rPr>
          <w:sz w:val="22"/>
          <w:szCs w:val="22"/>
        </w:rPr>
      </w:pPr>
    </w:p>
    <w:p w14:paraId="79E820B7" w14:textId="77777777" w:rsidR="005D2CD0" w:rsidRPr="007C0D40" w:rsidRDefault="005D2CD0" w:rsidP="005D2CD0">
      <w:pPr>
        <w:ind w:left="720"/>
        <w:rPr>
          <w:sz w:val="22"/>
          <w:szCs w:val="22"/>
        </w:rPr>
      </w:pPr>
    </w:p>
    <w:p w14:paraId="593C0F14" w14:textId="77777777" w:rsidR="005D2CD0" w:rsidRPr="007C0D40" w:rsidRDefault="005D2CD0" w:rsidP="005D2CD0">
      <w:pPr>
        <w:ind w:left="720"/>
        <w:rPr>
          <w:sz w:val="22"/>
          <w:szCs w:val="22"/>
        </w:rPr>
      </w:pPr>
    </w:p>
    <w:p w14:paraId="701B632E" w14:textId="77777777" w:rsidR="005D2CD0" w:rsidRPr="007C0D40" w:rsidRDefault="005D2CD0" w:rsidP="005D2CD0">
      <w:pPr>
        <w:ind w:left="720"/>
        <w:rPr>
          <w:sz w:val="22"/>
          <w:szCs w:val="22"/>
        </w:rPr>
      </w:pPr>
    </w:p>
    <w:p w14:paraId="65B8D1A5" w14:textId="77777777" w:rsidR="005D2CD0" w:rsidRPr="007C0D40" w:rsidRDefault="005D2CD0" w:rsidP="005D2CD0">
      <w:pPr>
        <w:rPr>
          <w:sz w:val="22"/>
          <w:szCs w:val="22"/>
        </w:rPr>
      </w:pPr>
    </w:p>
    <w:p w14:paraId="7E4FA38B" w14:textId="77777777" w:rsidR="005D2CD0" w:rsidRPr="007C0D40" w:rsidRDefault="005D2CD0" w:rsidP="005D2CD0">
      <w:pPr>
        <w:numPr>
          <w:ilvl w:val="0"/>
          <w:numId w:val="39"/>
        </w:numPr>
        <w:rPr>
          <w:sz w:val="22"/>
          <w:szCs w:val="22"/>
        </w:rPr>
      </w:pPr>
      <w:r w:rsidRPr="007C0D40">
        <w:rPr>
          <w:sz w:val="22"/>
          <w:szCs w:val="22"/>
        </w:rPr>
        <w:t xml:space="preserve">Use the graph to find the energy required to change the state </w:t>
      </w:r>
    </w:p>
    <w:p w14:paraId="50420E52" w14:textId="77777777" w:rsidR="005D2CD0" w:rsidRPr="007C0D40" w:rsidRDefault="005D2CD0" w:rsidP="005D2CD0">
      <w:pPr>
        <w:numPr>
          <w:ilvl w:val="1"/>
          <w:numId w:val="39"/>
        </w:numPr>
        <w:rPr>
          <w:sz w:val="22"/>
          <w:szCs w:val="22"/>
        </w:rPr>
      </w:pPr>
      <w:r w:rsidRPr="007C0D40">
        <w:rPr>
          <w:sz w:val="22"/>
          <w:szCs w:val="22"/>
        </w:rPr>
        <w:t xml:space="preserve">1 kg </w:t>
      </w:r>
      <w:proofErr w:type="gramStart"/>
      <w:r w:rsidRPr="007C0D40">
        <w:rPr>
          <w:sz w:val="22"/>
          <w:szCs w:val="22"/>
        </w:rPr>
        <w:t>of  ice</w:t>
      </w:r>
      <w:proofErr w:type="gramEnd"/>
      <w:r w:rsidRPr="007C0D40">
        <w:rPr>
          <w:sz w:val="22"/>
          <w:szCs w:val="22"/>
        </w:rPr>
        <w:t xml:space="preserve"> to water @ 0°C</w:t>
      </w:r>
      <w:r w:rsidRPr="007C0D40">
        <w:rPr>
          <w:sz w:val="22"/>
          <w:szCs w:val="22"/>
        </w:rPr>
        <w:tab/>
      </w:r>
      <w:r w:rsidRPr="007C0D40">
        <w:rPr>
          <w:sz w:val="22"/>
          <w:szCs w:val="22"/>
        </w:rPr>
        <w:tab/>
      </w:r>
      <w:r w:rsidRPr="007C0D40">
        <w:rPr>
          <w:sz w:val="22"/>
          <w:szCs w:val="22"/>
        </w:rPr>
        <w:tab/>
      </w:r>
      <w:r w:rsidRPr="007C0D40">
        <w:rPr>
          <w:sz w:val="22"/>
          <w:szCs w:val="22"/>
        </w:rPr>
        <w:tab/>
        <w:t>b) 1 kg of water into steam @ 100°C</w:t>
      </w:r>
    </w:p>
    <w:p w14:paraId="112C3F53" w14:textId="77777777" w:rsidR="005D2CD0" w:rsidRPr="007C0D40" w:rsidRDefault="005D2CD0" w:rsidP="005D2CD0">
      <w:pPr>
        <w:ind w:left="720"/>
        <w:rPr>
          <w:sz w:val="22"/>
          <w:szCs w:val="22"/>
        </w:rPr>
      </w:pPr>
    </w:p>
    <w:p w14:paraId="69861D54" w14:textId="77777777" w:rsidR="005D2CD0" w:rsidRPr="007C0D40" w:rsidRDefault="005D2CD0" w:rsidP="005D2CD0">
      <w:pPr>
        <w:ind w:left="720"/>
        <w:rPr>
          <w:sz w:val="22"/>
          <w:szCs w:val="22"/>
        </w:rPr>
      </w:pPr>
    </w:p>
    <w:p w14:paraId="592018F9" w14:textId="77777777" w:rsidR="005D2CD0" w:rsidRPr="007C0D40" w:rsidRDefault="005D2CD0" w:rsidP="005D2CD0">
      <w:pPr>
        <w:ind w:left="720"/>
        <w:rPr>
          <w:sz w:val="22"/>
          <w:szCs w:val="22"/>
        </w:rPr>
      </w:pPr>
    </w:p>
    <w:p w14:paraId="3F6AF328" w14:textId="77777777" w:rsidR="005D2CD0" w:rsidRPr="007C0D40" w:rsidRDefault="005D2CD0" w:rsidP="005D2CD0">
      <w:pPr>
        <w:ind w:left="720"/>
        <w:rPr>
          <w:sz w:val="22"/>
          <w:szCs w:val="22"/>
        </w:rPr>
      </w:pPr>
    </w:p>
    <w:p w14:paraId="04FF1230" w14:textId="77777777" w:rsidR="005D2CD0" w:rsidRPr="007C0D40" w:rsidRDefault="005D2CD0" w:rsidP="005D2CD0">
      <w:pPr>
        <w:pBdr>
          <w:top w:val="single" w:sz="4" w:space="1" w:color="auto"/>
          <w:left w:val="single" w:sz="4" w:space="4" w:color="auto"/>
          <w:bottom w:val="single" w:sz="4" w:space="1" w:color="auto"/>
          <w:right w:val="single" w:sz="4" w:space="4" w:color="auto"/>
        </w:pBdr>
        <w:rPr>
          <w:i/>
          <w:sz w:val="22"/>
          <w:szCs w:val="22"/>
        </w:rPr>
      </w:pPr>
      <w:r w:rsidRPr="007C0D40">
        <w:rPr>
          <w:i/>
          <w:sz w:val="22"/>
          <w:szCs w:val="22"/>
        </w:rPr>
        <w:t xml:space="preserve">The </w:t>
      </w:r>
      <w:r w:rsidRPr="007C0D40">
        <w:rPr>
          <w:b/>
          <w:i/>
          <w:sz w:val="22"/>
          <w:szCs w:val="22"/>
        </w:rPr>
        <w:t>latent heat</w:t>
      </w:r>
      <w:r w:rsidRPr="007C0D40">
        <w:rPr>
          <w:i/>
          <w:sz w:val="22"/>
          <w:szCs w:val="22"/>
        </w:rPr>
        <w:t xml:space="preserve"> of a substance is the energy needed to change the state of a substance.  </w:t>
      </w:r>
      <w:r w:rsidRPr="007C0D40">
        <w:rPr>
          <w:b/>
          <w:i/>
          <w:sz w:val="22"/>
          <w:szCs w:val="22"/>
        </w:rPr>
        <w:t>Latent heat of fusion</w:t>
      </w:r>
      <w:r w:rsidRPr="007C0D40">
        <w:rPr>
          <w:i/>
          <w:sz w:val="22"/>
          <w:szCs w:val="22"/>
        </w:rPr>
        <w:t xml:space="preserve"> is the energy required to change solid water (ice) into liquid water:  </w:t>
      </w:r>
      <w:proofErr w:type="spellStart"/>
      <w:r>
        <w:rPr>
          <w:i/>
          <w:sz w:val="22"/>
          <w:szCs w:val="22"/>
        </w:rPr>
        <w:t>L</w:t>
      </w:r>
      <w:r w:rsidRPr="007C0D40">
        <w:rPr>
          <w:i/>
          <w:sz w:val="22"/>
          <w:szCs w:val="22"/>
          <w:vertAlign w:val="subscript"/>
        </w:rPr>
        <w:t>fusion</w:t>
      </w:r>
      <w:proofErr w:type="spellEnd"/>
      <w:r w:rsidRPr="007C0D40">
        <w:rPr>
          <w:i/>
          <w:sz w:val="22"/>
          <w:szCs w:val="22"/>
        </w:rPr>
        <w:t>= 330 kJ/kg</w:t>
      </w:r>
    </w:p>
    <w:p w14:paraId="486967F2" w14:textId="77777777" w:rsidR="005D2CD0" w:rsidRPr="007C0D40" w:rsidRDefault="005D2CD0" w:rsidP="005D2CD0">
      <w:pPr>
        <w:pBdr>
          <w:top w:val="single" w:sz="4" w:space="1" w:color="auto"/>
          <w:left w:val="single" w:sz="4" w:space="4" w:color="auto"/>
          <w:bottom w:val="single" w:sz="4" w:space="1" w:color="auto"/>
          <w:right w:val="single" w:sz="4" w:space="4" w:color="auto"/>
        </w:pBdr>
        <w:rPr>
          <w:i/>
          <w:sz w:val="22"/>
          <w:szCs w:val="22"/>
        </w:rPr>
      </w:pPr>
      <w:r w:rsidRPr="007C0D40">
        <w:rPr>
          <w:i/>
          <w:sz w:val="22"/>
          <w:szCs w:val="22"/>
        </w:rPr>
        <w:t xml:space="preserve">The </w:t>
      </w:r>
      <w:r w:rsidRPr="007C0D40">
        <w:rPr>
          <w:b/>
          <w:i/>
          <w:sz w:val="22"/>
          <w:szCs w:val="22"/>
        </w:rPr>
        <w:t>latent heat of vaporization</w:t>
      </w:r>
      <w:r w:rsidRPr="007C0D40">
        <w:rPr>
          <w:i/>
          <w:sz w:val="22"/>
          <w:szCs w:val="22"/>
        </w:rPr>
        <w:t xml:space="preserve"> is the energy required to change water into water vapour: </w:t>
      </w:r>
      <w:proofErr w:type="spellStart"/>
      <w:r>
        <w:rPr>
          <w:i/>
          <w:sz w:val="22"/>
          <w:szCs w:val="22"/>
        </w:rPr>
        <w:t>L</w:t>
      </w:r>
      <w:r w:rsidRPr="007C0D40">
        <w:rPr>
          <w:i/>
          <w:sz w:val="22"/>
          <w:szCs w:val="22"/>
          <w:vertAlign w:val="subscript"/>
        </w:rPr>
        <w:t>vaporization</w:t>
      </w:r>
      <w:proofErr w:type="spellEnd"/>
      <w:r w:rsidRPr="007C0D40">
        <w:rPr>
          <w:i/>
          <w:sz w:val="22"/>
          <w:szCs w:val="22"/>
        </w:rPr>
        <w:t>= 2300 kJ/kg</w:t>
      </w:r>
    </w:p>
    <w:p w14:paraId="0EC584B6" w14:textId="77777777" w:rsidR="005D2CD0" w:rsidRDefault="005D2CD0" w:rsidP="005D2CD0">
      <w:pPr>
        <w:rPr>
          <w:sz w:val="22"/>
          <w:szCs w:val="22"/>
        </w:rPr>
      </w:pPr>
    </w:p>
    <w:p w14:paraId="4A80ECC5" w14:textId="77777777" w:rsidR="005D2CD0" w:rsidRDefault="005D2CD0" w:rsidP="005D2CD0">
      <w:pPr>
        <w:rPr>
          <w:sz w:val="22"/>
          <w:szCs w:val="22"/>
        </w:rPr>
      </w:pPr>
      <w:r w:rsidRPr="002C7391">
        <w:rPr>
          <w:sz w:val="22"/>
          <w:szCs w:val="22"/>
        </w:rPr>
        <w:t>Use the graph or the equations to answer the following questions</w:t>
      </w:r>
    </w:p>
    <w:p w14:paraId="4F081350" w14:textId="77777777" w:rsidR="005D2CD0" w:rsidRPr="002C7391" w:rsidRDefault="005D2CD0" w:rsidP="005D2CD0">
      <w:pPr>
        <w:rPr>
          <w:sz w:val="22"/>
          <w:szCs w:val="22"/>
        </w:rPr>
      </w:pPr>
    </w:p>
    <w:tbl>
      <w:tblPr>
        <w:tblW w:w="0" w:type="auto"/>
        <w:tblLook w:val="01E0" w:firstRow="1" w:lastRow="1" w:firstColumn="1" w:lastColumn="1" w:noHBand="0" w:noVBand="0"/>
      </w:tblPr>
      <w:tblGrid>
        <w:gridCol w:w="3352"/>
        <w:gridCol w:w="3364"/>
        <w:gridCol w:w="3364"/>
      </w:tblGrid>
      <w:tr w:rsidR="005D2CD0" w:rsidRPr="001847D6" w14:paraId="7E1EAAC0" w14:textId="77777777" w:rsidTr="005D2CD0">
        <w:tc>
          <w:tcPr>
            <w:tcW w:w="3432" w:type="dxa"/>
          </w:tcPr>
          <w:p w14:paraId="03D9C46D" w14:textId="77777777" w:rsidR="005D2CD0" w:rsidRPr="001847D6" w:rsidRDefault="005D2CD0" w:rsidP="005D2CD0">
            <w:pPr>
              <w:numPr>
                <w:ilvl w:val="0"/>
                <w:numId w:val="39"/>
              </w:numPr>
              <w:rPr>
                <w:sz w:val="22"/>
                <w:szCs w:val="22"/>
              </w:rPr>
            </w:pPr>
            <w:r w:rsidRPr="001847D6">
              <w:rPr>
                <w:sz w:val="22"/>
                <w:szCs w:val="22"/>
              </w:rPr>
              <w:t xml:space="preserve">How much energy is needed to vaporize 3kg of liquid water at 100°C into 3kg of water vapour at 100°C? </w:t>
            </w:r>
          </w:p>
        </w:tc>
        <w:tc>
          <w:tcPr>
            <w:tcW w:w="3432" w:type="dxa"/>
          </w:tcPr>
          <w:p w14:paraId="54512D56" w14:textId="77777777" w:rsidR="005D2CD0" w:rsidRPr="001847D6" w:rsidRDefault="005D2CD0" w:rsidP="005D2CD0">
            <w:pPr>
              <w:numPr>
                <w:ilvl w:val="0"/>
                <w:numId w:val="39"/>
              </w:numPr>
              <w:rPr>
                <w:sz w:val="22"/>
                <w:szCs w:val="22"/>
              </w:rPr>
            </w:pPr>
            <w:r w:rsidRPr="001847D6">
              <w:rPr>
                <w:sz w:val="22"/>
                <w:szCs w:val="22"/>
              </w:rPr>
              <w:t>How much energy is needed to increase the temperature of 1kg of liquid water from 10°C to 75°C?</w:t>
            </w:r>
          </w:p>
        </w:tc>
        <w:tc>
          <w:tcPr>
            <w:tcW w:w="3432" w:type="dxa"/>
          </w:tcPr>
          <w:p w14:paraId="49452EBB" w14:textId="77777777" w:rsidR="005D2CD0" w:rsidRPr="001847D6" w:rsidRDefault="005D2CD0" w:rsidP="005D2CD0">
            <w:pPr>
              <w:numPr>
                <w:ilvl w:val="0"/>
                <w:numId w:val="39"/>
              </w:numPr>
              <w:rPr>
                <w:sz w:val="22"/>
                <w:szCs w:val="22"/>
              </w:rPr>
            </w:pPr>
            <w:r w:rsidRPr="001847D6">
              <w:rPr>
                <w:sz w:val="22"/>
                <w:szCs w:val="22"/>
              </w:rPr>
              <w:t>A glass of water absorbs 50 kJ of energy and its temperature increases by 12°C, what mass of water was used?</w:t>
            </w:r>
          </w:p>
        </w:tc>
      </w:tr>
    </w:tbl>
    <w:p w14:paraId="79897A63" w14:textId="77777777" w:rsidR="005D2CD0" w:rsidRDefault="005D2CD0" w:rsidP="005D2CD0">
      <w:pPr>
        <w:rPr>
          <w:sz w:val="22"/>
          <w:szCs w:val="22"/>
        </w:rPr>
      </w:pPr>
    </w:p>
    <w:p w14:paraId="2A2924DF" w14:textId="77777777" w:rsidR="005D2CD0" w:rsidRDefault="005D2CD0" w:rsidP="005D2CD0">
      <w:pPr>
        <w:rPr>
          <w:sz w:val="22"/>
          <w:szCs w:val="22"/>
        </w:rPr>
      </w:pPr>
    </w:p>
    <w:p w14:paraId="07785110" w14:textId="77777777" w:rsidR="005D2CD0" w:rsidRDefault="005D2CD0" w:rsidP="005D2CD0">
      <w:pPr>
        <w:rPr>
          <w:sz w:val="22"/>
          <w:szCs w:val="22"/>
        </w:rPr>
      </w:pPr>
    </w:p>
    <w:p w14:paraId="2DCA8252" w14:textId="77777777" w:rsidR="005D2CD0" w:rsidRDefault="005D2CD0" w:rsidP="005D2CD0">
      <w:pPr>
        <w:rPr>
          <w:sz w:val="22"/>
          <w:szCs w:val="22"/>
        </w:rPr>
      </w:pPr>
    </w:p>
    <w:p w14:paraId="4CF63D69" w14:textId="77777777" w:rsidR="005D2CD0" w:rsidRDefault="005D2CD0" w:rsidP="005D2CD0">
      <w:pPr>
        <w:rPr>
          <w:sz w:val="22"/>
          <w:szCs w:val="22"/>
        </w:rPr>
      </w:pPr>
    </w:p>
    <w:p w14:paraId="1D9EB2C6" w14:textId="77777777" w:rsidR="005D2CD0" w:rsidRDefault="005D2CD0" w:rsidP="005D2CD0">
      <w:pPr>
        <w:rPr>
          <w:sz w:val="22"/>
          <w:szCs w:val="22"/>
        </w:rPr>
      </w:pPr>
    </w:p>
    <w:tbl>
      <w:tblPr>
        <w:tblW w:w="0" w:type="auto"/>
        <w:tblLook w:val="01E0" w:firstRow="1" w:lastRow="1" w:firstColumn="1" w:lastColumn="1" w:noHBand="0" w:noVBand="0"/>
      </w:tblPr>
      <w:tblGrid>
        <w:gridCol w:w="5043"/>
        <w:gridCol w:w="5037"/>
      </w:tblGrid>
      <w:tr w:rsidR="005D2CD0" w:rsidRPr="001847D6" w14:paraId="0F98C5A0" w14:textId="77777777" w:rsidTr="005D2CD0">
        <w:tc>
          <w:tcPr>
            <w:tcW w:w="5148" w:type="dxa"/>
          </w:tcPr>
          <w:p w14:paraId="6C3D104C" w14:textId="77777777" w:rsidR="005D2CD0" w:rsidRPr="001847D6" w:rsidRDefault="005D2CD0" w:rsidP="005D2CD0">
            <w:pPr>
              <w:numPr>
                <w:ilvl w:val="0"/>
                <w:numId w:val="39"/>
              </w:numPr>
              <w:rPr>
                <w:sz w:val="22"/>
                <w:szCs w:val="22"/>
              </w:rPr>
            </w:pPr>
            <w:r w:rsidRPr="001847D6">
              <w:rPr>
                <w:sz w:val="22"/>
                <w:szCs w:val="22"/>
              </w:rPr>
              <w:t>How much energy is required to melt a 75 kg snowman (from -10</w:t>
            </w:r>
            <w:r w:rsidRPr="001847D6">
              <w:rPr>
                <w:sz w:val="22"/>
                <w:szCs w:val="22"/>
                <w:vertAlign w:val="superscript"/>
              </w:rPr>
              <w:t>o</w:t>
            </w:r>
            <w:r w:rsidRPr="001847D6">
              <w:rPr>
                <w:sz w:val="22"/>
                <w:szCs w:val="22"/>
              </w:rPr>
              <w:t>C ice to 0</w:t>
            </w:r>
            <w:r w:rsidRPr="001847D6">
              <w:rPr>
                <w:sz w:val="22"/>
                <w:szCs w:val="22"/>
                <w:vertAlign w:val="superscript"/>
              </w:rPr>
              <w:t>o</w:t>
            </w:r>
            <w:r w:rsidRPr="001847D6">
              <w:rPr>
                <w:sz w:val="22"/>
                <w:szCs w:val="22"/>
              </w:rPr>
              <w:t>C water)?</w:t>
            </w:r>
          </w:p>
        </w:tc>
        <w:tc>
          <w:tcPr>
            <w:tcW w:w="5148" w:type="dxa"/>
          </w:tcPr>
          <w:p w14:paraId="7DA7208D" w14:textId="77777777" w:rsidR="005D2CD0" w:rsidRPr="001847D6" w:rsidRDefault="005D2CD0" w:rsidP="005D2CD0">
            <w:pPr>
              <w:numPr>
                <w:ilvl w:val="0"/>
                <w:numId w:val="39"/>
              </w:numPr>
              <w:rPr>
                <w:sz w:val="22"/>
                <w:szCs w:val="22"/>
              </w:rPr>
            </w:pPr>
            <w:r w:rsidRPr="001847D6">
              <w:rPr>
                <w:sz w:val="22"/>
                <w:szCs w:val="22"/>
              </w:rPr>
              <w:t>How much energy is needed to change 500g of ice at –20</w:t>
            </w:r>
            <w:r w:rsidRPr="001847D6">
              <w:rPr>
                <w:sz w:val="22"/>
                <w:szCs w:val="22"/>
                <w:vertAlign w:val="superscript"/>
              </w:rPr>
              <w:t>o</w:t>
            </w:r>
            <w:r w:rsidRPr="001847D6">
              <w:rPr>
                <w:sz w:val="22"/>
                <w:szCs w:val="22"/>
              </w:rPr>
              <w:t>C into steam at 120</w:t>
            </w:r>
            <w:r w:rsidRPr="001847D6">
              <w:rPr>
                <w:sz w:val="22"/>
                <w:szCs w:val="22"/>
                <w:vertAlign w:val="superscript"/>
              </w:rPr>
              <w:t>o</w:t>
            </w:r>
            <w:r w:rsidRPr="001847D6">
              <w:rPr>
                <w:sz w:val="22"/>
                <w:szCs w:val="22"/>
              </w:rPr>
              <w:t xml:space="preserve">C? </w:t>
            </w:r>
          </w:p>
        </w:tc>
      </w:tr>
    </w:tbl>
    <w:p w14:paraId="72E23D19" w14:textId="77777777" w:rsidR="005D2CD0" w:rsidRPr="007C0D40" w:rsidRDefault="005D2CD0" w:rsidP="005D2CD0">
      <w:pPr>
        <w:rPr>
          <w:sz w:val="22"/>
          <w:szCs w:val="22"/>
        </w:rPr>
      </w:pPr>
    </w:p>
    <w:p w14:paraId="6C4EEE34" w14:textId="77777777" w:rsidR="005D2CD0" w:rsidRDefault="005D2CD0" w:rsidP="005D2CD0">
      <w:pPr>
        <w:ind w:left="360"/>
        <w:rPr>
          <w:sz w:val="22"/>
          <w:szCs w:val="22"/>
        </w:rPr>
      </w:pPr>
    </w:p>
    <w:p w14:paraId="2B152020" w14:textId="77777777" w:rsidR="005D2CD0" w:rsidRPr="007C0D40" w:rsidRDefault="005D2CD0" w:rsidP="005D2CD0">
      <w:pPr>
        <w:ind w:left="360"/>
        <w:rPr>
          <w:sz w:val="22"/>
          <w:szCs w:val="22"/>
        </w:rPr>
      </w:pPr>
    </w:p>
    <w:p w14:paraId="647E405E" w14:textId="77777777" w:rsidR="005D2CD0" w:rsidRDefault="005D2CD0" w:rsidP="005D2CD0">
      <w:pPr>
        <w:rPr>
          <w:sz w:val="22"/>
          <w:szCs w:val="22"/>
        </w:rPr>
      </w:pPr>
    </w:p>
    <w:p w14:paraId="5A7840B2" w14:textId="77777777" w:rsidR="005D2CD0" w:rsidRDefault="005D2CD0" w:rsidP="005D2CD0">
      <w:pPr>
        <w:rPr>
          <w:sz w:val="22"/>
          <w:szCs w:val="22"/>
        </w:rPr>
      </w:pPr>
    </w:p>
    <w:p w14:paraId="5256D1BE" w14:textId="77777777" w:rsidR="005D2CD0" w:rsidRPr="007C0D40" w:rsidRDefault="005D2CD0" w:rsidP="005D2CD0">
      <w:pPr>
        <w:rPr>
          <w:sz w:val="22"/>
          <w:szCs w:val="22"/>
        </w:rPr>
      </w:pPr>
    </w:p>
    <w:p w14:paraId="67B94122" w14:textId="77777777" w:rsidR="005D2CD0" w:rsidRDefault="005D2CD0" w:rsidP="005D2CD0">
      <w:pPr>
        <w:rPr>
          <w:sz w:val="22"/>
          <w:szCs w:val="22"/>
        </w:rPr>
      </w:pPr>
    </w:p>
    <w:p w14:paraId="4904B0C2" w14:textId="77777777" w:rsidR="005D2CD0" w:rsidRDefault="005D2CD0" w:rsidP="005D2CD0">
      <w:pPr>
        <w:rPr>
          <w:sz w:val="22"/>
          <w:szCs w:val="22"/>
        </w:rPr>
      </w:pPr>
    </w:p>
    <w:p w14:paraId="53FDE289" w14:textId="77777777" w:rsidR="005D2CD0" w:rsidRDefault="005D2CD0" w:rsidP="005D2CD0">
      <w:pPr>
        <w:rPr>
          <w:sz w:val="22"/>
          <w:szCs w:val="22"/>
        </w:rPr>
      </w:pPr>
    </w:p>
    <w:p w14:paraId="0D151E7C" w14:textId="2402D552" w:rsidR="0027403E" w:rsidRPr="007D5AB0" w:rsidRDefault="0027403E" w:rsidP="0027403E">
      <w:pPr>
        <w:jc w:val="right"/>
        <w:rPr>
          <w:i/>
          <w:sz w:val="18"/>
          <w:szCs w:val="18"/>
        </w:rPr>
      </w:pPr>
      <w:r>
        <w:rPr>
          <w:i/>
          <w:sz w:val="18"/>
          <w:szCs w:val="18"/>
        </w:rPr>
        <w:br/>
      </w:r>
      <w:r>
        <w:rPr>
          <w:i/>
          <w:sz w:val="18"/>
          <w:szCs w:val="18"/>
        </w:rPr>
        <w:br/>
      </w:r>
      <w:r w:rsidRPr="007D5AB0">
        <w:rPr>
          <w:i/>
          <w:sz w:val="18"/>
          <w:szCs w:val="18"/>
        </w:rPr>
        <w:t>Answers:</w:t>
      </w:r>
      <w:r w:rsidRPr="007D5AB0">
        <w:rPr>
          <w:b/>
          <w:i/>
          <w:sz w:val="18"/>
          <w:szCs w:val="18"/>
        </w:rPr>
        <w:t xml:space="preserve"> 7</w:t>
      </w:r>
      <w:r w:rsidRPr="007D5AB0">
        <w:rPr>
          <w:i/>
          <w:sz w:val="18"/>
          <w:szCs w:val="18"/>
        </w:rPr>
        <w:t xml:space="preserve">. 2625 kJ      </w:t>
      </w:r>
      <w:r w:rsidRPr="007D5AB0">
        <w:rPr>
          <w:b/>
          <w:i/>
          <w:sz w:val="18"/>
          <w:szCs w:val="18"/>
        </w:rPr>
        <w:t>8</w:t>
      </w:r>
      <w:r w:rsidRPr="007D5AB0">
        <w:rPr>
          <w:i/>
          <w:sz w:val="18"/>
          <w:szCs w:val="18"/>
        </w:rPr>
        <w:t>. 1566 kJ</w:t>
      </w:r>
    </w:p>
    <w:p w14:paraId="28A1E6C7" w14:textId="5C571412" w:rsidR="0027403E" w:rsidRPr="00166325" w:rsidRDefault="0027403E" w:rsidP="0027403E">
      <w:pPr>
        <w:pBdr>
          <w:top w:val="single" w:sz="4" w:space="1" w:color="auto"/>
          <w:left w:val="single" w:sz="4" w:space="4" w:color="auto"/>
          <w:bottom w:val="single" w:sz="4" w:space="1" w:color="auto"/>
          <w:right w:val="single" w:sz="4" w:space="4" w:color="auto"/>
        </w:pBdr>
        <w:rPr>
          <w:rFonts w:ascii="Arial" w:hAnsi="Arial" w:cs="Arial"/>
          <w:b/>
          <w:sz w:val="20"/>
          <w:szCs w:val="20"/>
        </w:rPr>
      </w:pPr>
      <w:r>
        <w:rPr>
          <w:rFonts w:ascii="Arial" w:eastAsia="Calibri" w:hAnsi="Arial" w:cs="Arial"/>
          <w:b/>
          <w:sz w:val="28"/>
          <w:szCs w:val="28"/>
        </w:rPr>
        <w:lastRenderedPageBreak/>
        <w:t>Energy Transfer – including power</w:t>
      </w:r>
    </w:p>
    <w:p w14:paraId="7B7A948D" w14:textId="77777777" w:rsidR="0027403E" w:rsidRDefault="0027403E" w:rsidP="0027403E">
      <w:pPr>
        <w:rPr>
          <w:b/>
          <w:sz w:val="20"/>
          <w:szCs w:val="20"/>
        </w:rPr>
      </w:pPr>
    </w:p>
    <w:p w14:paraId="58795CEF" w14:textId="77FB1510" w:rsidR="0027403E" w:rsidRPr="0027403E" w:rsidRDefault="0027403E" w:rsidP="0027403E">
      <w:pPr>
        <w:rPr>
          <w:sz w:val="20"/>
          <w:szCs w:val="20"/>
        </w:rPr>
      </w:pPr>
      <w:r>
        <w:rPr>
          <w:b/>
          <w:sz w:val="20"/>
          <w:szCs w:val="20"/>
        </w:rPr>
        <w:t xml:space="preserve">1. </w:t>
      </w:r>
      <w:r w:rsidRPr="0027403E">
        <w:rPr>
          <w:b/>
          <w:sz w:val="20"/>
          <w:szCs w:val="20"/>
        </w:rPr>
        <w:t xml:space="preserve">Represent. </w:t>
      </w:r>
      <w:r w:rsidRPr="0027403E">
        <w:rPr>
          <w:sz w:val="20"/>
          <w:szCs w:val="20"/>
        </w:rPr>
        <w:t>The engine of a car transfers the energy stored in gasoline into thermal energy and kinetic energy of the vehicle. In a typical car, only 20% of the energy stored in the gasoline becomes kinetic energy. At moment 1, the car has 1 L of gasoline in its tank. At moment 2, that amount of gasoline has been consumed.</w:t>
      </w:r>
    </w:p>
    <w:p w14:paraId="42EF3143" w14:textId="77777777" w:rsidR="0027403E" w:rsidRDefault="0027403E" w:rsidP="0027403E">
      <w:pPr>
        <w:rPr>
          <w:sz w:val="20"/>
          <w:szCs w:val="20"/>
        </w:rPr>
      </w:pPr>
    </w:p>
    <w:p w14:paraId="6D41BB84" w14:textId="77777777" w:rsidR="0027403E" w:rsidRDefault="0027403E" w:rsidP="0027403E">
      <w:pPr>
        <w:rPr>
          <w:sz w:val="20"/>
          <w:szCs w:val="20"/>
        </w:rPr>
      </w:pPr>
      <w:r>
        <w:rPr>
          <w:noProof/>
          <w:sz w:val="22"/>
          <w:szCs w:val="22"/>
          <w:lang w:val="en-US" w:eastAsia="en-US"/>
        </w:rPr>
        <mc:AlternateContent>
          <mc:Choice Requires="wpc">
            <w:drawing>
              <wp:inline distT="0" distB="0" distL="0" distR="0" wp14:anchorId="01741F92" wp14:editId="5EEBE274">
                <wp:extent cx="6355080" cy="1536700"/>
                <wp:effectExtent l="0" t="0" r="0" b="25400"/>
                <wp:docPr id="1983" name="Canvas 88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57" name="Text Box 883"/>
                        <wps:cNvSpPr txBox="1">
                          <a:spLocks noChangeArrowheads="1"/>
                        </wps:cNvSpPr>
                        <wps:spPr bwMode="auto">
                          <a:xfrm>
                            <a:off x="147074" y="278739"/>
                            <a:ext cx="695309" cy="30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DFCA4" w14:textId="77777777" w:rsidR="003E1D46" w:rsidRPr="00293EBA" w:rsidRDefault="003E1D46" w:rsidP="0027403E">
                              <w:pPr>
                                <w:rPr>
                                  <w:sz w:val="20"/>
                                  <w:szCs w:val="20"/>
                                  <w:lang w:val="en-US"/>
                                </w:rPr>
                              </w:pPr>
                              <w:r>
                                <w:rPr>
                                  <w:sz w:val="20"/>
                                  <w:szCs w:val="20"/>
                                  <w:lang w:val="en-US"/>
                                </w:rPr>
                                <w:t>1-2</w:t>
                              </w:r>
                            </w:p>
                          </w:txbxContent>
                        </wps:txbx>
                        <wps:bodyPr rot="0" vert="horz" wrap="square" lIns="91440" tIns="45720" rIns="91440" bIns="45720" anchor="t" anchorCtr="0" upright="1">
                          <a:noAutofit/>
                        </wps:bodyPr>
                      </wps:wsp>
                      <wps:wsp>
                        <wps:cNvPr id="1958" name="Oval 884"/>
                        <wps:cNvSpPr>
                          <a:spLocks noChangeArrowheads="1"/>
                        </wps:cNvSpPr>
                        <wps:spPr bwMode="auto">
                          <a:xfrm>
                            <a:off x="273603" y="413300"/>
                            <a:ext cx="923312" cy="923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59" name="Rectangle 885"/>
                        <wps:cNvSpPr>
                          <a:spLocks noChangeArrowheads="1"/>
                        </wps:cNvSpPr>
                        <wps:spPr bwMode="auto">
                          <a:xfrm>
                            <a:off x="2276429" y="31100"/>
                            <a:ext cx="276903" cy="14929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0" name="Line 886"/>
                        <wps:cNvCnPr/>
                        <wps:spPr bwMode="auto">
                          <a:xfrm>
                            <a:off x="1680221" y="182800"/>
                            <a:ext cx="1200" cy="1348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961" name="Group 887"/>
                        <wpg:cNvGrpSpPr>
                          <a:grpSpLocks/>
                        </wpg:cNvGrpSpPr>
                        <wpg:grpSpPr bwMode="auto">
                          <a:xfrm>
                            <a:off x="1672521" y="269200"/>
                            <a:ext cx="1452918" cy="1230000"/>
                            <a:chOff x="3250" y="2378"/>
                            <a:chExt cx="4100" cy="1917"/>
                          </a:xfrm>
                        </wpg:grpSpPr>
                        <wps:wsp>
                          <wps:cNvPr id="1962" name="Line 888"/>
                          <wps:cNvCnPr/>
                          <wps:spPr bwMode="auto">
                            <a:xfrm>
                              <a:off x="3250" y="2378"/>
                              <a:ext cx="408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63" name="Line 889"/>
                          <wps:cNvCnPr/>
                          <wps:spPr bwMode="auto">
                            <a:xfrm>
                              <a:off x="3256" y="2617"/>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64" name="Line 890"/>
                          <wps:cNvCnPr/>
                          <wps:spPr bwMode="auto">
                            <a:xfrm>
                              <a:off x="3262" y="2856"/>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65" name="Line 891"/>
                          <wps:cNvCnPr/>
                          <wps:spPr bwMode="auto">
                            <a:xfrm>
                              <a:off x="3268" y="3095"/>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66" name="Line 892"/>
                          <wps:cNvCnPr/>
                          <wps:spPr bwMode="auto">
                            <a:xfrm>
                              <a:off x="3261" y="333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67" name="Line 893"/>
                          <wps:cNvCnPr/>
                          <wps:spPr bwMode="auto">
                            <a:xfrm>
                              <a:off x="3254" y="357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68" name="Line 894"/>
                          <wps:cNvCnPr/>
                          <wps:spPr bwMode="auto">
                            <a:xfrm>
                              <a:off x="3260" y="381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69" name="Line 895"/>
                          <wps:cNvCnPr/>
                          <wps:spPr bwMode="auto">
                            <a:xfrm>
                              <a:off x="3266" y="405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70" name="Line 896"/>
                          <wps:cNvCnPr/>
                          <wps:spPr bwMode="auto">
                            <a:xfrm>
                              <a:off x="3259" y="429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wps:wsp>
                        <wps:cNvPr id="1971" name="Line 898"/>
                        <wps:cNvCnPr/>
                        <wps:spPr bwMode="auto">
                          <a:xfrm>
                            <a:off x="1740522" y="881300"/>
                            <a:ext cx="228603" cy="7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72" name="Line 899"/>
                        <wps:cNvCnPr/>
                        <wps:spPr bwMode="auto">
                          <a:xfrm>
                            <a:off x="2019925" y="881300"/>
                            <a:ext cx="228603" cy="7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73" name="Line 900"/>
                        <wps:cNvCnPr/>
                        <wps:spPr bwMode="auto">
                          <a:xfrm>
                            <a:off x="2301229" y="881300"/>
                            <a:ext cx="228603" cy="7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74" name="Line 901"/>
                        <wps:cNvCnPr/>
                        <wps:spPr bwMode="auto">
                          <a:xfrm>
                            <a:off x="2581933" y="881300"/>
                            <a:ext cx="228603" cy="7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75" name="Line 902"/>
                        <wps:cNvCnPr/>
                        <wps:spPr bwMode="auto">
                          <a:xfrm>
                            <a:off x="2863236" y="882000"/>
                            <a:ext cx="228603" cy="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80" name="Text Box 904"/>
                        <wps:cNvSpPr txBox="1">
                          <a:spLocks noChangeArrowheads="1"/>
                        </wps:cNvSpPr>
                        <wps:spPr bwMode="auto">
                          <a:xfrm>
                            <a:off x="3368042" y="123100"/>
                            <a:ext cx="2768635" cy="654700"/>
                          </a:xfrm>
                          <a:prstGeom prst="rect">
                            <a:avLst/>
                          </a:prstGeom>
                          <a:solidFill>
                            <a:srgbClr val="FFFFFF"/>
                          </a:solidFill>
                          <a:ln w="9525">
                            <a:solidFill>
                              <a:srgbClr val="000000"/>
                            </a:solidFill>
                            <a:miter lim="800000"/>
                            <a:headEnd/>
                            <a:tailEnd/>
                          </a:ln>
                        </wps:spPr>
                        <wps:txbx>
                          <w:txbxContent>
                            <w:p w14:paraId="3221DF1E" w14:textId="77777777" w:rsidR="003E1D46" w:rsidRPr="001B0EB3" w:rsidRDefault="003E1D46" w:rsidP="0027403E">
                              <w:pPr>
                                <w:rPr>
                                  <w:sz w:val="20"/>
                                  <w:szCs w:val="20"/>
                                </w:rPr>
                              </w:pPr>
                              <w:r>
                                <w:rPr>
                                  <w:sz w:val="20"/>
                                  <w:szCs w:val="20"/>
                                </w:rPr>
                                <w:t>Work-energy equation:</w:t>
                              </w:r>
                            </w:p>
                          </w:txbxContent>
                        </wps:txbx>
                        <wps:bodyPr rot="0" vert="horz" wrap="square" lIns="91440" tIns="45720" rIns="91440" bIns="45720" anchor="t" anchorCtr="0" upright="1">
                          <a:noAutofit/>
                        </wps:bodyPr>
                      </wps:wsp>
                    </wpc:wpc>
                  </a:graphicData>
                </a:graphic>
              </wp:inline>
            </w:drawing>
          </mc:Choice>
          <mc:Fallback>
            <w:pict>
              <v:group w14:anchorId="01741F92" id="_x0000_s1687" editas="canvas" style="width:500.4pt;height:121pt;mso-position-horizontal-relative:char;mso-position-vertical-relative:line" coordsize="63550,15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UcswUAAAkoAAAOAAAAZHJzL2Uyb0RvYy54bWzsWl1zozYUfe9M/wPDe2MQ30ycnW2yyXRm&#10;293pbn+ADNgwBUQFiZ399T2SMAFvso7tmvSBPDgyki+S7rn3Hl3dy3ebItceEl5nrJzr5oWha0kZ&#10;sTgrV3P9r6+3v/i6Vje0jGnOymSuPya1/u7q558u11WYEJayPE64BiFlHa6ruZ42TRXOZnWUJgWt&#10;L1iVlOhcMl7QBl/5ahZzuob0Ip8Rw3Bna8bjirMoqWs8vVGd+pWUv1wmUfNpuayTRsvnOubWyE8u&#10;Pxfic3Z1ScMVp1WaRe006BGzKGhW4qWdqBvaUO2eZ9+JKrKIs5otm4uIFTO2XGZRIteA1ZjGzmqu&#10;aflAa7mYCLuznSBa/6HcxUrMu2S3WZ5jN2aQHopn4v8a+knwcF1BO3XV6ak+7f1fUlolcll1GP3x&#10;8JlrWQzwBI6nayUtAJOvyabRfmUbzfctoSMxAYz8UmFss0EHhsv9rquPLPq71kp2ndJylbznnK3T&#10;hMaYoil+ifV0P1VyaiFksf6dxXgRvW+YFLRZ8kJsBFSiCem2Z3i2rj3OdeL5nhUopIhpReh2A8cy&#10;Al2L0G8ZpmdIJM1ouBVT8bq5S1ihicZc5wCifA19+Fg3Ylo03A4ZbD8N83LwAAPFE7kMMXO1hmaz&#10;2MhNI8Td7s+CxY9YGWcK5DBKNFLGv+naGgCf6/U/95Qnupb/VmJ3AtO2hUXIL7bjEXzh/Z5Fv4eW&#10;EUTN9UbXVPO6UVZ0X/FsleJNSh8le48dXWZyjWLr1azaBQBD44EJnkeB6dMDzQEke7tRLZDENp8L&#10;PsSzXMOS8LFNy1LwoOEWPgGxLJMo+Ij2PvgkeZ5VtTAZGr6AoJrlWSxsWC6LrxbXOdew8Ll+K/+k&#10;LWDB/WF5qa0BBIc4UvKgr+6LMOTfcyI4uy9j4JmGwug+tO2GZrlqPw/fCapDvwdPoqD6J/wE3Fie&#10;AK/OmHglnmsTTEP4M9PcxSt6AwFn4e5MOyDBPsDu83cvQ+1G/j0HtVc5xglZA2S5cOoKWR+zUoCq&#10;ixZwgtflZ97G1tfFRNc3CDElSEyf+LsoMUHIWoxYtt92vxwTc8zoRx6toyQiAr6po9rSiDZ8rcL1&#10;6okLgefukNaDON4dPGiFbVhXq6HmsM9Kc3IEVOcpfyCH3fFKcCHhd1eiKUmQmuawX4iVI17DeVyP&#10;OK1+iRsIbUrPvo1apu2QwERYlW6AIGptR0QpWLagTRZxAAFBmizPV7+O0g8tabKFX1E/Dky5mg4c&#10;oDfdPEdjCC4i8MA45IxbvniocTyz8u2+2QZIrFz3HpY4rkUI/nlD61SxhBgtpbBTQvqOpYxyanCx&#10;uQM1Sq5+vBpdBWBXQfSJtEGNLWVTB4sXyf6kxh8dal86/Lk4bfXVGEhjOVqNwriFH/IdGfImNYqd&#10;HOEM7zo7apTGcrwaEW4EJzUCSYcnNY6lRnjBgTUSxT5kLuXw2Ogq1mhZljyFT2ocS41dRk3x/6Cf&#10;TTtcjY7KiFkOUmMDajjFRpXAPlNi1O1yWa0a+7msw9UoToXCqfrmpMYxU5Jul+dp1dhP8RyhRsVU&#10;bQNmOVnjeJllD+YziI2nJFVwblRpN6TfJjVKa5TJAKRYRksEeF2upbXLUxIBpgeDJOr04fvmd7l/&#10;Qnx5NSCSKHvvjfJDc2Q473hvk81/i6O/t5PBCU45+uMCNghwFSJC46S49kb+TITGG+Zs2vuEI0+J&#10;yESapL28mBR3ZsUNszSBccrxnji+GViAwmRxT/cJ57K4YV4mME450COEWcRS9NP3cVGwc1PQj3Gu&#10;6uxS/U+FD21txBTjZOnSS3lRv2ObXVFMYPTPf+IiaJyiGMvCDaCtqI1JrOeuiQEMAE1wG9dBCc2e&#10;C4/jr4nPWtRQZA2K0vKsABHoKh8Oq3DoFei093bbUpj/f4EO+DdKv6pIVim1tXGioK3/XRb0PFXw&#10;Xf0LAAD//wMAUEsDBBQABgAIAAAAIQChPVwL2gAAAAYBAAAPAAAAZHJzL2Rvd25yZXYueG1sTI/B&#10;TsMwEETvSPyDtUjcqF2rVCjEqSoQaiVOTfkAN16SCHsdxdsm/D0uF7istJrRzJtyMwcvLjimPpKB&#10;5UKBQGqi66k18HF8e3gCkdiSsz4SGvjGBJvq9qa0hYsTHfBScytyCKXCGuiYh0LK1HQYbFrEASlr&#10;n3EMlvM7ttKNdsrhwUut1FoG21Nu6OyALx02X/U55JLd6rXm3bD2h/f941ZzWE57bcz93bx9BsE4&#10;858ZrvgZHarMdIpnckl4A3kI/96rppTKO04G9EorkFUp/+NXPwAAAP//AwBQSwECLQAUAAYACAAA&#10;ACEAtoM4kv4AAADhAQAAEwAAAAAAAAAAAAAAAAAAAAAAW0NvbnRlbnRfVHlwZXNdLnhtbFBLAQIt&#10;ABQABgAIAAAAIQA4/SH/1gAAAJQBAAALAAAAAAAAAAAAAAAAAC8BAABfcmVscy8ucmVsc1BLAQIt&#10;ABQABgAIAAAAIQDKy/UcswUAAAkoAAAOAAAAAAAAAAAAAAAAAC4CAABkcnMvZTJvRG9jLnhtbFBL&#10;AQItABQABgAIAAAAIQChPVwL2gAAAAYBAAAPAAAAAAAAAAAAAAAAAA0IAABkcnMvZG93bnJldi54&#10;bWxQSwUGAAAAAAQABADzAAAAFAkAAAAA&#10;">
                <v:shape id="_x0000_s1688" type="#_x0000_t75" style="position:absolute;width:63550;height:15367;visibility:visible;mso-wrap-style:square">
                  <v:fill o:detectmouseclick="t"/>
                  <v:path o:connecttype="none"/>
                </v:shape>
                <v:shape id="Text Box 883" o:spid="_x0000_s1689" type="#_x0000_t202" style="position:absolute;left:1470;top:2787;width:6953;height:3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IbswgAAAN0AAAAPAAAAZHJzL2Rvd25yZXYueG1sRE9La8JA&#10;EL4L/odlhN7qrsVndBWpCJ4qplXwNmTHJJidDdmtSf99t1DwNh/fc1abzlbiQY0vHWsYDRUI4syZ&#10;knMNX5/71zkIH5ANVo5Jww952Kz7vRUmxrV8okcachFD2CeooQihTqT0WUEW/dDVxJG7ucZiiLDJ&#10;pWmwjeG2km9KTaXFkmNDgTW9F5Td02+r4fxxu17G6pjv7KRuXack24XU+mXQbZcgAnXhKf53H0yc&#10;v5jM4O+beIJc/wIAAP//AwBQSwECLQAUAAYACAAAACEA2+H2y+4AAACFAQAAEwAAAAAAAAAAAAAA&#10;AAAAAAAAW0NvbnRlbnRfVHlwZXNdLnhtbFBLAQItABQABgAIAAAAIQBa9CxbvwAAABUBAAALAAAA&#10;AAAAAAAAAAAAAB8BAABfcmVscy8ucmVsc1BLAQItABQABgAIAAAAIQBsjIbswgAAAN0AAAAPAAAA&#10;AAAAAAAAAAAAAAcCAABkcnMvZG93bnJldi54bWxQSwUGAAAAAAMAAwC3AAAA9gIAAAAA&#10;" filled="f" stroked="f">
                  <v:textbox>
                    <w:txbxContent>
                      <w:p w14:paraId="108DFCA4" w14:textId="77777777" w:rsidR="003E1D46" w:rsidRPr="00293EBA" w:rsidRDefault="003E1D46" w:rsidP="0027403E">
                        <w:pPr>
                          <w:rPr>
                            <w:sz w:val="20"/>
                            <w:szCs w:val="20"/>
                            <w:lang w:val="en-US"/>
                          </w:rPr>
                        </w:pPr>
                        <w:r>
                          <w:rPr>
                            <w:sz w:val="20"/>
                            <w:szCs w:val="20"/>
                            <w:lang w:val="en-US"/>
                          </w:rPr>
                          <w:t>1-2</w:t>
                        </w:r>
                      </w:p>
                    </w:txbxContent>
                  </v:textbox>
                </v:shape>
                <v:oval id="Oval 884" o:spid="_x0000_s1690" style="position:absolute;left:2736;top:4133;width:9233;height:9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a3gxQAAAN0AAAAPAAAAZHJzL2Rvd25yZXYueG1sRI9BS8NA&#10;EIXvgv9hGcGb3dSQorHbUixCe/Bg1PuQnSah2dmQHdP47zsHwdsM781736y3c+jNRGPqIjtYLjIw&#10;xHX0HTcOvj7fHp7AJEH22EcmB7+UYLu5vVlj6eOFP2iqpDEawqlEB63IUFqb6pYCpkUciFU7xTGg&#10;6Do21o940fDQ28csW9mAHWtDiwO9tlSfq5/gYN/sqtVkcyny0/4gxfn7/Zgvnbu/m3cvYIRm+Tf/&#10;XR+84j8Xiqvf6Ah2cwUAAP//AwBQSwECLQAUAAYACAAAACEA2+H2y+4AAACFAQAAEwAAAAAAAAAA&#10;AAAAAAAAAAAAW0NvbnRlbnRfVHlwZXNdLnhtbFBLAQItABQABgAIAAAAIQBa9CxbvwAAABUBAAAL&#10;AAAAAAAAAAAAAAAAAB8BAABfcmVscy8ucmVsc1BLAQItABQABgAIAAAAIQBRGa3gxQAAAN0AAAAP&#10;AAAAAAAAAAAAAAAAAAcCAABkcnMvZG93bnJldi54bWxQSwUGAAAAAAMAAwC3AAAA+QIAAAAA&#10;"/>
                <v:rect id="Rectangle 885" o:spid="_x0000_s1691" style="position:absolute;left:22764;top:311;width:2769;height:14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Z9xQAAAN0AAAAPAAAAZHJzL2Rvd25yZXYueG1sRE9La8JA&#10;EL4X+h+WEXrTjVIfia4iBaFeRG2x9TZmxyQ1OxuyW43++q4g9DYf33Mms8aU4ky1Kywr6HYiEMSp&#10;1QVnCj4/Fu0RCOeRNZaWScGVHMymz08TTLS98IbOW5+JEMIuQQW591UipUtzMug6tiIO3NHWBn2A&#10;dSZ1jZcQbkrZi6KBNFhwaMixorec0tP21yi4ue90uVj1Yr+/ff0cduvV4HVISr20mvkYhKfG/4sf&#10;7ncd5sf9GO7fhBPk9A8AAP//AwBQSwECLQAUAAYACAAAACEA2+H2y+4AAACFAQAAEwAAAAAAAAAA&#10;AAAAAAAAAAAAW0NvbnRlbnRfVHlwZXNdLnhtbFBLAQItABQABgAIAAAAIQBa9CxbvwAAABUBAAAL&#10;AAAAAAAAAAAAAAAAAB8BAABfcmVscy8ucmVsc1BLAQItABQABgAIAAAAIQCI+jZ9xQAAAN0AAAAP&#10;AAAAAAAAAAAAAAAAAAcCAABkcnMvZG93bnJldi54bWxQSwUGAAAAAAMAAwC3AAAA+QIAAAAA&#10;" fillcolor="#ddd" stroked="f"/>
                <v:line id="Line 886" o:spid="_x0000_s1692" style="position:absolute;visibility:visible;mso-wrap-style:square" from="16802,1828" to="16814,1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jqVyAAAAN0AAAAPAAAAZHJzL2Rvd25yZXYueG1sRI9BS8NA&#10;EIXvQv/DMgVvdlOFoGm3pShC60FsFexxmh2T2Oxs2F2T+O+dg9DbDO/Ne98s16NrVU8hNp4NzGcZ&#10;KOLS24YrAx/vzzf3oGJCtth6JgO/FGG9mlwtsbB+4D31h1QpCeFYoIE6pa7QOpY1OYwz3xGL9uWD&#10;wyRrqLQNOEi4a/VtluXaYcPSUGNHjzWV58OPM/B695b3m93Ldvzc5afyaX86fg/BmOvpuFmASjSm&#10;i/n/emsF/yEXfvlGRtCrPwAAAP//AwBQSwECLQAUAAYACAAAACEA2+H2y+4AAACFAQAAEwAAAAAA&#10;AAAAAAAAAAAAAAAAW0NvbnRlbnRfVHlwZXNdLnhtbFBLAQItABQABgAIAAAAIQBa9CxbvwAAABUB&#10;AAALAAAAAAAAAAAAAAAAAB8BAABfcmVscy8ucmVsc1BLAQItABQABgAIAAAAIQCmjjqVyAAAAN0A&#10;AAAPAAAAAAAAAAAAAAAAAAcCAABkcnMvZG93bnJldi54bWxQSwUGAAAAAAMAAwC3AAAA/AIAAAAA&#10;"/>
                <v:group id="Group 887" o:spid="_x0000_s1693" style="position:absolute;left:16725;top:2692;width:14529;height:12300" coordorigin="3250,2378" coordsize="4100,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n/2wwAAAN0AAAAPAAAAZHJzL2Rvd25yZXYueG1sRE9Li8Iw&#10;EL4L/ocwgrc1rbLido0iouJBFnzAsrehGdtiMylNbOu/3wiCt/n4njNfdqYUDdWusKwgHkUgiFOr&#10;C84UXM7bjxkI55E1lpZJwYMcLBf93hwTbVs+UnPymQgh7BJUkHtfJVK6NCeDbmQr4sBdbW3QB1hn&#10;UtfYhnBTynEUTaXBgkNDjhWtc0pvp7tRsGuxXU3iTXO4XdePv/Pnz+8hJqWGg271DcJT59/il3uv&#10;w/yvaQzPb8IJcvEPAAD//wMAUEsBAi0AFAAGAAgAAAAhANvh9svuAAAAhQEAABMAAAAAAAAAAAAA&#10;AAAAAAAAAFtDb250ZW50X1R5cGVzXS54bWxQSwECLQAUAAYACAAAACEAWvQsW78AAAAVAQAACwAA&#10;AAAAAAAAAAAAAAAfAQAAX3JlbHMvLnJlbHNQSwECLQAUAAYACAAAACEAnfZ/9sMAAADdAAAADwAA&#10;AAAAAAAAAAAAAAAHAgAAZHJzL2Rvd25yZXYueG1sUEsFBgAAAAADAAMAtwAAAPcCAAAAAA==&#10;">
                  <v:line id="Line 888" o:spid="_x0000_s1694" style="position:absolute;visibility:visible;mso-wrap-style:square" from="3250,2378" to="7333,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q+zxgAAAN0AAAAPAAAAZHJzL2Rvd25yZXYueG1sRI9Ba8JA&#10;EIXvBf/DMoK3ZqMHqWlWKULAg1qq0vOQHZPU7Gyyu8b033cLhd5meG/e9ybfjKYVAznfWFYwT1IQ&#10;xKXVDVcKLufi+QWED8gaW8uk4Js8bNaTpxwzbR/8QcMpVCKGsM9QQR1Cl0npy5oM+sR2xFG7Wmcw&#10;xNVVUjt8xHDTykWaLqXBhiOhxo62NZW3091EblntXf/5dRt318O+6HlYHc/vSs2m49sriEBj+Df/&#10;Xe90rL9aLuD3mziCXP8AAAD//wMAUEsBAi0AFAAGAAgAAAAhANvh9svuAAAAhQEAABMAAAAAAAAA&#10;AAAAAAAAAAAAAFtDb250ZW50X1R5cGVzXS54bWxQSwECLQAUAAYACAAAACEAWvQsW78AAAAVAQAA&#10;CwAAAAAAAAAAAAAAAAAfAQAAX3JlbHMvLnJlbHNQSwECLQAUAAYACAAAACEAYIKvs8YAAADdAAAA&#10;DwAAAAAAAAAAAAAAAAAHAgAAZHJzL2Rvd25yZXYueG1sUEsFBgAAAAADAAMAtwAAAPoCAAAAAA==&#10;">
                    <v:stroke dashstyle="dash"/>
                  </v:line>
                  <v:line id="Line 889" o:spid="_x0000_s1695" style="position:absolute;visibility:visible;mso-wrap-style:square" from="3256,2617" to="7338,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gooxgAAAN0AAAAPAAAAZHJzL2Rvd25yZXYueG1sRI9Ba8JA&#10;EIXvBf/DMoK3ummFUFNXKQUhh2iplp6H7JikZmfj7prEf98tFLzN8N68781qM5pW9OR8Y1nB0zwB&#10;QVxa3XCl4Ou4fXwB4QOyxtYyKbiRh8168rDCTNuBP6k/hErEEPYZKqhD6DIpfVmTQT+3HXHUTtYZ&#10;DHF1ldQOhxhuWvmcJKk02HAk1NjRe03l+XA1kVtWhbt8/5zH/LQrthful/vjh1Kz6fj2CiLQGO7m&#10;/+tcx/rLdAF/38QR5PoXAAD//wMAUEsBAi0AFAAGAAgAAAAhANvh9svuAAAAhQEAABMAAAAAAAAA&#10;AAAAAAAAAAAAAFtDb250ZW50X1R5cGVzXS54bWxQSwECLQAUAAYACAAAACEAWvQsW78AAAAVAQAA&#10;CwAAAAAAAAAAAAAAAAAfAQAAX3JlbHMvLnJlbHNQSwECLQAUAAYACAAAACEAD84KKMYAAADdAAAA&#10;DwAAAAAAAAAAAAAAAAAHAgAAZHJzL2Rvd25yZXYueG1sUEsFBgAAAAADAAMAtwAAAPoCAAAAAA==&#10;">
                    <v:stroke dashstyle="dash"/>
                  </v:line>
                  <v:line id="Line 890" o:spid="_x0000_s1696" style="position:absolute;visibility:visible;mso-wrap-style:square" from="3262,2856" to="7344,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5JcxgAAAN0AAAAPAAAAZHJzL2Rvd25yZXYueG1sRI9Ba8JA&#10;EIXvBf/DMoK3ummRUFNXKQUhh2iplp6H7JikZmfj7prEf98tFLzN8N68781qM5pW9OR8Y1nB0zwB&#10;QVxa3XCl4Ou4fXwB4QOyxtYyKbiRh8168rDCTNuBP6k/hErEEPYZKqhD6DIpfVmTQT+3HXHUTtYZ&#10;DHF1ldQOhxhuWvmcJKk02HAk1NjRe03l+XA1kVtWhbt8/5zH/LQrthful/vjh1Kz6fj2CiLQGO7m&#10;/+tcx/rLdAF/38QR5PoXAAD//wMAUEsBAi0AFAAGAAgAAAAhANvh9svuAAAAhQEAABMAAAAAAAAA&#10;AAAAAAAAAAAAAFtDb250ZW50X1R5cGVzXS54bWxQSwECLQAUAAYACAAAACEAWvQsW78AAAAVAQAA&#10;CwAAAAAAAAAAAAAAAAAfAQAAX3JlbHMvLnJlbHNQSwECLQAUAAYACAAAACEAgCeSXMYAAADdAAAA&#10;DwAAAAAAAAAAAAAAAAAHAgAAZHJzL2Rvd25yZXYueG1sUEsFBgAAAAADAAMAtwAAAPoCAAAAAA==&#10;">
                    <v:stroke dashstyle="dash"/>
                  </v:line>
                  <v:line id="Line 891" o:spid="_x0000_s1697" style="position:absolute;visibility:visible;mso-wrap-style:square" from="3268,3095" to="7350,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zfHxgAAAN0AAAAPAAAAZHJzL2Rvd25yZXYueG1sRI9Ba8JA&#10;EIXvBf/DMoK3umnBUFNXKQUhh2iplp6H7JikZmfj7prEf98tFLzN8N68781qM5pW9OR8Y1nB0zwB&#10;QVxa3XCl4Ou4fXwB4QOyxtYyKbiRh8168rDCTNuBP6k/hErEEPYZKqhD6DIpfVmTQT+3HXHUTtYZ&#10;DHF1ldQOhxhuWvmcJKk02HAk1NjRe03l+XA1kVtWhbt8/5zH/LQrthful/vjh1Kz6fj2CiLQGO7m&#10;/+tcx/rLdAF/38QR5PoXAAD//wMAUEsBAi0AFAAGAAgAAAAhANvh9svuAAAAhQEAABMAAAAAAAAA&#10;AAAAAAAAAAAAAFtDb250ZW50X1R5cGVzXS54bWxQSwECLQAUAAYACAAAACEAWvQsW78AAAAVAQAA&#10;CwAAAAAAAAAAAAAAAAAfAQAAX3JlbHMvLnJlbHNQSwECLQAUAAYACAAAACEA72s3x8YAAADdAAAA&#10;DwAAAAAAAAAAAAAAAAAHAgAAZHJzL2Rvd25yZXYueG1sUEsFBgAAAAADAAMAtwAAAPoCAAAAAA==&#10;">
                    <v:stroke dashstyle="dash"/>
                  </v:line>
                  <v:line id="Line 892" o:spid="_x0000_s1698" style="position:absolute;visibility:visible;mso-wrap-style:square" from="3261,3334" to="7343,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amwxgAAAN0AAAAPAAAAZHJzL2Rvd25yZXYueG1sRI9Ba8Mw&#10;DIXvhf0Ho8FurbMdwprVLWMQ6CHdWFt6FrGaZInl1HaT7N/Pg0JvEu/pfU+rzWQ6MZDzjWUFz4sE&#10;BHFpdcOVguMhn7+C8AFZY2eZFPySh836YbbCTNuRv2nYh0rEEPYZKqhD6DMpfVmTQb+wPXHUztYZ&#10;DHF1ldQOxxhuOvmSJKk02HAk1NjTR01lu7+ayC2rwl1OP+20Pe+K/MLD8vPwpdTT4/T+BiLQFO7m&#10;2/VWx/rLNIX/b+IIcv0HAAD//wMAUEsBAi0AFAAGAAgAAAAhANvh9svuAAAAhQEAABMAAAAAAAAA&#10;AAAAAAAAAAAAAFtDb250ZW50X1R5cGVzXS54bWxQSwECLQAUAAYACAAAACEAWvQsW78AAAAVAQAA&#10;CwAAAAAAAAAAAAAAAAAfAQAAX3JlbHMvLnJlbHNQSwECLQAUAAYACAAAACEAH7mpsMYAAADdAAAA&#10;DwAAAAAAAAAAAAAAAAAHAgAAZHJzL2Rvd25yZXYueG1sUEsFBgAAAAADAAMAtwAAAPoCAAAAAA==&#10;">
                    <v:stroke dashstyle="dash"/>
                  </v:line>
                  <v:line id="Line 893" o:spid="_x0000_s1699" style="position:absolute;visibility:visible;mso-wrap-style:square" from="3254,3574" to="7336,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QwrxwAAAN0AAAAPAAAAZHJzL2Rvd25yZXYueG1sRI9Ba8JA&#10;EIXvBf/DMkJvdVMPaU1dpQhCDrGlKp6H7JikZmfj7jaJ/75bKHib4b1535vlejSt6Mn5xrKC51kC&#10;gri0uuFKwfGwfXoF4QOyxtYyKbiRh/Vq8rDETNuBv6jfh0rEEPYZKqhD6DIpfVmTQT+zHXHUztYZ&#10;DHF1ldQOhxhuWjlPklQabDgSauxoU1N52f+YyC2rwl1P35cxP++K7ZX7xcfhU6nH6fj+BiLQGO7m&#10;/+tcx/qL9AX+vokjyNUvAAAA//8DAFBLAQItABQABgAIAAAAIQDb4fbL7gAAAIUBAAATAAAAAAAA&#10;AAAAAAAAAAAAAABbQ29udGVudF9UeXBlc10ueG1sUEsBAi0AFAAGAAgAAAAhAFr0LFu/AAAAFQEA&#10;AAsAAAAAAAAAAAAAAAAAHwEAAF9yZWxzLy5yZWxzUEsBAi0AFAAGAAgAAAAhAHD1DCvHAAAA3QAA&#10;AA8AAAAAAAAAAAAAAAAABwIAAGRycy9kb3ducmV2LnhtbFBLBQYAAAAAAwADALcAAAD7AgAAAAA=&#10;">
                    <v:stroke dashstyle="dash"/>
                  </v:line>
                  <v:line id="Line 894" o:spid="_x0000_s1700" style="position:absolute;visibility:visible;mso-wrap-style:square" from="3260,3814" to="7342,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phZxQAAAN0AAAAPAAAAZHJzL2Rvd25yZXYueG1sRI9Nb8Iw&#10;DIbvk/YfIk/abaRwQNAREEJC4sA28aGdrca0hcYpSSjdv58PSNxs+f14PFv0rlEdhVh7NjAcZKCI&#10;C29rLg0cD+uPCaiYkC02nsnAH0VYzF9fZphbf+cddftUKgnhmKOBKqU21zoWFTmMA98Sy+3kg8Mk&#10;ayi1DXiXcNfoUZaNtcOapaHCllYVFZf9zUlvUW7D9fd86Tenr+36yt30+/BjzPtbv/wElahPT/HD&#10;vbGCPx0LrnwjI+j5PwAAAP//AwBQSwECLQAUAAYACAAAACEA2+H2y+4AAACFAQAAEwAAAAAAAAAA&#10;AAAAAAAAAAAAW0NvbnRlbnRfVHlwZXNdLnhtbFBLAQItABQABgAIAAAAIQBa9CxbvwAAABUBAAAL&#10;AAAAAAAAAAAAAAAAAB8BAABfcmVscy8ucmVsc1BLAQItABQABgAIAAAAIQABaphZxQAAAN0AAAAP&#10;AAAAAAAAAAAAAAAAAAcCAABkcnMvZG93bnJldi54bWxQSwUGAAAAAAMAAwC3AAAA+QIAAAAA&#10;">
                    <v:stroke dashstyle="dash"/>
                  </v:line>
                  <v:line id="Line 895" o:spid="_x0000_s1701" style="position:absolute;visibility:visible;mso-wrap-style:square" from="3266,4054" to="7348,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j3CxgAAAN0AAAAPAAAAZHJzL2Rvd25yZXYueG1sRI9Ba8Mw&#10;DIXvg/4Ho0Jvq9MewpLVLWNQ6CHrWDp2FrGaZI3l1PaS9N/Xg8FuEu/pfU+b3WQ6MZDzrWUFq2UC&#10;griyuuVawedp//gEwgdkjZ1lUnAjD7vt7GGDubYjf9BQhlrEEPY5KmhC6HMpfdWQQb+0PXHUztYZ&#10;DHF1tdQOxxhuOrlOklQabDkSGuzptaHqUv6YyK3qwl2/vi/T4fxW7K88ZMfTu1KL+fTyDCLQFP7N&#10;f9cHHetnaQa/38QR5PYOAAD//wMAUEsBAi0AFAAGAAgAAAAhANvh9svuAAAAhQEAABMAAAAAAAAA&#10;AAAAAAAAAAAAAFtDb250ZW50X1R5cGVzXS54bWxQSwECLQAUAAYACAAAACEAWvQsW78AAAAVAQAA&#10;CwAAAAAAAAAAAAAAAAAfAQAAX3JlbHMvLnJlbHNQSwECLQAUAAYACAAAACEAbiY9wsYAAADdAAAA&#10;DwAAAAAAAAAAAAAAAAAHAgAAZHJzL2Rvd25yZXYueG1sUEsFBgAAAAADAAMAtwAAAPoCAAAAAA==&#10;">
                    <v:stroke dashstyle="dash"/>
                  </v:line>
                  <v:line id="Line 896" o:spid="_x0000_s1702" style="position:absolute;visibility:visible;mso-wrap-style:square" from="3259,4294" to="7341,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QKCxQAAAN0AAAAPAAAAZHJzL2Rvd25yZXYueG1sRI9Nb8Iw&#10;DIbvSPsPkSftBuk4bNAREJqExIFtoqCdrca0hcYpSSjdv58Pk3az5ffj8WI1uFb1FGLj2cDzJANF&#10;XHrbcGXgeNiMZ6BiQrbYeiYDPxRhtXwYLTC3/s576otUKQnhmKOBOqUu1zqWNTmME98Ry+3kg8Mk&#10;a6i0DXiXcNfqaZa9aIcNS0ONHb3XVF6Km5PestqF6/f5MmxPH7vNlfv55+HLmKfHYf0GKtGQ/sV/&#10;7q0V/Pmr8Ms3MoJe/gIAAP//AwBQSwECLQAUAAYACAAAACEA2+H2y+4AAACFAQAAEwAAAAAAAAAA&#10;AAAAAAAAAAAAW0NvbnRlbnRfVHlwZXNdLnhtbFBLAQItABQABgAIAAAAIQBa9CxbvwAAABUBAAAL&#10;AAAAAAAAAAAAAAAAAB8BAABfcmVscy8ucmVsc1BLAQItABQABgAIAAAAIQB6xQKCxQAAAN0AAAAP&#10;AAAAAAAAAAAAAAAAAAcCAABkcnMvZG93bnJldi54bWxQSwUGAAAAAAMAAwC3AAAA+QIAAAAA&#10;">
                    <v:stroke dashstyle="dash"/>
                  </v:line>
                </v:group>
                <v:line id="Line 898" o:spid="_x0000_s1703" style="position:absolute;visibility:visible;mso-wrap-style:square" from="17405,8813" to="19691,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MA/wgAAAN0AAAAPAAAAZHJzL2Rvd25yZXYueG1sRE9Ni8Iw&#10;EL0v+B/CCHtbU0VWrUYRQejBPdhd9Do0Y1NsJrXJav33RhC8zeN9zmLV2VpcqfWVYwXDQQKCuHC6&#10;4lLB3+/2awrCB2SNtWNScCcPq2XvY4Gpdjfe0zUPpYgh7FNUYEJoUil9YciiH7iGOHIn11oMEbal&#10;1C3eYrit5ShJvqXFimODwYY2hopz/m8VjH8yo4/dzu/2SXag6jLeXHKn1Ge/W89BBOrCW/xyZzrO&#10;n02G8PwmniCXDwAAAP//AwBQSwECLQAUAAYACAAAACEA2+H2y+4AAACFAQAAEwAAAAAAAAAAAAAA&#10;AAAAAAAAW0NvbnRlbnRfVHlwZXNdLnhtbFBLAQItABQABgAIAAAAIQBa9CxbvwAAABUBAAALAAAA&#10;AAAAAAAAAAAAAB8BAABfcmVscy8ucmVsc1BLAQItABQABgAIAAAAIQCzIMA/wgAAAN0AAAAPAAAA&#10;AAAAAAAAAAAAAAcCAABkcnMvZG93bnJldi54bWxQSwUGAAAAAAMAAwC3AAAA9gIAAAAA&#10;" strokeweight="2.25pt"/>
                <v:line id="Line 899" o:spid="_x0000_s1704" style="position:absolute;visibility:visible;mso-wrap-style:square" from="20199,8813" to="22485,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l5IwgAAAN0AAAAPAAAAZHJzL2Rvd25yZXYueG1sRE9Ni8Iw&#10;EL0L+x/CLOxNU0XctRpFBKEHPVhlvQ7N2BSbSW2yWv+9EYS9zeN9znzZ2VrcqPWVYwXDQQKCuHC6&#10;4lLB8bDp/4DwAVlj7ZgUPMjDcvHRm2Oq3Z33dMtDKWII+xQVmBCaVEpfGLLoB64hjtzZtRZDhG0p&#10;dYv3GG5rOUqSibRYcWww2NDaUHHJ/6yC8S4z+tRt/XafZL9UXcfra+6U+vrsVjMQgbrwL367Mx3n&#10;T79H8PomniAXTwAAAP//AwBQSwECLQAUAAYACAAAACEA2+H2y+4AAACFAQAAEwAAAAAAAAAAAAAA&#10;AAAAAAAAW0NvbnRlbnRfVHlwZXNdLnhtbFBLAQItABQABgAIAAAAIQBa9CxbvwAAABUBAAALAAAA&#10;AAAAAAAAAAAAAB8BAABfcmVscy8ucmVsc1BLAQItABQABgAIAAAAIQBD8l5IwgAAAN0AAAAPAAAA&#10;AAAAAAAAAAAAAAcCAABkcnMvZG93bnJldi54bWxQSwUGAAAAAAMAAwC3AAAA9gIAAAAA&#10;" strokeweight="2.25pt"/>
                <v:line id="Line 900" o:spid="_x0000_s1705" style="position:absolute;visibility:visible;mso-wrap-style:square" from="23012,8813" to="25298,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vvTxAAAAN0AAAAPAAAAZHJzL2Rvd25yZXYueG1sRE9Na8JA&#10;EL0X+h+WKXhrNq3SaswqRSjkoAfTotchO2ZDs7Mxu43x37tCobd5vM/J16NtxUC9bxwreElSEMSV&#10;0w3XCr6/Pp/nIHxA1tg6JgVX8rBePT7kmGl34T0NZahFDGGfoQITQpdJ6StDFn3iOuLInVxvMUTY&#10;11L3eInhtpWvafomLTYcGwx2tDFU/ZS/VsFsVxh9HLd+u0+LAzXn2eZcOqUmT+PHEkSgMfyL/9yF&#10;jvMX71O4fxNPkKsbAAAA//8DAFBLAQItABQABgAIAAAAIQDb4fbL7gAAAIUBAAATAAAAAAAAAAAA&#10;AAAAAAAAAABbQ29udGVudF9UeXBlc10ueG1sUEsBAi0AFAAGAAgAAAAhAFr0LFu/AAAAFQEAAAsA&#10;AAAAAAAAAAAAAAAAHwEAAF9yZWxzLy5yZWxzUEsBAi0AFAAGAAgAAAAhACy++9PEAAAA3QAAAA8A&#10;AAAAAAAAAAAAAAAABwIAAGRycy9kb3ducmV2LnhtbFBLBQYAAAAAAwADALcAAAD4AgAAAAA=&#10;" strokeweight="2.25pt"/>
                <v:line id="Line 901" o:spid="_x0000_s1706" style="position:absolute;visibility:visible;mso-wrap-style:square" from="25819,8813" to="28105,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2OnwwAAAN0AAAAPAAAAZHJzL2Rvd25yZXYueG1sRE9Na8JA&#10;EL0L/Q/LFLzppiXUGl1DEQo52IOxtNchO2aD2dkku2r8926h4G0e73PW+WhbcaHBN44VvMwTEMSV&#10;0w3XCr4Pn7N3ED4ga2wdk4Ibecg3T5M1ZtpdeU+XMtQihrDPUIEJocuk9JUhi37uOuLIHd1gMUQ4&#10;1FIPeI3htpWvSfImLTYcGwx2tDVUncqzVZB+FUb/jju/2yfFDzV9uu1Lp9T0efxYgQg0hof4313o&#10;OH+5SOHvm3iC3NwBAAD//wMAUEsBAi0AFAAGAAgAAAAhANvh9svuAAAAhQEAABMAAAAAAAAAAAAA&#10;AAAAAAAAAFtDb250ZW50X1R5cGVzXS54bWxQSwECLQAUAAYACAAAACEAWvQsW78AAAAVAQAACwAA&#10;AAAAAAAAAAAAAAAfAQAAX3JlbHMvLnJlbHNQSwECLQAUAAYACAAAACEAo1djp8MAAADdAAAADwAA&#10;AAAAAAAAAAAAAAAHAgAAZHJzL2Rvd25yZXYueG1sUEsFBgAAAAADAAMAtwAAAPcCAAAAAA==&#10;" strokeweight="2.25pt"/>
                <v:line id="Line 902" o:spid="_x0000_s1707" style="position:absolute;visibility:visible;mso-wrap-style:square" from="28632,8820" to="30918,8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8Y8wgAAAN0AAAAPAAAAZHJzL2Rvd25yZXYueG1sRE9Ni8Iw&#10;EL0v+B/CCN7WVHFXrUYRQejBPdgVvQ7N2BSbSW2i1n+/WVjY2zze5yzXna3Fg1pfOVYwGiYgiAun&#10;Ky4VHL937zMQPiBrrB2Tghd5WK96b0tMtXvygR55KEUMYZ+iAhNCk0rpC0MW/dA1xJG7uNZiiLAt&#10;pW7xGcNtLcdJ8iktVhwbDDa0NVRc87tVMPnKjD53e78/JNmJqttke8udUoN+t1mACNSFf/GfO9Nx&#10;/nz6Ab/fxBPk6gcAAP//AwBQSwECLQAUAAYACAAAACEA2+H2y+4AAACFAQAAEwAAAAAAAAAAAAAA&#10;AAAAAAAAW0NvbnRlbnRfVHlwZXNdLnhtbFBLAQItABQABgAIAAAAIQBa9CxbvwAAABUBAAALAAAA&#10;AAAAAAAAAAAAAB8BAABfcmVscy8ucmVsc1BLAQItABQABgAIAAAAIQDMG8Y8wgAAAN0AAAAPAAAA&#10;AAAAAAAAAAAAAAcCAABkcnMvZG93bnJldi54bWxQSwUGAAAAAAMAAwC3AAAA9gIAAAAA&#10;" strokeweight="2.25pt"/>
                <v:shape id="Text Box 904" o:spid="_x0000_s1708" type="#_x0000_t202" style="position:absolute;left:33680;top:1231;width:27686;height:6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0LZxwAAAN0AAAAPAAAAZHJzL2Rvd25yZXYueG1sRI9BT8JA&#10;EIXvJv6HzZhwMbAVDZbCQowJBm+KBK6T7tA2dGfr7lLqv3cOJt5m8t68981yPbhW9RRi49nAwyQD&#10;RVx623BlYP+1GeegYkK22HomAz8UYb26vVliYf2VP6nfpUpJCMcCDdQpdYXWsazJYZz4jli0kw8O&#10;k6yh0jbgVcJdq6dZNtMOG5aGGjt6rak87y7OQP607Y/x/fHjUM5O7TzdP/dv38GY0d3wsgCVaEj/&#10;5r/rrRX8eS788o2MoFe/AAAA//8DAFBLAQItABQABgAIAAAAIQDb4fbL7gAAAIUBAAATAAAAAAAA&#10;AAAAAAAAAAAAAABbQ29udGVudF9UeXBlc10ueG1sUEsBAi0AFAAGAAgAAAAhAFr0LFu/AAAAFQEA&#10;AAsAAAAAAAAAAAAAAAAAHwEAAF9yZWxzLy5yZWxzUEsBAi0AFAAGAAgAAAAhAAKTQtnHAAAA3QAA&#10;AA8AAAAAAAAAAAAAAAAABwIAAGRycy9kb3ducmV2LnhtbFBLBQYAAAAAAwADALcAAAD7AgAAAAA=&#10;">
                  <v:textbox>
                    <w:txbxContent>
                      <w:p w14:paraId="3221DF1E" w14:textId="77777777" w:rsidR="003E1D46" w:rsidRPr="001B0EB3" w:rsidRDefault="003E1D46" w:rsidP="0027403E">
                        <w:pPr>
                          <w:rPr>
                            <w:sz w:val="20"/>
                            <w:szCs w:val="20"/>
                          </w:rPr>
                        </w:pPr>
                        <w:r>
                          <w:rPr>
                            <w:sz w:val="20"/>
                            <w:szCs w:val="20"/>
                          </w:rPr>
                          <w:t>Work-energy equation:</w:t>
                        </w:r>
                      </w:p>
                    </w:txbxContent>
                  </v:textbox>
                </v:shape>
                <w10:anchorlock/>
              </v:group>
            </w:pict>
          </mc:Fallback>
        </mc:AlternateContent>
      </w:r>
    </w:p>
    <w:p w14:paraId="0DC3B18A" w14:textId="77777777" w:rsidR="0027403E" w:rsidRDefault="0027403E" w:rsidP="0027403E">
      <w:pPr>
        <w:rPr>
          <w:sz w:val="20"/>
          <w:szCs w:val="20"/>
        </w:rPr>
      </w:pPr>
    </w:p>
    <w:p w14:paraId="277EB4E8" w14:textId="47AB48FB" w:rsidR="0027403E" w:rsidRPr="0027403E" w:rsidRDefault="0027403E" w:rsidP="0027403E">
      <w:pPr>
        <w:pStyle w:val="ListParagraph"/>
        <w:numPr>
          <w:ilvl w:val="0"/>
          <w:numId w:val="6"/>
        </w:numPr>
        <w:rPr>
          <w:sz w:val="20"/>
          <w:szCs w:val="20"/>
        </w:rPr>
      </w:pPr>
      <w:r w:rsidRPr="0027403E">
        <w:rPr>
          <w:b/>
          <w:sz w:val="20"/>
          <w:szCs w:val="20"/>
        </w:rPr>
        <w:t xml:space="preserve">Solve. </w:t>
      </w:r>
      <w:r w:rsidRPr="0027403E">
        <w:rPr>
          <w:sz w:val="20"/>
          <w:szCs w:val="20"/>
        </w:rPr>
        <w:t xml:space="preserve"> Complete question #2 above. A 57 kg skier is pulled up the hill at a speed of 1.1 m/s. The top of the hill is 13.7 m above the bottom. A trip up the hill takes 23 seconds. What is the power output of the motor while pulling this skier?</w:t>
      </w:r>
    </w:p>
    <w:p w14:paraId="2B0A7839" w14:textId="77777777" w:rsidR="0027403E" w:rsidRDefault="0027403E" w:rsidP="0027403E">
      <w:pPr>
        <w:rPr>
          <w:sz w:val="20"/>
          <w:szCs w:val="20"/>
        </w:rPr>
      </w:pPr>
    </w:p>
    <w:p w14:paraId="4BB2E35F" w14:textId="77777777" w:rsidR="0027403E" w:rsidRPr="00166325" w:rsidRDefault="0027403E" w:rsidP="0027403E">
      <w:pPr>
        <w:pBdr>
          <w:top w:val="single" w:sz="4" w:space="1" w:color="auto"/>
          <w:left w:val="single" w:sz="4" w:space="4" w:color="auto"/>
          <w:bottom w:val="single" w:sz="4" w:space="1" w:color="auto"/>
          <w:right w:val="single" w:sz="4" w:space="4" w:color="auto"/>
        </w:pBdr>
        <w:rPr>
          <w:rFonts w:ascii="Arial" w:hAnsi="Arial" w:cs="Arial"/>
          <w:b/>
          <w:sz w:val="20"/>
          <w:szCs w:val="20"/>
        </w:rPr>
      </w:pPr>
      <w:r>
        <w:rPr>
          <w:rFonts w:ascii="Arial" w:eastAsia="Calibri" w:hAnsi="Arial" w:cs="Arial"/>
          <w:b/>
          <w:sz w:val="28"/>
          <w:szCs w:val="28"/>
        </w:rPr>
        <w:t>Heat Energy Homework</w:t>
      </w:r>
      <w:r w:rsidRPr="00166325">
        <w:rPr>
          <w:rFonts w:ascii="Arial" w:hAnsi="Arial" w:cs="Arial"/>
          <w:b/>
          <w:sz w:val="28"/>
          <w:szCs w:val="28"/>
        </w:rPr>
        <w:t xml:space="preserve"> </w:t>
      </w:r>
      <w:r w:rsidRPr="00166325">
        <w:rPr>
          <w:rFonts w:ascii="Arial" w:hAnsi="Arial" w:cs="Arial"/>
          <w:i/>
          <w:sz w:val="20"/>
          <w:szCs w:val="20"/>
        </w:rPr>
        <w:t xml:space="preserve">(from Irwin </w:t>
      </w:r>
      <w:r w:rsidRPr="00166325">
        <w:rPr>
          <w:rFonts w:ascii="Arial" w:eastAsia="Calibri" w:hAnsi="Arial" w:cs="Arial"/>
          <w:i/>
          <w:sz w:val="20"/>
          <w:szCs w:val="20"/>
        </w:rPr>
        <w:t>Physics</w:t>
      </w:r>
      <w:r w:rsidRPr="00166325">
        <w:rPr>
          <w:rFonts w:ascii="Arial" w:hAnsi="Arial" w:cs="Arial"/>
          <w:i/>
          <w:sz w:val="20"/>
          <w:szCs w:val="20"/>
        </w:rPr>
        <w:t xml:space="preserve"> 11 </w:t>
      </w:r>
      <w:r w:rsidRPr="00166325">
        <w:rPr>
          <w:rFonts w:ascii="Arial" w:eastAsia="Calibri" w:hAnsi="Arial" w:cs="Arial"/>
          <w:i/>
          <w:sz w:val="20"/>
          <w:szCs w:val="20"/>
        </w:rPr>
        <w:t>p</w:t>
      </w:r>
      <w:r>
        <w:rPr>
          <w:rFonts w:ascii="Arial" w:eastAsia="Calibri" w:hAnsi="Arial" w:cs="Arial"/>
          <w:i/>
          <w:sz w:val="20"/>
          <w:szCs w:val="20"/>
        </w:rPr>
        <w:t>276</w:t>
      </w:r>
      <w:r w:rsidRPr="00166325">
        <w:rPr>
          <w:rFonts w:ascii="Arial" w:hAnsi="Arial" w:cs="Arial"/>
          <w:i/>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27403E" w:rsidRPr="00687FAA" w14:paraId="154D3D5B" w14:textId="77777777" w:rsidTr="005F0924">
        <w:tc>
          <w:tcPr>
            <w:tcW w:w="5035" w:type="dxa"/>
          </w:tcPr>
          <w:p w14:paraId="28C983FD" w14:textId="77777777" w:rsidR="0027403E" w:rsidRDefault="0027403E" w:rsidP="005F0924">
            <w:pPr>
              <w:autoSpaceDE w:val="0"/>
              <w:autoSpaceDN w:val="0"/>
              <w:adjustRightInd w:val="0"/>
              <w:rPr>
                <w:sz w:val="22"/>
                <w:szCs w:val="22"/>
              </w:rPr>
            </w:pPr>
            <w:r w:rsidRPr="00DF48CD">
              <w:rPr>
                <w:noProof/>
                <w:sz w:val="20"/>
                <w:szCs w:val="20"/>
                <w:lang w:val="en-US" w:eastAsia="en-US"/>
              </w:rPr>
              <w:drawing>
                <wp:inline distT="0" distB="0" distL="0" distR="0" wp14:anchorId="220CFAF3" wp14:editId="6703F61F">
                  <wp:extent cx="2926080" cy="448056"/>
                  <wp:effectExtent l="0" t="0" r="0" b="9525"/>
                  <wp:docPr id="2720" name="Picture 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926080" cy="448056"/>
                          </a:xfrm>
                          <a:prstGeom prst="rect">
                            <a:avLst/>
                          </a:prstGeom>
                        </pic:spPr>
                      </pic:pic>
                    </a:graphicData>
                  </a:graphic>
                </wp:inline>
              </w:drawing>
            </w:r>
          </w:p>
          <w:p w14:paraId="55D93788" w14:textId="77777777" w:rsidR="0027403E" w:rsidRDefault="0027403E" w:rsidP="005F0924">
            <w:pPr>
              <w:autoSpaceDE w:val="0"/>
              <w:autoSpaceDN w:val="0"/>
              <w:adjustRightInd w:val="0"/>
              <w:rPr>
                <w:sz w:val="22"/>
                <w:szCs w:val="22"/>
              </w:rPr>
            </w:pPr>
            <w:r w:rsidRPr="00DF48CD">
              <w:rPr>
                <w:noProof/>
                <w:sz w:val="20"/>
                <w:szCs w:val="20"/>
                <w:lang w:val="en-US" w:eastAsia="en-US"/>
              </w:rPr>
              <w:drawing>
                <wp:inline distT="0" distB="0" distL="0" distR="0" wp14:anchorId="1E05E5CB" wp14:editId="634D711D">
                  <wp:extent cx="2926080" cy="704088"/>
                  <wp:effectExtent l="0" t="0" r="0" b="7620"/>
                  <wp:docPr id="2721" name="Picture 2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926080" cy="704088"/>
                          </a:xfrm>
                          <a:prstGeom prst="rect">
                            <a:avLst/>
                          </a:prstGeom>
                        </pic:spPr>
                      </pic:pic>
                    </a:graphicData>
                  </a:graphic>
                </wp:inline>
              </w:drawing>
            </w:r>
          </w:p>
          <w:p w14:paraId="09344635" w14:textId="77777777" w:rsidR="0027403E" w:rsidRPr="00B71B40" w:rsidRDefault="0027403E" w:rsidP="005F0924">
            <w:pPr>
              <w:autoSpaceDE w:val="0"/>
              <w:autoSpaceDN w:val="0"/>
              <w:adjustRightInd w:val="0"/>
              <w:rPr>
                <w:sz w:val="22"/>
                <w:szCs w:val="22"/>
              </w:rPr>
            </w:pPr>
            <w:r w:rsidRPr="00DF48CD">
              <w:rPr>
                <w:noProof/>
                <w:sz w:val="20"/>
                <w:szCs w:val="20"/>
                <w:lang w:val="en-US" w:eastAsia="en-US"/>
              </w:rPr>
              <w:drawing>
                <wp:inline distT="0" distB="0" distL="0" distR="0" wp14:anchorId="2CF9539B" wp14:editId="740934A0">
                  <wp:extent cx="2926080" cy="923544"/>
                  <wp:effectExtent l="0" t="0" r="0" b="0"/>
                  <wp:docPr id="2722" name="Picture 2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926080" cy="923544"/>
                          </a:xfrm>
                          <a:prstGeom prst="rect">
                            <a:avLst/>
                          </a:prstGeom>
                        </pic:spPr>
                      </pic:pic>
                    </a:graphicData>
                  </a:graphic>
                </wp:inline>
              </w:drawing>
            </w:r>
          </w:p>
          <w:p w14:paraId="35762503" w14:textId="77777777" w:rsidR="0027403E" w:rsidRPr="0048067A" w:rsidRDefault="0027403E" w:rsidP="005F0924">
            <w:pPr>
              <w:autoSpaceDE w:val="0"/>
              <w:autoSpaceDN w:val="0"/>
              <w:adjustRightInd w:val="0"/>
              <w:ind w:left="360" w:hanging="360"/>
              <w:rPr>
                <w:bCs/>
                <w:sz w:val="22"/>
                <w:szCs w:val="22"/>
              </w:rPr>
            </w:pPr>
            <w:r>
              <w:rPr>
                <w:b/>
                <w:bCs/>
                <w:sz w:val="22"/>
                <w:szCs w:val="22"/>
              </w:rPr>
              <w:t>29</w:t>
            </w:r>
            <w:r w:rsidRPr="00687FAA">
              <w:rPr>
                <w:b/>
                <w:bCs/>
                <w:sz w:val="22"/>
                <w:szCs w:val="22"/>
              </w:rPr>
              <w:t xml:space="preserve">. </w:t>
            </w:r>
            <w:r w:rsidRPr="0048067A">
              <w:rPr>
                <w:bCs/>
                <w:sz w:val="22"/>
                <w:szCs w:val="22"/>
              </w:rPr>
              <w:t xml:space="preserve">A 25.0g piece of iron, originally at 500C has its temperature fall to 100C when it is placed in a </w:t>
            </w:r>
            <w:proofErr w:type="gramStart"/>
            <w:r w:rsidRPr="0048067A">
              <w:rPr>
                <w:bCs/>
                <w:sz w:val="22"/>
                <w:szCs w:val="22"/>
              </w:rPr>
              <w:t>cold water</w:t>
            </w:r>
            <w:proofErr w:type="gramEnd"/>
            <w:r w:rsidRPr="0048067A">
              <w:rPr>
                <w:bCs/>
                <w:sz w:val="22"/>
                <w:szCs w:val="22"/>
              </w:rPr>
              <w:t xml:space="preserve"> bath. How much energy was lost by the piece of </w:t>
            </w:r>
            <w:r>
              <w:rPr>
                <w:bCs/>
                <w:sz w:val="22"/>
                <w:szCs w:val="22"/>
              </w:rPr>
              <w:t>iron</w:t>
            </w:r>
            <w:r w:rsidRPr="0048067A">
              <w:rPr>
                <w:bCs/>
                <w:sz w:val="22"/>
                <w:szCs w:val="22"/>
              </w:rPr>
              <w:t xml:space="preserve"> during the cooling process?</w:t>
            </w:r>
          </w:p>
          <w:p w14:paraId="1076C20E" w14:textId="77777777" w:rsidR="0027403E" w:rsidRDefault="0027403E" w:rsidP="005F0924">
            <w:pPr>
              <w:autoSpaceDE w:val="0"/>
              <w:autoSpaceDN w:val="0"/>
              <w:adjustRightInd w:val="0"/>
              <w:rPr>
                <w:sz w:val="22"/>
                <w:szCs w:val="22"/>
              </w:rPr>
            </w:pPr>
            <w:r w:rsidRPr="00DF48CD">
              <w:rPr>
                <w:noProof/>
                <w:sz w:val="20"/>
                <w:szCs w:val="20"/>
                <w:lang w:val="en-US" w:eastAsia="en-US"/>
              </w:rPr>
              <w:drawing>
                <wp:inline distT="0" distB="0" distL="0" distR="0" wp14:anchorId="2034DDBB" wp14:editId="272B0F4D">
                  <wp:extent cx="2926080" cy="1417320"/>
                  <wp:effectExtent l="0" t="0" r="0" b="5080"/>
                  <wp:docPr id="2723" name="Picture 2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926080" cy="1417320"/>
                          </a:xfrm>
                          <a:prstGeom prst="rect">
                            <a:avLst/>
                          </a:prstGeom>
                        </pic:spPr>
                      </pic:pic>
                    </a:graphicData>
                  </a:graphic>
                </wp:inline>
              </w:drawing>
            </w:r>
          </w:p>
          <w:p w14:paraId="36FF3E05" w14:textId="77777777" w:rsidR="0027403E" w:rsidRPr="00687FAA" w:rsidRDefault="0027403E" w:rsidP="005F0924">
            <w:pPr>
              <w:autoSpaceDE w:val="0"/>
              <w:autoSpaceDN w:val="0"/>
              <w:adjustRightInd w:val="0"/>
              <w:rPr>
                <w:sz w:val="22"/>
                <w:szCs w:val="22"/>
              </w:rPr>
            </w:pPr>
            <w:r w:rsidRPr="00DF48CD">
              <w:rPr>
                <w:noProof/>
                <w:sz w:val="20"/>
                <w:szCs w:val="20"/>
                <w:lang w:val="en-US" w:eastAsia="en-US"/>
              </w:rPr>
              <w:drawing>
                <wp:inline distT="0" distB="0" distL="0" distR="0" wp14:anchorId="39F6B193" wp14:editId="48071B82">
                  <wp:extent cx="2926080" cy="1280160"/>
                  <wp:effectExtent l="0" t="0" r="0" b="0"/>
                  <wp:docPr id="2724" name="Picture 2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926080" cy="1280160"/>
                          </a:xfrm>
                          <a:prstGeom prst="rect">
                            <a:avLst/>
                          </a:prstGeom>
                        </pic:spPr>
                      </pic:pic>
                    </a:graphicData>
                  </a:graphic>
                </wp:inline>
              </w:drawing>
            </w:r>
          </w:p>
        </w:tc>
        <w:tc>
          <w:tcPr>
            <w:tcW w:w="5035" w:type="dxa"/>
          </w:tcPr>
          <w:p w14:paraId="78FB22B9" w14:textId="77777777" w:rsidR="0027403E" w:rsidRDefault="0027403E" w:rsidP="005F0924">
            <w:pPr>
              <w:autoSpaceDE w:val="0"/>
              <w:autoSpaceDN w:val="0"/>
              <w:adjustRightInd w:val="0"/>
              <w:rPr>
                <w:sz w:val="22"/>
                <w:szCs w:val="22"/>
              </w:rPr>
            </w:pPr>
            <w:r w:rsidRPr="00DF48CD">
              <w:rPr>
                <w:noProof/>
                <w:sz w:val="20"/>
                <w:szCs w:val="20"/>
                <w:lang w:val="en-US" w:eastAsia="en-US"/>
              </w:rPr>
              <w:drawing>
                <wp:inline distT="0" distB="0" distL="0" distR="0" wp14:anchorId="53B73287" wp14:editId="361A38E3">
                  <wp:extent cx="2926080" cy="1124712"/>
                  <wp:effectExtent l="0" t="0" r="0" b="0"/>
                  <wp:docPr id="2725" name="Picture 2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926080" cy="1124712"/>
                          </a:xfrm>
                          <a:prstGeom prst="rect">
                            <a:avLst/>
                          </a:prstGeom>
                        </pic:spPr>
                      </pic:pic>
                    </a:graphicData>
                  </a:graphic>
                </wp:inline>
              </w:drawing>
            </w:r>
          </w:p>
          <w:p w14:paraId="55701C66" w14:textId="77777777" w:rsidR="0027403E" w:rsidRDefault="0027403E" w:rsidP="005F0924">
            <w:pPr>
              <w:autoSpaceDE w:val="0"/>
              <w:autoSpaceDN w:val="0"/>
              <w:adjustRightInd w:val="0"/>
              <w:ind w:left="360" w:hanging="360"/>
              <w:rPr>
                <w:sz w:val="22"/>
                <w:szCs w:val="22"/>
              </w:rPr>
            </w:pPr>
          </w:p>
          <w:p w14:paraId="48FE655F" w14:textId="77777777" w:rsidR="0027403E" w:rsidRDefault="0027403E" w:rsidP="005F0924">
            <w:pPr>
              <w:rPr>
                <w:sz w:val="20"/>
                <w:szCs w:val="20"/>
              </w:rPr>
            </w:pPr>
            <w:r w:rsidRPr="00DF48CD">
              <w:rPr>
                <w:noProof/>
                <w:sz w:val="20"/>
                <w:szCs w:val="20"/>
                <w:lang w:val="en-US" w:eastAsia="en-US"/>
              </w:rPr>
              <w:drawing>
                <wp:inline distT="0" distB="0" distL="0" distR="0" wp14:anchorId="2705401F" wp14:editId="0F79AF12">
                  <wp:extent cx="2926080" cy="1252728"/>
                  <wp:effectExtent l="0" t="0" r="0" b="0"/>
                  <wp:docPr id="2726" name="Picture 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926080" cy="1252728"/>
                          </a:xfrm>
                          <a:prstGeom prst="rect">
                            <a:avLst/>
                          </a:prstGeom>
                        </pic:spPr>
                      </pic:pic>
                    </a:graphicData>
                  </a:graphic>
                </wp:inline>
              </w:drawing>
            </w:r>
          </w:p>
          <w:p w14:paraId="6283D210" w14:textId="77777777" w:rsidR="0027403E" w:rsidRDefault="0027403E" w:rsidP="005F0924">
            <w:pPr>
              <w:rPr>
                <w:sz w:val="20"/>
                <w:szCs w:val="20"/>
              </w:rPr>
            </w:pPr>
          </w:p>
          <w:p w14:paraId="761EA6DF" w14:textId="77777777" w:rsidR="0027403E" w:rsidRDefault="0027403E" w:rsidP="005F0924">
            <w:pPr>
              <w:rPr>
                <w:sz w:val="20"/>
                <w:szCs w:val="20"/>
              </w:rPr>
            </w:pPr>
            <w:r w:rsidRPr="00DF48CD">
              <w:rPr>
                <w:noProof/>
                <w:sz w:val="20"/>
                <w:szCs w:val="20"/>
                <w:lang w:val="en-US" w:eastAsia="en-US"/>
              </w:rPr>
              <w:drawing>
                <wp:inline distT="0" distB="0" distL="0" distR="0" wp14:anchorId="4A3DF5CB" wp14:editId="460B45B0">
                  <wp:extent cx="2926080" cy="2276856"/>
                  <wp:effectExtent l="0" t="0" r="0" b="9525"/>
                  <wp:docPr id="2727" name="Picture 2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926080" cy="2276856"/>
                          </a:xfrm>
                          <a:prstGeom prst="rect">
                            <a:avLst/>
                          </a:prstGeom>
                        </pic:spPr>
                      </pic:pic>
                    </a:graphicData>
                  </a:graphic>
                </wp:inline>
              </w:drawing>
            </w:r>
          </w:p>
          <w:p w14:paraId="47C808A2" w14:textId="77777777" w:rsidR="0027403E" w:rsidRDefault="0027403E" w:rsidP="0027403E">
            <w:pPr>
              <w:rPr>
                <w:sz w:val="20"/>
                <w:szCs w:val="20"/>
              </w:rPr>
            </w:pPr>
            <w:r w:rsidRPr="00B71B40">
              <w:rPr>
                <w:b/>
                <w:sz w:val="20"/>
                <w:szCs w:val="20"/>
              </w:rPr>
              <w:t>24</w:t>
            </w:r>
            <w:r>
              <w:rPr>
                <w:sz w:val="20"/>
                <w:szCs w:val="20"/>
              </w:rPr>
              <w:t xml:space="preserve">. 336 kJ/kg </w:t>
            </w:r>
            <w:r w:rsidRPr="00B71B40">
              <w:rPr>
                <w:b/>
                <w:sz w:val="20"/>
                <w:szCs w:val="20"/>
              </w:rPr>
              <w:t>26</w:t>
            </w:r>
            <w:r>
              <w:rPr>
                <w:sz w:val="20"/>
                <w:szCs w:val="20"/>
              </w:rPr>
              <w:t>. 108</w:t>
            </w:r>
            <w:proofErr w:type="gramStart"/>
            <w:r>
              <w:rPr>
                <w:sz w:val="20"/>
                <w:szCs w:val="20"/>
              </w:rPr>
              <w:t xml:space="preserve">C  </w:t>
            </w:r>
            <w:r w:rsidRPr="00B71B40">
              <w:rPr>
                <w:b/>
                <w:sz w:val="20"/>
                <w:szCs w:val="20"/>
              </w:rPr>
              <w:t>28</w:t>
            </w:r>
            <w:proofErr w:type="gramEnd"/>
            <w:r>
              <w:rPr>
                <w:sz w:val="20"/>
                <w:szCs w:val="20"/>
              </w:rPr>
              <w:t xml:space="preserve">. </w:t>
            </w:r>
            <w:proofErr w:type="gramStart"/>
            <w:r>
              <w:rPr>
                <w:sz w:val="20"/>
                <w:szCs w:val="20"/>
              </w:rPr>
              <w:t>55.1C  4.76C</w:t>
            </w:r>
            <w:proofErr w:type="gramEnd"/>
            <w:r>
              <w:rPr>
                <w:sz w:val="20"/>
                <w:szCs w:val="20"/>
              </w:rPr>
              <w:t xml:space="preserve">  </w:t>
            </w:r>
            <w:r w:rsidRPr="00B71B40">
              <w:rPr>
                <w:b/>
                <w:sz w:val="20"/>
                <w:szCs w:val="20"/>
              </w:rPr>
              <w:t>29</w:t>
            </w:r>
            <w:r>
              <w:rPr>
                <w:sz w:val="20"/>
                <w:szCs w:val="20"/>
              </w:rPr>
              <w:t xml:space="preserve">. 4.6 </w:t>
            </w:r>
            <w:proofErr w:type="gramStart"/>
            <w:r>
              <w:rPr>
                <w:sz w:val="20"/>
                <w:szCs w:val="20"/>
              </w:rPr>
              <w:t xml:space="preserve">kJ  </w:t>
            </w:r>
            <w:r w:rsidRPr="00B71B40">
              <w:rPr>
                <w:b/>
                <w:sz w:val="20"/>
                <w:szCs w:val="20"/>
              </w:rPr>
              <w:t>31</w:t>
            </w:r>
            <w:proofErr w:type="gramEnd"/>
            <w:r>
              <w:rPr>
                <w:sz w:val="20"/>
                <w:szCs w:val="20"/>
              </w:rPr>
              <w:t xml:space="preserve">. 2.87 </w:t>
            </w:r>
            <w:proofErr w:type="gramStart"/>
            <w:r>
              <w:rPr>
                <w:sz w:val="20"/>
                <w:szCs w:val="20"/>
              </w:rPr>
              <w:t xml:space="preserve">kg  </w:t>
            </w:r>
            <w:r w:rsidRPr="00B71B40">
              <w:rPr>
                <w:b/>
                <w:sz w:val="20"/>
                <w:szCs w:val="20"/>
              </w:rPr>
              <w:t>32</w:t>
            </w:r>
            <w:proofErr w:type="gramEnd"/>
            <w:r>
              <w:rPr>
                <w:sz w:val="20"/>
                <w:szCs w:val="20"/>
              </w:rPr>
              <w:t xml:space="preserve">. </w:t>
            </w:r>
            <w:proofErr w:type="gramStart"/>
            <w:r>
              <w:rPr>
                <w:sz w:val="20"/>
                <w:szCs w:val="20"/>
              </w:rPr>
              <w:t xml:space="preserve">11.9L  </w:t>
            </w:r>
            <w:r w:rsidRPr="00B71B40">
              <w:rPr>
                <w:b/>
                <w:sz w:val="20"/>
                <w:szCs w:val="20"/>
              </w:rPr>
              <w:t>33</w:t>
            </w:r>
            <w:proofErr w:type="gramEnd"/>
            <w:r>
              <w:rPr>
                <w:sz w:val="20"/>
                <w:szCs w:val="20"/>
              </w:rPr>
              <w:t>. 2.0 kJ/</w:t>
            </w:r>
            <w:proofErr w:type="gramStart"/>
            <w:r>
              <w:rPr>
                <w:sz w:val="20"/>
                <w:szCs w:val="20"/>
              </w:rPr>
              <w:t xml:space="preserve">kg  </w:t>
            </w:r>
            <w:r w:rsidRPr="00B71B40">
              <w:rPr>
                <w:b/>
                <w:sz w:val="20"/>
                <w:szCs w:val="20"/>
              </w:rPr>
              <w:t>34</w:t>
            </w:r>
            <w:proofErr w:type="gramEnd"/>
            <w:r>
              <w:rPr>
                <w:b/>
                <w:sz w:val="20"/>
                <w:szCs w:val="20"/>
              </w:rPr>
              <w:t>.</w:t>
            </w:r>
            <w:r>
              <w:rPr>
                <w:sz w:val="20"/>
                <w:szCs w:val="20"/>
              </w:rPr>
              <w:t xml:space="preserve"> 25kJ/</w:t>
            </w:r>
            <w:proofErr w:type="gramStart"/>
            <w:r>
              <w:rPr>
                <w:sz w:val="20"/>
                <w:szCs w:val="20"/>
              </w:rPr>
              <w:t>kg  25</w:t>
            </w:r>
            <w:proofErr w:type="gramEnd"/>
            <w:r>
              <w:rPr>
                <w:sz w:val="20"/>
                <w:szCs w:val="20"/>
              </w:rPr>
              <w:t xml:space="preserve">kJ  </w:t>
            </w:r>
            <w:r w:rsidRPr="00B71B40">
              <w:rPr>
                <w:b/>
                <w:sz w:val="20"/>
                <w:szCs w:val="20"/>
              </w:rPr>
              <w:t>36</w:t>
            </w:r>
            <w:r>
              <w:rPr>
                <w:sz w:val="20"/>
                <w:szCs w:val="20"/>
              </w:rPr>
              <w:t xml:space="preserve">. 396 </w:t>
            </w:r>
            <w:proofErr w:type="gramStart"/>
            <w:r>
              <w:rPr>
                <w:sz w:val="20"/>
                <w:szCs w:val="20"/>
              </w:rPr>
              <w:t xml:space="preserve">kJ  </w:t>
            </w:r>
            <w:r w:rsidRPr="00B71B40">
              <w:rPr>
                <w:b/>
                <w:sz w:val="20"/>
                <w:szCs w:val="20"/>
              </w:rPr>
              <w:t>37</w:t>
            </w:r>
            <w:proofErr w:type="gramEnd"/>
            <w:r>
              <w:rPr>
                <w:sz w:val="20"/>
                <w:szCs w:val="20"/>
              </w:rPr>
              <w:t xml:space="preserve">. 645 </w:t>
            </w:r>
            <w:proofErr w:type="gramStart"/>
            <w:r>
              <w:rPr>
                <w:sz w:val="20"/>
                <w:szCs w:val="20"/>
              </w:rPr>
              <w:t xml:space="preserve">kJ  </w:t>
            </w:r>
            <w:r w:rsidRPr="00B71B40">
              <w:rPr>
                <w:b/>
                <w:sz w:val="20"/>
                <w:szCs w:val="20"/>
              </w:rPr>
              <w:t>38</w:t>
            </w:r>
            <w:proofErr w:type="gramEnd"/>
            <w:r>
              <w:rPr>
                <w:sz w:val="20"/>
                <w:szCs w:val="20"/>
              </w:rPr>
              <w:t>. 622 kJ</w:t>
            </w:r>
          </w:p>
          <w:p w14:paraId="10F4AAE8" w14:textId="77777777" w:rsidR="0027403E" w:rsidRPr="009A549C" w:rsidRDefault="0027403E" w:rsidP="005F0924">
            <w:pPr>
              <w:autoSpaceDE w:val="0"/>
              <w:autoSpaceDN w:val="0"/>
              <w:adjustRightInd w:val="0"/>
              <w:ind w:left="360" w:hanging="360"/>
              <w:rPr>
                <w:sz w:val="22"/>
                <w:szCs w:val="22"/>
              </w:rPr>
            </w:pPr>
          </w:p>
        </w:tc>
      </w:tr>
    </w:tbl>
    <w:p w14:paraId="0B6489E3" w14:textId="77777777" w:rsidR="005D2CD0" w:rsidRDefault="005D2CD0" w:rsidP="005D2CD0">
      <w:pPr>
        <w:rPr>
          <w:sz w:val="22"/>
          <w:szCs w:val="22"/>
        </w:rPr>
      </w:pPr>
    </w:p>
    <w:p w14:paraId="42C2D203" w14:textId="77777777" w:rsidR="005D2CD0" w:rsidRPr="007C0D40" w:rsidRDefault="005D2CD0" w:rsidP="005D2CD0">
      <w:pPr>
        <w:pBdr>
          <w:top w:val="single" w:sz="4" w:space="1" w:color="auto"/>
          <w:left w:val="single" w:sz="4" w:space="4" w:color="auto"/>
          <w:bottom w:val="single" w:sz="4" w:space="1" w:color="auto"/>
          <w:right w:val="single" w:sz="4" w:space="4" w:color="auto"/>
        </w:pBdr>
        <w:rPr>
          <w:rFonts w:ascii="Arial" w:hAnsi="Arial" w:cs="Arial"/>
          <w:b/>
          <w:sz w:val="28"/>
          <w:szCs w:val="28"/>
        </w:rPr>
      </w:pPr>
      <w:r w:rsidRPr="007C0D40">
        <w:rPr>
          <w:rFonts w:ascii="Arial" w:hAnsi="Arial" w:cs="Arial"/>
          <w:b/>
          <w:sz w:val="28"/>
          <w:szCs w:val="28"/>
        </w:rPr>
        <w:t xml:space="preserve">SPH3U: </w:t>
      </w:r>
      <w:r>
        <w:rPr>
          <w:rFonts w:ascii="Arial" w:hAnsi="Arial" w:cs="Arial"/>
          <w:b/>
          <w:sz w:val="28"/>
          <w:szCs w:val="28"/>
        </w:rPr>
        <w:t>Energy Problem Set</w:t>
      </w:r>
      <w:r>
        <w:rPr>
          <w:rFonts w:ascii="Arial" w:hAnsi="Arial" w:cs="Arial"/>
          <w:b/>
          <w:sz w:val="28"/>
          <w:szCs w:val="28"/>
        </w:rPr>
        <w:tab/>
      </w:r>
      <w:r>
        <w:rPr>
          <w:rFonts w:ascii="Arial" w:hAnsi="Arial" w:cs="Arial"/>
          <w:b/>
          <w:sz w:val="28"/>
          <w:szCs w:val="28"/>
        </w:rPr>
        <w:tab/>
      </w:r>
      <w:r w:rsidRPr="007C0D40">
        <w:rPr>
          <w:rFonts w:ascii="Arial" w:hAnsi="Arial" w:cs="Arial"/>
          <w:b/>
          <w:sz w:val="28"/>
          <w:szCs w:val="28"/>
        </w:rPr>
        <w:tab/>
      </w:r>
      <w:r w:rsidRPr="007C0D40">
        <w:rPr>
          <w:rFonts w:ascii="Arial" w:hAnsi="Arial" w:cs="Arial"/>
          <w:b/>
          <w:sz w:val="28"/>
          <w:szCs w:val="28"/>
        </w:rPr>
        <w:tab/>
      </w:r>
      <w:r w:rsidRPr="007C0D40">
        <w:rPr>
          <w:rFonts w:ascii="Arial" w:hAnsi="Arial" w:cs="Arial"/>
          <w:b/>
          <w:sz w:val="28"/>
          <w:szCs w:val="28"/>
        </w:rPr>
        <w:tab/>
        <w:t>Name:</w:t>
      </w:r>
    </w:p>
    <w:p w14:paraId="076B9167" w14:textId="77777777" w:rsidR="005D2CD0" w:rsidRPr="007C0D40" w:rsidRDefault="005D2CD0" w:rsidP="005D2CD0">
      <w:pPr>
        <w:autoSpaceDE w:val="0"/>
        <w:autoSpaceDN w:val="0"/>
        <w:adjustRightInd w:val="0"/>
        <w:rPr>
          <w:sz w:val="22"/>
          <w:szCs w:val="22"/>
        </w:rPr>
      </w:pPr>
    </w:p>
    <w:p w14:paraId="44B5C328" w14:textId="77777777" w:rsidR="005D2CD0" w:rsidRPr="00917941" w:rsidRDefault="005D2CD0" w:rsidP="005D2CD0">
      <w:pPr>
        <w:rPr>
          <w:b/>
          <w:sz w:val="22"/>
          <w:szCs w:val="22"/>
        </w:rPr>
      </w:pPr>
      <w:r w:rsidRPr="00917941">
        <w:rPr>
          <w:b/>
          <w:sz w:val="22"/>
          <w:szCs w:val="22"/>
        </w:rPr>
        <w:t>Energy Transformations, Work and Conservation of Energy</w:t>
      </w:r>
    </w:p>
    <w:p w14:paraId="0C0CABDA" w14:textId="77777777" w:rsidR="005D2CD0" w:rsidRPr="00917941" w:rsidRDefault="005D2CD0" w:rsidP="005D2CD0">
      <w:pPr>
        <w:numPr>
          <w:ilvl w:val="0"/>
          <w:numId w:val="38"/>
        </w:numPr>
        <w:tabs>
          <w:tab w:val="left" w:pos="2348"/>
        </w:tabs>
        <w:rPr>
          <w:sz w:val="22"/>
          <w:szCs w:val="22"/>
        </w:rPr>
      </w:pPr>
      <w:r w:rsidRPr="00917941">
        <w:rPr>
          <w:sz w:val="22"/>
          <w:szCs w:val="22"/>
        </w:rPr>
        <w:t>A 50.0kg cyclist on a 10.0kg bicycle speeds up from 5.00 m/s to 10.0 m/s in 2.50 seconds.  How much work was done by the cyclist?</w:t>
      </w:r>
      <w:r w:rsidRPr="00917941">
        <w:rPr>
          <w:sz w:val="22"/>
          <w:szCs w:val="22"/>
        </w:rPr>
        <w:tab/>
      </w:r>
      <w:r w:rsidRPr="00917941">
        <w:rPr>
          <w:sz w:val="22"/>
          <w:szCs w:val="22"/>
        </w:rPr>
        <w:tab/>
      </w:r>
      <w:r w:rsidRPr="00917941">
        <w:rPr>
          <w:sz w:val="22"/>
          <w:szCs w:val="22"/>
        </w:rPr>
        <w:tab/>
      </w:r>
      <w:r w:rsidRPr="00917941">
        <w:rPr>
          <w:sz w:val="22"/>
          <w:szCs w:val="22"/>
        </w:rPr>
        <w:tab/>
      </w:r>
      <w:r w:rsidRPr="00917941">
        <w:rPr>
          <w:sz w:val="22"/>
          <w:szCs w:val="22"/>
        </w:rPr>
        <w:tab/>
      </w:r>
      <w:r w:rsidRPr="00917941">
        <w:rPr>
          <w:sz w:val="22"/>
          <w:szCs w:val="22"/>
        </w:rPr>
        <w:tab/>
      </w:r>
      <w:r w:rsidRPr="00917941">
        <w:rPr>
          <w:sz w:val="22"/>
          <w:szCs w:val="22"/>
        </w:rPr>
        <w:tab/>
      </w:r>
      <w:r w:rsidRPr="00917941">
        <w:rPr>
          <w:sz w:val="22"/>
          <w:szCs w:val="22"/>
        </w:rPr>
        <w:tab/>
      </w:r>
      <w:r w:rsidRPr="00917941">
        <w:rPr>
          <w:sz w:val="22"/>
          <w:szCs w:val="22"/>
        </w:rPr>
        <w:tab/>
      </w:r>
      <w:r w:rsidRPr="00917941">
        <w:rPr>
          <w:i/>
          <w:sz w:val="22"/>
          <w:szCs w:val="22"/>
        </w:rPr>
        <w:t>W=2250J</w:t>
      </w:r>
      <w:r w:rsidRPr="00917941">
        <w:rPr>
          <w:i/>
          <w:sz w:val="22"/>
          <w:szCs w:val="22"/>
        </w:rPr>
        <w:tab/>
      </w:r>
    </w:p>
    <w:p w14:paraId="5D298743" w14:textId="77777777" w:rsidR="005D2CD0" w:rsidRPr="00917941" w:rsidRDefault="005D2CD0" w:rsidP="005D2CD0">
      <w:pPr>
        <w:keepLines/>
        <w:widowControl w:val="0"/>
        <w:snapToGrid w:val="0"/>
        <w:rPr>
          <w:sz w:val="22"/>
          <w:szCs w:val="22"/>
        </w:rPr>
      </w:pPr>
    </w:p>
    <w:p w14:paraId="1D36F09B" w14:textId="77777777" w:rsidR="005D2CD0" w:rsidRPr="00917941" w:rsidRDefault="005D2CD0" w:rsidP="005D2CD0">
      <w:pPr>
        <w:keepLines/>
        <w:widowControl w:val="0"/>
        <w:numPr>
          <w:ilvl w:val="0"/>
          <w:numId w:val="38"/>
        </w:numPr>
        <w:snapToGrid w:val="0"/>
        <w:rPr>
          <w:sz w:val="22"/>
          <w:szCs w:val="22"/>
        </w:rPr>
      </w:pPr>
      <w:r w:rsidRPr="00917941">
        <w:rPr>
          <w:sz w:val="22"/>
          <w:szCs w:val="22"/>
        </w:rPr>
        <w:t>A person throws a rock from an 85.0 m cliff overlooking the ocean, with an initial velocity of 18.0 m/s [up].  Find the max height of the ball and the velocity of the ball right before it hit the water below the cliff.</w:t>
      </w:r>
    </w:p>
    <w:p w14:paraId="5FB926ED" w14:textId="77777777" w:rsidR="005D2CD0" w:rsidRPr="00917941" w:rsidRDefault="005D2CD0" w:rsidP="005D2CD0">
      <w:pPr>
        <w:keepLines/>
        <w:widowControl w:val="0"/>
        <w:snapToGrid w:val="0"/>
        <w:ind w:left="6480"/>
        <w:rPr>
          <w:i/>
          <w:sz w:val="22"/>
          <w:szCs w:val="22"/>
        </w:rPr>
      </w:pPr>
      <w:proofErr w:type="spellStart"/>
      <w:r w:rsidRPr="00917941">
        <w:rPr>
          <w:i/>
          <w:sz w:val="22"/>
          <w:szCs w:val="22"/>
        </w:rPr>
        <w:t>h</w:t>
      </w:r>
      <w:r w:rsidRPr="00917941">
        <w:rPr>
          <w:i/>
          <w:sz w:val="22"/>
          <w:szCs w:val="22"/>
          <w:vertAlign w:val="subscript"/>
        </w:rPr>
        <w:t>max</w:t>
      </w:r>
      <w:proofErr w:type="spellEnd"/>
      <w:r w:rsidRPr="00917941">
        <w:rPr>
          <w:i/>
          <w:sz w:val="22"/>
          <w:szCs w:val="22"/>
        </w:rPr>
        <w:t>=101.2</w:t>
      </w:r>
      <w:proofErr w:type="gramStart"/>
      <w:r w:rsidRPr="00917941">
        <w:rPr>
          <w:i/>
          <w:sz w:val="22"/>
          <w:szCs w:val="22"/>
        </w:rPr>
        <w:t>m  v</w:t>
      </w:r>
      <w:proofErr w:type="gramEnd"/>
      <w:r w:rsidRPr="00917941">
        <w:rPr>
          <w:i/>
          <w:sz w:val="22"/>
          <w:szCs w:val="22"/>
          <w:vertAlign w:val="subscript"/>
        </w:rPr>
        <w:t>3</w:t>
      </w:r>
      <w:r w:rsidRPr="00917941">
        <w:rPr>
          <w:i/>
          <w:sz w:val="22"/>
          <w:szCs w:val="22"/>
        </w:rPr>
        <w:t>=45.0m/s [down]</w:t>
      </w:r>
    </w:p>
    <w:p w14:paraId="5D1729EA" w14:textId="77777777" w:rsidR="005D2CD0" w:rsidRPr="00917941" w:rsidRDefault="005D2CD0" w:rsidP="005D2CD0">
      <w:pPr>
        <w:keepLines/>
        <w:widowControl w:val="0"/>
        <w:snapToGrid w:val="0"/>
        <w:ind w:left="360"/>
        <w:rPr>
          <w:sz w:val="22"/>
          <w:szCs w:val="22"/>
        </w:rPr>
      </w:pPr>
    </w:p>
    <w:p w14:paraId="5CAFCB5A" w14:textId="77777777" w:rsidR="005D2CD0" w:rsidRPr="00917941" w:rsidRDefault="005D2CD0" w:rsidP="005D2CD0">
      <w:pPr>
        <w:keepLines/>
        <w:widowControl w:val="0"/>
        <w:numPr>
          <w:ilvl w:val="0"/>
          <w:numId w:val="38"/>
        </w:numPr>
        <w:snapToGrid w:val="0"/>
        <w:rPr>
          <w:sz w:val="22"/>
          <w:szCs w:val="22"/>
        </w:rPr>
      </w:pPr>
      <w:r w:rsidRPr="00917941">
        <w:rPr>
          <w:sz w:val="22"/>
          <w:szCs w:val="22"/>
        </w:rPr>
        <w:t>A person lifts up a 1.00 kg block from the ground to a height of 2.00 m before releasing it.  The block continues travelling another 8.00 m before coming to rest and returning back to the ground.  Using the work-energy theorem, calculate the energy of the block and the velocity of the block at each of the events: (1) on the ground (2) at a height of 2.0m (3) at max height (4) halfway down (5) block right before it hits the ground.</w:t>
      </w:r>
    </w:p>
    <w:p w14:paraId="5F191143" w14:textId="77777777" w:rsidR="005D2CD0" w:rsidRPr="00917941" w:rsidRDefault="005D2CD0" w:rsidP="005D2CD0">
      <w:pPr>
        <w:keepLines/>
        <w:widowControl w:val="0"/>
        <w:snapToGrid w:val="0"/>
        <w:ind w:left="360"/>
        <w:rPr>
          <w:sz w:val="22"/>
          <w:szCs w:val="22"/>
        </w:rPr>
      </w:pPr>
      <w:r w:rsidRPr="00917941">
        <w:rPr>
          <w:sz w:val="22"/>
          <w:szCs w:val="22"/>
        </w:rPr>
        <w:t>E</w:t>
      </w:r>
      <w:r w:rsidRPr="00917941">
        <w:rPr>
          <w:sz w:val="22"/>
          <w:szCs w:val="22"/>
          <w:vertAlign w:val="subscript"/>
        </w:rPr>
        <w:t>g1</w:t>
      </w:r>
      <w:r w:rsidRPr="00917941">
        <w:rPr>
          <w:sz w:val="22"/>
          <w:szCs w:val="22"/>
        </w:rPr>
        <w:t>=E</w:t>
      </w:r>
      <w:r w:rsidRPr="00917941">
        <w:rPr>
          <w:sz w:val="22"/>
          <w:szCs w:val="22"/>
          <w:vertAlign w:val="subscript"/>
        </w:rPr>
        <w:t>k1</w:t>
      </w:r>
      <w:r w:rsidRPr="00917941">
        <w:rPr>
          <w:sz w:val="22"/>
          <w:szCs w:val="22"/>
        </w:rPr>
        <w:t>=0     v</w:t>
      </w:r>
      <w:r w:rsidRPr="00917941">
        <w:rPr>
          <w:sz w:val="22"/>
          <w:szCs w:val="22"/>
          <w:vertAlign w:val="subscript"/>
        </w:rPr>
        <w:t>2</w:t>
      </w:r>
      <w:r w:rsidRPr="00917941">
        <w:rPr>
          <w:sz w:val="22"/>
          <w:szCs w:val="22"/>
        </w:rPr>
        <w:t>=12.7 m/s   E</w:t>
      </w:r>
      <w:r w:rsidRPr="00917941">
        <w:rPr>
          <w:sz w:val="22"/>
          <w:szCs w:val="22"/>
          <w:vertAlign w:val="subscript"/>
        </w:rPr>
        <w:t>g2</w:t>
      </w:r>
      <w:r w:rsidRPr="00917941">
        <w:rPr>
          <w:sz w:val="22"/>
          <w:szCs w:val="22"/>
        </w:rPr>
        <w:t>=20.0J   E</w:t>
      </w:r>
      <w:r w:rsidRPr="00917941">
        <w:rPr>
          <w:sz w:val="22"/>
          <w:szCs w:val="22"/>
          <w:vertAlign w:val="subscript"/>
        </w:rPr>
        <w:t>k2</w:t>
      </w:r>
      <w:r w:rsidRPr="00917941">
        <w:rPr>
          <w:sz w:val="22"/>
          <w:szCs w:val="22"/>
        </w:rPr>
        <w:t>=80.0J     E</w:t>
      </w:r>
      <w:r w:rsidRPr="00917941">
        <w:rPr>
          <w:sz w:val="22"/>
          <w:szCs w:val="22"/>
          <w:vertAlign w:val="subscript"/>
        </w:rPr>
        <w:t>g3</w:t>
      </w:r>
      <w:r w:rsidRPr="00917941">
        <w:rPr>
          <w:sz w:val="22"/>
          <w:szCs w:val="22"/>
        </w:rPr>
        <w:t>=100. J   E</w:t>
      </w:r>
      <w:r w:rsidRPr="00917941">
        <w:rPr>
          <w:sz w:val="22"/>
          <w:szCs w:val="22"/>
          <w:vertAlign w:val="subscript"/>
        </w:rPr>
        <w:t>k2</w:t>
      </w:r>
      <w:r w:rsidRPr="00917941">
        <w:rPr>
          <w:sz w:val="22"/>
          <w:szCs w:val="22"/>
        </w:rPr>
        <w:t>=0J     E</w:t>
      </w:r>
      <w:r w:rsidRPr="00917941">
        <w:rPr>
          <w:sz w:val="22"/>
          <w:szCs w:val="22"/>
          <w:vertAlign w:val="subscript"/>
        </w:rPr>
        <w:t>g4</w:t>
      </w:r>
      <w:r w:rsidRPr="00917941">
        <w:rPr>
          <w:sz w:val="22"/>
          <w:szCs w:val="22"/>
        </w:rPr>
        <w:t>=E</w:t>
      </w:r>
      <w:r w:rsidRPr="00917941">
        <w:rPr>
          <w:sz w:val="22"/>
          <w:szCs w:val="22"/>
          <w:vertAlign w:val="subscript"/>
        </w:rPr>
        <w:t>k4</w:t>
      </w:r>
      <w:r w:rsidRPr="00917941">
        <w:rPr>
          <w:sz w:val="22"/>
          <w:szCs w:val="22"/>
        </w:rPr>
        <w:t>=50.0J   v</w:t>
      </w:r>
      <w:r w:rsidRPr="00917941">
        <w:rPr>
          <w:sz w:val="22"/>
          <w:szCs w:val="22"/>
          <w:vertAlign w:val="subscript"/>
        </w:rPr>
        <w:t>4</w:t>
      </w:r>
      <w:r w:rsidRPr="00917941">
        <w:rPr>
          <w:sz w:val="22"/>
          <w:szCs w:val="22"/>
        </w:rPr>
        <w:t xml:space="preserve">=10.m/s  </w:t>
      </w:r>
    </w:p>
    <w:p w14:paraId="5FB821D0" w14:textId="77777777" w:rsidR="005D2CD0" w:rsidRPr="00917941" w:rsidRDefault="005D2CD0" w:rsidP="005D2CD0">
      <w:pPr>
        <w:keepLines/>
        <w:widowControl w:val="0"/>
        <w:snapToGrid w:val="0"/>
        <w:ind w:left="360"/>
        <w:rPr>
          <w:sz w:val="22"/>
          <w:szCs w:val="22"/>
        </w:rPr>
      </w:pPr>
      <w:r w:rsidRPr="00917941">
        <w:rPr>
          <w:sz w:val="22"/>
          <w:szCs w:val="22"/>
        </w:rPr>
        <w:t>E</w:t>
      </w:r>
      <w:r w:rsidRPr="00917941">
        <w:rPr>
          <w:sz w:val="22"/>
          <w:szCs w:val="22"/>
          <w:vertAlign w:val="subscript"/>
        </w:rPr>
        <w:t>g5</w:t>
      </w:r>
      <w:r w:rsidRPr="00917941">
        <w:rPr>
          <w:sz w:val="22"/>
          <w:szCs w:val="22"/>
        </w:rPr>
        <w:t>=0K   E</w:t>
      </w:r>
      <w:r w:rsidRPr="00917941">
        <w:rPr>
          <w:sz w:val="22"/>
          <w:szCs w:val="22"/>
          <w:vertAlign w:val="subscript"/>
        </w:rPr>
        <w:t>k5</w:t>
      </w:r>
      <w:r w:rsidRPr="00917941">
        <w:rPr>
          <w:sz w:val="22"/>
          <w:szCs w:val="22"/>
        </w:rPr>
        <w:t>=100. J   v</w:t>
      </w:r>
      <w:r w:rsidRPr="00917941">
        <w:rPr>
          <w:sz w:val="22"/>
          <w:szCs w:val="22"/>
          <w:vertAlign w:val="subscript"/>
        </w:rPr>
        <w:t>5</w:t>
      </w:r>
      <w:r w:rsidRPr="00917941">
        <w:rPr>
          <w:sz w:val="22"/>
          <w:szCs w:val="22"/>
        </w:rPr>
        <w:t>=14.1 m/s [down]</w:t>
      </w:r>
    </w:p>
    <w:p w14:paraId="35F606AC" w14:textId="77777777" w:rsidR="005D2CD0" w:rsidRPr="00917941" w:rsidRDefault="005D2CD0" w:rsidP="005D2CD0">
      <w:pPr>
        <w:tabs>
          <w:tab w:val="left" w:pos="2348"/>
        </w:tabs>
        <w:rPr>
          <w:sz w:val="22"/>
          <w:szCs w:val="22"/>
        </w:rPr>
      </w:pPr>
    </w:p>
    <w:p w14:paraId="3A6AD3B8" w14:textId="77777777" w:rsidR="005D2CD0" w:rsidRPr="00917941" w:rsidRDefault="005D2CD0" w:rsidP="005D2CD0">
      <w:pPr>
        <w:numPr>
          <w:ilvl w:val="0"/>
          <w:numId w:val="38"/>
        </w:numPr>
        <w:autoSpaceDE w:val="0"/>
        <w:autoSpaceDN w:val="0"/>
        <w:adjustRightInd w:val="0"/>
        <w:rPr>
          <w:sz w:val="22"/>
          <w:szCs w:val="22"/>
        </w:rPr>
      </w:pPr>
      <w:r w:rsidRPr="00917941">
        <w:rPr>
          <w:sz w:val="22"/>
          <w:szCs w:val="22"/>
        </w:rPr>
        <w:t xml:space="preserve">A person is pulling a 15.0 kg box across the floor with a force of 65.0 N [32.0º above the horizontal] for a total displacement of 5.00m (The applied force is equivalent to 55.1N [horizontally] and 34.4 N [vertically]).  The coefficient of friction between the box and the ground is </w:t>
      </w:r>
      <w:proofErr w:type="spellStart"/>
      <w:r w:rsidRPr="00917941">
        <w:rPr>
          <w:i/>
          <w:sz w:val="22"/>
          <w:szCs w:val="22"/>
        </w:rPr>
        <w:t>μ</w:t>
      </w:r>
      <w:r w:rsidRPr="00917941">
        <w:rPr>
          <w:i/>
          <w:sz w:val="22"/>
          <w:szCs w:val="22"/>
          <w:vertAlign w:val="subscript"/>
        </w:rPr>
        <w:t>k</w:t>
      </w:r>
      <w:proofErr w:type="spellEnd"/>
      <w:r w:rsidRPr="00917941">
        <w:rPr>
          <w:sz w:val="22"/>
          <w:szCs w:val="22"/>
        </w:rPr>
        <w:t>=0.250.  Find</w:t>
      </w:r>
    </w:p>
    <w:p w14:paraId="2F490E84" w14:textId="77777777" w:rsidR="005D2CD0" w:rsidRPr="00917941" w:rsidRDefault="005D2CD0" w:rsidP="005D2CD0">
      <w:pPr>
        <w:numPr>
          <w:ilvl w:val="1"/>
          <w:numId w:val="38"/>
        </w:numPr>
        <w:autoSpaceDE w:val="0"/>
        <w:autoSpaceDN w:val="0"/>
        <w:adjustRightInd w:val="0"/>
        <w:rPr>
          <w:sz w:val="22"/>
          <w:szCs w:val="22"/>
        </w:rPr>
      </w:pPr>
      <w:r w:rsidRPr="00917941">
        <w:rPr>
          <w:sz w:val="22"/>
          <w:szCs w:val="22"/>
        </w:rPr>
        <w:t>the normal force</w:t>
      </w:r>
      <w:r w:rsidRPr="00917941">
        <w:rPr>
          <w:sz w:val="22"/>
          <w:szCs w:val="22"/>
        </w:rPr>
        <w:tab/>
      </w:r>
      <w:r w:rsidRPr="00917941">
        <w:rPr>
          <w:sz w:val="22"/>
          <w:szCs w:val="22"/>
        </w:rPr>
        <w:tab/>
      </w:r>
      <w:r w:rsidRPr="00917941">
        <w:rPr>
          <w:sz w:val="22"/>
          <w:szCs w:val="22"/>
        </w:rPr>
        <w:tab/>
      </w:r>
      <w:r w:rsidRPr="00917941">
        <w:rPr>
          <w:sz w:val="22"/>
          <w:szCs w:val="22"/>
        </w:rPr>
        <w:tab/>
      </w:r>
      <w:r w:rsidRPr="00917941">
        <w:rPr>
          <w:sz w:val="22"/>
          <w:szCs w:val="22"/>
        </w:rPr>
        <w:tab/>
      </w:r>
      <w:r w:rsidRPr="00917941">
        <w:rPr>
          <w:sz w:val="22"/>
          <w:szCs w:val="22"/>
        </w:rPr>
        <w:tab/>
        <w:t>F</w:t>
      </w:r>
      <w:r w:rsidRPr="00917941">
        <w:rPr>
          <w:sz w:val="22"/>
          <w:szCs w:val="22"/>
          <w:vertAlign w:val="subscript"/>
        </w:rPr>
        <w:t>N</w:t>
      </w:r>
      <w:r w:rsidRPr="00917941">
        <w:rPr>
          <w:sz w:val="22"/>
          <w:szCs w:val="22"/>
        </w:rPr>
        <w:t>=116 N</w:t>
      </w:r>
    </w:p>
    <w:p w14:paraId="20BE9B2C" w14:textId="77777777" w:rsidR="005D2CD0" w:rsidRPr="00917941" w:rsidRDefault="005D2CD0" w:rsidP="005D2CD0">
      <w:pPr>
        <w:numPr>
          <w:ilvl w:val="1"/>
          <w:numId w:val="38"/>
        </w:numPr>
        <w:autoSpaceDE w:val="0"/>
        <w:autoSpaceDN w:val="0"/>
        <w:adjustRightInd w:val="0"/>
        <w:rPr>
          <w:sz w:val="22"/>
          <w:szCs w:val="22"/>
        </w:rPr>
      </w:pPr>
      <w:r w:rsidRPr="00917941">
        <w:rPr>
          <w:sz w:val="22"/>
          <w:szCs w:val="22"/>
        </w:rPr>
        <w:t>the acceleration of the box</w:t>
      </w:r>
      <w:r w:rsidRPr="00917941">
        <w:rPr>
          <w:sz w:val="22"/>
          <w:szCs w:val="22"/>
        </w:rPr>
        <w:tab/>
      </w:r>
      <w:r w:rsidRPr="00917941">
        <w:rPr>
          <w:sz w:val="22"/>
          <w:szCs w:val="22"/>
        </w:rPr>
        <w:tab/>
      </w:r>
      <w:r w:rsidRPr="00917941">
        <w:rPr>
          <w:sz w:val="22"/>
          <w:szCs w:val="22"/>
        </w:rPr>
        <w:tab/>
      </w:r>
      <w:r w:rsidRPr="00917941">
        <w:rPr>
          <w:sz w:val="22"/>
          <w:szCs w:val="22"/>
        </w:rPr>
        <w:tab/>
      </w:r>
      <w:r w:rsidRPr="00917941">
        <w:rPr>
          <w:sz w:val="22"/>
          <w:szCs w:val="22"/>
        </w:rPr>
        <w:tab/>
        <w:t>a=1.75 m/s</w:t>
      </w:r>
      <w:r w:rsidRPr="00917941">
        <w:rPr>
          <w:sz w:val="22"/>
          <w:szCs w:val="22"/>
          <w:vertAlign w:val="superscript"/>
        </w:rPr>
        <w:t>2</w:t>
      </w:r>
    </w:p>
    <w:p w14:paraId="4B53A9D2" w14:textId="77777777" w:rsidR="005D2CD0" w:rsidRPr="00917941" w:rsidRDefault="005D2CD0" w:rsidP="005D2CD0">
      <w:pPr>
        <w:numPr>
          <w:ilvl w:val="1"/>
          <w:numId w:val="38"/>
        </w:numPr>
        <w:autoSpaceDE w:val="0"/>
        <w:autoSpaceDN w:val="0"/>
        <w:adjustRightInd w:val="0"/>
        <w:rPr>
          <w:sz w:val="22"/>
          <w:szCs w:val="22"/>
        </w:rPr>
      </w:pPr>
      <w:r w:rsidRPr="00917941">
        <w:rPr>
          <w:sz w:val="22"/>
          <w:szCs w:val="22"/>
        </w:rPr>
        <w:t>the work done by each of the forces</w:t>
      </w:r>
      <w:r w:rsidRPr="00917941">
        <w:rPr>
          <w:sz w:val="22"/>
          <w:szCs w:val="22"/>
        </w:rPr>
        <w:tab/>
      </w:r>
      <w:r w:rsidRPr="00917941">
        <w:rPr>
          <w:sz w:val="22"/>
          <w:szCs w:val="22"/>
        </w:rPr>
        <w:tab/>
      </w:r>
      <w:r w:rsidRPr="00917941">
        <w:rPr>
          <w:sz w:val="22"/>
          <w:szCs w:val="22"/>
        </w:rPr>
        <w:tab/>
      </w:r>
      <w:r w:rsidRPr="00917941">
        <w:rPr>
          <w:sz w:val="22"/>
          <w:szCs w:val="22"/>
        </w:rPr>
        <w:tab/>
      </w:r>
      <w:proofErr w:type="spellStart"/>
      <w:r w:rsidRPr="00917941">
        <w:rPr>
          <w:sz w:val="22"/>
          <w:szCs w:val="22"/>
        </w:rPr>
        <w:t>W</w:t>
      </w:r>
      <w:r w:rsidRPr="00917941">
        <w:rPr>
          <w:sz w:val="22"/>
          <w:szCs w:val="22"/>
          <w:vertAlign w:val="subscript"/>
        </w:rPr>
        <w:t>Fa</w:t>
      </w:r>
      <w:proofErr w:type="spellEnd"/>
      <w:r w:rsidRPr="00917941">
        <w:rPr>
          <w:sz w:val="22"/>
          <w:szCs w:val="22"/>
        </w:rPr>
        <w:t xml:space="preserve">=276J   </w:t>
      </w:r>
      <w:proofErr w:type="spellStart"/>
      <w:r w:rsidRPr="00917941">
        <w:rPr>
          <w:sz w:val="22"/>
          <w:szCs w:val="22"/>
        </w:rPr>
        <w:t>W</w:t>
      </w:r>
      <w:r w:rsidRPr="00917941">
        <w:rPr>
          <w:sz w:val="22"/>
          <w:szCs w:val="22"/>
          <w:vertAlign w:val="subscript"/>
        </w:rPr>
        <w:t>Ff</w:t>
      </w:r>
      <w:proofErr w:type="spellEnd"/>
      <w:r w:rsidRPr="00917941">
        <w:rPr>
          <w:sz w:val="22"/>
          <w:szCs w:val="22"/>
        </w:rPr>
        <w:t xml:space="preserve">= -145J   </w:t>
      </w:r>
      <w:proofErr w:type="spellStart"/>
      <w:r w:rsidRPr="00917941">
        <w:rPr>
          <w:sz w:val="22"/>
          <w:szCs w:val="22"/>
        </w:rPr>
        <w:t>W</w:t>
      </w:r>
      <w:r w:rsidRPr="00917941">
        <w:rPr>
          <w:sz w:val="22"/>
          <w:szCs w:val="22"/>
          <w:vertAlign w:val="subscript"/>
        </w:rPr>
        <w:t>Fnet</w:t>
      </w:r>
      <w:proofErr w:type="spellEnd"/>
      <w:r w:rsidRPr="00917941">
        <w:rPr>
          <w:sz w:val="22"/>
          <w:szCs w:val="22"/>
        </w:rPr>
        <w:t xml:space="preserve">=131J </w:t>
      </w:r>
    </w:p>
    <w:p w14:paraId="63A6B806" w14:textId="77777777" w:rsidR="005D2CD0" w:rsidRPr="00917941" w:rsidRDefault="005D2CD0" w:rsidP="005D2CD0">
      <w:pPr>
        <w:autoSpaceDE w:val="0"/>
        <w:autoSpaceDN w:val="0"/>
        <w:adjustRightInd w:val="0"/>
        <w:ind w:left="5760" w:firstLine="720"/>
        <w:rPr>
          <w:sz w:val="22"/>
          <w:szCs w:val="22"/>
        </w:rPr>
      </w:pPr>
      <w:proofErr w:type="spellStart"/>
      <w:r w:rsidRPr="00917941">
        <w:rPr>
          <w:sz w:val="22"/>
          <w:szCs w:val="22"/>
        </w:rPr>
        <w:t>W</w:t>
      </w:r>
      <w:r w:rsidRPr="00917941">
        <w:rPr>
          <w:sz w:val="22"/>
          <w:szCs w:val="22"/>
          <w:vertAlign w:val="subscript"/>
        </w:rPr>
        <w:t>Fn</w:t>
      </w:r>
      <w:proofErr w:type="spellEnd"/>
      <w:r w:rsidRPr="00917941">
        <w:rPr>
          <w:sz w:val="22"/>
          <w:szCs w:val="22"/>
        </w:rPr>
        <w:t>=</w:t>
      </w:r>
      <w:proofErr w:type="spellStart"/>
      <w:r w:rsidRPr="00917941">
        <w:rPr>
          <w:sz w:val="22"/>
          <w:szCs w:val="22"/>
        </w:rPr>
        <w:t>W</w:t>
      </w:r>
      <w:r w:rsidRPr="00917941">
        <w:rPr>
          <w:sz w:val="22"/>
          <w:szCs w:val="22"/>
          <w:vertAlign w:val="subscript"/>
        </w:rPr>
        <w:t>Fg</w:t>
      </w:r>
      <w:proofErr w:type="spellEnd"/>
      <w:r w:rsidRPr="00917941">
        <w:rPr>
          <w:sz w:val="22"/>
          <w:szCs w:val="22"/>
        </w:rPr>
        <w:t>=0J</w:t>
      </w:r>
    </w:p>
    <w:p w14:paraId="0DEEBD1D" w14:textId="580D69C1" w:rsidR="005D2CD0" w:rsidRPr="00917941" w:rsidRDefault="005D2CD0" w:rsidP="005D2CD0">
      <w:pPr>
        <w:numPr>
          <w:ilvl w:val="1"/>
          <w:numId w:val="38"/>
        </w:numPr>
        <w:autoSpaceDE w:val="0"/>
        <w:autoSpaceDN w:val="0"/>
        <w:adjustRightInd w:val="0"/>
        <w:rPr>
          <w:sz w:val="22"/>
          <w:szCs w:val="22"/>
        </w:rPr>
      </w:pPr>
      <w:r w:rsidRPr="00917941">
        <w:rPr>
          <w:sz w:val="22"/>
          <w:szCs w:val="22"/>
        </w:rPr>
        <w:t xml:space="preserve">the final velocity of the box </w:t>
      </w:r>
      <w:r w:rsidRPr="00917941">
        <w:rPr>
          <w:sz w:val="22"/>
          <w:szCs w:val="22"/>
        </w:rPr>
        <w:tab/>
      </w:r>
      <w:r w:rsidRPr="00917941">
        <w:rPr>
          <w:sz w:val="22"/>
          <w:szCs w:val="22"/>
        </w:rPr>
        <w:tab/>
      </w:r>
      <w:r w:rsidRPr="00917941">
        <w:rPr>
          <w:sz w:val="22"/>
          <w:szCs w:val="22"/>
        </w:rPr>
        <w:tab/>
      </w:r>
      <w:r w:rsidRPr="00917941">
        <w:rPr>
          <w:sz w:val="22"/>
          <w:szCs w:val="22"/>
        </w:rPr>
        <w:tab/>
      </w:r>
      <w:r w:rsidRPr="00917941">
        <w:rPr>
          <w:sz w:val="22"/>
          <w:szCs w:val="22"/>
        </w:rPr>
        <w:tab/>
        <w:t>v</w:t>
      </w:r>
      <w:r w:rsidRPr="00917941">
        <w:rPr>
          <w:sz w:val="22"/>
          <w:szCs w:val="22"/>
          <w:vertAlign w:val="subscript"/>
        </w:rPr>
        <w:t>2</w:t>
      </w:r>
      <w:r w:rsidRPr="00917941">
        <w:rPr>
          <w:sz w:val="22"/>
          <w:szCs w:val="22"/>
        </w:rPr>
        <w:t>=4.18 m/s</w:t>
      </w:r>
    </w:p>
    <w:p w14:paraId="1AD9A979" w14:textId="159EF239" w:rsidR="005D2CD0" w:rsidRPr="00917941" w:rsidRDefault="005D2CD0" w:rsidP="005D2CD0">
      <w:pPr>
        <w:tabs>
          <w:tab w:val="left" w:pos="2348"/>
        </w:tabs>
        <w:rPr>
          <w:b/>
          <w:sz w:val="22"/>
          <w:szCs w:val="22"/>
        </w:rPr>
      </w:pPr>
      <w:r w:rsidRPr="00917941">
        <w:rPr>
          <w:b/>
          <w:noProof/>
          <w:sz w:val="22"/>
          <w:szCs w:val="22"/>
        </w:rPr>
        <mc:AlternateContent>
          <mc:Choice Requires="wpg">
            <w:drawing>
              <wp:anchor distT="0" distB="0" distL="114300" distR="114300" simplePos="0" relativeHeight="251746304" behindDoc="0" locked="0" layoutInCell="1" allowOverlap="1" wp14:anchorId="52DFE41C" wp14:editId="5772FF42">
                <wp:simplePos x="0" y="0"/>
                <wp:positionH relativeFrom="column">
                  <wp:posOffset>3264535</wp:posOffset>
                </wp:positionH>
                <wp:positionV relativeFrom="paragraph">
                  <wp:posOffset>73660</wp:posOffset>
                </wp:positionV>
                <wp:extent cx="3200400" cy="1249045"/>
                <wp:effectExtent l="0" t="0" r="25400" b="0"/>
                <wp:wrapSquare wrapText="bothSides"/>
                <wp:docPr id="1924" name="Group 209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200400" cy="1249045"/>
                          <a:chOff x="1080" y="11094"/>
                          <a:chExt cx="5040" cy="1967"/>
                        </a:xfrm>
                      </wpg:grpSpPr>
                      <wps:wsp>
                        <wps:cNvPr id="1925" name="AutoShape 2098"/>
                        <wps:cNvSpPr>
                          <a:spLocks noChangeAspect="1" noChangeArrowheads="1" noTextEdit="1"/>
                        </wps:cNvSpPr>
                        <wps:spPr bwMode="auto">
                          <a:xfrm>
                            <a:off x="1080" y="11094"/>
                            <a:ext cx="5040" cy="1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6" name="Freeform 9"/>
                        <wps:cNvSpPr>
                          <a:spLocks/>
                        </wps:cNvSpPr>
                        <wps:spPr bwMode="auto">
                          <a:xfrm>
                            <a:off x="1436" y="11376"/>
                            <a:ext cx="4550" cy="1324"/>
                          </a:xfrm>
                          <a:custGeom>
                            <a:avLst/>
                            <a:gdLst>
                              <a:gd name="T0" fmla="*/ 0 w 4550"/>
                              <a:gd name="T1" fmla="*/ 29 h 1324"/>
                              <a:gd name="T2" fmla="*/ 681 w 4550"/>
                              <a:gd name="T3" fmla="*/ 207 h 1324"/>
                              <a:gd name="T4" fmla="*/ 1225 w 4550"/>
                              <a:gd name="T5" fmla="*/ 1272 h 1324"/>
                              <a:gd name="T6" fmla="*/ 1996 w 4550"/>
                              <a:gd name="T7" fmla="*/ 651 h 1324"/>
                              <a:gd name="T8" fmla="*/ 2677 w 4550"/>
                              <a:gd name="T9" fmla="*/ 1317 h 1324"/>
                              <a:gd name="T10" fmla="*/ 3266 w 4550"/>
                              <a:gd name="T11" fmla="*/ 1095 h 1324"/>
                              <a:gd name="T12" fmla="*/ 3675 w 4550"/>
                              <a:gd name="T13" fmla="*/ 1317 h 1324"/>
                              <a:gd name="T14" fmla="*/ 4627 w 4550"/>
                              <a:gd name="T15" fmla="*/ 1361 h 1324"/>
                              <a:gd name="T16" fmla="*/ 0 60000 65536"/>
                              <a:gd name="T17" fmla="*/ 0 60000 65536"/>
                              <a:gd name="T18" fmla="*/ 0 60000 65536"/>
                              <a:gd name="T19" fmla="*/ 0 60000 65536"/>
                              <a:gd name="T20" fmla="*/ 0 60000 65536"/>
                              <a:gd name="T21" fmla="*/ 0 60000 65536"/>
                              <a:gd name="T22" fmla="*/ 0 60000 65536"/>
                              <a:gd name="T23" fmla="*/ 0 60000 65536"/>
                              <a:gd name="T24" fmla="*/ 0 w 4550"/>
                              <a:gd name="T25" fmla="*/ 0 h 1324"/>
                              <a:gd name="T26" fmla="*/ 4627 w 4550"/>
                              <a:gd name="T27" fmla="*/ 1422 h 1324"/>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4550" h="1324">
                                <a:moveTo>
                                  <a:pt x="0" y="15"/>
                                </a:moveTo>
                                <a:cubicBezTo>
                                  <a:pt x="234" y="0"/>
                                  <a:pt x="467" y="46"/>
                                  <a:pt x="670" y="190"/>
                                </a:cubicBezTo>
                                <a:cubicBezTo>
                                  <a:pt x="873" y="334"/>
                                  <a:pt x="970" y="824"/>
                                  <a:pt x="1219" y="879"/>
                                </a:cubicBezTo>
                                <a:cubicBezTo>
                                  <a:pt x="1468" y="934"/>
                                  <a:pt x="1867" y="487"/>
                                  <a:pt x="2164" y="519"/>
                                </a:cubicBezTo>
                                <a:cubicBezTo>
                                  <a:pt x="2461" y="551"/>
                                  <a:pt x="2827" y="959"/>
                                  <a:pt x="3004" y="1074"/>
                                </a:cubicBezTo>
                                <a:cubicBezTo>
                                  <a:pt x="3181" y="1189"/>
                                  <a:pt x="3127" y="1175"/>
                                  <a:pt x="3229" y="1209"/>
                                </a:cubicBezTo>
                                <a:cubicBezTo>
                                  <a:pt x="3331" y="1243"/>
                                  <a:pt x="3394" y="1262"/>
                                  <a:pt x="3614" y="1281"/>
                                </a:cubicBezTo>
                                <a:cubicBezTo>
                                  <a:pt x="3834" y="1300"/>
                                  <a:pt x="4394" y="1171"/>
                                  <a:pt x="4550" y="132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a:noAutofit/>
                        </wps:bodyPr>
                      </wps:wsp>
                      <wps:wsp>
                        <wps:cNvPr id="1927" name="Line 12"/>
                        <wps:cNvCnPr>
                          <a:cxnSpLocks noChangeShapeType="1"/>
                        </wps:cNvCnPr>
                        <wps:spPr bwMode="auto">
                          <a:xfrm flipV="1">
                            <a:off x="1481" y="12684"/>
                            <a:ext cx="4551" cy="1"/>
                          </a:xfrm>
                          <a:prstGeom prst="line">
                            <a:avLst/>
                          </a:prstGeom>
                          <a:noFill/>
                          <a:ln w="38100" cmpd="thickThin">
                            <a:solidFill>
                              <a:srgbClr val="000000"/>
                            </a:solidFill>
                            <a:round/>
                            <a:headEnd/>
                            <a:tailEnd/>
                          </a:ln>
                          <a:extLst>
                            <a:ext uri="{909E8E84-426E-40DD-AFC4-6F175D3DCCD1}">
                              <a14:hiddenFill xmlns:a14="http://schemas.microsoft.com/office/drawing/2010/main">
                                <a:noFill/>
                              </a14:hiddenFill>
                            </a:ext>
                          </a:extLst>
                        </wps:spPr>
                        <wps:bodyPr/>
                      </wps:wsp>
                      <wps:wsp>
                        <wps:cNvPr id="1928" name="Line 13"/>
                        <wps:cNvCnPr>
                          <a:cxnSpLocks noChangeShapeType="1"/>
                        </wps:cNvCnPr>
                        <wps:spPr bwMode="auto">
                          <a:xfrm flipV="1">
                            <a:off x="1526" y="11406"/>
                            <a:ext cx="0" cy="129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29" name="Line 14"/>
                        <wps:cNvCnPr>
                          <a:cxnSpLocks noChangeShapeType="1"/>
                        </wps:cNvCnPr>
                        <wps:spPr bwMode="auto">
                          <a:xfrm flipV="1">
                            <a:off x="2709" y="12256"/>
                            <a:ext cx="16" cy="408"/>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30" name="Line 15"/>
                        <wps:cNvCnPr>
                          <a:cxnSpLocks noChangeShapeType="1"/>
                        </wps:cNvCnPr>
                        <wps:spPr bwMode="auto">
                          <a:xfrm flipH="1" flipV="1">
                            <a:off x="3567" y="11891"/>
                            <a:ext cx="1" cy="779"/>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31" name="Freeform 17"/>
                        <wps:cNvSpPr>
                          <a:spLocks/>
                        </wps:cNvSpPr>
                        <wps:spPr bwMode="auto">
                          <a:xfrm>
                            <a:off x="5096" y="12535"/>
                            <a:ext cx="1019" cy="131"/>
                          </a:xfrm>
                          <a:custGeom>
                            <a:avLst/>
                            <a:gdLst>
                              <a:gd name="T0" fmla="*/ 46 w 1036"/>
                              <a:gd name="T1" fmla="*/ 72 h 133"/>
                              <a:gd name="T2" fmla="*/ 83 w 1036"/>
                              <a:gd name="T3" fmla="*/ 81 h 133"/>
                              <a:gd name="T4" fmla="*/ 128 w 1036"/>
                              <a:gd name="T5" fmla="*/ 72 h 133"/>
                              <a:gd name="T6" fmla="*/ 220 w 1036"/>
                              <a:gd name="T7" fmla="*/ 72 h 133"/>
                              <a:gd name="T8" fmla="*/ 247 w 1036"/>
                              <a:gd name="T9" fmla="*/ 90 h 133"/>
                              <a:gd name="T10" fmla="*/ 302 w 1036"/>
                              <a:gd name="T11" fmla="*/ 72 h 133"/>
                              <a:gd name="T12" fmla="*/ 439 w 1036"/>
                              <a:gd name="T13" fmla="*/ 63 h 133"/>
                              <a:gd name="T14" fmla="*/ 448 w 1036"/>
                              <a:gd name="T15" fmla="*/ 90 h 133"/>
                              <a:gd name="T16" fmla="*/ 476 w 1036"/>
                              <a:gd name="T17" fmla="*/ 81 h 133"/>
                              <a:gd name="T18" fmla="*/ 549 w 1036"/>
                              <a:gd name="T19" fmla="*/ 54 h 133"/>
                              <a:gd name="T20" fmla="*/ 576 w 1036"/>
                              <a:gd name="T21" fmla="*/ 54 h 133"/>
                              <a:gd name="T22" fmla="*/ 604 w 1036"/>
                              <a:gd name="T23" fmla="*/ 63 h 133"/>
                              <a:gd name="T24" fmla="*/ 640 w 1036"/>
                              <a:gd name="T25" fmla="*/ 81 h 133"/>
                              <a:gd name="T26" fmla="*/ 668 w 1036"/>
                              <a:gd name="T27" fmla="*/ 90 h 133"/>
                              <a:gd name="T28" fmla="*/ 768 w 1036"/>
                              <a:gd name="T29" fmla="*/ 54 h 133"/>
                              <a:gd name="T30" fmla="*/ 814 w 1036"/>
                              <a:gd name="T31" fmla="*/ 81 h 133"/>
                              <a:gd name="T32" fmla="*/ 878 w 1036"/>
                              <a:gd name="T33" fmla="*/ 90 h 133"/>
                              <a:gd name="T34" fmla="*/ 896 w 1036"/>
                              <a:gd name="T35" fmla="*/ 90 h 133"/>
                              <a:gd name="T36" fmla="*/ 942 w 1036"/>
                              <a:gd name="T37" fmla="*/ 81 h 133"/>
                              <a:gd name="T38" fmla="*/ 988 w 1036"/>
                              <a:gd name="T39" fmla="*/ 72 h 133"/>
                              <a:gd name="T40" fmla="*/ 960 w 1036"/>
                              <a:gd name="T41" fmla="*/ 54 h 133"/>
                              <a:gd name="T42" fmla="*/ 942 w 1036"/>
                              <a:gd name="T43" fmla="*/ 81 h 133"/>
                              <a:gd name="T44" fmla="*/ 860 w 1036"/>
                              <a:gd name="T45" fmla="*/ 45 h 133"/>
                              <a:gd name="T46" fmla="*/ 768 w 1036"/>
                              <a:gd name="T47" fmla="*/ 72 h 133"/>
                              <a:gd name="T48" fmla="*/ 750 w 1036"/>
                              <a:gd name="T49" fmla="*/ 100 h 133"/>
                              <a:gd name="T50" fmla="*/ 677 w 1036"/>
                              <a:gd name="T51" fmla="*/ 54 h 133"/>
                              <a:gd name="T52" fmla="*/ 595 w 1036"/>
                              <a:gd name="T53" fmla="*/ 72 h 133"/>
                              <a:gd name="T54" fmla="*/ 531 w 1036"/>
                              <a:gd name="T55" fmla="*/ 81 h 133"/>
                              <a:gd name="T56" fmla="*/ 448 w 1036"/>
                              <a:gd name="T57" fmla="*/ 90 h 133"/>
                              <a:gd name="T58" fmla="*/ 412 w 1036"/>
                              <a:gd name="T59" fmla="*/ 100 h 133"/>
                              <a:gd name="T60" fmla="*/ 384 w 1036"/>
                              <a:gd name="T61" fmla="*/ 118 h 133"/>
                              <a:gd name="T62" fmla="*/ 375 w 1036"/>
                              <a:gd name="T63" fmla="*/ 90 h 133"/>
                              <a:gd name="T64" fmla="*/ 311 w 1036"/>
                              <a:gd name="T65" fmla="*/ 81 h 133"/>
                              <a:gd name="T66" fmla="*/ 284 w 1036"/>
                              <a:gd name="T67" fmla="*/ 90 h 133"/>
                              <a:gd name="T68" fmla="*/ 266 w 1036"/>
                              <a:gd name="T69" fmla="*/ 109 h 133"/>
                              <a:gd name="T70" fmla="*/ 229 w 1036"/>
                              <a:gd name="T71" fmla="*/ 63 h 133"/>
                              <a:gd name="T72" fmla="*/ 165 w 1036"/>
                              <a:gd name="T73" fmla="*/ 90 h 133"/>
                              <a:gd name="T74" fmla="*/ 138 w 1036"/>
                              <a:gd name="T75" fmla="*/ 90 h 133"/>
                              <a:gd name="T76" fmla="*/ 110 w 1036"/>
                              <a:gd name="T77" fmla="*/ 100 h 133"/>
                              <a:gd name="T78" fmla="*/ 83 w 1036"/>
                              <a:gd name="T79" fmla="*/ 109 h 133"/>
                              <a:gd name="T80" fmla="*/ 0 w 1036"/>
                              <a:gd name="T81" fmla="*/ 127 h 133"/>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w 1036"/>
                              <a:gd name="T124" fmla="*/ 0 h 133"/>
                              <a:gd name="T125" fmla="*/ 1036 w 1036"/>
                              <a:gd name="T126" fmla="*/ 133 h 133"/>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T123" t="T124" r="T125" b="T126"/>
                            <a:pathLst>
                              <a:path w="1036" h="133">
                                <a:moveTo>
                                  <a:pt x="46" y="72"/>
                                </a:moveTo>
                                <a:cubicBezTo>
                                  <a:pt x="122" y="23"/>
                                  <a:pt x="36" y="65"/>
                                  <a:pt x="83" y="81"/>
                                </a:cubicBezTo>
                                <a:cubicBezTo>
                                  <a:pt x="98" y="86"/>
                                  <a:pt x="113" y="75"/>
                                  <a:pt x="128" y="72"/>
                                </a:cubicBezTo>
                                <a:cubicBezTo>
                                  <a:pt x="182" y="89"/>
                                  <a:pt x="166" y="55"/>
                                  <a:pt x="220" y="72"/>
                                </a:cubicBezTo>
                                <a:cubicBezTo>
                                  <a:pt x="229" y="78"/>
                                  <a:pt x="236" y="90"/>
                                  <a:pt x="247" y="90"/>
                                </a:cubicBezTo>
                                <a:cubicBezTo>
                                  <a:pt x="266" y="90"/>
                                  <a:pt x="302" y="72"/>
                                  <a:pt x="302" y="72"/>
                                </a:cubicBezTo>
                                <a:cubicBezTo>
                                  <a:pt x="346" y="86"/>
                                  <a:pt x="439" y="63"/>
                                  <a:pt x="439" y="63"/>
                                </a:cubicBezTo>
                                <a:cubicBezTo>
                                  <a:pt x="442" y="72"/>
                                  <a:pt x="439" y="86"/>
                                  <a:pt x="448" y="90"/>
                                </a:cubicBezTo>
                                <a:cubicBezTo>
                                  <a:pt x="457" y="94"/>
                                  <a:pt x="467" y="85"/>
                                  <a:pt x="476" y="81"/>
                                </a:cubicBezTo>
                                <a:cubicBezTo>
                                  <a:pt x="540" y="50"/>
                                  <a:pt x="458" y="72"/>
                                  <a:pt x="549" y="54"/>
                                </a:cubicBezTo>
                                <a:cubicBezTo>
                                  <a:pt x="584" y="0"/>
                                  <a:pt x="553" y="31"/>
                                  <a:pt x="576" y="54"/>
                                </a:cubicBezTo>
                                <a:cubicBezTo>
                                  <a:pt x="583" y="61"/>
                                  <a:pt x="595" y="60"/>
                                  <a:pt x="604" y="63"/>
                                </a:cubicBezTo>
                                <a:cubicBezTo>
                                  <a:pt x="659" y="45"/>
                                  <a:pt x="609" y="51"/>
                                  <a:pt x="640" y="81"/>
                                </a:cubicBezTo>
                                <a:cubicBezTo>
                                  <a:pt x="647" y="88"/>
                                  <a:pt x="659" y="87"/>
                                  <a:pt x="668" y="90"/>
                                </a:cubicBezTo>
                                <a:cubicBezTo>
                                  <a:pt x="704" y="78"/>
                                  <a:pt x="736" y="75"/>
                                  <a:pt x="768" y="54"/>
                                </a:cubicBezTo>
                                <a:cubicBezTo>
                                  <a:pt x="781" y="88"/>
                                  <a:pt x="780" y="117"/>
                                  <a:pt x="814" y="81"/>
                                </a:cubicBezTo>
                                <a:cubicBezTo>
                                  <a:pt x="841" y="110"/>
                                  <a:pt x="848" y="122"/>
                                  <a:pt x="878" y="90"/>
                                </a:cubicBezTo>
                                <a:cubicBezTo>
                                  <a:pt x="900" y="25"/>
                                  <a:pt x="874" y="83"/>
                                  <a:pt x="896" y="90"/>
                                </a:cubicBezTo>
                                <a:cubicBezTo>
                                  <a:pt x="911" y="95"/>
                                  <a:pt x="927" y="84"/>
                                  <a:pt x="942" y="81"/>
                                </a:cubicBezTo>
                                <a:cubicBezTo>
                                  <a:pt x="953" y="73"/>
                                  <a:pt x="1036" y="0"/>
                                  <a:pt x="988" y="72"/>
                                </a:cubicBezTo>
                                <a:cubicBezTo>
                                  <a:pt x="988" y="72"/>
                                  <a:pt x="969" y="60"/>
                                  <a:pt x="960" y="54"/>
                                </a:cubicBezTo>
                                <a:cubicBezTo>
                                  <a:pt x="954" y="63"/>
                                  <a:pt x="952" y="77"/>
                                  <a:pt x="942" y="81"/>
                                </a:cubicBezTo>
                                <a:cubicBezTo>
                                  <a:pt x="935" y="84"/>
                                  <a:pt x="873" y="49"/>
                                  <a:pt x="860" y="45"/>
                                </a:cubicBezTo>
                                <a:cubicBezTo>
                                  <a:pt x="842" y="98"/>
                                  <a:pt x="820" y="81"/>
                                  <a:pt x="768" y="72"/>
                                </a:cubicBezTo>
                                <a:cubicBezTo>
                                  <a:pt x="762" y="81"/>
                                  <a:pt x="760" y="96"/>
                                  <a:pt x="750" y="100"/>
                                </a:cubicBezTo>
                                <a:cubicBezTo>
                                  <a:pt x="734" y="107"/>
                                  <a:pt x="688" y="62"/>
                                  <a:pt x="677" y="54"/>
                                </a:cubicBezTo>
                                <a:cubicBezTo>
                                  <a:pt x="629" y="86"/>
                                  <a:pt x="646" y="55"/>
                                  <a:pt x="595" y="72"/>
                                </a:cubicBezTo>
                                <a:cubicBezTo>
                                  <a:pt x="567" y="99"/>
                                  <a:pt x="561" y="113"/>
                                  <a:pt x="531" y="81"/>
                                </a:cubicBezTo>
                                <a:cubicBezTo>
                                  <a:pt x="491" y="121"/>
                                  <a:pt x="491" y="133"/>
                                  <a:pt x="448" y="90"/>
                                </a:cubicBezTo>
                                <a:cubicBezTo>
                                  <a:pt x="436" y="93"/>
                                  <a:pt x="423" y="95"/>
                                  <a:pt x="412" y="100"/>
                                </a:cubicBezTo>
                                <a:cubicBezTo>
                                  <a:pt x="402" y="104"/>
                                  <a:pt x="395" y="121"/>
                                  <a:pt x="384" y="118"/>
                                </a:cubicBezTo>
                                <a:cubicBezTo>
                                  <a:pt x="375" y="115"/>
                                  <a:pt x="378" y="99"/>
                                  <a:pt x="375" y="90"/>
                                </a:cubicBezTo>
                                <a:cubicBezTo>
                                  <a:pt x="345" y="122"/>
                                  <a:pt x="339" y="109"/>
                                  <a:pt x="311" y="81"/>
                                </a:cubicBezTo>
                                <a:cubicBezTo>
                                  <a:pt x="302" y="84"/>
                                  <a:pt x="292" y="85"/>
                                  <a:pt x="284" y="90"/>
                                </a:cubicBezTo>
                                <a:cubicBezTo>
                                  <a:pt x="277" y="95"/>
                                  <a:pt x="275" y="109"/>
                                  <a:pt x="266" y="109"/>
                                </a:cubicBezTo>
                                <a:cubicBezTo>
                                  <a:pt x="257" y="109"/>
                                  <a:pt x="231" y="65"/>
                                  <a:pt x="229" y="63"/>
                                </a:cubicBezTo>
                                <a:cubicBezTo>
                                  <a:pt x="215" y="106"/>
                                  <a:pt x="206" y="105"/>
                                  <a:pt x="165" y="90"/>
                                </a:cubicBezTo>
                                <a:cubicBezTo>
                                  <a:pt x="130" y="38"/>
                                  <a:pt x="160" y="68"/>
                                  <a:pt x="138" y="90"/>
                                </a:cubicBezTo>
                                <a:cubicBezTo>
                                  <a:pt x="131" y="97"/>
                                  <a:pt x="119" y="97"/>
                                  <a:pt x="110" y="100"/>
                                </a:cubicBezTo>
                                <a:cubicBezTo>
                                  <a:pt x="68" y="55"/>
                                  <a:pt x="114" y="93"/>
                                  <a:pt x="83" y="109"/>
                                </a:cubicBezTo>
                                <a:cubicBezTo>
                                  <a:pt x="58" y="122"/>
                                  <a:pt x="0" y="127"/>
                                  <a:pt x="0" y="12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a:noAutofit/>
                        </wps:bodyPr>
                      </wps:wsp>
                      <wps:wsp>
                        <wps:cNvPr id="1932" name="Text Box 18"/>
                        <wps:cNvSpPr txBox="1">
                          <a:spLocks noChangeArrowheads="1"/>
                        </wps:cNvSpPr>
                        <wps:spPr bwMode="auto">
                          <a:xfrm>
                            <a:off x="1436" y="11094"/>
                            <a:ext cx="223"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35237" w14:textId="77777777" w:rsidR="003E1D46" w:rsidRPr="00E94856" w:rsidRDefault="003E1D46" w:rsidP="005D2CD0">
                              <w:pPr>
                                <w:autoSpaceDE w:val="0"/>
                                <w:autoSpaceDN w:val="0"/>
                                <w:adjustRightInd w:val="0"/>
                                <w:rPr>
                                  <w:rFonts w:eastAsia="MS PGothic"/>
                                  <w:color w:val="000000"/>
                                  <w:sz w:val="14"/>
                                  <w:szCs w:val="36"/>
                                </w:rPr>
                              </w:pPr>
                              <w:r w:rsidRPr="00E94856">
                                <w:rPr>
                                  <w:rFonts w:eastAsia="MS PGothic"/>
                                  <w:color w:val="000000"/>
                                  <w:sz w:val="14"/>
                                  <w:szCs w:val="36"/>
                                </w:rPr>
                                <w:t>A</w:t>
                              </w:r>
                            </w:p>
                          </w:txbxContent>
                        </wps:txbx>
                        <wps:bodyPr rot="0" vert="horz" wrap="square" lIns="36119" tIns="18060" rIns="36119" bIns="18060" anchor="t" anchorCtr="0">
                          <a:noAutofit/>
                        </wps:bodyPr>
                      </wps:wsp>
                      <wps:wsp>
                        <wps:cNvPr id="1933" name="Text Box 19"/>
                        <wps:cNvSpPr txBox="1">
                          <a:spLocks noChangeArrowheads="1"/>
                        </wps:cNvSpPr>
                        <wps:spPr bwMode="auto">
                          <a:xfrm>
                            <a:off x="2635" y="12018"/>
                            <a:ext cx="223"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B1351" w14:textId="77777777" w:rsidR="003E1D46" w:rsidRPr="00E94856" w:rsidRDefault="003E1D46" w:rsidP="005D2CD0">
                              <w:pPr>
                                <w:autoSpaceDE w:val="0"/>
                                <w:autoSpaceDN w:val="0"/>
                                <w:adjustRightInd w:val="0"/>
                                <w:rPr>
                                  <w:rFonts w:eastAsia="MS PGothic"/>
                                  <w:color w:val="000000"/>
                                  <w:sz w:val="14"/>
                                  <w:szCs w:val="36"/>
                                </w:rPr>
                              </w:pPr>
                              <w:r w:rsidRPr="00E94856">
                                <w:rPr>
                                  <w:rFonts w:eastAsia="MS PGothic"/>
                                  <w:color w:val="000000"/>
                                  <w:sz w:val="14"/>
                                  <w:szCs w:val="36"/>
                                </w:rPr>
                                <w:t>B</w:t>
                              </w:r>
                            </w:p>
                          </w:txbxContent>
                        </wps:txbx>
                        <wps:bodyPr rot="0" vert="horz" wrap="square" lIns="36119" tIns="18060" rIns="36119" bIns="18060" anchor="t" anchorCtr="0">
                          <a:noAutofit/>
                        </wps:bodyPr>
                      </wps:wsp>
                      <wps:wsp>
                        <wps:cNvPr id="1934" name="Text Box 20"/>
                        <wps:cNvSpPr txBox="1">
                          <a:spLocks noChangeArrowheads="1"/>
                        </wps:cNvSpPr>
                        <wps:spPr bwMode="auto">
                          <a:xfrm>
                            <a:off x="3468" y="11695"/>
                            <a:ext cx="224"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D3F28" w14:textId="77777777" w:rsidR="003E1D46" w:rsidRPr="00E94856" w:rsidRDefault="003E1D46" w:rsidP="005D2CD0">
                              <w:pPr>
                                <w:autoSpaceDE w:val="0"/>
                                <w:autoSpaceDN w:val="0"/>
                                <w:adjustRightInd w:val="0"/>
                                <w:rPr>
                                  <w:rFonts w:eastAsia="MS PGothic"/>
                                  <w:color w:val="000000"/>
                                  <w:sz w:val="14"/>
                                  <w:szCs w:val="36"/>
                                </w:rPr>
                              </w:pPr>
                              <w:r w:rsidRPr="00E94856">
                                <w:rPr>
                                  <w:rFonts w:eastAsia="MS PGothic"/>
                                  <w:color w:val="000000"/>
                                  <w:sz w:val="14"/>
                                  <w:szCs w:val="36"/>
                                </w:rPr>
                                <w:t>C</w:t>
                              </w:r>
                            </w:p>
                          </w:txbxContent>
                        </wps:txbx>
                        <wps:bodyPr rot="0" vert="horz" wrap="square" lIns="36119" tIns="18060" rIns="36119" bIns="18060" anchor="t" anchorCtr="0">
                          <a:noAutofit/>
                        </wps:bodyPr>
                      </wps:wsp>
                      <wps:wsp>
                        <wps:cNvPr id="1935" name="Text Box 21"/>
                        <wps:cNvSpPr txBox="1">
                          <a:spLocks noChangeArrowheads="1"/>
                        </wps:cNvSpPr>
                        <wps:spPr bwMode="auto">
                          <a:xfrm>
                            <a:off x="4964" y="12419"/>
                            <a:ext cx="223"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C9782" w14:textId="77777777" w:rsidR="003E1D46" w:rsidRPr="00E94856" w:rsidRDefault="003E1D46" w:rsidP="005D2CD0">
                              <w:pPr>
                                <w:autoSpaceDE w:val="0"/>
                                <w:autoSpaceDN w:val="0"/>
                                <w:adjustRightInd w:val="0"/>
                                <w:rPr>
                                  <w:rFonts w:eastAsia="MS PGothic"/>
                                  <w:color w:val="000000"/>
                                  <w:sz w:val="14"/>
                                  <w:szCs w:val="36"/>
                                </w:rPr>
                              </w:pPr>
                              <w:r w:rsidRPr="00E94856">
                                <w:rPr>
                                  <w:rFonts w:eastAsia="MS PGothic"/>
                                  <w:color w:val="000000"/>
                                  <w:sz w:val="14"/>
                                  <w:szCs w:val="36"/>
                                </w:rPr>
                                <w:t>D</w:t>
                              </w:r>
                            </w:p>
                          </w:txbxContent>
                        </wps:txbx>
                        <wps:bodyPr rot="0" vert="horz" wrap="square" lIns="36119" tIns="18060" rIns="36119" bIns="18060" anchor="t" anchorCtr="0">
                          <a:noAutofit/>
                        </wps:bodyPr>
                      </wps:wsp>
                      <wps:wsp>
                        <wps:cNvPr id="1936" name="Text Box 22"/>
                        <wps:cNvSpPr txBox="1">
                          <a:spLocks noChangeArrowheads="1"/>
                        </wps:cNvSpPr>
                        <wps:spPr bwMode="auto">
                          <a:xfrm>
                            <a:off x="5896" y="12387"/>
                            <a:ext cx="224"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DB0E1" w14:textId="77777777" w:rsidR="003E1D46" w:rsidRPr="00E94856" w:rsidRDefault="003E1D46" w:rsidP="005D2CD0">
                              <w:pPr>
                                <w:autoSpaceDE w:val="0"/>
                                <w:autoSpaceDN w:val="0"/>
                                <w:adjustRightInd w:val="0"/>
                                <w:rPr>
                                  <w:rFonts w:eastAsia="MS PGothic"/>
                                  <w:color w:val="000000"/>
                                  <w:sz w:val="14"/>
                                  <w:szCs w:val="36"/>
                                </w:rPr>
                              </w:pPr>
                              <w:r w:rsidRPr="00E94856">
                                <w:rPr>
                                  <w:rFonts w:eastAsia="MS PGothic"/>
                                  <w:color w:val="000000"/>
                                  <w:sz w:val="14"/>
                                  <w:szCs w:val="36"/>
                                </w:rPr>
                                <w:t>E</w:t>
                              </w:r>
                            </w:p>
                          </w:txbxContent>
                        </wps:txbx>
                        <wps:bodyPr rot="0" vert="horz" wrap="square" lIns="36119" tIns="18060" rIns="36119" bIns="18060" anchor="t" anchorCtr="0">
                          <a:noAutofit/>
                        </wps:bodyPr>
                      </wps:wsp>
                      <wps:wsp>
                        <wps:cNvPr id="1937" name="Line 23"/>
                        <wps:cNvCnPr>
                          <a:cxnSpLocks noChangeShapeType="1"/>
                        </wps:cNvCnPr>
                        <wps:spPr bwMode="auto">
                          <a:xfrm>
                            <a:off x="5050" y="12789"/>
                            <a:ext cx="936"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38" name="Text Box 24"/>
                        <wps:cNvSpPr txBox="1">
                          <a:spLocks noChangeArrowheads="1"/>
                        </wps:cNvSpPr>
                        <wps:spPr bwMode="auto">
                          <a:xfrm>
                            <a:off x="1113" y="11897"/>
                            <a:ext cx="552"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5A15B" w14:textId="77777777" w:rsidR="003E1D46" w:rsidRPr="00190C1D" w:rsidRDefault="003E1D46" w:rsidP="005D2CD0">
                              <w:pPr>
                                <w:autoSpaceDE w:val="0"/>
                                <w:autoSpaceDN w:val="0"/>
                                <w:adjustRightInd w:val="0"/>
                                <w:rPr>
                                  <w:rFonts w:eastAsia="MS PGothic"/>
                                  <w:color w:val="000000"/>
                                  <w:sz w:val="18"/>
                                  <w:szCs w:val="18"/>
                                </w:rPr>
                              </w:pPr>
                              <w:r>
                                <w:rPr>
                                  <w:rFonts w:eastAsia="MS PGothic"/>
                                  <w:color w:val="000000"/>
                                  <w:sz w:val="18"/>
                                  <w:szCs w:val="18"/>
                                </w:rPr>
                                <w:t>68</w:t>
                              </w:r>
                              <w:r w:rsidRPr="00190C1D">
                                <w:rPr>
                                  <w:rFonts w:eastAsia="MS PGothic"/>
                                  <w:color w:val="000000"/>
                                  <w:sz w:val="18"/>
                                  <w:szCs w:val="18"/>
                                </w:rPr>
                                <w:t>m</w:t>
                              </w:r>
                            </w:p>
                          </w:txbxContent>
                        </wps:txbx>
                        <wps:bodyPr rot="0" vert="horz" wrap="square" lIns="36119" tIns="18060" rIns="36119" bIns="18060" anchor="t" anchorCtr="0">
                          <a:noAutofit/>
                        </wps:bodyPr>
                      </wps:wsp>
                      <wps:wsp>
                        <wps:cNvPr id="1939" name="Text Box 25"/>
                        <wps:cNvSpPr txBox="1">
                          <a:spLocks noChangeArrowheads="1"/>
                        </wps:cNvSpPr>
                        <wps:spPr bwMode="auto">
                          <a:xfrm>
                            <a:off x="3543" y="12204"/>
                            <a:ext cx="479"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67BC9" w14:textId="77777777" w:rsidR="003E1D46" w:rsidRPr="00190C1D" w:rsidRDefault="003E1D46" w:rsidP="005D2CD0">
                              <w:pPr>
                                <w:autoSpaceDE w:val="0"/>
                                <w:autoSpaceDN w:val="0"/>
                                <w:adjustRightInd w:val="0"/>
                                <w:rPr>
                                  <w:rFonts w:eastAsia="MS PGothic"/>
                                  <w:color w:val="000000"/>
                                  <w:sz w:val="18"/>
                                  <w:szCs w:val="18"/>
                                </w:rPr>
                              </w:pPr>
                              <w:r>
                                <w:rPr>
                                  <w:rFonts w:eastAsia="MS PGothic"/>
                                  <w:color w:val="000000"/>
                                  <w:sz w:val="18"/>
                                  <w:szCs w:val="18"/>
                                </w:rPr>
                                <w:t>34</w:t>
                              </w:r>
                              <w:r w:rsidRPr="00190C1D">
                                <w:rPr>
                                  <w:rFonts w:eastAsia="MS PGothic"/>
                                  <w:color w:val="000000"/>
                                  <w:sz w:val="18"/>
                                  <w:szCs w:val="18"/>
                                </w:rPr>
                                <w:t>m</w:t>
                              </w:r>
                            </w:p>
                          </w:txbxContent>
                        </wps:txbx>
                        <wps:bodyPr rot="0" vert="horz" wrap="square" lIns="36119" tIns="18060" rIns="36119" bIns="18060" anchor="t" anchorCtr="0">
                          <a:noAutofit/>
                        </wps:bodyPr>
                      </wps:wsp>
                      <wps:wsp>
                        <wps:cNvPr id="1940" name="Text Box 26"/>
                        <wps:cNvSpPr txBox="1">
                          <a:spLocks noChangeArrowheads="1"/>
                        </wps:cNvSpPr>
                        <wps:spPr bwMode="auto">
                          <a:xfrm>
                            <a:off x="2708" y="12349"/>
                            <a:ext cx="492"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1AC94" w14:textId="77777777" w:rsidR="003E1D46" w:rsidRPr="00190C1D" w:rsidRDefault="003E1D46" w:rsidP="005D2CD0">
                              <w:pPr>
                                <w:autoSpaceDE w:val="0"/>
                                <w:autoSpaceDN w:val="0"/>
                                <w:adjustRightInd w:val="0"/>
                                <w:rPr>
                                  <w:rFonts w:eastAsia="MS PGothic"/>
                                  <w:color w:val="000000"/>
                                  <w:sz w:val="18"/>
                                  <w:szCs w:val="18"/>
                                </w:rPr>
                              </w:pPr>
                              <w:r>
                                <w:rPr>
                                  <w:rFonts w:eastAsia="MS PGothic"/>
                                  <w:color w:val="000000"/>
                                  <w:sz w:val="18"/>
                                  <w:szCs w:val="18"/>
                                </w:rPr>
                                <w:t>17</w:t>
                              </w:r>
                              <w:r w:rsidRPr="00190C1D">
                                <w:rPr>
                                  <w:rFonts w:eastAsia="MS PGothic"/>
                                  <w:color w:val="000000"/>
                                  <w:sz w:val="18"/>
                                  <w:szCs w:val="18"/>
                                </w:rPr>
                                <w:t>m</w:t>
                              </w:r>
                            </w:p>
                          </w:txbxContent>
                        </wps:txbx>
                        <wps:bodyPr rot="0" vert="horz" wrap="square" lIns="36119" tIns="18060" rIns="36119" bIns="18060" anchor="t" anchorCtr="0">
                          <a:noAutofit/>
                        </wps:bodyPr>
                      </wps:wsp>
                      <wps:wsp>
                        <wps:cNvPr id="1941" name="Text Box 27"/>
                        <wps:cNvSpPr txBox="1">
                          <a:spLocks noChangeArrowheads="1"/>
                        </wps:cNvSpPr>
                        <wps:spPr bwMode="auto">
                          <a:xfrm>
                            <a:off x="5333" y="12757"/>
                            <a:ext cx="551"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6CF78" w14:textId="77777777" w:rsidR="003E1D46" w:rsidRPr="00190C1D" w:rsidRDefault="003E1D46" w:rsidP="005D2CD0">
                              <w:pPr>
                                <w:autoSpaceDE w:val="0"/>
                                <w:autoSpaceDN w:val="0"/>
                                <w:adjustRightInd w:val="0"/>
                                <w:rPr>
                                  <w:rFonts w:eastAsia="MS PGothic"/>
                                  <w:color w:val="000000"/>
                                  <w:sz w:val="18"/>
                                  <w:szCs w:val="18"/>
                                </w:rPr>
                              </w:pPr>
                              <w:r w:rsidRPr="00190C1D">
                                <w:rPr>
                                  <w:rFonts w:eastAsia="MS PGothic"/>
                                  <w:color w:val="000000"/>
                                  <w:sz w:val="18"/>
                                  <w:szCs w:val="18"/>
                                </w:rPr>
                                <w:t>15m</w:t>
                              </w:r>
                            </w:p>
                          </w:txbxContent>
                        </wps:txbx>
                        <wps:bodyPr rot="0" vert="horz" wrap="square" lIns="36119" tIns="18060" rIns="36119" bIns="18060" anchor="t" anchorCtr="0">
                          <a:noAutofit/>
                        </wps:bodyPr>
                      </wps:wsp>
                      <wps:wsp>
                        <wps:cNvPr id="1942" name="Rectangle 28"/>
                        <wps:cNvSpPr>
                          <a:spLocks noChangeArrowheads="1"/>
                        </wps:cNvSpPr>
                        <wps:spPr bwMode="auto">
                          <a:xfrm>
                            <a:off x="1436" y="11317"/>
                            <a:ext cx="313" cy="89"/>
                          </a:xfrm>
                          <a:prstGeom prst="rect">
                            <a:avLst/>
                          </a:prstGeom>
                          <a:solidFill>
                            <a:srgbClr val="9999FF"/>
                          </a:solidFill>
                          <a:ln w="9525">
                            <a:solidFill>
                              <a:srgbClr val="000000"/>
                            </a:solidFill>
                            <a:miter lim="800000"/>
                            <a:headEnd/>
                            <a:tailEnd/>
                          </a:ln>
                        </wps:spPr>
                        <wps:txbx>
                          <w:txbxContent>
                            <w:p w14:paraId="5EB41FE0" w14:textId="77777777" w:rsidR="003E1D46" w:rsidRPr="00E94856" w:rsidRDefault="003E1D46" w:rsidP="005D2CD0">
                              <w:pPr>
                                <w:autoSpaceDE w:val="0"/>
                                <w:autoSpaceDN w:val="0"/>
                                <w:adjustRightInd w:val="0"/>
                                <w:rPr>
                                  <w:rFonts w:eastAsia="MS PGothic"/>
                                  <w:color w:val="000000"/>
                                  <w:sz w:val="14"/>
                                  <w:szCs w:val="36"/>
                                </w:rPr>
                              </w:pPr>
                            </w:p>
                          </w:txbxContent>
                        </wps:txbx>
                        <wps:bodyPr rot="0" vert="horz" wrap="square" lIns="36119" tIns="18060" rIns="36119" bIns="1806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52DFE41C" id="Group 2097" o:spid="_x0000_s1709" style="position:absolute;margin-left:257.05pt;margin-top:5.8pt;width:252pt;height:98.35pt;z-index:251746304;mso-position-horizontal-relative:text;mso-position-vertical-relative:text" coordorigin="1080,11094" coordsize="5040,1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vS80xAAAL9fAAAOAAAAZHJzL2Uyb0RvYy54bWzsXN9vI7cRfi/Q/2GhxwKNxf29RnxBcs2l&#10;BdI2aNS+y5JsC5G06ko++/LX9xvOcJezFqWVk7OvgO/hYO2SQ843w+HMcJZff/O4XkUfF81uWW+u&#10;Ruar8ShabGb1fLm5vRr9e/Lhz+Uo2u2nm/l0VW8WV6NPi93om3d//MPXD9vLRVzf1av5oolAZLO7&#10;fNheje72++3lxcVudrdYT3df1dvFBi9v6mY93eNnc3sxb6YPoL5eXcTjcX7xUDfzbVPPFrsdnv6F&#10;X47eWfo3N4vZ/p83N7vFPlpdjTC3vf2/sf9f0/8X776eXt420+3dcibTmD5jFuvpcoNBW1J/me6n&#10;0X2zfEJqvZw19a6+2X81q9cX9c3NcrawPIAbM+5x80NT328tL7eXD7fbFiZA28Pp2WRn//j4UxMt&#10;55BdFaejaDNdQ0p24CgeVwUB9LC9vUS7H5rtz9ufGuYSf/5Yz37ZRZv6/d10c7v4drcF2CBDPS76&#10;Xej3LfePrh/+Xs8xyPR+X1vMHm+aNVEFGtGjFc2nVjSLx300w8MEwk7HkOAM70ycVuM0Y+HN7iBh&#10;6mfGJd7TazOuUvfyeyGQobv0rnLL1sX0kke2s5XZEbfQxF0H9u63gf3z3XS7sDLcEYgd2JkD+1vg&#10;YFsR4CUDbts6tHdBqDv0m6Z+uFtM55itAeF6AuC+ny89gXgkicUdRHlSFIcgdRI5Auj0ctvs9j8s&#10;6nVEf1yNGqiGFfX044+7PSlI14Qkv6k/LFcruxZXG/UADekJRMRTZvlc1/NPmH5TgzakCvuDP+7q&#10;5tdR9IC1fDXa/fd+2ixG0epvGyBSmZSEv7c/0qyI8aPx31z7b6abGUhdjfajiP98v2eDcb9tlrd3&#10;FlKeI0nuZmn5ofnxrGSyUKGX06Xc6dKHZrEgYxlVYT3i9fksdUgTjGRXWFLkvMKcOqRZ5tZXAkPC&#10;MnYre3bP6kCwORWArZxDGejR7VzszgQkbtYrWOA/XUTj6CGyVK1edG2g322buIruIiMD+oRir1Fe&#10;mgCpxGsVj4sALZjFdkATx1mAGBa016yIA9SAYNesqvIAtcJrlmcmQAy7a0sszosiQKzympnEhBg1&#10;PvxJnIfmZnwRwNhmgdkZXwpJXoSQM74cjs3Pl0SaxyF2jRJFkofQM74sxlE+xr8ozzJoeV/nfHEc&#10;b+mL5HhLXypHW5K9asV8vKUvmeMtfdkcb+lL53hLXz6h5Rv7whkHNCf2JXNE0rEvF5PG/qLD1tFa&#10;mOkd7zvTy9njRqwO/oKBhy81gR6QGdrWO/IjyAjBxk3Yk7E96K3XvFDNASQ1T8TmoV2veamaAyNq&#10;br0XTPFp80o1Z4M7cR7Lk+bQDX/u0D6ibs3/IeqxUc1pxVteg8zGse4g3GLJsol/OqFEdxB+sSa9&#10;Djw1EQR5B+SfT8gBxfY6IRXBljshLYCXPoGU7XrcTvckR8sv/owerka87dzB66FNgN6s64+LSW3b&#10;7Dt3sh2+ez27v17Ovlv86jeOE56uBAZbSyGFv0gopWIW+GleMHamso2JI0VQ/+I+ZYG1BEoJhmGO&#10;7ACVkCp544Qm2scmNjARaF4WrTxPDmHSnHWg0mOY0nFROjTtILHJmeUMg4mETg4SpzkMDWaWZVZx&#10;3IzjkhYknleZJeaeJ3De7XMzLpxvoPHRv5j/xJQ8ijGlJmdkGGMKiQKkRxwzYgau9GBukiSRceLU&#10;qnU77QRxBLFj4jz2BYYtxb3AFIeilpSiXQZ4+OTSdhxTKDxZu2kCnU/lIwWlozXB/rRbHFYTO39L&#10;+da0ZKoM64vWx65eLefkeNsfze31+1UTfZxSpGz/CWOqGSLSzdyqLkUb38vf++lyxX9j8C/FXyeu&#10;NvUX46NjYXBw/eNys4jgGgFFihoQFL7fcFgNW9oPq21gOPm0RbzMiqa6uKjocCAX3ayW2/9QR4JC&#10;omuTukUV56VYIc+Hx0KwEbbI3jnwvXhuBRYsUefMkyJKyMewe/Ec6VxSGhu8r7dzBFbItfwyuZOM&#10;iVKv3efXQlqthNuLBmgwyb7wrZVRkrSOwOcXfkZbKtkTk457ARx2M86tcO4EEv29hP/7Gpxob1fD&#10;vlnCeVstEPFfjdaLOWL9BTKQ9Jc1T2KSBrU+ZrReRV2wifnqYpfpK6hLXGAX5f0vznrqQrET6Us6&#10;timrN3Xh7M9rqEuCpeuri3WJXkBd/kpby8FNJsnE2STPTTwat8nIDlO0Pu2bmUEu81X0BqJgvWnT&#10;hsbGBqI7vfyzmyIcFn5DzQalkbNxJdtOnCXisLfqMKYgx+488MJpjG7jeVbaMKWslRkfyOF4SRTJ&#10;zom33+UW/aRImQQI+fkQpBYpAfmEEMKDNmNj4jJAyU+FhKYE5FpKcUxZlUPM+XmQECU/MxWnlDw7&#10;RAnSaMerOD/zhDudKBzHAVIqTxialUoSIhIK0fJRz5PDqFNU1k4+TUOwq/xgkEcf+LQIapWPfEgb&#10;jA99lgZ59LHP0sM8qmRgFpwXEj0dFEFavr7n4zSAfTwEe0retNjnaUhRVfovhJdK/+V5SI4q+xeS&#10;Y+xjX4RpDcGedtqWx9KE8KJ0gtfssBwTH/uyCPEI09LRCvFIeYVuQHumcGhpw/Z2zYK0fL2v0tDa&#10;TobofeJjX5VBHn3sQ3aCTvBaHqs8pF+pj31I71Mf+zCPyAZ1Q4Z0NVXYh+flY5/yickTu4oMYzdg&#10;WFdTH/sgXj72RRbEy8ceQfphZaWzvRZ8Pmc6pGDIBnbNQuBnPvgZDo8O70OZD36IycwHP0vonO/g&#10;vHzwQ4JEhNNNPrx5ZD74oUWU+eCnJrSIkCXthgyCn/vgJ2XI6lBKtpURHO/DkkQis2uV2CO5Q4jl&#10;PvohLilz3I6YmBD6+RD0cx/9OMzkEPQpA97Oi48xD/Ko0eej5CdrknLzHTEcOB9WMSRuu2Yh/6Tw&#10;wTd5SPXplKAdMgQ+EuldI5OEbCsS5F2zIC0ffJTPhHj0wQ+qa+GjH3SiEf5188IZ8mFtpYqeFonQ&#10;tCih2TbC0UCAlI/90WPM0of/eEtfBsdb+mI43tKXxfGWvjiOt/RFcrylL5ajLXHs1aF+vKUvn+Mt&#10;B8uoGiwjOsJpteP46INlROHsQJqDZYTSr6E0B8vIJt2HTdSMB0vJjAeLCWZ3KFeGjgiHznWwpAzS&#10;3IOpDpYV6uKGUx0uLRVWH1VVo0LrE02HS0sV4pygOlxaKtw+QXW4tJCqGipYFX6fmMBwaalA/DhV&#10;FYyfaDpcWiosD22OqJVVOB3MVhkVlZOvFPAAcBDuUUPeq9trkbcbWG5T6pIS7CM4RwiX22A7pjNF&#10;V50DfKi59dMw5pP6Exxq+s3BPTVX1Se2l9T+lHwW7qiDPWoeLLcpdakQzAA1b2sN+rU/qLXwJ3O6&#10;3KbUxUKUHKMBwuU2qIxQIwi/bb3LE3ywb6sOwjFnfg8BigS+6iA8d+UifaYrLV9aJ8QDFgGnd59O&#10;qSdhYRr6HeqgZUwqbkcISrnSUpZTUCksOsi0ljMlkewIQUmjVN5HiTJF1KHNaT9lWkua0kG2Q5hp&#10;LWmpJZlwQv0QD7T7qzmJqJG6CeBKToDqIWwnQbbJF/B7UJaG2EAaJjiGljblYmyPIOPkGagxRNz8&#10;BcBhzrW8Ka9ixzjCuRZ4KpynRzjXEqcUCY3BFVGHZ6VFTokQ2+MI51rmlO6wPYKKjuBNYUVJDdsj&#10;zDlcCR9dSl3YHmHOYZX8HpSfoB5IQIRkDvulegjnyDIEe2iZS5HaBLmEYA8tc0oo2Fkd4VzLXArn&#10;JvkRzrXMpW5vwlVbB2UO38PnnDIANCuE+EE+tMwpzrc9wpz3akBRms89wpzDFqtZiczbM9kn1gp1&#10;76qHfGoz6crfaBdgBPplnYYcFarrtL4IFXZaf4MqO8mfAA5cxtYr7bQpm8iWdrL2dKWbXO0nqxqQ&#10;MpTde79GDrSlmpKh513FPZUPGlit3ENKAADyjreTBZEUvFEPxw2PSO40nuoaRZwG8lM3bT1Z/Uum&#10;Do/JkreK6WZpRMMzqxjuKY4IzyXviiaRuGFZcGGoQMPlrS15yj2DpzOKXpGA87o4QgkFkQSOLqxU&#10;T0mdTkKfiBpo7HGQaMmzhXGD6qeDyKeyP+l5OkK9QWXXOAMcfI3E4EgpntNsfgrn1JMIDiFt2zP0&#10;MpP9GJuTT0hsvOYJ55KWPDYZXk+nsc/gbJMQFXV8P2EfsuvjoMdJ5fnUmRDvKy0h+HI0JnYdjyUc&#10;XvLT1q6eVJycsu8g5D4kZOhzKXnShc04z7Rtz4A+l5UCj96fpwyqi7BxxGnJn6E4hTCsF20hi1ab&#10;HJwkWfJnSLYApwSOnn3RfmFptxYnEpyEnotOSed0oE/+igdPKSuIthv/MeWU0foMfCqqN0UXRLaK&#10;kMzUqkk7fylPOYc8JWBoRop8JXXprrCWVQoHjLbtGcpTyRpiN8HNk3dEjKoww7mqJd/ug6fXre7i&#10;yFdwfIgnvbJw1GqfnqE8lfip2viiDJTnqXTnOeDQOTbmqVF231awx+54KmX2Xaxw0i6UIi7+Frcl&#10;JPsqC9E9dSvrDOwLOoGj2VtvuSPEKEMTPXXFsa1tS5EcHg/asAr3kcFY4ZyLlugPGXCUawc4Q7i5&#10;fGKht75cdmHtjOB015I/Ax5XOVgpXyeT700MJ0Icajjx9bAcBE+KdAbBj49rfKTbx66USzbiZ+zo&#10;zm9SJiYlHxjDanuBk2GezBnyTcVFoqjYU5VEoO7xheNiHgFxyFANwqmw9FHGLXFGWEnGNT7DdiZY&#10;jCwCZeQTcdlwGKgYE0t7hvV0vqU2EDHyUnbhKa5w1GyfnjH/WBaNlmXsUNPTd96vcDVIR2NxCntI&#10;xKLtOlhx3nsXS5+0cDFl5GkNuG8AWNljOiuxjxVCOKc+FyF84GS7oP7HU1EjthjeiP+UioRoZQw3&#10;cfhEmLsoC2fkazm+tMKZCHIwmKnh9J27pGEQJwcnj97sJVQ8R7rifPdcHJklHAiPunrYUx38fPv2&#10;K3RXA6UUvpxvvyi3y4XWdC1H9F39GLE59gqto/0jnlNFPc39yZUf6n4PaIj9hOn8SmzT3eDQ3pHi&#10;KrFj2qKoEDtmJYSCBUrzf+/rPPaP14/2DpoYuREwR7CcecUHvsik5c9XfJhyTKaGr/iQN3zFh7z5&#10;P1EbyKOvNnZrfHG1iXNxufFdLWvu9PKLUpsWlje1oe+++2qD2EWWlZiMl7E2SM3x3m5M7pylTm0w&#10;zVe2NvBS3qyNu/2LVnjP2nCI9OLWJq3ktAfnBXzKfNDauIDmxTcpTmy+bVL4lNtUFO321caGdS+u&#10;NlnZfmWWuPTqF2VtWljeNqmKPh9htbHXIfChnKjMZ7oOgfxquQQhG7vEWly4q0WcqliNpo3JxYsB&#10;+3L2HQhvn8Hjqs5D11yGrkikxEDftPifwtNXqC/jyKDcktN39D2zROhOXzJKa7+2I2NzEm87Eu9I&#10;iAP7amMzOS++IyUZfUFGGTWcyku21qlNSh9AWLVpiy4ChubzRduIFN78X+f/0glvX23sYcyLqw2u&#10;3ZCwCdeRSS68VRtKYrO1eT3/t11Nb45MRefYfbWxO8SLq02Ge8zE2hQ4QMDK7sImuqft1TepdjW9&#10;qY099Wa1+RduP7Q3GUVd8rNN7L5IJhgXwmptScjbISPDvvHzE8Hhu70q/PvwgYYFddVstfnNl9St&#10;l/tFE62Wa3DQ3mQ3vTznxrouJc3V0i/mW832Te/e6YFnGfYWc9wSbxGVG+3pGnr/tz036O7df/c/&#10;AAAA//8DAFBLAwQUAAYACAAAACEAxU4ttOAAAAALAQAADwAAAGRycy9kb3ducmV2LnhtbEyPwWrD&#10;MAyG74O9g9Fgt9Vxu5aQxSmlbDuVwdrB2E2N1SQ0lkPsJunbzz1tR+n/+PUpX0+2FQP1vnGsQc0S&#10;EMSlMw1XGr4Ob08pCB+QDbaOScOVPKyL+7scM+NG/qRhHyoRS9hnqKEOocuk9GVNFv3MdcQxO7ne&#10;YohjX0nT4xjLbSvnSbKSFhuOF2rsaFtTed5frIb3EcfNQr0Ou/Npe/05LD++d4q0fnyYNi8gAk3h&#10;D4abflSHIjod3YWNF62GpXpWEY2BWoG4AYlK4+aoYZ6kC5BFLv//UPwCAAD//wMAUEsBAi0AFAAG&#10;AAgAAAAhALaDOJL+AAAA4QEAABMAAAAAAAAAAAAAAAAAAAAAAFtDb250ZW50X1R5cGVzXS54bWxQ&#10;SwECLQAUAAYACAAAACEAOP0h/9YAAACUAQAACwAAAAAAAAAAAAAAAAAvAQAAX3JlbHMvLnJlbHNQ&#10;SwECLQAUAAYACAAAACEAy+70vNMQAAC/XwAADgAAAAAAAAAAAAAAAAAuAgAAZHJzL2Uyb0RvYy54&#10;bWxQSwECLQAUAAYACAAAACEAxU4ttOAAAAALAQAADwAAAAAAAAAAAAAAAAAtEwAAZHJzL2Rvd25y&#10;ZXYueG1sUEsFBgAAAAAEAAQA8wAAADoUAAAAAA==&#10;">
                <o:lock v:ext="edit" aspectratio="t"/>
                <v:rect id="AutoShape 2098" o:spid="_x0000_s1710" style="position:absolute;left:1080;top:11094;width:5040;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1YIxAAAAN0AAAAPAAAAZHJzL2Rvd25yZXYueG1sRE9Na8JA&#10;EL0X/A/LFLwU3ShYbHQVEcRQBDFWz0N2TEKzszG7TeK/dwuF3ubxPme57k0lWmpcaVnBZByBIM6s&#10;LjlX8HXejeYgnEfWWFkmBQ9ysF4NXpYYa9vxidrU5yKEsItRQeF9HUvpsoIMurGtiQN3s41BH2CT&#10;S91gF8JNJadR9C4NlhwaCqxpW1D2nf4YBV12bK/nw14e366J5Xty36aXT6WGr/1mAcJT7//Ff+5E&#10;h/kf0xn8fhNOkKsnAAAA//8DAFBLAQItABQABgAIAAAAIQDb4fbL7gAAAIUBAAATAAAAAAAAAAAA&#10;AAAAAAAAAABbQ29udGVudF9UeXBlc10ueG1sUEsBAi0AFAAGAAgAAAAhAFr0LFu/AAAAFQEAAAsA&#10;AAAAAAAAAAAAAAAAHwEAAF9yZWxzLy5yZWxzUEsBAi0AFAAGAAgAAAAhABUzVgjEAAAA3QAAAA8A&#10;AAAAAAAAAAAAAAAABwIAAGRycy9kb3ducmV2LnhtbFBLBQYAAAAAAwADALcAAAD4AgAAAAA=&#10;" filled="f" stroked="f">
                  <o:lock v:ext="edit" aspectratio="t" text="t"/>
                </v:rect>
                <v:shape id="Freeform 9" o:spid="_x0000_s1711" style="position:absolute;left:1436;top:11376;width:4550;height:1324;visibility:visible;mso-wrap-style:square;v-text-anchor:top" coordsize="4550,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lqXxAAAAN0AAAAPAAAAZHJzL2Rvd25yZXYueG1sRE9La8JA&#10;EL4L/odlBG+60YPY6CpG0RbaCj4Qj0N2TEKysyG7avz33UKht/n4njNftqYSD2pcYVnBaBiBIE6t&#10;LjhTcD5tB1MQziNrrCyTghc5WC66nTnG2j75QI+jz0QIYRejgtz7OpbSpTkZdENbEwfuZhuDPsAm&#10;k7rBZwg3lRxH0UQaLDg05FjTOqe0PN6NgssXX628JtF3eSnP7/vPZLPdJUr1e+1qBsJT6//Ff+4P&#10;Hea/jSfw+004QS5+AAAA//8DAFBLAQItABQABgAIAAAAIQDb4fbL7gAAAIUBAAATAAAAAAAAAAAA&#10;AAAAAAAAAABbQ29udGVudF9UeXBlc10ueG1sUEsBAi0AFAAGAAgAAAAhAFr0LFu/AAAAFQEAAAsA&#10;AAAAAAAAAAAAAAAAHwEAAF9yZWxzLy5yZWxzUEsBAi0AFAAGAAgAAAAhAPFuWpfEAAAA3QAAAA8A&#10;AAAAAAAAAAAAAAAABwIAAGRycy9kb3ducmV2LnhtbFBLBQYAAAAAAwADALcAAAD4AgAAAAA=&#10;" path="m,15c234,,467,46,670,190v203,144,300,634,549,689c1468,934,1867,487,2164,519v297,32,663,440,840,555c3181,1189,3127,1175,3229,1209v102,34,165,53,385,72c3834,1300,4394,1171,4550,1324e" filled="f">
                  <v:path arrowok="t" o:connecttype="custom" o:connectlocs="0,29;681,207;1225,1272;1996,651;2677,1317;3266,1095;3675,1317;4627,1361" o:connectangles="0,0,0,0,0,0,0,0" textboxrect="0,0,4627,1422"/>
                </v:shape>
                <v:line id="Line 12" o:spid="_x0000_s1712" style="position:absolute;flip:y;visibility:visible;mso-wrap-style:square" from="1481,12684" to="6032,12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3CjxQAAAN0AAAAPAAAAZHJzL2Rvd25yZXYueG1sRE9La8JA&#10;EL4X+h+WKXgR3ahF09RViiAY6MFHofQ2ZKfZ0OxsyK6a/HtXEHqbj+85y3Vna3Gh1leOFUzGCQji&#10;wumKSwVfp+0oBeEDssbaMSnoycN69fy0xEy7Kx/ocgyliCHsM1RgQmgyKX1hyKIfu4Y4cr+utRgi&#10;bEupW7zGcFvLaZLMpcWKY4PBhjaGir/j2SpIXw/pJP/uc3Om3az3w5/PxT5XavDSfbyDCNSFf/HD&#10;vdNx/tt0Afdv4glydQMAAP//AwBQSwECLQAUAAYACAAAACEA2+H2y+4AAACFAQAAEwAAAAAAAAAA&#10;AAAAAAAAAAAAW0NvbnRlbnRfVHlwZXNdLnhtbFBLAQItABQABgAIAAAAIQBa9CxbvwAAABUBAAAL&#10;AAAAAAAAAAAAAAAAAB8BAABfcmVscy8ucmVsc1BLAQItABQABgAIAAAAIQBn03CjxQAAAN0AAAAP&#10;AAAAAAAAAAAAAAAAAAcCAABkcnMvZG93bnJldi54bWxQSwUGAAAAAAMAAwC3AAAA+QIAAAAA&#10;" strokeweight="3pt">
                  <v:stroke linestyle="thickThin"/>
                </v:line>
                <v:line id="Line 13" o:spid="_x0000_s1713" style="position:absolute;flip:y;visibility:visible;mso-wrap-style:square" from="1526,11406" to="1526,12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m21xgAAAN0AAAAPAAAAZHJzL2Rvd25yZXYueG1sRI9Ba8JA&#10;EIXvBf/DMkIvRTdVKDF1Fa0GCr001t6H7DQJzc4u2a3Gf985FHqb4b1575v1dnS9utAQO88GHucZ&#10;KOLa244bA+ePcpaDignZYu+ZDNwownYzuVtjYf2VK7qcUqMkhGOBBtqUQqF1rFtyGOc+EIv25QeH&#10;Sdah0XbAq4S7Xi+y7Ek77FgaWgz00lL9ffpxBh6Wx0MIeV6W1cF37+HzWO3fzsbcT8fdM6hEY/o3&#10;/12/WsFfLQRXvpER9OYXAAD//wMAUEsBAi0AFAAGAAgAAAAhANvh9svuAAAAhQEAABMAAAAAAAAA&#10;AAAAAAAAAAAAAFtDb250ZW50X1R5cGVzXS54bWxQSwECLQAUAAYACAAAACEAWvQsW78AAAAVAQAA&#10;CwAAAAAAAAAAAAAAAAAfAQAAX3JlbHMvLnJlbHNQSwECLQAUAAYACAAAACEAK1ZttcYAAADdAAAA&#10;DwAAAAAAAAAAAAAAAAAHAgAAZHJzL2Rvd25yZXYueG1sUEsFBgAAAAADAAMAtwAAAPoCAAAAAA==&#10;">
                  <v:stroke startarrow="block" endarrow="block"/>
                </v:line>
                <v:line id="Line 14" o:spid="_x0000_s1714" style="position:absolute;flip:y;visibility:visible;mso-wrap-style:square" from="2709,12256" to="2725,1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sguwwAAAN0AAAAPAAAAZHJzL2Rvd25yZXYueG1sRE9Na8JA&#10;EL0L/odlhF6kbqogMbpKWw0UvBir9yE7TUKzs0t2q/HfdwXB2zze56w2vWnFhTrfWFbwNklAEJdW&#10;N1wpOH3nrykIH5A1tpZJwY08bNbDwQozba9c0OUYKhFD2GeooA7BZVL6siaDfmIdceR+bGcwRNhV&#10;Und4jeGmldMkmUuDDceGGh191lT+Hv+MgvFst3UuTfO82Nrm4M674mN/Uupl1L8vQQTqw1P8cH/p&#10;OH8xXcD9m3iCXP8DAAD//wMAUEsBAi0AFAAGAAgAAAAhANvh9svuAAAAhQEAABMAAAAAAAAAAAAA&#10;AAAAAAAAAFtDb250ZW50X1R5cGVzXS54bWxQSwECLQAUAAYACAAAACEAWvQsW78AAAAVAQAACwAA&#10;AAAAAAAAAAAAAAAfAQAAX3JlbHMvLnJlbHNQSwECLQAUAAYACAAAACEARBrILsMAAADdAAAADwAA&#10;AAAAAAAAAAAAAAAHAgAAZHJzL2Rvd25yZXYueG1sUEsFBgAAAAADAAMAtwAAAPcCAAAAAA==&#10;">
                  <v:stroke startarrow="block" endarrow="block"/>
                </v:line>
                <v:line id="Line 15" o:spid="_x0000_s1715" style="position:absolute;flip:x y;visibility:visible;mso-wrap-style:square" from="3567,11891" to="3568,12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t4bxwAAAN0AAAAPAAAAZHJzL2Rvd25yZXYueG1sRI9PT8Mw&#10;DMXvSPsOkZG4sXQwTdAtmyb+iCFOFA47Wo3bVDROaMLWffv5MImbrff83s+rzeh7daAhdYENzKYF&#10;KOI62I5bA99fr7cPoFJGttgHJgMnSrBZT65WWNpw5E86VLlVEsKpRAMu51hqnWpHHtM0RGLRmjB4&#10;zLIOrbYDHiXc9/quKBbaY8fS4DDSk6P6p/rzBp71bHxzTTxVi48mdvPf/fvLfGfMzfW4XYLKNOZ/&#10;8+V6ZwX/8V745RsZQa/PAAAA//8DAFBLAQItABQABgAIAAAAIQDb4fbL7gAAAIUBAAATAAAAAAAA&#10;AAAAAAAAAAAAAABbQ29udGVudF9UeXBlc10ueG1sUEsBAi0AFAAGAAgAAAAhAFr0LFu/AAAAFQEA&#10;AAsAAAAAAAAAAAAAAAAAHwEAAF9yZWxzLy5yZWxzUEsBAi0AFAAGAAgAAAAhAFCa3hvHAAAA3QAA&#10;AA8AAAAAAAAAAAAAAAAABwIAAGRycy9kb3ducmV2LnhtbFBLBQYAAAAAAwADALcAAAD7AgAAAAA=&#10;">
                  <v:stroke startarrow="block" endarrow="block"/>
                </v:line>
                <v:shape id="Freeform 17" o:spid="_x0000_s1716" style="position:absolute;left:5096;top:12535;width:1019;height:131;visibility:visible;mso-wrap-style:square;v-text-anchor:top" coordsize="1036,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NcQxAAAAN0AAAAPAAAAZHJzL2Rvd25yZXYueG1sRE9Na8JA&#10;EL0L/odlCr3pxpaKia4ilqiXok0VPA7ZaRLMzobsqum/dwuCt3m8z5ktOlOLK7WusqxgNIxAEOdW&#10;V1woOPykgwkI55E11pZJwR85WMz7vRkm2t74m66ZL0QIYZeggtL7JpHS5SUZdEPbEAfu17YGfYBt&#10;IXWLtxBuavkWRWNpsOLQUGJDq5Lyc3YxCmz+kaWncaz3X7vLZ9ytU5ttjkq9vnTLKQhPnX+KH+6t&#10;DvPj9xH8fxNOkPM7AAAA//8DAFBLAQItABQABgAIAAAAIQDb4fbL7gAAAIUBAAATAAAAAAAAAAAA&#10;AAAAAAAAAABbQ29udGVudF9UeXBlc10ueG1sUEsBAi0AFAAGAAgAAAAhAFr0LFu/AAAAFQEAAAsA&#10;AAAAAAAAAAAAAAAAHwEAAF9yZWxzLy5yZWxzUEsBAi0AFAAGAAgAAAAhALIc1xDEAAAA3QAAAA8A&#10;AAAAAAAAAAAAAAAABwIAAGRycy9kb3ducmV2LnhtbFBLBQYAAAAAAwADALcAAAD4AgAAAAA=&#10;" path="m46,72c122,23,36,65,83,81v15,5,30,-6,45,-9c182,89,166,55,220,72v9,6,16,18,27,18c266,90,302,72,302,72v44,14,137,-9,137,-9c442,72,439,86,448,90v9,4,19,-5,28,-9c540,50,458,72,549,54v35,-54,4,-23,27,c583,61,595,60,604,63v55,-18,5,-12,36,18c647,88,659,87,668,90,704,78,736,75,768,54v13,34,12,63,46,27c841,110,848,122,878,90v22,-65,-4,-7,18,c911,95,927,84,942,81v11,-8,94,-81,46,-9c988,72,969,60,960,54v-6,9,-8,23,-18,27c935,84,873,49,860,45,842,98,820,81,768,72v-6,9,-8,24,-18,28c734,107,688,62,677,54v-48,32,-31,1,-82,18c567,99,561,113,531,81v-40,40,-40,52,-83,9c436,93,423,95,412,100v-10,4,-17,21,-28,18c375,115,378,99,375,90v-30,32,-36,19,-64,-9c302,84,292,85,284,90v-7,5,-9,19,-18,19c257,109,231,65,229,63v-14,43,-23,42,-64,27c130,38,160,68,138,90v-7,7,-19,7,-28,10c68,55,114,93,83,109,58,122,,127,,127e" filled="f">
                  <v:path arrowok="t" o:connecttype="custom" o:connectlocs="45,71;82,80;126,71;216,71;243,89;297,71;432,62;441,89;468,80;540,53;567,53;594,62;629,80;657,89;755,53;801,80;864,89;881,89;927,80;972,71;944,53;927,80;846,44;755,71;738,98;666,53;585,71;522,80;441,89;405,98;378,116;369,89;306,80;279,89;262,107;225,62;162,89;136,89;108,98;82,107;0,125" o:connectangles="0,0,0,0,0,0,0,0,0,0,0,0,0,0,0,0,0,0,0,0,0,0,0,0,0,0,0,0,0,0,0,0,0,0,0,0,0,0,0,0,0" textboxrect="0,0,1036,133"/>
                </v:shape>
                <v:shape id="Text Box 18" o:spid="_x0000_s1717" type="#_x0000_t202" style="position:absolute;left:1436;top:11094;width:223;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juUxAAAAN0AAAAPAAAAZHJzL2Rvd25yZXYueG1sRE/dasIw&#10;FL4XfIdwBrsZmqqw1c4oIgzcYIyqD3DWnLZhzUltslrf3gwG3p2P7/esNoNtRE+dN44VzKYJCOLC&#10;acOVgtPxbZKC8AFZY+OYFFzJw2Y9Hq0w0+7COfWHUIkYwj5DBXUIbSalL2qy6KeuJY5c6TqLIcKu&#10;krrDSwy3jZwnybO0aDg21NjSrqbi5/BrFXwO6exlUX6dnyqTf7z3Zfpt9l6px4dh+woi0BDu4n/3&#10;Xsf5y8Uc/r6JJ8j1DQAA//8DAFBLAQItABQABgAIAAAAIQDb4fbL7gAAAIUBAAATAAAAAAAAAAAA&#10;AAAAAAAAAABbQ29udGVudF9UeXBlc10ueG1sUEsBAi0AFAAGAAgAAAAhAFr0LFu/AAAAFQEAAAsA&#10;AAAAAAAAAAAAAAAAHwEAAF9yZWxzLy5yZWxzUEsBAi0AFAAGAAgAAAAhAJmeO5TEAAAA3QAAAA8A&#10;AAAAAAAAAAAAAAAABwIAAGRycy9kb3ducmV2LnhtbFBLBQYAAAAAAwADALcAAAD4AgAAAAA=&#10;" filled="f" stroked="f">
                  <v:textbox inset="1.0033mm,.50167mm,1.0033mm,.50167mm">
                    <w:txbxContent>
                      <w:p w14:paraId="1FC35237" w14:textId="77777777" w:rsidR="003E1D46" w:rsidRPr="00E94856" w:rsidRDefault="003E1D46" w:rsidP="005D2CD0">
                        <w:pPr>
                          <w:autoSpaceDE w:val="0"/>
                          <w:autoSpaceDN w:val="0"/>
                          <w:adjustRightInd w:val="0"/>
                          <w:rPr>
                            <w:rFonts w:eastAsia="MS PGothic"/>
                            <w:color w:val="000000"/>
                            <w:sz w:val="14"/>
                            <w:szCs w:val="36"/>
                          </w:rPr>
                        </w:pPr>
                        <w:r w:rsidRPr="00E94856">
                          <w:rPr>
                            <w:rFonts w:eastAsia="MS PGothic"/>
                            <w:color w:val="000000"/>
                            <w:sz w:val="14"/>
                            <w:szCs w:val="36"/>
                          </w:rPr>
                          <w:t>A</w:t>
                        </w:r>
                      </w:p>
                    </w:txbxContent>
                  </v:textbox>
                </v:shape>
                <v:shape id="Text Box 19" o:spid="_x0000_s1718" type="#_x0000_t202" style="position:absolute;left:2635;top:12018;width:223;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p4PxAAAAN0AAAAPAAAAZHJzL2Rvd25yZXYueG1sRE/dasIw&#10;FL4f+A7hCLuRmbrC7DqjiCC4wRB1D3DWnLZhzUltslrf3gyE3Z2P7/csVoNtRE+dN44VzKYJCOLC&#10;acOVgq/T9ikD4QOyxsYxKbiSh9Vy9LDAXLsLH6g/hkrEEPY5KqhDaHMpfVGTRT91LXHkStdZDBF2&#10;ldQdXmK4beRzkrxIi4ZjQ40tbWoqfo6/VsHnkM3mabk/Typz+Hjvy+zb7LxSj+Nh/QYi0BD+xXf3&#10;Tsf5r2kKf9/EE+TyBgAA//8DAFBLAQItABQABgAIAAAAIQDb4fbL7gAAAIUBAAATAAAAAAAAAAAA&#10;AAAAAAAAAABbQ29udGVudF9UeXBlc10ueG1sUEsBAi0AFAAGAAgAAAAhAFr0LFu/AAAAFQEAAAsA&#10;AAAAAAAAAAAAAAAAHwEAAF9yZWxzLy5yZWxzUEsBAi0AFAAGAAgAAAAhAPbSng/EAAAA3QAAAA8A&#10;AAAAAAAAAAAAAAAABwIAAGRycy9kb3ducmV2LnhtbFBLBQYAAAAAAwADALcAAAD4AgAAAAA=&#10;" filled="f" stroked="f">
                  <v:textbox inset="1.0033mm,.50167mm,1.0033mm,.50167mm">
                    <w:txbxContent>
                      <w:p w14:paraId="614B1351" w14:textId="77777777" w:rsidR="003E1D46" w:rsidRPr="00E94856" w:rsidRDefault="003E1D46" w:rsidP="005D2CD0">
                        <w:pPr>
                          <w:autoSpaceDE w:val="0"/>
                          <w:autoSpaceDN w:val="0"/>
                          <w:adjustRightInd w:val="0"/>
                          <w:rPr>
                            <w:rFonts w:eastAsia="MS PGothic"/>
                            <w:color w:val="000000"/>
                            <w:sz w:val="14"/>
                            <w:szCs w:val="36"/>
                          </w:rPr>
                        </w:pPr>
                        <w:r w:rsidRPr="00E94856">
                          <w:rPr>
                            <w:rFonts w:eastAsia="MS PGothic"/>
                            <w:color w:val="000000"/>
                            <w:sz w:val="14"/>
                            <w:szCs w:val="36"/>
                          </w:rPr>
                          <w:t>B</w:t>
                        </w:r>
                      </w:p>
                    </w:txbxContent>
                  </v:textbox>
                </v:shape>
                <v:shape id="Text Box 20" o:spid="_x0000_s1719" type="#_x0000_t202" style="position:absolute;left:3468;top:11695;width:224;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wZ7xQAAAN0AAAAPAAAAZHJzL2Rvd25yZXYueG1sRE/dasIw&#10;FL4f7B3CGXgjM1WH1moUEQQ3GEPnAxyb0zasOemaWLu3XwbC7s7H93tWm97WoqPWG8cKxqMEBHHu&#10;tOFSwflz/5yC8AFZY+2YFPyQh8368WGFmXY3PlJ3CqWIIewzVFCF0GRS+rwii37kGuLIFa61GCJs&#10;S6lbvMVwW8tJksykRcOxocKGdhXlX6erVfDep+P5tPj4Hpbm+PbaFenFHLxSg6d+uwQRqA//4rv7&#10;oOP8xfQF/r6JJ8j1LwAAAP//AwBQSwECLQAUAAYACAAAACEA2+H2y+4AAACFAQAAEwAAAAAAAAAA&#10;AAAAAAAAAAAAW0NvbnRlbnRfVHlwZXNdLnhtbFBLAQItABQABgAIAAAAIQBa9CxbvwAAABUBAAAL&#10;AAAAAAAAAAAAAAAAAB8BAABfcmVscy8ucmVsc1BLAQItABQABgAIAAAAIQB5OwZ7xQAAAN0AAAAP&#10;AAAAAAAAAAAAAAAAAAcCAABkcnMvZG93bnJldi54bWxQSwUGAAAAAAMAAwC3AAAA+QIAAAAA&#10;" filled="f" stroked="f">
                  <v:textbox inset="1.0033mm,.50167mm,1.0033mm,.50167mm">
                    <w:txbxContent>
                      <w:p w14:paraId="2B7D3F28" w14:textId="77777777" w:rsidR="003E1D46" w:rsidRPr="00E94856" w:rsidRDefault="003E1D46" w:rsidP="005D2CD0">
                        <w:pPr>
                          <w:autoSpaceDE w:val="0"/>
                          <w:autoSpaceDN w:val="0"/>
                          <w:adjustRightInd w:val="0"/>
                          <w:rPr>
                            <w:rFonts w:eastAsia="MS PGothic"/>
                            <w:color w:val="000000"/>
                            <w:sz w:val="14"/>
                            <w:szCs w:val="36"/>
                          </w:rPr>
                        </w:pPr>
                        <w:r w:rsidRPr="00E94856">
                          <w:rPr>
                            <w:rFonts w:eastAsia="MS PGothic"/>
                            <w:color w:val="000000"/>
                            <w:sz w:val="14"/>
                            <w:szCs w:val="36"/>
                          </w:rPr>
                          <w:t>C</w:t>
                        </w:r>
                      </w:p>
                    </w:txbxContent>
                  </v:textbox>
                </v:shape>
                <v:shape id="Text Box 21" o:spid="_x0000_s1720" type="#_x0000_t202" style="position:absolute;left:4964;top:12419;width:223;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6PgxQAAAN0AAAAPAAAAZHJzL2Rvd25yZXYueG1sRE/dasIw&#10;FL4f7B3CGXgjM1WZ1moUEQQ3GEPnAxyb0zasOemaWLu3XwbC7s7H93tWm97WoqPWG8cKxqMEBHHu&#10;tOFSwflz/5yC8AFZY+2YFPyQh8368WGFmXY3PlJ3CqWIIewzVFCF0GRS+rwii37kGuLIFa61GCJs&#10;S6lbvMVwW8tJksykRcOxocKGdhXlX6erVfDep+P5tPj4Hpbm+PbaFenFHLxSg6d+uwQRqA//4rv7&#10;oOP8xfQF/r6JJ8j1LwAAAP//AwBQSwECLQAUAAYACAAAACEA2+H2y+4AAACFAQAAEwAAAAAAAAAA&#10;AAAAAAAAAAAAW0NvbnRlbnRfVHlwZXNdLnhtbFBLAQItABQABgAIAAAAIQBa9CxbvwAAABUBAAAL&#10;AAAAAAAAAAAAAAAAAB8BAABfcmVscy8ucmVsc1BLAQItABQABgAIAAAAIQAWd6PgxQAAAN0AAAAP&#10;AAAAAAAAAAAAAAAAAAcCAABkcnMvZG93bnJldi54bWxQSwUGAAAAAAMAAwC3AAAA+QIAAAAA&#10;" filled="f" stroked="f">
                  <v:textbox inset="1.0033mm,.50167mm,1.0033mm,.50167mm">
                    <w:txbxContent>
                      <w:p w14:paraId="55CC9782" w14:textId="77777777" w:rsidR="003E1D46" w:rsidRPr="00E94856" w:rsidRDefault="003E1D46" w:rsidP="005D2CD0">
                        <w:pPr>
                          <w:autoSpaceDE w:val="0"/>
                          <w:autoSpaceDN w:val="0"/>
                          <w:adjustRightInd w:val="0"/>
                          <w:rPr>
                            <w:rFonts w:eastAsia="MS PGothic"/>
                            <w:color w:val="000000"/>
                            <w:sz w:val="14"/>
                            <w:szCs w:val="36"/>
                          </w:rPr>
                        </w:pPr>
                        <w:r w:rsidRPr="00E94856">
                          <w:rPr>
                            <w:rFonts w:eastAsia="MS PGothic"/>
                            <w:color w:val="000000"/>
                            <w:sz w:val="14"/>
                            <w:szCs w:val="36"/>
                          </w:rPr>
                          <w:t>D</w:t>
                        </w:r>
                      </w:p>
                    </w:txbxContent>
                  </v:textbox>
                </v:shape>
                <v:shape id="Text Box 22" o:spid="_x0000_s1721" type="#_x0000_t202" style="position:absolute;left:5896;top:12387;width:224;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T2XxAAAAN0AAAAPAAAAZHJzL2Rvd25yZXYueG1sRE/basJA&#10;EH0X/IdlCn0purGCxtRVRChooYiXD5hmJ8nS7GzMbmP8+26h4NscznWW697WoqPWG8cKJuMEBHHu&#10;tOFSweX8PkpB+ICssXZMCu7kYb0aDpaYaXfjI3WnUIoYwj5DBVUITSalzyuy6MeuIY5c4VqLIcK2&#10;lLrFWwy3tXxNkpm0aDg2VNjQtqL8+/RjFXz26WQ+LQ7Xl9IcP/ZdkX6ZnVfq+anfvIEI1IeH+N+9&#10;03H+YjqDv2/iCXL1CwAA//8DAFBLAQItABQABgAIAAAAIQDb4fbL7gAAAIUBAAATAAAAAAAAAAAA&#10;AAAAAAAAAABbQ29udGVudF9UeXBlc10ueG1sUEsBAi0AFAAGAAgAAAAhAFr0LFu/AAAAFQEAAAsA&#10;AAAAAAAAAAAAAAAAHwEAAF9yZWxzLy5yZWxzUEsBAi0AFAAGAAgAAAAhAOalPZfEAAAA3QAAAA8A&#10;AAAAAAAAAAAAAAAABwIAAGRycy9kb3ducmV2LnhtbFBLBQYAAAAAAwADALcAAAD4AgAAAAA=&#10;" filled="f" stroked="f">
                  <v:textbox inset="1.0033mm,.50167mm,1.0033mm,.50167mm">
                    <w:txbxContent>
                      <w:p w14:paraId="570DB0E1" w14:textId="77777777" w:rsidR="003E1D46" w:rsidRPr="00E94856" w:rsidRDefault="003E1D46" w:rsidP="005D2CD0">
                        <w:pPr>
                          <w:autoSpaceDE w:val="0"/>
                          <w:autoSpaceDN w:val="0"/>
                          <w:adjustRightInd w:val="0"/>
                          <w:rPr>
                            <w:rFonts w:eastAsia="MS PGothic"/>
                            <w:color w:val="000000"/>
                            <w:sz w:val="14"/>
                            <w:szCs w:val="36"/>
                          </w:rPr>
                        </w:pPr>
                        <w:r w:rsidRPr="00E94856">
                          <w:rPr>
                            <w:rFonts w:eastAsia="MS PGothic"/>
                            <w:color w:val="000000"/>
                            <w:sz w:val="14"/>
                            <w:szCs w:val="36"/>
                          </w:rPr>
                          <w:t>E</w:t>
                        </w:r>
                      </w:p>
                    </w:txbxContent>
                  </v:textbox>
                </v:shape>
                <v:line id="Line 23" o:spid="_x0000_s1722" style="position:absolute;visibility:visible;mso-wrap-style:square" from="5050,12789" to="5986,12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r9PxAAAAN0AAAAPAAAAZHJzL2Rvd25yZXYueG1sRE9Na8JA&#10;EL0L/odlhN50o4WqqauIYMmllGrpecxOk2h2Nma32bS/vlsQvM3jfc5q05tadNS6yrKC6SQBQZxb&#10;XXGh4OO4Hy9AOI+ssbZMCn7IwWY9HKww1TbwO3UHX4gYwi5FBaX3TSqly0sy6Ca2IY7cl20N+gjb&#10;QuoWQww3tZwlyZM0WHFsKLGhXUn55fBtFCTh90WeZVZ1b9nrNTSn8Dm7BqUeRv32GYSn3t/FN3em&#10;4/zl4xz+v4knyPUfAAAA//8DAFBLAQItABQABgAIAAAAIQDb4fbL7gAAAIUBAAATAAAAAAAAAAAA&#10;AAAAAAAAAABbQ29udGVudF9UeXBlc10ueG1sUEsBAi0AFAAGAAgAAAAhAFr0LFu/AAAAFQEAAAsA&#10;AAAAAAAAAAAAAAAAHwEAAF9yZWxzLy5yZWxzUEsBAi0AFAAGAAgAAAAhAOliv0/EAAAA3QAAAA8A&#10;AAAAAAAAAAAAAAAABwIAAGRycy9kb3ducmV2LnhtbFBLBQYAAAAAAwADALcAAAD4AgAAAAA=&#10;">
                  <v:stroke startarrow="block" endarrow="block"/>
                </v:line>
                <v:shape id="Text Box 24" o:spid="_x0000_s1723" type="#_x0000_t202" style="position:absolute;left:1113;top:11897;width:552;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gx+xwAAAN0AAAAPAAAAZHJzL2Rvd25yZXYueG1sRI/RSsNA&#10;EEXfBf9hGcEXsZta0DTttkhBqAWR1n7ANDtJFrOzaXZN4993HgTfZrh37j2zXI++VQP10QU2MJ1k&#10;oIjLYB3XBo5fb485qJiQLbaBycAvRVivbm+WWNhw4T0Nh1QrCeFYoIEmpa7QOpYNeYyT0BGLVoXe&#10;Y5K1r7Xt8SLhvtVPWfasPTqWhgY72jRUfh9+vIGPMZ++zKrP80Pt9rv3ocpPbhuNub8bXxegEo3p&#10;3/x3vbWCP58JrnwjI+jVFQAA//8DAFBLAQItABQABgAIAAAAIQDb4fbL7gAAAIUBAAATAAAAAAAA&#10;AAAAAAAAAAAAAABbQ29udGVudF9UeXBlc10ueG1sUEsBAi0AFAAGAAgAAAAhAFr0LFu/AAAAFQEA&#10;AAsAAAAAAAAAAAAAAAAAHwEAAF9yZWxzLy5yZWxzUEsBAi0AFAAGAAgAAAAhAPh2DH7HAAAA3QAA&#10;AA8AAAAAAAAAAAAAAAAABwIAAGRycy9kb3ducmV2LnhtbFBLBQYAAAAAAwADALcAAAD7AgAAAAA=&#10;" filled="f" stroked="f">
                  <v:textbox inset="1.0033mm,.50167mm,1.0033mm,.50167mm">
                    <w:txbxContent>
                      <w:p w14:paraId="28D5A15B" w14:textId="77777777" w:rsidR="003E1D46" w:rsidRPr="00190C1D" w:rsidRDefault="003E1D46" w:rsidP="005D2CD0">
                        <w:pPr>
                          <w:autoSpaceDE w:val="0"/>
                          <w:autoSpaceDN w:val="0"/>
                          <w:adjustRightInd w:val="0"/>
                          <w:rPr>
                            <w:rFonts w:eastAsia="MS PGothic"/>
                            <w:color w:val="000000"/>
                            <w:sz w:val="18"/>
                            <w:szCs w:val="18"/>
                          </w:rPr>
                        </w:pPr>
                        <w:r>
                          <w:rPr>
                            <w:rFonts w:eastAsia="MS PGothic"/>
                            <w:color w:val="000000"/>
                            <w:sz w:val="18"/>
                            <w:szCs w:val="18"/>
                          </w:rPr>
                          <w:t>68</w:t>
                        </w:r>
                        <w:r w:rsidRPr="00190C1D">
                          <w:rPr>
                            <w:rFonts w:eastAsia="MS PGothic"/>
                            <w:color w:val="000000"/>
                            <w:sz w:val="18"/>
                            <w:szCs w:val="18"/>
                          </w:rPr>
                          <w:t>m</w:t>
                        </w:r>
                      </w:p>
                    </w:txbxContent>
                  </v:textbox>
                </v:shape>
                <v:shape id="Text Box 25" o:spid="_x0000_s1724" type="#_x0000_t202" style="position:absolute;left:3543;top:12204;width:479;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qnlxAAAAN0AAAAPAAAAZHJzL2Rvd25yZXYueG1sRE/basJA&#10;EH0v+A/LCH0R3VihjdFVRBBsoRQvHzBmJ8lidjZmtzH9+25B6NscznWW697WoqPWG8cKppMEBHHu&#10;tOFSwfm0G6cgfEDWWDsmBT/kYb0aPC0x0+7OB+qOoRQxhH2GCqoQmkxKn1dk0U9cQxy5wrUWQ4Rt&#10;KXWL9xhua/mSJK/SouHYUGFD24ry6/HbKvjs0+nbrPi6jUpz+HjvivRi9l6p52G/WYAI1Id/8cO9&#10;13H+fDaHv2/iCXL1CwAA//8DAFBLAQItABQABgAIAAAAIQDb4fbL7gAAAIUBAAATAAAAAAAAAAAA&#10;AAAAAAAAAABbQ29udGVudF9UeXBlc10ueG1sUEsBAi0AFAAGAAgAAAAhAFr0LFu/AAAAFQEAAAsA&#10;AAAAAAAAAAAAAAAAHwEAAF9yZWxzLy5yZWxzUEsBAi0AFAAGAAgAAAAhAJc6qeXEAAAA3QAAAA8A&#10;AAAAAAAAAAAAAAAABwIAAGRycy9kb3ducmV2LnhtbFBLBQYAAAAAAwADALcAAAD4AgAAAAA=&#10;" filled="f" stroked="f">
                  <v:textbox inset="1.0033mm,.50167mm,1.0033mm,.50167mm">
                    <w:txbxContent>
                      <w:p w14:paraId="43767BC9" w14:textId="77777777" w:rsidR="003E1D46" w:rsidRPr="00190C1D" w:rsidRDefault="003E1D46" w:rsidP="005D2CD0">
                        <w:pPr>
                          <w:autoSpaceDE w:val="0"/>
                          <w:autoSpaceDN w:val="0"/>
                          <w:adjustRightInd w:val="0"/>
                          <w:rPr>
                            <w:rFonts w:eastAsia="MS PGothic"/>
                            <w:color w:val="000000"/>
                            <w:sz w:val="18"/>
                            <w:szCs w:val="18"/>
                          </w:rPr>
                        </w:pPr>
                        <w:r>
                          <w:rPr>
                            <w:rFonts w:eastAsia="MS PGothic"/>
                            <w:color w:val="000000"/>
                            <w:sz w:val="18"/>
                            <w:szCs w:val="18"/>
                          </w:rPr>
                          <w:t>34</w:t>
                        </w:r>
                        <w:r w:rsidRPr="00190C1D">
                          <w:rPr>
                            <w:rFonts w:eastAsia="MS PGothic"/>
                            <w:color w:val="000000"/>
                            <w:sz w:val="18"/>
                            <w:szCs w:val="18"/>
                          </w:rPr>
                          <w:t>m</w:t>
                        </w:r>
                      </w:p>
                    </w:txbxContent>
                  </v:textbox>
                </v:shape>
                <v:shape id="Text Box 26" o:spid="_x0000_s1725" type="#_x0000_t202" style="position:absolute;left:2708;top:12349;width:492;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nMFyAAAAN0AAAAPAAAAZHJzL2Rvd25yZXYueG1sRI/RSsNA&#10;EEXfBf9hmYIvYje1omnabRFBaAWRVj9gzE6SpdnZmF3T9O87D4JvM9w7955ZbUbfqoH66AIbmE0z&#10;UMRlsI5rA1+fr3c5qJiQLbaBycCZImzW11crLGw48Z6GQ6qVhHAs0ECTUldoHcuGPMZp6IhFq0Lv&#10;Mcna19r2eJJw3+r7LHvUHh1LQ4MdvTRUHg+/3sD7mM+e5tXHz23t9m+7ocq/3TYaczMZn5egEo3p&#10;3/x3vbWCv3gQfvlGRtDrCwAAAP//AwBQSwECLQAUAAYACAAAACEA2+H2y+4AAACFAQAAEwAAAAAA&#10;AAAAAAAAAAAAAAAAW0NvbnRlbnRfVHlwZXNdLnhtbFBLAQItABQABgAIAAAAIQBa9CxbvwAAABUB&#10;AAALAAAAAAAAAAAAAAAAAB8BAABfcmVscy8ucmVsc1BLAQItABQABgAIAAAAIQBeBnMFyAAAAN0A&#10;AAAPAAAAAAAAAAAAAAAAAAcCAABkcnMvZG93bnJldi54bWxQSwUGAAAAAAMAAwC3AAAA/AIAAAAA&#10;" filled="f" stroked="f">
                  <v:textbox inset="1.0033mm,.50167mm,1.0033mm,.50167mm">
                    <w:txbxContent>
                      <w:p w14:paraId="1121AC94" w14:textId="77777777" w:rsidR="003E1D46" w:rsidRPr="00190C1D" w:rsidRDefault="003E1D46" w:rsidP="005D2CD0">
                        <w:pPr>
                          <w:autoSpaceDE w:val="0"/>
                          <w:autoSpaceDN w:val="0"/>
                          <w:adjustRightInd w:val="0"/>
                          <w:rPr>
                            <w:rFonts w:eastAsia="MS PGothic"/>
                            <w:color w:val="000000"/>
                            <w:sz w:val="18"/>
                            <w:szCs w:val="18"/>
                          </w:rPr>
                        </w:pPr>
                        <w:r>
                          <w:rPr>
                            <w:rFonts w:eastAsia="MS PGothic"/>
                            <w:color w:val="000000"/>
                            <w:sz w:val="18"/>
                            <w:szCs w:val="18"/>
                          </w:rPr>
                          <w:t>17</w:t>
                        </w:r>
                        <w:r w:rsidRPr="00190C1D">
                          <w:rPr>
                            <w:rFonts w:eastAsia="MS PGothic"/>
                            <w:color w:val="000000"/>
                            <w:sz w:val="18"/>
                            <w:szCs w:val="18"/>
                          </w:rPr>
                          <w:t>m</w:t>
                        </w:r>
                      </w:p>
                    </w:txbxContent>
                  </v:textbox>
                </v:shape>
                <v:shape id="Text Box 27" o:spid="_x0000_s1726" type="#_x0000_t202" style="position:absolute;left:5333;top:12757;width:551;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taexQAAAN0AAAAPAAAAZHJzL2Rvd25yZXYueG1sRE/basJA&#10;EH0v+A/LCH0puklbapq6ihQKKkjx8gHT7CRZmp2N2W2Mf+8WCn2bw7nOfDnYRvTUeeNYQTpNQBAX&#10;ThuuFJyOH5MMhA/IGhvHpOBKHpaL0d0cc+0uvKf+ECoRQ9jnqKAOoc2l9EVNFv3UtcSRK11nMUTY&#10;VVJ3eInhtpGPSfIiLRqODTW29F5T8X34sQp2Q5bOnsrP80Nl9ttNX2ZfZu2Vuh8PqzcQgYbwL/5z&#10;r3Wc//qcwu838QS5uAEAAP//AwBQSwECLQAUAAYACAAAACEA2+H2y+4AAACFAQAAEwAAAAAAAAAA&#10;AAAAAAAAAAAAW0NvbnRlbnRfVHlwZXNdLnhtbFBLAQItABQABgAIAAAAIQBa9CxbvwAAABUBAAAL&#10;AAAAAAAAAAAAAAAAAB8BAABfcmVscy8ucmVsc1BLAQItABQABgAIAAAAIQAxStaexQAAAN0AAAAP&#10;AAAAAAAAAAAAAAAAAAcCAABkcnMvZG93bnJldi54bWxQSwUGAAAAAAMAAwC3AAAA+QIAAAAA&#10;" filled="f" stroked="f">
                  <v:textbox inset="1.0033mm,.50167mm,1.0033mm,.50167mm">
                    <w:txbxContent>
                      <w:p w14:paraId="4976CF78" w14:textId="77777777" w:rsidR="003E1D46" w:rsidRPr="00190C1D" w:rsidRDefault="003E1D46" w:rsidP="005D2CD0">
                        <w:pPr>
                          <w:autoSpaceDE w:val="0"/>
                          <w:autoSpaceDN w:val="0"/>
                          <w:adjustRightInd w:val="0"/>
                          <w:rPr>
                            <w:rFonts w:eastAsia="MS PGothic"/>
                            <w:color w:val="000000"/>
                            <w:sz w:val="18"/>
                            <w:szCs w:val="18"/>
                          </w:rPr>
                        </w:pPr>
                        <w:r w:rsidRPr="00190C1D">
                          <w:rPr>
                            <w:rFonts w:eastAsia="MS PGothic"/>
                            <w:color w:val="000000"/>
                            <w:sz w:val="18"/>
                            <w:szCs w:val="18"/>
                          </w:rPr>
                          <w:t>15m</w:t>
                        </w:r>
                      </w:p>
                    </w:txbxContent>
                  </v:textbox>
                </v:shape>
                <v:rect id="Rectangle 28" o:spid="_x0000_s1727" style="position:absolute;left:1436;top:11317;width:313;height: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p5MwQAAAN0AAAAPAAAAZHJzL2Rvd25yZXYueG1sRE9Ni8Iw&#10;EL0L+x/CCN401RVZu0ZxhQUFL+peehuasSnbTEoTa/XXG0HwNo/3OYtVZyvRUuNLxwrGowQEce50&#10;yYWCv9Pv8AuED8gaK8ek4EYeVsuP3gJT7a58oPYYChFD2KeowIRQp1L63JBFP3I1ceTOrrEYImwK&#10;qRu8xnBbyUmSzKTFkmODwZo2hvL/48UqmH5mP22C+/uZMxPyNc/bXaaVGvS79TeIQF14i1/urY7z&#10;59MJPL+JJ8jlAwAA//8DAFBLAQItABQABgAIAAAAIQDb4fbL7gAAAIUBAAATAAAAAAAAAAAAAAAA&#10;AAAAAABbQ29udGVudF9UeXBlc10ueG1sUEsBAi0AFAAGAAgAAAAhAFr0LFu/AAAAFQEAAAsAAAAA&#10;AAAAAAAAAAAAHwEAAF9yZWxzLy5yZWxzUEsBAi0AFAAGAAgAAAAhANtmnkzBAAAA3QAAAA8AAAAA&#10;AAAAAAAAAAAABwIAAGRycy9kb3ducmV2LnhtbFBLBQYAAAAAAwADALcAAAD1AgAAAAA=&#10;" fillcolor="#99f">
                  <v:textbox inset="1.0033mm,.50167mm,1.0033mm,.50167mm">
                    <w:txbxContent>
                      <w:p w14:paraId="5EB41FE0" w14:textId="77777777" w:rsidR="003E1D46" w:rsidRPr="00E94856" w:rsidRDefault="003E1D46" w:rsidP="005D2CD0">
                        <w:pPr>
                          <w:autoSpaceDE w:val="0"/>
                          <w:autoSpaceDN w:val="0"/>
                          <w:adjustRightInd w:val="0"/>
                          <w:rPr>
                            <w:rFonts w:eastAsia="MS PGothic"/>
                            <w:color w:val="000000"/>
                            <w:sz w:val="14"/>
                            <w:szCs w:val="36"/>
                          </w:rPr>
                        </w:pPr>
                      </w:p>
                    </w:txbxContent>
                  </v:textbox>
                </v:rect>
                <w10:wrap type="square"/>
              </v:group>
            </w:pict>
          </mc:Fallback>
        </mc:AlternateContent>
      </w:r>
    </w:p>
    <w:p w14:paraId="2B4759AE" w14:textId="2031F6C3" w:rsidR="005D2CD0" w:rsidRPr="00917941" w:rsidRDefault="005D2CD0" w:rsidP="005D2CD0">
      <w:pPr>
        <w:numPr>
          <w:ilvl w:val="0"/>
          <w:numId w:val="38"/>
        </w:numPr>
        <w:rPr>
          <w:sz w:val="22"/>
          <w:szCs w:val="22"/>
        </w:rPr>
      </w:pPr>
      <w:r w:rsidRPr="00917941">
        <w:rPr>
          <w:sz w:val="22"/>
          <w:szCs w:val="22"/>
        </w:rPr>
        <w:t>A 100.0 kg cart starts at point A at 2.00 m/s (68.0m off the ground) on a smooth rollercoaster.</w:t>
      </w:r>
    </w:p>
    <w:p w14:paraId="6B483011" w14:textId="2503ECD7" w:rsidR="005D2CD0" w:rsidRPr="00917941" w:rsidRDefault="005D2CD0" w:rsidP="005D2CD0">
      <w:pPr>
        <w:numPr>
          <w:ilvl w:val="1"/>
          <w:numId w:val="38"/>
        </w:numPr>
        <w:rPr>
          <w:sz w:val="22"/>
          <w:szCs w:val="22"/>
        </w:rPr>
      </w:pPr>
      <w:r w:rsidRPr="00917941">
        <w:rPr>
          <w:sz w:val="22"/>
          <w:szCs w:val="22"/>
        </w:rPr>
        <w:t>Find the speed of the rollercoaster at point B, 17.0m off the ground.</w:t>
      </w:r>
      <w:r w:rsidRPr="00917941">
        <w:rPr>
          <w:sz w:val="22"/>
          <w:szCs w:val="22"/>
        </w:rPr>
        <w:tab/>
      </w:r>
      <w:r w:rsidRPr="00917941">
        <w:rPr>
          <w:sz w:val="22"/>
          <w:szCs w:val="22"/>
        </w:rPr>
        <w:tab/>
      </w:r>
    </w:p>
    <w:p w14:paraId="4B68DD6F" w14:textId="73843F51" w:rsidR="005D2CD0" w:rsidRPr="00917941" w:rsidRDefault="005D2CD0" w:rsidP="005D2CD0">
      <w:pPr>
        <w:numPr>
          <w:ilvl w:val="1"/>
          <w:numId w:val="38"/>
        </w:numPr>
        <w:rPr>
          <w:sz w:val="22"/>
          <w:szCs w:val="22"/>
        </w:rPr>
      </w:pPr>
      <w:r w:rsidRPr="00917941">
        <w:rPr>
          <w:sz w:val="22"/>
          <w:szCs w:val="22"/>
        </w:rPr>
        <w:t>Find the breaking force required to stop the cart in 15.0m if the brakes are applied at point D</w:t>
      </w:r>
    </w:p>
    <w:p w14:paraId="59E6C902" w14:textId="77777777" w:rsidR="005D2CD0" w:rsidRDefault="005D2CD0" w:rsidP="005D2CD0">
      <w:pPr>
        <w:numPr>
          <w:ilvl w:val="1"/>
          <w:numId w:val="38"/>
        </w:numPr>
        <w:rPr>
          <w:sz w:val="22"/>
          <w:szCs w:val="22"/>
        </w:rPr>
      </w:pPr>
      <w:r w:rsidRPr="00917941">
        <w:rPr>
          <w:sz w:val="22"/>
          <w:szCs w:val="22"/>
        </w:rPr>
        <w:t>Find the</w:t>
      </w:r>
      <w:r>
        <w:rPr>
          <w:sz w:val="22"/>
          <w:szCs w:val="22"/>
        </w:rPr>
        <w:t xml:space="preserve"> coefficient of kinetic friction</w:t>
      </w:r>
    </w:p>
    <w:p w14:paraId="49801694" w14:textId="3BCA2456" w:rsidR="005D2CD0" w:rsidRPr="005D2CD0" w:rsidRDefault="002D403A" w:rsidP="005D2CD0">
      <w:pPr>
        <w:ind w:left="720"/>
        <w:rPr>
          <w:sz w:val="22"/>
          <w:szCs w:val="22"/>
        </w:rPr>
      </w:pPr>
      <w:r>
        <w:rPr>
          <w:noProof/>
        </w:rPr>
        <w:drawing>
          <wp:anchor distT="0" distB="0" distL="114300" distR="114300" simplePos="0" relativeHeight="251762688" behindDoc="0" locked="0" layoutInCell="1" allowOverlap="1" wp14:anchorId="70ED6B1B" wp14:editId="4FCA83EA">
            <wp:simplePos x="0" y="0"/>
            <wp:positionH relativeFrom="column">
              <wp:posOffset>3580765</wp:posOffset>
            </wp:positionH>
            <wp:positionV relativeFrom="paragraph">
              <wp:posOffset>157480</wp:posOffset>
            </wp:positionV>
            <wp:extent cx="2774950" cy="1848485"/>
            <wp:effectExtent l="0" t="0" r="0" b="5715"/>
            <wp:wrapSquare wrapText="bothSides"/>
            <wp:docPr id="2830" name="Picture 2830" descr="../../../../Downloads/desmos-graph%20(29).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desmos-graph%20(29).p"/>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74950" cy="184848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5D2CD0" w:rsidRPr="005D2CD0">
        <w:rPr>
          <w:i/>
          <w:sz w:val="22"/>
          <w:szCs w:val="22"/>
        </w:rPr>
        <w:t>v</w:t>
      </w:r>
      <w:r w:rsidR="005D2CD0" w:rsidRPr="005D2CD0">
        <w:rPr>
          <w:i/>
          <w:sz w:val="22"/>
          <w:szCs w:val="22"/>
          <w:vertAlign w:val="subscript"/>
        </w:rPr>
        <w:t>B</w:t>
      </w:r>
      <w:proofErr w:type="spellEnd"/>
      <w:r w:rsidR="005D2CD0" w:rsidRPr="005D2CD0">
        <w:rPr>
          <w:i/>
          <w:sz w:val="22"/>
          <w:szCs w:val="22"/>
        </w:rPr>
        <w:t>=32.0 m/s</w:t>
      </w:r>
      <w:r w:rsidR="005D2CD0">
        <w:rPr>
          <w:i/>
          <w:sz w:val="22"/>
          <w:szCs w:val="22"/>
        </w:rPr>
        <w:t xml:space="preserve">     </w:t>
      </w:r>
      <w:proofErr w:type="spellStart"/>
      <w:r w:rsidR="005D2CD0" w:rsidRPr="005D2CD0">
        <w:rPr>
          <w:i/>
          <w:sz w:val="22"/>
          <w:szCs w:val="22"/>
        </w:rPr>
        <w:t>F</w:t>
      </w:r>
      <w:r w:rsidR="005D2CD0" w:rsidRPr="005D2CD0">
        <w:rPr>
          <w:i/>
          <w:sz w:val="22"/>
          <w:szCs w:val="22"/>
          <w:vertAlign w:val="subscript"/>
        </w:rPr>
        <w:t>breaking</w:t>
      </w:r>
      <w:proofErr w:type="spellEnd"/>
      <w:r w:rsidR="005D2CD0" w:rsidRPr="005D2CD0">
        <w:rPr>
          <w:i/>
          <w:sz w:val="22"/>
          <w:szCs w:val="22"/>
        </w:rPr>
        <w:t>=4547 N</w:t>
      </w:r>
      <w:r w:rsidR="005D2CD0">
        <w:rPr>
          <w:i/>
          <w:sz w:val="22"/>
          <w:szCs w:val="22"/>
        </w:rPr>
        <w:t xml:space="preserve">     </w:t>
      </w:r>
      <w:r w:rsidR="005D2CD0" w:rsidRPr="005D2CD0">
        <w:rPr>
          <w:sz w:val="22"/>
          <w:szCs w:val="22"/>
        </w:rPr>
        <w:t>µ=4.55</w:t>
      </w:r>
    </w:p>
    <w:p w14:paraId="6EC86188" w14:textId="47705719" w:rsidR="005D2CD0" w:rsidRPr="00917941" w:rsidRDefault="005D2CD0" w:rsidP="005D2CD0">
      <w:pPr>
        <w:ind w:left="720"/>
        <w:rPr>
          <w:sz w:val="22"/>
          <w:szCs w:val="22"/>
        </w:rPr>
      </w:pPr>
    </w:p>
    <w:p w14:paraId="534E133E" w14:textId="54B3EF41" w:rsidR="005D2CD0" w:rsidRPr="00917941" w:rsidRDefault="005D2CD0" w:rsidP="005D2CD0">
      <w:pPr>
        <w:pStyle w:val="ListParagraph"/>
        <w:numPr>
          <w:ilvl w:val="0"/>
          <w:numId w:val="38"/>
        </w:numPr>
      </w:pPr>
      <w:r>
        <w:t>An elastic band is stretched 20</w:t>
      </w:r>
      <w:r w:rsidRPr="00917941">
        <w:t xml:space="preserve">.0 cm in order to launch a </w:t>
      </w:r>
      <w:r>
        <w:t>14.0</w:t>
      </w:r>
      <w:r w:rsidRPr="00917941">
        <w:t xml:space="preserve">g </w:t>
      </w:r>
      <w:r>
        <w:t xml:space="preserve">rubber stopper </w:t>
      </w:r>
      <w:r w:rsidRPr="00917941">
        <w:t>vertically upward.</w:t>
      </w:r>
    </w:p>
    <w:p w14:paraId="75451DCB" w14:textId="77777777" w:rsidR="005D2CD0" w:rsidRDefault="005D2CD0" w:rsidP="005D2CD0">
      <w:pPr>
        <w:pStyle w:val="ListParagraph"/>
        <w:numPr>
          <w:ilvl w:val="1"/>
          <w:numId w:val="38"/>
        </w:numPr>
      </w:pPr>
      <w:r>
        <w:t>How much energy is stored in the elastic band?</w:t>
      </w:r>
    </w:p>
    <w:p w14:paraId="7794E0A4" w14:textId="77777777" w:rsidR="005D2CD0" w:rsidRPr="00917941" w:rsidRDefault="005D2CD0" w:rsidP="005D2CD0">
      <w:pPr>
        <w:pStyle w:val="ListParagraph"/>
        <w:numPr>
          <w:ilvl w:val="1"/>
          <w:numId w:val="38"/>
        </w:numPr>
        <w:rPr>
          <w:i/>
        </w:rPr>
      </w:pPr>
      <w:r>
        <w:t>How high will the rubber stopper rise above the launch height</w:t>
      </w:r>
    </w:p>
    <w:p w14:paraId="257AE300" w14:textId="77777777" w:rsidR="005D2CD0" w:rsidRPr="004F16F2" w:rsidRDefault="005D2CD0" w:rsidP="005D2CD0">
      <w:pPr>
        <w:ind w:left="360"/>
      </w:pPr>
    </w:p>
    <w:p w14:paraId="76632E5E" w14:textId="77777777" w:rsidR="005D2CD0" w:rsidRPr="00917941" w:rsidRDefault="005D2CD0" w:rsidP="005D2CD0"/>
    <w:p w14:paraId="55F6D544" w14:textId="77777777" w:rsidR="005D2CD0" w:rsidRPr="00917941" w:rsidRDefault="005D2CD0" w:rsidP="005D2CD0"/>
    <w:p w14:paraId="016CD8B7" w14:textId="77777777" w:rsidR="005D2CD0" w:rsidRDefault="005D2CD0" w:rsidP="005D2CD0">
      <w:pPr>
        <w:tabs>
          <w:tab w:val="left" w:pos="2348"/>
        </w:tabs>
      </w:pPr>
    </w:p>
    <w:p w14:paraId="27337509" w14:textId="77777777" w:rsidR="002D403A" w:rsidRDefault="002D403A" w:rsidP="005D2CD0">
      <w:pPr>
        <w:tabs>
          <w:tab w:val="left" w:pos="2348"/>
        </w:tabs>
        <w:rPr>
          <w:b/>
          <w:sz w:val="22"/>
          <w:szCs w:val="22"/>
        </w:rPr>
      </w:pPr>
    </w:p>
    <w:p w14:paraId="2611F618" w14:textId="604DF4D5" w:rsidR="005D2CD0" w:rsidRPr="00582CE1" w:rsidRDefault="005D2CD0" w:rsidP="00582CE1">
      <w:pPr>
        <w:tabs>
          <w:tab w:val="left" w:pos="2348"/>
        </w:tabs>
        <w:rPr>
          <w:b/>
          <w:sz w:val="22"/>
          <w:szCs w:val="22"/>
        </w:rPr>
      </w:pPr>
      <w:r w:rsidRPr="00917941">
        <w:rPr>
          <w:b/>
          <w:sz w:val="22"/>
          <w:szCs w:val="22"/>
        </w:rPr>
        <w:t>Power and Efficiency</w:t>
      </w:r>
    </w:p>
    <w:p w14:paraId="1A1AB151" w14:textId="77777777" w:rsidR="005D2CD0" w:rsidRPr="00917941" w:rsidRDefault="005D2CD0" w:rsidP="005D2CD0">
      <w:pPr>
        <w:numPr>
          <w:ilvl w:val="0"/>
          <w:numId w:val="38"/>
        </w:numPr>
        <w:rPr>
          <w:sz w:val="22"/>
          <w:szCs w:val="22"/>
        </w:rPr>
      </w:pPr>
      <w:r w:rsidRPr="00917941">
        <w:rPr>
          <w:sz w:val="22"/>
          <w:szCs w:val="22"/>
        </w:rPr>
        <w:t>Several friends use a simple rope and pulley to raise a tree house from the ground into a tree.  The mass of the tree house is 150 kg.  By pulling together, the friends manage to exert an average force of 1.6 x 10</w:t>
      </w:r>
      <w:r w:rsidRPr="00917941">
        <w:rPr>
          <w:sz w:val="22"/>
          <w:szCs w:val="22"/>
          <w:vertAlign w:val="superscript"/>
        </w:rPr>
        <w:t>3</w:t>
      </w:r>
      <w:r w:rsidRPr="00917941">
        <w:rPr>
          <w:sz w:val="22"/>
          <w:szCs w:val="22"/>
        </w:rPr>
        <w:t xml:space="preserve"> N as they raise the tree house a distance of 3.2 m above the ground.</w:t>
      </w:r>
      <w:r w:rsidRPr="00917941">
        <w:rPr>
          <w:sz w:val="22"/>
          <w:szCs w:val="22"/>
        </w:rPr>
        <w:tab/>
      </w:r>
    </w:p>
    <w:p w14:paraId="0D11258E" w14:textId="77777777" w:rsidR="005D2CD0" w:rsidRPr="00917941" w:rsidRDefault="005D2CD0" w:rsidP="005D2CD0">
      <w:pPr>
        <w:numPr>
          <w:ilvl w:val="1"/>
          <w:numId w:val="38"/>
        </w:numPr>
        <w:rPr>
          <w:sz w:val="22"/>
          <w:szCs w:val="22"/>
        </w:rPr>
      </w:pPr>
      <w:r w:rsidRPr="00917941">
        <w:rPr>
          <w:sz w:val="22"/>
          <w:szCs w:val="22"/>
        </w:rPr>
        <w:t>Find the work done in the raising the tree house.</w:t>
      </w:r>
      <w:r w:rsidRPr="00917941">
        <w:rPr>
          <w:sz w:val="22"/>
          <w:szCs w:val="22"/>
        </w:rPr>
        <w:tab/>
      </w:r>
      <w:r w:rsidRPr="00917941">
        <w:rPr>
          <w:sz w:val="22"/>
          <w:szCs w:val="22"/>
        </w:rPr>
        <w:tab/>
      </w:r>
      <w:r w:rsidRPr="00917941">
        <w:rPr>
          <w:sz w:val="22"/>
          <w:szCs w:val="22"/>
        </w:rPr>
        <w:tab/>
      </w:r>
      <w:r w:rsidRPr="00917941">
        <w:rPr>
          <w:sz w:val="22"/>
          <w:szCs w:val="22"/>
        </w:rPr>
        <w:tab/>
      </w:r>
      <w:r w:rsidRPr="00917941">
        <w:rPr>
          <w:sz w:val="22"/>
          <w:szCs w:val="22"/>
        </w:rPr>
        <w:tab/>
      </w:r>
      <w:r w:rsidRPr="00917941">
        <w:rPr>
          <w:sz w:val="22"/>
          <w:szCs w:val="22"/>
        </w:rPr>
        <w:tab/>
        <w:t>(</w:t>
      </w:r>
      <w:r w:rsidRPr="00917941">
        <w:rPr>
          <w:i/>
          <w:sz w:val="22"/>
          <w:szCs w:val="22"/>
        </w:rPr>
        <w:t>5.1x10</w:t>
      </w:r>
      <w:r w:rsidRPr="00917941">
        <w:rPr>
          <w:i/>
          <w:sz w:val="22"/>
          <w:szCs w:val="22"/>
          <w:vertAlign w:val="superscript"/>
        </w:rPr>
        <w:t>3</w:t>
      </w:r>
      <w:r w:rsidRPr="00917941">
        <w:rPr>
          <w:i/>
          <w:sz w:val="22"/>
          <w:szCs w:val="22"/>
        </w:rPr>
        <w:t>J</w:t>
      </w:r>
      <w:r w:rsidRPr="00917941">
        <w:rPr>
          <w:sz w:val="22"/>
          <w:szCs w:val="22"/>
        </w:rPr>
        <w:t>)</w:t>
      </w:r>
    </w:p>
    <w:p w14:paraId="65DA63BE" w14:textId="77777777" w:rsidR="005D2CD0" w:rsidRPr="00917941" w:rsidRDefault="005D2CD0" w:rsidP="005D2CD0">
      <w:pPr>
        <w:numPr>
          <w:ilvl w:val="1"/>
          <w:numId w:val="38"/>
        </w:numPr>
        <w:rPr>
          <w:sz w:val="22"/>
          <w:szCs w:val="22"/>
        </w:rPr>
      </w:pPr>
      <w:r w:rsidRPr="00917941">
        <w:rPr>
          <w:sz w:val="22"/>
          <w:szCs w:val="22"/>
        </w:rPr>
        <w:t>How much “useful work” is done?</w:t>
      </w:r>
      <w:r w:rsidRPr="00917941">
        <w:rPr>
          <w:sz w:val="22"/>
          <w:szCs w:val="22"/>
        </w:rPr>
        <w:tab/>
      </w:r>
      <w:r w:rsidRPr="00917941">
        <w:rPr>
          <w:sz w:val="22"/>
          <w:szCs w:val="22"/>
        </w:rPr>
        <w:tab/>
      </w:r>
      <w:r w:rsidRPr="00917941">
        <w:rPr>
          <w:sz w:val="22"/>
          <w:szCs w:val="22"/>
        </w:rPr>
        <w:tab/>
      </w:r>
      <w:r w:rsidRPr="00917941">
        <w:rPr>
          <w:sz w:val="22"/>
          <w:szCs w:val="22"/>
        </w:rPr>
        <w:tab/>
      </w:r>
      <w:r w:rsidRPr="00917941">
        <w:rPr>
          <w:sz w:val="22"/>
          <w:szCs w:val="22"/>
        </w:rPr>
        <w:tab/>
      </w:r>
      <w:r w:rsidRPr="00917941">
        <w:rPr>
          <w:sz w:val="22"/>
          <w:szCs w:val="22"/>
        </w:rPr>
        <w:tab/>
      </w:r>
      <w:r w:rsidRPr="00917941">
        <w:rPr>
          <w:sz w:val="22"/>
          <w:szCs w:val="22"/>
        </w:rPr>
        <w:tab/>
        <w:t>(</w:t>
      </w:r>
      <w:r w:rsidRPr="00917941">
        <w:rPr>
          <w:i/>
          <w:sz w:val="22"/>
          <w:szCs w:val="22"/>
        </w:rPr>
        <w:t>4.7x10</w:t>
      </w:r>
      <w:r w:rsidRPr="00917941">
        <w:rPr>
          <w:i/>
          <w:sz w:val="22"/>
          <w:szCs w:val="22"/>
          <w:vertAlign w:val="superscript"/>
        </w:rPr>
        <w:t>3</w:t>
      </w:r>
      <w:r w:rsidRPr="00917941">
        <w:rPr>
          <w:i/>
          <w:sz w:val="22"/>
          <w:szCs w:val="22"/>
        </w:rPr>
        <w:t>J</w:t>
      </w:r>
      <w:r w:rsidRPr="00917941">
        <w:rPr>
          <w:sz w:val="22"/>
          <w:szCs w:val="22"/>
        </w:rPr>
        <w:t>)</w:t>
      </w:r>
    </w:p>
    <w:p w14:paraId="063161D8" w14:textId="77777777" w:rsidR="005D2CD0" w:rsidRPr="00917941" w:rsidRDefault="005D2CD0" w:rsidP="005D2CD0">
      <w:pPr>
        <w:numPr>
          <w:ilvl w:val="1"/>
          <w:numId w:val="38"/>
        </w:numPr>
        <w:rPr>
          <w:sz w:val="22"/>
          <w:szCs w:val="22"/>
        </w:rPr>
      </w:pPr>
      <w:r w:rsidRPr="00917941">
        <w:rPr>
          <w:sz w:val="22"/>
          <w:szCs w:val="22"/>
        </w:rPr>
        <w:t>What is the efficiency of the rope and pulley is raising the tree house?</w:t>
      </w:r>
      <w:r w:rsidRPr="00917941">
        <w:rPr>
          <w:sz w:val="22"/>
          <w:szCs w:val="22"/>
        </w:rPr>
        <w:tab/>
      </w:r>
      <w:r w:rsidRPr="00917941">
        <w:rPr>
          <w:sz w:val="22"/>
          <w:szCs w:val="22"/>
        </w:rPr>
        <w:tab/>
      </w:r>
      <w:r w:rsidRPr="00917941">
        <w:rPr>
          <w:sz w:val="22"/>
          <w:szCs w:val="22"/>
        </w:rPr>
        <w:tab/>
        <w:t>(</w:t>
      </w:r>
      <w:r w:rsidRPr="00917941">
        <w:rPr>
          <w:i/>
          <w:sz w:val="22"/>
          <w:szCs w:val="22"/>
        </w:rPr>
        <w:t>92%</w:t>
      </w:r>
      <w:r w:rsidRPr="00917941">
        <w:rPr>
          <w:sz w:val="22"/>
          <w:szCs w:val="22"/>
        </w:rPr>
        <w:t>)</w:t>
      </w:r>
    </w:p>
    <w:p w14:paraId="2F834B93" w14:textId="46321F17" w:rsidR="005D2CD0" w:rsidRPr="00917941" w:rsidRDefault="005D2CD0" w:rsidP="005D2CD0">
      <w:pPr>
        <w:numPr>
          <w:ilvl w:val="1"/>
          <w:numId w:val="38"/>
        </w:numPr>
        <w:rPr>
          <w:sz w:val="22"/>
          <w:szCs w:val="22"/>
        </w:rPr>
      </w:pPr>
      <w:r w:rsidRPr="00917941">
        <w:rPr>
          <w:sz w:val="22"/>
          <w:szCs w:val="22"/>
        </w:rPr>
        <w:t>Suggest why the efficiency of this simple machine is not 100%.</w:t>
      </w:r>
    </w:p>
    <w:p w14:paraId="5AF71167" w14:textId="77777777" w:rsidR="005D2CD0" w:rsidRPr="00917941" w:rsidRDefault="005D2CD0" w:rsidP="005D2CD0">
      <w:pPr>
        <w:rPr>
          <w:sz w:val="22"/>
          <w:szCs w:val="22"/>
        </w:rPr>
      </w:pPr>
    </w:p>
    <w:p w14:paraId="29B666AC" w14:textId="77777777" w:rsidR="00582CE1" w:rsidRPr="00917941" w:rsidRDefault="00582CE1" w:rsidP="00582CE1">
      <w:pPr>
        <w:numPr>
          <w:ilvl w:val="0"/>
          <w:numId w:val="38"/>
        </w:numPr>
        <w:autoSpaceDE w:val="0"/>
        <w:autoSpaceDN w:val="0"/>
        <w:adjustRightInd w:val="0"/>
        <w:rPr>
          <w:sz w:val="22"/>
          <w:szCs w:val="22"/>
        </w:rPr>
      </w:pPr>
      <w:r w:rsidRPr="00917941">
        <w:rPr>
          <w:sz w:val="22"/>
          <w:szCs w:val="22"/>
        </w:rPr>
        <w:t xml:space="preserve">A farmer is contemplating using a small waterfall on his property for hydroelectric power generation. He collects data, and finds that 3000 kg of water fall 15.0 m every minute.  Assuming the highest possible efficiency that he is able to achieve in transforming the water’s gravitational potential energy to electric energy is 74%, what continuous power in Watts could he generate? </w:t>
      </w:r>
      <w:r w:rsidRPr="00917941">
        <w:rPr>
          <w:sz w:val="22"/>
          <w:szCs w:val="22"/>
        </w:rPr>
        <w:tab/>
      </w:r>
      <w:r w:rsidRPr="00917941">
        <w:rPr>
          <w:sz w:val="22"/>
          <w:szCs w:val="22"/>
        </w:rPr>
        <w:tab/>
      </w:r>
      <w:r w:rsidRPr="00917941">
        <w:rPr>
          <w:sz w:val="22"/>
          <w:szCs w:val="22"/>
        </w:rPr>
        <w:tab/>
      </w:r>
      <w:r w:rsidRPr="00917941">
        <w:rPr>
          <w:sz w:val="22"/>
          <w:szCs w:val="22"/>
        </w:rPr>
        <w:tab/>
        <w:t>(</w:t>
      </w:r>
      <w:r w:rsidRPr="00917941">
        <w:rPr>
          <w:i/>
          <w:sz w:val="22"/>
          <w:szCs w:val="22"/>
        </w:rPr>
        <w:t>5.4x10</w:t>
      </w:r>
      <w:r w:rsidRPr="00917941">
        <w:rPr>
          <w:i/>
          <w:sz w:val="22"/>
          <w:szCs w:val="22"/>
          <w:vertAlign w:val="superscript"/>
        </w:rPr>
        <w:t>3</w:t>
      </w:r>
      <w:r w:rsidRPr="00917941">
        <w:rPr>
          <w:i/>
          <w:sz w:val="22"/>
          <w:szCs w:val="22"/>
        </w:rPr>
        <w:t>W</w:t>
      </w:r>
      <w:r w:rsidRPr="00917941">
        <w:rPr>
          <w:sz w:val="22"/>
          <w:szCs w:val="22"/>
        </w:rPr>
        <w:t>)</w:t>
      </w:r>
    </w:p>
    <w:p w14:paraId="558D9F69" w14:textId="77777777" w:rsidR="00582CE1" w:rsidRDefault="00582CE1" w:rsidP="00582CE1">
      <w:pPr>
        <w:ind w:left="360"/>
        <w:rPr>
          <w:sz w:val="22"/>
          <w:szCs w:val="22"/>
        </w:rPr>
      </w:pPr>
    </w:p>
    <w:p w14:paraId="536395CD" w14:textId="756221FD" w:rsidR="005D2CD0" w:rsidRPr="00917941" w:rsidRDefault="005D2CD0" w:rsidP="005D2CD0">
      <w:pPr>
        <w:numPr>
          <w:ilvl w:val="0"/>
          <w:numId w:val="38"/>
        </w:numPr>
        <w:rPr>
          <w:sz w:val="22"/>
          <w:szCs w:val="22"/>
        </w:rPr>
      </w:pPr>
      <w:r w:rsidRPr="00917941">
        <w:rPr>
          <w:sz w:val="22"/>
          <w:szCs w:val="22"/>
        </w:rPr>
        <w:t>A container factory uses 370 W motor to operate a conveyor belt that lifts containers from one floor to another.  To raise 250 kg a vertical distance of 3.6 m, the motor runs for 45 s.</w:t>
      </w:r>
    </w:p>
    <w:p w14:paraId="2E76BD34" w14:textId="2AA468D9" w:rsidR="005D2CD0" w:rsidRPr="00917941" w:rsidRDefault="005D2CD0" w:rsidP="005D2CD0">
      <w:pPr>
        <w:numPr>
          <w:ilvl w:val="1"/>
          <w:numId w:val="38"/>
        </w:numPr>
        <w:rPr>
          <w:sz w:val="22"/>
          <w:szCs w:val="22"/>
        </w:rPr>
      </w:pPr>
      <w:r w:rsidRPr="00917941">
        <w:rPr>
          <w:sz w:val="22"/>
          <w:szCs w:val="22"/>
        </w:rPr>
        <w:t>Determine the useful energy output.</w:t>
      </w:r>
      <w:r w:rsidRPr="00917941">
        <w:rPr>
          <w:sz w:val="22"/>
          <w:szCs w:val="22"/>
        </w:rPr>
        <w:tab/>
      </w:r>
      <w:r w:rsidRPr="00917941">
        <w:rPr>
          <w:sz w:val="22"/>
          <w:szCs w:val="22"/>
        </w:rPr>
        <w:tab/>
      </w:r>
      <w:r w:rsidRPr="00917941">
        <w:rPr>
          <w:sz w:val="22"/>
          <w:szCs w:val="22"/>
        </w:rPr>
        <w:tab/>
      </w:r>
      <w:r w:rsidRPr="00917941">
        <w:rPr>
          <w:sz w:val="22"/>
          <w:szCs w:val="22"/>
        </w:rPr>
        <w:tab/>
      </w:r>
      <w:r w:rsidRPr="00917941">
        <w:rPr>
          <w:sz w:val="22"/>
          <w:szCs w:val="22"/>
        </w:rPr>
        <w:tab/>
      </w:r>
      <w:r w:rsidRPr="00917941">
        <w:rPr>
          <w:sz w:val="22"/>
          <w:szCs w:val="22"/>
        </w:rPr>
        <w:tab/>
      </w:r>
      <w:r w:rsidRPr="00917941">
        <w:rPr>
          <w:sz w:val="22"/>
          <w:szCs w:val="22"/>
        </w:rPr>
        <w:tab/>
      </w:r>
      <w:r w:rsidRPr="00917941">
        <w:rPr>
          <w:i/>
          <w:sz w:val="22"/>
          <w:szCs w:val="22"/>
        </w:rPr>
        <w:t>(8.8kJ)</w:t>
      </w:r>
    </w:p>
    <w:p w14:paraId="1C4544AA" w14:textId="70939CFE" w:rsidR="005D2CD0" w:rsidRPr="00917941" w:rsidRDefault="005D2CD0" w:rsidP="005D2CD0">
      <w:pPr>
        <w:numPr>
          <w:ilvl w:val="1"/>
          <w:numId w:val="38"/>
        </w:numPr>
        <w:rPr>
          <w:sz w:val="22"/>
          <w:szCs w:val="22"/>
        </w:rPr>
      </w:pPr>
      <w:r w:rsidRPr="00917941">
        <w:rPr>
          <w:sz w:val="22"/>
          <w:szCs w:val="22"/>
        </w:rPr>
        <w:t>How much energy does the motor use?</w:t>
      </w:r>
      <w:r w:rsidRPr="00917941">
        <w:rPr>
          <w:sz w:val="22"/>
          <w:szCs w:val="22"/>
        </w:rPr>
        <w:tab/>
      </w:r>
      <w:r w:rsidRPr="00917941">
        <w:rPr>
          <w:sz w:val="22"/>
          <w:szCs w:val="22"/>
        </w:rPr>
        <w:tab/>
      </w:r>
      <w:r w:rsidRPr="00917941">
        <w:rPr>
          <w:sz w:val="22"/>
          <w:szCs w:val="22"/>
        </w:rPr>
        <w:tab/>
      </w:r>
      <w:r w:rsidRPr="00917941">
        <w:rPr>
          <w:sz w:val="22"/>
          <w:szCs w:val="22"/>
        </w:rPr>
        <w:tab/>
      </w:r>
      <w:r w:rsidRPr="00917941">
        <w:rPr>
          <w:sz w:val="22"/>
          <w:szCs w:val="22"/>
        </w:rPr>
        <w:tab/>
      </w:r>
      <w:r w:rsidRPr="00917941">
        <w:rPr>
          <w:sz w:val="22"/>
          <w:szCs w:val="22"/>
        </w:rPr>
        <w:tab/>
      </w:r>
      <w:r w:rsidRPr="00917941">
        <w:rPr>
          <w:sz w:val="22"/>
          <w:szCs w:val="22"/>
        </w:rPr>
        <w:tab/>
      </w:r>
      <w:r w:rsidRPr="00917941">
        <w:rPr>
          <w:i/>
          <w:sz w:val="22"/>
          <w:szCs w:val="22"/>
        </w:rPr>
        <w:t>(17kJ)</w:t>
      </w:r>
    </w:p>
    <w:p w14:paraId="28680041" w14:textId="1F3E84E3" w:rsidR="005D2CD0" w:rsidRPr="00917941" w:rsidRDefault="005D2CD0" w:rsidP="005D2CD0">
      <w:pPr>
        <w:numPr>
          <w:ilvl w:val="1"/>
          <w:numId w:val="38"/>
        </w:numPr>
        <w:rPr>
          <w:sz w:val="22"/>
          <w:szCs w:val="22"/>
        </w:rPr>
      </w:pPr>
      <w:r w:rsidRPr="00917941">
        <w:rPr>
          <w:sz w:val="22"/>
          <w:szCs w:val="22"/>
        </w:rPr>
        <w:t>What is the efficiency of the motorized conveyor system?</w:t>
      </w:r>
      <w:r w:rsidRPr="00917941">
        <w:rPr>
          <w:sz w:val="22"/>
          <w:szCs w:val="22"/>
        </w:rPr>
        <w:tab/>
      </w:r>
      <w:r w:rsidRPr="00917941">
        <w:rPr>
          <w:sz w:val="22"/>
          <w:szCs w:val="22"/>
        </w:rPr>
        <w:tab/>
      </w:r>
      <w:r w:rsidRPr="00917941">
        <w:rPr>
          <w:sz w:val="22"/>
          <w:szCs w:val="22"/>
        </w:rPr>
        <w:tab/>
      </w:r>
      <w:r w:rsidRPr="00917941">
        <w:rPr>
          <w:sz w:val="22"/>
          <w:szCs w:val="22"/>
        </w:rPr>
        <w:tab/>
      </w:r>
      <w:r w:rsidRPr="00917941">
        <w:rPr>
          <w:i/>
          <w:sz w:val="22"/>
          <w:szCs w:val="22"/>
        </w:rPr>
        <w:t>(53%)</w:t>
      </w:r>
    </w:p>
    <w:p w14:paraId="38DE96EE" w14:textId="77777777" w:rsidR="005D2CD0" w:rsidRPr="00917941" w:rsidRDefault="005D2CD0" w:rsidP="005D2CD0"/>
    <w:p w14:paraId="4E50EFB8" w14:textId="1468DEE1" w:rsidR="005D2CD0" w:rsidRPr="008245FD" w:rsidRDefault="005D2CD0" w:rsidP="005D2CD0">
      <w:pPr>
        <w:pStyle w:val="ListParagraph"/>
        <w:numPr>
          <w:ilvl w:val="0"/>
          <w:numId w:val="38"/>
        </w:numPr>
      </w:pPr>
      <w:r w:rsidRPr="00917941">
        <w:t>A 1.5 kW water pump is used to empty a swimming pool. It drains a 100 000 L swimming pool by lifting the water from the bottom to a drain hose on the pool deck 3.06 m above the bottom. If the pump was running for 3.5 hours, find the efficiency of the pump. Note that the intended output of the pump is to lift water and 1 L of water has a mass of 1 kg. (</w:t>
      </w:r>
      <w:r w:rsidRPr="00917941">
        <w:rPr>
          <w:i/>
        </w:rPr>
        <w:t xml:space="preserve">from </w:t>
      </w:r>
      <w:proofErr w:type="spellStart"/>
      <w:r w:rsidRPr="00917941">
        <w:rPr>
          <w:i/>
        </w:rPr>
        <w:t>oerb</w:t>
      </w:r>
      <w:proofErr w:type="spellEnd"/>
      <w:r w:rsidRPr="00917941">
        <w:t>)</w:t>
      </w:r>
      <w:r w:rsidRPr="00917941">
        <w:tab/>
      </w:r>
      <w:r w:rsidRPr="00917941">
        <w:tab/>
      </w:r>
      <w:r w:rsidRPr="00917941">
        <w:tab/>
      </w:r>
      <w:r w:rsidRPr="00917941">
        <w:tab/>
      </w:r>
      <w:r w:rsidRPr="00917941">
        <w:tab/>
      </w:r>
      <w:r w:rsidRPr="00917941">
        <w:tab/>
      </w:r>
      <w:r w:rsidRPr="00917941">
        <w:tab/>
      </w:r>
      <w:r w:rsidRPr="00917941">
        <w:rPr>
          <w:i/>
        </w:rPr>
        <w:t>(15.9%)</w:t>
      </w:r>
      <w:r w:rsidRPr="00917941">
        <w:tab/>
      </w:r>
    </w:p>
    <w:p w14:paraId="120935B8" w14:textId="52D4BEF6" w:rsidR="005D2CD0" w:rsidRDefault="005D2CD0" w:rsidP="005D2CD0">
      <w:pPr>
        <w:autoSpaceDE w:val="0"/>
        <w:autoSpaceDN w:val="0"/>
        <w:adjustRightInd w:val="0"/>
        <w:rPr>
          <w:b/>
          <w:sz w:val="22"/>
          <w:szCs w:val="22"/>
        </w:rPr>
      </w:pPr>
      <w:r w:rsidRPr="00590985">
        <w:rPr>
          <w:b/>
          <w:noProof/>
        </w:rPr>
        <w:drawing>
          <wp:anchor distT="0" distB="0" distL="114300" distR="114300" simplePos="0" relativeHeight="251753472" behindDoc="0" locked="0" layoutInCell="1" allowOverlap="1" wp14:anchorId="3B77F190" wp14:editId="5D2C0284">
            <wp:simplePos x="0" y="0"/>
            <wp:positionH relativeFrom="column">
              <wp:posOffset>3566160</wp:posOffset>
            </wp:positionH>
            <wp:positionV relativeFrom="paragraph">
              <wp:posOffset>153670</wp:posOffset>
            </wp:positionV>
            <wp:extent cx="2974340" cy="1962785"/>
            <wp:effectExtent l="0" t="0" r="0" b="0"/>
            <wp:wrapSquare wrapText="bothSides"/>
            <wp:docPr id="2689" name="Picture 2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2974340" cy="1962785"/>
                    </a:xfrm>
                    <a:prstGeom prst="rect">
                      <a:avLst/>
                    </a:prstGeom>
                  </pic:spPr>
                </pic:pic>
              </a:graphicData>
            </a:graphic>
            <wp14:sizeRelH relativeFrom="page">
              <wp14:pctWidth>0</wp14:pctWidth>
            </wp14:sizeRelH>
            <wp14:sizeRelV relativeFrom="page">
              <wp14:pctHeight>0</wp14:pctHeight>
            </wp14:sizeRelV>
          </wp:anchor>
        </w:drawing>
      </w:r>
      <w:r w:rsidRPr="00590985">
        <w:rPr>
          <w:b/>
          <w:noProof/>
        </w:rPr>
        <w:drawing>
          <wp:anchor distT="0" distB="0" distL="114300" distR="114300" simplePos="0" relativeHeight="251750400" behindDoc="0" locked="0" layoutInCell="1" allowOverlap="1" wp14:anchorId="219166DE" wp14:editId="6224084C">
            <wp:simplePos x="0" y="0"/>
            <wp:positionH relativeFrom="column">
              <wp:posOffset>6350</wp:posOffset>
            </wp:positionH>
            <wp:positionV relativeFrom="paragraph">
              <wp:posOffset>161925</wp:posOffset>
            </wp:positionV>
            <wp:extent cx="3200400" cy="1289050"/>
            <wp:effectExtent l="0" t="0" r="0" b="6350"/>
            <wp:wrapSquare wrapText="bothSides"/>
            <wp:docPr id="2688" name="Picture 2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3200400" cy="1289050"/>
                    </a:xfrm>
                    <a:prstGeom prst="rect">
                      <a:avLst/>
                    </a:prstGeom>
                  </pic:spPr>
                </pic:pic>
              </a:graphicData>
            </a:graphic>
            <wp14:sizeRelH relativeFrom="page">
              <wp14:pctWidth>0</wp14:pctWidth>
            </wp14:sizeRelH>
            <wp14:sizeRelV relativeFrom="page">
              <wp14:pctHeight>0</wp14:pctHeight>
            </wp14:sizeRelV>
          </wp:anchor>
        </w:drawing>
      </w:r>
    </w:p>
    <w:p w14:paraId="065E9F73" w14:textId="27F023F4" w:rsidR="005D2CD0" w:rsidRDefault="005D2CD0" w:rsidP="005D2CD0">
      <w:pPr>
        <w:autoSpaceDE w:val="0"/>
        <w:autoSpaceDN w:val="0"/>
        <w:adjustRightInd w:val="0"/>
        <w:rPr>
          <w:b/>
          <w:sz w:val="22"/>
          <w:szCs w:val="22"/>
        </w:rPr>
      </w:pPr>
    </w:p>
    <w:p w14:paraId="3BEA23FA" w14:textId="2B5FFD20" w:rsidR="005D2CD0" w:rsidRDefault="005D2CD0" w:rsidP="005D2CD0">
      <w:pPr>
        <w:autoSpaceDE w:val="0"/>
        <w:autoSpaceDN w:val="0"/>
        <w:adjustRightInd w:val="0"/>
        <w:rPr>
          <w:b/>
          <w:sz w:val="22"/>
          <w:szCs w:val="22"/>
        </w:rPr>
      </w:pPr>
    </w:p>
    <w:p w14:paraId="2072FCB9" w14:textId="77777777" w:rsidR="005D2CD0" w:rsidRDefault="005D2CD0" w:rsidP="005D2CD0">
      <w:pPr>
        <w:autoSpaceDE w:val="0"/>
        <w:autoSpaceDN w:val="0"/>
        <w:adjustRightInd w:val="0"/>
        <w:rPr>
          <w:b/>
          <w:sz w:val="22"/>
          <w:szCs w:val="22"/>
        </w:rPr>
      </w:pPr>
    </w:p>
    <w:p w14:paraId="5CBBF187" w14:textId="77777777" w:rsidR="005D2CD0" w:rsidRPr="002B20BF" w:rsidRDefault="005D2CD0" w:rsidP="005D2CD0">
      <w:pPr>
        <w:autoSpaceDE w:val="0"/>
        <w:autoSpaceDN w:val="0"/>
        <w:adjustRightInd w:val="0"/>
        <w:rPr>
          <w:b/>
          <w:sz w:val="22"/>
          <w:szCs w:val="22"/>
        </w:rPr>
      </w:pPr>
    </w:p>
    <w:p w14:paraId="64B3870C" w14:textId="2176833D" w:rsidR="005D2CD0" w:rsidRPr="008245FD" w:rsidRDefault="005D2CD0" w:rsidP="005D2CD0">
      <w:r w:rsidRPr="008245FD">
        <w:rPr>
          <w:b/>
        </w:rPr>
        <w:t>Thermal Energy</w:t>
      </w:r>
    </w:p>
    <w:p w14:paraId="5650D191" w14:textId="5B6A9BC2" w:rsidR="005D2CD0" w:rsidRDefault="005D2CD0" w:rsidP="005D2CD0">
      <w:pPr>
        <w:pBdr>
          <w:top w:val="single" w:sz="4" w:space="1" w:color="auto"/>
          <w:left w:val="single" w:sz="4" w:space="4" w:color="auto"/>
          <w:bottom w:val="single" w:sz="4" w:space="1" w:color="auto"/>
          <w:right w:val="single" w:sz="4" w:space="4" w:color="auto"/>
        </w:pBdr>
        <w:autoSpaceDE w:val="0"/>
        <w:autoSpaceDN w:val="0"/>
        <w:adjustRightInd w:val="0"/>
        <w:rPr>
          <w:sz w:val="22"/>
          <w:szCs w:val="22"/>
        </w:rPr>
      </w:pPr>
      <w:proofErr w:type="spellStart"/>
      <w:r w:rsidRPr="000E5257">
        <w:rPr>
          <w:sz w:val="22"/>
          <w:szCs w:val="22"/>
        </w:rPr>
        <w:t>c</w:t>
      </w:r>
      <w:r w:rsidRPr="000E5257">
        <w:rPr>
          <w:sz w:val="22"/>
          <w:szCs w:val="22"/>
          <w:vertAlign w:val="subscript"/>
        </w:rPr>
        <w:t>aluminum</w:t>
      </w:r>
      <w:proofErr w:type="spellEnd"/>
      <w:r w:rsidRPr="000E5257">
        <w:rPr>
          <w:sz w:val="22"/>
          <w:szCs w:val="22"/>
        </w:rPr>
        <w:t>=9.1x10</w:t>
      </w:r>
      <w:r w:rsidRPr="000E5257">
        <w:rPr>
          <w:sz w:val="22"/>
          <w:szCs w:val="22"/>
          <w:vertAlign w:val="superscript"/>
        </w:rPr>
        <w:t>2</w:t>
      </w:r>
      <w:r>
        <w:rPr>
          <w:b/>
          <w:sz w:val="22"/>
          <w:szCs w:val="22"/>
        </w:rPr>
        <w:t xml:space="preserve"> </w:t>
      </w:r>
      <m:oMath>
        <m:r>
          <w:rPr>
            <w:rFonts w:ascii="Cambria Math" w:hAnsi="Cambria Math"/>
            <w:sz w:val="22"/>
            <w:szCs w:val="22"/>
            <w:vertAlign w:val="superscript"/>
          </w:rPr>
          <m:t xml:space="preserve"> </m:t>
        </m:r>
        <m:f>
          <m:fPr>
            <m:ctrlPr>
              <w:rPr>
                <w:rFonts w:ascii="Cambria Math" w:hAnsi="Cambria Math"/>
                <w:i/>
                <w:sz w:val="22"/>
                <w:szCs w:val="22"/>
              </w:rPr>
            </m:ctrlPr>
          </m:fPr>
          <m:num>
            <m:r>
              <w:rPr>
                <w:rFonts w:ascii="Cambria Math" w:hAnsi="Cambria Math"/>
                <w:sz w:val="22"/>
                <w:szCs w:val="22"/>
              </w:rPr>
              <m:t>J</m:t>
            </m:r>
          </m:num>
          <m:den>
            <m:r>
              <w:rPr>
                <w:rFonts w:ascii="Cambria Math" w:hAnsi="Cambria Math"/>
                <w:sz w:val="22"/>
                <w:szCs w:val="22"/>
              </w:rPr>
              <m:t>kg℃</m:t>
            </m:r>
          </m:den>
        </m:f>
      </m:oMath>
      <w:r>
        <w:rPr>
          <w:sz w:val="22"/>
          <w:szCs w:val="22"/>
        </w:rPr>
        <w:tab/>
      </w:r>
      <w:proofErr w:type="spellStart"/>
      <w:r w:rsidRPr="000E5257">
        <w:rPr>
          <w:sz w:val="22"/>
          <w:szCs w:val="22"/>
        </w:rPr>
        <w:t>c</w:t>
      </w:r>
      <w:r w:rsidRPr="000E5257">
        <w:rPr>
          <w:sz w:val="22"/>
          <w:szCs w:val="22"/>
          <w:vertAlign w:val="subscript"/>
        </w:rPr>
        <w:t>ethyl</w:t>
      </w:r>
      <w:proofErr w:type="spellEnd"/>
      <w:r w:rsidRPr="000E5257">
        <w:rPr>
          <w:sz w:val="22"/>
          <w:szCs w:val="22"/>
          <w:vertAlign w:val="subscript"/>
        </w:rPr>
        <w:t xml:space="preserve"> alcohol </w:t>
      </w:r>
      <w:r w:rsidRPr="000E5257">
        <w:rPr>
          <w:sz w:val="22"/>
          <w:szCs w:val="22"/>
        </w:rPr>
        <w:t>=2.4x10</w:t>
      </w:r>
      <w:r w:rsidRPr="000E5257">
        <w:rPr>
          <w:sz w:val="22"/>
          <w:szCs w:val="22"/>
          <w:vertAlign w:val="superscript"/>
        </w:rPr>
        <w:t>2</w:t>
      </w:r>
      <w:r>
        <w:rPr>
          <w:b/>
          <w:sz w:val="22"/>
          <w:szCs w:val="22"/>
        </w:rPr>
        <w:t xml:space="preserve"> </w:t>
      </w:r>
      <m:oMath>
        <m:f>
          <m:fPr>
            <m:ctrlPr>
              <w:rPr>
                <w:rFonts w:ascii="Cambria Math" w:hAnsi="Cambria Math"/>
                <w:i/>
                <w:sz w:val="22"/>
                <w:szCs w:val="22"/>
              </w:rPr>
            </m:ctrlPr>
          </m:fPr>
          <m:num>
            <m:r>
              <w:rPr>
                <w:rFonts w:ascii="Cambria Math" w:hAnsi="Cambria Math"/>
                <w:sz w:val="22"/>
                <w:szCs w:val="22"/>
              </w:rPr>
              <m:t>J</m:t>
            </m:r>
          </m:num>
          <m:den>
            <m:r>
              <w:rPr>
                <w:rFonts w:ascii="Cambria Math" w:hAnsi="Cambria Math"/>
                <w:sz w:val="22"/>
                <w:szCs w:val="22"/>
              </w:rPr>
              <m:t>kg℃</m:t>
            </m:r>
          </m:den>
        </m:f>
      </m:oMath>
      <w:r>
        <w:rPr>
          <w:sz w:val="22"/>
          <w:szCs w:val="22"/>
        </w:rPr>
        <w:tab/>
      </w:r>
      <w:r>
        <w:rPr>
          <w:sz w:val="22"/>
          <w:szCs w:val="22"/>
        </w:rPr>
        <w:tab/>
      </w:r>
      <w:proofErr w:type="spellStart"/>
      <w:r w:rsidRPr="000E5257">
        <w:rPr>
          <w:sz w:val="22"/>
          <w:szCs w:val="22"/>
        </w:rPr>
        <w:t>c</w:t>
      </w:r>
      <w:r w:rsidRPr="000E5257">
        <w:rPr>
          <w:sz w:val="22"/>
          <w:szCs w:val="22"/>
          <w:vertAlign w:val="subscript"/>
        </w:rPr>
        <w:t>copper</w:t>
      </w:r>
      <w:proofErr w:type="spellEnd"/>
      <w:r w:rsidRPr="000E5257">
        <w:rPr>
          <w:sz w:val="22"/>
          <w:szCs w:val="22"/>
        </w:rPr>
        <w:t>=3.9x10</w:t>
      </w:r>
      <w:r w:rsidRPr="000E5257">
        <w:rPr>
          <w:sz w:val="22"/>
          <w:szCs w:val="22"/>
          <w:vertAlign w:val="superscript"/>
        </w:rPr>
        <w:t>2</w:t>
      </w:r>
      <w:r>
        <w:rPr>
          <w:b/>
          <w:sz w:val="22"/>
          <w:szCs w:val="22"/>
        </w:rPr>
        <w:t xml:space="preserve"> </w:t>
      </w:r>
      <m:oMath>
        <m:f>
          <m:fPr>
            <m:ctrlPr>
              <w:rPr>
                <w:rFonts w:ascii="Cambria Math" w:hAnsi="Cambria Math"/>
                <w:i/>
                <w:sz w:val="22"/>
                <w:szCs w:val="22"/>
              </w:rPr>
            </m:ctrlPr>
          </m:fPr>
          <m:num>
            <m:r>
              <w:rPr>
                <w:rFonts w:ascii="Cambria Math" w:hAnsi="Cambria Math"/>
                <w:sz w:val="22"/>
                <w:szCs w:val="22"/>
              </w:rPr>
              <m:t>J</m:t>
            </m:r>
          </m:num>
          <m:den>
            <m:r>
              <w:rPr>
                <w:rFonts w:ascii="Cambria Math" w:hAnsi="Cambria Math"/>
                <w:sz w:val="22"/>
                <w:szCs w:val="22"/>
              </w:rPr>
              <m:t>kg℃</m:t>
            </m:r>
          </m:den>
        </m:f>
      </m:oMath>
      <w:r>
        <w:rPr>
          <w:b/>
          <w:sz w:val="22"/>
          <w:szCs w:val="22"/>
        </w:rPr>
        <w:tab/>
      </w:r>
      <w:proofErr w:type="spellStart"/>
      <w:r w:rsidRPr="000E5257">
        <w:rPr>
          <w:sz w:val="22"/>
          <w:szCs w:val="22"/>
        </w:rPr>
        <w:t>c</w:t>
      </w:r>
      <w:r>
        <w:rPr>
          <w:sz w:val="22"/>
          <w:szCs w:val="22"/>
          <w:vertAlign w:val="subscript"/>
        </w:rPr>
        <w:t>san</w:t>
      </w:r>
      <w:r w:rsidRPr="000E5257">
        <w:rPr>
          <w:sz w:val="22"/>
          <w:szCs w:val="22"/>
          <w:vertAlign w:val="subscript"/>
        </w:rPr>
        <w:t>d</w:t>
      </w:r>
      <w:proofErr w:type="spellEnd"/>
      <w:r w:rsidRPr="000E5257">
        <w:rPr>
          <w:sz w:val="22"/>
          <w:szCs w:val="22"/>
        </w:rPr>
        <w:t>=8.0x10</w:t>
      </w:r>
      <w:r w:rsidRPr="000E5257">
        <w:rPr>
          <w:sz w:val="22"/>
          <w:szCs w:val="22"/>
          <w:vertAlign w:val="superscript"/>
        </w:rPr>
        <w:t>2</w:t>
      </w:r>
      <w:r>
        <w:rPr>
          <w:sz w:val="22"/>
          <w:szCs w:val="22"/>
        </w:rPr>
        <w:t xml:space="preserve"> </w:t>
      </w:r>
      <m:oMath>
        <m:f>
          <m:fPr>
            <m:ctrlPr>
              <w:rPr>
                <w:rFonts w:ascii="Cambria Math" w:hAnsi="Cambria Math"/>
                <w:i/>
                <w:sz w:val="22"/>
                <w:szCs w:val="22"/>
              </w:rPr>
            </m:ctrlPr>
          </m:fPr>
          <m:num>
            <m:r>
              <w:rPr>
                <w:rFonts w:ascii="Cambria Math" w:hAnsi="Cambria Math"/>
                <w:sz w:val="22"/>
                <w:szCs w:val="22"/>
              </w:rPr>
              <m:t>J</m:t>
            </m:r>
          </m:num>
          <m:den>
            <m:r>
              <w:rPr>
                <w:rFonts w:ascii="Cambria Math" w:hAnsi="Cambria Math"/>
                <w:sz w:val="22"/>
                <w:szCs w:val="22"/>
              </w:rPr>
              <m:t>kg℃</m:t>
            </m:r>
          </m:den>
        </m:f>
      </m:oMath>
    </w:p>
    <w:p w14:paraId="78E205AE" w14:textId="6515180E" w:rsidR="005D2CD0" w:rsidRPr="00917941" w:rsidRDefault="005D2CD0" w:rsidP="00966113">
      <w:pPr>
        <w:pBdr>
          <w:top w:val="single" w:sz="4" w:space="1" w:color="auto"/>
          <w:left w:val="single" w:sz="4" w:space="4" w:color="auto"/>
          <w:bottom w:val="single" w:sz="4" w:space="1" w:color="auto"/>
          <w:right w:val="single" w:sz="4" w:space="4" w:color="auto"/>
        </w:pBdr>
        <w:autoSpaceDE w:val="0"/>
        <w:autoSpaceDN w:val="0"/>
        <w:adjustRightInd w:val="0"/>
        <w:rPr>
          <w:b/>
          <w:sz w:val="22"/>
          <w:szCs w:val="22"/>
        </w:rPr>
      </w:pPr>
      <w:proofErr w:type="spellStart"/>
      <w:r w:rsidRPr="000E5257">
        <w:rPr>
          <w:sz w:val="22"/>
          <w:szCs w:val="22"/>
        </w:rPr>
        <w:t>c</w:t>
      </w:r>
      <w:r w:rsidRPr="000E5257">
        <w:rPr>
          <w:sz w:val="22"/>
          <w:szCs w:val="22"/>
          <w:vertAlign w:val="subscript"/>
        </w:rPr>
        <w:t>mercury</w:t>
      </w:r>
      <w:proofErr w:type="spellEnd"/>
      <w:r w:rsidRPr="000E5257">
        <w:rPr>
          <w:sz w:val="22"/>
          <w:szCs w:val="22"/>
        </w:rPr>
        <w:t>=1.4x10</w:t>
      </w:r>
      <w:r w:rsidRPr="000E5257">
        <w:rPr>
          <w:sz w:val="22"/>
          <w:szCs w:val="22"/>
          <w:vertAlign w:val="superscript"/>
        </w:rPr>
        <w:t>2</w:t>
      </w:r>
      <w:r>
        <w:rPr>
          <w:sz w:val="22"/>
          <w:szCs w:val="22"/>
        </w:rPr>
        <w:t xml:space="preserve"> </w:t>
      </w:r>
      <m:oMath>
        <m:f>
          <m:fPr>
            <m:ctrlPr>
              <w:rPr>
                <w:rFonts w:ascii="Cambria Math" w:hAnsi="Cambria Math"/>
                <w:i/>
                <w:sz w:val="22"/>
                <w:szCs w:val="22"/>
              </w:rPr>
            </m:ctrlPr>
          </m:fPr>
          <m:num>
            <m:r>
              <w:rPr>
                <w:rFonts w:ascii="Cambria Math" w:hAnsi="Cambria Math"/>
                <w:sz w:val="22"/>
                <w:szCs w:val="22"/>
              </w:rPr>
              <m:t>J</m:t>
            </m:r>
          </m:num>
          <m:den>
            <m:r>
              <w:rPr>
                <w:rFonts w:ascii="Cambria Math" w:hAnsi="Cambria Math"/>
                <w:sz w:val="22"/>
                <w:szCs w:val="22"/>
              </w:rPr>
              <m:t>kg℃</m:t>
            </m:r>
          </m:den>
        </m:f>
      </m:oMath>
      <w:r>
        <w:rPr>
          <w:b/>
          <w:sz w:val="22"/>
          <w:szCs w:val="22"/>
        </w:rPr>
        <w:tab/>
      </w:r>
      <w:proofErr w:type="spellStart"/>
      <w:r w:rsidRPr="000E5257">
        <w:rPr>
          <w:sz w:val="22"/>
          <w:szCs w:val="22"/>
        </w:rPr>
        <w:t>c</w:t>
      </w:r>
      <w:r w:rsidRPr="000E5257">
        <w:rPr>
          <w:sz w:val="22"/>
          <w:szCs w:val="22"/>
          <w:vertAlign w:val="subscript"/>
        </w:rPr>
        <w:t>iron</w:t>
      </w:r>
      <w:proofErr w:type="spellEnd"/>
      <w:r w:rsidRPr="000E5257">
        <w:rPr>
          <w:sz w:val="22"/>
          <w:szCs w:val="22"/>
        </w:rPr>
        <w:t>=4.6x10</w:t>
      </w:r>
      <w:r w:rsidRPr="000E5257">
        <w:rPr>
          <w:sz w:val="22"/>
          <w:szCs w:val="22"/>
          <w:vertAlign w:val="superscript"/>
        </w:rPr>
        <w:t>2</w:t>
      </w:r>
      <m:oMath>
        <m:f>
          <m:fPr>
            <m:ctrlPr>
              <w:rPr>
                <w:rFonts w:ascii="Cambria Math" w:hAnsi="Cambria Math"/>
                <w:i/>
                <w:sz w:val="22"/>
                <w:szCs w:val="22"/>
              </w:rPr>
            </m:ctrlPr>
          </m:fPr>
          <m:num>
            <m:r>
              <w:rPr>
                <w:rFonts w:ascii="Cambria Math" w:hAnsi="Cambria Math"/>
                <w:sz w:val="22"/>
                <w:szCs w:val="22"/>
              </w:rPr>
              <m:t>J</m:t>
            </m:r>
          </m:num>
          <m:den>
            <m:r>
              <w:rPr>
                <w:rFonts w:ascii="Cambria Math" w:hAnsi="Cambria Math"/>
                <w:sz w:val="22"/>
                <w:szCs w:val="22"/>
              </w:rPr>
              <m:t>kg℃</m:t>
            </m:r>
          </m:den>
        </m:f>
      </m:oMath>
      <w:r>
        <w:rPr>
          <w:sz w:val="22"/>
          <w:szCs w:val="22"/>
        </w:rPr>
        <w:tab/>
      </w:r>
      <w:r w:rsidR="00582CE1" w:rsidRPr="002D403A">
        <w:rPr>
          <w:b/>
          <w:noProof/>
          <w:sz w:val="22"/>
          <w:szCs w:val="22"/>
        </w:rPr>
        <w:drawing>
          <wp:anchor distT="0" distB="0" distL="114300" distR="114300" simplePos="0" relativeHeight="251765760" behindDoc="0" locked="0" layoutInCell="1" allowOverlap="1" wp14:anchorId="6056479B" wp14:editId="20B55E46">
            <wp:simplePos x="0" y="0"/>
            <wp:positionH relativeFrom="column">
              <wp:posOffset>5159756</wp:posOffset>
            </wp:positionH>
            <wp:positionV relativeFrom="paragraph">
              <wp:posOffset>22733</wp:posOffset>
            </wp:positionV>
            <wp:extent cx="1304925" cy="3691890"/>
            <wp:effectExtent l="0" t="0" r="0" b="0"/>
            <wp:wrapSquare wrapText="bothSides"/>
            <wp:docPr id="2872" name="Picture 2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1304925" cy="3691890"/>
                    </a:xfrm>
                    <a:prstGeom prst="rect">
                      <a:avLst/>
                    </a:prstGeom>
                  </pic:spPr>
                </pic:pic>
              </a:graphicData>
            </a:graphic>
            <wp14:sizeRelH relativeFrom="page">
              <wp14:pctWidth>0</wp14:pctWidth>
            </wp14:sizeRelH>
            <wp14:sizeRelV relativeFrom="page">
              <wp14:pctHeight>0</wp14:pctHeight>
            </wp14:sizeRelV>
          </wp:anchor>
        </w:drawing>
      </w:r>
    </w:p>
    <w:p w14:paraId="1200E145" w14:textId="4529C78F" w:rsidR="005D2CD0" w:rsidRPr="00917941" w:rsidRDefault="005D2CD0" w:rsidP="005D2CD0">
      <w:pPr>
        <w:numPr>
          <w:ilvl w:val="0"/>
          <w:numId w:val="38"/>
        </w:numPr>
        <w:autoSpaceDE w:val="0"/>
        <w:autoSpaceDN w:val="0"/>
        <w:adjustRightInd w:val="0"/>
        <w:rPr>
          <w:sz w:val="22"/>
          <w:szCs w:val="22"/>
        </w:rPr>
      </w:pPr>
      <w:r w:rsidRPr="00917941">
        <w:rPr>
          <w:sz w:val="22"/>
          <w:szCs w:val="22"/>
        </w:rPr>
        <w:t>A 21 kg aluminum block absorbs 1.5x10</w:t>
      </w:r>
      <w:r w:rsidRPr="00917941">
        <w:rPr>
          <w:sz w:val="22"/>
          <w:szCs w:val="22"/>
          <w:vertAlign w:val="superscript"/>
        </w:rPr>
        <w:t>5</w:t>
      </w:r>
      <w:r w:rsidRPr="00917941">
        <w:rPr>
          <w:sz w:val="22"/>
          <w:szCs w:val="22"/>
        </w:rPr>
        <w:t xml:space="preserve"> J of energy. Calculate the change in temperature.</w:t>
      </w:r>
      <w:r w:rsidRPr="00917941">
        <w:rPr>
          <w:sz w:val="22"/>
          <w:szCs w:val="22"/>
        </w:rPr>
        <w:tab/>
        <w:t>(7.8°C)</w:t>
      </w:r>
    </w:p>
    <w:p w14:paraId="46CECDB0" w14:textId="22B838F8" w:rsidR="005D2CD0" w:rsidRPr="00917941" w:rsidRDefault="005D2CD0" w:rsidP="005D2CD0">
      <w:pPr>
        <w:autoSpaceDE w:val="0"/>
        <w:autoSpaceDN w:val="0"/>
        <w:adjustRightInd w:val="0"/>
        <w:ind w:left="360"/>
        <w:rPr>
          <w:sz w:val="22"/>
          <w:szCs w:val="22"/>
        </w:rPr>
      </w:pPr>
    </w:p>
    <w:p w14:paraId="06B5A691" w14:textId="4A947B81" w:rsidR="005D2CD0" w:rsidRPr="000E5257" w:rsidRDefault="00582CE1" w:rsidP="005D2CD0">
      <w:pPr>
        <w:numPr>
          <w:ilvl w:val="0"/>
          <w:numId w:val="38"/>
        </w:numPr>
        <w:rPr>
          <w:sz w:val="22"/>
          <w:szCs w:val="22"/>
        </w:rPr>
      </w:pPr>
      <w:r w:rsidRPr="002D403A">
        <w:rPr>
          <w:b/>
          <w:noProof/>
          <w:sz w:val="22"/>
          <w:szCs w:val="22"/>
        </w:rPr>
        <w:drawing>
          <wp:anchor distT="0" distB="0" distL="114300" distR="114300" simplePos="0" relativeHeight="251766784" behindDoc="0" locked="0" layoutInCell="1" allowOverlap="1" wp14:anchorId="2E57E193" wp14:editId="3DC83239">
            <wp:simplePos x="0" y="0"/>
            <wp:positionH relativeFrom="column">
              <wp:posOffset>2265045</wp:posOffset>
            </wp:positionH>
            <wp:positionV relativeFrom="paragraph">
              <wp:posOffset>235585</wp:posOffset>
            </wp:positionV>
            <wp:extent cx="2178685" cy="3478530"/>
            <wp:effectExtent l="10478" t="0" r="0" b="0"/>
            <wp:wrapSquare wrapText="bothSides"/>
            <wp:docPr id="2873" name="Picture 2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rot="5400000">
                      <a:off x="0" y="0"/>
                      <a:ext cx="2178685" cy="3478530"/>
                    </a:xfrm>
                    <a:prstGeom prst="rect">
                      <a:avLst/>
                    </a:prstGeom>
                  </pic:spPr>
                </pic:pic>
              </a:graphicData>
            </a:graphic>
            <wp14:sizeRelH relativeFrom="page">
              <wp14:pctWidth>0</wp14:pctWidth>
            </wp14:sizeRelH>
            <wp14:sizeRelV relativeFrom="page">
              <wp14:pctHeight>0</wp14:pctHeight>
            </wp14:sizeRelV>
          </wp:anchor>
        </w:drawing>
      </w:r>
      <w:r w:rsidR="005D2CD0" w:rsidRPr="00917941">
        <w:rPr>
          <w:sz w:val="22"/>
          <w:szCs w:val="22"/>
        </w:rPr>
        <w:t>After 2.0 kg of mercury gained 2.52 x 10</w:t>
      </w:r>
      <w:r w:rsidR="005D2CD0" w:rsidRPr="00917941">
        <w:rPr>
          <w:sz w:val="22"/>
          <w:szCs w:val="22"/>
          <w:vertAlign w:val="superscript"/>
        </w:rPr>
        <w:t>4</w:t>
      </w:r>
      <w:r w:rsidR="005D2CD0" w:rsidRPr="00917941">
        <w:rPr>
          <w:sz w:val="22"/>
          <w:szCs w:val="22"/>
        </w:rPr>
        <w:t xml:space="preserve"> J of heat energy, its final temperature was 130 </w:t>
      </w:r>
      <w:r w:rsidR="005D2CD0" w:rsidRPr="00917941">
        <w:rPr>
          <w:sz w:val="22"/>
          <w:szCs w:val="22"/>
        </w:rPr>
        <w:sym w:font="Symbol" w:char="F0B0"/>
      </w:r>
      <w:r w:rsidR="005D2CD0" w:rsidRPr="00917941">
        <w:rPr>
          <w:sz w:val="22"/>
          <w:szCs w:val="22"/>
        </w:rPr>
        <w:t>C.  What was its initial temperature?</w:t>
      </w:r>
    </w:p>
    <w:p w14:paraId="01C3C30D" w14:textId="3DA6FF14" w:rsidR="005D2CD0" w:rsidRDefault="005D2CD0" w:rsidP="005D2CD0">
      <w:pPr>
        <w:pStyle w:val="ListParagraph"/>
      </w:pPr>
    </w:p>
    <w:p w14:paraId="4E1E69F1" w14:textId="3839D9ED" w:rsidR="005D2CD0" w:rsidRPr="00917941" w:rsidRDefault="005D2CD0" w:rsidP="005D2CD0">
      <w:pPr>
        <w:numPr>
          <w:ilvl w:val="0"/>
          <w:numId w:val="38"/>
        </w:numPr>
        <w:rPr>
          <w:sz w:val="22"/>
          <w:szCs w:val="22"/>
        </w:rPr>
      </w:pPr>
      <w:r w:rsidRPr="00917941">
        <w:rPr>
          <w:sz w:val="22"/>
          <w:szCs w:val="22"/>
        </w:rPr>
        <w:t>Calculate the energy required to melt a 4.0 kg block of ice initially at -20.0°C. (The final te</w:t>
      </w:r>
      <w:r w:rsidR="00582CE1">
        <w:rPr>
          <w:sz w:val="22"/>
          <w:szCs w:val="22"/>
        </w:rPr>
        <w:t>mperature of the water is 0°C)</w:t>
      </w:r>
      <w:r w:rsidRPr="00917941">
        <w:rPr>
          <w:sz w:val="22"/>
          <w:szCs w:val="22"/>
        </w:rPr>
        <w:tab/>
      </w:r>
      <w:r w:rsidRPr="00917941">
        <w:rPr>
          <w:sz w:val="22"/>
          <w:szCs w:val="22"/>
        </w:rPr>
        <w:tab/>
      </w:r>
      <w:r w:rsidRPr="00917941">
        <w:rPr>
          <w:sz w:val="22"/>
          <w:szCs w:val="22"/>
        </w:rPr>
        <w:tab/>
      </w:r>
      <w:r w:rsidRPr="00917941">
        <w:rPr>
          <w:sz w:val="22"/>
          <w:szCs w:val="22"/>
        </w:rPr>
        <w:tab/>
        <w:t>E</w:t>
      </w:r>
      <w:r w:rsidRPr="00917941">
        <w:rPr>
          <w:sz w:val="22"/>
          <w:szCs w:val="22"/>
          <w:vertAlign w:val="subscript"/>
        </w:rPr>
        <w:t>H</w:t>
      </w:r>
      <w:r w:rsidRPr="00917941">
        <w:rPr>
          <w:sz w:val="22"/>
          <w:szCs w:val="22"/>
        </w:rPr>
        <w:t>=1488 kJ</w:t>
      </w:r>
    </w:p>
    <w:p w14:paraId="7FD3206F" w14:textId="369DAC97" w:rsidR="005D2CD0" w:rsidRPr="00917941" w:rsidRDefault="005D2CD0" w:rsidP="005D2CD0">
      <w:pPr>
        <w:pStyle w:val="ListParagraph"/>
        <w:ind w:left="360"/>
      </w:pPr>
    </w:p>
    <w:p w14:paraId="61904A05" w14:textId="2890F187" w:rsidR="005D2CD0" w:rsidRDefault="005D2CD0" w:rsidP="005D2CD0">
      <w:pPr>
        <w:autoSpaceDE w:val="0"/>
        <w:autoSpaceDN w:val="0"/>
        <w:adjustRightInd w:val="0"/>
        <w:rPr>
          <w:b/>
          <w:sz w:val="22"/>
          <w:szCs w:val="22"/>
        </w:rPr>
      </w:pPr>
    </w:p>
    <w:p w14:paraId="072AEB5A" w14:textId="5FD3168B" w:rsidR="005D2CD0" w:rsidRPr="00582CE1" w:rsidRDefault="005D2CD0" w:rsidP="005D2CD0">
      <w:pPr>
        <w:rPr>
          <w:rFonts w:ascii="Arial" w:hAnsi="Arial" w:cs="Arial"/>
          <w:b/>
          <w:color w:val="000000" w:themeColor="text1"/>
          <w:sz w:val="28"/>
          <w:szCs w:val="28"/>
        </w:rPr>
      </w:pPr>
    </w:p>
    <w:p w14:paraId="14937DCA" w14:textId="77777777" w:rsidR="005D2CD0" w:rsidRDefault="005D2CD0" w:rsidP="005D2CD0">
      <w:pPr>
        <w:rPr>
          <w:sz w:val="22"/>
          <w:szCs w:val="22"/>
        </w:rPr>
      </w:pPr>
    </w:p>
    <w:p w14:paraId="794D7AA8" w14:textId="77777777" w:rsidR="005D2CD0" w:rsidRDefault="005D2CD0" w:rsidP="005D2CD0">
      <w:pPr>
        <w:rPr>
          <w:sz w:val="22"/>
          <w:szCs w:val="22"/>
        </w:rPr>
      </w:pPr>
      <w:r>
        <w:rPr>
          <w:sz w:val="22"/>
          <w:szCs w:val="22"/>
        </w:rPr>
        <w:br w:type="page"/>
      </w:r>
    </w:p>
    <w:p w14:paraId="44215092" w14:textId="77777777" w:rsidR="00D9150E" w:rsidRPr="00EA1F48" w:rsidRDefault="00D9150E" w:rsidP="00D9150E">
      <w:pPr>
        <w:pBdr>
          <w:top w:val="single" w:sz="4" w:space="1" w:color="auto"/>
          <w:left w:val="single" w:sz="4" w:space="4" w:color="auto"/>
          <w:bottom w:val="single" w:sz="4" w:space="1" w:color="auto"/>
          <w:right w:val="single" w:sz="4" w:space="4" w:color="auto"/>
        </w:pBdr>
        <w:rPr>
          <w:rFonts w:ascii="Arial" w:hAnsi="Arial" w:cs="Arial"/>
          <w:b/>
          <w:sz w:val="28"/>
          <w:szCs w:val="28"/>
        </w:rPr>
      </w:pPr>
      <w:bookmarkStart w:id="0" w:name="_Hlk53648721"/>
      <w:r>
        <w:rPr>
          <w:rFonts w:ascii="Arial" w:hAnsi="Arial" w:cs="Arial"/>
          <w:b/>
          <w:sz w:val="28"/>
          <w:szCs w:val="28"/>
        </w:rPr>
        <w:lastRenderedPageBreak/>
        <w:t>Energy Research &amp; Artifact Project</w:t>
      </w:r>
    </w:p>
    <w:p w14:paraId="4D1CBA9E" w14:textId="77777777" w:rsidR="00D9150E" w:rsidRDefault="00D9150E" w:rsidP="00D9150E">
      <w:pPr>
        <w:rPr>
          <w:rFonts w:ascii="Arial" w:eastAsia="Calibri" w:hAnsi="Arial" w:cs="Arial"/>
          <w:b/>
          <w:sz w:val="28"/>
          <w:szCs w:val="28"/>
        </w:rPr>
      </w:pPr>
    </w:p>
    <w:p w14:paraId="62302779" w14:textId="77777777" w:rsidR="00D9150E" w:rsidRPr="00632B9E" w:rsidRDefault="00D9150E" w:rsidP="00D9150E">
      <w:pPr>
        <w:rPr>
          <w:b/>
          <w:bCs/>
          <w:i/>
          <w:iCs/>
          <w:sz w:val="22"/>
          <w:szCs w:val="22"/>
        </w:rPr>
      </w:pPr>
      <w:r w:rsidRPr="00632B9E">
        <w:rPr>
          <w:b/>
          <w:bCs/>
          <w:i/>
          <w:iCs/>
          <w:sz w:val="22"/>
          <w:szCs w:val="22"/>
        </w:rPr>
        <w:t>Artifact: an object made by humans with cultural, social or historical significance</w:t>
      </w:r>
    </w:p>
    <w:p w14:paraId="6C673242" w14:textId="77777777" w:rsidR="00D9150E" w:rsidRDefault="00D9150E" w:rsidP="00D9150E">
      <w:pPr>
        <w:rPr>
          <w:sz w:val="22"/>
          <w:szCs w:val="22"/>
        </w:rPr>
      </w:pPr>
    </w:p>
    <w:p w14:paraId="4DFFFDFE" w14:textId="77777777" w:rsidR="00D9150E" w:rsidRDefault="00D9150E" w:rsidP="00D9150E">
      <w:pPr>
        <w:rPr>
          <w:sz w:val="22"/>
          <w:szCs w:val="22"/>
        </w:rPr>
      </w:pPr>
      <w:r>
        <w:rPr>
          <w:sz w:val="22"/>
          <w:szCs w:val="22"/>
        </w:rPr>
        <w:t>In this independent project you need to create some kind of artifact connected to an energy-related topic or issue of your choice. You will be given a great deal of freedom to choose the type of artifact you create, and you will have one full day to work on it. Some examples include:</w:t>
      </w:r>
    </w:p>
    <w:p w14:paraId="70BFE864" w14:textId="77777777" w:rsidR="00D9150E" w:rsidRDefault="00D9150E" w:rsidP="00D9150E">
      <w:pPr>
        <w:rPr>
          <w:sz w:val="22"/>
          <w:szCs w:val="22"/>
        </w:rPr>
      </w:pPr>
    </w:p>
    <w:tbl>
      <w:tblPr>
        <w:tblStyle w:val="TableGrid"/>
        <w:tblW w:w="0" w:type="auto"/>
        <w:tblLook w:val="04A0" w:firstRow="1" w:lastRow="0" w:firstColumn="1" w:lastColumn="0" w:noHBand="0" w:noVBand="1"/>
      </w:tblPr>
      <w:tblGrid>
        <w:gridCol w:w="1615"/>
        <w:gridCol w:w="1800"/>
        <w:gridCol w:w="1620"/>
        <w:gridCol w:w="1350"/>
        <w:gridCol w:w="1350"/>
        <w:gridCol w:w="2335"/>
      </w:tblGrid>
      <w:tr w:rsidR="00D9150E" w14:paraId="6C70F08D" w14:textId="77777777" w:rsidTr="003E1D46">
        <w:tc>
          <w:tcPr>
            <w:tcW w:w="1615" w:type="dxa"/>
          </w:tcPr>
          <w:p w14:paraId="0D432C7B" w14:textId="77777777" w:rsidR="00D9150E" w:rsidRDefault="00D9150E" w:rsidP="003E1D46">
            <w:pPr>
              <w:rPr>
                <w:sz w:val="22"/>
                <w:szCs w:val="22"/>
              </w:rPr>
            </w:pPr>
            <w:r>
              <w:rPr>
                <w:sz w:val="22"/>
                <w:szCs w:val="22"/>
              </w:rPr>
              <w:t>A poster</w:t>
            </w:r>
          </w:p>
        </w:tc>
        <w:tc>
          <w:tcPr>
            <w:tcW w:w="1800" w:type="dxa"/>
          </w:tcPr>
          <w:p w14:paraId="650E30BD" w14:textId="77777777" w:rsidR="00D9150E" w:rsidRDefault="00D9150E" w:rsidP="003E1D46">
            <w:pPr>
              <w:rPr>
                <w:sz w:val="22"/>
                <w:szCs w:val="22"/>
              </w:rPr>
            </w:pPr>
            <w:r>
              <w:rPr>
                <w:sz w:val="22"/>
                <w:szCs w:val="22"/>
              </w:rPr>
              <w:t>A video</w:t>
            </w:r>
          </w:p>
        </w:tc>
        <w:tc>
          <w:tcPr>
            <w:tcW w:w="1620" w:type="dxa"/>
          </w:tcPr>
          <w:p w14:paraId="6C70BC7E" w14:textId="77777777" w:rsidR="00D9150E" w:rsidRDefault="00D9150E" w:rsidP="003E1D46">
            <w:pPr>
              <w:rPr>
                <w:sz w:val="22"/>
                <w:szCs w:val="22"/>
              </w:rPr>
            </w:pPr>
            <w:r>
              <w:rPr>
                <w:sz w:val="22"/>
                <w:szCs w:val="22"/>
              </w:rPr>
              <w:t>A song/rap</w:t>
            </w:r>
          </w:p>
        </w:tc>
        <w:tc>
          <w:tcPr>
            <w:tcW w:w="2700" w:type="dxa"/>
            <w:gridSpan w:val="2"/>
          </w:tcPr>
          <w:p w14:paraId="3BFC14F3" w14:textId="77777777" w:rsidR="00D9150E" w:rsidRDefault="00D9150E" w:rsidP="003E1D46">
            <w:pPr>
              <w:rPr>
                <w:sz w:val="22"/>
                <w:szCs w:val="22"/>
              </w:rPr>
            </w:pPr>
            <w:r>
              <w:rPr>
                <w:sz w:val="22"/>
                <w:szCs w:val="22"/>
              </w:rPr>
              <w:t>An essay/written analysis</w:t>
            </w:r>
          </w:p>
        </w:tc>
        <w:tc>
          <w:tcPr>
            <w:tcW w:w="2335" w:type="dxa"/>
          </w:tcPr>
          <w:p w14:paraId="50BC8CC3" w14:textId="77777777" w:rsidR="00D9150E" w:rsidRDefault="00D9150E" w:rsidP="003E1D46">
            <w:pPr>
              <w:rPr>
                <w:sz w:val="22"/>
                <w:szCs w:val="22"/>
              </w:rPr>
            </w:pPr>
            <w:r>
              <w:rPr>
                <w:sz w:val="22"/>
                <w:szCs w:val="22"/>
              </w:rPr>
              <w:t>A story</w:t>
            </w:r>
          </w:p>
        </w:tc>
      </w:tr>
      <w:tr w:rsidR="00D9150E" w14:paraId="38D55278" w14:textId="77777777" w:rsidTr="003E1D46">
        <w:tc>
          <w:tcPr>
            <w:tcW w:w="1615" w:type="dxa"/>
          </w:tcPr>
          <w:p w14:paraId="43C937A6" w14:textId="77777777" w:rsidR="00D9150E" w:rsidRDefault="00D9150E" w:rsidP="003E1D46">
            <w:pPr>
              <w:rPr>
                <w:sz w:val="22"/>
                <w:szCs w:val="22"/>
              </w:rPr>
            </w:pPr>
            <w:r>
              <w:rPr>
                <w:sz w:val="22"/>
                <w:szCs w:val="22"/>
              </w:rPr>
              <w:t>A diorama</w:t>
            </w:r>
          </w:p>
        </w:tc>
        <w:tc>
          <w:tcPr>
            <w:tcW w:w="1800" w:type="dxa"/>
          </w:tcPr>
          <w:p w14:paraId="1968C0D6" w14:textId="77777777" w:rsidR="00D9150E" w:rsidRDefault="00D9150E" w:rsidP="003E1D46">
            <w:pPr>
              <w:rPr>
                <w:sz w:val="22"/>
                <w:szCs w:val="22"/>
              </w:rPr>
            </w:pPr>
            <w:r>
              <w:rPr>
                <w:sz w:val="22"/>
                <w:szCs w:val="22"/>
              </w:rPr>
              <w:t>A piece of art</w:t>
            </w:r>
          </w:p>
        </w:tc>
        <w:tc>
          <w:tcPr>
            <w:tcW w:w="1620" w:type="dxa"/>
          </w:tcPr>
          <w:p w14:paraId="62BA89F0" w14:textId="77777777" w:rsidR="00D9150E" w:rsidRDefault="00D9150E" w:rsidP="003E1D46">
            <w:pPr>
              <w:rPr>
                <w:sz w:val="22"/>
                <w:szCs w:val="22"/>
              </w:rPr>
            </w:pPr>
            <w:r>
              <w:rPr>
                <w:sz w:val="22"/>
                <w:szCs w:val="22"/>
              </w:rPr>
              <w:t xml:space="preserve">A poem </w:t>
            </w:r>
          </w:p>
        </w:tc>
        <w:tc>
          <w:tcPr>
            <w:tcW w:w="2700" w:type="dxa"/>
            <w:gridSpan w:val="2"/>
          </w:tcPr>
          <w:p w14:paraId="294A9EDF" w14:textId="77777777" w:rsidR="00D9150E" w:rsidRDefault="00D9150E" w:rsidP="003E1D46">
            <w:pPr>
              <w:rPr>
                <w:sz w:val="22"/>
                <w:szCs w:val="22"/>
              </w:rPr>
            </w:pPr>
            <w:r>
              <w:rPr>
                <w:sz w:val="22"/>
                <w:szCs w:val="22"/>
              </w:rPr>
              <w:t>An interpretive dance</w:t>
            </w:r>
          </w:p>
        </w:tc>
        <w:tc>
          <w:tcPr>
            <w:tcW w:w="2335" w:type="dxa"/>
          </w:tcPr>
          <w:p w14:paraId="2EBD8CF5" w14:textId="77777777" w:rsidR="00D9150E" w:rsidRDefault="00D9150E" w:rsidP="003E1D46">
            <w:pPr>
              <w:rPr>
                <w:sz w:val="22"/>
                <w:szCs w:val="22"/>
              </w:rPr>
            </w:pPr>
            <w:r>
              <w:rPr>
                <w:sz w:val="22"/>
                <w:szCs w:val="22"/>
              </w:rPr>
              <w:t>A pamphlet/brochure</w:t>
            </w:r>
          </w:p>
        </w:tc>
      </w:tr>
      <w:tr w:rsidR="00D9150E" w14:paraId="0F37D107" w14:textId="77777777" w:rsidTr="003E1D46">
        <w:tc>
          <w:tcPr>
            <w:tcW w:w="3415" w:type="dxa"/>
            <w:gridSpan w:val="2"/>
          </w:tcPr>
          <w:p w14:paraId="6AC999A9" w14:textId="77777777" w:rsidR="00D9150E" w:rsidRDefault="00D9150E" w:rsidP="003E1D46">
            <w:pPr>
              <w:rPr>
                <w:sz w:val="22"/>
                <w:szCs w:val="22"/>
              </w:rPr>
            </w:pPr>
            <w:r>
              <w:rPr>
                <w:sz w:val="22"/>
                <w:szCs w:val="22"/>
              </w:rPr>
              <w:t>A dramatic production</w:t>
            </w:r>
          </w:p>
        </w:tc>
        <w:tc>
          <w:tcPr>
            <w:tcW w:w="2970" w:type="dxa"/>
            <w:gridSpan w:val="2"/>
          </w:tcPr>
          <w:p w14:paraId="5318E0F4" w14:textId="77777777" w:rsidR="00D9150E" w:rsidRDefault="00D9150E" w:rsidP="003E1D46">
            <w:pPr>
              <w:rPr>
                <w:sz w:val="22"/>
                <w:szCs w:val="22"/>
              </w:rPr>
            </w:pPr>
            <w:r>
              <w:rPr>
                <w:sz w:val="22"/>
                <w:szCs w:val="22"/>
              </w:rPr>
              <w:t>Public service announcement</w:t>
            </w:r>
          </w:p>
        </w:tc>
        <w:tc>
          <w:tcPr>
            <w:tcW w:w="3685" w:type="dxa"/>
            <w:gridSpan w:val="2"/>
          </w:tcPr>
          <w:p w14:paraId="7C7AD484" w14:textId="77777777" w:rsidR="00D9150E" w:rsidRDefault="00D9150E" w:rsidP="003E1D46">
            <w:pPr>
              <w:rPr>
                <w:sz w:val="22"/>
                <w:szCs w:val="22"/>
              </w:rPr>
            </w:pPr>
            <w:r>
              <w:rPr>
                <w:sz w:val="22"/>
                <w:szCs w:val="22"/>
              </w:rPr>
              <w:t>Feel free to suggest other options…</w:t>
            </w:r>
          </w:p>
        </w:tc>
      </w:tr>
    </w:tbl>
    <w:p w14:paraId="6B5AC3CB" w14:textId="77777777" w:rsidR="00D9150E" w:rsidRDefault="00D9150E" w:rsidP="00D9150E">
      <w:pPr>
        <w:rPr>
          <w:sz w:val="22"/>
          <w:szCs w:val="22"/>
        </w:rPr>
      </w:pPr>
    </w:p>
    <w:p w14:paraId="1416432D" w14:textId="77777777" w:rsidR="00D9150E" w:rsidRDefault="00D9150E" w:rsidP="00D9150E">
      <w:pPr>
        <w:rPr>
          <w:sz w:val="22"/>
          <w:szCs w:val="22"/>
        </w:rPr>
      </w:pPr>
      <w:r>
        <w:rPr>
          <w:sz w:val="22"/>
          <w:szCs w:val="22"/>
        </w:rPr>
        <w:t>Your artifact can be either informative or persuasive.</w:t>
      </w:r>
    </w:p>
    <w:p w14:paraId="351BD5B6" w14:textId="77777777" w:rsidR="00D9150E" w:rsidRDefault="00D9150E" w:rsidP="00D9150E">
      <w:pPr>
        <w:rPr>
          <w:sz w:val="22"/>
          <w:szCs w:val="22"/>
        </w:rPr>
      </w:pPr>
      <w:r>
        <w:rPr>
          <w:noProof/>
          <w:sz w:val="22"/>
          <w:szCs w:val="22"/>
        </w:rPr>
        <mc:AlternateContent>
          <mc:Choice Requires="wps">
            <w:drawing>
              <wp:anchor distT="0" distB="0" distL="114300" distR="114300" simplePos="0" relativeHeight="251805696" behindDoc="0" locked="0" layoutInCell="1" allowOverlap="1" wp14:anchorId="0DA23EB7" wp14:editId="244CAB6E">
                <wp:simplePos x="0" y="0"/>
                <wp:positionH relativeFrom="column">
                  <wp:posOffset>2820838</wp:posOffset>
                </wp:positionH>
                <wp:positionV relativeFrom="paragraph">
                  <wp:posOffset>37729</wp:posOffset>
                </wp:positionV>
                <wp:extent cx="854015" cy="388188"/>
                <wp:effectExtent l="0" t="0" r="41910" b="69215"/>
                <wp:wrapNone/>
                <wp:docPr id="164" name="Straight Arrow Connector 164"/>
                <wp:cNvGraphicFramePr/>
                <a:graphic xmlns:a="http://schemas.openxmlformats.org/drawingml/2006/main">
                  <a:graphicData uri="http://schemas.microsoft.com/office/word/2010/wordprocessingShape">
                    <wps:wsp>
                      <wps:cNvCnPr/>
                      <wps:spPr>
                        <a:xfrm>
                          <a:off x="0" y="0"/>
                          <a:ext cx="854015" cy="38818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1025CF1" id="Straight Arrow Connector 164" o:spid="_x0000_s1026" type="#_x0000_t32" style="position:absolute;margin-left:222.1pt;margin-top:2.95pt;width:67.25pt;height:30.55pt;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eSp2AEAAPwDAAAOAAAAZHJzL2Uyb0RvYy54bWysU9tu1DAQfUfiHyy/s0lKW0XRZiu0BV4Q&#10;rCh8gOvYiYVvGptN8veMnWxacZEQ4mUS23Nmzjke7+8mo8lZQFDOtrTalZQIy12nbN/Sr1/evaop&#10;CZHZjmlnRUtnEejd4eWL/egbceUGpzsBBIvY0Iy+pUOMvimKwAdhWNg5LyweSgeGRVxCX3TARqxu&#10;dHFVlrfF6KDz4LgIAXfvl0N6yPWlFDx+kjKISHRLkVvMEXJ8TLE47FnTA/OD4isN9g8sDFMWm26l&#10;7llk5DuoX0oZxcEFJ+OOO1M4KRUXWQOqqcqf1DwMzIusBc0JfrMp/L+y/OP5BER1eHe315RYZvCS&#10;HiIw1Q+RvAFwIzk6a9FIByTloGOjDw0Cj/YE6yr4EyT5kwSTviiMTNnleXNZTJFw3KxvrsvqhhKO&#10;R6/ruqrrVLN4AnsI8b1whqSfloaVzUajyk6z84cQF+AFkDprm2JkSr+1HYmzRz0RFLO9FmuflFIk&#10;DQvr/BdnLRb4ZyHRD+S5tMmTKI4ayJnhDHXfqq0KZiaIVFpvoDJz+yNozU0wkafzb4Fbdu7obNyA&#10;RlkHv+sapwtVueRfVC9ak+xH1835DrMdOGL5HtbnkGb4+TrDnx7t4QcAAAD//wMAUEsDBBQABgAI&#10;AAAAIQBprpi/3QAAAAgBAAAPAAAAZHJzL2Rvd25yZXYueG1sTI/BboMwEETvlfoP1lbqJWrspBAC&#10;wUQVUtVz0n7Agl1AsdcEOwn5+7qn9jia0cybcj9bw6568oMjCaulAKapdWqgTsLX5/vLFpgPSAqN&#10;Iy3hrj3sq8eHEgvlbnTQ12PoWCwhX6CEPoSx4Ny3vbbol27UFL1vN1kMUU4dVxPeYrk1fC3Ehlsc&#10;KC70OOq61+3peLESDnXSrO5TLdIPI/Lz4pwvXjGX8vlpftsBC3oOf2H4xY/oUEWmxl1IeWYkJEmy&#10;jlEJaQ4s+mm2zYA1EjaZAF6V/P+B6gcAAP//AwBQSwECLQAUAAYACAAAACEAtoM4kv4AAADhAQAA&#10;EwAAAAAAAAAAAAAAAAAAAAAAW0NvbnRlbnRfVHlwZXNdLnhtbFBLAQItABQABgAIAAAAIQA4/SH/&#10;1gAAAJQBAAALAAAAAAAAAAAAAAAAAC8BAABfcmVscy8ucmVsc1BLAQItABQABgAIAAAAIQALZeSp&#10;2AEAAPwDAAAOAAAAAAAAAAAAAAAAAC4CAABkcnMvZTJvRG9jLnhtbFBLAQItABQABgAIAAAAIQBp&#10;rpi/3QAAAAgBAAAPAAAAAAAAAAAAAAAAADIEAABkcnMvZG93bnJldi54bWxQSwUGAAAAAAQABADz&#10;AAAAPAUAAAAA&#10;" strokecolor="black [3040]">
                <v:stroke endarrow="block"/>
              </v:shape>
            </w:pict>
          </mc:Fallback>
        </mc:AlternateContent>
      </w:r>
      <w:r>
        <w:rPr>
          <w:noProof/>
          <w:sz w:val="22"/>
          <w:szCs w:val="22"/>
        </w:rPr>
        <mc:AlternateContent>
          <mc:Choice Requires="wps">
            <w:drawing>
              <wp:anchor distT="0" distB="0" distL="114300" distR="114300" simplePos="0" relativeHeight="251804672" behindDoc="0" locked="0" layoutInCell="1" allowOverlap="1" wp14:anchorId="2C59503D" wp14:editId="7967ED41">
                <wp:simplePos x="0" y="0"/>
                <wp:positionH relativeFrom="column">
                  <wp:posOffset>1362974</wp:posOffset>
                </wp:positionH>
                <wp:positionV relativeFrom="paragraph">
                  <wp:posOffset>20476</wp:posOffset>
                </wp:positionV>
                <wp:extent cx="474452" cy="396815"/>
                <wp:effectExtent l="38100" t="0" r="20955" b="60960"/>
                <wp:wrapNone/>
                <wp:docPr id="2874" name="Straight Arrow Connector 2874"/>
                <wp:cNvGraphicFramePr/>
                <a:graphic xmlns:a="http://schemas.openxmlformats.org/drawingml/2006/main">
                  <a:graphicData uri="http://schemas.microsoft.com/office/word/2010/wordprocessingShape">
                    <wps:wsp>
                      <wps:cNvCnPr/>
                      <wps:spPr>
                        <a:xfrm flipH="1">
                          <a:off x="0" y="0"/>
                          <a:ext cx="474452" cy="3968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0C4326E" id="Straight Arrow Connector 2874" o:spid="_x0000_s1026" type="#_x0000_t32" style="position:absolute;margin-left:107.3pt;margin-top:1.6pt;width:37.35pt;height:31.25pt;flip:x;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J1b4gEAAAgEAAAOAAAAZHJzL2Uyb0RvYy54bWysU9uO0zAQfUfiHyy/06Slu9uNmq5Ql8sD&#10;gopdPsDr2ImFbxqbJvl7xk4aEBcJIV4sX+acmXNmvL8bjCZnAUE5W9P1qqREWO4aZduafn5882JH&#10;SYjMNkw7K2o6ikDvDs+f7XtfiY3rnG4EECSxoep9TbsYfVUUgXfCsLByXlh8lA4Mi3iEtmiA9chu&#10;dLEpy+uid9B4cFyEgLf30yM9ZH4pBY8fpQwiEl1TrC3mFfL6lNbisGdVC8x3is9lsH+owjBlMelC&#10;dc8iI19B/UJlFAcXnIwr7kzhpFRcZA2oZl3+pOahY15kLWhO8ItN4f/R8g/nExDV1HSzu9lSYpnB&#10;Lj1EYKrtInkF4HpydNaikw5IDkLPeh8qhB7tCeZT8CdIBgwSDJFa+Xc4DtkSFEmG7Pi4OC6GSDhe&#10;bm+226sNJRyfXt5e79ZXqSPFRJPoPIT4VjhD0qamYS5sqWhKwc7vQ5yAF0ACa5vWyJR+bRsSR4/S&#10;IihmWy3mPCmkSGqm+vMujlpM8E9CojdY55QmT6U4aiBnhvPUfFkvLBiZIFJpvYDKLP+PoDk2wUSe&#10;1L8FLtE5o7NxARplHfwuaxwupcop/qJ60ppkP7lmzN3MduC45T7MXyPN84/nDP/+gQ/fAAAA//8D&#10;AFBLAwQUAAYACAAAACEAuT3gAt4AAAAIAQAADwAAAGRycy9kb3ducmV2LnhtbEyPQU/CQBSE7yb+&#10;h80z8SZbWqhQ+0oMCUdNBA9yW7qPbbX7tukuUP31ric8TmYy8025Gm0nzjT41jHCdJKAIK6dbtkg&#10;vO82DwsQPijWqnNMCN/kYVXd3pSq0O7Cb3TeBiNiCftCITQh9IWUvm7IKj9xPXH0jm6wKkQ5GKkH&#10;dYnltpNpkuTSqpbjQqN6WjdUf21PFuElWDPY5XwzM4az/affrT9efxDv78bnJxCBxnANwx9+RIcq&#10;Mh3cibUXHUI6neUxipClIKKfLpYZiANCPn8EWZXy/4HqFwAA//8DAFBLAQItABQABgAIAAAAIQC2&#10;gziS/gAAAOEBAAATAAAAAAAAAAAAAAAAAAAAAABbQ29udGVudF9UeXBlc10ueG1sUEsBAi0AFAAG&#10;AAgAAAAhADj9If/WAAAAlAEAAAsAAAAAAAAAAAAAAAAALwEAAF9yZWxzLy5yZWxzUEsBAi0AFAAG&#10;AAgAAAAhAOxonVviAQAACAQAAA4AAAAAAAAAAAAAAAAALgIAAGRycy9lMm9Eb2MueG1sUEsBAi0A&#10;FAAGAAgAAAAhALk94ALeAAAACAEAAA8AAAAAAAAAAAAAAAAAPAQAAGRycy9kb3ducmV2LnhtbFBL&#10;BQYAAAAABAAEAPMAAABHBQAAAAA=&#10;" strokecolor="black [3040]">
                <v:stroke endarrow="block"/>
              </v:shape>
            </w:pict>
          </mc:Fallback>
        </mc:AlternateContent>
      </w:r>
    </w:p>
    <w:p w14:paraId="07E28215" w14:textId="77777777" w:rsidR="00D9150E" w:rsidRDefault="00D9150E" w:rsidP="00D9150E">
      <w:pPr>
        <w:rPr>
          <w:sz w:val="22"/>
          <w:szCs w:val="22"/>
        </w:rPr>
      </w:pPr>
      <w:r w:rsidRPr="001862F2">
        <w:rPr>
          <w:noProof/>
          <w:sz w:val="22"/>
          <w:szCs w:val="22"/>
        </w:rPr>
        <mc:AlternateContent>
          <mc:Choice Requires="wps">
            <w:drawing>
              <wp:anchor distT="45720" distB="45720" distL="114300" distR="114300" simplePos="0" relativeHeight="251803648" behindDoc="0" locked="0" layoutInCell="1" allowOverlap="1" wp14:anchorId="2305C030" wp14:editId="2EAAC8BB">
                <wp:simplePos x="0" y="0"/>
                <wp:positionH relativeFrom="column">
                  <wp:posOffset>3220720</wp:posOffset>
                </wp:positionH>
                <wp:positionV relativeFrom="paragraph">
                  <wp:posOffset>315595</wp:posOffset>
                </wp:positionV>
                <wp:extent cx="2811145" cy="1404620"/>
                <wp:effectExtent l="0" t="0" r="27305" b="26670"/>
                <wp:wrapSquare wrapText="bothSides"/>
                <wp:docPr id="28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145" cy="1404620"/>
                        </a:xfrm>
                        <a:prstGeom prst="rect">
                          <a:avLst/>
                        </a:prstGeom>
                        <a:solidFill>
                          <a:srgbClr val="FFFFFF"/>
                        </a:solidFill>
                        <a:ln w="9525">
                          <a:solidFill>
                            <a:srgbClr val="000000"/>
                          </a:solidFill>
                          <a:miter lim="800000"/>
                          <a:headEnd/>
                          <a:tailEnd/>
                        </a:ln>
                      </wps:spPr>
                      <wps:txbx>
                        <w:txbxContent>
                          <w:p w14:paraId="6871B5E2" w14:textId="77777777" w:rsidR="003E1D46" w:rsidRPr="00400AC8" w:rsidRDefault="003E1D46" w:rsidP="00D9150E">
                            <w:pPr>
                              <w:rPr>
                                <w:sz w:val="20"/>
                                <w:szCs w:val="20"/>
                              </w:rPr>
                            </w:pPr>
                            <w:r w:rsidRPr="00400AC8">
                              <w:rPr>
                                <w:sz w:val="20"/>
                                <w:szCs w:val="20"/>
                              </w:rPr>
                              <w:t>Trying to convince people about the merit of an idea (or lack thereof). Can be one-sided/biased.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05C030" id="_x0000_s1728" type="#_x0000_t202" style="position:absolute;margin-left:253.6pt;margin-top:24.85pt;width:221.35pt;height:110.6pt;z-index:251803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NiKKwIAAFEEAAAOAAAAZHJzL2Uyb0RvYy54bWysVNtu2zAMfR+wfxD0vvhSp0uNOEWXLsOA&#10;7gK0+wBalmNhsqRJSuzs60vJSRZ028swPwiiSB2R55Be3o69JHtundCqotkspYQrphuhthX99rR5&#10;s6DEeVANSK14RQ/c0dvV61fLwZQ8152WDbcEQZQrB1PRzntTJoljHe/BzbThCp2ttj14NO02aSwM&#10;iN7LJE/T62TQtjFWM+4cnt5PTrqK+G3Lmf/Sto57IiuKufm42rjWYU1WSyi3Fkwn2DEN+IcsehAK&#10;Hz1D3YMHsrPiN6heMKudbv2M6T7RbSsYjzVgNVn6oprHDgyPtSA5zpxpcv8Pln3ef7VENBXNF1cF&#10;JQp6VOmJj5680yPJA0GDcSXGPRqM9CMeo9CxWGceNPvuiNLrDtSW31mrh45Dgwlm4WZycXXCcQGk&#10;Hj7pBp+BndcRaGxtH9hDPgiio1CHszghFYaH+SLLsmJOCUNfVqTFdR7lS6A8XTfW+Q9c9yRsKmpR&#10;/QgP+wfnQzpQnkLCa05L0WyElNGw23otLdkDdsomfrGCF2FSkaGiN/N8PjHwV4g0fn+C6IXHlpei&#10;r+jiHARl4O29amJDehBy2mPKUh2JDNxNLPqxHifRrhYnhWrdHJBbq6cex5nETaftT0oG7O+Kuh87&#10;sJwS+VGhPjdZUYSBiEYxf4tkEnvpqS89oBhCVdRTMm3XPg5RZM7coY4bERkOgk+ZHJPGvo3EH2cs&#10;DMalHaN+/QlWzwAAAP//AwBQSwMEFAAGAAgAAAAhAIVfh5bfAAAACgEAAA8AAABkcnMvZG93bnJl&#10;di54bWxMj8FOwzAQRO9I/IO1SFwqahOapg7ZVFCpJ04N5e7GbhIRr0PstunfY07luJqnmbfFerI9&#10;O5vRd44QnucCmKHa6Y4ahP3n9mkFzAdFWvWODMLVeFiX93eFyrW70M6cq9CwWEI+VwhtCEPOua9b&#10;Y5Wfu8FQzI5utCrEc2y4HtUlltueJ0IsuVUdxYVWDWbTmvq7OlmE5U/1Mvv40jPaXbfvY21Tvdmn&#10;iI8P09srsGCmcIPhTz+qQxmdDu5E2rMeIRVZElGEhcyARUAupAR2QEgyIYGXBf//QvkLAAD//wMA&#10;UEsBAi0AFAAGAAgAAAAhALaDOJL+AAAA4QEAABMAAAAAAAAAAAAAAAAAAAAAAFtDb250ZW50X1R5&#10;cGVzXS54bWxQSwECLQAUAAYACAAAACEAOP0h/9YAAACUAQAACwAAAAAAAAAAAAAAAAAvAQAAX3Jl&#10;bHMvLnJlbHNQSwECLQAUAAYACAAAACEA4dTYiisCAABRBAAADgAAAAAAAAAAAAAAAAAuAgAAZHJz&#10;L2Uyb0RvYy54bWxQSwECLQAUAAYACAAAACEAhV+Hlt8AAAAKAQAADwAAAAAAAAAAAAAAAACFBAAA&#10;ZHJzL2Rvd25yZXYueG1sUEsFBgAAAAAEAAQA8wAAAJEFAAAAAA==&#10;">
                <v:textbox style="mso-fit-shape-to-text:t">
                  <w:txbxContent>
                    <w:p w14:paraId="6871B5E2" w14:textId="77777777" w:rsidR="003E1D46" w:rsidRPr="00400AC8" w:rsidRDefault="003E1D46" w:rsidP="00D9150E">
                      <w:pPr>
                        <w:rPr>
                          <w:sz w:val="20"/>
                          <w:szCs w:val="20"/>
                        </w:rPr>
                      </w:pPr>
                      <w:r w:rsidRPr="00400AC8">
                        <w:rPr>
                          <w:sz w:val="20"/>
                          <w:szCs w:val="20"/>
                        </w:rPr>
                        <w:t>Trying to convince people about the merit of an idea (or lack thereof). Can be one-sided/biased.</w:t>
                      </w:r>
                    </w:p>
                  </w:txbxContent>
                </v:textbox>
                <w10:wrap type="square"/>
              </v:shape>
            </w:pict>
          </mc:Fallback>
        </mc:AlternateContent>
      </w:r>
    </w:p>
    <w:p w14:paraId="17A526BD" w14:textId="77777777" w:rsidR="00D9150E" w:rsidRDefault="00D9150E" w:rsidP="00D9150E">
      <w:pPr>
        <w:rPr>
          <w:sz w:val="22"/>
          <w:szCs w:val="22"/>
        </w:rPr>
      </w:pPr>
      <w:r w:rsidRPr="001862F2">
        <w:rPr>
          <w:noProof/>
          <w:sz w:val="22"/>
          <w:szCs w:val="22"/>
        </w:rPr>
        <mc:AlternateContent>
          <mc:Choice Requires="wps">
            <w:drawing>
              <wp:anchor distT="45720" distB="45720" distL="114300" distR="114300" simplePos="0" relativeHeight="251802624" behindDoc="0" locked="0" layoutInCell="1" allowOverlap="1" wp14:anchorId="68E378DC" wp14:editId="79A08256">
                <wp:simplePos x="0" y="0"/>
                <wp:positionH relativeFrom="column">
                  <wp:posOffset>142875</wp:posOffset>
                </wp:positionH>
                <wp:positionV relativeFrom="paragraph">
                  <wp:posOffset>161290</wp:posOffset>
                </wp:positionV>
                <wp:extent cx="2701925" cy="1404620"/>
                <wp:effectExtent l="0" t="0" r="22225" b="26670"/>
                <wp:wrapSquare wrapText="bothSides"/>
                <wp:docPr id="28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1925" cy="1404620"/>
                        </a:xfrm>
                        <a:prstGeom prst="rect">
                          <a:avLst/>
                        </a:prstGeom>
                        <a:solidFill>
                          <a:srgbClr val="FFFFFF"/>
                        </a:solidFill>
                        <a:ln w="9525">
                          <a:solidFill>
                            <a:srgbClr val="000000"/>
                          </a:solidFill>
                          <a:miter lim="800000"/>
                          <a:headEnd/>
                          <a:tailEnd/>
                        </a:ln>
                      </wps:spPr>
                      <wps:txbx>
                        <w:txbxContent>
                          <w:p w14:paraId="6D5B82E7" w14:textId="77777777" w:rsidR="003E1D46" w:rsidRPr="00400AC8" w:rsidRDefault="003E1D46" w:rsidP="00D9150E">
                            <w:pPr>
                              <w:rPr>
                                <w:sz w:val="20"/>
                                <w:szCs w:val="20"/>
                              </w:rPr>
                            </w:pPr>
                            <w:r w:rsidRPr="00400AC8">
                              <w:rPr>
                                <w:sz w:val="20"/>
                                <w:szCs w:val="20"/>
                              </w:rPr>
                              <w:t>Trying to educate people about the issue. Can include both sides of the argument (pros/cons).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E378DC" id="_x0000_s1729" type="#_x0000_t202" style="position:absolute;margin-left:11.25pt;margin-top:12.7pt;width:212.75pt;height:110.6pt;z-index:251802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s9QKQIAAFEEAAAOAAAAZHJzL2Uyb0RvYy54bWysVNuO0zAQfUfiHyy/01za7rZR09XSpQhp&#10;uUi7fIDjOI2F4zG226R8PWOnLdWCeEDkwfJlfHzmnJms7oZOkYOwToIuaTZJKRGaQy31rqRfn7dv&#10;FpQ4z3TNFGhR0qNw9G79+tWqN4XIoQVVC0sQRLuiNyVtvTdFkjjeio65CRih8bAB2zGPS7tLast6&#10;RO9UkqfpTdKDrY0FLpzD3YfxkK4jftMI7j83jROeqJIiNx9HG8cqjMl6xYqdZaaV/ESD/QOLjkmN&#10;j16gHphnZG/lb1Cd5BYcNH7CoUugaSQXMQfMJktfZPPUMiNiLiiOMxeZ3P+D5Z8OXyyRdUnzxXRK&#10;iWYduvQsBk/ewkDyIFBvXIFxTwYj/YDbaHRM1plH4N8c0bBpmd6Je2uhbwWrkWAWbiZXV0ccF0Cq&#10;/iPU+Azbe4hAQ2O7oB7qQRAdjTpezAlUOG7mt2m2zOeUcDzLZunsJo/2Jaw4XzfW+fcCOhImJbXo&#10;foRnh0fnAx1WnEPCaw6UrLdSqbiwu2qjLDkwrJRt/GIGL8KUJn1Jl3Mk8neINH5/guikx5JXsivp&#10;4hLEiqDbO13HgvRMqnGOlJU+CRm0G1X0QzWMpk2XZ4cqqI+orYWxxrEncdKC/UFJj/VdUvd9z6yg&#10;RH3Q6M8ym81CQ8TFbH6LYhJ7fVJdnzDNEaqknpJxuvGxiaIG5h593MqocDB8ZHIijXUbhT/1WGiM&#10;63WM+vUnWP8EAAD//wMAUEsDBBQABgAIAAAAIQDKNc143QAAAAkBAAAPAAAAZHJzL2Rvd25yZXYu&#10;eG1sTI9BT8MwDIXvSPyHyEhcJpZS2mrqmk4waSdOK+OeNaat1jglybbu32NOcLLs9/T8vWoz21Fc&#10;0IfBkYLnZQICqXVmoE7B4WP3tAIRoiajR0eo4IYBNvX9XaVL4660x0sTO8EhFEqtoI9xKqUMbY9W&#10;h6WbkFj7ct7qyKvvpPH6yuF2lGmSFNLqgfhDryfc9tiemrNVUHw3L4v3T7Og/W335lubm+0hV+rx&#10;YX5dg4g4xz8z/OIzOtTMdHRnMkGMCtI0ZyfPPAPBepatuNuRD1lRgKwr+b9B/QMAAP//AwBQSwEC&#10;LQAUAAYACAAAACEAtoM4kv4AAADhAQAAEwAAAAAAAAAAAAAAAAAAAAAAW0NvbnRlbnRfVHlwZXNd&#10;LnhtbFBLAQItABQABgAIAAAAIQA4/SH/1gAAAJQBAAALAAAAAAAAAAAAAAAAAC8BAABfcmVscy8u&#10;cmVsc1BLAQItABQABgAIAAAAIQCr4s9QKQIAAFEEAAAOAAAAAAAAAAAAAAAAAC4CAABkcnMvZTJv&#10;RG9jLnhtbFBLAQItABQABgAIAAAAIQDKNc143QAAAAkBAAAPAAAAAAAAAAAAAAAAAIMEAABkcnMv&#10;ZG93bnJldi54bWxQSwUGAAAAAAQABADzAAAAjQUAAAAA&#10;">
                <v:textbox style="mso-fit-shape-to-text:t">
                  <w:txbxContent>
                    <w:p w14:paraId="6D5B82E7" w14:textId="77777777" w:rsidR="003E1D46" w:rsidRPr="00400AC8" w:rsidRDefault="003E1D46" w:rsidP="00D9150E">
                      <w:pPr>
                        <w:rPr>
                          <w:sz w:val="20"/>
                          <w:szCs w:val="20"/>
                        </w:rPr>
                      </w:pPr>
                      <w:r w:rsidRPr="00400AC8">
                        <w:rPr>
                          <w:sz w:val="20"/>
                          <w:szCs w:val="20"/>
                        </w:rPr>
                        <w:t>Trying to educate people about the issue. Can include both sides of the argument (pros/cons).</w:t>
                      </w:r>
                    </w:p>
                  </w:txbxContent>
                </v:textbox>
                <w10:wrap type="square"/>
              </v:shape>
            </w:pict>
          </mc:Fallback>
        </mc:AlternateContent>
      </w:r>
    </w:p>
    <w:p w14:paraId="35CBE299" w14:textId="77777777" w:rsidR="00D9150E" w:rsidRDefault="00D9150E" w:rsidP="00D9150E">
      <w:pPr>
        <w:rPr>
          <w:sz w:val="22"/>
          <w:szCs w:val="22"/>
        </w:rPr>
      </w:pPr>
      <w:r>
        <w:rPr>
          <w:sz w:val="22"/>
          <w:szCs w:val="22"/>
        </w:rPr>
        <w:t>Some other comments &amp; considerations…</w:t>
      </w:r>
    </w:p>
    <w:p w14:paraId="69C0DB6D" w14:textId="77777777" w:rsidR="00D9150E" w:rsidRDefault="00D9150E" w:rsidP="00D9150E">
      <w:pPr>
        <w:pStyle w:val="ListParagraph"/>
        <w:numPr>
          <w:ilvl w:val="0"/>
          <w:numId w:val="47"/>
        </w:numPr>
      </w:pPr>
      <w:r>
        <w:t>Yes, you are expected to do some research into your topic</w:t>
      </w:r>
    </w:p>
    <w:p w14:paraId="26AEC841" w14:textId="77777777" w:rsidR="00D9150E" w:rsidRDefault="00D9150E" w:rsidP="00D9150E">
      <w:pPr>
        <w:pStyle w:val="ListParagraph"/>
        <w:numPr>
          <w:ilvl w:val="0"/>
          <w:numId w:val="47"/>
        </w:numPr>
      </w:pPr>
      <w:r w:rsidRPr="00DF080F">
        <w:t xml:space="preserve">Artifacts that are primarily visual in nature (ex. a painting) should be accompanied by a brief written explanation describing what the artifact is intending to demonstrate/communicate.  </w:t>
      </w:r>
    </w:p>
    <w:p w14:paraId="1A452F6C" w14:textId="77777777" w:rsidR="00D9150E" w:rsidRDefault="00D9150E" w:rsidP="00D9150E">
      <w:pPr>
        <w:pStyle w:val="ListParagraph"/>
        <w:numPr>
          <w:ilvl w:val="0"/>
          <w:numId w:val="47"/>
        </w:numPr>
      </w:pPr>
      <w:r>
        <w:t>You will be given one full day at home this week to complete your project</w:t>
      </w:r>
    </w:p>
    <w:p w14:paraId="6B38F27C" w14:textId="77777777" w:rsidR="00D9150E" w:rsidRDefault="00D9150E" w:rsidP="00D9150E">
      <w:pPr>
        <w:pStyle w:val="ListParagraph"/>
        <w:numPr>
          <w:ilvl w:val="0"/>
          <w:numId w:val="47"/>
        </w:numPr>
      </w:pPr>
      <w:r>
        <w:t>Artifact can be submitted this week (Oct 23) or when we return for our final week (Nov 2)</w:t>
      </w:r>
    </w:p>
    <w:p w14:paraId="02BB7E5B" w14:textId="77777777" w:rsidR="00D9150E" w:rsidRDefault="00D9150E" w:rsidP="00D9150E">
      <w:pPr>
        <w:pStyle w:val="ListParagraph"/>
        <w:numPr>
          <w:ilvl w:val="0"/>
          <w:numId w:val="47"/>
        </w:numPr>
      </w:pPr>
      <w:r>
        <w:t>Although you can use any resources you wish, your artifact must contact value added by you. For example, simply making a slideshow of pictures from the internet would not be ok…but assembling those pictures in a creative/artistic/impactful way would be ok</w:t>
      </w:r>
    </w:p>
    <w:p w14:paraId="6DEB0D8C" w14:textId="77777777" w:rsidR="00D9150E" w:rsidRDefault="00D9150E" w:rsidP="00D9150E">
      <w:pPr>
        <w:pStyle w:val="ListParagraph"/>
        <w:numPr>
          <w:ilvl w:val="0"/>
          <w:numId w:val="47"/>
        </w:numPr>
      </w:pPr>
      <w:r>
        <w:t>This is intended to be complete in a day, not over the full upcoming week.</w:t>
      </w:r>
      <w:r w:rsidRPr="005A2E61">
        <w:rPr>
          <w:b/>
          <w:bCs/>
        </w:rPr>
        <w:t xml:space="preserve"> I will keep my expectations reasonable!!</w:t>
      </w:r>
      <w:r>
        <w:br/>
      </w:r>
    </w:p>
    <w:p w14:paraId="6D739F4E" w14:textId="77777777" w:rsidR="00D9150E" w:rsidRPr="00400AC8" w:rsidRDefault="00D9150E" w:rsidP="00D9150E">
      <w:pPr>
        <w:rPr>
          <w:sz w:val="20"/>
          <w:szCs w:val="20"/>
        </w:rPr>
      </w:pPr>
      <w:r w:rsidRPr="00400AC8">
        <w:rPr>
          <w:sz w:val="20"/>
          <w:szCs w:val="20"/>
        </w:rPr>
        <w:t>I will be marking this project according to the following criteria:</w:t>
      </w:r>
    </w:p>
    <w:tbl>
      <w:tblPr>
        <w:tblStyle w:val="TableGrid"/>
        <w:tblW w:w="0" w:type="auto"/>
        <w:tblLook w:val="04A0" w:firstRow="1" w:lastRow="0" w:firstColumn="1" w:lastColumn="0" w:noHBand="0" w:noVBand="1"/>
      </w:tblPr>
      <w:tblGrid>
        <w:gridCol w:w="3356"/>
        <w:gridCol w:w="3659"/>
        <w:gridCol w:w="3055"/>
      </w:tblGrid>
      <w:tr w:rsidR="00D9150E" w:rsidRPr="00400AC8" w14:paraId="4D4A9EE4" w14:textId="77777777" w:rsidTr="003E1D46">
        <w:tc>
          <w:tcPr>
            <w:tcW w:w="3356" w:type="dxa"/>
            <w:shd w:val="clear" w:color="auto" w:fill="DDD9C3" w:themeFill="background2" w:themeFillShade="E6"/>
          </w:tcPr>
          <w:p w14:paraId="07B37664" w14:textId="77777777" w:rsidR="00D9150E" w:rsidRPr="00400AC8" w:rsidRDefault="00D9150E" w:rsidP="003E1D46">
            <w:pPr>
              <w:jc w:val="center"/>
              <w:rPr>
                <w:b/>
                <w:bCs/>
                <w:i/>
                <w:iCs/>
                <w:sz w:val="20"/>
                <w:szCs w:val="20"/>
              </w:rPr>
            </w:pPr>
            <w:r w:rsidRPr="00400AC8">
              <w:rPr>
                <w:b/>
                <w:bCs/>
                <w:i/>
                <w:iCs/>
                <w:sz w:val="20"/>
                <w:szCs w:val="20"/>
              </w:rPr>
              <w:t>Evidence/quality of research &amp; learning</w:t>
            </w:r>
          </w:p>
        </w:tc>
        <w:tc>
          <w:tcPr>
            <w:tcW w:w="3659" w:type="dxa"/>
            <w:shd w:val="clear" w:color="auto" w:fill="DDD9C3" w:themeFill="background2" w:themeFillShade="E6"/>
          </w:tcPr>
          <w:p w14:paraId="0AD181F8" w14:textId="77777777" w:rsidR="00D9150E" w:rsidRPr="00400AC8" w:rsidRDefault="00D9150E" w:rsidP="003E1D46">
            <w:pPr>
              <w:jc w:val="center"/>
              <w:rPr>
                <w:b/>
                <w:bCs/>
                <w:i/>
                <w:iCs/>
                <w:sz w:val="20"/>
                <w:szCs w:val="20"/>
              </w:rPr>
            </w:pPr>
            <w:r w:rsidRPr="00400AC8">
              <w:rPr>
                <w:b/>
                <w:bCs/>
                <w:i/>
                <w:iCs/>
                <w:sz w:val="20"/>
                <w:szCs w:val="20"/>
              </w:rPr>
              <w:t>Effectiveness to inform/persuade</w:t>
            </w:r>
          </w:p>
        </w:tc>
        <w:tc>
          <w:tcPr>
            <w:tcW w:w="3055" w:type="dxa"/>
            <w:shd w:val="clear" w:color="auto" w:fill="DDD9C3" w:themeFill="background2" w:themeFillShade="E6"/>
          </w:tcPr>
          <w:p w14:paraId="2273BDF2" w14:textId="77777777" w:rsidR="00D9150E" w:rsidRPr="00400AC8" w:rsidRDefault="00D9150E" w:rsidP="003E1D46">
            <w:pPr>
              <w:jc w:val="center"/>
              <w:rPr>
                <w:b/>
                <w:bCs/>
                <w:i/>
                <w:iCs/>
                <w:sz w:val="20"/>
                <w:szCs w:val="20"/>
              </w:rPr>
            </w:pPr>
            <w:r w:rsidRPr="00400AC8">
              <w:rPr>
                <w:b/>
                <w:bCs/>
                <w:i/>
                <w:iCs/>
                <w:sz w:val="20"/>
                <w:szCs w:val="20"/>
              </w:rPr>
              <w:t>Overall impression</w:t>
            </w:r>
          </w:p>
        </w:tc>
      </w:tr>
    </w:tbl>
    <w:p w14:paraId="42BE7096" w14:textId="3B5989D9" w:rsidR="00D9150E" w:rsidRDefault="00D9150E" w:rsidP="00D9150E">
      <w:r>
        <w:rPr>
          <w:noProof/>
        </w:rPr>
        <mc:AlternateContent>
          <mc:Choice Requires="wps">
            <w:drawing>
              <wp:anchor distT="0" distB="0" distL="114300" distR="114300" simplePos="0" relativeHeight="251808768" behindDoc="0" locked="0" layoutInCell="1" allowOverlap="1" wp14:anchorId="1DB50518" wp14:editId="4AE9DA66">
                <wp:simplePos x="0" y="0"/>
                <wp:positionH relativeFrom="page">
                  <wp:posOffset>5069830</wp:posOffset>
                </wp:positionH>
                <wp:positionV relativeFrom="paragraph">
                  <wp:posOffset>3175</wp:posOffset>
                </wp:positionV>
                <wp:extent cx="2449830" cy="603250"/>
                <wp:effectExtent l="0" t="0" r="26670" b="25400"/>
                <wp:wrapNone/>
                <wp:docPr id="416" name="Explosion: 14 Points 416"/>
                <wp:cNvGraphicFramePr/>
                <a:graphic xmlns:a="http://schemas.openxmlformats.org/drawingml/2006/main">
                  <a:graphicData uri="http://schemas.microsoft.com/office/word/2010/wordprocessingShape">
                    <wps:wsp>
                      <wps:cNvSpPr/>
                      <wps:spPr>
                        <a:xfrm>
                          <a:off x="0" y="0"/>
                          <a:ext cx="2449830" cy="603250"/>
                        </a:xfrm>
                        <a:prstGeom prst="irregularSeal2">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txbx>
                        <w:txbxContent>
                          <w:p w14:paraId="6AB9D605" w14:textId="77777777" w:rsidR="003E1D46" w:rsidRDefault="003E1D46" w:rsidP="00D9150E">
                            <w:pPr>
                              <w:jc w:val="center"/>
                            </w:pPr>
                            <w:r>
                              <w:rPr>
                                <w:color w:val="000000" w:themeColor="text1"/>
                              </w:rPr>
                              <w:t>Learn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B50518"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14 Points 416" o:spid="_x0000_s1730" type="#_x0000_t72" style="position:absolute;margin-left:399.2pt;margin-top:.25pt;width:192.9pt;height:47.5pt;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rwZoQIAAI0FAAAOAAAAZHJzL2Uyb0RvYy54bWysVEtv2zAMvg/YfxB0X22nadcGdYqgXYcB&#10;RRssHXpWZCkRJouapMTOfv0o+ZGg2y7DfJBJkfz4FG9u21qTvXBegSlpcZZTIgyHSplNSb+9PHy4&#10;osQHZiqmwYiSHoSnt/P3724aOxMT2IKuhCMIYvyssSXdhmBnWeb5VtTMn4EVBoUSXM0Csm6TVY41&#10;iF7rbJLnl1kDrrIOuPAeb+87IZ0nfCkFD89SehGILinGFtLp0rmOZza/YbONY3areB8G+4coaqYM&#10;Oh2h7llgZOfUb1C14g48yHDGoc5ASsVFygGzKfI32ay2zIqUCxbH27FM/v/B8qf90hFVlXRaXFJi&#10;WI1N+tRaDbGjM1JMyRKUCZ5EOVarsX6GRiu7dD3nkYypt9LV8Y9JkTZV+DBWWLSBcLycTKfXV+fY&#10;CI6yy/x8cpFakB2trfPhs4CaRKKkyjmx2WnmVoLpSSox2z/6gL7RaFCObj1oVT0orRMT50fcaUf2&#10;DDu/3hQxdrQ40cpiKl3wiQoHLaKtNl+FxJLEcJPDNIxHsOp70V1vWSU6/Iscv8HD4Dr5S2ARVWJk&#10;I24PMGh2IBG3C7LXjWYizfBomP8toM5w1E4ewYTRsFYG3J+MdRi9dvoY9kk5IhnadZtGZDJNSca7&#10;NVQHHBwH3Yvylj8obNgj82HJHD4h7DGuhfCMh9TQlBR6ipItuJ9/uo/6ONkopaTBJ1lS/2PHnKBE&#10;fzE489fFFAMgITHTi48TZNypZH0qMbv6DrD3BS4gyxMZ9YMeSOmgfsXtsYheUcQMR98l5cENzF3o&#10;VgXuHy4Wi6SG79ay8GhWlkfwWOk4hi/tK3O2n9qA8/4Ew/Nlszcj2+lGSwOLXQCp0jwf69r3AN98&#10;GqJ+P8WlcsonreMWnf8CAAD//wMAUEsDBBQABgAIAAAAIQDK5AbD3QAAAAgBAAAPAAAAZHJzL2Rv&#10;d25yZXYueG1sTI/BbsIwEETvlfgHa5F6Kw4RKSHNBqFKHNsKkg8w8ZJEjddpbCD8fc2pPY5mNPMm&#10;306mF1caXWcZYbmIQBDXVnfcIFTl/iUF4bxirXrLhHAnB9ti9pSrTNsbH+h69I0IJewyhdB6P2RS&#10;urolo9zCDsTBO9vRKB/k2Eg9qlsoN72Mo+hVGtVxWGjVQO8t1d/Hi0H4+tmXH2Vy/xy7Kt5NZu2q&#10;w+AQn+fT7g2Ep8n/heGBH9ChCEwne2HtRI+w3qSrEEVIQDzsZbqKQZwQNkkCssjl/wPFLwAAAP//&#10;AwBQSwECLQAUAAYACAAAACEAtoM4kv4AAADhAQAAEwAAAAAAAAAAAAAAAAAAAAAAW0NvbnRlbnRf&#10;VHlwZXNdLnhtbFBLAQItABQABgAIAAAAIQA4/SH/1gAAAJQBAAALAAAAAAAAAAAAAAAAAC8BAABf&#10;cmVscy8ucmVsc1BLAQItABQABgAIAAAAIQBzprwZoQIAAI0FAAAOAAAAAAAAAAAAAAAAAC4CAABk&#10;cnMvZTJvRG9jLnhtbFBLAQItABQABgAIAAAAIQDK5AbD3QAAAAgBAAAPAAAAAAAAAAAAAAAAAPsE&#10;AABkcnMvZG93bnJldi54bWxQSwUGAAAAAAQABADzAAAABQYAAAAA&#10;" fillcolor="white [3212]" strokecolor="black [1600]" strokeweight="2pt">
                <v:textbox>
                  <w:txbxContent>
                    <w:p w14:paraId="6AB9D605" w14:textId="77777777" w:rsidR="003E1D46" w:rsidRDefault="003E1D46" w:rsidP="00D9150E">
                      <w:pPr>
                        <w:jc w:val="center"/>
                      </w:pPr>
                      <w:r>
                        <w:rPr>
                          <w:color w:val="000000" w:themeColor="text1"/>
                        </w:rPr>
                        <w:t>Learn</w:t>
                      </w:r>
                    </w:p>
                  </w:txbxContent>
                </v:textbox>
                <w10:wrap anchorx="page"/>
              </v:shape>
            </w:pict>
          </mc:Fallback>
        </mc:AlternateContent>
      </w:r>
      <w:r>
        <w:rPr>
          <w:noProof/>
        </w:rPr>
        <mc:AlternateContent>
          <mc:Choice Requires="wps">
            <w:drawing>
              <wp:anchor distT="0" distB="0" distL="114300" distR="114300" simplePos="0" relativeHeight="251806720" behindDoc="0" locked="0" layoutInCell="1" allowOverlap="1" wp14:anchorId="73B16C3F" wp14:editId="3461A57B">
                <wp:simplePos x="0" y="0"/>
                <wp:positionH relativeFrom="column">
                  <wp:posOffset>-90312</wp:posOffset>
                </wp:positionH>
                <wp:positionV relativeFrom="paragraph">
                  <wp:posOffset>55880</wp:posOffset>
                </wp:positionV>
                <wp:extent cx="2449902" cy="603849"/>
                <wp:effectExtent l="0" t="0" r="26670" b="25400"/>
                <wp:wrapNone/>
                <wp:docPr id="295" name="Explosion: 14 Points 295"/>
                <wp:cNvGraphicFramePr/>
                <a:graphic xmlns:a="http://schemas.openxmlformats.org/drawingml/2006/main">
                  <a:graphicData uri="http://schemas.microsoft.com/office/word/2010/wordprocessingShape">
                    <wps:wsp>
                      <wps:cNvSpPr/>
                      <wps:spPr>
                        <a:xfrm>
                          <a:off x="0" y="0"/>
                          <a:ext cx="2449902" cy="603849"/>
                        </a:xfrm>
                        <a:prstGeom prst="irregularSeal2">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txbx>
                        <w:txbxContent>
                          <w:p w14:paraId="20BE6B26" w14:textId="77777777" w:rsidR="003E1D46" w:rsidRDefault="003E1D46" w:rsidP="00D9150E">
                            <w:pPr>
                              <w:jc w:val="center"/>
                            </w:pPr>
                            <w:r>
                              <w:rPr>
                                <w:color w:val="000000" w:themeColor="text1"/>
                              </w:rPr>
                              <w:t xml:space="preserve">Have </w:t>
                            </w:r>
                            <w:proofErr w:type="spellStart"/>
                            <w:r>
                              <w:rPr>
                                <w:color w:val="000000" w:themeColor="text1"/>
                              </w:rPr>
                              <w:t>fun</w:t>
                            </w:r>
                            <w:r>
                              <w:t>f</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16C3F" id="Explosion: 14 Points 295" o:spid="_x0000_s1731" type="#_x0000_t72" style="position:absolute;margin-left:-7.1pt;margin-top:4.4pt;width:192.9pt;height:47.5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7HnwIAAI0FAAAOAAAAZHJzL2Uyb0RvYy54bWysVEtv2zAMvg/YfxB0X+1kbtcEcYqgXYcB&#10;RRssHXpWZDkWJouapMTOfv0o+ZGg6y7DfJBJkfz4EMnFTVsrchDWSdA5nVyklAjNoZB6l9Pvz/cf&#10;rilxnumCKdAip0fh6M3y/btFY+ZiChWoQliCINrNG5PTynszTxLHK1EzdwFGaBSWYGvmkbW7pLCs&#10;QfRaJdM0vUoasIWxwIVzeHvXCeky4pel4P6pLJ3wROUUY/PxtPHchjNZLth8Z5mpJO/DYP8QRc2k&#10;Rqcj1B3zjOyt/AOqltyCg9JfcKgTKEvJRcwBs5mkr7LZVMyImAsWx5mxTO7/wfLHw9oSWeR0Oruk&#10;RLMaH+lzaxSEF52TSUbWILV3JMixWo1xczTamLXtOYdkSL0tbR3+mBRpY4WPY4VF6wnHy2mWzWbp&#10;lBKOsqv043U2C6DJydpY578IqEkgciqtFbu9YnYjmJrGErPDg/Od0aAc3DpQsriXSkUm9I+4VZYc&#10;GL78djfp3ZxpJSGVLvhI+aMSwVbpb6LEkoRwo8PYjCew4seku65YITr8yxS/wcPgOqYVwQJqiZGN&#10;uD3AoNmBBNwurV43mInYw6Nh+reAOsNRO3oE7UfDWmqwbxkrP3rt9DHss3IE0rfbtmuRLOqGuy0U&#10;R2wcC91EOcPvJT7YA3N+zSyOEA4brgX/hEepoMkp9BQlFdhfb90HfexslFLS4Ejm1P3cMysoUV81&#10;9vxskmVhhiOTXX6aImPPJdtzid7Xt4BvP8EFZHgkg75XA1laqF9we6yCVxQxzdF3Trm3A3Pru1WB&#10;+4eL1Sqq4dwa5h/0xvAAHiod2vC5fWHW9F3rsd8fYRhfNn/Vsp1usNSw2nsoZeznU137N8CZj03U&#10;76ewVM75qHXaosvfAAAA//8DAFBLAwQUAAYACAAAACEAjLrqht4AAAAJAQAADwAAAGRycy9kb3du&#10;cmV2LnhtbEyPQU7DMBBF90jcwRokdq2TFNoS4lQVUpeA2uQAbjwkEfE42G6b3p5hRZej//Tn/WIz&#10;2UGc0YfekYJ0noBAapzpqVVQV7vZGkSImoweHKGCKwbYlPd3hc6Nu9Aez4fYCi6hkGsFXYxjLmVo&#10;OrQ6zN2IxNmX81ZHPn0rjdcXLreDzJJkKa3uiT90esS3Dpvvw8kq+PzZVe/V8/XD93W2newq1Psx&#10;KPX4MG1fQUSc4j8Mf/qsDiU7Hd2JTBCDgln6lDGqYM0LOF+s0iWII4PJ4gVkWcjbBeUvAAAA//8D&#10;AFBLAQItABQABgAIAAAAIQC2gziS/gAAAOEBAAATAAAAAAAAAAAAAAAAAAAAAABbQ29udGVudF9U&#10;eXBlc10ueG1sUEsBAi0AFAAGAAgAAAAhADj9If/WAAAAlAEAAAsAAAAAAAAAAAAAAAAALwEAAF9y&#10;ZWxzLy5yZWxzUEsBAi0AFAAGAAgAAAAhADb+7sefAgAAjQUAAA4AAAAAAAAAAAAAAAAALgIAAGRy&#10;cy9lMm9Eb2MueG1sUEsBAi0AFAAGAAgAAAAhAIy66obeAAAACQEAAA8AAAAAAAAAAAAAAAAA+QQA&#10;AGRycy9kb3ducmV2LnhtbFBLBQYAAAAABAAEAPMAAAAEBgAAAAA=&#10;" fillcolor="white [3212]" strokecolor="black [1600]" strokeweight="2pt">
                <v:textbox>
                  <w:txbxContent>
                    <w:p w14:paraId="20BE6B26" w14:textId="77777777" w:rsidR="003E1D46" w:rsidRDefault="003E1D46" w:rsidP="00D9150E">
                      <w:pPr>
                        <w:jc w:val="center"/>
                      </w:pPr>
                      <w:r>
                        <w:rPr>
                          <w:color w:val="000000" w:themeColor="text1"/>
                        </w:rPr>
                        <w:t xml:space="preserve">Have </w:t>
                      </w:r>
                      <w:proofErr w:type="spellStart"/>
                      <w:r>
                        <w:rPr>
                          <w:color w:val="000000" w:themeColor="text1"/>
                        </w:rPr>
                        <w:t>fun</w:t>
                      </w:r>
                      <w:r>
                        <w:t>f</w:t>
                      </w:r>
                      <w:proofErr w:type="spellEnd"/>
                    </w:p>
                  </w:txbxContent>
                </v:textbox>
              </v:shape>
            </w:pict>
          </mc:Fallback>
        </mc:AlternateContent>
      </w:r>
      <w:r>
        <w:rPr>
          <w:noProof/>
        </w:rPr>
        <mc:AlternateContent>
          <mc:Choice Requires="wps">
            <w:drawing>
              <wp:anchor distT="0" distB="0" distL="114300" distR="114300" simplePos="0" relativeHeight="251807744" behindDoc="0" locked="0" layoutInCell="1" allowOverlap="1" wp14:anchorId="127526A9" wp14:editId="28547020">
                <wp:simplePos x="0" y="0"/>
                <wp:positionH relativeFrom="page">
                  <wp:posOffset>2783576</wp:posOffset>
                </wp:positionH>
                <wp:positionV relativeFrom="paragraph">
                  <wp:posOffset>3810</wp:posOffset>
                </wp:positionV>
                <wp:extent cx="2449830" cy="603250"/>
                <wp:effectExtent l="0" t="0" r="26670" b="25400"/>
                <wp:wrapNone/>
                <wp:docPr id="296" name="Explosion: 14 Points 296"/>
                <wp:cNvGraphicFramePr/>
                <a:graphic xmlns:a="http://schemas.openxmlformats.org/drawingml/2006/main">
                  <a:graphicData uri="http://schemas.microsoft.com/office/word/2010/wordprocessingShape">
                    <wps:wsp>
                      <wps:cNvSpPr/>
                      <wps:spPr>
                        <a:xfrm>
                          <a:off x="0" y="0"/>
                          <a:ext cx="2449830" cy="603250"/>
                        </a:xfrm>
                        <a:prstGeom prst="irregularSeal2">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txbx>
                        <w:txbxContent>
                          <w:p w14:paraId="765472A0" w14:textId="77777777" w:rsidR="003E1D46" w:rsidRDefault="003E1D46" w:rsidP="00D9150E">
                            <w:pPr>
                              <w:jc w:val="center"/>
                            </w:pPr>
                            <w:r>
                              <w:rPr>
                                <w:color w:val="000000" w:themeColor="text1"/>
                              </w:rPr>
                              <w:t>Be creative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526A9" id="Explosion: 14 Points 296" o:spid="_x0000_s1732" type="#_x0000_t72" style="position:absolute;margin-left:219.2pt;margin-top:.3pt;width:192.9pt;height:47.5pt;z-index:251807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DeAoQIAAI0FAAAOAAAAZHJzL2Uyb0RvYy54bWysVEtvEzEQviPxHyzf6T6aljbqpopaipCq&#10;NiJFPTteO7HweoztJBt+PWPvI1GBCyKHzYxn5pv33Ny2jSY74bwCU9HiLKdEGA61MuuKfnt5+HBF&#10;iQ/M1EyDERU9CE9vZ+/f3eztVJSwAV0LRxDE+OneVnQTgp1mmecb0TB/BlYYFEpwDQvIunVWO7ZH&#10;9EZnZZ5fZntwtXXAhff4et8J6SzhSyl4eJbSi0B0RTG2kL4ufVfxm81u2HTtmN0o3ofB/iGKhimD&#10;TkeoexYY2Tr1G1SjuAMPMpxxaDKQUnGRcsBsivxNNssNsyLlgsXxdiyT/3+w/Gm3cETVFS2vLykx&#10;rMEmfWqthtjRKSkmZAHKBE+iHKu1t36KRku7cD3nkYypt9I18R+TIm2q8GGssGgD4fhYTibXV+fY&#10;CI6yy/y8vEgtyI7W1vnwWUBDIlFR5ZxYbzVzS8F0mUrMdo8+oG80GpSjWw9a1Q9K68TE+RF32pEd&#10;w86v1kWMHS1OtLKYShd8osJBi2irzVchsSQx3OQwDeMRrP5edM8bVosO/yLH3+BhcJ38JbCIKjGy&#10;EbcHGDQ7kIjbBdnrRjORZng0zP8WUGc4aiePYMJo2CgD7k/GOoxeO30M+6QckQztqu1GZFLGCOPb&#10;CuoDDo6DbqO85Q8KG/bIfFgwhyuEPcazEJ7xIzXsKwo9RckG3M8/vUd9nGyUUrLHlayo/7FlTlCi&#10;vxic+etiMok7nJjJxccSGXcqWZ1KzLa5A+x9gQfI8kRG/aAHUjpoXvF6zKNXFDHD0XdFeXADcxe6&#10;U4H3h4v5PKnh3loWHs3S8ggeKx3H8KV9Zc72Uxtw3p9gWF82fTOynW60NDDfBpAqzfOxrn0PcOfT&#10;EPX3KR6VUz5pHa/o7BcAAAD//wMAUEsDBBQABgAIAAAAIQBc5z8y3AAAAAcBAAAPAAAAZHJzL2Rv&#10;d25yZXYueG1sTI7BToNAFEX3Jv7D5Jm4s4NIKUUeTWPSpZoWPmDKPIHIvEFm2tK/d1zZ5c29OfcU&#10;m9kM4kyT6y0jPC8iEMSN1T23CHW1e8pAOK9Yq8EyIVzJwaa8vytUru2F93Q++FYECLtcIXTej7mU&#10;runIKLewI3HovuxklA9xaqWe1CXAzSDjKEqlUT2Hh06N9NZR8304GYTPn131Xi2vH1Nfx9vZrFy9&#10;Hx3i48O8fQXhafb/Y/jTD+pQBqejPbF2YkBIXrIkTBFSEKHO4iQGcURYL1OQZSFv/ctfAAAA//8D&#10;AFBLAQItABQABgAIAAAAIQC2gziS/gAAAOEBAAATAAAAAAAAAAAAAAAAAAAAAABbQ29udGVudF9U&#10;eXBlc10ueG1sUEsBAi0AFAAGAAgAAAAhADj9If/WAAAAlAEAAAsAAAAAAAAAAAAAAAAALwEAAF9y&#10;ZWxzLy5yZWxzUEsBAi0AFAAGAAgAAAAhAMooN4ChAgAAjQUAAA4AAAAAAAAAAAAAAAAALgIAAGRy&#10;cy9lMm9Eb2MueG1sUEsBAi0AFAAGAAgAAAAhAFznPzLcAAAABwEAAA8AAAAAAAAAAAAAAAAA+wQA&#10;AGRycy9kb3ducmV2LnhtbFBLBQYAAAAABAAEAPMAAAAEBgAAAAA=&#10;" fillcolor="white [3212]" strokecolor="black [1600]" strokeweight="2pt">
                <v:textbox>
                  <w:txbxContent>
                    <w:p w14:paraId="765472A0" w14:textId="77777777" w:rsidR="003E1D46" w:rsidRDefault="003E1D46" w:rsidP="00D9150E">
                      <w:pPr>
                        <w:jc w:val="center"/>
                      </w:pPr>
                      <w:r>
                        <w:rPr>
                          <w:color w:val="000000" w:themeColor="text1"/>
                        </w:rPr>
                        <w:t>Be creative</w:t>
                      </w:r>
                    </w:p>
                  </w:txbxContent>
                </v:textbox>
                <w10:wrap anchorx="page"/>
              </v:shape>
            </w:pict>
          </mc:Fallback>
        </mc:AlternateContent>
      </w:r>
    </w:p>
    <w:p w14:paraId="1EF20994" w14:textId="77777777" w:rsidR="00D9150E" w:rsidRPr="001C2A3A" w:rsidRDefault="00D9150E" w:rsidP="00D9150E"/>
    <w:p w14:paraId="4666397F" w14:textId="77777777" w:rsidR="00D9150E" w:rsidRDefault="00D9150E" w:rsidP="00D9150E">
      <w:pPr>
        <w:rPr>
          <w:sz w:val="22"/>
          <w:szCs w:val="22"/>
        </w:rPr>
      </w:pPr>
    </w:p>
    <w:p w14:paraId="5AB8A8F5" w14:textId="77777777" w:rsidR="00D9150E" w:rsidRDefault="00D9150E" w:rsidP="00D9150E">
      <w:pPr>
        <w:rPr>
          <w:sz w:val="22"/>
          <w:szCs w:val="22"/>
        </w:rPr>
      </w:pPr>
    </w:p>
    <w:p w14:paraId="7936A773" w14:textId="77777777" w:rsidR="00D9150E" w:rsidRDefault="00D9150E" w:rsidP="00D9150E">
      <w:pPr>
        <w:rPr>
          <w:sz w:val="22"/>
          <w:szCs w:val="22"/>
        </w:rPr>
      </w:pPr>
    </w:p>
    <w:p w14:paraId="40C2EEEC" w14:textId="77777777" w:rsidR="00D9150E" w:rsidRDefault="00D9150E" w:rsidP="00D9150E">
      <w:pPr>
        <w:rPr>
          <w:sz w:val="22"/>
          <w:szCs w:val="22"/>
        </w:rPr>
      </w:pPr>
      <w:r>
        <w:rPr>
          <w:sz w:val="22"/>
          <w:szCs w:val="22"/>
        </w:rPr>
        <w:t>Some possible topic ideas: (more ideas to come)</w:t>
      </w:r>
    </w:p>
    <w:tbl>
      <w:tblPr>
        <w:tblStyle w:val="TableGrid"/>
        <w:tblW w:w="0" w:type="auto"/>
        <w:tblLook w:val="04A0" w:firstRow="1" w:lastRow="0" w:firstColumn="1" w:lastColumn="0" w:noHBand="0" w:noVBand="1"/>
      </w:tblPr>
      <w:tblGrid>
        <w:gridCol w:w="3356"/>
        <w:gridCol w:w="3357"/>
        <w:gridCol w:w="3357"/>
      </w:tblGrid>
      <w:tr w:rsidR="00D9150E" w14:paraId="11275C03" w14:textId="77777777" w:rsidTr="003E1D46">
        <w:tc>
          <w:tcPr>
            <w:tcW w:w="3356" w:type="dxa"/>
          </w:tcPr>
          <w:p w14:paraId="1154AF3A" w14:textId="77777777" w:rsidR="00D9150E" w:rsidRDefault="00D9150E" w:rsidP="003E1D46">
            <w:pPr>
              <w:rPr>
                <w:sz w:val="20"/>
                <w:szCs w:val="20"/>
              </w:rPr>
            </w:pPr>
            <w:r>
              <w:rPr>
                <w:sz w:val="20"/>
                <w:szCs w:val="20"/>
              </w:rPr>
              <w:t>Pipelines – are they really that bad?</w:t>
            </w:r>
          </w:p>
        </w:tc>
        <w:tc>
          <w:tcPr>
            <w:tcW w:w="3357" w:type="dxa"/>
          </w:tcPr>
          <w:p w14:paraId="78D2EF3A" w14:textId="77777777" w:rsidR="00D9150E" w:rsidRDefault="00D9150E" w:rsidP="003E1D46">
            <w:pPr>
              <w:rPr>
                <w:sz w:val="20"/>
                <w:szCs w:val="20"/>
              </w:rPr>
            </w:pPr>
            <w:r>
              <w:rPr>
                <w:sz w:val="20"/>
                <w:szCs w:val="20"/>
              </w:rPr>
              <w:t>First Nations – are they benefitting enough from the energy industry?</w:t>
            </w:r>
          </w:p>
        </w:tc>
        <w:tc>
          <w:tcPr>
            <w:tcW w:w="3357" w:type="dxa"/>
          </w:tcPr>
          <w:p w14:paraId="4F3075E3" w14:textId="77777777" w:rsidR="00D9150E" w:rsidRDefault="00D9150E" w:rsidP="003E1D46">
            <w:pPr>
              <w:rPr>
                <w:sz w:val="20"/>
                <w:szCs w:val="20"/>
              </w:rPr>
            </w:pPr>
            <w:r>
              <w:rPr>
                <w:sz w:val="20"/>
                <w:szCs w:val="20"/>
              </w:rPr>
              <w:t>Energy in developing countries – how does it work?</w:t>
            </w:r>
          </w:p>
        </w:tc>
      </w:tr>
      <w:tr w:rsidR="00D9150E" w14:paraId="35EC7B25" w14:textId="77777777" w:rsidTr="003E1D46">
        <w:tc>
          <w:tcPr>
            <w:tcW w:w="3356" w:type="dxa"/>
          </w:tcPr>
          <w:p w14:paraId="2E018AB3" w14:textId="77777777" w:rsidR="00D9150E" w:rsidRPr="00C114AF" w:rsidRDefault="00D9150E" w:rsidP="003E1D46">
            <w:pPr>
              <w:rPr>
                <w:sz w:val="20"/>
                <w:szCs w:val="20"/>
              </w:rPr>
            </w:pPr>
            <w:r>
              <w:rPr>
                <w:sz w:val="20"/>
                <w:szCs w:val="20"/>
              </w:rPr>
              <w:t>Hydroelectricity - what impact do dams have on people &amp; environment?</w:t>
            </w:r>
          </w:p>
        </w:tc>
        <w:tc>
          <w:tcPr>
            <w:tcW w:w="3357" w:type="dxa"/>
          </w:tcPr>
          <w:p w14:paraId="0C32C3EE" w14:textId="77777777" w:rsidR="00D9150E" w:rsidRPr="00C114AF" w:rsidRDefault="00D9150E" w:rsidP="003E1D46">
            <w:pPr>
              <w:rPr>
                <w:sz w:val="20"/>
                <w:szCs w:val="20"/>
              </w:rPr>
            </w:pPr>
            <w:r>
              <w:rPr>
                <w:sz w:val="20"/>
                <w:szCs w:val="20"/>
              </w:rPr>
              <w:t>Buying local – is it really energy efficient?</w:t>
            </w:r>
          </w:p>
        </w:tc>
        <w:tc>
          <w:tcPr>
            <w:tcW w:w="3357" w:type="dxa"/>
          </w:tcPr>
          <w:p w14:paraId="12933F34" w14:textId="77777777" w:rsidR="00D9150E" w:rsidRPr="00C114AF" w:rsidRDefault="00D9150E" w:rsidP="003E1D46">
            <w:pPr>
              <w:rPr>
                <w:sz w:val="20"/>
                <w:szCs w:val="20"/>
              </w:rPr>
            </w:pPr>
            <w:r>
              <w:rPr>
                <w:sz w:val="20"/>
                <w:szCs w:val="20"/>
              </w:rPr>
              <w:t>Air conditioners – comfortable yes, but what’s the impact?</w:t>
            </w:r>
          </w:p>
        </w:tc>
      </w:tr>
      <w:tr w:rsidR="00D9150E" w14:paraId="545E0560" w14:textId="77777777" w:rsidTr="003E1D46">
        <w:tc>
          <w:tcPr>
            <w:tcW w:w="3356" w:type="dxa"/>
          </w:tcPr>
          <w:p w14:paraId="4C3CF855" w14:textId="77777777" w:rsidR="00D9150E" w:rsidRPr="00C114AF" w:rsidRDefault="00D9150E" w:rsidP="003E1D46">
            <w:pPr>
              <w:rPr>
                <w:sz w:val="20"/>
                <w:szCs w:val="20"/>
              </w:rPr>
            </w:pPr>
            <w:r>
              <w:rPr>
                <w:sz w:val="20"/>
                <w:szCs w:val="20"/>
              </w:rPr>
              <w:t xml:space="preserve">Geothermal energy – why isn’t there more of it? </w:t>
            </w:r>
          </w:p>
        </w:tc>
        <w:tc>
          <w:tcPr>
            <w:tcW w:w="3357" w:type="dxa"/>
          </w:tcPr>
          <w:p w14:paraId="5A0FB011" w14:textId="77777777" w:rsidR="00D9150E" w:rsidRPr="00C114AF" w:rsidRDefault="00D9150E" w:rsidP="003E1D46">
            <w:pPr>
              <w:rPr>
                <w:sz w:val="20"/>
                <w:szCs w:val="20"/>
              </w:rPr>
            </w:pPr>
            <w:r>
              <w:rPr>
                <w:sz w:val="20"/>
                <w:szCs w:val="20"/>
              </w:rPr>
              <w:t>Solar panels – can they be improved? Energy cost to build?</w:t>
            </w:r>
          </w:p>
        </w:tc>
        <w:tc>
          <w:tcPr>
            <w:tcW w:w="3357" w:type="dxa"/>
          </w:tcPr>
          <w:p w14:paraId="26E25831" w14:textId="77777777" w:rsidR="00D9150E" w:rsidRPr="00C114AF" w:rsidRDefault="00D9150E" w:rsidP="003E1D46">
            <w:pPr>
              <w:rPr>
                <w:sz w:val="20"/>
                <w:szCs w:val="20"/>
              </w:rPr>
            </w:pPr>
            <w:r>
              <w:rPr>
                <w:sz w:val="20"/>
                <w:szCs w:val="20"/>
              </w:rPr>
              <w:t>Emails – what’s the energy/environmental cost?</w:t>
            </w:r>
          </w:p>
        </w:tc>
      </w:tr>
      <w:tr w:rsidR="00D9150E" w14:paraId="425E1AFF" w14:textId="77777777" w:rsidTr="003E1D46">
        <w:tc>
          <w:tcPr>
            <w:tcW w:w="3356" w:type="dxa"/>
          </w:tcPr>
          <w:p w14:paraId="360108D8" w14:textId="77777777" w:rsidR="00D9150E" w:rsidRDefault="00D9150E" w:rsidP="003E1D46">
            <w:pPr>
              <w:rPr>
                <w:sz w:val="20"/>
                <w:szCs w:val="20"/>
              </w:rPr>
            </w:pPr>
            <w:r>
              <w:rPr>
                <w:sz w:val="20"/>
                <w:szCs w:val="20"/>
              </w:rPr>
              <w:t>Why are renewable energy sources still way behind non-renewable</w:t>
            </w:r>
          </w:p>
        </w:tc>
        <w:tc>
          <w:tcPr>
            <w:tcW w:w="3357" w:type="dxa"/>
          </w:tcPr>
          <w:p w14:paraId="60BD1F8F" w14:textId="77777777" w:rsidR="00D9150E" w:rsidRDefault="00D9150E" w:rsidP="003E1D46">
            <w:pPr>
              <w:rPr>
                <w:sz w:val="20"/>
                <w:szCs w:val="20"/>
              </w:rPr>
            </w:pPr>
            <w:r>
              <w:rPr>
                <w:sz w:val="20"/>
                <w:szCs w:val="20"/>
              </w:rPr>
              <w:t>Incandescent vs. fluorescent vs. LED lights – what’s it all about?</w:t>
            </w:r>
          </w:p>
        </w:tc>
        <w:tc>
          <w:tcPr>
            <w:tcW w:w="3357" w:type="dxa"/>
          </w:tcPr>
          <w:p w14:paraId="527089AA" w14:textId="77777777" w:rsidR="00D9150E" w:rsidRDefault="00D9150E" w:rsidP="003E1D46">
            <w:pPr>
              <w:rPr>
                <w:sz w:val="20"/>
                <w:szCs w:val="20"/>
              </w:rPr>
            </w:pPr>
            <w:r>
              <w:rPr>
                <w:sz w:val="20"/>
                <w:szCs w:val="20"/>
              </w:rPr>
              <w:t>Wind turbines – ugly eyesore or energy source of the future?</w:t>
            </w:r>
          </w:p>
        </w:tc>
      </w:tr>
      <w:tr w:rsidR="00D9150E" w14:paraId="36C6DE6B" w14:textId="77777777" w:rsidTr="003E1D46">
        <w:tc>
          <w:tcPr>
            <w:tcW w:w="3356" w:type="dxa"/>
          </w:tcPr>
          <w:p w14:paraId="2F3E731E" w14:textId="77777777" w:rsidR="00D9150E" w:rsidRDefault="00D9150E" w:rsidP="003E1D46">
            <w:pPr>
              <w:rPr>
                <w:sz w:val="20"/>
                <w:szCs w:val="20"/>
              </w:rPr>
            </w:pPr>
            <w:r>
              <w:rPr>
                <w:sz w:val="20"/>
                <w:szCs w:val="20"/>
              </w:rPr>
              <w:t>Biomass, tidal energy – what’s it all about?</w:t>
            </w:r>
          </w:p>
        </w:tc>
        <w:tc>
          <w:tcPr>
            <w:tcW w:w="3357" w:type="dxa"/>
          </w:tcPr>
          <w:p w14:paraId="09D30E82" w14:textId="77777777" w:rsidR="00D9150E" w:rsidRDefault="00D9150E" w:rsidP="003E1D46">
            <w:pPr>
              <w:rPr>
                <w:sz w:val="20"/>
                <w:szCs w:val="20"/>
              </w:rPr>
            </w:pPr>
            <w:r>
              <w:rPr>
                <w:sz w:val="20"/>
                <w:szCs w:val="20"/>
              </w:rPr>
              <w:t>Energy storage – is it a good idea?</w:t>
            </w:r>
          </w:p>
        </w:tc>
        <w:tc>
          <w:tcPr>
            <w:tcW w:w="3357" w:type="dxa"/>
          </w:tcPr>
          <w:p w14:paraId="00E04515" w14:textId="77777777" w:rsidR="00D9150E" w:rsidRDefault="00D9150E" w:rsidP="003E1D46">
            <w:pPr>
              <w:rPr>
                <w:sz w:val="20"/>
                <w:szCs w:val="20"/>
              </w:rPr>
            </w:pPr>
            <w:r>
              <w:rPr>
                <w:sz w:val="20"/>
                <w:szCs w:val="20"/>
              </w:rPr>
              <w:t>Living “off the grid” – how does it work from an energy point of view?</w:t>
            </w:r>
          </w:p>
        </w:tc>
      </w:tr>
      <w:tr w:rsidR="00D9150E" w14:paraId="17DC5774" w14:textId="77777777" w:rsidTr="003E1D46">
        <w:tc>
          <w:tcPr>
            <w:tcW w:w="3356" w:type="dxa"/>
          </w:tcPr>
          <w:p w14:paraId="064F73A9" w14:textId="77777777" w:rsidR="00D9150E" w:rsidRDefault="00D9150E" w:rsidP="003E1D46">
            <w:pPr>
              <w:rPr>
                <w:sz w:val="20"/>
                <w:szCs w:val="20"/>
              </w:rPr>
            </w:pPr>
            <w:r>
              <w:rPr>
                <w:sz w:val="20"/>
                <w:szCs w:val="20"/>
              </w:rPr>
              <w:t xml:space="preserve">Household heating &amp; cooling - </w:t>
            </w:r>
          </w:p>
        </w:tc>
        <w:tc>
          <w:tcPr>
            <w:tcW w:w="3357" w:type="dxa"/>
          </w:tcPr>
          <w:p w14:paraId="3114CF98" w14:textId="77777777" w:rsidR="00D9150E" w:rsidRDefault="00D9150E" w:rsidP="003E1D46">
            <w:pPr>
              <w:rPr>
                <w:sz w:val="20"/>
                <w:szCs w:val="20"/>
              </w:rPr>
            </w:pPr>
            <w:r>
              <w:rPr>
                <w:sz w:val="20"/>
                <w:szCs w:val="20"/>
              </w:rPr>
              <w:t>Vegetarianism – the energy efficient way to live?</w:t>
            </w:r>
          </w:p>
        </w:tc>
        <w:tc>
          <w:tcPr>
            <w:tcW w:w="3357" w:type="dxa"/>
          </w:tcPr>
          <w:p w14:paraId="066CD2B7" w14:textId="77777777" w:rsidR="00D9150E" w:rsidRDefault="00D9150E" w:rsidP="003E1D46">
            <w:pPr>
              <w:rPr>
                <w:sz w:val="20"/>
                <w:szCs w:val="20"/>
              </w:rPr>
            </w:pPr>
            <w:r>
              <w:rPr>
                <w:sz w:val="20"/>
                <w:szCs w:val="20"/>
              </w:rPr>
              <w:t>COVID – what’s been its impact on the energy sector?</w:t>
            </w:r>
          </w:p>
        </w:tc>
      </w:tr>
      <w:tr w:rsidR="00D9150E" w14:paraId="15DE5652" w14:textId="77777777" w:rsidTr="003E1D46">
        <w:tc>
          <w:tcPr>
            <w:tcW w:w="3356" w:type="dxa"/>
          </w:tcPr>
          <w:p w14:paraId="7B13AD9E" w14:textId="77777777" w:rsidR="00D9150E" w:rsidRDefault="00D9150E" w:rsidP="003E1D46">
            <w:pPr>
              <w:rPr>
                <w:sz w:val="20"/>
                <w:szCs w:val="20"/>
              </w:rPr>
            </w:pPr>
            <w:r>
              <w:rPr>
                <w:sz w:val="20"/>
                <w:szCs w:val="20"/>
              </w:rPr>
              <w:t>Oil &amp; gas – shutting it down would put many out of work</w:t>
            </w:r>
          </w:p>
        </w:tc>
        <w:tc>
          <w:tcPr>
            <w:tcW w:w="3357" w:type="dxa"/>
          </w:tcPr>
          <w:p w14:paraId="3CF8743E" w14:textId="77777777" w:rsidR="00D9150E" w:rsidRDefault="00D9150E" w:rsidP="003E1D46">
            <w:pPr>
              <w:rPr>
                <w:sz w:val="20"/>
                <w:szCs w:val="20"/>
              </w:rPr>
            </w:pPr>
            <w:r>
              <w:rPr>
                <w:sz w:val="20"/>
                <w:szCs w:val="20"/>
              </w:rPr>
              <w:t>Energy use in other countries – what can we learn from them?</w:t>
            </w:r>
          </w:p>
        </w:tc>
        <w:tc>
          <w:tcPr>
            <w:tcW w:w="3357" w:type="dxa"/>
          </w:tcPr>
          <w:p w14:paraId="22905374" w14:textId="32587D9F" w:rsidR="00D9150E" w:rsidRDefault="00D9150E" w:rsidP="003E1D46">
            <w:pPr>
              <w:rPr>
                <w:sz w:val="20"/>
                <w:szCs w:val="20"/>
              </w:rPr>
            </w:pPr>
            <w:r>
              <w:rPr>
                <w:sz w:val="20"/>
                <w:szCs w:val="20"/>
              </w:rPr>
              <w:t>Canada’s energy attitudes – regional differences</w:t>
            </w:r>
            <w:r w:rsidR="003C49C5">
              <w:rPr>
                <w:sz w:val="20"/>
                <w:szCs w:val="20"/>
              </w:rPr>
              <w:t>/conflict</w:t>
            </w:r>
          </w:p>
        </w:tc>
      </w:tr>
      <w:bookmarkEnd w:id="0"/>
    </w:tbl>
    <w:p w14:paraId="491A8321" w14:textId="04A3404B" w:rsidR="00431642" w:rsidRDefault="00431642" w:rsidP="002D47F5">
      <w:pPr>
        <w:pStyle w:val="Heading1"/>
        <w:rPr>
          <w:sz w:val="20"/>
          <w:szCs w:val="20"/>
        </w:rPr>
      </w:pPr>
    </w:p>
    <w:sectPr w:rsidR="00431642" w:rsidSect="00CB0025">
      <w:type w:val="continuous"/>
      <w:pgSz w:w="12240" w:h="15840" w:code="1"/>
      <w:pgMar w:top="720" w:right="720" w:bottom="720" w:left="720" w:header="720" w:footer="720" w:gutter="72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6773A3" w14:textId="77777777" w:rsidR="003E1D46" w:rsidRDefault="003E1D46">
      <w:r>
        <w:separator/>
      </w:r>
    </w:p>
    <w:p w14:paraId="01CBFF4C" w14:textId="77777777" w:rsidR="003E1D46" w:rsidRDefault="003E1D46"/>
    <w:p w14:paraId="0A0DBA3D" w14:textId="77777777" w:rsidR="003E1D46" w:rsidRDefault="003E1D46" w:rsidP="00F26E67"/>
  </w:endnote>
  <w:endnote w:type="continuationSeparator" w:id="0">
    <w:p w14:paraId="7DF4D0EB" w14:textId="77777777" w:rsidR="003E1D46" w:rsidRDefault="003E1D46">
      <w:r>
        <w:continuationSeparator/>
      </w:r>
    </w:p>
    <w:p w14:paraId="33FFCAB9" w14:textId="77777777" w:rsidR="003E1D46" w:rsidRDefault="003E1D46"/>
    <w:p w14:paraId="7710DEB7" w14:textId="77777777" w:rsidR="003E1D46" w:rsidRDefault="003E1D46" w:rsidP="00F26E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W1)">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4000ACFF" w:usb2="00000001" w:usb3="00000000" w:csb0="000001F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C66A8D" w14:textId="77777777" w:rsidR="003E1D46" w:rsidRDefault="003E1D46" w:rsidP="00432D17">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01F25CEC" w14:textId="77777777" w:rsidR="003E1D46" w:rsidRDefault="003E1D46" w:rsidP="00036151">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7E1B58" w14:textId="77777777" w:rsidR="003E1D46" w:rsidRDefault="003E1D46" w:rsidP="00432D17">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26</w:t>
    </w:r>
    <w:r>
      <w:rPr>
        <w:rStyle w:val="PageNumber"/>
      </w:rPr>
      <w:fldChar w:fldCharType="end"/>
    </w:r>
  </w:p>
  <w:p w14:paraId="1EEBDCEE" w14:textId="77777777" w:rsidR="003E1D46" w:rsidRDefault="003E1D46" w:rsidP="00036151">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28520B" w14:textId="77777777" w:rsidR="003E1D46" w:rsidRDefault="003E1D46">
      <w:r>
        <w:separator/>
      </w:r>
    </w:p>
    <w:p w14:paraId="4FE04F87" w14:textId="77777777" w:rsidR="003E1D46" w:rsidRDefault="003E1D46"/>
    <w:p w14:paraId="6B57DE95" w14:textId="77777777" w:rsidR="003E1D46" w:rsidRDefault="003E1D46" w:rsidP="00F26E67"/>
  </w:footnote>
  <w:footnote w:type="continuationSeparator" w:id="0">
    <w:p w14:paraId="7D47AC43" w14:textId="77777777" w:rsidR="003E1D46" w:rsidRDefault="003E1D46">
      <w:r>
        <w:continuationSeparator/>
      </w:r>
    </w:p>
    <w:p w14:paraId="41A88053" w14:textId="77777777" w:rsidR="003E1D46" w:rsidRDefault="003E1D46"/>
    <w:p w14:paraId="784FBEE6" w14:textId="77777777" w:rsidR="003E1D46" w:rsidRDefault="003E1D46" w:rsidP="00F26E6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75844"/>
    <w:multiLevelType w:val="hybridMultilevel"/>
    <w:tmpl w:val="CFC2C538"/>
    <w:lvl w:ilvl="0" w:tplc="49244E1C">
      <w:start w:val="1"/>
      <w:numFmt w:val="decimal"/>
      <w:lvlText w:val="%1."/>
      <w:lvlJc w:val="left"/>
      <w:pPr>
        <w:tabs>
          <w:tab w:val="num" w:pos="360"/>
        </w:tabs>
        <w:ind w:left="36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 w15:restartNumberingAfterBreak="0">
    <w:nsid w:val="011C4E4B"/>
    <w:multiLevelType w:val="hybridMultilevel"/>
    <w:tmpl w:val="93D4C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CC6EB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3F57FBE"/>
    <w:multiLevelType w:val="hybridMultilevel"/>
    <w:tmpl w:val="CDA01A5E"/>
    <w:lvl w:ilvl="0" w:tplc="49244E1C">
      <w:start w:val="1"/>
      <w:numFmt w:val="decimal"/>
      <w:lvlText w:val="%1."/>
      <w:lvlJc w:val="left"/>
      <w:pPr>
        <w:tabs>
          <w:tab w:val="num" w:pos="360"/>
        </w:tabs>
        <w:ind w:left="360" w:hanging="360"/>
      </w:pPr>
      <w:rPr>
        <w:rFonts w:hint="default"/>
      </w:rPr>
    </w:lvl>
    <w:lvl w:ilvl="1" w:tplc="0D4EE806">
      <w:start w:val="1"/>
      <w:numFmt w:val="lowerLetter"/>
      <w:lvlText w:val="(%2)"/>
      <w:lvlJc w:val="left"/>
      <w:pPr>
        <w:tabs>
          <w:tab w:val="num" w:pos="792"/>
        </w:tabs>
        <w:ind w:left="792" w:hanging="432"/>
      </w:pPr>
      <w:rPr>
        <w:rFonts w:hint="default"/>
      </w:rPr>
    </w:lvl>
    <w:lvl w:ilvl="2" w:tplc="1009000F">
      <w:start w:val="1"/>
      <w:numFmt w:val="decimal"/>
      <w:lvlText w:val="%3."/>
      <w:lvlJc w:val="left"/>
      <w:pPr>
        <w:tabs>
          <w:tab w:val="num" w:pos="2340"/>
        </w:tabs>
        <w:ind w:left="2340" w:hanging="360"/>
      </w:pPr>
      <w:rPr>
        <w:rFonts w:hint="default"/>
      </w:r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4" w15:restartNumberingAfterBreak="0">
    <w:nsid w:val="04B7171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0ADE137F"/>
    <w:multiLevelType w:val="hybridMultilevel"/>
    <w:tmpl w:val="40D80D04"/>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 w15:restartNumberingAfterBreak="0">
    <w:nsid w:val="0F2A6FA8"/>
    <w:multiLevelType w:val="hybridMultilevel"/>
    <w:tmpl w:val="FDE00EDE"/>
    <w:lvl w:ilvl="0" w:tplc="FB1AC33A">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0F683B1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7606BC9"/>
    <w:multiLevelType w:val="hybridMultilevel"/>
    <w:tmpl w:val="F496D37E"/>
    <w:lvl w:ilvl="0" w:tplc="547EFC84">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180D5641"/>
    <w:multiLevelType w:val="hybridMultilevel"/>
    <w:tmpl w:val="9402B658"/>
    <w:lvl w:ilvl="0" w:tplc="49244E1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D0F0383"/>
    <w:multiLevelType w:val="hybridMultilevel"/>
    <w:tmpl w:val="0AE43D0E"/>
    <w:lvl w:ilvl="0" w:tplc="1009000F">
      <w:start w:val="1"/>
      <w:numFmt w:val="decimal"/>
      <w:lvlText w:val="%1."/>
      <w:lvlJc w:val="left"/>
      <w:pPr>
        <w:tabs>
          <w:tab w:val="num" w:pos="360"/>
        </w:tabs>
        <w:ind w:left="360" w:hanging="360"/>
      </w:pPr>
      <w:rPr>
        <w:rFonts w:hint="default"/>
      </w:rPr>
    </w:lvl>
    <w:lvl w:ilvl="1" w:tplc="10090019" w:tentative="1">
      <w:start w:val="1"/>
      <w:numFmt w:val="lowerLetter"/>
      <w:lvlText w:val="%2."/>
      <w:lvlJc w:val="left"/>
      <w:pPr>
        <w:tabs>
          <w:tab w:val="num" w:pos="1080"/>
        </w:tabs>
        <w:ind w:left="1080" w:hanging="360"/>
      </w:pPr>
    </w:lvl>
    <w:lvl w:ilvl="2" w:tplc="1009001B" w:tentative="1">
      <w:start w:val="1"/>
      <w:numFmt w:val="lowerRoman"/>
      <w:lvlText w:val="%3."/>
      <w:lvlJc w:val="right"/>
      <w:pPr>
        <w:tabs>
          <w:tab w:val="num" w:pos="1800"/>
        </w:tabs>
        <w:ind w:left="1800" w:hanging="180"/>
      </w:p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abstractNum w:abstractNumId="11" w15:restartNumberingAfterBreak="0">
    <w:nsid w:val="20DB31E6"/>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32C0F1C"/>
    <w:multiLevelType w:val="hybridMultilevel"/>
    <w:tmpl w:val="6E004E92"/>
    <w:lvl w:ilvl="0" w:tplc="2050262A">
      <w:start w:val="1"/>
      <w:numFmt w:val="lowerLetter"/>
      <w:lvlText w:val="(%1)"/>
      <w:lvlJc w:val="left"/>
      <w:pPr>
        <w:ind w:left="720" w:hanging="360"/>
      </w:pPr>
      <w:rPr>
        <w:rFonts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23400E85"/>
    <w:multiLevelType w:val="hybridMultilevel"/>
    <w:tmpl w:val="32987AA4"/>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4" w15:restartNumberingAfterBreak="0">
    <w:nsid w:val="259161D4"/>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27A107F5"/>
    <w:multiLevelType w:val="hybridMultilevel"/>
    <w:tmpl w:val="C42E9D4A"/>
    <w:lvl w:ilvl="0" w:tplc="7F4E63C4">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295A2B19"/>
    <w:multiLevelType w:val="hybridMultilevel"/>
    <w:tmpl w:val="32987AA4"/>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7" w15:restartNumberingAfterBreak="0">
    <w:nsid w:val="2C741E11"/>
    <w:multiLevelType w:val="hybridMultilevel"/>
    <w:tmpl w:val="4740B590"/>
    <w:lvl w:ilvl="0" w:tplc="49244E1C">
      <w:start w:val="1"/>
      <w:numFmt w:val="decimal"/>
      <w:lvlText w:val="%1."/>
      <w:lvlJc w:val="left"/>
      <w:pPr>
        <w:tabs>
          <w:tab w:val="num" w:pos="360"/>
        </w:tabs>
        <w:ind w:left="360" w:hanging="360"/>
      </w:pPr>
      <w:rPr>
        <w:rFonts w:hint="default"/>
      </w:rPr>
    </w:lvl>
    <w:lvl w:ilvl="1" w:tplc="D6AE6150">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D097D4B"/>
    <w:multiLevelType w:val="hybridMultilevel"/>
    <w:tmpl w:val="09AA1B4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15:restartNumberingAfterBreak="0">
    <w:nsid w:val="2E4D6BA1"/>
    <w:multiLevelType w:val="hybridMultilevel"/>
    <w:tmpl w:val="B930DE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04E4B9F"/>
    <w:multiLevelType w:val="hybridMultilevel"/>
    <w:tmpl w:val="B400E6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3336380"/>
    <w:multiLevelType w:val="hybridMultilevel"/>
    <w:tmpl w:val="FBC07FC6"/>
    <w:lvl w:ilvl="0" w:tplc="F0BC1F3E">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33365F21"/>
    <w:multiLevelType w:val="hybridMultilevel"/>
    <w:tmpl w:val="7590A4A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3644A70"/>
    <w:multiLevelType w:val="hybridMultilevel"/>
    <w:tmpl w:val="88A6BF28"/>
    <w:lvl w:ilvl="0" w:tplc="9AFC5348">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4" w15:restartNumberingAfterBreak="0">
    <w:nsid w:val="33A509A1"/>
    <w:multiLevelType w:val="hybridMultilevel"/>
    <w:tmpl w:val="31423B84"/>
    <w:lvl w:ilvl="0" w:tplc="49244E1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56532BB"/>
    <w:multiLevelType w:val="hybridMultilevel"/>
    <w:tmpl w:val="C26A031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 w15:restartNumberingAfterBreak="0">
    <w:nsid w:val="3C9D0BA3"/>
    <w:multiLevelType w:val="hybridMultilevel"/>
    <w:tmpl w:val="94A4EF3A"/>
    <w:lvl w:ilvl="0" w:tplc="49244E1C">
      <w:start w:val="1"/>
      <w:numFmt w:val="decimal"/>
      <w:lvlText w:val="%1."/>
      <w:lvlJc w:val="left"/>
      <w:pPr>
        <w:tabs>
          <w:tab w:val="num" w:pos="360"/>
        </w:tabs>
        <w:ind w:left="36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7" w15:restartNumberingAfterBreak="0">
    <w:nsid w:val="410F2813"/>
    <w:multiLevelType w:val="hybridMultilevel"/>
    <w:tmpl w:val="2A7663D2"/>
    <w:lvl w:ilvl="0" w:tplc="1009000F">
      <w:start w:val="1"/>
      <w:numFmt w:val="decimal"/>
      <w:lvlText w:val="%1."/>
      <w:lvlJc w:val="left"/>
      <w:pPr>
        <w:tabs>
          <w:tab w:val="num" w:pos="360"/>
        </w:tabs>
        <w:ind w:left="360" w:hanging="360"/>
      </w:pPr>
      <w:rPr>
        <w:rFonts w:hint="default"/>
      </w:rPr>
    </w:lvl>
    <w:lvl w:ilvl="1" w:tplc="10090019" w:tentative="1">
      <w:start w:val="1"/>
      <w:numFmt w:val="lowerLetter"/>
      <w:lvlText w:val="%2."/>
      <w:lvlJc w:val="left"/>
      <w:pPr>
        <w:tabs>
          <w:tab w:val="num" w:pos="1080"/>
        </w:tabs>
        <w:ind w:left="1080" w:hanging="360"/>
      </w:pPr>
    </w:lvl>
    <w:lvl w:ilvl="2" w:tplc="1009001B" w:tentative="1">
      <w:start w:val="1"/>
      <w:numFmt w:val="lowerRoman"/>
      <w:lvlText w:val="%3."/>
      <w:lvlJc w:val="right"/>
      <w:pPr>
        <w:tabs>
          <w:tab w:val="num" w:pos="1800"/>
        </w:tabs>
        <w:ind w:left="1800" w:hanging="180"/>
      </w:p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abstractNum w:abstractNumId="28" w15:restartNumberingAfterBreak="0">
    <w:nsid w:val="46501B6B"/>
    <w:multiLevelType w:val="hybridMultilevel"/>
    <w:tmpl w:val="6234D516"/>
    <w:lvl w:ilvl="0" w:tplc="49244E1C">
      <w:start w:val="1"/>
      <w:numFmt w:val="decimal"/>
      <w:lvlText w:val="%1."/>
      <w:lvlJc w:val="left"/>
      <w:pPr>
        <w:tabs>
          <w:tab w:val="num" w:pos="360"/>
        </w:tabs>
        <w:ind w:left="360" w:hanging="360"/>
      </w:pPr>
      <w:rPr>
        <w:rFonts w:hint="default"/>
      </w:rPr>
    </w:lvl>
    <w:lvl w:ilvl="1" w:tplc="0D4EE806">
      <w:start w:val="1"/>
      <w:numFmt w:val="lowerLetter"/>
      <w:lvlText w:val="(%2)"/>
      <w:lvlJc w:val="left"/>
      <w:pPr>
        <w:tabs>
          <w:tab w:val="num" w:pos="792"/>
        </w:tabs>
        <w:ind w:left="792" w:hanging="432"/>
      </w:pPr>
      <w:rPr>
        <w:rFonts w:hint="default"/>
      </w:rPr>
    </w:lvl>
    <w:lvl w:ilvl="2" w:tplc="0409000F">
      <w:start w:val="1"/>
      <w:numFmt w:val="decimal"/>
      <w:lvlText w:val="%3."/>
      <w:lvlJc w:val="left"/>
      <w:pPr>
        <w:tabs>
          <w:tab w:val="num" w:pos="2340"/>
        </w:tabs>
        <w:ind w:left="2340" w:hanging="360"/>
      </w:pPr>
      <w:rPr>
        <w:rFonts w:hint="default"/>
      </w:r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9" w15:restartNumberingAfterBreak="0">
    <w:nsid w:val="490220AA"/>
    <w:multiLevelType w:val="hybridMultilevel"/>
    <w:tmpl w:val="8E2C9C5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49F91B5E"/>
    <w:multiLevelType w:val="hybridMultilevel"/>
    <w:tmpl w:val="420C3972"/>
    <w:lvl w:ilvl="0" w:tplc="65280850">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4CE062F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4DB43F43"/>
    <w:multiLevelType w:val="hybridMultilevel"/>
    <w:tmpl w:val="2D3481EA"/>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3" w15:restartNumberingAfterBreak="0">
    <w:nsid w:val="53651DCA"/>
    <w:multiLevelType w:val="hybridMultilevel"/>
    <w:tmpl w:val="C47EA2A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96656DB"/>
    <w:multiLevelType w:val="hybridMultilevel"/>
    <w:tmpl w:val="1110F088"/>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5" w15:restartNumberingAfterBreak="0">
    <w:nsid w:val="5EC85A67"/>
    <w:multiLevelType w:val="hybridMultilevel"/>
    <w:tmpl w:val="5F1C1C4C"/>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6" w15:restartNumberingAfterBreak="0">
    <w:nsid w:val="60487386"/>
    <w:multiLevelType w:val="hybridMultilevel"/>
    <w:tmpl w:val="AB22AFF6"/>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7" w15:restartNumberingAfterBreak="0">
    <w:nsid w:val="64E57B6A"/>
    <w:multiLevelType w:val="hybridMultilevel"/>
    <w:tmpl w:val="C0EA85C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68E43E24"/>
    <w:multiLevelType w:val="hybridMultilevel"/>
    <w:tmpl w:val="97C623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993689E"/>
    <w:multiLevelType w:val="hybridMultilevel"/>
    <w:tmpl w:val="6F6CEFF8"/>
    <w:lvl w:ilvl="0" w:tplc="166C94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AA04135"/>
    <w:multiLevelType w:val="hybridMultilevel"/>
    <w:tmpl w:val="D68A21F8"/>
    <w:lvl w:ilvl="0" w:tplc="139A7594">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1" w15:restartNumberingAfterBreak="0">
    <w:nsid w:val="6AC66B43"/>
    <w:multiLevelType w:val="hybridMultilevel"/>
    <w:tmpl w:val="77D831C0"/>
    <w:lvl w:ilvl="0" w:tplc="49244E1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6C22294D"/>
    <w:multiLevelType w:val="hybridMultilevel"/>
    <w:tmpl w:val="654436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FDD525C"/>
    <w:multiLevelType w:val="hybridMultilevel"/>
    <w:tmpl w:val="0C3A5A4E"/>
    <w:lvl w:ilvl="0" w:tplc="40FC9642">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4" w15:restartNumberingAfterBreak="0">
    <w:nsid w:val="708E3DBF"/>
    <w:multiLevelType w:val="hybridMultilevel"/>
    <w:tmpl w:val="7590A4A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70DE56C2"/>
    <w:multiLevelType w:val="hybridMultilevel"/>
    <w:tmpl w:val="46ACB14E"/>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6" w15:restartNumberingAfterBreak="0">
    <w:nsid w:val="751869CF"/>
    <w:multiLevelType w:val="hybridMultilevel"/>
    <w:tmpl w:val="A07C610E"/>
    <w:lvl w:ilvl="0" w:tplc="3CFE310A">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7" w15:restartNumberingAfterBreak="0">
    <w:nsid w:val="75660AB3"/>
    <w:multiLevelType w:val="hybridMultilevel"/>
    <w:tmpl w:val="D1D0923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7CFC1AC0"/>
    <w:multiLevelType w:val="hybridMultilevel"/>
    <w:tmpl w:val="75C21C42"/>
    <w:lvl w:ilvl="0" w:tplc="00A633B8">
      <w:start w:val="1"/>
      <w:numFmt w:val="decimal"/>
      <w:lvlText w:val="%1."/>
      <w:lvlJc w:val="left"/>
      <w:pPr>
        <w:ind w:left="720" w:hanging="360"/>
      </w:pPr>
      <w:rPr>
        <w:rFonts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EFB4981"/>
    <w:multiLevelType w:val="hybridMultilevel"/>
    <w:tmpl w:val="A442267C"/>
    <w:lvl w:ilvl="0" w:tplc="AD4600B0">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8"/>
  </w:num>
  <w:num w:numId="2">
    <w:abstractNumId w:val="3"/>
  </w:num>
  <w:num w:numId="3">
    <w:abstractNumId w:val="17"/>
  </w:num>
  <w:num w:numId="4">
    <w:abstractNumId w:val="41"/>
  </w:num>
  <w:num w:numId="5">
    <w:abstractNumId w:val="24"/>
  </w:num>
  <w:num w:numId="6">
    <w:abstractNumId w:val="9"/>
  </w:num>
  <w:num w:numId="7">
    <w:abstractNumId w:val="26"/>
  </w:num>
  <w:num w:numId="8">
    <w:abstractNumId w:val="0"/>
  </w:num>
  <w:num w:numId="9">
    <w:abstractNumId w:val="10"/>
  </w:num>
  <w:num w:numId="10">
    <w:abstractNumId w:val="27"/>
  </w:num>
  <w:num w:numId="11">
    <w:abstractNumId w:val="47"/>
  </w:num>
  <w:num w:numId="12">
    <w:abstractNumId w:val="39"/>
  </w:num>
  <w:num w:numId="13">
    <w:abstractNumId w:val="44"/>
  </w:num>
  <w:num w:numId="14">
    <w:abstractNumId w:val="29"/>
  </w:num>
  <w:num w:numId="15">
    <w:abstractNumId w:val="33"/>
  </w:num>
  <w:num w:numId="16">
    <w:abstractNumId w:val="5"/>
  </w:num>
  <w:num w:numId="17">
    <w:abstractNumId w:val="36"/>
  </w:num>
  <w:num w:numId="18">
    <w:abstractNumId w:val="22"/>
  </w:num>
  <w:num w:numId="19">
    <w:abstractNumId w:val="49"/>
  </w:num>
  <w:num w:numId="20">
    <w:abstractNumId w:val="21"/>
  </w:num>
  <w:num w:numId="21">
    <w:abstractNumId w:val="34"/>
  </w:num>
  <w:num w:numId="22">
    <w:abstractNumId w:val="30"/>
  </w:num>
  <w:num w:numId="23">
    <w:abstractNumId w:val="45"/>
  </w:num>
  <w:num w:numId="24">
    <w:abstractNumId w:val="13"/>
  </w:num>
  <w:num w:numId="25">
    <w:abstractNumId w:val="16"/>
  </w:num>
  <w:num w:numId="26">
    <w:abstractNumId w:val="23"/>
  </w:num>
  <w:num w:numId="27">
    <w:abstractNumId w:val="12"/>
  </w:num>
  <w:num w:numId="28">
    <w:abstractNumId w:val="35"/>
  </w:num>
  <w:num w:numId="29">
    <w:abstractNumId w:val="8"/>
  </w:num>
  <w:num w:numId="30">
    <w:abstractNumId w:val="40"/>
  </w:num>
  <w:num w:numId="31">
    <w:abstractNumId w:val="32"/>
  </w:num>
  <w:num w:numId="32">
    <w:abstractNumId w:val="15"/>
  </w:num>
  <w:num w:numId="33">
    <w:abstractNumId w:val="6"/>
  </w:num>
  <w:num w:numId="34">
    <w:abstractNumId w:val="43"/>
  </w:num>
  <w:num w:numId="35">
    <w:abstractNumId w:val="46"/>
  </w:num>
  <w:num w:numId="36">
    <w:abstractNumId w:val="18"/>
  </w:num>
  <w:num w:numId="37">
    <w:abstractNumId w:val="25"/>
  </w:num>
  <w:num w:numId="38">
    <w:abstractNumId w:val="2"/>
  </w:num>
  <w:num w:numId="39">
    <w:abstractNumId w:val="11"/>
  </w:num>
  <w:num w:numId="40">
    <w:abstractNumId w:val="7"/>
  </w:num>
  <w:num w:numId="41">
    <w:abstractNumId w:val="14"/>
  </w:num>
  <w:num w:numId="42">
    <w:abstractNumId w:val="31"/>
  </w:num>
  <w:num w:numId="43">
    <w:abstractNumId w:val="4"/>
  </w:num>
  <w:num w:numId="44">
    <w:abstractNumId w:val="1"/>
  </w:num>
  <w:num w:numId="45">
    <w:abstractNumId w:val="38"/>
  </w:num>
  <w:num w:numId="46">
    <w:abstractNumId w:val="20"/>
  </w:num>
  <w:num w:numId="47">
    <w:abstractNumId w:val="37"/>
  </w:num>
  <w:num w:numId="48">
    <w:abstractNumId w:val="19"/>
  </w:num>
  <w:num w:numId="49">
    <w:abstractNumId w:val="48"/>
  </w:num>
  <w:num w:numId="50">
    <w:abstractNumId w:val="4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178A"/>
    <w:rsid w:val="00004C55"/>
    <w:rsid w:val="00005934"/>
    <w:rsid w:val="00007CB4"/>
    <w:rsid w:val="00015159"/>
    <w:rsid w:val="0002355E"/>
    <w:rsid w:val="000239ED"/>
    <w:rsid w:val="0002616F"/>
    <w:rsid w:val="0002780D"/>
    <w:rsid w:val="00032EB8"/>
    <w:rsid w:val="00036151"/>
    <w:rsid w:val="0004121D"/>
    <w:rsid w:val="00043594"/>
    <w:rsid w:val="00046EF7"/>
    <w:rsid w:val="00062B4E"/>
    <w:rsid w:val="0006370F"/>
    <w:rsid w:val="0006419C"/>
    <w:rsid w:val="00064DCA"/>
    <w:rsid w:val="0008038B"/>
    <w:rsid w:val="00081EA0"/>
    <w:rsid w:val="000839F8"/>
    <w:rsid w:val="00084F52"/>
    <w:rsid w:val="000856B4"/>
    <w:rsid w:val="000922D0"/>
    <w:rsid w:val="0009453C"/>
    <w:rsid w:val="0009567D"/>
    <w:rsid w:val="00096CB2"/>
    <w:rsid w:val="000970AE"/>
    <w:rsid w:val="000A006B"/>
    <w:rsid w:val="000B7EA2"/>
    <w:rsid w:val="000C5FD1"/>
    <w:rsid w:val="000D3314"/>
    <w:rsid w:val="000D3A42"/>
    <w:rsid w:val="000E6CD0"/>
    <w:rsid w:val="000E70E4"/>
    <w:rsid w:val="000F3157"/>
    <w:rsid w:val="000F4777"/>
    <w:rsid w:val="001103D1"/>
    <w:rsid w:val="00111549"/>
    <w:rsid w:val="00115D72"/>
    <w:rsid w:val="00121322"/>
    <w:rsid w:val="001216D5"/>
    <w:rsid w:val="00121859"/>
    <w:rsid w:val="00124A2C"/>
    <w:rsid w:val="0013069D"/>
    <w:rsid w:val="00131B0C"/>
    <w:rsid w:val="00133432"/>
    <w:rsid w:val="001445CE"/>
    <w:rsid w:val="001524A0"/>
    <w:rsid w:val="00155B29"/>
    <w:rsid w:val="001629E9"/>
    <w:rsid w:val="00164F8C"/>
    <w:rsid w:val="00173868"/>
    <w:rsid w:val="00174BE2"/>
    <w:rsid w:val="001862F2"/>
    <w:rsid w:val="00197424"/>
    <w:rsid w:val="0019754C"/>
    <w:rsid w:val="001A1CF8"/>
    <w:rsid w:val="001A518F"/>
    <w:rsid w:val="001A6816"/>
    <w:rsid w:val="001B070B"/>
    <w:rsid w:val="001B243C"/>
    <w:rsid w:val="001B2500"/>
    <w:rsid w:val="001B32B7"/>
    <w:rsid w:val="001B437B"/>
    <w:rsid w:val="001C0F02"/>
    <w:rsid w:val="001C2A3A"/>
    <w:rsid w:val="001C2F61"/>
    <w:rsid w:val="001C550C"/>
    <w:rsid w:val="001C6733"/>
    <w:rsid w:val="001D2CFB"/>
    <w:rsid w:val="001D51C7"/>
    <w:rsid w:val="001D7908"/>
    <w:rsid w:val="001E5ADE"/>
    <w:rsid w:val="001E7D1A"/>
    <w:rsid w:val="001F16C3"/>
    <w:rsid w:val="001F2923"/>
    <w:rsid w:val="001F2AE2"/>
    <w:rsid w:val="002031FA"/>
    <w:rsid w:val="00204DD0"/>
    <w:rsid w:val="00212073"/>
    <w:rsid w:val="002158B2"/>
    <w:rsid w:val="00220B7C"/>
    <w:rsid w:val="00220EB0"/>
    <w:rsid w:val="00220F56"/>
    <w:rsid w:val="002225F0"/>
    <w:rsid w:val="00231793"/>
    <w:rsid w:val="00234E92"/>
    <w:rsid w:val="00242603"/>
    <w:rsid w:val="002450BF"/>
    <w:rsid w:val="00246743"/>
    <w:rsid w:val="00246844"/>
    <w:rsid w:val="002536BD"/>
    <w:rsid w:val="002540C7"/>
    <w:rsid w:val="002563B0"/>
    <w:rsid w:val="0025677B"/>
    <w:rsid w:val="00257C70"/>
    <w:rsid w:val="002601CF"/>
    <w:rsid w:val="002619BF"/>
    <w:rsid w:val="00261D45"/>
    <w:rsid w:val="00261F8B"/>
    <w:rsid w:val="00262156"/>
    <w:rsid w:val="00264C52"/>
    <w:rsid w:val="002667E6"/>
    <w:rsid w:val="00267209"/>
    <w:rsid w:val="00267A5E"/>
    <w:rsid w:val="00273E3E"/>
    <w:rsid w:val="0027403E"/>
    <w:rsid w:val="0027653D"/>
    <w:rsid w:val="00276906"/>
    <w:rsid w:val="00277A33"/>
    <w:rsid w:val="00281B99"/>
    <w:rsid w:val="00286CBF"/>
    <w:rsid w:val="00292A54"/>
    <w:rsid w:val="002939FA"/>
    <w:rsid w:val="00293EBA"/>
    <w:rsid w:val="002940DF"/>
    <w:rsid w:val="00294545"/>
    <w:rsid w:val="00295595"/>
    <w:rsid w:val="002A22BA"/>
    <w:rsid w:val="002A3D16"/>
    <w:rsid w:val="002A4117"/>
    <w:rsid w:val="002A6EFD"/>
    <w:rsid w:val="002B0C27"/>
    <w:rsid w:val="002B4FA5"/>
    <w:rsid w:val="002D08EB"/>
    <w:rsid w:val="002D2B7B"/>
    <w:rsid w:val="002D2D10"/>
    <w:rsid w:val="002D3645"/>
    <w:rsid w:val="002D403A"/>
    <w:rsid w:val="002D47F5"/>
    <w:rsid w:val="002D5E54"/>
    <w:rsid w:val="002D658D"/>
    <w:rsid w:val="002E66AD"/>
    <w:rsid w:val="002F15E2"/>
    <w:rsid w:val="002F18D7"/>
    <w:rsid w:val="00307BE5"/>
    <w:rsid w:val="00313534"/>
    <w:rsid w:val="0031474D"/>
    <w:rsid w:val="003150F3"/>
    <w:rsid w:val="00320580"/>
    <w:rsid w:val="00331323"/>
    <w:rsid w:val="003333C7"/>
    <w:rsid w:val="00343BC0"/>
    <w:rsid w:val="00343E02"/>
    <w:rsid w:val="00344BE3"/>
    <w:rsid w:val="00347F41"/>
    <w:rsid w:val="0035406B"/>
    <w:rsid w:val="00364047"/>
    <w:rsid w:val="00365F60"/>
    <w:rsid w:val="003664EF"/>
    <w:rsid w:val="00367B54"/>
    <w:rsid w:val="003808F5"/>
    <w:rsid w:val="003818DA"/>
    <w:rsid w:val="0038754C"/>
    <w:rsid w:val="0039261B"/>
    <w:rsid w:val="003B43DD"/>
    <w:rsid w:val="003B649B"/>
    <w:rsid w:val="003B7E23"/>
    <w:rsid w:val="003C1B41"/>
    <w:rsid w:val="003C3B34"/>
    <w:rsid w:val="003C49C5"/>
    <w:rsid w:val="003D0EED"/>
    <w:rsid w:val="003D3B41"/>
    <w:rsid w:val="003D4585"/>
    <w:rsid w:val="003D5303"/>
    <w:rsid w:val="003E0911"/>
    <w:rsid w:val="003E1D46"/>
    <w:rsid w:val="004004EC"/>
    <w:rsid w:val="00400AC8"/>
    <w:rsid w:val="00404D7E"/>
    <w:rsid w:val="00406524"/>
    <w:rsid w:val="004077EE"/>
    <w:rsid w:val="00412A4B"/>
    <w:rsid w:val="00413AAB"/>
    <w:rsid w:val="00415D97"/>
    <w:rsid w:val="004177C7"/>
    <w:rsid w:val="00417DF1"/>
    <w:rsid w:val="0042218E"/>
    <w:rsid w:val="00422C09"/>
    <w:rsid w:val="00424546"/>
    <w:rsid w:val="0042584D"/>
    <w:rsid w:val="00431642"/>
    <w:rsid w:val="004319C1"/>
    <w:rsid w:val="00432D17"/>
    <w:rsid w:val="00436AA0"/>
    <w:rsid w:val="00452796"/>
    <w:rsid w:val="0045305D"/>
    <w:rsid w:val="00461C03"/>
    <w:rsid w:val="0046228B"/>
    <w:rsid w:val="00462E9F"/>
    <w:rsid w:val="00464348"/>
    <w:rsid w:val="0046479B"/>
    <w:rsid w:val="00465D9F"/>
    <w:rsid w:val="004735C8"/>
    <w:rsid w:val="00473BA1"/>
    <w:rsid w:val="00474147"/>
    <w:rsid w:val="00476060"/>
    <w:rsid w:val="0047679B"/>
    <w:rsid w:val="0048410B"/>
    <w:rsid w:val="00486BE3"/>
    <w:rsid w:val="004910A8"/>
    <w:rsid w:val="00496523"/>
    <w:rsid w:val="00496BF9"/>
    <w:rsid w:val="0049798A"/>
    <w:rsid w:val="004A14B8"/>
    <w:rsid w:val="004A249D"/>
    <w:rsid w:val="004C3D12"/>
    <w:rsid w:val="004C478A"/>
    <w:rsid w:val="004C538D"/>
    <w:rsid w:val="004D1519"/>
    <w:rsid w:val="004D174A"/>
    <w:rsid w:val="004D1C30"/>
    <w:rsid w:val="004D3FFF"/>
    <w:rsid w:val="004F178E"/>
    <w:rsid w:val="004F288D"/>
    <w:rsid w:val="004F2BF3"/>
    <w:rsid w:val="004F7891"/>
    <w:rsid w:val="00501368"/>
    <w:rsid w:val="00506BB7"/>
    <w:rsid w:val="0051397C"/>
    <w:rsid w:val="0052339E"/>
    <w:rsid w:val="00524514"/>
    <w:rsid w:val="00526C93"/>
    <w:rsid w:val="00531C58"/>
    <w:rsid w:val="00537BCE"/>
    <w:rsid w:val="00546F8D"/>
    <w:rsid w:val="00550E1E"/>
    <w:rsid w:val="00556EB1"/>
    <w:rsid w:val="00566441"/>
    <w:rsid w:val="0057145D"/>
    <w:rsid w:val="00582CE1"/>
    <w:rsid w:val="00585B5E"/>
    <w:rsid w:val="00585B60"/>
    <w:rsid w:val="00597868"/>
    <w:rsid w:val="005A2E61"/>
    <w:rsid w:val="005C20C0"/>
    <w:rsid w:val="005C2A1C"/>
    <w:rsid w:val="005C59B9"/>
    <w:rsid w:val="005C7548"/>
    <w:rsid w:val="005D2CD0"/>
    <w:rsid w:val="005D794B"/>
    <w:rsid w:val="005E3915"/>
    <w:rsid w:val="005F0924"/>
    <w:rsid w:val="005F36BC"/>
    <w:rsid w:val="00600157"/>
    <w:rsid w:val="0060633E"/>
    <w:rsid w:val="006067A5"/>
    <w:rsid w:val="00612BA0"/>
    <w:rsid w:val="0061764D"/>
    <w:rsid w:val="006324CB"/>
    <w:rsid w:val="00632B9E"/>
    <w:rsid w:val="00634C47"/>
    <w:rsid w:val="00647694"/>
    <w:rsid w:val="00650B59"/>
    <w:rsid w:val="006520A8"/>
    <w:rsid w:val="006521ED"/>
    <w:rsid w:val="0065252A"/>
    <w:rsid w:val="00653B20"/>
    <w:rsid w:val="00656123"/>
    <w:rsid w:val="00660AE7"/>
    <w:rsid w:val="00662ACC"/>
    <w:rsid w:val="0066512D"/>
    <w:rsid w:val="00667DDF"/>
    <w:rsid w:val="00671A28"/>
    <w:rsid w:val="00672A52"/>
    <w:rsid w:val="006850E5"/>
    <w:rsid w:val="006A2267"/>
    <w:rsid w:val="006B786E"/>
    <w:rsid w:val="006C22F7"/>
    <w:rsid w:val="006C2350"/>
    <w:rsid w:val="006D69CA"/>
    <w:rsid w:val="006E2C9D"/>
    <w:rsid w:val="006E6805"/>
    <w:rsid w:val="006E733F"/>
    <w:rsid w:val="006E74CA"/>
    <w:rsid w:val="006F1BB7"/>
    <w:rsid w:val="006F2B03"/>
    <w:rsid w:val="006F3D39"/>
    <w:rsid w:val="006F54F3"/>
    <w:rsid w:val="006F6209"/>
    <w:rsid w:val="006F6ADF"/>
    <w:rsid w:val="006F76E8"/>
    <w:rsid w:val="00702C1D"/>
    <w:rsid w:val="007046F5"/>
    <w:rsid w:val="00704B6B"/>
    <w:rsid w:val="0071487F"/>
    <w:rsid w:val="00715541"/>
    <w:rsid w:val="00716A4C"/>
    <w:rsid w:val="00720249"/>
    <w:rsid w:val="00723FBC"/>
    <w:rsid w:val="0072571D"/>
    <w:rsid w:val="00725C7F"/>
    <w:rsid w:val="00726468"/>
    <w:rsid w:val="007319D8"/>
    <w:rsid w:val="00734C5F"/>
    <w:rsid w:val="007412F1"/>
    <w:rsid w:val="00752FAA"/>
    <w:rsid w:val="007531CF"/>
    <w:rsid w:val="007540E3"/>
    <w:rsid w:val="00762BB4"/>
    <w:rsid w:val="00763D12"/>
    <w:rsid w:val="007650C2"/>
    <w:rsid w:val="00766F84"/>
    <w:rsid w:val="007679D5"/>
    <w:rsid w:val="007730AC"/>
    <w:rsid w:val="00775D74"/>
    <w:rsid w:val="007765CD"/>
    <w:rsid w:val="0078505F"/>
    <w:rsid w:val="0079436B"/>
    <w:rsid w:val="007A032B"/>
    <w:rsid w:val="007A3980"/>
    <w:rsid w:val="007A497C"/>
    <w:rsid w:val="007A6121"/>
    <w:rsid w:val="007B2ABE"/>
    <w:rsid w:val="007B3CE7"/>
    <w:rsid w:val="007C6888"/>
    <w:rsid w:val="007D12D9"/>
    <w:rsid w:val="007D262F"/>
    <w:rsid w:val="007D442E"/>
    <w:rsid w:val="007D5DBB"/>
    <w:rsid w:val="007D6EEE"/>
    <w:rsid w:val="007E4C59"/>
    <w:rsid w:val="007E7C09"/>
    <w:rsid w:val="007F085F"/>
    <w:rsid w:val="007F0966"/>
    <w:rsid w:val="007F18DB"/>
    <w:rsid w:val="007F26B2"/>
    <w:rsid w:val="007F2AB6"/>
    <w:rsid w:val="007F3209"/>
    <w:rsid w:val="007F6027"/>
    <w:rsid w:val="007F695A"/>
    <w:rsid w:val="00803889"/>
    <w:rsid w:val="008071A4"/>
    <w:rsid w:val="008135E6"/>
    <w:rsid w:val="0081523C"/>
    <w:rsid w:val="0081536A"/>
    <w:rsid w:val="008210DE"/>
    <w:rsid w:val="008240CF"/>
    <w:rsid w:val="0082441D"/>
    <w:rsid w:val="00836AF3"/>
    <w:rsid w:val="00837692"/>
    <w:rsid w:val="00860EA4"/>
    <w:rsid w:val="00862BF0"/>
    <w:rsid w:val="00864127"/>
    <w:rsid w:val="0086546D"/>
    <w:rsid w:val="0086708F"/>
    <w:rsid w:val="00867174"/>
    <w:rsid w:val="00884DCE"/>
    <w:rsid w:val="00885800"/>
    <w:rsid w:val="0089138D"/>
    <w:rsid w:val="00895186"/>
    <w:rsid w:val="008A0B4A"/>
    <w:rsid w:val="008A3375"/>
    <w:rsid w:val="008A354C"/>
    <w:rsid w:val="008A600C"/>
    <w:rsid w:val="008C250D"/>
    <w:rsid w:val="008C5834"/>
    <w:rsid w:val="008C662C"/>
    <w:rsid w:val="008D0066"/>
    <w:rsid w:val="008D01BB"/>
    <w:rsid w:val="008D1D9D"/>
    <w:rsid w:val="008D1F9C"/>
    <w:rsid w:val="008D279C"/>
    <w:rsid w:val="008D5AF2"/>
    <w:rsid w:val="008E26DF"/>
    <w:rsid w:val="008E684D"/>
    <w:rsid w:val="008F2069"/>
    <w:rsid w:val="00900B74"/>
    <w:rsid w:val="009106E6"/>
    <w:rsid w:val="00911550"/>
    <w:rsid w:val="00914E05"/>
    <w:rsid w:val="00920CF5"/>
    <w:rsid w:val="00921066"/>
    <w:rsid w:val="00921240"/>
    <w:rsid w:val="00923991"/>
    <w:rsid w:val="00924AA1"/>
    <w:rsid w:val="00925335"/>
    <w:rsid w:val="00926F97"/>
    <w:rsid w:val="00927758"/>
    <w:rsid w:val="00944A91"/>
    <w:rsid w:val="009474C0"/>
    <w:rsid w:val="0095112B"/>
    <w:rsid w:val="00951941"/>
    <w:rsid w:val="00951B10"/>
    <w:rsid w:val="00951D05"/>
    <w:rsid w:val="0095223F"/>
    <w:rsid w:val="009558B8"/>
    <w:rsid w:val="009559F7"/>
    <w:rsid w:val="00957DD7"/>
    <w:rsid w:val="0096119C"/>
    <w:rsid w:val="00961764"/>
    <w:rsid w:val="00963635"/>
    <w:rsid w:val="00964B8E"/>
    <w:rsid w:val="00966113"/>
    <w:rsid w:val="00966657"/>
    <w:rsid w:val="009726A8"/>
    <w:rsid w:val="0097751D"/>
    <w:rsid w:val="00980097"/>
    <w:rsid w:val="009824B4"/>
    <w:rsid w:val="00994FD8"/>
    <w:rsid w:val="009960D6"/>
    <w:rsid w:val="009A547A"/>
    <w:rsid w:val="009B0F10"/>
    <w:rsid w:val="009B33DE"/>
    <w:rsid w:val="009B46CC"/>
    <w:rsid w:val="009B61E9"/>
    <w:rsid w:val="009C07BB"/>
    <w:rsid w:val="009C0EAC"/>
    <w:rsid w:val="009C6754"/>
    <w:rsid w:val="009D12CB"/>
    <w:rsid w:val="009D7E8C"/>
    <w:rsid w:val="009E29FB"/>
    <w:rsid w:val="009E398D"/>
    <w:rsid w:val="009E3AD5"/>
    <w:rsid w:val="009E3C11"/>
    <w:rsid w:val="009F1B3A"/>
    <w:rsid w:val="00A0090D"/>
    <w:rsid w:val="00A02AE8"/>
    <w:rsid w:val="00A02D72"/>
    <w:rsid w:val="00A0422E"/>
    <w:rsid w:val="00A15BAE"/>
    <w:rsid w:val="00A231B3"/>
    <w:rsid w:val="00A24717"/>
    <w:rsid w:val="00A25333"/>
    <w:rsid w:val="00A30A9A"/>
    <w:rsid w:val="00A30DDC"/>
    <w:rsid w:val="00A32801"/>
    <w:rsid w:val="00A348FF"/>
    <w:rsid w:val="00A3776B"/>
    <w:rsid w:val="00A40C84"/>
    <w:rsid w:val="00A4236D"/>
    <w:rsid w:val="00A42B2E"/>
    <w:rsid w:val="00A44E93"/>
    <w:rsid w:val="00A517E4"/>
    <w:rsid w:val="00A536DE"/>
    <w:rsid w:val="00A63272"/>
    <w:rsid w:val="00A658BF"/>
    <w:rsid w:val="00A658C3"/>
    <w:rsid w:val="00A71BE7"/>
    <w:rsid w:val="00A72D14"/>
    <w:rsid w:val="00A74BCF"/>
    <w:rsid w:val="00A774DA"/>
    <w:rsid w:val="00A80943"/>
    <w:rsid w:val="00A85254"/>
    <w:rsid w:val="00A90129"/>
    <w:rsid w:val="00A9076C"/>
    <w:rsid w:val="00A96C4F"/>
    <w:rsid w:val="00A9744D"/>
    <w:rsid w:val="00AA43D9"/>
    <w:rsid w:val="00AA6BB3"/>
    <w:rsid w:val="00AB5DB8"/>
    <w:rsid w:val="00AB67CF"/>
    <w:rsid w:val="00AC0063"/>
    <w:rsid w:val="00AC21B6"/>
    <w:rsid w:val="00AD3D78"/>
    <w:rsid w:val="00AD4EA9"/>
    <w:rsid w:val="00AD55A7"/>
    <w:rsid w:val="00AE478A"/>
    <w:rsid w:val="00AE47BA"/>
    <w:rsid w:val="00AE51F2"/>
    <w:rsid w:val="00AF6484"/>
    <w:rsid w:val="00B0061C"/>
    <w:rsid w:val="00B03E84"/>
    <w:rsid w:val="00B04AEB"/>
    <w:rsid w:val="00B15A7B"/>
    <w:rsid w:val="00B1612A"/>
    <w:rsid w:val="00B270D6"/>
    <w:rsid w:val="00B3676D"/>
    <w:rsid w:val="00B4333A"/>
    <w:rsid w:val="00B4365C"/>
    <w:rsid w:val="00B45C00"/>
    <w:rsid w:val="00B50DE6"/>
    <w:rsid w:val="00B544DB"/>
    <w:rsid w:val="00B57FA9"/>
    <w:rsid w:val="00B60B26"/>
    <w:rsid w:val="00B65007"/>
    <w:rsid w:val="00B70DF6"/>
    <w:rsid w:val="00B7178A"/>
    <w:rsid w:val="00B7381F"/>
    <w:rsid w:val="00B76655"/>
    <w:rsid w:val="00B80D50"/>
    <w:rsid w:val="00BA03DE"/>
    <w:rsid w:val="00BA26D0"/>
    <w:rsid w:val="00BB2BD4"/>
    <w:rsid w:val="00BB7551"/>
    <w:rsid w:val="00BC0B4E"/>
    <w:rsid w:val="00BC120C"/>
    <w:rsid w:val="00BD2646"/>
    <w:rsid w:val="00BD5EC7"/>
    <w:rsid w:val="00BD6394"/>
    <w:rsid w:val="00BE4887"/>
    <w:rsid w:val="00BE4A23"/>
    <w:rsid w:val="00BF0BAC"/>
    <w:rsid w:val="00BF5059"/>
    <w:rsid w:val="00C04839"/>
    <w:rsid w:val="00C06CCB"/>
    <w:rsid w:val="00C114AF"/>
    <w:rsid w:val="00C1209B"/>
    <w:rsid w:val="00C1429D"/>
    <w:rsid w:val="00C15133"/>
    <w:rsid w:val="00C15C71"/>
    <w:rsid w:val="00C17C70"/>
    <w:rsid w:val="00C218ED"/>
    <w:rsid w:val="00C245EE"/>
    <w:rsid w:val="00C248DD"/>
    <w:rsid w:val="00C27E95"/>
    <w:rsid w:val="00C31AFD"/>
    <w:rsid w:val="00C31D91"/>
    <w:rsid w:val="00C32375"/>
    <w:rsid w:val="00C47EB7"/>
    <w:rsid w:val="00C57B72"/>
    <w:rsid w:val="00C60ADE"/>
    <w:rsid w:val="00C62A70"/>
    <w:rsid w:val="00C63F2C"/>
    <w:rsid w:val="00C64888"/>
    <w:rsid w:val="00C70946"/>
    <w:rsid w:val="00C74AAF"/>
    <w:rsid w:val="00C76822"/>
    <w:rsid w:val="00C7696E"/>
    <w:rsid w:val="00C7723B"/>
    <w:rsid w:val="00C77386"/>
    <w:rsid w:val="00C778BD"/>
    <w:rsid w:val="00C82CDD"/>
    <w:rsid w:val="00C83B3B"/>
    <w:rsid w:val="00C90790"/>
    <w:rsid w:val="00C93151"/>
    <w:rsid w:val="00C96BC7"/>
    <w:rsid w:val="00CA4226"/>
    <w:rsid w:val="00CB0025"/>
    <w:rsid w:val="00CB6FC2"/>
    <w:rsid w:val="00CC1856"/>
    <w:rsid w:val="00CC349D"/>
    <w:rsid w:val="00CC66D8"/>
    <w:rsid w:val="00CC67EC"/>
    <w:rsid w:val="00CC6AB0"/>
    <w:rsid w:val="00CD1176"/>
    <w:rsid w:val="00CD4652"/>
    <w:rsid w:val="00CD688F"/>
    <w:rsid w:val="00CD70D4"/>
    <w:rsid w:val="00CE3CD7"/>
    <w:rsid w:val="00CE6DF8"/>
    <w:rsid w:val="00CF1F48"/>
    <w:rsid w:val="00CF40EF"/>
    <w:rsid w:val="00CF6424"/>
    <w:rsid w:val="00CF6A06"/>
    <w:rsid w:val="00D01445"/>
    <w:rsid w:val="00D04947"/>
    <w:rsid w:val="00D13448"/>
    <w:rsid w:val="00D1719B"/>
    <w:rsid w:val="00D203FB"/>
    <w:rsid w:val="00D21EB3"/>
    <w:rsid w:val="00D2646A"/>
    <w:rsid w:val="00D27D70"/>
    <w:rsid w:val="00D30D57"/>
    <w:rsid w:val="00D42EB9"/>
    <w:rsid w:val="00D43D4A"/>
    <w:rsid w:val="00D44533"/>
    <w:rsid w:val="00D4799F"/>
    <w:rsid w:val="00D53B9A"/>
    <w:rsid w:val="00D56216"/>
    <w:rsid w:val="00D74B73"/>
    <w:rsid w:val="00D82ADE"/>
    <w:rsid w:val="00D8527A"/>
    <w:rsid w:val="00D87EA9"/>
    <w:rsid w:val="00D90D11"/>
    <w:rsid w:val="00D9150E"/>
    <w:rsid w:val="00D977C3"/>
    <w:rsid w:val="00DA02C4"/>
    <w:rsid w:val="00DA1277"/>
    <w:rsid w:val="00DB2967"/>
    <w:rsid w:val="00DB4B6B"/>
    <w:rsid w:val="00DB6C9B"/>
    <w:rsid w:val="00DB79CC"/>
    <w:rsid w:val="00DB7EEB"/>
    <w:rsid w:val="00DC3FA3"/>
    <w:rsid w:val="00DC411A"/>
    <w:rsid w:val="00DD5FCE"/>
    <w:rsid w:val="00DD6339"/>
    <w:rsid w:val="00DE0209"/>
    <w:rsid w:val="00DE03AE"/>
    <w:rsid w:val="00DE3B38"/>
    <w:rsid w:val="00DE4D01"/>
    <w:rsid w:val="00DE6C82"/>
    <w:rsid w:val="00DF080F"/>
    <w:rsid w:val="00DF0D09"/>
    <w:rsid w:val="00DF53E5"/>
    <w:rsid w:val="00E000C2"/>
    <w:rsid w:val="00E00262"/>
    <w:rsid w:val="00E06185"/>
    <w:rsid w:val="00E13EBE"/>
    <w:rsid w:val="00E17DD1"/>
    <w:rsid w:val="00E17E7A"/>
    <w:rsid w:val="00E20872"/>
    <w:rsid w:val="00E22512"/>
    <w:rsid w:val="00E238FB"/>
    <w:rsid w:val="00E33A85"/>
    <w:rsid w:val="00E4249A"/>
    <w:rsid w:val="00E4303E"/>
    <w:rsid w:val="00E470E8"/>
    <w:rsid w:val="00E508E4"/>
    <w:rsid w:val="00E5385E"/>
    <w:rsid w:val="00E53F9D"/>
    <w:rsid w:val="00E54F12"/>
    <w:rsid w:val="00E706E5"/>
    <w:rsid w:val="00E76F77"/>
    <w:rsid w:val="00E81720"/>
    <w:rsid w:val="00E84A29"/>
    <w:rsid w:val="00E85214"/>
    <w:rsid w:val="00EA1F48"/>
    <w:rsid w:val="00EB4126"/>
    <w:rsid w:val="00EB7044"/>
    <w:rsid w:val="00EB76F1"/>
    <w:rsid w:val="00EC0429"/>
    <w:rsid w:val="00EC04DC"/>
    <w:rsid w:val="00EC5A39"/>
    <w:rsid w:val="00ED0F74"/>
    <w:rsid w:val="00ED27F4"/>
    <w:rsid w:val="00ED2C0C"/>
    <w:rsid w:val="00ED7C53"/>
    <w:rsid w:val="00EE21F4"/>
    <w:rsid w:val="00EE6135"/>
    <w:rsid w:val="00EF5125"/>
    <w:rsid w:val="00F0123D"/>
    <w:rsid w:val="00F10F84"/>
    <w:rsid w:val="00F12765"/>
    <w:rsid w:val="00F1406F"/>
    <w:rsid w:val="00F15B74"/>
    <w:rsid w:val="00F16CE6"/>
    <w:rsid w:val="00F22BD2"/>
    <w:rsid w:val="00F24D36"/>
    <w:rsid w:val="00F26E67"/>
    <w:rsid w:val="00F273A3"/>
    <w:rsid w:val="00F40CCC"/>
    <w:rsid w:val="00F473B0"/>
    <w:rsid w:val="00F567DF"/>
    <w:rsid w:val="00F56ACD"/>
    <w:rsid w:val="00F64DDF"/>
    <w:rsid w:val="00F778C4"/>
    <w:rsid w:val="00F82CC7"/>
    <w:rsid w:val="00F8308E"/>
    <w:rsid w:val="00F8332F"/>
    <w:rsid w:val="00F83B3F"/>
    <w:rsid w:val="00F847A9"/>
    <w:rsid w:val="00F862C6"/>
    <w:rsid w:val="00FA1A8F"/>
    <w:rsid w:val="00FA3073"/>
    <w:rsid w:val="00FA3457"/>
    <w:rsid w:val="00FA5803"/>
    <w:rsid w:val="00FA59A4"/>
    <w:rsid w:val="00FB0B12"/>
    <w:rsid w:val="00FB5241"/>
    <w:rsid w:val="00FB60CC"/>
    <w:rsid w:val="00FC09CA"/>
    <w:rsid w:val="00FC3EC1"/>
    <w:rsid w:val="00FC6A58"/>
    <w:rsid w:val="00FD0E17"/>
    <w:rsid w:val="00FD133D"/>
    <w:rsid w:val="00FD23F3"/>
    <w:rsid w:val="00FD2D83"/>
    <w:rsid w:val="00FD47B3"/>
    <w:rsid w:val="00FD5E35"/>
    <w:rsid w:val="00FD6B34"/>
    <w:rsid w:val="00FD7596"/>
    <w:rsid w:val="00FE0B7A"/>
    <w:rsid w:val="00FE14BF"/>
    <w:rsid w:val="00FE1567"/>
    <w:rsid w:val="00FE1BC3"/>
    <w:rsid w:val="00FE350F"/>
    <w:rsid w:val="00FE4742"/>
    <w:rsid w:val="00FE51AB"/>
    <w:rsid w:val="00FF41D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0E4C1399"/>
  <w15:docId w15:val="{424A2081-50B0-4AAD-93D7-12B4F6557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B7178A"/>
    <w:rPr>
      <w:sz w:val="24"/>
      <w:szCs w:val="24"/>
    </w:rPr>
  </w:style>
  <w:style w:type="paragraph" w:styleId="Heading1">
    <w:name w:val="heading 1"/>
    <w:basedOn w:val="NewNormal"/>
    <w:next w:val="Normal"/>
    <w:link w:val="Heading1Char"/>
    <w:qFormat/>
    <w:rsid w:val="00F26E67"/>
    <w:pPr>
      <w:pBdr>
        <w:top w:val="single" w:sz="4" w:space="1" w:color="auto"/>
        <w:left w:val="single" w:sz="4" w:space="4" w:color="auto"/>
        <w:bottom w:val="single" w:sz="4" w:space="1" w:color="auto"/>
        <w:right w:val="single" w:sz="4" w:space="4" w:color="auto"/>
      </w:pBdr>
      <w:outlineLvl w:val="0"/>
    </w:pPr>
    <w:rPr>
      <w:rFonts w:ascii="Arial" w:hAnsi="Arial" w:cs="Arial"/>
      <w:b/>
      <w:sz w:val="28"/>
      <w:szCs w:val="28"/>
    </w:rPr>
  </w:style>
  <w:style w:type="paragraph" w:styleId="Heading2">
    <w:name w:val="heading 2"/>
    <w:basedOn w:val="Normal"/>
    <w:next w:val="Normal"/>
    <w:link w:val="Heading2Char"/>
    <w:unhideWhenUsed/>
    <w:qFormat/>
    <w:rsid w:val="008E684D"/>
    <w:pPr>
      <w:keepNext/>
      <w:keepLines/>
      <w:pBdr>
        <w:bottom w:val="single" w:sz="4" w:space="1" w:color="auto"/>
      </w:pBdr>
      <w:outlineLvl w:val="1"/>
    </w:pPr>
    <w:rPr>
      <w:rFonts w:ascii="Times New (W1)" w:eastAsiaTheme="majorEastAsia" w:hAnsi="Times New (W1)"/>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7178A"/>
    <w:pPr>
      <w:tabs>
        <w:tab w:val="center" w:pos="4320"/>
        <w:tab w:val="right" w:pos="8640"/>
      </w:tabs>
    </w:pPr>
    <w:rPr>
      <w:szCs w:val="20"/>
      <w:lang w:val="en-US" w:eastAsia="en-US"/>
    </w:rPr>
  </w:style>
  <w:style w:type="paragraph" w:customStyle="1" w:styleId="text1">
    <w:name w:val="text1"/>
    <w:basedOn w:val="Normal"/>
    <w:rsid w:val="00B7178A"/>
    <w:pPr>
      <w:spacing w:after="120"/>
    </w:pPr>
    <w:rPr>
      <w:sz w:val="22"/>
      <w:szCs w:val="20"/>
      <w:lang w:val="en-US" w:eastAsia="en-US"/>
    </w:rPr>
  </w:style>
  <w:style w:type="paragraph" w:styleId="BalloonText">
    <w:name w:val="Balloon Text"/>
    <w:basedOn w:val="Normal"/>
    <w:semiHidden/>
    <w:rsid w:val="00B7178A"/>
    <w:rPr>
      <w:rFonts w:ascii="Tahoma" w:hAnsi="Tahoma" w:cs="Tahoma"/>
      <w:sz w:val="16"/>
      <w:szCs w:val="16"/>
    </w:rPr>
  </w:style>
  <w:style w:type="character" w:styleId="Hyperlink">
    <w:name w:val="Hyperlink"/>
    <w:rsid w:val="00473BA1"/>
    <w:rPr>
      <w:color w:val="0000FF"/>
      <w:u w:val="single"/>
    </w:rPr>
  </w:style>
  <w:style w:type="paragraph" w:styleId="ListParagraph">
    <w:name w:val="List Paragraph"/>
    <w:basedOn w:val="Normal"/>
    <w:uiPriority w:val="34"/>
    <w:qFormat/>
    <w:rsid w:val="00951941"/>
    <w:pPr>
      <w:ind w:left="720"/>
      <w:contextualSpacing/>
    </w:pPr>
    <w:rPr>
      <w:sz w:val="22"/>
      <w:szCs w:val="22"/>
      <w:lang w:val="en-US" w:eastAsia="en-US"/>
    </w:rPr>
  </w:style>
  <w:style w:type="paragraph" w:styleId="Footer">
    <w:name w:val="footer"/>
    <w:basedOn w:val="Normal"/>
    <w:link w:val="FooterChar"/>
    <w:uiPriority w:val="99"/>
    <w:rsid w:val="00036151"/>
    <w:pPr>
      <w:tabs>
        <w:tab w:val="center" w:pos="4320"/>
        <w:tab w:val="right" w:pos="8640"/>
      </w:tabs>
    </w:pPr>
  </w:style>
  <w:style w:type="character" w:styleId="PageNumber">
    <w:name w:val="page number"/>
    <w:basedOn w:val="DefaultParagraphFont"/>
    <w:rsid w:val="00036151"/>
  </w:style>
  <w:style w:type="character" w:styleId="FollowedHyperlink">
    <w:name w:val="FollowedHyperlink"/>
    <w:rsid w:val="006A2267"/>
    <w:rPr>
      <w:color w:val="800080"/>
      <w:u w:val="single"/>
    </w:rPr>
  </w:style>
  <w:style w:type="table" w:styleId="TableGrid">
    <w:name w:val="Table Grid"/>
    <w:basedOn w:val="TableNormal"/>
    <w:rsid w:val="005C20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6479B"/>
    <w:pPr>
      <w:spacing w:before="100" w:beforeAutospacing="1" w:after="100" w:afterAutospacing="1"/>
    </w:pPr>
    <w:rPr>
      <w:rFonts w:eastAsiaTheme="minorEastAsia"/>
    </w:rPr>
  </w:style>
  <w:style w:type="character" w:styleId="CommentReference">
    <w:name w:val="annotation reference"/>
    <w:basedOn w:val="DefaultParagraphFont"/>
    <w:rsid w:val="00FC3EC1"/>
    <w:rPr>
      <w:sz w:val="16"/>
      <w:szCs w:val="16"/>
    </w:rPr>
  </w:style>
  <w:style w:type="paragraph" w:styleId="CommentText">
    <w:name w:val="annotation text"/>
    <w:basedOn w:val="Normal"/>
    <w:link w:val="CommentTextChar"/>
    <w:rsid w:val="00FC3EC1"/>
    <w:rPr>
      <w:sz w:val="20"/>
      <w:szCs w:val="20"/>
    </w:rPr>
  </w:style>
  <w:style w:type="character" w:customStyle="1" w:styleId="CommentTextChar">
    <w:name w:val="Comment Text Char"/>
    <w:basedOn w:val="DefaultParagraphFont"/>
    <w:link w:val="CommentText"/>
    <w:rsid w:val="00FC3EC1"/>
  </w:style>
  <w:style w:type="paragraph" w:styleId="CommentSubject">
    <w:name w:val="annotation subject"/>
    <w:basedOn w:val="CommentText"/>
    <w:next w:val="CommentText"/>
    <w:link w:val="CommentSubjectChar"/>
    <w:rsid w:val="00FC3EC1"/>
    <w:rPr>
      <w:b/>
      <w:bCs/>
    </w:rPr>
  </w:style>
  <w:style w:type="character" w:customStyle="1" w:styleId="CommentSubjectChar">
    <w:name w:val="Comment Subject Char"/>
    <w:basedOn w:val="CommentTextChar"/>
    <w:link w:val="CommentSubject"/>
    <w:rsid w:val="00FC3EC1"/>
    <w:rPr>
      <w:b/>
      <w:bCs/>
    </w:rPr>
  </w:style>
  <w:style w:type="character" w:customStyle="1" w:styleId="Heading1Char">
    <w:name w:val="Heading 1 Char"/>
    <w:basedOn w:val="DefaultParagraphFont"/>
    <w:link w:val="Heading1"/>
    <w:rsid w:val="00951941"/>
    <w:rPr>
      <w:rFonts w:ascii="Arial" w:hAnsi="Arial" w:cs="Arial"/>
      <w:b/>
      <w:sz w:val="28"/>
      <w:szCs w:val="28"/>
    </w:rPr>
  </w:style>
  <w:style w:type="character" w:customStyle="1" w:styleId="Heading2Char">
    <w:name w:val="Heading 2 Char"/>
    <w:basedOn w:val="DefaultParagraphFont"/>
    <w:link w:val="Heading2"/>
    <w:rsid w:val="008E684D"/>
    <w:rPr>
      <w:rFonts w:ascii="Times New (W1)" w:eastAsiaTheme="majorEastAsia" w:hAnsi="Times New (W1)"/>
      <w:b/>
      <w:bCs/>
      <w:sz w:val="22"/>
      <w:szCs w:val="22"/>
    </w:rPr>
  </w:style>
  <w:style w:type="character" w:customStyle="1" w:styleId="apple-converted-space">
    <w:name w:val="apple-converted-space"/>
    <w:basedOn w:val="DefaultParagraphFont"/>
    <w:rsid w:val="00F778C4"/>
  </w:style>
  <w:style w:type="character" w:styleId="Emphasis">
    <w:name w:val="Emphasis"/>
    <w:basedOn w:val="DefaultParagraphFont"/>
    <w:uiPriority w:val="20"/>
    <w:qFormat/>
    <w:rsid w:val="00F778C4"/>
    <w:rPr>
      <w:i/>
      <w:iCs/>
    </w:rPr>
  </w:style>
  <w:style w:type="character" w:customStyle="1" w:styleId="FooterChar">
    <w:name w:val="Footer Char"/>
    <w:basedOn w:val="DefaultParagraphFont"/>
    <w:link w:val="Footer"/>
    <w:uiPriority w:val="99"/>
    <w:rsid w:val="00267A5E"/>
    <w:rPr>
      <w:sz w:val="24"/>
      <w:szCs w:val="24"/>
    </w:rPr>
  </w:style>
  <w:style w:type="paragraph" w:customStyle="1" w:styleId="NewNormal">
    <w:name w:val="New Normal"/>
    <w:basedOn w:val="Normal"/>
    <w:link w:val="NewNormalChar"/>
    <w:qFormat/>
    <w:rsid w:val="00951941"/>
    <w:pPr>
      <w:spacing w:after="120"/>
    </w:pPr>
    <w:rPr>
      <w:sz w:val="20"/>
      <w:szCs w:val="20"/>
    </w:rPr>
  </w:style>
  <w:style w:type="paragraph" w:customStyle="1" w:styleId="Box">
    <w:name w:val="Box"/>
    <w:basedOn w:val="NewNormal"/>
    <w:link w:val="BoxChar"/>
    <w:qFormat/>
    <w:rsid w:val="00951941"/>
    <w:pPr>
      <w:pBdr>
        <w:top w:val="single" w:sz="4" w:space="1" w:color="auto"/>
        <w:left w:val="single" w:sz="4" w:space="4" w:color="auto"/>
        <w:bottom w:val="single" w:sz="4" w:space="1" w:color="auto"/>
        <w:right w:val="single" w:sz="4" w:space="4" w:color="auto"/>
      </w:pBdr>
    </w:pPr>
    <w:rPr>
      <w:b/>
      <w:bCs/>
    </w:rPr>
  </w:style>
  <w:style w:type="character" w:customStyle="1" w:styleId="NewNormalChar">
    <w:name w:val="New Normal Char"/>
    <w:basedOn w:val="DefaultParagraphFont"/>
    <w:link w:val="NewNormal"/>
    <w:rsid w:val="00951941"/>
  </w:style>
  <w:style w:type="character" w:customStyle="1" w:styleId="BoxChar">
    <w:name w:val="Box Char"/>
    <w:basedOn w:val="NewNormalChar"/>
    <w:link w:val="Box"/>
    <w:rsid w:val="00951941"/>
    <w:rPr>
      <w:b/>
      <w:bCs/>
    </w:rPr>
  </w:style>
  <w:style w:type="character" w:styleId="PlaceholderText">
    <w:name w:val="Placeholder Text"/>
    <w:basedOn w:val="DefaultParagraphFont"/>
    <w:uiPriority w:val="99"/>
    <w:semiHidden/>
    <w:rsid w:val="00204DD0"/>
    <w:rPr>
      <w:color w:val="808080"/>
    </w:rPr>
  </w:style>
  <w:style w:type="character" w:customStyle="1" w:styleId="HeaderChar">
    <w:name w:val="Header Char"/>
    <w:link w:val="Header"/>
    <w:rsid w:val="005D2CD0"/>
    <w:rPr>
      <w:sz w:val="24"/>
      <w:lang w:val="en-US" w:eastAsia="en-US"/>
    </w:rPr>
  </w:style>
  <w:style w:type="paragraph" w:styleId="BodyText">
    <w:name w:val="Body Text"/>
    <w:basedOn w:val="Normal"/>
    <w:link w:val="BodyTextChar"/>
    <w:uiPriority w:val="99"/>
    <w:rsid w:val="005D2CD0"/>
    <w:pPr>
      <w:spacing w:after="120"/>
    </w:pPr>
    <w:rPr>
      <w:sz w:val="22"/>
      <w:szCs w:val="22"/>
      <w:lang w:val="en-US" w:eastAsia="en-US"/>
    </w:rPr>
  </w:style>
  <w:style w:type="character" w:customStyle="1" w:styleId="BodyTextChar">
    <w:name w:val="Body Text Char"/>
    <w:basedOn w:val="DefaultParagraphFont"/>
    <w:link w:val="BodyText"/>
    <w:uiPriority w:val="99"/>
    <w:rsid w:val="005D2CD0"/>
    <w:rPr>
      <w:sz w:val="22"/>
      <w:szCs w:val="22"/>
      <w:lang w:val="en-US" w:eastAsia="en-US"/>
    </w:rPr>
  </w:style>
  <w:style w:type="character" w:styleId="UnresolvedMention">
    <w:name w:val="Unresolved Mention"/>
    <w:basedOn w:val="DefaultParagraphFont"/>
    <w:rsid w:val="00546F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6567293">
      <w:bodyDiv w:val="1"/>
      <w:marLeft w:val="0"/>
      <w:marRight w:val="0"/>
      <w:marTop w:val="0"/>
      <w:marBottom w:val="0"/>
      <w:divBdr>
        <w:top w:val="none" w:sz="0" w:space="0" w:color="auto"/>
        <w:left w:val="none" w:sz="0" w:space="0" w:color="auto"/>
        <w:bottom w:val="none" w:sz="0" w:space="0" w:color="auto"/>
        <w:right w:val="none" w:sz="0" w:space="0" w:color="auto"/>
      </w:divBdr>
      <w:divsChild>
        <w:div w:id="80756426">
          <w:marLeft w:val="0"/>
          <w:marRight w:val="0"/>
          <w:marTop w:val="0"/>
          <w:marBottom w:val="0"/>
          <w:divBdr>
            <w:top w:val="none" w:sz="0" w:space="0" w:color="auto"/>
            <w:left w:val="none" w:sz="0" w:space="0" w:color="auto"/>
            <w:bottom w:val="none" w:sz="0" w:space="0" w:color="auto"/>
            <w:right w:val="none" w:sz="0" w:space="0" w:color="auto"/>
          </w:divBdr>
        </w:div>
        <w:div w:id="1720740149">
          <w:marLeft w:val="0"/>
          <w:marRight w:val="0"/>
          <w:marTop w:val="0"/>
          <w:marBottom w:val="0"/>
          <w:divBdr>
            <w:top w:val="none" w:sz="0" w:space="0" w:color="auto"/>
            <w:left w:val="none" w:sz="0" w:space="0" w:color="auto"/>
            <w:bottom w:val="none" w:sz="0" w:space="0" w:color="auto"/>
            <w:right w:val="none" w:sz="0" w:space="0" w:color="auto"/>
          </w:divBdr>
        </w:div>
        <w:div w:id="1105493142">
          <w:marLeft w:val="0"/>
          <w:marRight w:val="0"/>
          <w:marTop w:val="0"/>
          <w:marBottom w:val="0"/>
          <w:divBdr>
            <w:top w:val="none" w:sz="0" w:space="0" w:color="auto"/>
            <w:left w:val="none" w:sz="0" w:space="0" w:color="auto"/>
            <w:bottom w:val="none" w:sz="0" w:space="0" w:color="auto"/>
            <w:right w:val="none" w:sz="0" w:space="0" w:color="auto"/>
          </w:divBdr>
        </w:div>
        <w:div w:id="807363184">
          <w:marLeft w:val="0"/>
          <w:marRight w:val="0"/>
          <w:marTop w:val="0"/>
          <w:marBottom w:val="0"/>
          <w:divBdr>
            <w:top w:val="none" w:sz="0" w:space="0" w:color="auto"/>
            <w:left w:val="none" w:sz="0" w:space="0" w:color="auto"/>
            <w:bottom w:val="none" w:sz="0" w:space="0" w:color="auto"/>
            <w:right w:val="none" w:sz="0" w:space="0" w:color="auto"/>
          </w:divBdr>
        </w:div>
        <w:div w:id="86577955">
          <w:marLeft w:val="0"/>
          <w:marRight w:val="0"/>
          <w:marTop w:val="0"/>
          <w:marBottom w:val="0"/>
          <w:divBdr>
            <w:top w:val="none" w:sz="0" w:space="0" w:color="auto"/>
            <w:left w:val="none" w:sz="0" w:space="0" w:color="auto"/>
            <w:bottom w:val="none" w:sz="0" w:space="0" w:color="auto"/>
            <w:right w:val="none" w:sz="0" w:space="0" w:color="auto"/>
          </w:divBdr>
        </w:div>
        <w:div w:id="763647663">
          <w:marLeft w:val="0"/>
          <w:marRight w:val="0"/>
          <w:marTop w:val="0"/>
          <w:marBottom w:val="0"/>
          <w:divBdr>
            <w:top w:val="none" w:sz="0" w:space="0" w:color="auto"/>
            <w:left w:val="none" w:sz="0" w:space="0" w:color="auto"/>
            <w:bottom w:val="none" w:sz="0" w:space="0" w:color="auto"/>
            <w:right w:val="none" w:sz="0" w:space="0" w:color="auto"/>
          </w:divBdr>
        </w:div>
        <w:div w:id="468478509">
          <w:marLeft w:val="0"/>
          <w:marRight w:val="0"/>
          <w:marTop w:val="0"/>
          <w:marBottom w:val="0"/>
          <w:divBdr>
            <w:top w:val="none" w:sz="0" w:space="0" w:color="auto"/>
            <w:left w:val="none" w:sz="0" w:space="0" w:color="auto"/>
            <w:bottom w:val="none" w:sz="0" w:space="0" w:color="auto"/>
            <w:right w:val="none" w:sz="0" w:space="0" w:color="auto"/>
          </w:divBdr>
        </w:div>
        <w:div w:id="15795534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oleObject" Target="embeddings/oleObject1.bin"/><Relationship Id="rId42" Type="http://schemas.openxmlformats.org/officeDocument/2006/relationships/image" Target="media/image25.png"/><Relationship Id="rId47" Type="http://schemas.openxmlformats.org/officeDocument/2006/relationships/image" Target="media/image28.jpeg"/><Relationship Id="rId63" Type="http://schemas.openxmlformats.org/officeDocument/2006/relationships/image" Target="media/image43.png"/><Relationship Id="rId68"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2.png"/><Relationship Id="rId11" Type="http://schemas.openxmlformats.org/officeDocument/2006/relationships/hyperlink" Target="https://bit.ly/3dsrWb0" TargetMode="External"/><Relationship Id="rId24" Type="http://schemas.openxmlformats.org/officeDocument/2006/relationships/oleObject" Target="embeddings/oleObject4.bin"/><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7.jpe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6.png"/><Relationship Id="rId5" Type="http://schemas.openxmlformats.org/officeDocument/2006/relationships/webSettings" Target="webSettings.xml"/><Relationship Id="rId61" Type="http://schemas.openxmlformats.org/officeDocument/2006/relationships/image" Target="media/image41.png"/><Relationship Id="rId19" Type="http://schemas.openxmlformats.org/officeDocument/2006/relationships/image" Target="media/image8.gif"/><Relationship Id="rId14" Type="http://schemas.openxmlformats.org/officeDocument/2006/relationships/image" Target="media/image3.png"/><Relationship Id="rId22" Type="http://schemas.openxmlformats.org/officeDocument/2006/relationships/oleObject" Target="embeddings/oleObject2.bin"/><Relationship Id="rId27" Type="http://schemas.openxmlformats.org/officeDocument/2006/relationships/footer" Target="footer2.xml"/><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jpeg"/><Relationship Id="rId48" Type="http://schemas.openxmlformats.org/officeDocument/2006/relationships/image" Target="http://www.ck12.org/ck12/images?id=116608" TargetMode="External"/><Relationship Id="rId56" Type="http://schemas.openxmlformats.org/officeDocument/2006/relationships/image" Target="media/image36.wmf"/><Relationship Id="rId64" Type="http://schemas.openxmlformats.org/officeDocument/2006/relationships/image" Target="media/image44.png"/><Relationship Id="rId69" Type="http://schemas.openxmlformats.org/officeDocument/2006/relationships/image" Target="media/image49.png"/><Relationship Id="rId8" Type="http://schemas.openxmlformats.org/officeDocument/2006/relationships/hyperlink" Target="https://bit.ly/343Lgsp" TargetMode="External"/><Relationship Id="rId51" Type="http://schemas.openxmlformats.org/officeDocument/2006/relationships/image" Target="media/image31.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bit.ly/33ZiFEv"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http://www.ck12.org/ck12/images?id=116608" TargetMode="External"/><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image" Target="media/image9.png"/><Relationship Id="rId41" Type="http://schemas.openxmlformats.org/officeDocument/2006/relationships/image" Target="media/image24.emf"/><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oleObject" Target="embeddings/oleObject3.bin"/><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29.png"/><Relationship Id="rId57" Type="http://schemas.openxmlformats.org/officeDocument/2006/relationships/image" Target="media/image37.wmf"/><Relationship Id="rId10" Type="http://schemas.openxmlformats.org/officeDocument/2006/relationships/hyperlink" Target="https://www.cesarnet.ca/visualization/sankey-diagrams-canadas-energy-systems" TargetMode="External"/><Relationship Id="rId31" Type="http://schemas.openxmlformats.org/officeDocument/2006/relationships/image" Target="media/image14.png"/><Relationship Id="rId44" Type="http://schemas.microsoft.com/office/2007/relationships/hdphoto" Target="media/hdphoto1.wdp"/><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0.png"/><Relationship Id="rId55"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308C22ED-7F67-8F42-89BF-725E28F96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27</Pages>
  <Words>6586</Words>
  <Characters>31405</Characters>
  <Application>Microsoft Office Word</Application>
  <DocSecurity>0</DocSecurity>
  <Lines>261</Lines>
  <Paragraphs>75</Paragraphs>
  <ScaleCrop>false</ScaleCrop>
  <HeadingPairs>
    <vt:vector size="2" baseType="variant">
      <vt:variant>
        <vt:lpstr>Title</vt:lpstr>
      </vt:variant>
      <vt:variant>
        <vt:i4>1</vt:i4>
      </vt:variant>
    </vt:vector>
  </HeadingPairs>
  <TitlesOfParts>
    <vt:vector size="1" baseType="lpstr">
      <vt:lpstr>SPH3U: Work and Energy</vt:lpstr>
    </vt:vector>
  </TitlesOfParts>
  <Company>Toronto District School Board</Company>
  <LinksUpToDate>false</LinksUpToDate>
  <CharactersWithSpaces>37916</CharactersWithSpaces>
  <SharedDoc>false</SharedDoc>
  <HLinks>
    <vt:vector size="12" baseType="variant">
      <vt:variant>
        <vt:i4>7798881</vt:i4>
      </vt:variant>
      <vt:variant>
        <vt:i4>-1</vt:i4>
      </vt:variant>
      <vt:variant>
        <vt:i4>1149</vt:i4>
      </vt:variant>
      <vt:variant>
        <vt:i4>1</vt:i4>
      </vt:variant>
      <vt:variant>
        <vt:lpwstr>http://media.cfpl4.cedarfair.com/canadaswonderland/behemoth/images/rendering_aerial_isolated.jpg</vt:lpwstr>
      </vt:variant>
      <vt:variant>
        <vt:lpwstr/>
      </vt:variant>
      <vt:variant>
        <vt:i4>5374038</vt:i4>
      </vt:variant>
      <vt:variant>
        <vt:i4>-1</vt:i4>
      </vt:variant>
      <vt:variant>
        <vt:i4>1215</vt:i4>
      </vt:variant>
      <vt:variant>
        <vt:i4>1</vt:i4>
      </vt:variant>
      <vt:variant>
        <vt:lpwstr>http://www.ck12.org/ck12/images?id=116608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SPH3U: Work and Energy</dc:title>
  <dc:creator>Meyer, Christopher</dc:creator>
  <cp:lastModifiedBy>Greg John</cp:lastModifiedBy>
  <cp:revision>11</cp:revision>
  <cp:lastPrinted>2020-12-17T20:49:00Z</cp:lastPrinted>
  <dcterms:created xsi:type="dcterms:W3CDTF">2020-12-17T18:22:00Z</dcterms:created>
  <dcterms:modified xsi:type="dcterms:W3CDTF">2020-12-17T21:07:00Z</dcterms:modified>
</cp:coreProperties>
</file>